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6FE12" w14:textId="77777777" w:rsidR="00622141" w:rsidRDefault="00000000">
      <w:pPr>
        <w:spacing w:after="4031" w:line="259" w:lineRule="auto"/>
        <w:ind w:left="2789" w:firstLine="0"/>
        <w:jc w:val="left"/>
      </w:pPr>
      <w:r>
        <w:rPr>
          <w:noProof/>
        </w:rPr>
        <w:drawing>
          <wp:inline distT="0" distB="0" distL="0" distR="0" wp14:anchorId="3AB0056F" wp14:editId="0DCD552F">
            <wp:extent cx="1748950" cy="661368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8950" cy="66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B1B5" w14:textId="77777777" w:rsidR="00622141" w:rsidRDefault="00000000">
      <w:pPr>
        <w:spacing w:after="231" w:line="259" w:lineRule="auto"/>
        <w:ind w:left="7" w:firstLine="0"/>
        <w:jc w:val="center"/>
      </w:pPr>
      <w:proofErr w:type="spellStart"/>
      <w:r>
        <w:rPr>
          <w:b/>
          <w:sz w:val="37"/>
        </w:rPr>
        <w:t>SnapTray</w:t>
      </w:r>
      <w:proofErr w:type="spellEnd"/>
    </w:p>
    <w:p w14:paraId="4BB75D4C" w14:textId="77777777" w:rsidR="00622141" w:rsidRDefault="00000000">
      <w:pPr>
        <w:spacing w:after="678"/>
        <w:ind w:left="2672"/>
        <w:jc w:val="left"/>
      </w:pPr>
      <w:r>
        <w:rPr>
          <w:b/>
        </w:rPr>
        <w:t>Szoftverfejlesztő és -tesztelő technikus</w:t>
      </w:r>
    </w:p>
    <w:p w14:paraId="5482FFB4" w14:textId="77777777" w:rsidR="00622141" w:rsidRDefault="00000000">
      <w:pPr>
        <w:spacing w:after="115" w:line="259" w:lineRule="auto"/>
        <w:jc w:val="center"/>
      </w:pPr>
      <w:r>
        <w:rPr>
          <w:b/>
        </w:rPr>
        <w:t>készítette:</w:t>
      </w:r>
    </w:p>
    <w:p w14:paraId="40988717" w14:textId="77777777" w:rsidR="00622141" w:rsidRDefault="00000000">
      <w:pPr>
        <w:spacing w:after="111"/>
        <w:ind w:left="369" w:right="359"/>
        <w:jc w:val="center"/>
      </w:pPr>
      <w:r>
        <w:t>Kugli Balázs 13.A</w:t>
      </w:r>
    </w:p>
    <w:p w14:paraId="36834A02" w14:textId="77777777" w:rsidR="00622141" w:rsidRDefault="00000000">
      <w:pPr>
        <w:spacing w:after="111"/>
        <w:ind w:left="369" w:right="359"/>
        <w:jc w:val="center"/>
      </w:pPr>
      <w:r>
        <w:t>Hargitai Tamás 13.A</w:t>
      </w:r>
    </w:p>
    <w:p w14:paraId="65BB0198" w14:textId="77777777" w:rsidR="00622141" w:rsidRDefault="00000000">
      <w:pPr>
        <w:spacing w:after="666"/>
        <w:ind w:left="369" w:right="359"/>
        <w:jc w:val="center"/>
      </w:pPr>
      <w:r>
        <w:t>Peti Aliz Andrea 13.A</w:t>
      </w:r>
    </w:p>
    <w:p w14:paraId="52392060" w14:textId="77777777" w:rsidR="00622141" w:rsidRDefault="00000000">
      <w:pPr>
        <w:spacing w:after="115" w:line="259" w:lineRule="auto"/>
        <w:jc w:val="center"/>
      </w:pPr>
      <w:r>
        <w:rPr>
          <w:b/>
        </w:rPr>
        <w:t>2026</w:t>
      </w:r>
    </w:p>
    <w:p w14:paraId="749BDBE3" w14:textId="77777777" w:rsidR="00622141" w:rsidRDefault="00000000">
      <w:pPr>
        <w:spacing w:after="254" w:line="259" w:lineRule="auto"/>
        <w:ind w:left="0" w:right="1396" w:firstLine="0"/>
        <w:jc w:val="right"/>
      </w:pPr>
      <w:proofErr w:type="spellStart"/>
      <w:r>
        <w:rPr>
          <w:b/>
          <w:sz w:val="37"/>
        </w:rPr>
        <w:t>SnapTray</w:t>
      </w:r>
      <w:proofErr w:type="spellEnd"/>
      <w:r>
        <w:rPr>
          <w:b/>
          <w:sz w:val="37"/>
        </w:rPr>
        <w:t xml:space="preserve"> szoftver dokumentációja</w:t>
      </w:r>
    </w:p>
    <w:p w14:paraId="1A4F8B94" w14:textId="77777777" w:rsidR="00622141" w:rsidRDefault="00000000">
      <w:pPr>
        <w:pStyle w:val="Cmsor1"/>
        <w:ind w:left="-5"/>
      </w:pPr>
      <w:r>
        <w:lastRenderedPageBreak/>
        <w:t>1 Tartalomjegyzék</w:t>
      </w:r>
    </w:p>
    <w:p w14:paraId="78AA66D5" w14:textId="77777777" w:rsidR="00622141" w:rsidRDefault="00000000">
      <w:pPr>
        <w:numPr>
          <w:ilvl w:val="0"/>
          <w:numId w:val="1"/>
        </w:numPr>
        <w:ind w:hanging="18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949A818" wp14:editId="39C26727">
                <wp:simplePos x="0" y="0"/>
                <wp:positionH relativeFrom="column">
                  <wp:posOffset>227804</wp:posOffset>
                </wp:positionH>
                <wp:positionV relativeFrom="paragraph">
                  <wp:posOffset>30083</wp:posOffset>
                </wp:positionV>
                <wp:extent cx="382123" cy="7598378"/>
                <wp:effectExtent l="0" t="0" r="0" b="0"/>
                <wp:wrapSquare wrapText="bothSides"/>
                <wp:docPr id="136280" name="Group 136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123" cy="7598378"/>
                          <a:chOff x="0" y="0"/>
                          <a:chExt cx="382123" cy="7598378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36743" cy="3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3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8"/>
                                </a:cubicBezTo>
                                <a:cubicBezTo>
                                  <a:pt x="27652" y="2329"/>
                                  <a:pt x="29639" y="3657"/>
                                  <a:pt x="31362" y="5380"/>
                                </a:cubicBezTo>
                                <a:cubicBezTo>
                                  <a:pt x="33084" y="7103"/>
                                  <a:pt x="34412" y="9089"/>
                                  <a:pt x="35344" y="11340"/>
                                </a:cubicBezTo>
                                <a:cubicBezTo>
                                  <a:pt x="36276" y="13591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6"/>
                                  <a:pt x="36276" y="23149"/>
                                  <a:pt x="35344" y="25399"/>
                                </a:cubicBezTo>
                                <a:cubicBezTo>
                                  <a:pt x="34412" y="27651"/>
                                  <a:pt x="33084" y="29638"/>
                                  <a:pt x="31362" y="31361"/>
                                </a:cubicBezTo>
                                <a:cubicBezTo>
                                  <a:pt x="29639" y="33083"/>
                                  <a:pt x="27652" y="34410"/>
                                  <a:pt x="25402" y="35342"/>
                                </a:cubicBezTo>
                                <a:cubicBezTo>
                                  <a:pt x="23151" y="36275"/>
                                  <a:pt x="20807" y="36741"/>
                                  <a:pt x="18371" y="36743"/>
                                </a:cubicBezTo>
                                <a:cubicBezTo>
                                  <a:pt x="15935" y="36741"/>
                                  <a:pt x="13592" y="36275"/>
                                  <a:pt x="11341" y="35342"/>
                                </a:cubicBezTo>
                                <a:cubicBezTo>
                                  <a:pt x="9090" y="34410"/>
                                  <a:pt x="7103" y="33083"/>
                                  <a:pt x="5381" y="31361"/>
                                </a:cubicBezTo>
                                <a:cubicBezTo>
                                  <a:pt x="3658" y="29638"/>
                                  <a:pt x="2331" y="27651"/>
                                  <a:pt x="1398" y="25399"/>
                                </a:cubicBezTo>
                                <a:cubicBezTo>
                                  <a:pt x="466" y="23149"/>
                                  <a:pt x="0" y="20806"/>
                                  <a:pt x="0" y="18371"/>
                                </a:cubicBezTo>
                                <a:cubicBezTo>
                                  <a:pt x="0" y="15934"/>
                                  <a:pt x="466" y="13591"/>
                                  <a:pt x="1398" y="11340"/>
                                </a:cubicBezTo>
                                <a:cubicBezTo>
                                  <a:pt x="2331" y="9089"/>
                                  <a:pt x="3658" y="7103"/>
                                  <a:pt x="5381" y="5380"/>
                                </a:cubicBezTo>
                                <a:cubicBezTo>
                                  <a:pt x="7103" y="3657"/>
                                  <a:pt x="9090" y="2329"/>
                                  <a:pt x="11341" y="1398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0" y="220456"/>
                            <a:ext cx="36743" cy="3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3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6"/>
                                  <a:pt x="25402" y="1398"/>
                                </a:cubicBezTo>
                                <a:cubicBezTo>
                                  <a:pt x="27652" y="2329"/>
                                  <a:pt x="29639" y="3657"/>
                                  <a:pt x="31362" y="5380"/>
                                </a:cubicBezTo>
                                <a:cubicBezTo>
                                  <a:pt x="33084" y="7103"/>
                                  <a:pt x="34412" y="9090"/>
                                  <a:pt x="35344" y="11340"/>
                                </a:cubicBezTo>
                                <a:cubicBezTo>
                                  <a:pt x="36276" y="13591"/>
                                  <a:pt x="36743" y="15934"/>
                                  <a:pt x="36743" y="18372"/>
                                </a:cubicBezTo>
                                <a:cubicBezTo>
                                  <a:pt x="36743" y="20807"/>
                                  <a:pt x="36276" y="23150"/>
                                  <a:pt x="35344" y="25401"/>
                                </a:cubicBezTo>
                                <a:cubicBezTo>
                                  <a:pt x="34412" y="27651"/>
                                  <a:pt x="33084" y="29639"/>
                                  <a:pt x="31362" y="31362"/>
                                </a:cubicBezTo>
                                <a:cubicBezTo>
                                  <a:pt x="29639" y="33084"/>
                                  <a:pt x="27652" y="34411"/>
                                  <a:pt x="25402" y="35344"/>
                                </a:cubicBezTo>
                                <a:cubicBezTo>
                                  <a:pt x="23151" y="36275"/>
                                  <a:pt x="20807" y="36742"/>
                                  <a:pt x="18371" y="36743"/>
                                </a:cubicBezTo>
                                <a:cubicBezTo>
                                  <a:pt x="15935" y="36742"/>
                                  <a:pt x="13592" y="36275"/>
                                  <a:pt x="11341" y="35344"/>
                                </a:cubicBezTo>
                                <a:cubicBezTo>
                                  <a:pt x="9090" y="34411"/>
                                  <a:pt x="7103" y="33084"/>
                                  <a:pt x="5381" y="31362"/>
                                </a:cubicBezTo>
                                <a:cubicBezTo>
                                  <a:pt x="3658" y="29639"/>
                                  <a:pt x="2331" y="27651"/>
                                  <a:pt x="1398" y="25401"/>
                                </a:cubicBezTo>
                                <a:cubicBezTo>
                                  <a:pt x="466" y="23150"/>
                                  <a:pt x="0" y="20807"/>
                                  <a:pt x="0" y="18372"/>
                                </a:cubicBezTo>
                                <a:cubicBezTo>
                                  <a:pt x="0" y="15934"/>
                                  <a:pt x="466" y="13591"/>
                                  <a:pt x="1398" y="11340"/>
                                </a:cubicBezTo>
                                <a:cubicBezTo>
                                  <a:pt x="2331" y="9090"/>
                                  <a:pt x="3658" y="7103"/>
                                  <a:pt x="5381" y="5380"/>
                                </a:cubicBezTo>
                                <a:cubicBezTo>
                                  <a:pt x="7103" y="3657"/>
                                  <a:pt x="9090" y="2329"/>
                                  <a:pt x="11341" y="1398"/>
                                </a:cubicBezTo>
                                <a:cubicBezTo>
                                  <a:pt x="13592" y="46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433563"/>
                            <a:ext cx="36743" cy="3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3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6"/>
                                  <a:pt x="25402" y="1398"/>
                                </a:cubicBezTo>
                                <a:cubicBezTo>
                                  <a:pt x="27652" y="2330"/>
                                  <a:pt x="29639" y="3657"/>
                                  <a:pt x="31362" y="5381"/>
                                </a:cubicBezTo>
                                <a:cubicBezTo>
                                  <a:pt x="33084" y="7103"/>
                                  <a:pt x="34412" y="9089"/>
                                  <a:pt x="35344" y="11340"/>
                                </a:cubicBezTo>
                                <a:cubicBezTo>
                                  <a:pt x="36276" y="13591"/>
                                  <a:pt x="36743" y="15935"/>
                                  <a:pt x="36743" y="18372"/>
                                </a:cubicBezTo>
                                <a:cubicBezTo>
                                  <a:pt x="36743" y="20807"/>
                                  <a:pt x="36276" y="23150"/>
                                  <a:pt x="35344" y="25401"/>
                                </a:cubicBezTo>
                                <a:cubicBezTo>
                                  <a:pt x="34412" y="27652"/>
                                  <a:pt x="33084" y="29638"/>
                                  <a:pt x="31362" y="31361"/>
                                </a:cubicBezTo>
                                <a:cubicBezTo>
                                  <a:pt x="29639" y="33083"/>
                                  <a:pt x="27652" y="34410"/>
                                  <a:pt x="25402" y="35344"/>
                                </a:cubicBezTo>
                                <a:cubicBezTo>
                                  <a:pt x="23151" y="36275"/>
                                  <a:pt x="20807" y="36742"/>
                                  <a:pt x="18371" y="36743"/>
                                </a:cubicBezTo>
                                <a:cubicBezTo>
                                  <a:pt x="15935" y="36742"/>
                                  <a:pt x="13592" y="36275"/>
                                  <a:pt x="11341" y="35344"/>
                                </a:cubicBezTo>
                                <a:cubicBezTo>
                                  <a:pt x="9090" y="34410"/>
                                  <a:pt x="7103" y="33083"/>
                                  <a:pt x="5381" y="31361"/>
                                </a:cubicBezTo>
                                <a:cubicBezTo>
                                  <a:pt x="3658" y="29638"/>
                                  <a:pt x="2331" y="27652"/>
                                  <a:pt x="1398" y="25401"/>
                                </a:cubicBezTo>
                                <a:cubicBezTo>
                                  <a:pt x="466" y="23150"/>
                                  <a:pt x="0" y="20807"/>
                                  <a:pt x="0" y="18372"/>
                                </a:cubicBezTo>
                                <a:cubicBezTo>
                                  <a:pt x="0" y="15935"/>
                                  <a:pt x="466" y="13591"/>
                                  <a:pt x="1398" y="11340"/>
                                </a:cubicBezTo>
                                <a:cubicBezTo>
                                  <a:pt x="2331" y="9089"/>
                                  <a:pt x="3658" y="7103"/>
                                  <a:pt x="5381" y="5381"/>
                                </a:cubicBezTo>
                                <a:cubicBezTo>
                                  <a:pt x="7103" y="3657"/>
                                  <a:pt x="9090" y="2330"/>
                                  <a:pt x="11341" y="1398"/>
                                </a:cubicBezTo>
                                <a:cubicBezTo>
                                  <a:pt x="13592" y="46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0" y="646671"/>
                            <a:ext cx="36743" cy="3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3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6"/>
                                </a:cubicBezTo>
                                <a:cubicBezTo>
                                  <a:pt x="27652" y="2329"/>
                                  <a:pt x="29639" y="3657"/>
                                  <a:pt x="31362" y="5380"/>
                                </a:cubicBezTo>
                                <a:cubicBezTo>
                                  <a:pt x="33084" y="7103"/>
                                  <a:pt x="34412" y="9089"/>
                                  <a:pt x="35344" y="11339"/>
                                </a:cubicBezTo>
                                <a:cubicBezTo>
                                  <a:pt x="36276" y="13590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6"/>
                                  <a:pt x="36276" y="23150"/>
                                  <a:pt x="35344" y="25400"/>
                                </a:cubicBezTo>
                                <a:cubicBezTo>
                                  <a:pt x="34412" y="27651"/>
                                  <a:pt x="33084" y="29638"/>
                                  <a:pt x="31362" y="31361"/>
                                </a:cubicBezTo>
                                <a:cubicBezTo>
                                  <a:pt x="29639" y="33082"/>
                                  <a:pt x="27652" y="34410"/>
                                  <a:pt x="25402" y="35343"/>
                                </a:cubicBezTo>
                                <a:cubicBezTo>
                                  <a:pt x="23151" y="36275"/>
                                  <a:pt x="20807" y="36741"/>
                                  <a:pt x="18371" y="36743"/>
                                </a:cubicBezTo>
                                <a:cubicBezTo>
                                  <a:pt x="15935" y="36741"/>
                                  <a:pt x="13592" y="36275"/>
                                  <a:pt x="11341" y="35343"/>
                                </a:cubicBezTo>
                                <a:cubicBezTo>
                                  <a:pt x="9090" y="34410"/>
                                  <a:pt x="7103" y="33082"/>
                                  <a:pt x="5381" y="31361"/>
                                </a:cubicBezTo>
                                <a:cubicBezTo>
                                  <a:pt x="3658" y="29638"/>
                                  <a:pt x="2331" y="27651"/>
                                  <a:pt x="1398" y="25400"/>
                                </a:cubicBezTo>
                                <a:cubicBezTo>
                                  <a:pt x="466" y="23150"/>
                                  <a:pt x="0" y="20806"/>
                                  <a:pt x="0" y="18371"/>
                                </a:cubicBezTo>
                                <a:cubicBezTo>
                                  <a:pt x="0" y="15934"/>
                                  <a:pt x="466" y="13590"/>
                                  <a:pt x="1398" y="11339"/>
                                </a:cubicBezTo>
                                <a:cubicBezTo>
                                  <a:pt x="2331" y="9089"/>
                                  <a:pt x="3658" y="7103"/>
                                  <a:pt x="5381" y="5380"/>
                                </a:cubicBezTo>
                                <a:cubicBezTo>
                                  <a:pt x="7103" y="3657"/>
                                  <a:pt x="9090" y="2329"/>
                                  <a:pt x="11341" y="1396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345381" y="823035"/>
                            <a:ext cx="36743" cy="3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3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6"/>
                                  <a:pt x="25402" y="1398"/>
                                </a:cubicBezTo>
                                <a:cubicBezTo>
                                  <a:pt x="27652" y="2329"/>
                                  <a:pt x="29639" y="3657"/>
                                  <a:pt x="31362" y="5380"/>
                                </a:cubicBezTo>
                                <a:cubicBezTo>
                                  <a:pt x="33084" y="7103"/>
                                  <a:pt x="34412" y="9089"/>
                                  <a:pt x="35344" y="11340"/>
                                </a:cubicBezTo>
                                <a:cubicBezTo>
                                  <a:pt x="36276" y="13591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6"/>
                                  <a:pt x="36276" y="23150"/>
                                  <a:pt x="35344" y="25401"/>
                                </a:cubicBezTo>
                                <a:cubicBezTo>
                                  <a:pt x="34412" y="27651"/>
                                  <a:pt x="33084" y="29638"/>
                                  <a:pt x="31362" y="31362"/>
                                </a:cubicBezTo>
                                <a:cubicBezTo>
                                  <a:pt x="29639" y="33082"/>
                                  <a:pt x="27652" y="34410"/>
                                  <a:pt x="25402" y="35344"/>
                                </a:cubicBezTo>
                                <a:cubicBezTo>
                                  <a:pt x="23151" y="36275"/>
                                  <a:pt x="20807" y="36742"/>
                                  <a:pt x="18371" y="36743"/>
                                </a:cubicBezTo>
                                <a:cubicBezTo>
                                  <a:pt x="15935" y="36742"/>
                                  <a:pt x="13592" y="36275"/>
                                  <a:pt x="11341" y="35342"/>
                                </a:cubicBezTo>
                                <a:cubicBezTo>
                                  <a:pt x="9090" y="34410"/>
                                  <a:pt x="7103" y="33082"/>
                                  <a:pt x="5381" y="31362"/>
                                </a:cubicBezTo>
                                <a:cubicBezTo>
                                  <a:pt x="3658" y="29638"/>
                                  <a:pt x="2331" y="27651"/>
                                  <a:pt x="1398" y="25401"/>
                                </a:cubicBezTo>
                                <a:cubicBezTo>
                                  <a:pt x="466" y="23150"/>
                                  <a:pt x="0" y="20806"/>
                                  <a:pt x="0" y="18371"/>
                                </a:cubicBezTo>
                                <a:cubicBezTo>
                                  <a:pt x="0" y="15934"/>
                                  <a:pt x="466" y="13591"/>
                                  <a:pt x="1398" y="11340"/>
                                </a:cubicBezTo>
                                <a:cubicBezTo>
                                  <a:pt x="2331" y="9089"/>
                                  <a:pt x="3658" y="7103"/>
                                  <a:pt x="5381" y="5380"/>
                                </a:cubicBezTo>
                                <a:cubicBezTo>
                                  <a:pt x="7103" y="3657"/>
                                  <a:pt x="9090" y="2329"/>
                                  <a:pt x="11341" y="1398"/>
                                </a:cubicBezTo>
                                <a:cubicBezTo>
                                  <a:pt x="13592" y="46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345381" y="1043491"/>
                            <a:ext cx="36743" cy="3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3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6"/>
                                  <a:pt x="25402" y="1397"/>
                                </a:cubicBezTo>
                                <a:cubicBezTo>
                                  <a:pt x="27652" y="2329"/>
                                  <a:pt x="29639" y="3656"/>
                                  <a:pt x="31362" y="5380"/>
                                </a:cubicBezTo>
                                <a:cubicBezTo>
                                  <a:pt x="33084" y="7102"/>
                                  <a:pt x="34412" y="9089"/>
                                  <a:pt x="35344" y="11340"/>
                                </a:cubicBezTo>
                                <a:cubicBezTo>
                                  <a:pt x="36276" y="13591"/>
                                  <a:pt x="36743" y="15935"/>
                                  <a:pt x="36743" y="18372"/>
                                </a:cubicBezTo>
                                <a:cubicBezTo>
                                  <a:pt x="36743" y="20807"/>
                                  <a:pt x="36276" y="23149"/>
                                  <a:pt x="35344" y="25400"/>
                                </a:cubicBezTo>
                                <a:cubicBezTo>
                                  <a:pt x="34412" y="27652"/>
                                  <a:pt x="33084" y="29639"/>
                                  <a:pt x="31362" y="31362"/>
                                </a:cubicBezTo>
                                <a:cubicBezTo>
                                  <a:pt x="29639" y="33084"/>
                                  <a:pt x="27652" y="34410"/>
                                  <a:pt x="25402" y="35343"/>
                                </a:cubicBezTo>
                                <a:cubicBezTo>
                                  <a:pt x="23151" y="36275"/>
                                  <a:pt x="20807" y="36742"/>
                                  <a:pt x="18371" y="36743"/>
                                </a:cubicBezTo>
                                <a:cubicBezTo>
                                  <a:pt x="15935" y="36742"/>
                                  <a:pt x="13592" y="36275"/>
                                  <a:pt x="11341" y="35343"/>
                                </a:cubicBezTo>
                                <a:cubicBezTo>
                                  <a:pt x="9090" y="34410"/>
                                  <a:pt x="7103" y="33084"/>
                                  <a:pt x="5381" y="31362"/>
                                </a:cubicBezTo>
                                <a:cubicBezTo>
                                  <a:pt x="3658" y="29639"/>
                                  <a:pt x="2331" y="27652"/>
                                  <a:pt x="1398" y="25400"/>
                                </a:cubicBezTo>
                                <a:cubicBezTo>
                                  <a:pt x="466" y="23149"/>
                                  <a:pt x="0" y="20807"/>
                                  <a:pt x="0" y="18372"/>
                                </a:cubicBezTo>
                                <a:cubicBezTo>
                                  <a:pt x="0" y="15935"/>
                                  <a:pt x="466" y="13591"/>
                                  <a:pt x="1398" y="11340"/>
                                </a:cubicBezTo>
                                <a:cubicBezTo>
                                  <a:pt x="2331" y="9089"/>
                                  <a:pt x="3658" y="7102"/>
                                  <a:pt x="5381" y="5380"/>
                                </a:cubicBezTo>
                                <a:cubicBezTo>
                                  <a:pt x="7103" y="3656"/>
                                  <a:pt x="9090" y="2330"/>
                                  <a:pt x="11341" y="1398"/>
                                </a:cubicBezTo>
                                <a:cubicBezTo>
                                  <a:pt x="13592" y="46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345381" y="1256599"/>
                            <a:ext cx="36743" cy="3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3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8"/>
                                </a:cubicBezTo>
                                <a:cubicBezTo>
                                  <a:pt x="27652" y="2329"/>
                                  <a:pt x="29639" y="3657"/>
                                  <a:pt x="31362" y="5380"/>
                                </a:cubicBezTo>
                                <a:cubicBezTo>
                                  <a:pt x="33084" y="7103"/>
                                  <a:pt x="34412" y="9089"/>
                                  <a:pt x="35344" y="11340"/>
                                </a:cubicBezTo>
                                <a:cubicBezTo>
                                  <a:pt x="36276" y="13591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6"/>
                                  <a:pt x="36276" y="23150"/>
                                  <a:pt x="35344" y="25400"/>
                                </a:cubicBezTo>
                                <a:cubicBezTo>
                                  <a:pt x="34412" y="27651"/>
                                  <a:pt x="33084" y="29638"/>
                                  <a:pt x="31362" y="31361"/>
                                </a:cubicBezTo>
                                <a:cubicBezTo>
                                  <a:pt x="29639" y="33083"/>
                                  <a:pt x="27652" y="34410"/>
                                  <a:pt x="25402" y="35342"/>
                                </a:cubicBezTo>
                                <a:cubicBezTo>
                                  <a:pt x="23151" y="36274"/>
                                  <a:pt x="20807" y="36741"/>
                                  <a:pt x="18371" y="36743"/>
                                </a:cubicBezTo>
                                <a:cubicBezTo>
                                  <a:pt x="15935" y="36741"/>
                                  <a:pt x="13592" y="36274"/>
                                  <a:pt x="11341" y="35342"/>
                                </a:cubicBezTo>
                                <a:cubicBezTo>
                                  <a:pt x="9090" y="34410"/>
                                  <a:pt x="7103" y="33083"/>
                                  <a:pt x="5381" y="31361"/>
                                </a:cubicBezTo>
                                <a:cubicBezTo>
                                  <a:pt x="3658" y="29638"/>
                                  <a:pt x="2331" y="27651"/>
                                  <a:pt x="1398" y="25400"/>
                                </a:cubicBezTo>
                                <a:cubicBezTo>
                                  <a:pt x="466" y="23150"/>
                                  <a:pt x="0" y="20806"/>
                                  <a:pt x="0" y="18371"/>
                                </a:cubicBezTo>
                                <a:cubicBezTo>
                                  <a:pt x="0" y="15934"/>
                                  <a:pt x="466" y="13591"/>
                                  <a:pt x="1398" y="11340"/>
                                </a:cubicBezTo>
                                <a:cubicBezTo>
                                  <a:pt x="2331" y="9089"/>
                                  <a:pt x="3658" y="7103"/>
                                  <a:pt x="5381" y="5380"/>
                                </a:cubicBezTo>
                                <a:cubicBezTo>
                                  <a:pt x="7103" y="3657"/>
                                  <a:pt x="9090" y="2329"/>
                                  <a:pt x="11341" y="1398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345381" y="1469706"/>
                            <a:ext cx="36743" cy="3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3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7"/>
                                </a:cubicBezTo>
                                <a:cubicBezTo>
                                  <a:pt x="27652" y="2329"/>
                                  <a:pt x="29639" y="3656"/>
                                  <a:pt x="31362" y="5380"/>
                                </a:cubicBezTo>
                                <a:cubicBezTo>
                                  <a:pt x="33084" y="7101"/>
                                  <a:pt x="34412" y="9088"/>
                                  <a:pt x="35344" y="11340"/>
                                </a:cubicBezTo>
                                <a:cubicBezTo>
                                  <a:pt x="36276" y="13590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6"/>
                                  <a:pt x="36276" y="23150"/>
                                  <a:pt x="35344" y="25400"/>
                                </a:cubicBezTo>
                                <a:cubicBezTo>
                                  <a:pt x="34412" y="27651"/>
                                  <a:pt x="33084" y="29638"/>
                                  <a:pt x="31362" y="31361"/>
                                </a:cubicBezTo>
                                <a:cubicBezTo>
                                  <a:pt x="29639" y="33083"/>
                                  <a:pt x="27652" y="34411"/>
                                  <a:pt x="25402" y="35343"/>
                                </a:cubicBezTo>
                                <a:cubicBezTo>
                                  <a:pt x="23151" y="36275"/>
                                  <a:pt x="20807" y="36742"/>
                                  <a:pt x="18371" y="36743"/>
                                </a:cubicBezTo>
                                <a:cubicBezTo>
                                  <a:pt x="15935" y="36742"/>
                                  <a:pt x="13592" y="36275"/>
                                  <a:pt x="11341" y="35343"/>
                                </a:cubicBezTo>
                                <a:cubicBezTo>
                                  <a:pt x="9090" y="34411"/>
                                  <a:pt x="7103" y="33083"/>
                                  <a:pt x="5381" y="31361"/>
                                </a:cubicBezTo>
                                <a:cubicBezTo>
                                  <a:pt x="3658" y="29638"/>
                                  <a:pt x="2331" y="27651"/>
                                  <a:pt x="1398" y="25400"/>
                                </a:cubicBezTo>
                                <a:cubicBezTo>
                                  <a:pt x="466" y="23150"/>
                                  <a:pt x="0" y="20806"/>
                                  <a:pt x="0" y="18371"/>
                                </a:cubicBezTo>
                                <a:cubicBezTo>
                                  <a:pt x="0" y="15934"/>
                                  <a:pt x="466" y="13590"/>
                                  <a:pt x="1398" y="11340"/>
                                </a:cubicBezTo>
                                <a:cubicBezTo>
                                  <a:pt x="2331" y="9088"/>
                                  <a:pt x="3658" y="7101"/>
                                  <a:pt x="5381" y="5380"/>
                                </a:cubicBezTo>
                                <a:cubicBezTo>
                                  <a:pt x="7103" y="3656"/>
                                  <a:pt x="9090" y="2329"/>
                                  <a:pt x="11341" y="1398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1682813"/>
                            <a:ext cx="36743" cy="3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3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6"/>
                                  <a:pt x="25402" y="1398"/>
                                </a:cubicBezTo>
                                <a:cubicBezTo>
                                  <a:pt x="27652" y="2329"/>
                                  <a:pt x="29639" y="3657"/>
                                  <a:pt x="31362" y="5380"/>
                                </a:cubicBezTo>
                                <a:cubicBezTo>
                                  <a:pt x="33084" y="7103"/>
                                  <a:pt x="34412" y="9089"/>
                                  <a:pt x="35344" y="11340"/>
                                </a:cubicBezTo>
                                <a:cubicBezTo>
                                  <a:pt x="36276" y="13590"/>
                                  <a:pt x="36743" y="15934"/>
                                  <a:pt x="36743" y="18372"/>
                                </a:cubicBezTo>
                                <a:cubicBezTo>
                                  <a:pt x="36743" y="20806"/>
                                  <a:pt x="36276" y="23150"/>
                                  <a:pt x="35344" y="25401"/>
                                </a:cubicBezTo>
                                <a:cubicBezTo>
                                  <a:pt x="34412" y="27651"/>
                                  <a:pt x="33084" y="29639"/>
                                  <a:pt x="31362" y="31362"/>
                                </a:cubicBezTo>
                                <a:cubicBezTo>
                                  <a:pt x="29639" y="33084"/>
                                  <a:pt x="27652" y="34411"/>
                                  <a:pt x="25402" y="35344"/>
                                </a:cubicBezTo>
                                <a:cubicBezTo>
                                  <a:pt x="23151" y="36275"/>
                                  <a:pt x="20807" y="36742"/>
                                  <a:pt x="18371" y="36743"/>
                                </a:cubicBezTo>
                                <a:cubicBezTo>
                                  <a:pt x="15935" y="36742"/>
                                  <a:pt x="13592" y="36275"/>
                                  <a:pt x="11341" y="35344"/>
                                </a:cubicBezTo>
                                <a:cubicBezTo>
                                  <a:pt x="9090" y="34411"/>
                                  <a:pt x="7103" y="33084"/>
                                  <a:pt x="5381" y="31362"/>
                                </a:cubicBezTo>
                                <a:cubicBezTo>
                                  <a:pt x="3658" y="29639"/>
                                  <a:pt x="2331" y="27651"/>
                                  <a:pt x="1398" y="25401"/>
                                </a:cubicBezTo>
                                <a:cubicBezTo>
                                  <a:pt x="466" y="23150"/>
                                  <a:pt x="0" y="20806"/>
                                  <a:pt x="0" y="18372"/>
                                </a:cubicBezTo>
                                <a:cubicBezTo>
                                  <a:pt x="0" y="15934"/>
                                  <a:pt x="466" y="13590"/>
                                  <a:pt x="1398" y="11340"/>
                                </a:cubicBezTo>
                                <a:cubicBezTo>
                                  <a:pt x="2331" y="9089"/>
                                  <a:pt x="3658" y="7103"/>
                                  <a:pt x="5381" y="5380"/>
                                </a:cubicBezTo>
                                <a:cubicBezTo>
                                  <a:pt x="7103" y="3657"/>
                                  <a:pt x="9090" y="2329"/>
                                  <a:pt x="11341" y="1398"/>
                                </a:cubicBezTo>
                                <a:cubicBezTo>
                                  <a:pt x="13592" y="46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345381" y="1859177"/>
                            <a:ext cx="36743" cy="3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3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7"/>
                                  <a:pt x="25402" y="1399"/>
                                </a:cubicBezTo>
                                <a:cubicBezTo>
                                  <a:pt x="27652" y="2331"/>
                                  <a:pt x="29639" y="3658"/>
                                  <a:pt x="31362" y="5381"/>
                                </a:cubicBezTo>
                                <a:cubicBezTo>
                                  <a:pt x="33084" y="7102"/>
                                  <a:pt x="34412" y="9089"/>
                                  <a:pt x="35344" y="11340"/>
                                </a:cubicBezTo>
                                <a:cubicBezTo>
                                  <a:pt x="36276" y="13591"/>
                                  <a:pt x="36743" y="15935"/>
                                  <a:pt x="36743" y="18372"/>
                                </a:cubicBezTo>
                                <a:cubicBezTo>
                                  <a:pt x="36743" y="20807"/>
                                  <a:pt x="36276" y="23149"/>
                                  <a:pt x="35344" y="25400"/>
                                </a:cubicBezTo>
                                <a:cubicBezTo>
                                  <a:pt x="34412" y="27650"/>
                                  <a:pt x="33084" y="29638"/>
                                  <a:pt x="31362" y="31361"/>
                                </a:cubicBezTo>
                                <a:cubicBezTo>
                                  <a:pt x="29639" y="33082"/>
                                  <a:pt x="27652" y="34410"/>
                                  <a:pt x="25402" y="35343"/>
                                </a:cubicBezTo>
                                <a:cubicBezTo>
                                  <a:pt x="23151" y="36275"/>
                                  <a:pt x="20807" y="36742"/>
                                  <a:pt x="18371" y="36743"/>
                                </a:cubicBezTo>
                                <a:cubicBezTo>
                                  <a:pt x="15935" y="36742"/>
                                  <a:pt x="13592" y="36275"/>
                                  <a:pt x="11341" y="35343"/>
                                </a:cubicBezTo>
                                <a:cubicBezTo>
                                  <a:pt x="9090" y="34410"/>
                                  <a:pt x="7103" y="33082"/>
                                  <a:pt x="5381" y="31361"/>
                                </a:cubicBezTo>
                                <a:cubicBezTo>
                                  <a:pt x="3658" y="29638"/>
                                  <a:pt x="2331" y="27650"/>
                                  <a:pt x="1398" y="25400"/>
                                </a:cubicBezTo>
                                <a:cubicBezTo>
                                  <a:pt x="466" y="23149"/>
                                  <a:pt x="0" y="20807"/>
                                  <a:pt x="0" y="18372"/>
                                </a:cubicBezTo>
                                <a:cubicBezTo>
                                  <a:pt x="0" y="15935"/>
                                  <a:pt x="466" y="13591"/>
                                  <a:pt x="1398" y="11340"/>
                                </a:cubicBezTo>
                                <a:cubicBezTo>
                                  <a:pt x="2331" y="9089"/>
                                  <a:pt x="3658" y="7102"/>
                                  <a:pt x="5381" y="5381"/>
                                </a:cubicBezTo>
                                <a:cubicBezTo>
                                  <a:pt x="7103" y="3658"/>
                                  <a:pt x="9090" y="2331"/>
                                  <a:pt x="11341" y="1399"/>
                                </a:cubicBezTo>
                                <a:cubicBezTo>
                                  <a:pt x="13592" y="467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345381" y="2079634"/>
                            <a:ext cx="36743" cy="3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3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7"/>
                                </a:cubicBezTo>
                                <a:cubicBezTo>
                                  <a:pt x="27652" y="2329"/>
                                  <a:pt x="29639" y="3656"/>
                                  <a:pt x="31362" y="5380"/>
                                </a:cubicBezTo>
                                <a:cubicBezTo>
                                  <a:pt x="33084" y="7102"/>
                                  <a:pt x="34412" y="9089"/>
                                  <a:pt x="35344" y="11340"/>
                                </a:cubicBezTo>
                                <a:cubicBezTo>
                                  <a:pt x="36276" y="13590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6"/>
                                  <a:pt x="36276" y="23150"/>
                                  <a:pt x="35344" y="25400"/>
                                </a:cubicBezTo>
                                <a:cubicBezTo>
                                  <a:pt x="34412" y="27651"/>
                                  <a:pt x="33084" y="29638"/>
                                  <a:pt x="31362" y="31361"/>
                                </a:cubicBezTo>
                                <a:cubicBezTo>
                                  <a:pt x="29639" y="33083"/>
                                  <a:pt x="27652" y="34410"/>
                                  <a:pt x="25402" y="35342"/>
                                </a:cubicBezTo>
                                <a:cubicBezTo>
                                  <a:pt x="23151" y="36275"/>
                                  <a:pt x="20807" y="36742"/>
                                  <a:pt x="18371" y="36743"/>
                                </a:cubicBezTo>
                                <a:cubicBezTo>
                                  <a:pt x="15935" y="36742"/>
                                  <a:pt x="13592" y="36275"/>
                                  <a:pt x="11341" y="35342"/>
                                </a:cubicBezTo>
                                <a:cubicBezTo>
                                  <a:pt x="9090" y="34410"/>
                                  <a:pt x="7103" y="33083"/>
                                  <a:pt x="5381" y="31361"/>
                                </a:cubicBezTo>
                                <a:cubicBezTo>
                                  <a:pt x="3658" y="29638"/>
                                  <a:pt x="2331" y="27651"/>
                                  <a:pt x="1398" y="25400"/>
                                </a:cubicBezTo>
                                <a:cubicBezTo>
                                  <a:pt x="466" y="23150"/>
                                  <a:pt x="0" y="20806"/>
                                  <a:pt x="0" y="18371"/>
                                </a:cubicBezTo>
                                <a:cubicBezTo>
                                  <a:pt x="0" y="15934"/>
                                  <a:pt x="466" y="13590"/>
                                  <a:pt x="1398" y="11340"/>
                                </a:cubicBezTo>
                                <a:cubicBezTo>
                                  <a:pt x="2331" y="9089"/>
                                  <a:pt x="3658" y="7102"/>
                                  <a:pt x="5381" y="5380"/>
                                </a:cubicBezTo>
                                <a:cubicBezTo>
                                  <a:pt x="7103" y="3656"/>
                                  <a:pt x="9090" y="2329"/>
                                  <a:pt x="11341" y="1397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345381" y="2292741"/>
                            <a:ext cx="36743" cy="3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3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6"/>
                                  <a:pt x="25402" y="1397"/>
                                </a:cubicBezTo>
                                <a:cubicBezTo>
                                  <a:pt x="27652" y="2329"/>
                                  <a:pt x="29639" y="3656"/>
                                  <a:pt x="31362" y="5380"/>
                                </a:cubicBezTo>
                                <a:cubicBezTo>
                                  <a:pt x="33084" y="7102"/>
                                  <a:pt x="34412" y="9089"/>
                                  <a:pt x="35344" y="11340"/>
                                </a:cubicBezTo>
                                <a:cubicBezTo>
                                  <a:pt x="36276" y="13590"/>
                                  <a:pt x="36743" y="15934"/>
                                  <a:pt x="36743" y="18372"/>
                                </a:cubicBezTo>
                                <a:cubicBezTo>
                                  <a:pt x="36743" y="20806"/>
                                  <a:pt x="36276" y="23148"/>
                                  <a:pt x="35344" y="25398"/>
                                </a:cubicBezTo>
                                <a:cubicBezTo>
                                  <a:pt x="34412" y="27649"/>
                                  <a:pt x="33084" y="29637"/>
                                  <a:pt x="31362" y="31360"/>
                                </a:cubicBezTo>
                                <a:cubicBezTo>
                                  <a:pt x="29639" y="33082"/>
                                  <a:pt x="27652" y="34410"/>
                                  <a:pt x="25402" y="35341"/>
                                </a:cubicBezTo>
                                <a:cubicBezTo>
                                  <a:pt x="23151" y="36275"/>
                                  <a:pt x="20807" y="36742"/>
                                  <a:pt x="18371" y="36743"/>
                                </a:cubicBezTo>
                                <a:cubicBezTo>
                                  <a:pt x="15935" y="36742"/>
                                  <a:pt x="13592" y="36275"/>
                                  <a:pt x="11341" y="35341"/>
                                </a:cubicBezTo>
                                <a:cubicBezTo>
                                  <a:pt x="9090" y="34410"/>
                                  <a:pt x="7103" y="33082"/>
                                  <a:pt x="5381" y="31360"/>
                                </a:cubicBezTo>
                                <a:cubicBezTo>
                                  <a:pt x="3658" y="29637"/>
                                  <a:pt x="2331" y="27649"/>
                                  <a:pt x="1398" y="25398"/>
                                </a:cubicBezTo>
                                <a:cubicBezTo>
                                  <a:pt x="466" y="23148"/>
                                  <a:pt x="0" y="20806"/>
                                  <a:pt x="0" y="18372"/>
                                </a:cubicBezTo>
                                <a:cubicBezTo>
                                  <a:pt x="0" y="15934"/>
                                  <a:pt x="466" y="13590"/>
                                  <a:pt x="1398" y="11340"/>
                                </a:cubicBezTo>
                                <a:cubicBezTo>
                                  <a:pt x="2331" y="9089"/>
                                  <a:pt x="3658" y="7102"/>
                                  <a:pt x="5381" y="5380"/>
                                </a:cubicBezTo>
                                <a:cubicBezTo>
                                  <a:pt x="7103" y="3656"/>
                                  <a:pt x="9090" y="2329"/>
                                  <a:pt x="11341" y="1398"/>
                                </a:cubicBezTo>
                                <a:cubicBezTo>
                                  <a:pt x="13592" y="46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345381" y="2505848"/>
                            <a:ext cx="36743" cy="3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3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6"/>
                                  <a:pt x="25402" y="1397"/>
                                </a:cubicBezTo>
                                <a:cubicBezTo>
                                  <a:pt x="27652" y="2329"/>
                                  <a:pt x="29639" y="3656"/>
                                  <a:pt x="31362" y="5380"/>
                                </a:cubicBezTo>
                                <a:cubicBezTo>
                                  <a:pt x="33084" y="7102"/>
                                  <a:pt x="34412" y="9089"/>
                                  <a:pt x="35344" y="11340"/>
                                </a:cubicBezTo>
                                <a:cubicBezTo>
                                  <a:pt x="36276" y="13591"/>
                                  <a:pt x="36743" y="15935"/>
                                  <a:pt x="36743" y="18372"/>
                                </a:cubicBezTo>
                                <a:cubicBezTo>
                                  <a:pt x="36743" y="20807"/>
                                  <a:pt x="36276" y="23149"/>
                                  <a:pt x="35344" y="25400"/>
                                </a:cubicBezTo>
                                <a:cubicBezTo>
                                  <a:pt x="34412" y="27651"/>
                                  <a:pt x="33084" y="29639"/>
                                  <a:pt x="31362" y="31362"/>
                                </a:cubicBezTo>
                                <a:cubicBezTo>
                                  <a:pt x="29639" y="33084"/>
                                  <a:pt x="27652" y="34410"/>
                                  <a:pt x="25402" y="35343"/>
                                </a:cubicBezTo>
                                <a:cubicBezTo>
                                  <a:pt x="23151" y="36275"/>
                                  <a:pt x="20807" y="36742"/>
                                  <a:pt x="18371" y="36743"/>
                                </a:cubicBezTo>
                                <a:cubicBezTo>
                                  <a:pt x="15935" y="36742"/>
                                  <a:pt x="13592" y="36275"/>
                                  <a:pt x="11341" y="35343"/>
                                </a:cubicBezTo>
                                <a:cubicBezTo>
                                  <a:pt x="9090" y="34410"/>
                                  <a:pt x="7103" y="33084"/>
                                  <a:pt x="5381" y="31362"/>
                                </a:cubicBezTo>
                                <a:cubicBezTo>
                                  <a:pt x="3658" y="29639"/>
                                  <a:pt x="2331" y="27651"/>
                                  <a:pt x="1398" y="25400"/>
                                </a:cubicBezTo>
                                <a:cubicBezTo>
                                  <a:pt x="466" y="23149"/>
                                  <a:pt x="0" y="20807"/>
                                  <a:pt x="0" y="18372"/>
                                </a:cubicBezTo>
                                <a:cubicBezTo>
                                  <a:pt x="0" y="15935"/>
                                  <a:pt x="466" y="13591"/>
                                  <a:pt x="1398" y="11340"/>
                                </a:cubicBezTo>
                                <a:cubicBezTo>
                                  <a:pt x="2331" y="9089"/>
                                  <a:pt x="3658" y="7102"/>
                                  <a:pt x="5381" y="5380"/>
                                </a:cubicBezTo>
                                <a:cubicBezTo>
                                  <a:pt x="7103" y="3656"/>
                                  <a:pt x="9090" y="2330"/>
                                  <a:pt x="11341" y="1398"/>
                                </a:cubicBezTo>
                                <a:cubicBezTo>
                                  <a:pt x="13592" y="46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345381" y="2726304"/>
                            <a:ext cx="36743" cy="3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3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8"/>
                                </a:cubicBezTo>
                                <a:cubicBezTo>
                                  <a:pt x="27652" y="2329"/>
                                  <a:pt x="29639" y="3657"/>
                                  <a:pt x="31362" y="5380"/>
                                </a:cubicBezTo>
                                <a:cubicBezTo>
                                  <a:pt x="33084" y="7103"/>
                                  <a:pt x="34412" y="9089"/>
                                  <a:pt x="35344" y="11340"/>
                                </a:cubicBezTo>
                                <a:cubicBezTo>
                                  <a:pt x="36276" y="13590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6"/>
                                  <a:pt x="36276" y="23150"/>
                                  <a:pt x="35344" y="25400"/>
                                </a:cubicBezTo>
                                <a:cubicBezTo>
                                  <a:pt x="34412" y="27651"/>
                                  <a:pt x="33084" y="29638"/>
                                  <a:pt x="31362" y="31361"/>
                                </a:cubicBezTo>
                                <a:cubicBezTo>
                                  <a:pt x="29639" y="33083"/>
                                  <a:pt x="27652" y="34411"/>
                                  <a:pt x="25402" y="35343"/>
                                </a:cubicBezTo>
                                <a:cubicBezTo>
                                  <a:pt x="23151" y="36275"/>
                                  <a:pt x="20807" y="36741"/>
                                  <a:pt x="18371" y="36743"/>
                                </a:cubicBezTo>
                                <a:cubicBezTo>
                                  <a:pt x="15935" y="36741"/>
                                  <a:pt x="13592" y="36275"/>
                                  <a:pt x="11341" y="35343"/>
                                </a:cubicBezTo>
                                <a:cubicBezTo>
                                  <a:pt x="9090" y="34411"/>
                                  <a:pt x="7103" y="33083"/>
                                  <a:pt x="5381" y="31361"/>
                                </a:cubicBezTo>
                                <a:cubicBezTo>
                                  <a:pt x="3658" y="29638"/>
                                  <a:pt x="2331" y="27651"/>
                                  <a:pt x="1398" y="25400"/>
                                </a:cubicBezTo>
                                <a:cubicBezTo>
                                  <a:pt x="466" y="23150"/>
                                  <a:pt x="0" y="20806"/>
                                  <a:pt x="0" y="18371"/>
                                </a:cubicBezTo>
                                <a:cubicBezTo>
                                  <a:pt x="0" y="15934"/>
                                  <a:pt x="466" y="13590"/>
                                  <a:pt x="1398" y="11340"/>
                                </a:cubicBezTo>
                                <a:cubicBezTo>
                                  <a:pt x="2331" y="9089"/>
                                  <a:pt x="3658" y="7103"/>
                                  <a:pt x="5381" y="5380"/>
                                </a:cubicBezTo>
                                <a:cubicBezTo>
                                  <a:pt x="7103" y="3657"/>
                                  <a:pt x="9090" y="2329"/>
                                  <a:pt x="11341" y="1398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0" y="2939411"/>
                            <a:ext cx="36743" cy="3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3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6"/>
                                  <a:pt x="25402" y="1397"/>
                                </a:cubicBezTo>
                                <a:cubicBezTo>
                                  <a:pt x="27652" y="2329"/>
                                  <a:pt x="29639" y="3657"/>
                                  <a:pt x="31362" y="5380"/>
                                </a:cubicBezTo>
                                <a:cubicBezTo>
                                  <a:pt x="33084" y="7101"/>
                                  <a:pt x="34412" y="9088"/>
                                  <a:pt x="35344" y="11339"/>
                                </a:cubicBezTo>
                                <a:cubicBezTo>
                                  <a:pt x="36276" y="13590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6"/>
                                  <a:pt x="36276" y="23150"/>
                                  <a:pt x="35344" y="25401"/>
                                </a:cubicBezTo>
                                <a:cubicBezTo>
                                  <a:pt x="34412" y="27651"/>
                                  <a:pt x="33084" y="29638"/>
                                  <a:pt x="31362" y="31362"/>
                                </a:cubicBezTo>
                                <a:cubicBezTo>
                                  <a:pt x="29639" y="33082"/>
                                  <a:pt x="27652" y="34410"/>
                                  <a:pt x="25402" y="35344"/>
                                </a:cubicBezTo>
                                <a:cubicBezTo>
                                  <a:pt x="23151" y="36275"/>
                                  <a:pt x="20807" y="36742"/>
                                  <a:pt x="18371" y="36743"/>
                                </a:cubicBezTo>
                                <a:cubicBezTo>
                                  <a:pt x="15935" y="36742"/>
                                  <a:pt x="13592" y="36275"/>
                                  <a:pt x="11341" y="35344"/>
                                </a:cubicBezTo>
                                <a:cubicBezTo>
                                  <a:pt x="9090" y="34410"/>
                                  <a:pt x="7103" y="33082"/>
                                  <a:pt x="5381" y="31362"/>
                                </a:cubicBezTo>
                                <a:cubicBezTo>
                                  <a:pt x="3658" y="29638"/>
                                  <a:pt x="2331" y="27651"/>
                                  <a:pt x="1398" y="25401"/>
                                </a:cubicBezTo>
                                <a:cubicBezTo>
                                  <a:pt x="466" y="23150"/>
                                  <a:pt x="0" y="20806"/>
                                  <a:pt x="0" y="18371"/>
                                </a:cubicBezTo>
                                <a:cubicBezTo>
                                  <a:pt x="0" y="15934"/>
                                  <a:pt x="466" y="13590"/>
                                  <a:pt x="1398" y="11339"/>
                                </a:cubicBezTo>
                                <a:cubicBezTo>
                                  <a:pt x="2331" y="9088"/>
                                  <a:pt x="3658" y="7101"/>
                                  <a:pt x="5381" y="5380"/>
                                </a:cubicBezTo>
                                <a:cubicBezTo>
                                  <a:pt x="7103" y="3657"/>
                                  <a:pt x="9090" y="2329"/>
                                  <a:pt x="11341" y="1397"/>
                                </a:cubicBezTo>
                                <a:cubicBezTo>
                                  <a:pt x="13592" y="46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345381" y="3115776"/>
                            <a:ext cx="36743" cy="3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3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8"/>
                                </a:cubicBezTo>
                                <a:cubicBezTo>
                                  <a:pt x="27652" y="2330"/>
                                  <a:pt x="29639" y="3657"/>
                                  <a:pt x="31362" y="5381"/>
                                </a:cubicBezTo>
                                <a:cubicBezTo>
                                  <a:pt x="33084" y="7102"/>
                                  <a:pt x="34412" y="9089"/>
                                  <a:pt x="35344" y="11340"/>
                                </a:cubicBezTo>
                                <a:cubicBezTo>
                                  <a:pt x="36276" y="13591"/>
                                  <a:pt x="36743" y="15935"/>
                                  <a:pt x="36743" y="18371"/>
                                </a:cubicBezTo>
                                <a:cubicBezTo>
                                  <a:pt x="36743" y="20806"/>
                                  <a:pt x="36276" y="23151"/>
                                  <a:pt x="35344" y="25400"/>
                                </a:cubicBezTo>
                                <a:cubicBezTo>
                                  <a:pt x="34412" y="27651"/>
                                  <a:pt x="33084" y="29639"/>
                                  <a:pt x="31362" y="31361"/>
                                </a:cubicBezTo>
                                <a:cubicBezTo>
                                  <a:pt x="29639" y="33083"/>
                                  <a:pt x="27652" y="34412"/>
                                  <a:pt x="25402" y="35344"/>
                                </a:cubicBezTo>
                                <a:cubicBezTo>
                                  <a:pt x="23151" y="36275"/>
                                  <a:pt x="20807" y="36742"/>
                                  <a:pt x="18371" y="36743"/>
                                </a:cubicBezTo>
                                <a:cubicBezTo>
                                  <a:pt x="15935" y="36742"/>
                                  <a:pt x="13592" y="36275"/>
                                  <a:pt x="11341" y="35344"/>
                                </a:cubicBezTo>
                                <a:cubicBezTo>
                                  <a:pt x="9090" y="34412"/>
                                  <a:pt x="7103" y="33083"/>
                                  <a:pt x="5381" y="31361"/>
                                </a:cubicBezTo>
                                <a:cubicBezTo>
                                  <a:pt x="3658" y="29639"/>
                                  <a:pt x="2331" y="27651"/>
                                  <a:pt x="1398" y="25400"/>
                                </a:cubicBezTo>
                                <a:cubicBezTo>
                                  <a:pt x="466" y="23151"/>
                                  <a:pt x="0" y="20806"/>
                                  <a:pt x="0" y="18371"/>
                                </a:cubicBezTo>
                                <a:cubicBezTo>
                                  <a:pt x="0" y="15935"/>
                                  <a:pt x="466" y="13591"/>
                                  <a:pt x="1398" y="11340"/>
                                </a:cubicBezTo>
                                <a:cubicBezTo>
                                  <a:pt x="2331" y="9089"/>
                                  <a:pt x="3658" y="7102"/>
                                  <a:pt x="5381" y="5381"/>
                                </a:cubicBezTo>
                                <a:cubicBezTo>
                                  <a:pt x="7103" y="3657"/>
                                  <a:pt x="9090" y="2330"/>
                                  <a:pt x="11341" y="1398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345381" y="3328884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7"/>
                                </a:cubicBezTo>
                                <a:cubicBezTo>
                                  <a:pt x="27652" y="2329"/>
                                  <a:pt x="29639" y="3657"/>
                                  <a:pt x="31362" y="5380"/>
                                </a:cubicBezTo>
                                <a:cubicBezTo>
                                  <a:pt x="33084" y="7102"/>
                                  <a:pt x="34412" y="9088"/>
                                  <a:pt x="35344" y="11339"/>
                                </a:cubicBezTo>
                                <a:cubicBezTo>
                                  <a:pt x="36276" y="13590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5"/>
                                  <a:pt x="36276" y="23149"/>
                                  <a:pt x="35344" y="25400"/>
                                </a:cubicBezTo>
                                <a:cubicBezTo>
                                  <a:pt x="34412" y="27649"/>
                                  <a:pt x="33084" y="29637"/>
                                  <a:pt x="31362" y="31359"/>
                                </a:cubicBezTo>
                                <a:cubicBezTo>
                                  <a:pt x="29639" y="33082"/>
                                  <a:pt x="27652" y="34409"/>
                                  <a:pt x="25402" y="35342"/>
                                </a:cubicBezTo>
                                <a:cubicBezTo>
                                  <a:pt x="23151" y="36274"/>
                                  <a:pt x="20807" y="36742"/>
                                  <a:pt x="18371" y="36742"/>
                                </a:cubicBezTo>
                                <a:cubicBezTo>
                                  <a:pt x="15935" y="36742"/>
                                  <a:pt x="13592" y="36274"/>
                                  <a:pt x="11341" y="35342"/>
                                </a:cubicBezTo>
                                <a:cubicBezTo>
                                  <a:pt x="9090" y="34409"/>
                                  <a:pt x="7103" y="33082"/>
                                  <a:pt x="5381" y="31359"/>
                                </a:cubicBezTo>
                                <a:cubicBezTo>
                                  <a:pt x="3658" y="29637"/>
                                  <a:pt x="2331" y="27649"/>
                                  <a:pt x="1398" y="25400"/>
                                </a:cubicBezTo>
                                <a:cubicBezTo>
                                  <a:pt x="466" y="23149"/>
                                  <a:pt x="0" y="20805"/>
                                  <a:pt x="0" y="18371"/>
                                </a:cubicBezTo>
                                <a:cubicBezTo>
                                  <a:pt x="0" y="15934"/>
                                  <a:pt x="466" y="13591"/>
                                  <a:pt x="1398" y="11340"/>
                                </a:cubicBezTo>
                                <a:cubicBezTo>
                                  <a:pt x="2331" y="9088"/>
                                  <a:pt x="3658" y="7102"/>
                                  <a:pt x="5381" y="5380"/>
                                </a:cubicBezTo>
                                <a:cubicBezTo>
                                  <a:pt x="7103" y="3657"/>
                                  <a:pt x="9090" y="2329"/>
                                  <a:pt x="11341" y="1397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345381" y="3549339"/>
                            <a:ext cx="36743" cy="3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3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7"/>
                                  <a:pt x="25402" y="1397"/>
                                </a:cubicBezTo>
                                <a:cubicBezTo>
                                  <a:pt x="27652" y="2330"/>
                                  <a:pt x="29639" y="3657"/>
                                  <a:pt x="31362" y="5380"/>
                                </a:cubicBezTo>
                                <a:cubicBezTo>
                                  <a:pt x="33084" y="7102"/>
                                  <a:pt x="34412" y="9089"/>
                                  <a:pt x="35344" y="11340"/>
                                </a:cubicBezTo>
                                <a:cubicBezTo>
                                  <a:pt x="36276" y="13591"/>
                                  <a:pt x="36743" y="15935"/>
                                  <a:pt x="36743" y="18373"/>
                                </a:cubicBezTo>
                                <a:cubicBezTo>
                                  <a:pt x="36743" y="20808"/>
                                  <a:pt x="36276" y="23151"/>
                                  <a:pt x="35344" y="25402"/>
                                </a:cubicBezTo>
                                <a:cubicBezTo>
                                  <a:pt x="34412" y="27653"/>
                                  <a:pt x="33084" y="29639"/>
                                  <a:pt x="31362" y="31362"/>
                                </a:cubicBezTo>
                                <a:cubicBezTo>
                                  <a:pt x="29639" y="33085"/>
                                  <a:pt x="27652" y="34412"/>
                                  <a:pt x="25402" y="35344"/>
                                </a:cubicBezTo>
                                <a:cubicBezTo>
                                  <a:pt x="23151" y="36275"/>
                                  <a:pt x="20807" y="36742"/>
                                  <a:pt x="18371" y="36743"/>
                                </a:cubicBezTo>
                                <a:cubicBezTo>
                                  <a:pt x="15935" y="36742"/>
                                  <a:pt x="13592" y="36275"/>
                                  <a:pt x="11341" y="35344"/>
                                </a:cubicBezTo>
                                <a:cubicBezTo>
                                  <a:pt x="9090" y="34412"/>
                                  <a:pt x="7103" y="33085"/>
                                  <a:pt x="5381" y="31362"/>
                                </a:cubicBezTo>
                                <a:cubicBezTo>
                                  <a:pt x="3658" y="29639"/>
                                  <a:pt x="2331" y="27653"/>
                                  <a:pt x="1398" y="25402"/>
                                </a:cubicBezTo>
                                <a:cubicBezTo>
                                  <a:pt x="466" y="23151"/>
                                  <a:pt x="0" y="20808"/>
                                  <a:pt x="0" y="18373"/>
                                </a:cubicBezTo>
                                <a:cubicBezTo>
                                  <a:pt x="0" y="15935"/>
                                  <a:pt x="466" y="13591"/>
                                  <a:pt x="1398" y="11340"/>
                                </a:cubicBezTo>
                                <a:cubicBezTo>
                                  <a:pt x="2331" y="9089"/>
                                  <a:pt x="3658" y="7102"/>
                                  <a:pt x="5381" y="5380"/>
                                </a:cubicBezTo>
                                <a:cubicBezTo>
                                  <a:pt x="7103" y="3657"/>
                                  <a:pt x="9090" y="2330"/>
                                  <a:pt x="11341" y="1398"/>
                                </a:cubicBezTo>
                                <a:cubicBezTo>
                                  <a:pt x="13592" y="467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3762446"/>
                            <a:ext cx="36743" cy="3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3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7"/>
                                </a:cubicBezTo>
                                <a:cubicBezTo>
                                  <a:pt x="27652" y="2329"/>
                                  <a:pt x="29639" y="3657"/>
                                  <a:pt x="31362" y="5380"/>
                                </a:cubicBezTo>
                                <a:cubicBezTo>
                                  <a:pt x="33084" y="7100"/>
                                  <a:pt x="34412" y="9088"/>
                                  <a:pt x="35344" y="11339"/>
                                </a:cubicBezTo>
                                <a:cubicBezTo>
                                  <a:pt x="36276" y="13590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6"/>
                                  <a:pt x="36276" y="23149"/>
                                  <a:pt x="35344" y="25398"/>
                                </a:cubicBezTo>
                                <a:cubicBezTo>
                                  <a:pt x="34412" y="27649"/>
                                  <a:pt x="33084" y="29637"/>
                                  <a:pt x="31362" y="31361"/>
                                </a:cubicBezTo>
                                <a:cubicBezTo>
                                  <a:pt x="29639" y="33082"/>
                                  <a:pt x="27652" y="34410"/>
                                  <a:pt x="25402" y="35342"/>
                                </a:cubicBezTo>
                                <a:cubicBezTo>
                                  <a:pt x="23151" y="36274"/>
                                  <a:pt x="20807" y="36740"/>
                                  <a:pt x="18371" y="36743"/>
                                </a:cubicBezTo>
                                <a:cubicBezTo>
                                  <a:pt x="15935" y="36740"/>
                                  <a:pt x="13592" y="36274"/>
                                  <a:pt x="11341" y="35342"/>
                                </a:cubicBezTo>
                                <a:cubicBezTo>
                                  <a:pt x="9090" y="34410"/>
                                  <a:pt x="7103" y="33082"/>
                                  <a:pt x="5381" y="31361"/>
                                </a:cubicBezTo>
                                <a:cubicBezTo>
                                  <a:pt x="3658" y="29637"/>
                                  <a:pt x="2331" y="27649"/>
                                  <a:pt x="1398" y="25398"/>
                                </a:cubicBezTo>
                                <a:cubicBezTo>
                                  <a:pt x="466" y="23149"/>
                                  <a:pt x="0" y="20806"/>
                                  <a:pt x="0" y="18371"/>
                                </a:cubicBezTo>
                                <a:cubicBezTo>
                                  <a:pt x="0" y="15934"/>
                                  <a:pt x="466" y="13590"/>
                                  <a:pt x="1398" y="11339"/>
                                </a:cubicBezTo>
                                <a:cubicBezTo>
                                  <a:pt x="2331" y="9088"/>
                                  <a:pt x="3658" y="7100"/>
                                  <a:pt x="5381" y="5380"/>
                                </a:cubicBezTo>
                                <a:cubicBezTo>
                                  <a:pt x="7103" y="3657"/>
                                  <a:pt x="9090" y="2330"/>
                                  <a:pt x="11341" y="1398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345381" y="3938811"/>
                            <a:ext cx="36743" cy="3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3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7"/>
                                  <a:pt x="25402" y="1398"/>
                                </a:cubicBezTo>
                                <a:cubicBezTo>
                                  <a:pt x="27652" y="2330"/>
                                  <a:pt x="29639" y="3657"/>
                                  <a:pt x="31362" y="5380"/>
                                </a:cubicBezTo>
                                <a:cubicBezTo>
                                  <a:pt x="33084" y="7102"/>
                                  <a:pt x="34412" y="9088"/>
                                  <a:pt x="35344" y="11340"/>
                                </a:cubicBezTo>
                                <a:cubicBezTo>
                                  <a:pt x="36276" y="13590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6"/>
                                  <a:pt x="36276" y="23149"/>
                                  <a:pt x="35344" y="25400"/>
                                </a:cubicBezTo>
                                <a:cubicBezTo>
                                  <a:pt x="34412" y="27651"/>
                                  <a:pt x="33084" y="29637"/>
                                  <a:pt x="31362" y="31361"/>
                                </a:cubicBezTo>
                                <a:cubicBezTo>
                                  <a:pt x="29639" y="33083"/>
                                  <a:pt x="27652" y="34410"/>
                                  <a:pt x="25402" y="35342"/>
                                </a:cubicBezTo>
                                <a:cubicBezTo>
                                  <a:pt x="23151" y="36275"/>
                                  <a:pt x="20807" y="36742"/>
                                  <a:pt x="18371" y="36743"/>
                                </a:cubicBezTo>
                                <a:cubicBezTo>
                                  <a:pt x="15935" y="36742"/>
                                  <a:pt x="13592" y="36275"/>
                                  <a:pt x="11341" y="35342"/>
                                </a:cubicBezTo>
                                <a:cubicBezTo>
                                  <a:pt x="9090" y="34410"/>
                                  <a:pt x="7103" y="33083"/>
                                  <a:pt x="5381" y="31361"/>
                                </a:cubicBezTo>
                                <a:cubicBezTo>
                                  <a:pt x="3658" y="29637"/>
                                  <a:pt x="2331" y="27651"/>
                                  <a:pt x="1398" y="25400"/>
                                </a:cubicBezTo>
                                <a:cubicBezTo>
                                  <a:pt x="466" y="23149"/>
                                  <a:pt x="0" y="20806"/>
                                  <a:pt x="0" y="18371"/>
                                </a:cubicBezTo>
                                <a:cubicBezTo>
                                  <a:pt x="0" y="15934"/>
                                  <a:pt x="466" y="13590"/>
                                  <a:pt x="1398" y="11339"/>
                                </a:cubicBezTo>
                                <a:cubicBezTo>
                                  <a:pt x="2331" y="9088"/>
                                  <a:pt x="3658" y="7102"/>
                                  <a:pt x="5381" y="5380"/>
                                </a:cubicBezTo>
                                <a:cubicBezTo>
                                  <a:pt x="7103" y="3657"/>
                                  <a:pt x="9090" y="2330"/>
                                  <a:pt x="11341" y="1398"/>
                                </a:cubicBezTo>
                                <a:cubicBezTo>
                                  <a:pt x="13592" y="467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345381" y="4151919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7"/>
                                  <a:pt x="25402" y="1398"/>
                                </a:cubicBezTo>
                                <a:cubicBezTo>
                                  <a:pt x="27652" y="2330"/>
                                  <a:pt x="29639" y="3657"/>
                                  <a:pt x="31362" y="5380"/>
                                </a:cubicBezTo>
                                <a:cubicBezTo>
                                  <a:pt x="33084" y="7102"/>
                                  <a:pt x="34412" y="9088"/>
                                  <a:pt x="35344" y="11339"/>
                                </a:cubicBezTo>
                                <a:cubicBezTo>
                                  <a:pt x="36276" y="13590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6"/>
                                  <a:pt x="36276" y="23149"/>
                                  <a:pt x="35344" y="25400"/>
                                </a:cubicBezTo>
                                <a:cubicBezTo>
                                  <a:pt x="34412" y="27649"/>
                                  <a:pt x="33084" y="29637"/>
                                  <a:pt x="31362" y="31361"/>
                                </a:cubicBezTo>
                                <a:cubicBezTo>
                                  <a:pt x="29639" y="33083"/>
                                  <a:pt x="27652" y="34410"/>
                                  <a:pt x="25402" y="35342"/>
                                </a:cubicBezTo>
                                <a:cubicBezTo>
                                  <a:pt x="23151" y="36274"/>
                                  <a:pt x="20807" y="36742"/>
                                  <a:pt x="18371" y="36742"/>
                                </a:cubicBezTo>
                                <a:cubicBezTo>
                                  <a:pt x="15935" y="36742"/>
                                  <a:pt x="13592" y="36274"/>
                                  <a:pt x="11341" y="35342"/>
                                </a:cubicBezTo>
                                <a:cubicBezTo>
                                  <a:pt x="9090" y="34410"/>
                                  <a:pt x="7103" y="33083"/>
                                  <a:pt x="5381" y="31361"/>
                                </a:cubicBezTo>
                                <a:cubicBezTo>
                                  <a:pt x="3658" y="29637"/>
                                  <a:pt x="2331" y="27649"/>
                                  <a:pt x="1398" y="25400"/>
                                </a:cubicBezTo>
                                <a:cubicBezTo>
                                  <a:pt x="466" y="23149"/>
                                  <a:pt x="0" y="20806"/>
                                  <a:pt x="0" y="18371"/>
                                </a:cubicBezTo>
                                <a:cubicBezTo>
                                  <a:pt x="0" y="15934"/>
                                  <a:pt x="466" y="13590"/>
                                  <a:pt x="1398" y="11339"/>
                                </a:cubicBezTo>
                                <a:cubicBezTo>
                                  <a:pt x="2331" y="9088"/>
                                  <a:pt x="3658" y="7102"/>
                                  <a:pt x="5381" y="5380"/>
                                </a:cubicBezTo>
                                <a:cubicBezTo>
                                  <a:pt x="7103" y="3657"/>
                                  <a:pt x="9090" y="2330"/>
                                  <a:pt x="11341" y="1397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345381" y="4372375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7"/>
                                </a:cubicBezTo>
                                <a:cubicBezTo>
                                  <a:pt x="27652" y="2329"/>
                                  <a:pt x="29639" y="3656"/>
                                  <a:pt x="31362" y="5380"/>
                                </a:cubicBezTo>
                                <a:cubicBezTo>
                                  <a:pt x="33084" y="7102"/>
                                  <a:pt x="34412" y="9088"/>
                                  <a:pt x="35344" y="11337"/>
                                </a:cubicBezTo>
                                <a:cubicBezTo>
                                  <a:pt x="36276" y="13588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5"/>
                                  <a:pt x="36276" y="23149"/>
                                  <a:pt x="35344" y="25398"/>
                                </a:cubicBezTo>
                                <a:cubicBezTo>
                                  <a:pt x="34412" y="27649"/>
                                  <a:pt x="33084" y="29637"/>
                                  <a:pt x="31362" y="31359"/>
                                </a:cubicBezTo>
                                <a:cubicBezTo>
                                  <a:pt x="29639" y="33082"/>
                                  <a:pt x="27652" y="34409"/>
                                  <a:pt x="25402" y="35342"/>
                                </a:cubicBezTo>
                                <a:cubicBezTo>
                                  <a:pt x="23151" y="36274"/>
                                  <a:pt x="20807" y="36740"/>
                                  <a:pt x="18371" y="36742"/>
                                </a:cubicBezTo>
                                <a:cubicBezTo>
                                  <a:pt x="15935" y="36740"/>
                                  <a:pt x="13592" y="36274"/>
                                  <a:pt x="11341" y="35342"/>
                                </a:cubicBezTo>
                                <a:cubicBezTo>
                                  <a:pt x="9090" y="34409"/>
                                  <a:pt x="7103" y="33082"/>
                                  <a:pt x="5381" y="31359"/>
                                </a:cubicBezTo>
                                <a:cubicBezTo>
                                  <a:pt x="3658" y="29637"/>
                                  <a:pt x="2331" y="27649"/>
                                  <a:pt x="1398" y="25398"/>
                                </a:cubicBezTo>
                                <a:cubicBezTo>
                                  <a:pt x="466" y="23149"/>
                                  <a:pt x="0" y="20805"/>
                                  <a:pt x="0" y="18371"/>
                                </a:cubicBezTo>
                                <a:cubicBezTo>
                                  <a:pt x="0" y="15934"/>
                                  <a:pt x="466" y="13588"/>
                                  <a:pt x="1398" y="11337"/>
                                </a:cubicBezTo>
                                <a:cubicBezTo>
                                  <a:pt x="2331" y="9088"/>
                                  <a:pt x="3658" y="7102"/>
                                  <a:pt x="5381" y="5380"/>
                                </a:cubicBezTo>
                                <a:cubicBezTo>
                                  <a:pt x="7103" y="3656"/>
                                  <a:pt x="9090" y="2329"/>
                                  <a:pt x="11341" y="1397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345381" y="4585482"/>
                            <a:ext cx="36743" cy="3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3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7"/>
                                  <a:pt x="25402" y="1398"/>
                                </a:cubicBezTo>
                                <a:cubicBezTo>
                                  <a:pt x="27652" y="2330"/>
                                  <a:pt x="29639" y="3657"/>
                                  <a:pt x="31362" y="5381"/>
                                </a:cubicBezTo>
                                <a:cubicBezTo>
                                  <a:pt x="33084" y="7102"/>
                                  <a:pt x="34412" y="9089"/>
                                  <a:pt x="35344" y="11340"/>
                                </a:cubicBezTo>
                                <a:cubicBezTo>
                                  <a:pt x="36276" y="13590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6"/>
                                  <a:pt x="36276" y="23149"/>
                                  <a:pt x="35344" y="25400"/>
                                </a:cubicBezTo>
                                <a:cubicBezTo>
                                  <a:pt x="34412" y="27651"/>
                                  <a:pt x="33084" y="29637"/>
                                  <a:pt x="31362" y="31361"/>
                                </a:cubicBezTo>
                                <a:cubicBezTo>
                                  <a:pt x="29639" y="33082"/>
                                  <a:pt x="27652" y="34410"/>
                                  <a:pt x="25402" y="35342"/>
                                </a:cubicBezTo>
                                <a:cubicBezTo>
                                  <a:pt x="23151" y="36275"/>
                                  <a:pt x="20807" y="36742"/>
                                  <a:pt x="18371" y="36743"/>
                                </a:cubicBezTo>
                                <a:cubicBezTo>
                                  <a:pt x="15935" y="36742"/>
                                  <a:pt x="13592" y="36275"/>
                                  <a:pt x="11341" y="35342"/>
                                </a:cubicBezTo>
                                <a:cubicBezTo>
                                  <a:pt x="9090" y="34410"/>
                                  <a:pt x="7103" y="33082"/>
                                  <a:pt x="5381" y="31361"/>
                                </a:cubicBezTo>
                                <a:cubicBezTo>
                                  <a:pt x="3658" y="29637"/>
                                  <a:pt x="2331" y="27651"/>
                                  <a:pt x="1398" y="25400"/>
                                </a:cubicBezTo>
                                <a:cubicBezTo>
                                  <a:pt x="466" y="23149"/>
                                  <a:pt x="0" y="20806"/>
                                  <a:pt x="0" y="18371"/>
                                </a:cubicBezTo>
                                <a:cubicBezTo>
                                  <a:pt x="0" y="15934"/>
                                  <a:pt x="466" y="13591"/>
                                  <a:pt x="1398" y="11340"/>
                                </a:cubicBezTo>
                                <a:cubicBezTo>
                                  <a:pt x="2331" y="9089"/>
                                  <a:pt x="3658" y="7102"/>
                                  <a:pt x="5381" y="5381"/>
                                </a:cubicBezTo>
                                <a:cubicBezTo>
                                  <a:pt x="7103" y="3657"/>
                                  <a:pt x="9090" y="2330"/>
                                  <a:pt x="11341" y="1398"/>
                                </a:cubicBezTo>
                                <a:cubicBezTo>
                                  <a:pt x="13592" y="467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345381" y="4798590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7"/>
                                </a:cubicBezTo>
                                <a:cubicBezTo>
                                  <a:pt x="27652" y="2329"/>
                                  <a:pt x="29639" y="3656"/>
                                  <a:pt x="31362" y="5380"/>
                                </a:cubicBezTo>
                                <a:cubicBezTo>
                                  <a:pt x="33084" y="7102"/>
                                  <a:pt x="34412" y="9088"/>
                                  <a:pt x="35344" y="11339"/>
                                </a:cubicBezTo>
                                <a:cubicBezTo>
                                  <a:pt x="36276" y="13588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6"/>
                                  <a:pt x="36276" y="23149"/>
                                  <a:pt x="35344" y="25400"/>
                                </a:cubicBezTo>
                                <a:cubicBezTo>
                                  <a:pt x="34412" y="27649"/>
                                  <a:pt x="33084" y="29637"/>
                                  <a:pt x="31362" y="31361"/>
                                </a:cubicBezTo>
                                <a:cubicBezTo>
                                  <a:pt x="29639" y="33082"/>
                                  <a:pt x="27652" y="34409"/>
                                  <a:pt x="25402" y="35340"/>
                                </a:cubicBezTo>
                                <a:cubicBezTo>
                                  <a:pt x="23151" y="36274"/>
                                  <a:pt x="20807" y="36742"/>
                                  <a:pt x="18371" y="36742"/>
                                </a:cubicBezTo>
                                <a:cubicBezTo>
                                  <a:pt x="15935" y="36742"/>
                                  <a:pt x="13592" y="36274"/>
                                  <a:pt x="11341" y="35340"/>
                                </a:cubicBezTo>
                                <a:cubicBezTo>
                                  <a:pt x="9090" y="34409"/>
                                  <a:pt x="7103" y="33082"/>
                                  <a:pt x="5381" y="31361"/>
                                </a:cubicBezTo>
                                <a:cubicBezTo>
                                  <a:pt x="3658" y="29637"/>
                                  <a:pt x="2331" y="27649"/>
                                  <a:pt x="1398" y="25400"/>
                                </a:cubicBezTo>
                                <a:cubicBezTo>
                                  <a:pt x="466" y="23149"/>
                                  <a:pt x="0" y="20806"/>
                                  <a:pt x="0" y="18371"/>
                                </a:cubicBezTo>
                                <a:cubicBezTo>
                                  <a:pt x="0" y="15934"/>
                                  <a:pt x="466" y="13588"/>
                                  <a:pt x="1398" y="11339"/>
                                </a:cubicBezTo>
                                <a:cubicBezTo>
                                  <a:pt x="2331" y="9088"/>
                                  <a:pt x="3658" y="7102"/>
                                  <a:pt x="5381" y="5380"/>
                                </a:cubicBezTo>
                                <a:cubicBezTo>
                                  <a:pt x="7103" y="3656"/>
                                  <a:pt x="9090" y="2329"/>
                                  <a:pt x="11341" y="1397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345381" y="5019046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5"/>
                                </a:cubicBezTo>
                                <a:cubicBezTo>
                                  <a:pt x="27652" y="2329"/>
                                  <a:pt x="29639" y="3656"/>
                                  <a:pt x="31362" y="5380"/>
                                </a:cubicBezTo>
                                <a:cubicBezTo>
                                  <a:pt x="33084" y="7100"/>
                                  <a:pt x="34412" y="9088"/>
                                  <a:pt x="35344" y="11339"/>
                                </a:cubicBezTo>
                                <a:cubicBezTo>
                                  <a:pt x="36276" y="13590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6"/>
                                  <a:pt x="36276" y="23149"/>
                                  <a:pt x="35344" y="25400"/>
                                </a:cubicBezTo>
                                <a:cubicBezTo>
                                  <a:pt x="34412" y="27651"/>
                                  <a:pt x="33084" y="29637"/>
                                  <a:pt x="31362" y="31361"/>
                                </a:cubicBezTo>
                                <a:cubicBezTo>
                                  <a:pt x="29639" y="33083"/>
                                  <a:pt x="27652" y="34410"/>
                                  <a:pt x="25402" y="35342"/>
                                </a:cubicBezTo>
                                <a:cubicBezTo>
                                  <a:pt x="23151" y="36274"/>
                                  <a:pt x="20807" y="36740"/>
                                  <a:pt x="18371" y="36742"/>
                                </a:cubicBezTo>
                                <a:cubicBezTo>
                                  <a:pt x="15935" y="36740"/>
                                  <a:pt x="13592" y="36274"/>
                                  <a:pt x="11341" y="35342"/>
                                </a:cubicBezTo>
                                <a:cubicBezTo>
                                  <a:pt x="9090" y="34410"/>
                                  <a:pt x="7103" y="33083"/>
                                  <a:pt x="5381" y="31361"/>
                                </a:cubicBezTo>
                                <a:cubicBezTo>
                                  <a:pt x="3658" y="29637"/>
                                  <a:pt x="2331" y="27651"/>
                                  <a:pt x="1398" y="25400"/>
                                </a:cubicBezTo>
                                <a:cubicBezTo>
                                  <a:pt x="466" y="23149"/>
                                  <a:pt x="0" y="20806"/>
                                  <a:pt x="0" y="18371"/>
                                </a:cubicBezTo>
                                <a:cubicBezTo>
                                  <a:pt x="0" y="15934"/>
                                  <a:pt x="466" y="13590"/>
                                  <a:pt x="1398" y="11339"/>
                                </a:cubicBezTo>
                                <a:cubicBezTo>
                                  <a:pt x="2331" y="9088"/>
                                  <a:pt x="3658" y="7100"/>
                                  <a:pt x="5381" y="5380"/>
                                </a:cubicBezTo>
                                <a:cubicBezTo>
                                  <a:pt x="7103" y="3656"/>
                                  <a:pt x="9090" y="2329"/>
                                  <a:pt x="11341" y="1397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345381" y="5232152"/>
                            <a:ext cx="36743" cy="3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3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7"/>
                                  <a:pt x="25402" y="1398"/>
                                </a:cubicBezTo>
                                <a:cubicBezTo>
                                  <a:pt x="27652" y="2329"/>
                                  <a:pt x="29639" y="3657"/>
                                  <a:pt x="31362" y="5381"/>
                                </a:cubicBezTo>
                                <a:cubicBezTo>
                                  <a:pt x="33084" y="7103"/>
                                  <a:pt x="34412" y="9089"/>
                                  <a:pt x="35344" y="11340"/>
                                </a:cubicBezTo>
                                <a:cubicBezTo>
                                  <a:pt x="36276" y="13590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6"/>
                                  <a:pt x="36276" y="23149"/>
                                  <a:pt x="35344" y="25400"/>
                                </a:cubicBezTo>
                                <a:cubicBezTo>
                                  <a:pt x="34412" y="27653"/>
                                  <a:pt x="33084" y="29639"/>
                                  <a:pt x="31362" y="31361"/>
                                </a:cubicBezTo>
                                <a:cubicBezTo>
                                  <a:pt x="29639" y="33082"/>
                                  <a:pt x="27652" y="34409"/>
                                  <a:pt x="25402" y="35342"/>
                                </a:cubicBezTo>
                                <a:cubicBezTo>
                                  <a:pt x="23151" y="36275"/>
                                  <a:pt x="20807" y="36740"/>
                                  <a:pt x="18371" y="36743"/>
                                </a:cubicBezTo>
                                <a:cubicBezTo>
                                  <a:pt x="15935" y="36740"/>
                                  <a:pt x="13592" y="36275"/>
                                  <a:pt x="11341" y="35342"/>
                                </a:cubicBezTo>
                                <a:cubicBezTo>
                                  <a:pt x="9090" y="34409"/>
                                  <a:pt x="7103" y="33082"/>
                                  <a:pt x="5381" y="31361"/>
                                </a:cubicBezTo>
                                <a:cubicBezTo>
                                  <a:pt x="3658" y="29639"/>
                                  <a:pt x="2331" y="27653"/>
                                  <a:pt x="1398" y="25400"/>
                                </a:cubicBezTo>
                                <a:cubicBezTo>
                                  <a:pt x="466" y="23149"/>
                                  <a:pt x="0" y="20806"/>
                                  <a:pt x="0" y="18371"/>
                                </a:cubicBezTo>
                                <a:cubicBezTo>
                                  <a:pt x="0" y="15934"/>
                                  <a:pt x="466" y="13590"/>
                                  <a:pt x="1398" y="11340"/>
                                </a:cubicBezTo>
                                <a:cubicBezTo>
                                  <a:pt x="2331" y="9089"/>
                                  <a:pt x="3658" y="7103"/>
                                  <a:pt x="5381" y="5381"/>
                                </a:cubicBezTo>
                                <a:cubicBezTo>
                                  <a:pt x="7103" y="3657"/>
                                  <a:pt x="9090" y="2329"/>
                                  <a:pt x="11341" y="1398"/>
                                </a:cubicBezTo>
                                <a:cubicBezTo>
                                  <a:pt x="13592" y="467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345381" y="5445260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7"/>
                                  <a:pt x="25402" y="1397"/>
                                </a:cubicBezTo>
                                <a:cubicBezTo>
                                  <a:pt x="27652" y="2329"/>
                                  <a:pt x="29639" y="3656"/>
                                  <a:pt x="31362" y="5380"/>
                                </a:cubicBezTo>
                                <a:cubicBezTo>
                                  <a:pt x="33084" y="7102"/>
                                  <a:pt x="34412" y="9088"/>
                                  <a:pt x="35344" y="11340"/>
                                </a:cubicBezTo>
                                <a:cubicBezTo>
                                  <a:pt x="36276" y="13590"/>
                                  <a:pt x="36743" y="15932"/>
                                  <a:pt x="36743" y="18371"/>
                                </a:cubicBezTo>
                                <a:cubicBezTo>
                                  <a:pt x="36743" y="20805"/>
                                  <a:pt x="36276" y="23149"/>
                                  <a:pt x="35344" y="25400"/>
                                </a:cubicBezTo>
                                <a:cubicBezTo>
                                  <a:pt x="34412" y="27651"/>
                                  <a:pt x="33084" y="29639"/>
                                  <a:pt x="31362" y="31362"/>
                                </a:cubicBezTo>
                                <a:cubicBezTo>
                                  <a:pt x="29639" y="33082"/>
                                  <a:pt x="27652" y="34410"/>
                                  <a:pt x="25402" y="35344"/>
                                </a:cubicBezTo>
                                <a:cubicBezTo>
                                  <a:pt x="23151" y="36275"/>
                                  <a:pt x="20807" y="36742"/>
                                  <a:pt x="18371" y="36742"/>
                                </a:cubicBezTo>
                                <a:cubicBezTo>
                                  <a:pt x="15935" y="36742"/>
                                  <a:pt x="13592" y="36275"/>
                                  <a:pt x="11341" y="35344"/>
                                </a:cubicBezTo>
                                <a:cubicBezTo>
                                  <a:pt x="9090" y="34410"/>
                                  <a:pt x="7103" y="33082"/>
                                  <a:pt x="5381" y="31362"/>
                                </a:cubicBezTo>
                                <a:cubicBezTo>
                                  <a:pt x="3658" y="29639"/>
                                  <a:pt x="2331" y="27651"/>
                                  <a:pt x="1398" y="25400"/>
                                </a:cubicBezTo>
                                <a:cubicBezTo>
                                  <a:pt x="466" y="23149"/>
                                  <a:pt x="0" y="20805"/>
                                  <a:pt x="0" y="18371"/>
                                </a:cubicBezTo>
                                <a:cubicBezTo>
                                  <a:pt x="0" y="15932"/>
                                  <a:pt x="466" y="13590"/>
                                  <a:pt x="1398" y="11340"/>
                                </a:cubicBezTo>
                                <a:cubicBezTo>
                                  <a:pt x="2331" y="9088"/>
                                  <a:pt x="3658" y="7102"/>
                                  <a:pt x="5381" y="5380"/>
                                </a:cubicBezTo>
                                <a:cubicBezTo>
                                  <a:pt x="7103" y="3656"/>
                                  <a:pt x="9090" y="2329"/>
                                  <a:pt x="11341" y="1397"/>
                                </a:cubicBezTo>
                                <a:cubicBezTo>
                                  <a:pt x="13592" y="467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345381" y="5665715"/>
                            <a:ext cx="36743" cy="3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3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7"/>
                                  <a:pt x="25402" y="1398"/>
                                </a:cubicBezTo>
                                <a:cubicBezTo>
                                  <a:pt x="27652" y="2330"/>
                                  <a:pt x="29639" y="3657"/>
                                  <a:pt x="31362" y="5381"/>
                                </a:cubicBezTo>
                                <a:cubicBezTo>
                                  <a:pt x="33084" y="7103"/>
                                  <a:pt x="34412" y="9089"/>
                                  <a:pt x="35344" y="11339"/>
                                </a:cubicBezTo>
                                <a:cubicBezTo>
                                  <a:pt x="36276" y="13591"/>
                                  <a:pt x="36743" y="15934"/>
                                  <a:pt x="36743" y="18373"/>
                                </a:cubicBezTo>
                                <a:cubicBezTo>
                                  <a:pt x="36743" y="20806"/>
                                  <a:pt x="36276" y="23149"/>
                                  <a:pt x="35344" y="25402"/>
                                </a:cubicBezTo>
                                <a:cubicBezTo>
                                  <a:pt x="34412" y="27651"/>
                                  <a:pt x="33084" y="29637"/>
                                  <a:pt x="31362" y="31361"/>
                                </a:cubicBezTo>
                                <a:cubicBezTo>
                                  <a:pt x="29639" y="33082"/>
                                  <a:pt x="27652" y="34409"/>
                                  <a:pt x="25402" y="35342"/>
                                </a:cubicBezTo>
                                <a:cubicBezTo>
                                  <a:pt x="23151" y="36274"/>
                                  <a:pt x="20807" y="36742"/>
                                  <a:pt x="18371" y="36743"/>
                                </a:cubicBezTo>
                                <a:cubicBezTo>
                                  <a:pt x="15935" y="36742"/>
                                  <a:pt x="13592" y="36274"/>
                                  <a:pt x="11341" y="35342"/>
                                </a:cubicBezTo>
                                <a:cubicBezTo>
                                  <a:pt x="9090" y="34409"/>
                                  <a:pt x="7103" y="33082"/>
                                  <a:pt x="5381" y="31361"/>
                                </a:cubicBezTo>
                                <a:cubicBezTo>
                                  <a:pt x="3658" y="29637"/>
                                  <a:pt x="2331" y="27651"/>
                                  <a:pt x="1398" y="25402"/>
                                </a:cubicBezTo>
                                <a:cubicBezTo>
                                  <a:pt x="466" y="23149"/>
                                  <a:pt x="0" y="20806"/>
                                  <a:pt x="0" y="18373"/>
                                </a:cubicBezTo>
                                <a:cubicBezTo>
                                  <a:pt x="0" y="15934"/>
                                  <a:pt x="466" y="13591"/>
                                  <a:pt x="1398" y="11339"/>
                                </a:cubicBezTo>
                                <a:cubicBezTo>
                                  <a:pt x="2331" y="9089"/>
                                  <a:pt x="3658" y="7103"/>
                                  <a:pt x="5381" y="5381"/>
                                </a:cubicBezTo>
                                <a:cubicBezTo>
                                  <a:pt x="7103" y="3657"/>
                                  <a:pt x="9090" y="2330"/>
                                  <a:pt x="11341" y="1398"/>
                                </a:cubicBezTo>
                                <a:cubicBezTo>
                                  <a:pt x="13592" y="467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345381" y="5878823"/>
                            <a:ext cx="36743" cy="3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3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5"/>
                                </a:cubicBezTo>
                                <a:cubicBezTo>
                                  <a:pt x="27652" y="2329"/>
                                  <a:pt x="29639" y="3657"/>
                                  <a:pt x="31362" y="5381"/>
                                </a:cubicBezTo>
                                <a:cubicBezTo>
                                  <a:pt x="33084" y="7103"/>
                                  <a:pt x="34412" y="9089"/>
                                  <a:pt x="35344" y="11339"/>
                                </a:cubicBezTo>
                                <a:cubicBezTo>
                                  <a:pt x="36276" y="13590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6"/>
                                  <a:pt x="36276" y="23149"/>
                                  <a:pt x="35344" y="25400"/>
                                </a:cubicBezTo>
                                <a:cubicBezTo>
                                  <a:pt x="34412" y="27651"/>
                                  <a:pt x="33084" y="29637"/>
                                  <a:pt x="31362" y="31361"/>
                                </a:cubicBezTo>
                                <a:cubicBezTo>
                                  <a:pt x="29639" y="33083"/>
                                  <a:pt x="27652" y="34410"/>
                                  <a:pt x="25402" y="35344"/>
                                </a:cubicBezTo>
                                <a:cubicBezTo>
                                  <a:pt x="23151" y="36275"/>
                                  <a:pt x="20807" y="36740"/>
                                  <a:pt x="18371" y="36743"/>
                                </a:cubicBezTo>
                                <a:cubicBezTo>
                                  <a:pt x="15935" y="36740"/>
                                  <a:pt x="13592" y="36275"/>
                                  <a:pt x="11341" y="35344"/>
                                </a:cubicBezTo>
                                <a:cubicBezTo>
                                  <a:pt x="9090" y="34410"/>
                                  <a:pt x="7103" y="33083"/>
                                  <a:pt x="5381" y="31361"/>
                                </a:cubicBezTo>
                                <a:cubicBezTo>
                                  <a:pt x="3658" y="29637"/>
                                  <a:pt x="2331" y="27651"/>
                                  <a:pt x="1398" y="25400"/>
                                </a:cubicBezTo>
                                <a:cubicBezTo>
                                  <a:pt x="466" y="23149"/>
                                  <a:pt x="0" y="20806"/>
                                  <a:pt x="0" y="18371"/>
                                </a:cubicBezTo>
                                <a:cubicBezTo>
                                  <a:pt x="0" y="15934"/>
                                  <a:pt x="466" y="13590"/>
                                  <a:pt x="1398" y="11339"/>
                                </a:cubicBezTo>
                                <a:cubicBezTo>
                                  <a:pt x="2331" y="9089"/>
                                  <a:pt x="3658" y="7103"/>
                                  <a:pt x="5381" y="5381"/>
                                </a:cubicBezTo>
                                <a:cubicBezTo>
                                  <a:pt x="7103" y="3657"/>
                                  <a:pt x="9090" y="2329"/>
                                  <a:pt x="11341" y="1395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345381" y="6091931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4"/>
                                  <a:pt x="25402" y="1395"/>
                                </a:cubicBezTo>
                                <a:cubicBezTo>
                                  <a:pt x="27652" y="2329"/>
                                  <a:pt x="29639" y="3656"/>
                                  <a:pt x="31362" y="5380"/>
                                </a:cubicBezTo>
                                <a:cubicBezTo>
                                  <a:pt x="33084" y="7102"/>
                                  <a:pt x="34412" y="9088"/>
                                  <a:pt x="35344" y="11339"/>
                                </a:cubicBezTo>
                                <a:cubicBezTo>
                                  <a:pt x="36276" y="13590"/>
                                  <a:pt x="36743" y="15932"/>
                                  <a:pt x="36743" y="18371"/>
                                </a:cubicBezTo>
                                <a:cubicBezTo>
                                  <a:pt x="36743" y="20805"/>
                                  <a:pt x="36276" y="23149"/>
                                  <a:pt x="35344" y="25400"/>
                                </a:cubicBezTo>
                                <a:cubicBezTo>
                                  <a:pt x="34412" y="27649"/>
                                  <a:pt x="33084" y="29635"/>
                                  <a:pt x="31362" y="31359"/>
                                </a:cubicBezTo>
                                <a:cubicBezTo>
                                  <a:pt x="29639" y="33082"/>
                                  <a:pt x="27652" y="34410"/>
                                  <a:pt x="25402" y="35344"/>
                                </a:cubicBezTo>
                                <a:cubicBezTo>
                                  <a:pt x="23151" y="36274"/>
                                  <a:pt x="20807" y="36740"/>
                                  <a:pt x="18371" y="36742"/>
                                </a:cubicBezTo>
                                <a:cubicBezTo>
                                  <a:pt x="15935" y="36740"/>
                                  <a:pt x="13592" y="36274"/>
                                  <a:pt x="11341" y="35344"/>
                                </a:cubicBezTo>
                                <a:cubicBezTo>
                                  <a:pt x="9090" y="34410"/>
                                  <a:pt x="7103" y="33082"/>
                                  <a:pt x="5381" y="31359"/>
                                </a:cubicBezTo>
                                <a:cubicBezTo>
                                  <a:pt x="3658" y="29635"/>
                                  <a:pt x="2331" y="27649"/>
                                  <a:pt x="1398" y="25400"/>
                                </a:cubicBezTo>
                                <a:cubicBezTo>
                                  <a:pt x="466" y="23149"/>
                                  <a:pt x="0" y="20805"/>
                                  <a:pt x="0" y="18371"/>
                                </a:cubicBezTo>
                                <a:cubicBezTo>
                                  <a:pt x="0" y="15932"/>
                                  <a:pt x="466" y="13590"/>
                                  <a:pt x="1398" y="11339"/>
                                </a:cubicBezTo>
                                <a:cubicBezTo>
                                  <a:pt x="2331" y="9088"/>
                                  <a:pt x="3658" y="7102"/>
                                  <a:pt x="5381" y="5380"/>
                                </a:cubicBezTo>
                                <a:cubicBezTo>
                                  <a:pt x="7103" y="3656"/>
                                  <a:pt x="9090" y="2329"/>
                                  <a:pt x="11341" y="1395"/>
                                </a:cubicBezTo>
                                <a:cubicBezTo>
                                  <a:pt x="13592" y="464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0" y="6312385"/>
                            <a:ext cx="36743" cy="3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3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7"/>
                                  <a:pt x="25402" y="1398"/>
                                </a:cubicBezTo>
                                <a:cubicBezTo>
                                  <a:pt x="27652" y="2330"/>
                                  <a:pt x="29639" y="3657"/>
                                  <a:pt x="31362" y="5380"/>
                                </a:cubicBezTo>
                                <a:cubicBezTo>
                                  <a:pt x="33084" y="7103"/>
                                  <a:pt x="34412" y="9089"/>
                                  <a:pt x="35344" y="11339"/>
                                </a:cubicBezTo>
                                <a:cubicBezTo>
                                  <a:pt x="36276" y="13591"/>
                                  <a:pt x="36743" y="15934"/>
                                  <a:pt x="36743" y="18373"/>
                                </a:cubicBezTo>
                                <a:cubicBezTo>
                                  <a:pt x="36743" y="20806"/>
                                  <a:pt x="36276" y="23149"/>
                                  <a:pt x="35344" y="25400"/>
                                </a:cubicBezTo>
                                <a:cubicBezTo>
                                  <a:pt x="34412" y="27651"/>
                                  <a:pt x="33084" y="29637"/>
                                  <a:pt x="31362" y="31361"/>
                                </a:cubicBezTo>
                                <a:cubicBezTo>
                                  <a:pt x="29639" y="33083"/>
                                  <a:pt x="27652" y="34410"/>
                                  <a:pt x="25402" y="35342"/>
                                </a:cubicBezTo>
                                <a:cubicBezTo>
                                  <a:pt x="23151" y="36275"/>
                                  <a:pt x="20807" y="36742"/>
                                  <a:pt x="18371" y="36743"/>
                                </a:cubicBezTo>
                                <a:cubicBezTo>
                                  <a:pt x="15935" y="36742"/>
                                  <a:pt x="13592" y="36275"/>
                                  <a:pt x="11341" y="35342"/>
                                </a:cubicBezTo>
                                <a:cubicBezTo>
                                  <a:pt x="9090" y="34410"/>
                                  <a:pt x="7103" y="33083"/>
                                  <a:pt x="5381" y="31361"/>
                                </a:cubicBezTo>
                                <a:cubicBezTo>
                                  <a:pt x="3658" y="29637"/>
                                  <a:pt x="2331" y="27651"/>
                                  <a:pt x="1398" y="25400"/>
                                </a:cubicBezTo>
                                <a:cubicBezTo>
                                  <a:pt x="466" y="23149"/>
                                  <a:pt x="0" y="20806"/>
                                  <a:pt x="0" y="18373"/>
                                </a:cubicBezTo>
                                <a:cubicBezTo>
                                  <a:pt x="0" y="15934"/>
                                  <a:pt x="466" y="13591"/>
                                  <a:pt x="1398" y="11339"/>
                                </a:cubicBezTo>
                                <a:cubicBezTo>
                                  <a:pt x="2331" y="9089"/>
                                  <a:pt x="3658" y="7103"/>
                                  <a:pt x="5381" y="5380"/>
                                </a:cubicBezTo>
                                <a:cubicBezTo>
                                  <a:pt x="7103" y="3657"/>
                                  <a:pt x="9090" y="2330"/>
                                  <a:pt x="11341" y="1398"/>
                                </a:cubicBezTo>
                                <a:cubicBezTo>
                                  <a:pt x="13592" y="467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345381" y="6488751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7"/>
                                </a:cubicBezTo>
                                <a:cubicBezTo>
                                  <a:pt x="27652" y="2329"/>
                                  <a:pt x="29639" y="3656"/>
                                  <a:pt x="31362" y="5380"/>
                                </a:cubicBezTo>
                                <a:cubicBezTo>
                                  <a:pt x="33084" y="7100"/>
                                  <a:pt x="34412" y="9088"/>
                                  <a:pt x="35344" y="11340"/>
                                </a:cubicBezTo>
                                <a:cubicBezTo>
                                  <a:pt x="36276" y="13590"/>
                                  <a:pt x="36743" y="15932"/>
                                  <a:pt x="36743" y="18371"/>
                                </a:cubicBezTo>
                                <a:cubicBezTo>
                                  <a:pt x="36743" y="20805"/>
                                  <a:pt x="36276" y="23149"/>
                                  <a:pt x="35344" y="25400"/>
                                </a:cubicBezTo>
                                <a:cubicBezTo>
                                  <a:pt x="34412" y="27651"/>
                                  <a:pt x="33084" y="29637"/>
                                  <a:pt x="31362" y="31361"/>
                                </a:cubicBezTo>
                                <a:cubicBezTo>
                                  <a:pt x="29639" y="33083"/>
                                  <a:pt x="27652" y="34412"/>
                                  <a:pt x="25402" y="35342"/>
                                </a:cubicBezTo>
                                <a:cubicBezTo>
                                  <a:pt x="23151" y="36275"/>
                                  <a:pt x="20807" y="36742"/>
                                  <a:pt x="18371" y="36742"/>
                                </a:cubicBezTo>
                                <a:cubicBezTo>
                                  <a:pt x="15935" y="36742"/>
                                  <a:pt x="13592" y="36275"/>
                                  <a:pt x="11341" y="35342"/>
                                </a:cubicBezTo>
                                <a:cubicBezTo>
                                  <a:pt x="9090" y="34412"/>
                                  <a:pt x="7103" y="33083"/>
                                  <a:pt x="5381" y="31361"/>
                                </a:cubicBezTo>
                                <a:cubicBezTo>
                                  <a:pt x="3658" y="29637"/>
                                  <a:pt x="2331" y="27651"/>
                                  <a:pt x="1398" y="25400"/>
                                </a:cubicBezTo>
                                <a:cubicBezTo>
                                  <a:pt x="466" y="23149"/>
                                  <a:pt x="0" y="20805"/>
                                  <a:pt x="0" y="18371"/>
                                </a:cubicBezTo>
                                <a:cubicBezTo>
                                  <a:pt x="0" y="15932"/>
                                  <a:pt x="466" y="13590"/>
                                  <a:pt x="1398" y="11340"/>
                                </a:cubicBezTo>
                                <a:cubicBezTo>
                                  <a:pt x="2331" y="9088"/>
                                  <a:pt x="3658" y="7100"/>
                                  <a:pt x="5381" y="5380"/>
                                </a:cubicBezTo>
                                <a:cubicBezTo>
                                  <a:pt x="7103" y="3656"/>
                                  <a:pt x="9090" y="2329"/>
                                  <a:pt x="11341" y="1397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345381" y="6701858"/>
                            <a:ext cx="36743" cy="3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3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7"/>
                                  <a:pt x="25402" y="1398"/>
                                </a:cubicBezTo>
                                <a:cubicBezTo>
                                  <a:pt x="27652" y="2329"/>
                                  <a:pt x="29639" y="3657"/>
                                  <a:pt x="31362" y="5381"/>
                                </a:cubicBezTo>
                                <a:cubicBezTo>
                                  <a:pt x="33084" y="7103"/>
                                  <a:pt x="34412" y="9089"/>
                                  <a:pt x="35344" y="11340"/>
                                </a:cubicBezTo>
                                <a:cubicBezTo>
                                  <a:pt x="36276" y="13590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6"/>
                                  <a:pt x="36276" y="23147"/>
                                  <a:pt x="35344" y="25398"/>
                                </a:cubicBezTo>
                                <a:cubicBezTo>
                                  <a:pt x="34412" y="27649"/>
                                  <a:pt x="33084" y="29637"/>
                                  <a:pt x="31362" y="31361"/>
                                </a:cubicBezTo>
                                <a:cubicBezTo>
                                  <a:pt x="29639" y="33083"/>
                                  <a:pt x="27652" y="34410"/>
                                  <a:pt x="25402" y="35344"/>
                                </a:cubicBezTo>
                                <a:cubicBezTo>
                                  <a:pt x="23151" y="36275"/>
                                  <a:pt x="20807" y="36742"/>
                                  <a:pt x="18371" y="36743"/>
                                </a:cubicBezTo>
                                <a:cubicBezTo>
                                  <a:pt x="15935" y="36742"/>
                                  <a:pt x="13592" y="36275"/>
                                  <a:pt x="11341" y="35344"/>
                                </a:cubicBezTo>
                                <a:cubicBezTo>
                                  <a:pt x="9090" y="34410"/>
                                  <a:pt x="7103" y="33083"/>
                                  <a:pt x="5381" y="31361"/>
                                </a:cubicBezTo>
                                <a:cubicBezTo>
                                  <a:pt x="3658" y="29637"/>
                                  <a:pt x="2331" y="27649"/>
                                  <a:pt x="1398" y="25398"/>
                                </a:cubicBezTo>
                                <a:cubicBezTo>
                                  <a:pt x="466" y="23147"/>
                                  <a:pt x="0" y="20806"/>
                                  <a:pt x="0" y="18371"/>
                                </a:cubicBezTo>
                                <a:cubicBezTo>
                                  <a:pt x="0" y="15934"/>
                                  <a:pt x="466" y="13590"/>
                                  <a:pt x="1398" y="11340"/>
                                </a:cubicBezTo>
                                <a:cubicBezTo>
                                  <a:pt x="2331" y="9089"/>
                                  <a:pt x="3658" y="7103"/>
                                  <a:pt x="5381" y="5381"/>
                                </a:cubicBezTo>
                                <a:cubicBezTo>
                                  <a:pt x="7103" y="3657"/>
                                  <a:pt x="9090" y="2329"/>
                                  <a:pt x="11341" y="1398"/>
                                </a:cubicBezTo>
                                <a:cubicBezTo>
                                  <a:pt x="13592" y="467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345381" y="6914966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7"/>
                                  <a:pt x="25402" y="1397"/>
                                </a:cubicBezTo>
                                <a:cubicBezTo>
                                  <a:pt x="27652" y="2329"/>
                                  <a:pt x="29639" y="3656"/>
                                  <a:pt x="31362" y="5380"/>
                                </a:cubicBezTo>
                                <a:cubicBezTo>
                                  <a:pt x="33084" y="7100"/>
                                  <a:pt x="34412" y="9088"/>
                                  <a:pt x="35344" y="11340"/>
                                </a:cubicBezTo>
                                <a:cubicBezTo>
                                  <a:pt x="36276" y="13590"/>
                                  <a:pt x="36743" y="15932"/>
                                  <a:pt x="36743" y="18371"/>
                                </a:cubicBezTo>
                                <a:cubicBezTo>
                                  <a:pt x="36743" y="20805"/>
                                  <a:pt x="36276" y="23149"/>
                                  <a:pt x="35344" y="25400"/>
                                </a:cubicBezTo>
                                <a:cubicBezTo>
                                  <a:pt x="34412" y="27649"/>
                                  <a:pt x="33084" y="29639"/>
                                  <a:pt x="31362" y="31362"/>
                                </a:cubicBezTo>
                                <a:cubicBezTo>
                                  <a:pt x="29639" y="33085"/>
                                  <a:pt x="27652" y="34412"/>
                                  <a:pt x="25402" y="35344"/>
                                </a:cubicBezTo>
                                <a:cubicBezTo>
                                  <a:pt x="23151" y="36274"/>
                                  <a:pt x="20807" y="36740"/>
                                  <a:pt x="18371" y="36742"/>
                                </a:cubicBezTo>
                                <a:cubicBezTo>
                                  <a:pt x="15935" y="36740"/>
                                  <a:pt x="13592" y="36274"/>
                                  <a:pt x="11341" y="35344"/>
                                </a:cubicBezTo>
                                <a:cubicBezTo>
                                  <a:pt x="9090" y="34412"/>
                                  <a:pt x="7103" y="33085"/>
                                  <a:pt x="5381" y="31362"/>
                                </a:cubicBezTo>
                                <a:cubicBezTo>
                                  <a:pt x="3658" y="29639"/>
                                  <a:pt x="2331" y="27649"/>
                                  <a:pt x="1398" y="25400"/>
                                </a:cubicBezTo>
                                <a:cubicBezTo>
                                  <a:pt x="466" y="23149"/>
                                  <a:pt x="0" y="20805"/>
                                  <a:pt x="0" y="18371"/>
                                </a:cubicBezTo>
                                <a:cubicBezTo>
                                  <a:pt x="0" y="15932"/>
                                  <a:pt x="466" y="13590"/>
                                  <a:pt x="1398" y="11340"/>
                                </a:cubicBezTo>
                                <a:cubicBezTo>
                                  <a:pt x="2331" y="9088"/>
                                  <a:pt x="3658" y="7100"/>
                                  <a:pt x="5381" y="5380"/>
                                </a:cubicBezTo>
                                <a:cubicBezTo>
                                  <a:pt x="7103" y="3656"/>
                                  <a:pt x="9090" y="2329"/>
                                  <a:pt x="11341" y="1397"/>
                                </a:cubicBezTo>
                                <a:cubicBezTo>
                                  <a:pt x="13592" y="467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345381" y="7135422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4"/>
                                  <a:pt x="25402" y="1395"/>
                                </a:cubicBezTo>
                                <a:cubicBezTo>
                                  <a:pt x="27652" y="2329"/>
                                  <a:pt x="29639" y="3656"/>
                                  <a:pt x="31362" y="5380"/>
                                </a:cubicBezTo>
                                <a:cubicBezTo>
                                  <a:pt x="33084" y="7102"/>
                                  <a:pt x="34412" y="9088"/>
                                  <a:pt x="35344" y="11337"/>
                                </a:cubicBezTo>
                                <a:cubicBezTo>
                                  <a:pt x="36276" y="13590"/>
                                  <a:pt x="36743" y="15932"/>
                                  <a:pt x="36743" y="18371"/>
                                </a:cubicBezTo>
                                <a:cubicBezTo>
                                  <a:pt x="36743" y="20805"/>
                                  <a:pt x="36276" y="23149"/>
                                  <a:pt x="35344" y="25400"/>
                                </a:cubicBezTo>
                                <a:cubicBezTo>
                                  <a:pt x="34412" y="27649"/>
                                  <a:pt x="33084" y="29635"/>
                                  <a:pt x="31362" y="31359"/>
                                </a:cubicBezTo>
                                <a:cubicBezTo>
                                  <a:pt x="29639" y="33082"/>
                                  <a:pt x="27652" y="34410"/>
                                  <a:pt x="25402" y="35342"/>
                                </a:cubicBezTo>
                                <a:cubicBezTo>
                                  <a:pt x="23151" y="36274"/>
                                  <a:pt x="20807" y="36740"/>
                                  <a:pt x="18371" y="36742"/>
                                </a:cubicBezTo>
                                <a:cubicBezTo>
                                  <a:pt x="15935" y="36740"/>
                                  <a:pt x="13592" y="36274"/>
                                  <a:pt x="11341" y="35342"/>
                                </a:cubicBezTo>
                                <a:cubicBezTo>
                                  <a:pt x="9090" y="34410"/>
                                  <a:pt x="7103" y="33082"/>
                                  <a:pt x="5381" y="31359"/>
                                </a:cubicBezTo>
                                <a:cubicBezTo>
                                  <a:pt x="3658" y="29635"/>
                                  <a:pt x="2331" y="27649"/>
                                  <a:pt x="1398" y="25400"/>
                                </a:cubicBezTo>
                                <a:cubicBezTo>
                                  <a:pt x="466" y="23149"/>
                                  <a:pt x="0" y="20805"/>
                                  <a:pt x="0" y="18371"/>
                                </a:cubicBezTo>
                                <a:cubicBezTo>
                                  <a:pt x="0" y="15932"/>
                                  <a:pt x="466" y="13590"/>
                                  <a:pt x="1398" y="11337"/>
                                </a:cubicBezTo>
                                <a:cubicBezTo>
                                  <a:pt x="2331" y="9088"/>
                                  <a:pt x="3658" y="7102"/>
                                  <a:pt x="5381" y="5380"/>
                                </a:cubicBezTo>
                                <a:cubicBezTo>
                                  <a:pt x="7103" y="3656"/>
                                  <a:pt x="9090" y="2329"/>
                                  <a:pt x="11341" y="1395"/>
                                </a:cubicBezTo>
                                <a:cubicBezTo>
                                  <a:pt x="13592" y="464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345381" y="7348528"/>
                            <a:ext cx="36743" cy="3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3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7"/>
                                </a:cubicBezTo>
                                <a:cubicBezTo>
                                  <a:pt x="27652" y="2329"/>
                                  <a:pt x="29639" y="3657"/>
                                  <a:pt x="31362" y="5381"/>
                                </a:cubicBezTo>
                                <a:cubicBezTo>
                                  <a:pt x="33084" y="7103"/>
                                  <a:pt x="34412" y="9089"/>
                                  <a:pt x="35344" y="11339"/>
                                </a:cubicBezTo>
                                <a:cubicBezTo>
                                  <a:pt x="36276" y="13590"/>
                                  <a:pt x="36743" y="15935"/>
                                  <a:pt x="36743" y="18371"/>
                                </a:cubicBezTo>
                                <a:cubicBezTo>
                                  <a:pt x="36743" y="20806"/>
                                  <a:pt x="36276" y="23149"/>
                                  <a:pt x="35344" y="25402"/>
                                </a:cubicBezTo>
                                <a:cubicBezTo>
                                  <a:pt x="34412" y="27651"/>
                                  <a:pt x="33084" y="29637"/>
                                  <a:pt x="31362" y="31361"/>
                                </a:cubicBezTo>
                                <a:cubicBezTo>
                                  <a:pt x="29639" y="33083"/>
                                  <a:pt x="27652" y="34410"/>
                                  <a:pt x="25402" y="35342"/>
                                </a:cubicBezTo>
                                <a:cubicBezTo>
                                  <a:pt x="23151" y="36275"/>
                                  <a:pt x="20807" y="36740"/>
                                  <a:pt x="18371" y="36743"/>
                                </a:cubicBezTo>
                                <a:cubicBezTo>
                                  <a:pt x="15935" y="36740"/>
                                  <a:pt x="13592" y="36275"/>
                                  <a:pt x="11341" y="35342"/>
                                </a:cubicBezTo>
                                <a:cubicBezTo>
                                  <a:pt x="9090" y="34410"/>
                                  <a:pt x="7103" y="33083"/>
                                  <a:pt x="5381" y="31361"/>
                                </a:cubicBezTo>
                                <a:cubicBezTo>
                                  <a:pt x="3658" y="29637"/>
                                  <a:pt x="2331" y="27651"/>
                                  <a:pt x="1398" y="25402"/>
                                </a:cubicBezTo>
                                <a:cubicBezTo>
                                  <a:pt x="466" y="23149"/>
                                  <a:pt x="0" y="20806"/>
                                  <a:pt x="0" y="18371"/>
                                </a:cubicBezTo>
                                <a:cubicBezTo>
                                  <a:pt x="0" y="15935"/>
                                  <a:pt x="466" y="13590"/>
                                  <a:pt x="1398" y="11339"/>
                                </a:cubicBezTo>
                                <a:cubicBezTo>
                                  <a:pt x="2331" y="9089"/>
                                  <a:pt x="3658" y="7103"/>
                                  <a:pt x="5381" y="5381"/>
                                </a:cubicBezTo>
                                <a:cubicBezTo>
                                  <a:pt x="7103" y="3657"/>
                                  <a:pt x="9090" y="2329"/>
                                  <a:pt x="11341" y="1397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345381" y="7561636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5"/>
                                </a:cubicBezTo>
                                <a:cubicBezTo>
                                  <a:pt x="27652" y="2329"/>
                                  <a:pt x="29639" y="3656"/>
                                  <a:pt x="31362" y="5380"/>
                                </a:cubicBezTo>
                                <a:cubicBezTo>
                                  <a:pt x="33084" y="7102"/>
                                  <a:pt x="34412" y="9088"/>
                                  <a:pt x="35344" y="11339"/>
                                </a:cubicBezTo>
                                <a:cubicBezTo>
                                  <a:pt x="36276" y="13590"/>
                                  <a:pt x="36743" y="15932"/>
                                  <a:pt x="36743" y="18371"/>
                                </a:cubicBezTo>
                                <a:cubicBezTo>
                                  <a:pt x="36743" y="20805"/>
                                  <a:pt x="36276" y="23149"/>
                                  <a:pt x="35344" y="25400"/>
                                </a:cubicBezTo>
                                <a:cubicBezTo>
                                  <a:pt x="34412" y="27649"/>
                                  <a:pt x="33084" y="29635"/>
                                  <a:pt x="31362" y="31361"/>
                                </a:cubicBezTo>
                                <a:cubicBezTo>
                                  <a:pt x="29639" y="33082"/>
                                  <a:pt x="27652" y="34410"/>
                                  <a:pt x="25402" y="35340"/>
                                </a:cubicBezTo>
                                <a:cubicBezTo>
                                  <a:pt x="23151" y="36274"/>
                                  <a:pt x="20807" y="36740"/>
                                  <a:pt x="18371" y="36742"/>
                                </a:cubicBezTo>
                                <a:cubicBezTo>
                                  <a:pt x="15935" y="36740"/>
                                  <a:pt x="13592" y="36274"/>
                                  <a:pt x="11341" y="35340"/>
                                </a:cubicBezTo>
                                <a:cubicBezTo>
                                  <a:pt x="9090" y="34410"/>
                                  <a:pt x="7103" y="33082"/>
                                  <a:pt x="5381" y="31361"/>
                                </a:cubicBezTo>
                                <a:cubicBezTo>
                                  <a:pt x="3658" y="29635"/>
                                  <a:pt x="2331" y="27649"/>
                                  <a:pt x="1398" y="25400"/>
                                </a:cubicBezTo>
                                <a:cubicBezTo>
                                  <a:pt x="466" y="23149"/>
                                  <a:pt x="0" y="20805"/>
                                  <a:pt x="0" y="18371"/>
                                </a:cubicBezTo>
                                <a:cubicBezTo>
                                  <a:pt x="0" y="15932"/>
                                  <a:pt x="466" y="13590"/>
                                  <a:pt x="1398" y="11339"/>
                                </a:cubicBezTo>
                                <a:cubicBezTo>
                                  <a:pt x="2331" y="9088"/>
                                  <a:pt x="3658" y="7102"/>
                                  <a:pt x="5381" y="5380"/>
                                </a:cubicBezTo>
                                <a:cubicBezTo>
                                  <a:pt x="7103" y="3656"/>
                                  <a:pt x="9090" y="2329"/>
                                  <a:pt x="11341" y="1395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6280" style="width:30.0885pt;height:598.297pt;position:absolute;mso-position-horizontal-relative:text;mso-position-horizontal:absolute;margin-left:17.9374pt;mso-position-vertical-relative:text;margin-top:2.36871pt;" coordsize="3821,75983">
                <v:shape id="Shape 26" style="position:absolute;width:367;height:367;left:0;top:0;" coordsize="36743,36743" path="m18371,0c20807,0,23151,465,25402,1398c27652,2329,29639,3657,31362,5380c33084,7103,34412,9089,35344,11340c36276,13591,36743,15934,36743,18371c36743,20806,36276,23149,35344,25399c34412,27651,33084,29638,31362,31361c29639,33083,27652,34410,25402,35342c23151,36275,20807,36741,18371,36743c15935,36741,13592,36275,11341,35342c9090,34410,7103,33083,5381,31361c3658,29638,2331,27651,1398,25399c466,23149,0,20806,0,18371c0,15934,466,13591,1398,11340c2331,9089,3658,7103,5381,5380c7103,3657,9090,2329,11341,1398c13592,465,15935,0,18371,0x">
                  <v:stroke weight="0pt" endcap="flat" joinstyle="miter" miterlimit="10" on="false" color="#000000" opacity="0"/>
                  <v:fill on="true" color="#000000"/>
                </v:shape>
                <v:shape id="Shape 28" style="position:absolute;width:367;height:367;left:0;top:2204;" coordsize="36743,36743" path="m18371,0c20807,0,23151,466,25402,1398c27652,2329,29639,3657,31362,5380c33084,7103,34412,9090,35344,11340c36276,13591,36743,15934,36743,18372c36743,20807,36276,23150,35344,25401c34412,27651,33084,29639,31362,31362c29639,33084,27652,34411,25402,35344c23151,36275,20807,36742,18371,36743c15935,36742,13592,36275,11341,35344c9090,34411,7103,33084,5381,31362c3658,29639,2331,27651,1398,25401c466,23150,0,20807,0,18372c0,15934,466,13591,1398,11340c2331,9090,3658,7103,5381,5380c7103,3657,9090,2329,11341,1398c13592,466,15935,0,18371,0x">
                  <v:stroke weight="0pt" endcap="flat" joinstyle="miter" miterlimit="10" on="false" color="#000000" opacity="0"/>
                  <v:fill on="true" color="#000000"/>
                </v:shape>
                <v:shape id="Shape 30" style="position:absolute;width:367;height:367;left:0;top:4335;" coordsize="36743,36743" path="m18371,0c20807,0,23151,466,25402,1398c27652,2330,29639,3657,31362,5381c33084,7103,34412,9089,35344,11340c36276,13591,36743,15935,36743,18372c36743,20807,36276,23150,35344,25401c34412,27652,33084,29638,31362,31361c29639,33083,27652,34410,25402,35344c23151,36275,20807,36742,18371,36743c15935,36742,13592,36275,11341,35344c9090,34410,7103,33083,5381,31361c3658,29638,2331,27652,1398,25401c466,23150,0,20807,0,18372c0,15935,466,13591,1398,11340c2331,9089,3658,7103,5381,5381c7103,3657,9090,2330,11341,1398c13592,466,15935,0,18371,0x">
                  <v:stroke weight="0pt" endcap="flat" joinstyle="miter" miterlimit="10" on="false" color="#000000" opacity="0"/>
                  <v:fill on="true" color="#000000"/>
                </v:shape>
                <v:shape id="Shape 32" style="position:absolute;width:367;height:367;left:0;top:6466;" coordsize="36743,36743" path="m18371,0c20807,0,23151,465,25402,1396c27652,2329,29639,3657,31362,5380c33084,7103,34412,9089,35344,11339c36276,13590,36743,15934,36743,18371c36743,20806,36276,23150,35344,25400c34412,27651,33084,29638,31362,31361c29639,33082,27652,34410,25402,35343c23151,36275,20807,36741,18371,36743c15935,36741,13592,36275,11341,35343c9090,34410,7103,33082,5381,31361c3658,29638,2331,27651,1398,25400c466,23150,0,20806,0,18371c0,15934,466,13590,1398,11339c2331,9089,3658,7103,5381,5380c7103,3657,9090,2329,11341,1396c13592,465,15935,0,18371,0x">
                  <v:stroke weight="0pt" endcap="flat" joinstyle="miter" miterlimit="10" on="false" color="#000000" opacity="0"/>
                  <v:fill on="true" color="#000000"/>
                </v:shape>
                <v:shape id="Shape 34" style="position:absolute;width:367;height:367;left:3453;top:8230;" coordsize="36743,36743" path="m18371,0c20807,0,23151,466,25402,1398c27652,2329,29639,3657,31362,5380c33084,7103,34412,9089,35344,11340c36276,13591,36743,15934,36743,18371c36743,20806,36276,23150,35344,25401c34412,27651,33084,29638,31362,31362c29639,33082,27652,34410,25402,35344c23151,36275,20807,36742,18371,36743c15935,36742,13592,36275,11341,35342c9090,34410,7103,33082,5381,31362c3658,29638,2331,27651,1398,25401c466,23150,0,20806,0,18371c0,15934,466,13591,1398,11340c2331,9089,3658,7103,5381,5380c7103,3657,9090,2329,11341,1398c13592,466,15935,0,18371,0x">
                  <v:stroke weight="0pt" endcap="flat" joinstyle="miter" miterlimit="10" on="false" color="#000000" opacity="0"/>
                  <v:fill on="true" color="#000000"/>
                </v:shape>
                <v:shape id="Shape 36" style="position:absolute;width:367;height:367;left:3453;top:10434;" coordsize="36743,36743" path="m18371,0c20807,0,23151,466,25402,1397c27652,2329,29639,3656,31362,5380c33084,7102,34412,9089,35344,11340c36276,13591,36743,15935,36743,18372c36743,20807,36276,23149,35344,25400c34412,27652,33084,29639,31362,31362c29639,33084,27652,34410,25402,35343c23151,36275,20807,36742,18371,36743c15935,36742,13592,36275,11341,35343c9090,34410,7103,33084,5381,31362c3658,29639,2331,27652,1398,25400c466,23149,0,20807,0,18372c0,15935,466,13591,1398,11340c2331,9089,3658,7102,5381,5380c7103,3656,9090,2330,11341,1398c13592,466,15935,0,18371,0x">
                  <v:stroke weight="0pt" endcap="flat" joinstyle="miter" miterlimit="10" on="false" color="#000000" opacity="0"/>
                  <v:fill on="true" color="#000000"/>
                </v:shape>
                <v:shape id="Shape 38" style="position:absolute;width:367;height:367;left:3453;top:12565;" coordsize="36743,36743" path="m18371,0c20807,0,23151,465,25402,1398c27652,2329,29639,3657,31362,5380c33084,7103,34412,9089,35344,11340c36276,13591,36743,15934,36743,18371c36743,20806,36276,23150,35344,25400c34412,27651,33084,29638,31362,31361c29639,33083,27652,34410,25402,35342c23151,36274,20807,36741,18371,36743c15935,36741,13592,36274,11341,35342c9090,34410,7103,33083,5381,31361c3658,29638,2331,27651,1398,25400c466,23150,0,20806,0,18371c0,15934,466,13591,1398,11340c2331,9089,3658,7103,5381,5380c7103,3657,9090,2329,11341,1398c13592,465,15935,0,18371,0x">
                  <v:stroke weight="0pt" endcap="flat" joinstyle="miter" miterlimit="10" on="false" color="#000000" opacity="0"/>
                  <v:fill on="true" color="#000000"/>
                </v:shape>
                <v:shape id="Shape 40" style="position:absolute;width:367;height:367;left:3453;top:14697;" coordsize="36743,36743" path="m18371,0c20807,0,23151,465,25402,1397c27652,2329,29639,3656,31362,5380c33084,7101,34412,9088,35344,11340c36276,13590,36743,15934,36743,18371c36743,20806,36276,23150,35344,25400c34412,27651,33084,29638,31362,31361c29639,33083,27652,34411,25402,35343c23151,36275,20807,36742,18371,36743c15935,36742,13592,36275,11341,35343c9090,34411,7103,33083,5381,31361c3658,29638,2331,27651,1398,25400c466,23150,0,20806,0,18371c0,15934,466,13590,1398,11340c2331,9088,3658,7101,5381,5380c7103,3656,9090,2329,11341,1398c13592,465,15935,0,18371,0x">
                  <v:stroke weight="0pt" endcap="flat" joinstyle="miter" miterlimit="10" on="false" color="#000000" opacity="0"/>
                  <v:fill on="true" color="#000000"/>
                </v:shape>
                <v:shape id="Shape 42" style="position:absolute;width:367;height:367;left:0;top:16828;" coordsize="36743,36743" path="m18371,0c20807,0,23151,466,25402,1398c27652,2329,29639,3657,31362,5380c33084,7103,34412,9089,35344,11340c36276,13590,36743,15934,36743,18372c36743,20806,36276,23150,35344,25401c34412,27651,33084,29639,31362,31362c29639,33084,27652,34411,25402,35344c23151,36275,20807,36742,18371,36743c15935,36742,13592,36275,11341,35344c9090,34411,7103,33084,5381,31362c3658,29639,2331,27651,1398,25401c466,23150,0,20806,0,18372c0,15934,466,13590,1398,11340c2331,9089,3658,7103,5381,5380c7103,3657,9090,2329,11341,1398c13592,466,15935,0,18371,0x">
                  <v:stroke weight="0pt" endcap="flat" joinstyle="miter" miterlimit="10" on="false" color="#000000" opacity="0"/>
                  <v:fill on="true" color="#000000"/>
                </v:shape>
                <v:shape id="Shape 44" style="position:absolute;width:367;height:367;left:3453;top:18591;" coordsize="36743,36743" path="m18371,0c20807,0,23151,467,25402,1399c27652,2331,29639,3658,31362,5381c33084,7102,34412,9089,35344,11340c36276,13591,36743,15935,36743,18372c36743,20807,36276,23149,35344,25400c34412,27650,33084,29638,31362,31361c29639,33082,27652,34410,25402,35343c23151,36275,20807,36742,18371,36743c15935,36742,13592,36275,11341,35343c9090,34410,7103,33082,5381,31361c3658,29638,2331,27650,1398,25400c466,23149,0,20807,0,18372c0,15935,466,13591,1398,11340c2331,9089,3658,7102,5381,5381c7103,3658,9090,2331,11341,1399c13592,467,15935,0,18371,0x">
                  <v:stroke weight="0pt" endcap="flat" joinstyle="miter" miterlimit="10" on="false" color="#000000" opacity="0"/>
                  <v:fill on="true" color="#000000"/>
                </v:shape>
                <v:shape id="Shape 46" style="position:absolute;width:367;height:367;left:3453;top:20796;" coordsize="36743,36743" path="m18371,0c20807,0,23151,465,25402,1397c27652,2329,29639,3656,31362,5380c33084,7102,34412,9089,35344,11340c36276,13590,36743,15934,36743,18371c36743,20806,36276,23150,35344,25400c34412,27651,33084,29638,31362,31361c29639,33083,27652,34410,25402,35342c23151,36275,20807,36742,18371,36743c15935,36742,13592,36275,11341,35342c9090,34410,7103,33083,5381,31361c3658,29638,2331,27651,1398,25400c466,23150,0,20806,0,18371c0,15934,466,13590,1398,11340c2331,9089,3658,7102,5381,5380c7103,3656,9090,2329,11341,1397c13592,465,15935,0,18371,0x">
                  <v:stroke weight="0pt" endcap="flat" joinstyle="miter" miterlimit="10" on="false" color="#000000" opacity="0"/>
                  <v:fill on="true" color="#000000"/>
                </v:shape>
                <v:shape id="Shape 48" style="position:absolute;width:367;height:367;left:3453;top:22927;" coordsize="36743,36743" path="m18371,0c20807,0,23151,466,25402,1397c27652,2329,29639,3656,31362,5380c33084,7102,34412,9089,35344,11340c36276,13590,36743,15934,36743,18372c36743,20806,36276,23148,35344,25398c34412,27649,33084,29637,31362,31360c29639,33082,27652,34410,25402,35341c23151,36275,20807,36742,18371,36743c15935,36742,13592,36275,11341,35341c9090,34410,7103,33082,5381,31360c3658,29637,2331,27649,1398,25398c466,23148,0,20806,0,18372c0,15934,466,13590,1398,11340c2331,9089,3658,7102,5381,5380c7103,3656,9090,2329,11341,1398c13592,466,15935,0,18371,0x">
                  <v:stroke weight="0pt" endcap="flat" joinstyle="miter" miterlimit="10" on="false" color="#000000" opacity="0"/>
                  <v:fill on="true" color="#000000"/>
                </v:shape>
                <v:shape id="Shape 50" style="position:absolute;width:367;height:367;left:3453;top:25058;" coordsize="36743,36743" path="m18371,0c20807,0,23151,466,25402,1397c27652,2329,29639,3656,31362,5380c33084,7102,34412,9089,35344,11340c36276,13591,36743,15935,36743,18372c36743,20807,36276,23149,35344,25400c34412,27651,33084,29639,31362,31362c29639,33084,27652,34410,25402,35343c23151,36275,20807,36742,18371,36743c15935,36742,13592,36275,11341,35343c9090,34410,7103,33084,5381,31362c3658,29639,2331,27651,1398,25400c466,23149,0,20807,0,18372c0,15935,466,13591,1398,11340c2331,9089,3658,7102,5381,5380c7103,3656,9090,2330,11341,1398c13592,466,15935,0,18371,0x">
                  <v:stroke weight="0pt" endcap="flat" joinstyle="miter" miterlimit="10" on="false" color="#000000" opacity="0"/>
                  <v:fill on="true" color="#000000"/>
                </v:shape>
                <v:shape id="Shape 52" style="position:absolute;width:367;height:367;left:3453;top:27263;" coordsize="36743,36743" path="m18371,0c20807,0,23151,465,25402,1398c27652,2329,29639,3657,31362,5380c33084,7103,34412,9089,35344,11340c36276,13590,36743,15934,36743,18371c36743,20806,36276,23150,35344,25400c34412,27651,33084,29638,31362,31361c29639,33083,27652,34411,25402,35343c23151,36275,20807,36741,18371,36743c15935,36741,13592,36275,11341,35343c9090,34411,7103,33083,5381,31361c3658,29638,2331,27651,1398,25400c466,23150,0,20806,0,18371c0,15934,466,13590,1398,11340c2331,9089,3658,7103,5381,5380c7103,3657,9090,2329,11341,1398c13592,465,15935,0,18371,0x">
                  <v:stroke weight="0pt" endcap="flat" joinstyle="miter" miterlimit="10" on="false" color="#000000" opacity="0"/>
                  <v:fill on="true" color="#000000"/>
                </v:shape>
                <v:shape id="Shape 54" style="position:absolute;width:367;height:367;left:0;top:29394;" coordsize="36743,36743" path="m18371,0c20807,0,23151,466,25402,1397c27652,2329,29639,3657,31362,5380c33084,7101,34412,9088,35344,11339c36276,13590,36743,15934,36743,18371c36743,20806,36276,23150,35344,25401c34412,27651,33084,29638,31362,31362c29639,33082,27652,34410,25402,35344c23151,36275,20807,36742,18371,36743c15935,36742,13592,36275,11341,35344c9090,34410,7103,33082,5381,31362c3658,29638,2331,27651,1398,25401c466,23150,0,20806,0,18371c0,15934,466,13590,1398,11339c2331,9088,3658,7101,5381,5380c7103,3657,9090,2329,11341,1397c13592,466,15935,0,18371,0x">
                  <v:stroke weight="0pt" endcap="flat" joinstyle="miter" miterlimit="10" on="false" color="#000000" opacity="0"/>
                  <v:fill on="true" color="#000000"/>
                </v:shape>
                <v:shape id="Shape 56" style="position:absolute;width:367;height:367;left:3453;top:31157;" coordsize="36743,36743" path="m18371,0c20807,0,23151,465,25402,1398c27652,2330,29639,3657,31362,5381c33084,7102,34412,9089,35344,11340c36276,13591,36743,15935,36743,18371c36743,20806,36276,23151,35344,25400c34412,27651,33084,29639,31362,31361c29639,33083,27652,34412,25402,35344c23151,36275,20807,36742,18371,36743c15935,36742,13592,36275,11341,35344c9090,34412,7103,33083,5381,31361c3658,29639,2331,27651,1398,25400c466,23151,0,20806,0,18371c0,15935,466,13591,1398,11340c2331,9089,3658,7102,5381,5381c7103,3657,9090,2330,11341,1398c13592,465,15935,0,18371,0x">
                  <v:stroke weight="0pt" endcap="flat" joinstyle="miter" miterlimit="10" on="false" color="#000000" opacity="0"/>
                  <v:fill on="true" color="#000000"/>
                </v:shape>
                <v:shape id="Shape 58" style="position:absolute;width:367;height:367;left:3453;top:33288;" coordsize="36743,36742" path="m18371,0c20807,0,23151,465,25402,1397c27652,2329,29639,3657,31362,5380c33084,7102,34412,9088,35344,11339c36276,13590,36743,15934,36743,18371c36743,20805,36276,23149,35344,25400c34412,27649,33084,29637,31362,31359c29639,33082,27652,34409,25402,35342c23151,36274,20807,36742,18371,36742c15935,36742,13592,36274,11341,35342c9090,34409,7103,33082,5381,31359c3658,29637,2331,27649,1398,25400c466,23149,0,20805,0,18371c0,15934,466,13591,1398,11340c2331,9088,3658,7102,5381,5380c7103,3657,9090,2329,11341,1397c13592,465,15935,0,18371,0x">
                  <v:stroke weight="0pt" endcap="flat" joinstyle="miter" miterlimit="10" on="false" color="#000000" opacity="0"/>
                  <v:fill on="true" color="#000000"/>
                </v:shape>
                <v:shape id="Shape 60" style="position:absolute;width:367;height:367;left:3453;top:35493;" coordsize="36743,36743" path="m18371,0c20807,0,23151,467,25402,1397c27652,2330,29639,3657,31362,5380c33084,7102,34412,9089,35344,11340c36276,13591,36743,15935,36743,18373c36743,20808,36276,23151,35344,25402c34412,27653,33084,29639,31362,31362c29639,33085,27652,34412,25402,35344c23151,36275,20807,36742,18371,36743c15935,36742,13592,36275,11341,35344c9090,34412,7103,33085,5381,31362c3658,29639,2331,27653,1398,25402c466,23151,0,20808,0,18373c0,15935,466,13591,1398,11340c2331,9089,3658,7102,5381,5380c7103,3657,9090,2330,11341,1398c13592,467,15935,0,18371,0x">
                  <v:stroke weight="0pt" endcap="flat" joinstyle="miter" miterlimit="10" on="false" color="#000000" opacity="0"/>
                  <v:fill on="true" color="#000000"/>
                </v:shape>
                <v:shape id="Shape 62" style="position:absolute;width:367;height:367;left:0;top:37624;" coordsize="36743,36743" path="m18371,0c20807,0,23151,465,25402,1397c27652,2329,29639,3657,31362,5380c33084,7100,34412,9088,35344,11339c36276,13590,36743,15934,36743,18371c36743,20806,36276,23149,35344,25398c34412,27649,33084,29637,31362,31361c29639,33082,27652,34410,25402,35342c23151,36274,20807,36740,18371,36743c15935,36740,13592,36274,11341,35342c9090,34410,7103,33082,5381,31361c3658,29637,2331,27649,1398,25398c466,23149,0,20806,0,18371c0,15934,466,13590,1398,11339c2331,9088,3658,7100,5381,5380c7103,3657,9090,2330,11341,1398c13592,465,15935,0,18371,0x">
                  <v:stroke weight="0pt" endcap="flat" joinstyle="miter" miterlimit="10" on="false" color="#000000" opacity="0"/>
                  <v:fill on="true" color="#000000"/>
                </v:shape>
                <v:shape id="Shape 64" style="position:absolute;width:367;height:367;left:3453;top:39388;" coordsize="36743,36743" path="m18371,0c20807,0,23151,467,25402,1398c27652,2330,29639,3657,31362,5380c33084,7102,34412,9088,35344,11340c36276,13590,36743,15934,36743,18371c36743,20806,36276,23149,35344,25400c34412,27651,33084,29637,31362,31361c29639,33083,27652,34410,25402,35342c23151,36275,20807,36742,18371,36743c15935,36742,13592,36275,11341,35342c9090,34410,7103,33083,5381,31361c3658,29637,2331,27651,1398,25400c466,23149,0,20806,0,18371c0,15934,466,13590,1398,11339c2331,9088,3658,7102,5381,5380c7103,3657,9090,2330,11341,1398c13592,467,15935,0,18371,0x">
                  <v:stroke weight="0pt" endcap="flat" joinstyle="miter" miterlimit="10" on="false" color="#000000" opacity="0"/>
                  <v:fill on="true" color="#000000"/>
                </v:shape>
                <v:shape id="Shape 66" style="position:absolute;width:367;height:367;left:3453;top:41519;" coordsize="36743,36742" path="m18371,0c20807,0,23151,467,25402,1398c27652,2330,29639,3657,31362,5380c33084,7102,34412,9088,35344,11339c36276,13590,36743,15934,36743,18371c36743,20806,36276,23149,35344,25400c34412,27649,33084,29637,31362,31361c29639,33083,27652,34410,25402,35342c23151,36274,20807,36742,18371,36742c15935,36742,13592,36274,11341,35342c9090,34410,7103,33083,5381,31361c3658,29637,2331,27649,1398,25400c466,23149,0,20806,0,18371c0,15934,466,13590,1398,11339c2331,9088,3658,7102,5381,5380c7103,3657,9090,2330,11341,1397c13592,465,15935,0,18371,0x">
                  <v:stroke weight="0pt" endcap="flat" joinstyle="miter" miterlimit="10" on="false" color="#000000" opacity="0"/>
                  <v:fill on="true" color="#000000"/>
                </v:shape>
                <v:shape id="Shape 68" style="position:absolute;width:367;height:367;left:3453;top:43723;" coordsize="36743,36742" path="m18371,0c20807,0,23151,465,25402,1397c27652,2329,29639,3656,31362,5380c33084,7102,34412,9088,35344,11337c36276,13588,36743,15934,36743,18371c36743,20805,36276,23149,35344,25398c34412,27649,33084,29637,31362,31359c29639,33082,27652,34409,25402,35342c23151,36274,20807,36740,18371,36742c15935,36740,13592,36274,11341,35342c9090,34409,7103,33082,5381,31359c3658,29637,2331,27649,1398,25398c466,23149,0,20805,0,18371c0,15934,466,13588,1398,11337c2331,9088,3658,7102,5381,5380c7103,3656,9090,2329,11341,1397c13592,465,15935,0,18371,0x">
                  <v:stroke weight="0pt" endcap="flat" joinstyle="miter" miterlimit="10" on="false" color="#000000" opacity="0"/>
                  <v:fill on="true" color="#000000"/>
                </v:shape>
                <v:shape id="Shape 70" style="position:absolute;width:367;height:367;left:3453;top:45854;" coordsize="36743,36743" path="m18371,0c20807,0,23151,467,25402,1398c27652,2330,29639,3657,31362,5381c33084,7102,34412,9089,35344,11340c36276,13590,36743,15934,36743,18371c36743,20806,36276,23149,35344,25400c34412,27651,33084,29637,31362,31361c29639,33082,27652,34410,25402,35342c23151,36275,20807,36742,18371,36743c15935,36742,13592,36275,11341,35342c9090,34410,7103,33082,5381,31361c3658,29637,2331,27651,1398,25400c466,23149,0,20806,0,18371c0,15934,466,13591,1398,11340c2331,9089,3658,7102,5381,5381c7103,3657,9090,2330,11341,1398c13592,467,15935,0,18371,0x">
                  <v:stroke weight="0pt" endcap="flat" joinstyle="miter" miterlimit="10" on="false" color="#000000" opacity="0"/>
                  <v:fill on="true" color="#000000"/>
                </v:shape>
                <v:shape id="Shape 72" style="position:absolute;width:367;height:367;left:3453;top:47985;" coordsize="36743,36742" path="m18371,0c20807,0,23151,465,25402,1397c27652,2329,29639,3656,31362,5380c33084,7102,34412,9088,35344,11339c36276,13588,36743,15934,36743,18371c36743,20806,36276,23149,35344,25400c34412,27649,33084,29637,31362,31361c29639,33082,27652,34409,25402,35340c23151,36274,20807,36742,18371,36742c15935,36742,13592,36274,11341,35340c9090,34409,7103,33082,5381,31361c3658,29637,2331,27649,1398,25400c466,23149,0,20806,0,18371c0,15934,466,13588,1398,11339c2331,9088,3658,7102,5381,5380c7103,3656,9090,2329,11341,1397c13592,465,15935,0,18371,0x">
                  <v:stroke weight="0pt" endcap="flat" joinstyle="miter" miterlimit="10" on="false" color="#000000" opacity="0"/>
                  <v:fill on="true" color="#000000"/>
                </v:shape>
                <v:shape id="Shape 74" style="position:absolute;width:367;height:367;left:3453;top:50190;" coordsize="36743,36742" path="m18371,0c20807,0,23151,465,25402,1395c27652,2329,29639,3656,31362,5380c33084,7100,34412,9088,35344,11339c36276,13590,36743,15934,36743,18371c36743,20806,36276,23149,35344,25400c34412,27651,33084,29637,31362,31361c29639,33083,27652,34410,25402,35342c23151,36274,20807,36740,18371,36742c15935,36740,13592,36274,11341,35342c9090,34410,7103,33083,5381,31361c3658,29637,2331,27651,1398,25400c466,23149,0,20806,0,18371c0,15934,466,13590,1398,11339c2331,9088,3658,7100,5381,5380c7103,3656,9090,2329,11341,1397c13592,465,15935,0,18371,0x">
                  <v:stroke weight="0pt" endcap="flat" joinstyle="miter" miterlimit="10" on="false" color="#000000" opacity="0"/>
                  <v:fill on="true" color="#000000"/>
                </v:shape>
                <v:shape id="Shape 76" style="position:absolute;width:367;height:367;left:3453;top:52321;" coordsize="36743,36743" path="m18371,0c20807,0,23151,467,25402,1398c27652,2329,29639,3657,31362,5381c33084,7103,34412,9089,35344,11340c36276,13590,36743,15934,36743,18371c36743,20806,36276,23149,35344,25400c34412,27653,33084,29639,31362,31361c29639,33082,27652,34409,25402,35342c23151,36275,20807,36740,18371,36743c15935,36740,13592,36275,11341,35342c9090,34409,7103,33082,5381,31361c3658,29639,2331,27653,1398,25400c466,23149,0,20806,0,18371c0,15934,466,13590,1398,11340c2331,9089,3658,7103,5381,5381c7103,3657,9090,2329,11341,1398c13592,467,15935,0,18371,0x">
                  <v:stroke weight="0pt" endcap="flat" joinstyle="miter" miterlimit="10" on="false" color="#000000" opacity="0"/>
                  <v:fill on="true" color="#000000"/>
                </v:shape>
                <v:shape id="Shape 78" style="position:absolute;width:367;height:367;left:3453;top:54452;" coordsize="36743,36742" path="m18371,0c20807,0,23151,467,25402,1397c27652,2329,29639,3656,31362,5380c33084,7102,34412,9088,35344,11340c36276,13590,36743,15932,36743,18371c36743,20805,36276,23149,35344,25400c34412,27651,33084,29639,31362,31362c29639,33082,27652,34410,25402,35344c23151,36275,20807,36742,18371,36742c15935,36742,13592,36275,11341,35344c9090,34410,7103,33082,5381,31362c3658,29639,2331,27651,1398,25400c466,23149,0,20805,0,18371c0,15932,466,13590,1398,11340c2331,9088,3658,7102,5381,5380c7103,3656,9090,2329,11341,1397c13592,467,15935,0,18371,0x">
                  <v:stroke weight="0pt" endcap="flat" joinstyle="miter" miterlimit="10" on="false" color="#000000" opacity="0"/>
                  <v:fill on="true" color="#000000"/>
                </v:shape>
                <v:shape id="Shape 80" style="position:absolute;width:367;height:367;left:3453;top:56657;" coordsize="36743,36743" path="m18371,0c20807,0,23151,467,25402,1398c27652,2330,29639,3657,31362,5381c33084,7103,34412,9089,35344,11339c36276,13591,36743,15934,36743,18373c36743,20806,36276,23149,35344,25402c34412,27651,33084,29637,31362,31361c29639,33082,27652,34409,25402,35342c23151,36274,20807,36742,18371,36743c15935,36742,13592,36274,11341,35342c9090,34409,7103,33082,5381,31361c3658,29637,2331,27651,1398,25402c466,23149,0,20806,0,18373c0,15934,466,13591,1398,11339c2331,9089,3658,7103,5381,5381c7103,3657,9090,2330,11341,1398c13592,467,15935,0,18371,0x">
                  <v:stroke weight="0pt" endcap="flat" joinstyle="miter" miterlimit="10" on="false" color="#000000" opacity="0"/>
                  <v:fill on="true" color="#000000"/>
                </v:shape>
                <v:shape id="Shape 82" style="position:absolute;width:367;height:367;left:3453;top:58788;" coordsize="36743,36743" path="m18371,0c20807,0,23151,465,25402,1395c27652,2329,29639,3657,31362,5381c33084,7103,34412,9089,35344,11339c36276,13590,36743,15934,36743,18371c36743,20806,36276,23149,35344,25400c34412,27651,33084,29637,31362,31361c29639,33083,27652,34410,25402,35344c23151,36275,20807,36740,18371,36743c15935,36740,13592,36275,11341,35344c9090,34410,7103,33083,5381,31361c3658,29637,2331,27651,1398,25400c466,23149,0,20806,0,18371c0,15934,466,13590,1398,11339c2331,9089,3658,7103,5381,5381c7103,3657,9090,2329,11341,1395c13592,465,15935,0,18371,0x">
                  <v:stroke weight="0pt" endcap="flat" joinstyle="miter" miterlimit="10" on="false" color="#000000" opacity="0"/>
                  <v:fill on="true" color="#000000"/>
                </v:shape>
                <v:shape id="Shape 84" style="position:absolute;width:367;height:367;left:3453;top:60919;" coordsize="36743,36742" path="m18371,0c20807,0,23151,464,25402,1395c27652,2329,29639,3656,31362,5380c33084,7102,34412,9088,35344,11339c36276,13590,36743,15932,36743,18371c36743,20805,36276,23149,35344,25400c34412,27649,33084,29635,31362,31359c29639,33082,27652,34410,25402,35344c23151,36274,20807,36740,18371,36742c15935,36740,13592,36274,11341,35344c9090,34410,7103,33082,5381,31359c3658,29635,2331,27649,1398,25400c466,23149,0,20805,0,18371c0,15932,466,13590,1398,11339c2331,9088,3658,7102,5381,5380c7103,3656,9090,2329,11341,1395c13592,464,15935,0,18371,0x">
                  <v:stroke weight="0pt" endcap="flat" joinstyle="miter" miterlimit="10" on="false" color="#000000" opacity="0"/>
                  <v:fill on="true" color="#000000"/>
                </v:shape>
                <v:shape id="Shape 86" style="position:absolute;width:367;height:367;left:0;top:63123;" coordsize="36743,36743" path="m18371,0c20807,0,23151,467,25402,1398c27652,2330,29639,3657,31362,5380c33084,7103,34412,9089,35344,11339c36276,13591,36743,15934,36743,18373c36743,20806,36276,23149,35344,25400c34412,27651,33084,29637,31362,31361c29639,33083,27652,34410,25402,35342c23151,36275,20807,36742,18371,36743c15935,36742,13592,36275,11341,35342c9090,34410,7103,33083,5381,31361c3658,29637,2331,27651,1398,25400c466,23149,0,20806,0,18373c0,15934,466,13591,1398,11339c2331,9089,3658,7103,5381,5380c7103,3657,9090,2330,11341,1398c13592,467,15935,0,18371,0x">
                  <v:stroke weight="0pt" endcap="flat" joinstyle="miter" miterlimit="10" on="false" color="#000000" opacity="0"/>
                  <v:fill on="true" color="#000000"/>
                </v:shape>
                <v:shape id="Shape 88" style="position:absolute;width:367;height:367;left:3453;top:64887;" coordsize="36743,36742" path="m18371,0c20807,0,23151,465,25402,1397c27652,2329,29639,3656,31362,5380c33084,7100,34412,9088,35344,11340c36276,13590,36743,15932,36743,18371c36743,20805,36276,23149,35344,25400c34412,27651,33084,29637,31362,31361c29639,33083,27652,34412,25402,35342c23151,36275,20807,36742,18371,36742c15935,36742,13592,36275,11341,35342c9090,34412,7103,33083,5381,31361c3658,29637,2331,27651,1398,25400c466,23149,0,20805,0,18371c0,15932,466,13590,1398,11340c2331,9088,3658,7100,5381,5380c7103,3656,9090,2329,11341,1397c13592,465,15935,0,18371,0x">
                  <v:stroke weight="0pt" endcap="flat" joinstyle="miter" miterlimit="10" on="false" color="#000000" opacity="0"/>
                  <v:fill on="true" color="#000000"/>
                </v:shape>
                <v:shape id="Shape 90" style="position:absolute;width:367;height:367;left:3453;top:67018;" coordsize="36743,36743" path="m18371,0c20807,0,23151,467,25402,1398c27652,2329,29639,3657,31362,5381c33084,7103,34412,9089,35344,11340c36276,13590,36743,15934,36743,18371c36743,20806,36276,23147,35344,25398c34412,27649,33084,29637,31362,31361c29639,33083,27652,34410,25402,35344c23151,36275,20807,36742,18371,36743c15935,36742,13592,36275,11341,35344c9090,34410,7103,33083,5381,31361c3658,29637,2331,27649,1398,25398c466,23147,0,20806,0,18371c0,15934,466,13590,1398,11340c2331,9089,3658,7103,5381,5381c7103,3657,9090,2329,11341,1398c13592,467,15935,0,18371,0x">
                  <v:stroke weight="0pt" endcap="flat" joinstyle="miter" miterlimit="10" on="false" color="#000000" opacity="0"/>
                  <v:fill on="true" color="#000000"/>
                </v:shape>
                <v:shape id="Shape 92" style="position:absolute;width:367;height:367;left:3453;top:69149;" coordsize="36743,36742" path="m18371,0c20807,0,23151,467,25402,1397c27652,2329,29639,3656,31362,5380c33084,7100,34412,9088,35344,11340c36276,13590,36743,15932,36743,18371c36743,20805,36276,23149,35344,25400c34412,27649,33084,29639,31362,31362c29639,33085,27652,34412,25402,35344c23151,36274,20807,36740,18371,36742c15935,36740,13592,36274,11341,35344c9090,34412,7103,33085,5381,31362c3658,29639,2331,27649,1398,25400c466,23149,0,20805,0,18371c0,15932,466,13590,1398,11340c2331,9088,3658,7100,5381,5380c7103,3656,9090,2329,11341,1397c13592,467,15935,0,18371,0x">
                  <v:stroke weight="0pt" endcap="flat" joinstyle="miter" miterlimit="10" on="false" color="#000000" opacity="0"/>
                  <v:fill on="true" color="#000000"/>
                </v:shape>
                <v:shape id="Shape 94" style="position:absolute;width:367;height:367;left:3453;top:71354;" coordsize="36743,36742" path="m18371,0c20807,0,23151,464,25402,1395c27652,2329,29639,3656,31362,5380c33084,7102,34412,9088,35344,11337c36276,13590,36743,15932,36743,18371c36743,20805,36276,23149,35344,25400c34412,27649,33084,29635,31362,31359c29639,33082,27652,34410,25402,35342c23151,36274,20807,36740,18371,36742c15935,36740,13592,36274,11341,35342c9090,34410,7103,33082,5381,31359c3658,29635,2331,27649,1398,25400c466,23149,0,20805,0,18371c0,15932,466,13590,1398,11337c2331,9088,3658,7102,5381,5380c7103,3656,9090,2329,11341,1395c13592,464,15935,0,18371,0x">
                  <v:stroke weight="0pt" endcap="flat" joinstyle="miter" miterlimit="10" on="false" color="#000000" opacity="0"/>
                  <v:fill on="true" color="#000000"/>
                </v:shape>
                <v:shape id="Shape 96" style="position:absolute;width:367;height:367;left:3453;top:73485;" coordsize="36743,36743" path="m18371,0c20807,0,23151,465,25402,1397c27652,2329,29639,3657,31362,5381c33084,7103,34412,9089,35344,11339c36276,13590,36743,15935,36743,18371c36743,20806,36276,23149,35344,25402c34412,27651,33084,29637,31362,31361c29639,33083,27652,34410,25402,35342c23151,36275,20807,36740,18371,36743c15935,36740,13592,36275,11341,35342c9090,34410,7103,33083,5381,31361c3658,29637,2331,27651,1398,25402c466,23149,0,20806,0,18371c0,15935,466,13590,1398,11339c2331,9089,3658,7103,5381,5381c7103,3657,9090,2329,11341,1397c13592,465,15935,0,18371,0x">
                  <v:stroke weight="0pt" endcap="flat" joinstyle="miter" miterlimit="10" on="false" color="#000000" opacity="0"/>
                  <v:fill on="true" color="#000000"/>
                </v:shape>
                <v:shape id="Shape 98" style="position:absolute;width:367;height:367;left:3453;top:75616;" coordsize="36743,36742" path="m18371,0c20807,0,23151,465,25402,1395c27652,2329,29639,3656,31362,5380c33084,7102,34412,9088,35344,11339c36276,13590,36743,15932,36743,18371c36743,20805,36276,23149,35344,25400c34412,27649,33084,29635,31362,31361c29639,33082,27652,34410,25402,35340c23151,36274,20807,36740,18371,36742c15935,36740,13592,36274,11341,35340c9090,34410,7103,33082,5381,31361c3658,29635,2331,27649,1398,25400c466,23149,0,20805,0,18371c0,15932,466,13590,1398,11339c2331,9088,3658,7102,5381,5380c7103,3656,9090,2329,11341,1395c13592,465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Bevezetés</w:t>
      </w:r>
    </w:p>
    <w:p w14:paraId="3C37F0D1" w14:textId="77777777" w:rsidR="00622141" w:rsidRDefault="00000000">
      <w:pPr>
        <w:numPr>
          <w:ilvl w:val="0"/>
          <w:numId w:val="1"/>
        </w:numPr>
        <w:ind w:hanging="185"/>
      </w:pPr>
      <w:r>
        <w:t>Rendszer áttekintése</w:t>
      </w:r>
    </w:p>
    <w:p w14:paraId="491E4A15" w14:textId="77777777" w:rsidR="00622141" w:rsidRDefault="00000000">
      <w:pPr>
        <w:numPr>
          <w:ilvl w:val="0"/>
          <w:numId w:val="1"/>
        </w:numPr>
        <w:ind w:hanging="185"/>
      </w:pPr>
      <w:r>
        <w:t>Követelmények</w:t>
      </w:r>
    </w:p>
    <w:p w14:paraId="2A0CDE66" w14:textId="77777777" w:rsidR="00622141" w:rsidRDefault="00000000">
      <w:pPr>
        <w:numPr>
          <w:ilvl w:val="0"/>
          <w:numId w:val="1"/>
        </w:numPr>
        <w:spacing w:after="41"/>
        <w:ind w:hanging="185"/>
      </w:pPr>
      <w:r>
        <w:t>Rendszerarchitektúra</w:t>
      </w:r>
    </w:p>
    <w:p w14:paraId="4ABCAF91" w14:textId="77777777" w:rsidR="00622141" w:rsidRDefault="00000000">
      <w:pPr>
        <w:numPr>
          <w:ilvl w:val="1"/>
          <w:numId w:val="1"/>
        </w:numPr>
        <w:ind w:left="810" w:hanging="278"/>
      </w:pPr>
      <w:r>
        <w:t>Komponensek/modulok</w:t>
      </w:r>
    </w:p>
    <w:p w14:paraId="43A83693" w14:textId="77777777" w:rsidR="00622141" w:rsidRDefault="00000000">
      <w:pPr>
        <w:numPr>
          <w:ilvl w:val="1"/>
          <w:numId w:val="1"/>
        </w:numPr>
        <w:ind w:left="810" w:hanging="278"/>
      </w:pPr>
      <w:r>
        <w:t>Adatfolyam</w:t>
      </w:r>
    </w:p>
    <w:p w14:paraId="27428AA2" w14:textId="77777777" w:rsidR="00622141" w:rsidRDefault="00000000">
      <w:pPr>
        <w:numPr>
          <w:ilvl w:val="1"/>
          <w:numId w:val="1"/>
        </w:numPr>
        <w:ind w:left="810" w:hanging="278"/>
      </w:pPr>
      <w:r>
        <w:t>Technológiák</w:t>
      </w:r>
    </w:p>
    <w:p w14:paraId="3ECD2B8A" w14:textId="77777777" w:rsidR="00622141" w:rsidRDefault="00000000">
      <w:pPr>
        <w:numPr>
          <w:ilvl w:val="1"/>
          <w:numId w:val="1"/>
        </w:numPr>
        <w:ind w:left="810" w:hanging="278"/>
      </w:pPr>
      <w:r>
        <w:t>Technológiai választás</w:t>
      </w:r>
    </w:p>
    <w:p w14:paraId="600C19EF" w14:textId="77777777" w:rsidR="00622141" w:rsidRDefault="00000000">
      <w:pPr>
        <w:numPr>
          <w:ilvl w:val="0"/>
          <w:numId w:val="1"/>
        </w:numPr>
        <w:spacing w:after="41"/>
        <w:ind w:hanging="185"/>
      </w:pPr>
      <w:r>
        <w:t>Tervezés</w:t>
      </w:r>
    </w:p>
    <w:p w14:paraId="4B4BC6A2" w14:textId="77777777" w:rsidR="00622141" w:rsidRDefault="00000000">
      <w:pPr>
        <w:numPr>
          <w:ilvl w:val="1"/>
          <w:numId w:val="1"/>
        </w:numPr>
        <w:ind w:left="810" w:hanging="278"/>
      </w:pPr>
      <w:r>
        <w:t>Tervezési elvek</w:t>
      </w:r>
    </w:p>
    <w:p w14:paraId="35100267" w14:textId="77777777" w:rsidR="00622141" w:rsidRDefault="00000000">
      <w:pPr>
        <w:numPr>
          <w:ilvl w:val="1"/>
          <w:numId w:val="1"/>
        </w:numPr>
        <w:ind w:left="810" w:hanging="278"/>
      </w:pPr>
      <w:r>
        <w:t>Adatbázis tervezés</w:t>
      </w:r>
    </w:p>
    <w:p w14:paraId="4239032F" w14:textId="77777777" w:rsidR="00622141" w:rsidRDefault="00000000">
      <w:pPr>
        <w:numPr>
          <w:ilvl w:val="1"/>
          <w:numId w:val="1"/>
        </w:numPr>
        <w:ind w:left="810" w:hanging="278"/>
      </w:pPr>
      <w:r>
        <w:t>Algoritmusok és adatszerkezetek</w:t>
      </w:r>
    </w:p>
    <w:p w14:paraId="203BECC8" w14:textId="77777777" w:rsidR="00622141" w:rsidRDefault="00000000">
      <w:pPr>
        <w:numPr>
          <w:ilvl w:val="1"/>
          <w:numId w:val="1"/>
        </w:numPr>
        <w:ind w:left="810" w:hanging="278"/>
      </w:pPr>
      <w:r>
        <w:t>Biztonsági tervezés</w:t>
      </w:r>
    </w:p>
    <w:p w14:paraId="35F76BCE" w14:textId="77777777" w:rsidR="00622141" w:rsidRDefault="00000000">
      <w:pPr>
        <w:numPr>
          <w:ilvl w:val="1"/>
          <w:numId w:val="1"/>
        </w:numPr>
        <w:ind w:left="810" w:hanging="278"/>
      </w:pPr>
      <w:r>
        <w:t>Teljesítményoptimalizálás</w:t>
      </w:r>
    </w:p>
    <w:p w14:paraId="6FEF8BAF" w14:textId="77777777" w:rsidR="00622141" w:rsidRDefault="00000000">
      <w:pPr>
        <w:numPr>
          <w:ilvl w:val="0"/>
          <w:numId w:val="1"/>
        </w:numPr>
        <w:spacing w:after="41"/>
        <w:ind w:hanging="185"/>
      </w:pPr>
      <w:r>
        <w:t>Megvalósítás</w:t>
      </w:r>
    </w:p>
    <w:p w14:paraId="53CEAE36" w14:textId="77777777" w:rsidR="00622141" w:rsidRDefault="00000000">
      <w:pPr>
        <w:numPr>
          <w:ilvl w:val="1"/>
          <w:numId w:val="1"/>
        </w:numPr>
        <w:ind w:left="810" w:hanging="278"/>
      </w:pPr>
      <w:r>
        <w:t>Könyvtárstruktúra</w:t>
      </w:r>
    </w:p>
    <w:p w14:paraId="3AFE2E5A" w14:textId="77777777" w:rsidR="00622141" w:rsidRDefault="00000000">
      <w:pPr>
        <w:numPr>
          <w:ilvl w:val="1"/>
          <w:numId w:val="1"/>
        </w:numPr>
        <w:ind w:left="810" w:hanging="278"/>
      </w:pPr>
      <w:r>
        <w:t>Backend megvalósítás</w:t>
      </w:r>
    </w:p>
    <w:p w14:paraId="4444F947" w14:textId="77777777" w:rsidR="00622141" w:rsidRDefault="00000000">
      <w:pPr>
        <w:numPr>
          <w:ilvl w:val="1"/>
          <w:numId w:val="1"/>
        </w:numPr>
        <w:ind w:left="810" w:hanging="278"/>
      </w:pPr>
      <w:r>
        <w:t>Frontend megvalósítás</w:t>
      </w:r>
    </w:p>
    <w:p w14:paraId="251BF6AE" w14:textId="77777777" w:rsidR="00622141" w:rsidRDefault="00000000">
      <w:pPr>
        <w:numPr>
          <w:ilvl w:val="0"/>
          <w:numId w:val="1"/>
        </w:numPr>
        <w:spacing w:after="41"/>
        <w:ind w:hanging="185"/>
      </w:pPr>
      <w:r>
        <w:t>API referencia</w:t>
      </w:r>
    </w:p>
    <w:p w14:paraId="3CD33B8A" w14:textId="77777777" w:rsidR="00622141" w:rsidRDefault="00000000">
      <w:pPr>
        <w:ind w:left="542"/>
      </w:pPr>
      <w:r>
        <w:t>Főalkalmazás útvonalak</w:t>
      </w:r>
    </w:p>
    <w:p w14:paraId="0E9FFE2B" w14:textId="77777777" w:rsidR="00622141" w:rsidRDefault="00000000">
      <w:pPr>
        <w:ind w:left="542"/>
      </w:pPr>
      <w:r>
        <w:t>Hitelesítési útvonalak</w:t>
      </w:r>
    </w:p>
    <w:p w14:paraId="2AE673B7" w14:textId="77777777" w:rsidR="00622141" w:rsidRDefault="00000000">
      <w:pPr>
        <w:ind w:left="542"/>
      </w:pPr>
      <w:r>
        <w:t>Irányítópult útvonalak</w:t>
      </w:r>
    </w:p>
    <w:p w14:paraId="65F200E1" w14:textId="77777777" w:rsidR="00622141" w:rsidRDefault="00000000">
      <w:pPr>
        <w:ind w:left="542"/>
      </w:pPr>
      <w:r>
        <w:t>Adminisztrátori irányítópult API útvonalak</w:t>
      </w:r>
    </w:p>
    <w:p w14:paraId="1018A9EF" w14:textId="77777777" w:rsidR="00622141" w:rsidRDefault="00000000">
      <w:pPr>
        <w:ind w:left="542"/>
      </w:pPr>
      <w:r>
        <w:t>Diák irányítópult útvonalak</w:t>
      </w:r>
    </w:p>
    <w:p w14:paraId="717FA0A5" w14:textId="77777777" w:rsidR="00DE30CE" w:rsidRDefault="00000000">
      <w:pPr>
        <w:spacing w:after="0" w:line="375" w:lineRule="auto"/>
        <w:ind w:left="542" w:right="3969"/>
      </w:pPr>
      <w:r>
        <w:t xml:space="preserve">Szülő irányítópult útvonalak </w:t>
      </w:r>
    </w:p>
    <w:p w14:paraId="46F9D7B9" w14:textId="32CE8903" w:rsidR="00DE30CE" w:rsidRDefault="00DE30CE" w:rsidP="00DE30CE">
      <w:pPr>
        <w:spacing w:after="0" w:line="375" w:lineRule="auto"/>
        <w:ind w:left="0" w:right="3969" w:firstLine="0"/>
      </w:pPr>
      <w:r>
        <w:t>Tanár irányítópult</w:t>
      </w:r>
    </w:p>
    <w:p w14:paraId="1D3BE269" w14:textId="4842D533" w:rsidR="00622141" w:rsidRDefault="00000000" w:rsidP="00DE30CE">
      <w:pPr>
        <w:spacing w:after="0" w:line="375" w:lineRule="auto"/>
        <w:ind w:left="0" w:right="3969" w:firstLine="0"/>
      </w:pPr>
      <w:r>
        <w:t>Rendeléskezelő útvonalak</w:t>
      </w:r>
    </w:p>
    <w:p w14:paraId="1D698C8B" w14:textId="77777777" w:rsidR="00622141" w:rsidRDefault="00000000">
      <w:pPr>
        <w:ind w:left="542"/>
      </w:pPr>
      <w:r>
        <w:t>Általános API útvonalak</w:t>
      </w:r>
    </w:p>
    <w:p w14:paraId="75418563" w14:textId="77777777" w:rsidR="00622141" w:rsidRDefault="00000000">
      <w:pPr>
        <w:ind w:left="542"/>
      </w:pPr>
      <w:proofErr w:type="spellStart"/>
      <w:r>
        <w:t>GeoSecurity</w:t>
      </w:r>
      <w:proofErr w:type="spellEnd"/>
      <w:r>
        <w:t xml:space="preserve"> API útvonalak</w:t>
      </w:r>
    </w:p>
    <w:p w14:paraId="6DA71F72" w14:textId="77777777" w:rsidR="00622141" w:rsidRDefault="00000000">
      <w:pPr>
        <w:ind w:left="542"/>
      </w:pPr>
      <w:r>
        <w:t>Chat API és Socket.IO események</w:t>
      </w:r>
    </w:p>
    <w:p w14:paraId="3F6E5B9D" w14:textId="77777777" w:rsidR="00622141" w:rsidRDefault="00000000">
      <w:pPr>
        <w:ind w:left="542"/>
      </w:pPr>
      <w:r>
        <w:t>Backend modellek (</w:t>
      </w:r>
      <w:proofErr w:type="spellStart"/>
      <w:r>
        <w:t>MongoDB</w:t>
      </w:r>
      <w:proofErr w:type="spellEnd"/>
      <w:r>
        <w:t>)</w:t>
      </w:r>
    </w:p>
    <w:p w14:paraId="07BD71FA" w14:textId="77777777" w:rsidR="00622141" w:rsidRDefault="00000000">
      <w:pPr>
        <w:numPr>
          <w:ilvl w:val="0"/>
          <w:numId w:val="2"/>
        </w:numPr>
        <w:spacing w:after="41"/>
        <w:ind w:hanging="175"/>
      </w:pPr>
      <w:r>
        <w:t>Adatmodell és kódlap leképezése</w:t>
      </w:r>
    </w:p>
    <w:p w14:paraId="09CA326E" w14:textId="77777777" w:rsidR="00622141" w:rsidRDefault="00000000">
      <w:pPr>
        <w:ind w:left="542"/>
      </w:pPr>
      <w:r>
        <w:t>8.1 Fő adatbázis entitások (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Mongoose</w:t>
      </w:r>
      <w:proofErr w:type="spellEnd"/>
      <w:r>
        <w:t>)</w:t>
      </w:r>
    </w:p>
    <w:p w14:paraId="2CFD58B0" w14:textId="77777777" w:rsidR="00622141" w:rsidRDefault="00000000">
      <w:pPr>
        <w:numPr>
          <w:ilvl w:val="1"/>
          <w:numId w:val="3"/>
        </w:numPr>
        <w:ind w:left="810" w:hanging="278"/>
      </w:pPr>
      <w:r>
        <w:t xml:space="preserve">Entitás leképezés </w:t>
      </w:r>
      <w:proofErr w:type="spellStart"/>
      <w:r>
        <w:t>kódbeli</w:t>
      </w:r>
      <w:proofErr w:type="spellEnd"/>
      <w:r>
        <w:t xml:space="preserve"> modulokra</w:t>
      </w:r>
    </w:p>
    <w:p w14:paraId="0E4030A8" w14:textId="77777777" w:rsidR="00622141" w:rsidRDefault="00000000">
      <w:pPr>
        <w:numPr>
          <w:ilvl w:val="1"/>
          <w:numId w:val="3"/>
        </w:numPr>
        <w:ind w:left="810" w:hanging="278"/>
      </w:pPr>
      <w:r>
        <w:t>Adatbázis logika és megszorítások</w:t>
      </w:r>
    </w:p>
    <w:p w14:paraId="4F9752E7" w14:textId="77777777" w:rsidR="00622141" w:rsidRDefault="00000000">
      <w:pPr>
        <w:numPr>
          <w:ilvl w:val="1"/>
          <w:numId w:val="3"/>
        </w:numPr>
        <w:ind w:left="810" w:hanging="278"/>
      </w:pPr>
      <w:r>
        <w:t>Üzleti folyamatok átfogó ábrázolása (</w:t>
      </w:r>
      <w:proofErr w:type="spellStart"/>
      <w:r>
        <w:t>dokumentszintű</w:t>
      </w:r>
      <w:proofErr w:type="spellEnd"/>
      <w:r>
        <w:t>)</w:t>
      </w:r>
    </w:p>
    <w:p w14:paraId="7B5458C2" w14:textId="77777777" w:rsidR="00622141" w:rsidRDefault="00000000">
      <w:pPr>
        <w:numPr>
          <w:ilvl w:val="1"/>
          <w:numId w:val="3"/>
        </w:numPr>
        <w:ind w:left="810" w:hanging="278"/>
      </w:pPr>
      <w:r>
        <w:t>Környezet- és konfigurációs alapok</w:t>
      </w:r>
    </w:p>
    <w:p w14:paraId="6DDDF971" w14:textId="77777777" w:rsidR="00622141" w:rsidRDefault="00000000">
      <w:pPr>
        <w:numPr>
          <w:ilvl w:val="1"/>
          <w:numId w:val="3"/>
        </w:numPr>
        <w:ind w:left="810" w:hanging="278"/>
      </w:pPr>
      <w:r>
        <w:t>Tesztelési hivatkozások</w:t>
      </w:r>
    </w:p>
    <w:p w14:paraId="77B764B3" w14:textId="77777777" w:rsidR="00622141" w:rsidRDefault="00000000">
      <w:pPr>
        <w:spacing w:after="15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1FC131D" wp14:editId="6E763878">
                <wp:extent cx="5290941" cy="1125014"/>
                <wp:effectExtent l="0" t="0" r="0" b="0"/>
                <wp:docPr id="136477" name="Group 136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125014"/>
                          <a:chOff x="0" y="0"/>
                          <a:chExt cx="5290941" cy="1125014"/>
                        </a:xfrm>
                      </wpg:grpSpPr>
                      <wps:wsp>
                        <wps:cNvPr id="191786" name="Shape 191786"/>
                        <wps:cNvSpPr/>
                        <wps:spPr>
                          <a:xfrm>
                            <a:off x="0" y="1110318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787" name="Shape 191787"/>
                        <wps:cNvSpPr/>
                        <wps:spPr>
                          <a:xfrm>
                            <a:off x="0" y="1117666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5283592" y="1110318"/>
                            <a:ext cx="7349" cy="1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97">
                                <a:moveTo>
                                  <a:pt x="7349" y="0"/>
                                </a:moveTo>
                                <a:lnTo>
                                  <a:pt x="7349" y="14697"/>
                                </a:lnTo>
                                <a:lnTo>
                                  <a:pt x="0" y="14697"/>
                                </a:lnTo>
                                <a:lnTo>
                                  <a:pt x="0" y="7348"/>
                                </a:lnTo>
                                <a:lnTo>
                                  <a:pt x="73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0" y="1110318"/>
                            <a:ext cx="7349" cy="1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97">
                                <a:moveTo>
                                  <a:pt x="0" y="0"/>
                                </a:moveTo>
                                <a:lnTo>
                                  <a:pt x="7349" y="0"/>
                                </a:lnTo>
                                <a:lnTo>
                                  <a:pt x="7349" y="7348"/>
                                </a:lnTo>
                                <a:lnTo>
                                  <a:pt x="0" y="146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227804" y="30084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7"/>
                                  <a:pt x="25402" y="1397"/>
                                </a:cubicBezTo>
                                <a:cubicBezTo>
                                  <a:pt x="27652" y="2329"/>
                                  <a:pt x="29639" y="3654"/>
                                  <a:pt x="31362" y="5378"/>
                                </a:cubicBezTo>
                                <a:cubicBezTo>
                                  <a:pt x="33084" y="7100"/>
                                  <a:pt x="34412" y="9086"/>
                                  <a:pt x="35344" y="11337"/>
                                </a:cubicBezTo>
                                <a:cubicBezTo>
                                  <a:pt x="36276" y="13590"/>
                                  <a:pt x="36743" y="15932"/>
                                  <a:pt x="36743" y="18371"/>
                                </a:cubicBezTo>
                                <a:cubicBezTo>
                                  <a:pt x="36743" y="20805"/>
                                  <a:pt x="36276" y="23149"/>
                                  <a:pt x="35344" y="25400"/>
                                </a:cubicBezTo>
                                <a:cubicBezTo>
                                  <a:pt x="34412" y="27651"/>
                                  <a:pt x="33084" y="29637"/>
                                  <a:pt x="31362" y="31359"/>
                                </a:cubicBezTo>
                                <a:cubicBezTo>
                                  <a:pt x="29639" y="33080"/>
                                  <a:pt x="27652" y="34409"/>
                                  <a:pt x="25402" y="35340"/>
                                </a:cubicBezTo>
                                <a:cubicBezTo>
                                  <a:pt x="23151" y="36274"/>
                                  <a:pt x="20807" y="36740"/>
                                  <a:pt x="18371" y="36742"/>
                                </a:cubicBezTo>
                                <a:cubicBezTo>
                                  <a:pt x="15935" y="36740"/>
                                  <a:pt x="13592" y="36274"/>
                                  <a:pt x="11341" y="35340"/>
                                </a:cubicBezTo>
                                <a:cubicBezTo>
                                  <a:pt x="9090" y="34409"/>
                                  <a:pt x="7103" y="33080"/>
                                  <a:pt x="5381" y="31359"/>
                                </a:cubicBezTo>
                                <a:cubicBezTo>
                                  <a:pt x="3658" y="29637"/>
                                  <a:pt x="2331" y="27651"/>
                                  <a:pt x="1398" y="25400"/>
                                </a:cubicBezTo>
                                <a:cubicBezTo>
                                  <a:pt x="466" y="23149"/>
                                  <a:pt x="0" y="20805"/>
                                  <a:pt x="0" y="18371"/>
                                </a:cubicBezTo>
                                <a:cubicBezTo>
                                  <a:pt x="0" y="15932"/>
                                  <a:pt x="466" y="13590"/>
                                  <a:pt x="1398" y="11337"/>
                                </a:cubicBezTo>
                                <a:cubicBezTo>
                                  <a:pt x="2331" y="9086"/>
                                  <a:pt x="3658" y="7100"/>
                                  <a:pt x="5381" y="5378"/>
                                </a:cubicBezTo>
                                <a:cubicBezTo>
                                  <a:pt x="7103" y="3654"/>
                                  <a:pt x="9090" y="2329"/>
                                  <a:pt x="11341" y="1397"/>
                                </a:cubicBezTo>
                                <a:cubicBezTo>
                                  <a:pt x="13592" y="467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63" name="Rectangle 136063"/>
                        <wps:cNvSpPr/>
                        <wps:spPr>
                          <a:xfrm>
                            <a:off x="347103" y="0"/>
                            <a:ext cx="78188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C346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064" name="Rectangle 136064"/>
                        <wps:cNvSpPr/>
                        <wps:spPr>
                          <a:xfrm>
                            <a:off x="405891" y="0"/>
                            <a:ext cx="646199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EC11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. Tesztelés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Shape 204"/>
                        <wps:cNvSpPr/>
                        <wps:spPr>
                          <a:xfrm>
                            <a:off x="227804" y="243191"/>
                            <a:ext cx="36743" cy="3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3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7"/>
                                  <a:pt x="25402" y="1398"/>
                                </a:cubicBezTo>
                                <a:cubicBezTo>
                                  <a:pt x="27652" y="2329"/>
                                  <a:pt x="29639" y="3657"/>
                                  <a:pt x="31362" y="5381"/>
                                </a:cubicBezTo>
                                <a:cubicBezTo>
                                  <a:pt x="33084" y="7103"/>
                                  <a:pt x="34412" y="9089"/>
                                  <a:pt x="35344" y="11340"/>
                                </a:cubicBezTo>
                                <a:cubicBezTo>
                                  <a:pt x="36276" y="13590"/>
                                  <a:pt x="36743" y="15934"/>
                                  <a:pt x="36743" y="18373"/>
                                </a:cubicBezTo>
                                <a:cubicBezTo>
                                  <a:pt x="36743" y="20806"/>
                                  <a:pt x="36276" y="23149"/>
                                  <a:pt x="35344" y="25402"/>
                                </a:cubicBezTo>
                                <a:cubicBezTo>
                                  <a:pt x="34412" y="27653"/>
                                  <a:pt x="33084" y="29640"/>
                                  <a:pt x="31362" y="31362"/>
                                </a:cubicBezTo>
                                <a:cubicBezTo>
                                  <a:pt x="29639" y="33083"/>
                                  <a:pt x="27652" y="34410"/>
                                  <a:pt x="25402" y="35344"/>
                                </a:cubicBezTo>
                                <a:cubicBezTo>
                                  <a:pt x="23151" y="36277"/>
                                  <a:pt x="20807" y="36743"/>
                                  <a:pt x="18371" y="36743"/>
                                </a:cubicBezTo>
                                <a:cubicBezTo>
                                  <a:pt x="15935" y="36743"/>
                                  <a:pt x="13592" y="36277"/>
                                  <a:pt x="11341" y="35344"/>
                                </a:cubicBezTo>
                                <a:cubicBezTo>
                                  <a:pt x="9090" y="34410"/>
                                  <a:pt x="7103" y="33083"/>
                                  <a:pt x="5381" y="31362"/>
                                </a:cubicBezTo>
                                <a:cubicBezTo>
                                  <a:pt x="3658" y="29640"/>
                                  <a:pt x="2331" y="27653"/>
                                  <a:pt x="1398" y="25402"/>
                                </a:cubicBezTo>
                                <a:cubicBezTo>
                                  <a:pt x="466" y="23149"/>
                                  <a:pt x="0" y="20806"/>
                                  <a:pt x="0" y="18373"/>
                                </a:cubicBezTo>
                                <a:cubicBezTo>
                                  <a:pt x="0" y="15934"/>
                                  <a:pt x="466" y="13590"/>
                                  <a:pt x="1398" y="11340"/>
                                </a:cubicBezTo>
                                <a:cubicBezTo>
                                  <a:pt x="2331" y="9089"/>
                                  <a:pt x="3658" y="7103"/>
                                  <a:pt x="5381" y="5381"/>
                                </a:cubicBezTo>
                                <a:cubicBezTo>
                                  <a:pt x="7103" y="3657"/>
                                  <a:pt x="9090" y="2329"/>
                                  <a:pt x="11341" y="1398"/>
                                </a:cubicBezTo>
                                <a:cubicBezTo>
                                  <a:pt x="13592" y="467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65" name="Rectangle 136065"/>
                        <wps:cNvSpPr/>
                        <wps:spPr>
                          <a:xfrm>
                            <a:off x="347103" y="213108"/>
                            <a:ext cx="156377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C09A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066" name="Rectangle 136066"/>
                        <wps:cNvSpPr/>
                        <wps:spPr>
                          <a:xfrm>
                            <a:off x="464680" y="213108"/>
                            <a:ext cx="1559033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CB0D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. Felhasználói kézikönyv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Shape 206"/>
                        <wps:cNvSpPr/>
                        <wps:spPr>
                          <a:xfrm>
                            <a:off x="227804" y="463647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7"/>
                                  <a:pt x="25402" y="1398"/>
                                </a:cubicBezTo>
                                <a:cubicBezTo>
                                  <a:pt x="27652" y="2329"/>
                                  <a:pt x="29639" y="3656"/>
                                  <a:pt x="31362" y="5378"/>
                                </a:cubicBezTo>
                                <a:cubicBezTo>
                                  <a:pt x="33084" y="7100"/>
                                  <a:pt x="34412" y="9086"/>
                                  <a:pt x="35344" y="11337"/>
                                </a:cubicBezTo>
                                <a:cubicBezTo>
                                  <a:pt x="36276" y="13588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6"/>
                                  <a:pt x="36276" y="23149"/>
                                  <a:pt x="35344" y="25400"/>
                                </a:cubicBezTo>
                                <a:cubicBezTo>
                                  <a:pt x="34412" y="27651"/>
                                  <a:pt x="33084" y="29637"/>
                                  <a:pt x="31362" y="31361"/>
                                </a:cubicBezTo>
                                <a:cubicBezTo>
                                  <a:pt x="29639" y="33082"/>
                                  <a:pt x="27652" y="34409"/>
                                  <a:pt x="25402" y="35342"/>
                                </a:cubicBezTo>
                                <a:cubicBezTo>
                                  <a:pt x="23151" y="36272"/>
                                  <a:pt x="20807" y="36740"/>
                                  <a:pt x="18371" y="36742"/>
                                </a:cubicBezTo>
                                <a:cubicBezTo>
                                  <a:pt x="15935" y="36740"/>
                                  <a:pt x="13592" y="36272"/>
                                  <a:pt x="11341" y="35342"/>
                                </a:cubicBezTo>
                                <a:cubicBezTo>
                                  <a:pt x="9090" y="34409"/>
                                  <a:pt x="7103" y="33082"/>
                                  <a:pt x="5381" y="31361"/>
                                </a:cubicBezTo>
                                <a:cubicBezTo>
                                  <a:pt x="3658" y="29637"/>
                                  <a:pt x="2331" y="27651"/>
                                  <a:pt x="1398" y="25400"/>
                                </a:cubicBezTo>
                                <a:cubicBezTo>
                                  <a:pt x="466" y="23149"/>
                                  <a:pt x="0" y="20806"/>
                                  <a:pt x="0" y="18371"/>
                                </a:cubicBezTo>
                                <a:cubicBezTo>
                                  <a:pt x="0" y="15934"/>
                                  <a:pt x="466" y="13588"/>
                                  <a:pt x="1398" y="11337"/>
                                </a:cubicBezTo>
                                <a:cubicBezTo>
                                  <a:pt x="2331" y="9086"/>
                                  <a:pt x="3658" y="7100"/>
                                  <a:pt x="5381" y="5378"/>
                                </a:cubicBezTo>
                                <a:cubicBezTo>
                                  <a:pt x="7103" y="3656"/>
                                  <a:pt x="9090" y="2329"/>
                                  <a:pt x="11341" y="1398"/>
                                </a:cubicBezTo>
                                <a:cubicBezTo>
                                  <a:pt x="13592" y="467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67" name="Rectangle 136067"/>
                        <wps:cNvSpPr/>
                        <wps:spPr>
                          <a:xfrm>
                            <a:off x="347103" y="433564"/>
                            <a:ext cx="150574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9DBF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068" name="Rectangle 136068"/>
                        <wps:cNvSpPr/>
                        <wps:spPr>
                          <a:xfrm>
                            <a:off x="460316" y="433564"/>
                            <a:ext cx="1610115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4129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. Telepítés és karbantartás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Shape 208"/>
                        <wps:cNvSpPr/>
                        <wps:spPr>
                          <a:xfrm>
                            <a:off x="227804" y="676755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4"/>
                                  <a:pt x="25402" y="1395"/>
                                </a:cubicBezTo>
                                <a:cubicBezTo>
                                  <a:pt x="27652" y="2329"/>
                                  <a:pt x="29639" y="3656"/>
                                  <a:pt x="31362" y="5380"/>
                                </a:cubicBezTo>
                                <a:cubicBezTo>
                                  <a:pt x="33084" y="7102"/>
                                  <a:pt x="34412" y="9088"/>
                                  <a:pt x="35344" y="11337"/>
                                </a:cubicBezTo>
                                <a:cubicBezTo>
                                  <a:pt x="36276" y="13590"/>
                                  <a:pt x="36743" y="15932"/>
                                  <a:pt x="36743" y="18371"/>
                                </a:cubicBezTo>
                                <a:cubicBezTo>
                                  <a:pt x="36743" y="20805"/>
                                  <a:pt x="36276" y="23146"/>
                                  <a:pt x="35344" y="25398"/>
                                </a:cubicBezTo>
                                <a:cubicBezTo>
                                  <a:pt x="34412" y="27648"/>
                                  <a:pt x="33084" y="29634"/>
                                  <a:pt x="31362" y="31358"/>
                                </a:cubicBezTo>
                                <a:cubicBezTo>
                                  <a:pt x="29639" y="33080"/>
                                  <a:pt x="27652" y="34409"/>
                                  <a:pt x="25402" y="35340"/>
                                </a:cubicBezTo>
                                <a:cubicBezTo>
                                  <a:pt x="23151" y="36274"/>
                                  <a:pt x="20807" y="36740"/>
                                  <a:pt x="18371" y="36742"/>
                                </a:cubicBezTo>
                                <a:cubicBezTo>
                                  <a:pt x="15935" y="36740"/>
                                  <a:pt x="13592" y="36274"/>
                                  <a:pt x="11341" y="35340"/>
                                </a:cubicBezTo>
                                <a:cubicBezTo>
                                  <a:pt x="9090" y="34409"/>
                                  <a:pt x="7103" y="33080"/>
                                  <a:pt x="5381" y="31358"/>
                                </a:cubicBezTo>
                                <a:cubicBezTo>
                                  <a:pt x="3658" y="29634"/>
                                  <a:pt x="2331" y="27648"/>
                                  <a:pt x="1398" y="25398"/>
                                </a:cubicBezTo>
                                <a:cubicBezTo>
                                  <a:pt x="466" y="23146"/>
                                  <a:pt x="0" y="20805"/>
                                  <a:pt x="0" y="18371"/>
                                </a:cubicBezTo>
                                <a:cubicBezTo>
                                  <a:pt x="0" y="15932"/>
                                  <a:pt x="466" y="13590"/>
                                  <a:pt x="1398" y="11337"/>
                                </a:cubicBezTo>
                                <a:cubicBezTo>
                                  <a:pt x="2331" y="9088"/>
                                  <a:pt x="3658" y="7102"/>
                                  <a:pt x="5381" y="5380"/>
                                </a:cubicBezTo>
                                <a:cubicBezTo>
                                  <a:pt x="7103" y="3656"/>
                                  <a:pt x="9090" y="2329"/>
                                  <a:pt x="11341" y="1395"/>
                                </a:cubicBezTo>
                                <a:cubicBezTo>
                                  <a:pt x="13592" y="464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69" name="Rectangle 136069"/>
                        <wps:cNvSpPr/>
                        <wps:spPr>
                          <a:xfrm>
                            <a:off x="347103" y="646671"/>
                            <a:ext cx="156377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08C0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070" name="Rectangle 136070"/>
                        <wps:cNvSpPr/>
                        <wps:spPr>
                          <a:xfrm>
                            <a:off x="464680" y="646671"/>
                            <a:ext cx="2184311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FE0B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. Következtetés és jövőbeni munka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Shape 210"/>
                        <wps:cNvSpPr/>
                        <wps:spPr>
                          <a:xfrm>
                            <a:off x="227804" y="889861"/>
                            <a:ext cx="36743" cy="3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3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7"/>
                                </a:cubicBezTo>
                                <a:cubicBezTo>
                                  <a:pt x="27652" y="2329"/>
                                  <a:pt x="29639" y="3657"/>
                                  <a:pt x="31362" y="5380"/>
                                </a:cubicBezTo>
                                <a:cubicBezTo>
                                  <a:pt x="33084" y="7102"/>
                                  <a:pt x="34412" y="9088"/>
                                  <a:pt x="35344" y="11337"/>
                                </a:cubicBezTo>
                                <a:cubicBezTo>
                                  <a:pt x="36276" y="13588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6"/>
                                  <a:pt x="36276" y="23149"/>
                                  <a:pt x="35344" y="25402"/>
                                </a:cubicBezTo>
                                <a:cubicBezTo>
                                  <a:pt x="34412" y="27651"/>
                                  <a:pt x="33084" y="29637"/>
                                  <a:pt x="31362" y="31361"/>
                                </a:cubicBezTo>
                                <a:cubicBezTo>
                                  <a:pt x="29639" y="33082"/>
                                  <a:pt x="27652" y="34409"/>
                                  <a:pt x="25402" y="35340"/>
                                </a:cubicBezTo>
                                <a:cubicBezTo>
                                  <a:pt x="23151" y="36274"/>
                                  <a:pt x="20807" y="36742"/>
                                  <a:pt x="18371" y="36743"/>
                                </a:cubicBezTo>
                                <a:cubicBezTo>
                                  <a:pt x="15935" y="36742"/>
                                  <a:pt x="13592" y="36274"/>
                                  <a:pt x="11341" y="35340"/>
                                </a:cubicBezTo>
                                <a:cubicBezTo>
                                  <a:pt x="9090" y="34409"/>
                                  <a:pt x="7103" y="33082"/>
                                  <a:pt x="5381" y="31361"/>
                                </a:cubicBezTo>
                                <a:cubicBezTo>
                                  <a:pt x="3658" y="29637"/>
                                  <a:pt x="2331" y="27651"/>
                                  <a:pt x="1398" y="25402"/>
                                </a:cubicBezTo>
                                <a:cubicBezTo>
                                  <a:pt x="466" y="23149"/>
                                  <a:pt x="0" y="20806"/>
                                  <a:pt x="0" y="18371"/>
                                </a:cubicBezTo>
                                <a:cubicBezTo>
                                  <a:pt x="0" y="15934"/>
                                  <a:pt x="466" y="13588"/>
                                  <a:pt x="1398" y="11337"/>
                                </a:cubicBezTo>
                                <a:cubicBezTo>
                                  <a:pt x="2331" y="9088"/>
                                  <a:pt x="3658" y="7102"/>
                                  <a:pt x="5381" y="5380"/>
                                </a:cubicBezTo>
                                <a:cubicBezTo>
                                  <a:pt x="7103" y="3657"/>
                                  <a:pt x="9090" y="2329"/>
                                  <a:pt x="11341" y="1397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71" name="Rectangle 136071"/>
                        <wps:cNvSpPr/>
                        <wps:spPr>
                          <a:xfrm>
                            <a:off x="347103" y="859779"/>
                            <a:ext cx="156377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50E3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072" name="Rectangle 136072"/>
                        <wps:cNvSpPr/>
                        <wps:spPr>
                          <a:xfrm>
                            <a:off x="464680" y="859779"/>
                            <a:ext cx="825025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991B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. Mellékletek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FC131D" id="Group 136477" o:spid="_x0000_s1026" style="width:416.6pt;height:88.6pt;mso-position-horizontal-relative:char;mso-position-vertical-relative:line" coordsize="52909,11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">
                <v:shape id="Shape 191786" o:spid="_x0000_s1027" style="position:absolute;top:11103;width:52909;height:91;visibility:visible;mso-wrap-style:square;v-text-anchor:top" coordsize="5290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" path="m,l5290941,r,9144l,9144,,e" fillcolor="#9a9a9a" stroked="f" strokeweight="0">
                  <v:stroke miterlimit="83231f" joinstyle="miter"/>
                  <v:path arrowok="t" textboxrect="0,0,5290941,9144"/>
                </v:shape>
                <v:shape id="Shape 191787" o:spid="_x0000_s1028" style="position:absolute;top:11176;width:52909;height:92;visibility:visible;mso-wrap-style:square;v-text-anchor:top" coordsize="5290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" path="m,l5290941,r,9144l,9144,,e" fillcolor="#eee" stroked="f" strokeweight="0">
                  <v:stroke miterlimit="83231f" joinstyle="miter"/>
                  <v:path arrowok="t" textboxrect="0,0,5290941,9144"/>
                </v:shape>
                <v:shape id="Shape 196" o:spid="_x0000_s1029" style="position:absolute;left:52835;top:11103;width:74;height:147;visibility:visible;mso-wrap-style:square;v-text-anchor:top" coordsize="7349,14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" path="m7349,r,14697l,14697,,7348,7349,xe" fillcolor="#eee" stroked="f" strokeweight="0">
                  <v:stroke miterlimit="83231f" joinstyle="miter"/>
                  <v:path arrowok="t" textboxrect="0,0,7349,14697"/>
                </v:shape>
                <v:shape id="Shape 197" o:spid="_x0000_s1030" style="position:absolute;top:11103;width:73;height:147;visibility:visible;mso-wrap-style:square;v-text-anchor:top" coordsize="7349,14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" path="m,l7349,r,7348l,14697,,xe" fillcolor="#9a9a9a" stroked="f" strokeweight="0">
                  <v:stroke miterlimit="83231f" joinstyle="miter"/>
                  <v:path arrowok="t" textboxrect="0,0,7349,14697"/>
                </v:shape>
                <v:shape id="Shape 202" o:spid="_x0000_s1031" style="position:absolute;left:2278;top:300;width:367;height:368;visibility:visible;mso-wrap-style:square;v-text-anchor:top" coordsize="36743,36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" path="m18371,v2436,,4780,467,7031,1397c27652,2329,29639,3654,31362,5378v1722,1722,3050,3708,3982,5959c36276,13590,36743,15932,36743,18371v,2434,-467,4778,-1399,7029c34412,27651,33084,29637,31362,31359v-1723,1721,-3710,3050,-5960,3981c23151,36274,20807,36740,18371,36742v-2436,-2,-4779,-468,-7030,-1402c9090,34409,7103,33080,5381,31359,3658,29637,2331,27651,1398,25400,466,23149,,20805,,18371,,15932,466,13590,1398,11337,2331,9086,3658,7100,5381,5378,7103,3654,9090,2329,11341,1397,13592,467,15935,,18371,xe" fillcolor="black" stroked="f" strokeweight="0">
                  <v:stroke miterlimit="83231f" joinstyle="miter"/>
                  <v:path arrowok="t" textboxrect="0,0,36743,36742"/>
                </v:shape>
                <v:rect id="Rectangle 136063" o:spid="_x0000_s1032" style="position:absolute;left:3471;width:781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" filled="f" stroked="f">
                  <v:textbox inset="0,0,0,0">
                    <w:txbxContent>
                      <w:p w14:paraId="11FC346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9</w:t>
                        </w:r>
                      </w:p>
                    </w:txbxContent>
                  </v:textbox>
                </v:rect>
                <v:rect id="Rectangle 136064" o:spid="_x0000_s1033" style="position:absolute;left:4058;width:646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" filled="f" stroked="f">
                  <v:textbox inset="0,0,0,0">
                    <w:txbxContent>
                      <w:p w14:paraId="4E1EC11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. Tesztelés</w:t>
                        </w:r>
                      </w:p>
                    </w:txbxContent>
                  </v:textbox>
                </v:rect>
                <v:shape id="Shape 204" o:spid="_x0000_s1034" style="position:absolute;left:2278;top:2431;width:367;height:368;visibility:visible;mso-wrap-style:square;v-text-anchor:top" coordsize="36743,36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" path="m18371,v2436,,4780,467,7031,1398c27652,2329,29639,3657,31362,5381v1722,1722,3050,3708,3982,5959c36276,13590,36743,15934,36743,18373v,2433,-467,4776,-1399,7029c34412,27653,33084,29640,31362,31362v-1723,1721,-3710,3048,-5960,3982c23151,36277,20807,36743,18371,36743v-2436,,-4779,-466,-7030,-1399c9090,34410,7103,33083,5381,31362,3658,29640,2331,27653,1398,25402,466,23149,,20806,,18373,,15934,466,13590,1398,11340,2331,9089,3658,7103,5381,5381,7103,3657,9090,2329,11341,1398,13592,467,15935,,18371,xe" fillcolor="black" stroked="f" strokeweight="0">
                  <v:stroke miterlimit="83231f" joinstyle="miter"/>
                  <v:path arrowok="t" textboxrect="0,0,36743,36743"/>
                </v:shape>
                <v:rect id="Rectangle 136065" o:spid="_x0000_s1035" style="position:absolute;left:3471;top:2131;width:156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" filled="f" stroked="f">
                  <v:textbox inset="0,0,0,0">
                    <w:txbxContent>
                      <w:p w14:paraId="01AC09A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10</w:t>
                        </w:r>
                      </w:p>
                    </w:txbxContent>
                  </v:textbox>
                </v:rect>
                <v:rect id="Rectangle 136066" o:spid="_x0000_s1036" style="position:absolute;left:4646;top:2131;width:15591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" filled="f" stroked="f">
                  <v:textbox inset="0,0,0,0">
                    <w:txbxContent>
                      <w:p w14:paraId="036CB0D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. Felhasználói kézikönyv</w:t>
                        </w:r>
                      </w:p>
                    </w:txbxContent>
                  </v:textbox>
                </v:rect>
                <v:shape id="Shape 206" o:spid="_x0000_s1037" style="position:absolute;left:2278;top:4636;width:367;height:367;visibility:visible;mso-wrap-style:square;v-text-anchor:top" coordsize="36743,36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" path="m18371,v2436,,4780,467,7031,1398c27652,2329,29639,3656,31362,5378v1722,1722,3050,3708,3982,5959c36276,13588,36743,15934,36743,18371v,2435,-467,4778,-1399,7029c34412,27651,33084,29637,31362,31361v-1723,1721,-3710,3048,-5960,3981c23151,36272,20807,36740,18371,36742v-2436,-2,-4779,-470,-7030,-1400c9090,34409,7103,33082,5381,31361,3658,29637,2331,27651,1398,25400,466,23149,,20806,,18371,,15934,466,13588,1398,11337,2331,9086,3658,7100,5381,5378,7103,3656,9090,2329,11341,1398,13592,467,15935,,18371,xe" fillcolor="black" stroked="f" strokeweight="0">
                  <v:stroke miterlimit="83231f" joinstyle="miter"/>
                  <v:path arrowok="t" textboxrect="0,0,36743,36742"/>
                </v:shape>
                <v:rect id="Rectangle 136067" o:spid="_x0000_s1038" style="position:absolute;left:3471;top:4335;width:1505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" filled="f" stroked="f">
                  <v:textbox inset="0,0,0,0">
                    <w:txbxContent>
                      <w:p w14:paraId="0CA9DBF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11</w:t>
                        </w:r>
                      </w:p>
                    </w:txbxContent>
                  </v:textbox>
                </v:rect>
                <v:rect id="Rectangle 136068" o:spid="_x0000_s1039" style="position:absolute;left:4603;top:4335;width:16101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" filled="f" stroked="f">
                  <v:textbox inset="0,0,0,0">
                    <w:txbxContent>
                      <w:p w14:paraId="3E54129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. Telepítés és karbantartás</w:t>
                        </w:r>
                      </w:p>
                    </w:txbxContent>
                  </v:textbox>
                </v:rect>
                <v:shape id="Shape 208" o:spid="_x0000_s1040" style="position:absolute;left:2278;top:6767;width:367;height:367;visibility:visible;mso-wrap-style:square;v-text-anchor:top" coordsize="36743,36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" path="m18371,v2436,,4780,464,7031,1395c27652,2329,29639,3656,31362,5380v1722,1722,3050,3708,3982,5957c36276,13590,36743,15932,36743,18371v,2434,-467,4775,-1399,7027c34412,27648,33084,29634,31362,31358v-1723,1722,-3710,3051,-5960,3982c23151,36274,20807,36740,18371,36742v-2436,-2,-4779,-468,-7030,-1402c9090,34409,7103,33080,5381,31358,3658,29634,2331,27648,1398,25398,466,23146,,20805,,18371,,15932,466,13590,1398,11337,2331,9088,3658,7102,5381,5380,7103,3656,9090,2329,11341,1395,13592,464,15935,,18371,xe" fillcolor="black" stroked="f" strokeweight="0">
                  <v:stroke miterlimit="83231f" joinstyle="miter"/>
                  <v:path arrowok="t" textboxrect="0,0,36743,36742"/>
                </v:shape>
                <v:rect id="Rectangle 136069" o:spid="_x0000_s1041" style="position:absolute;left:3471;top:6466;width:1563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" filled="f" stroked="f">
                  <v:textbox inset="0,0,0,0">
                    <w:txbxContent>
                      <w:p w14:paraId="06E08C0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12</w:t>
                        </w:r>
                      </w:p>
                    </w:txbxContent>
                  </v:textbox>
                </v:rect>
                <v:rect id="Rectangle 136070" o:spid="_x0000_s1042" style="position:absolute;left:4646;top:6466;width:21843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" filled="f" stroked="f">
                  <v:textbox inset="0,0,0,0">
                    <w:txbxContent>
                      <w:p w14:paraId="33EFE0B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. Következtetés és jövőbeni munka</w:t>
                        </w:r>
                      </w:p>
                    </w:txbxContent>
                  </v:textbox>
                </v:rect>
                <v:shape id="Shape 210" o:spid="_x0000_s1043" style="position:absolute;left:2278;top:8898;width:367;height:368;visibility:visible;mso-wrap-style:square;v-text-anchor:top" coordsize="36743,36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" path="m18371,v2436,,4780,465,7031,1397c27652,2329,29639,3657,31362,5380v1722,1722,3050,3708,3982,5957c36276,13588,36743,15934,36743,18371v,2435,-467,4778,-1399,7031c34412,27651,33084,29637,31362,31361v-1723,1721,-3710,3048,-5960,3979c23151,36274,20807,36742,18371,36743v-2436,-1,-4779,-469,-7030,-1403c9090,34409,7103,33082,5381,31361,3658,29637,2331,27651,1398,25402,466,23149,,20806,,18371,,15934,466,13588,1398,11337,2331,9088,3658,7102,5381,5380,7103,3657,9090,2329,11341,1397,13592,465,15935,,18371,xe" fillcolor="black" stroked="f" strokeweight="0">
                  <v:stroke miterlimit="83231f" joinstyle="miter"/>
                  <v:path arrowok="t" textboxrect="0,0,36743,36743"/>
                </v:shape>
                <v:rect id="Rectangle 136071" o:spid="_x0000_s1044" style="position:absolute;left:3471;top:8597;width:1563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" filled="f" stroked="f">
                  <v:textbox inset="0,0,0,0">
                    <w:txbxContent>
                      <w:p w14:paraId="6FA50E3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14</w:t>
                        </w:r>
                      </w:p>
                    </w:txbxContent>
                  </v:textbox>
                </v:rect>
                <v:rect id="Rectangle 136072" o:spid="_x0000_s1045" style="position:absolute;left:4646;top:8597;width:8251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" filled="f" stroked="f">
                  <v:textbox inset="0,0,0,0">
                    <w:txbxContent>
                      <w:p w14:paraId="63C991B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. Mellékletek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19F2295" w14:textId="77777777" w:rsidR="00622141" w:rsidRDefault="00000000">
      <w:pPr>
        <w:pStyle w:val="Cmsor1"/>
        <w:ind w:left="-5"/>
      </w:pPr>
      <w:r>
        <w:t>2 Kivonat</w:t>
      </w:r>
    </w:p>
    <w:p w14:paraId="60FE9C32" w14:textId="77777777" w:rsidR="00622141" w:rsidRDefault="00000000">
      <w:pPr>
        <w:spacing w:after="128"/>
        <w:ind w:left="0" w:firstLine="547"/>
      </w:pPr>
      <w:r>
        <w:t>Jelen vizsgaremek egy olyan innovatív elektronikus napló fejlesztését és implementációját mutatja be, amely a hagyományos adminisztrációs kereteket túllépve a modern pedagógiai szemléletet és a digitális ösztönzőrendszereket ötvözi. A projekt alapvető célkitűzése egy olyan felhasználóbarát platform létrehozása volt, amely nem csupán az érdemjegyek és mulasztások rögzítésére szolgál, hanem aktív szerepet vállal a tanulói elköteleződés növelésében és az oktatási folyamat transzparenciájában. A szoftver fejlesztése során a korszerű webes technológiák alkalmazása mellett kiemelt figyelmet fordítottam a reszponzív kialakításra és a magas szintű adatbiztonságra, biztosítva ezzel a zökkenőmentes használatot minden eszközön.</w:t>
      </w:r>
    </w:p>
    <w:p w14:paraId="22BB23DA" w14:textId="77777777" w:rsidR="00622141" w:rsidRDefault="00000000">
      <w:pPr>
        <w:spacing w:after="128"/>
        <w:ind w:left="0" w:firstLine="547"/>
      </w:pPr>
      <w:r>
        <w:t xml:space="preserve">A dolgozat központi részét a rendszerbe integrált motivációs eszközök részletezése alkotja, amelyek a </w:t>
      </w:r>
      <w:proofErr w:type="spellStart"/>
      <w:r>
        <w:t>gamifikáció</w:t>
      </w:r>
      <w:proofErr w:type="spellEnd"/>
      <w:r>
        <w:t xml:space="preserve"> és a pozitív visszacsatolás elveire épülnek. A fejlesztés során beépítettem egy egyedi fejlődésvizualizációs modult, amely interaktív grafikonok segítségével teszi láthatóvá a diákok számára saját tanulmányi előmenetelüket, ezáltal erősítve a belső motivációt és a tudatosságot. A rendszer emellett digitális elismerésekkel és jelvényekkel jutalmazza a mérföldkövek elérését, például a javuló tendenciát vagy a példás feladatmegoldásokat, ami a kompetenciaérzet növelésével ösztönzi a tanulókat a jobb teljesítményre.</w:t>
      </w:r>
    </w:p>
    <w:p w14:paraId="005B1513" w14:textId="77777777" w:rsidR="00622141" w:rsidRDefault="00000000">
      <w:pPr>
        <w:spacing w:after="35"/>
        <w:ind w:left="0" w:firstLine="547"/>
      </w:pPr>
      <w:r>
        <w:t>A technikai megvalósítás során a tiszta kód elveit és a skálázható adatbázis- architektúrát követtem, hogy a szoftver hosszú távon is fenntartható és bővíthető maradjon. Az elkészült vizsgaremek eredményei alátámasztják, hogy egy jól strukturált digitális környezet képes csökkenteni a pedagógusok adminisztrációs terheit, miközben a diákok számára támogató, ösztönző közeget teremt. Az összegzés rávilágít arra, hogy az elektronikus napló a jövőben nem csupán egy statikus adattárként, hanem egyfajta digitális mentorként is funkcionálhat az oktatási intézmények mindennapjaiban.</w:t>
      </w:r>
    </w:p>
    <w:p w14:paraId="41443A31" w14:textId="77777777" w:rsidR="00622141" w:rsidRDefault="00000000">
      <w:pPr>
        <w:spacing w:after="15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613407" wp14:editId="5415C1B0">
                <wp:extent cx="5290941" cy="14697"/>
                <wp:effectExtent l="0" t="0" r="0" b="0"/>
                <wp:docPr id="136478" name="Group 136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4697"/>
                          <a:chOff x="0" y="0"/>
                          <a:chExt cx="5290941" cy="14697"/>
                        </a:xfrm>
                      </wpg:grpSpPr>
                      <wps:wsp>
                        <wps:cNvPr id="191790" name="Shape 191790"/>
                        <wps:cNvSpPr/>
                        <wps:spPr>
                          <a:xfrm>
                            <a:off x="0" y="0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791" name="Shape 191791"/>
                        <wps:cNvSpPr/>
                        <wps:spPr>
                          <a:xfrm>
                            <a:off x="0" y="7348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5283592" y="0"/>
                            <a:ext cx="7349" cy="1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97">
                                <a:moveTo>
                                  <a:pt x="7349" y="0"/>
                                </a:moveTo>
                                <a:lnTo>
                                  <a:pt x="7349" y="14697"/>
                                </a:lnTo>
                                <a:lnTo>
                                  <a:pt x="0" y="14697"/>
                                </a:lnTo>
                                <a:lnTo>
                                  <a:pt x="0" y="7348"/>
                                </a:lnTo>
                                <a:lnTo>
                                  <a:pt x="73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0" y="0"/>
                            <a:ext cx="7349" cy="1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97">
                                <a:moveTo>
                                  <a:pt x="0" y="0"/>
                                </a:moveTo>
                                <a:lnTo>
                                  <a:pt x="7349" y="0"/>
                                </a:lnTo>
                                <a:lnTo>
                                  <a:pt x="7349" y="7348"/>
                                </a:lnTo>
                                <a:lnTo>
                                  <a:pt x="0" y="146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478" style="width:416.61pt;height:1.15723pt;mso-position-horizontal-relative:char;mso-position-vertical-relative:line" coordsize="52909,146">
                <v:shape id="Shape 191792" style="position:absolute;width:52909;height:91;left:0;top:0;" coordsize="5290941,9144" path="m0,0l5290941,0l5290941,9144l0,9144l0,0">
                  <v:stroke weight="0pt" endcap="flat" joinstyle="miter" miterlimit="10" on="false" color="#000000" opacity="0"/>
                  <v:fill on="true" color="#9a9a9a"/>
                </v:shape>
                <v:shape id="Shape 191793" style="position:absolute;width:52909;height:91;left:0;top:73;" coordsize="5290941,9144" path="m0,0l5290941,0l5290941,9144l0,9144l0,0">
                  <v:stroke weight="0pt" endcap="flat" joinstyle="miter" miterlimit="10" on="false" color="#000000" opacity="0"/>
                  <v:fill on="true" color="#eeeeee"/>
                </v:shape>
                <v:shape id="Shape 200" style="position:absolute;width:73;height:146;left:52835;top:0;" coordsize="7349,14697" path="m7349,0l7349,14697l0,14697l0,7348l7349,0x">
                  <v:stroke weight="0pt" endcap="flat" joinstyle="miter" miterlimit="10" on="false" color="#000000" opacity="0"/>
                  <v:fill on="true" color="#eeeeee"/>
                </v:shape>
                <v:shape id="Shape 201" style="position:absolute;width:73;height:146;left:0;top:0;" coordsize="7349,14697" path="m0,0l7349,0l7349,7348l0,14697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71793DCB" w14:textId="77777777" w:rsidR="00622141" w:rsidRDefault="00000000">
      <w:pPr>
        <w:pStyle w:val="Cmsor1"/>
        <w:ind w:left="-5"/>
      </w:pPr>
      <w:r>
        <w:t xml:space="preserve">3 </w:t>
      </w:r>
      <w:proofErr w:type="spellStart"/>
      <w:r>
        <w:t>Abstract</w:t>
      </w:r>
      <w:proofErr w:type="spellEnd"/>
    </w:p>
    <w:p w14:paraId="534494B9" w14:textId="77777777" w:rsidR="00622141" w:rsidRDefault="00000000">
      <w:pPr>
        <w:spacing w:after="128"/>
        <w:ind w:left="0" w:firstLine="547"/>
      </w:pP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project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and </w:t>
      </w:r>
      <w:proofErr w:type="spellStart"/>
      <w:r>
        <w:t>implementation</w:t>
      </w:r>
      <w:proofErr w:type="spellEnd"/>
      <w:r>
        <w:t xml:space="preserve"> of an </w:t>
      </w:r>
      <w:proofErr w:type="spellStart"/>
      <w:r>
        <w:t>innovative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gradebook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transcends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administrative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blending</w:t>
      </w:r>
      <w:proofErr w:type="spellEnd"/>
      <w:r>
        <w:t xml:space="preserve"> modern </w:t>
      </w:r>
      <w:proofErr w:type="spellStart"/>
      <w:r>
        <w:t>pedagogical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incentive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 The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project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user-friendly</w:t>
      </w:r>
      <w:proofErr w:type="spellEnd"/>
      <w:r>
        <w:t xml:space="preserve"> platform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serves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record-keeper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grades</w:t>
      </w:r>
      <w:proofErr w:type="spellEnd"/>
      <w:r>
        <w:t xml:space="preserve"> and </w:t>
      </w:r>
      <w:proofErr w:type="spellStart"/>
      <w:r>
        <w:t>attendance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plays an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in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engagement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transparency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. During </w:t>
      </w:r>
      <w:proofErr w:type="spellStart"/>
      <w:r>
        <w:t>the</w:t>
      </w:r>
      <w:proofErr w:type="spellEnd"/>
      <w:r>
        <w:t xml:space="preserve"> software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,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of </w:t>
      </w:r>
      <w:proofErr w:type="spellStart"/>
      <w:r>
        <w:t>contemporary</w:t>
      </w:r>
      <w:proofErr w:type="spellEnd"/>
      <w:r>
        <w:t xml:space="preserve"> web </w:t>
      </w:r>
      <w:proofErr w:type="spellStart"/>
      <w:r>
        <w:t>technologies</w:t>
      </w:r>
      <w:proofErr w:type="spellEnd"/>
      <w:r>
        <w:t xml:space="preserve">,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emphasis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responsive</w:t>
      </w:r>
      <w:proofErr w:type="spellEnd"/>
      <w:r>
        <w:t xml:space="preserve"> design and </w:t>
      </w:r>
      <w:proofErr w:type="spellStart"/>
      <w:r>
        <w:t>highlevel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seamless</w:t>
      </w:r>
      <w:proofErr w:type="spellEnd"/>
      <w:r>
        <w:t xml:space="preserve"> </w:t>
      </w:r>
      <w:proofErr w:type="spellStart"/>
      <w:r>
        <w:t>usability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devices</w:t>
      </w:r>
      <w:proofErr w:type="spellEnd"/>
      <w:r>
        <w:t>.</w:t>
      </w:r>
    </w:p>
    <w:p w14:paraId="090A6057" w14:textId="77777777" w:rsidR="00622141" w:rsidRDefault="00000000">
      <w:pPr>
        <w:spacing w:after="128"/>
        <w:ind w:left="0" w:firstLine="547"/>
      </w:pPr>
      <w:r>
        <w:t xml:space="preserve">The </w:t>
      </w:r>
      <w:proofErr w:type="spellStart"/>
      <w:r>
        <w:t>central</w:t>
      </w:r>
      <w:proofErr w:type="spellEnd"/>
      <w:r>
        <w:t xml:space="preserve"> part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motivational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of </w:t>
      </w:r>
      <w:proofErr w:type="spellStart"/>
      <w:r>
        <w:t>gamification</w:t>
      </w:r>
      <w:proofErr w:type="spellEnd"/>
      <w:r>
        <w:t xml:space="preserve"> and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. During </w:t>
      </w:r>
      <w:proofErr w:type="spellStart"/>
      <w:r>
        <w:t>development</w:t>
      </w:r>
      <w:proofErr w:type="spellEnd"/>
      <w:r>
        <w:t xml:space="preserve">, I </w:t>
      </w:r>
      <w:proofErr w:type="spellStart"/>
      <w:r>
        <w:t>incorporated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utilizes</w:t>
      </w:r>
      <w:proofErr w:type="spellEnd"/>
      <w:r>
        <w:t xml:space="preserve">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charts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advancement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, </w:t>
      </w:r>
      <w:proofErr w:type="spellStart"/>
      <w:r>
        <w:t>thereby</w:t>
      </w:r>
      <w:proofErr w:type="spellEnd"/>
      <w:r>
        <w:t xml:space="preserve"> </w:t>
      </w:r>
      <w:proofErr w:type="spellStart"/>
      <w:r>
        <w:t>strengthening</w:t>
      </w:r>
      <w:proofErr w:type="spellEnd"/>
      <w:r>
        <w:t xml:space="preserve"> </w:t>
      </w:r>
      <w:proofErr w:type="spellStart"/>
      <w:r>
        <w:t>intrinsic</w:t>
      </w:r>
      <w:proofErr w:type="spellEnd"/>
      <w:r>
        <w:t xml:space="preserve"> </w:t>
      </w:r>
      <w:proofErr w:type="spellStart"/>
      <w:r>
        <w:t>motivation</w:t>
      </w:r>
      <w:proofErr w:type="spellEnd"/>
      <w:r>
        <w:t xml:space="preserve"> and </w:t>
      </w:r>
      <w:proofErr w:type="spellStart"/>
      <w:r>
        <w:t>self-awareness</w:t>
      </w:r>
      <w:proofErr w:type="spellEnd"/>
      <w:r>
        <w:t xml:space="preserve">. </w:t>
      </w:r>
      <w:proofErr w:type="spellStart"/>
      <w:r>
        <w:t>Additionally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rewards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achievement</w:t>
      </w:r>
      <w:proofErr w:type="spellEnd"/>
      <w:r>
        <w:t xml:space="preserve"> of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milestones</w:t>
      </w:r>
      <w:proofErr w:type="spellEnd"/>
      <w:r>
        <w:t>—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trends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exemplary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>—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accolades</w:t>
      </w:r>
      <w:proofErr w:type="spellEnd"/>
      <w:r>
        <w:t xml:space="preserve"> and </w:t>
      </w:r>
      <w:proofErr w:type="spellStart"/>
      <w:r>
        <w:t>badges</w:t>
      </w:r>
      <w:proofErr w:type="spellEnd"/>
      <w:r>
        <w:t xml:space="preserve">, </w:t>
      </w:r>
      <w:proofErr w:type="spellStart"/>
      <w:r>
        <w:t>encouraging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performance </w:t>
      </w:r>
      <w:proofErr w:type="spellStart"/>
      <w:r>
        <w:t>by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sense</w:t>
      </w:r>
      <w:proofErr w:type="spellEnd"/>
      <w:r>
        <w:t xml:space="preserve"> of </w:t>
      </w:r>
      <w:proofErr w:type="spellStart"/>
      <w:r>
        <w:t>competence</w:t>
      </w:r>
      <w:proofErr w:type="spellEnd"/>
      <w:r>
        <w:t>.</w:t>
      </w:r>
    </w:p>
    <w:p w14:paraId="6E1EA8FE" w14:textId="77777777" w:rsidR="00622141" w:rsidRDefault="00000000">
      <w:pPr>
        <w:spacing w:after="35"/>
        <w:ind w:left="0" w:firstLine="547"/>
      </w:pPr>
      <w:proofErr w:type="spellStart"/>
      <w:r>
        <w:t>Regarding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, I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and a </w:t>
      </w:r>
      <w:proofErr w:type="spellStart"/>
      <w:r>
        <w:t>scalable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software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sustainable</w:t>
      </w:r>
      <w:proofErr w:type="spellEnd"/>
      <w:r>
        <w:t xml:space="preserve"> and </w:t>
      </w:r>
      <w:proofErr w:type="spellStart"/>
      <w:r>
        <w:t>expandable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. The </w:t>
      </w:r>
      <w:proofErr w:type="spellStart"/>
      <w:r>
        <w:t>results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project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well-structured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is </w:t>
      </w:r>
      <w:proofErr w:type="spellStart"/>
      <w:r>
        <w:t>capable</w:t>
      </w:r>
      <w:proofErr w:type="spellEnd"/>
      <w:r>
        <w:t xml:space="preserve"> of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administrative</w:t>
      </w:r>
      <w:proofErr w:type="spellEnd"/>
      <w:r>
        <w:t xml:space="preserve"> </w:t>
      </w:r>
      <w:proofErr w:type="spellStart"/>
      <w:r>
        <w:t>burden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educators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a </w:t>
      </w:r>
      <w:proofErr w:type="spellStart"/>
      <w:r>
        <w:t>supportive</w:t>
      </w:r>
      <w:proofErr w:type="spellEnd"/>
      <w:r>
        <w:t xml:space="preserve"> and </w:t>
      </w:r>
      <w:proofErr w:type="spellStart"/>
      <w:r>
        <w:t>stimulating</w:t>
      </w:r>
      <w:proofErr w:type="spellEnd"/>
      <w:r>
        <w:t xml:space="preserve"> </w:t>
      </w:r>
      <w:proofErr w:type="spellStart"/>
      <w:r>
        <w:t>atmosphere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. The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highlights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gradebook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merely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of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kind</w:t>
      </w:r>
      <w:proofErr w:type="spellEnd"/>
      <w:r>
        <w:t xml:space="preserve"> of </w:t>
      </w:r>
      <w:proofErr w:type="spellStart"/>
      <w:r>
        <w:t>digital</w:t>
      </w:r>
      <w:proofErr w:type="spellEnd"/>
      <w:r>
        <w:t xml:space="preserve"> </w:t>
      </w:r>
      <w:proofErr w:type="gramStart"/>
      <w:r>
        <w:t>mentor in</w:t>
      </w:r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life of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>.</w:t>
      </w:r>
    </w:p>
    <w:p w14:paraId="29460BBD" w14:textId="77777777" w:rsidR="00622141" w:rsidRDefault="00000000">
      <w:pPr>
        <w:spacing w:after="15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B47246" wp14:editId="6290D280">
                <wp:extent cx="5290941" cy="14697"/>
                <wp:effectExtent l="0" t="0" r="0" b="0"/>
                <wp:docPr id="136564" name="Group 136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4697"/>
                          <a:chOff x="0" y="0"/>
                          <a:chExt cx="5290941" cy="14697"/>
                        </a:xfrm>
                      </wpg:grpSpPr>
                      <wps:wsp>
                        <wps:cNvPr id="191794" name="Shape 191794"/>
                        <wps:cNvSpPr/>
                        <wps:spPr>
                          <a:xfrm>
                            <a:off x="0" y="0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795" name="Shape 191795"/>
                        <wps:cNvSpPr/>
                        <wps:spPr>
                          <a:xfrm>
                            <a:off x="0" y="7348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5283592" y="0"/>
                            <a:ext cx="7349" cy="1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97">
                                <a:moveTo>
                                  <a:pt x="7349" y="0"/>
                                </a:moveTo>
                                <a:lnTo>
                                  <a:pt x="7349" y="14697"/>
                                </a:lnTo>
                                <a:lnTo>
                                  <a:pt x="0" y="14697"/>
                                </a:lnTo>
                                <a:lnTo>
                                  <a:pt x="0" y="7348"/>
                                </a:lnTo>
                                <a:lnTo>
                                  <a:pt x="73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0" y="0"/>
                            <a:ext cx="7349" cy="1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97">
                                <a:moveTo>
                                  <a:pt x="0" y="0"/>
                                </a:moveTo>
                                <a:lnTo>
                                  <a:pt x="7349" y="0"/>
                                </a:lnTo>
                                <a:lnTo>
                                  <a:pt x="7349" y="7348"/>
                                </a:lnTo>
                                <a:lnTo>
                                  <a:pt x="0" y="146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564" style="width:416.61pt;height:1.15723pt;mso-position-horizontal-relative:char;mso-position-vertical-relative:line" coordsize="52909,146">
                <v:shape id="Shape 191796" style="position:absolute;width:52909;height:91;left:0;top:0;" coordsize="5290941,9144" path="m0,0l5290941,0l5290941,9144l0,9144l0,0">
                  <v:stroke weight="0pt" endcap="flat" joinstyle="miter" miterlimit="10" on="false" color="#000000" opacity="0"/>
                  <v:fill on="true" color="#9a9a9a"/>
                </v:shape>
                <v:shape id="Shape 191797" style="position:absolute;width:52909;height:91;left:0;top:73;" coordsize="5290941,9144" path="m0,0l5290941,0l5290941,9144l0,9144l0,0">
                  <v:stroke weight="0pt" endcap="flat" joinstyle="miter" miterlimit="10" on="false" color="#000000" opacity="0"/>
                  <v:fill on="true" color="#eeeeee"/>
                </v:shape>
                <v:shape id="Shape 371" style="position:absolute;width:73;height:146;left:52835;top:0;" coordsize="7349,14697" path="m7349,0l7349,14697l0,14697l0,7348l7349,0x">
                  <v:stroke weight="0pt" endcap="flat" joinstyle="miter" miterlimit="10" on="false" color="#000000" opacity="0"/>
                  <v:fill on="true" color="#eeeeee"/>
                </v:shape>
                <v:shape id="Shape 372" style="position:absolute;width:73;height:146;left:0;top:0;" coordsize="7349,14697" path="m0,0l7349,0l7349,7348l0,14697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7F3D280D" w14:textId="77777777" w:rsidR="00622141" w:rsidRDefault="00000000">
      <w:pPr>
        <w:pStyle w:val="Cmsor1"/>
        <w:ind w:left="-5"/>
      </w:pPr>
      <w:r>
        <w:lastRenderedPageBreak/>
        <w:t>1. Bevezetés {#1-bevezetes}</w:t>
      </w:r>
    </w:p>
    <w:p w14:paraId="6836651E" w14:textId="77777777" w:rsidR="00622141" w:rsidRDefault="00000000">
      <w:pPr>
        <w:spacing w:after="128"/>
        <w:ind w:left="0" w:firstLine="547"/>
      </w:pPr>
      <w:r>
        <w:t xml:space="preserve">A </w:t>
      </w:r>
      <w:proofErr w:type="spellStart"/>
      <w:r>
        <w:t>SnapTray</w:t>
      </w:r>
      <w:proofErr w:type="spellEnd"/>
      <w:r>
        <w:t xml:space="preserve"> egy webalapú menza-rendelőrendszer, amelynek célja, hogy egyszerűsítse az étkezési rendelések lebonyolítását iskolai környezetben. Fő célja, hogy a diákok, szülők és az étkeztető személyzet közötti interakció gyorsabbá és átláthatóbbá váljon az online rendelés, a valós idejű rendeléskövetés és a biztonságos fizetési lehetőségek révén.</w:t>
      </w:r>
    </w:p>
    <w:p w14:paraId="09D22D68" w14:textId="77777777" w:rsidR="00622141" w:rsidRDefault="00000000">
      <w:pPr>
        <w:spacing w:after="128"/>
        <w:ind w:left="0" w:firstLine="547"/>
      </w:pPr>
      <w:r>
        <w:t xml:space="preserve">A rendszer négy főbb felhasználói szerepet szolgál ki: a </w:t>
      </w:r>
      <w:r>
        <w:rPr>
          <w:b/>
        </w:rPr>
        <w:t>diákok</w:t>
      </w:r>
      <w:r>
        <w:t xml:space="preserve"> böngészhetnek az étlapok között, rendelhetnek és kezelhetik a virtuális pénztárcájukat; a </w:t>
      </w:r>
      <w:r>
        <w:rPr>
          <w:b/>
        </w:rPr>
        <w:t>szülők</w:t>
      </w:r>
      <w:r>
        <w:t xml:space="preserve"> figyelemmel kísérhetik gyermekeik rendeléseit, kezelhetik a fizetéseket, és közvetlenül rendelhetnek a kapcsolt gyermekeik nevére; az </w:t>
      </w:r>
      <w:r>
        <w:rPr>
          <w:b/>
        </w:rPr>
        <w:t xml:space="preserve">adminisztrátorok </w:t>
      </w:r>
      <w:r>
        <w:t xml:space="preserve">számára </w:t>
      </w:r>
      <w:proofErr w:type="spellStart"/>
      <w:r>
        <w:t>dashboard</w:t>
      </w:r>
      <w:proofErr w:type="spellEnd"/>
      <w:r>
        <w:t xml:space="preserve"> biztosít lehetőséget az étlapok kezelésére és statisztikák elemzésére; a </w:t>
      </w:r>
      <w:r>
        <w:rPr>
          <w:b/>
        </w:rPr>
        <w:t xml:space="preserve">szerkesztők (editor) </w:t>
      </w:r>
      <w:r>
        <w:t>megtekinthetik a menüt és rendelési oldalt, azonban rendelés leadása számukra tiltott.</w:t>
      </w:r>
    </w:p>
    <w:p w14:paraId="5F24ABC5" w14:textId="77777777" w:rsidR="00622141" w:rsidRDefault="00000000">
      <w:pPr>
        <w:spacing w:after="35"/>
        <w:ind w:left="0" w:firstLine="547"/>
      </w:pPr>
      <w:r>
        <w:t xml:space="preserve">A </w:t>
      </w:r>
      <w:proofErr w:type="spellStart"/>
      <w:r>
        <w:t>SnapTray</w:t>
      </w:r>
      <w:proofErr w:type="spellEnd"/>
      <w:r>
        <w:t xml:space="preserve"> modern biztonsági megoldásokat alkalmaz (kétlépcsős azonosítás, email-ellenőrzés, gyakori webes támadások elleni védelem), valamint </w:t>
      </w:r>
      <w:proofErr w:type="spellStart"/>
      <w:r>
        <w:t>PayPal</w:t>
      </w:r>
      <w:proofErr w:type="spellEnd"/>
      <w:r>
        <w:t xml:space="preserve"> és Google </w:t>
      </w:r>
      <w:proofErr w:type="spellStart"/>
      <w:r>
        <w:t>Pay</w:t>
      </w:r>
      <w:proofErr w:type="spellEnd"/>
      <w:r>
        <w:t xml:space="preserve"> integrációt kínál.</w:t>
      </w:r>
    </w:p>
    <w:p w14:paraId="1CDE9F3A" w14:textId="77777777" w:rsidR="00622141" w:rsidRDefault="00000000">
      <w:pPr>
        <w:spacing w:after="15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E867FE" wp14:editId="36EA5FE7">
                <wp:extent cx="5290941" cy="14697"/>
                <wp:effectExtent l="0" t="0" r="0" b="0"/>
                <wp:docPr id="136565" name="Group 136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4697"/>
                          <a:chOff x="0" y="0"/>
                          <a:chExt cx="5290941" cy="14697"/>
                        </a:xfrm>
                      </wpg:grpSpPr>
                      <wps:wsp>
                        <wps:cNvPr id="191798" name="Shape 191798"/>
                        <wps:cNvSpPr/>
                        <wps:spPr>
                          <a:xfrm>
                            <a:off x="0" y="0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799" name="Shape 191799"/>
                        <wps:cNvSpPr/>
                        <wps:spPr>
                          <a:xfrm>
                            <a:off x="0" y="7348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5283592" y="0"/>
                            <a:ext cx="7349" cy="1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97">
                                <a:moveTo>
                                  <a:pt x="7349" y="0"/>
                                </a:moveTo>
                                <a:lnTo>
                                  <a:pt x="7349" y="14697"/>
                                </a:lnTo>
                                <a:lnTo>
                                  <a:pt x="0" y="14697"/>
                                </a:lnTo>
                                <a:lnTo>
                                  <a:pt x="0" y="7348"/>
                                </a:lnTo>
                                <a:lnTo>
                                  <a:pt x="73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0" y="0"/>
                            <a:ext cx="7349" cy="1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97">
                                <a:moveTo>
                                  <a:pt x="0" y="0"/>
                                </a:moveTo>
                                <a:lnTo>
                                  <a:pt x="7349" y="0"/>
                                </a:lnTo>
                                <a:lnTo>
                                  <a:pt x="7349" y="7348"/>
                                </a:lnTo>
                                <a:lnTo>
                                  <a:pt x="0" y="146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565" style="width:416.61pt;height:1.15723pt;mso-position-horizontal-relative:char;mso-position-vertical-relative:line" coordsize="52909,146">
                <v:shape id="Shape 191800" style="position:absolute;width:52909;height:91;left:0;top:0;" coordsize="5290941,9144" path="m0,0l5290941,0l5290941,9144l0,9144l0,0">
                  <v:stroke weight="0pt" endcap="flat" joinstyle="miter" miterlimit="10" on="false" color="#000000" opacity="0"/>
                  <v:fill on="true" color="#9a9a9a"/>
                </v:shape>
                <v:shape id="Shape 191801" style="position:absolute;width:52909;height:91;left:0;top:73;" coordsize="5290941,9144" path="m0,0l5290941,0l5290941,9144l0,9144l0,0">
                  <v:stroke weight="0pt" endcap="flat" joinstyle="miter" miterlimit="10" on="false" color="#000000" opacity="0"/>
                  <v:fill on="true" color="#eeeeee"/>
                </v:shape>
                <v:shape id="Shape 375" style="position:absolute;width:73;height:146;left:52835;top:0;" coordsize="7349,14697" path="m7349,0l7349,14697l0,14697l0,7348l7349,0x">
                  <v:stroke weight="0pt" endcap="flat" joinstyle="miter" miterlimit="10" on="false" color="#000000" opacity="0"/>
                  <v:fill on="true" color="#eeeeee"/>
                </v:shape>
                <v:shape id="Shape 376" style="position:absolute;width:73;height:146;left:0;top:0;" coordsize="7349,14697" path="m0,0l7349,0l7349,7348l0,14697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238F34CF" w14:textId="77777777" w:rsidR="00622141" w:rsidRDefault="00000000">
      <w:pPr>
        <w:pStyle w:val="Cmsor1"/>
        <w:ind w:left="-5"/>
      </w:pPr>
      <w:r>
        <w:t>2. Rendszer áttekintése {#2-rendszer-attekintese}</w:t>
      </w:r>
    </w:p>
    <w:p w14:paraId="47E9C0A4" w14:textId="77777777" w:rsidR="00622141" w:rsidRDefault="00000000">
      <w:pPr>
        <w:spacing w:after="220"/>
        <w:ind w:left="0" w:firstLine="547"/>
      </w:pPr>
      <w:r>
        <w:t xml:space="preserve">A rendszer egy webalapú rendelési és fizetési platform oktatási intézmények számára, kliens–szerver architektúrában. A backend Node.js alapú Express szerver, a frontend </w:t>
      </w:r>
      <w:proofErr w:type="spellStart"/>
      <w:r>
        <w:t>React</w:t>
      </w:r>
      <w:proofErr w:type="spellEnd"/>
      <w:r>
        <w:t xml:space="preserve"> komponensekből épül fel szerepkör-alapú </w:t>
      </w:r>
      <w:proofErr w:type="spellStart"/>
      <w:r>
        <w:t>dashboardokkal</w:t>
      </w:r>
      <w:proofErr w:type="spellEnd"/>
      <w:r>
        <w:t xml:space="preserve">. </w:t>
      </w:r>
      <w:proofErr w:type="spellStart"/>
      <w:r>
        <w:t>Redis</w:t>
      </w:r>
      <w:proofErr w:type="spellEnd"/>
      <w:r>
        <w:t xml:space="preserve"> biztosítja a </w:t>
      </w:r>
      <w:proofErr w:type="spellStart"/>
      <w:r>
        <w:t>gyorsítótárazást</w:t>
      </w:r>
      <w:proofErr w:type="spellEnd"/>
      <w:r>
        <w:t xml:space="preserve">, </w:t>
      </w:r>
      <w:proofErr w:type="spellStart"/>
      <w:r>
        <w:t>rate</w:t>
      </w:r>
      <w:proofErr w:type="spellEnd"/>
      <w:r>
        <w:t xml:space="preserve"> limitinget és az atomi műveleteket, </w:t>
      </w:r>
      <w:proofErr w:type="spellStart"/>
      <w:r>
        <w:t>MongoDB</w:t>
      </w:r>
      <w:proofErr w:type="spellEnd"/>
      <w:r>
        <w:t xml:space="preserve"> az adatok </w:t>
      </w:r>
      <w:proofErr w:type="spellStart"/>
      <w:r>
        <w:t>perzisztens</w:t>
      </w:r>
      <w:proofErr w:type="spellEnd"/>
      <w:r>
        <w:t xml:space="preserve"> tárolását.</w:t>
      </w:r>
    </w:p>
    <w:p w14:paraId="6D902C71" w14:textId="77777777" w:rsidR="00622141" w:rsidRDefault="00000000">
      <w:pPr>
        <w:pStyle w:val="Cmsor2"/>
        <w:ind w:left="-5" w:right="2"/>
      </w:pPr>
      <w:r>
        <w:t>Megvalósított fő funkciók</w:t>
      </w:r>
    </w:p>
    <w:p w14:paraId="4F05D539" w14:textId="77777777" w:rsidR="00622141" w:rsidRDefault="00000000">
      <w:pPr>
        <w:spacing w:after="227"/>
        <w:ind w:left="557"/>
        <w:jc w:val="left"/>
      </w:pPr>
      <w:r>
        <w:rPr>
          <w:b/>
        </w:rPr>
        <w:t xml:space="preserve">Felhasználókezelés és </w:t>
      </w:r>
      <w:proofErr w:type="spellStart"/>
      <w:r>
        <w:rPr>
          <w:b/>
        </w:rPr>
        <w:t>autentikáció</w:t>
      </w:r>
      <w:proofErr w:type="spellEnd"/>
      <w:r>
        <w:rPr>
          <w:b/>
        </w:rPr>
        <w:t>:</w:t>
      </w:r>
    </w:p>
    <w:p w14:paraId="2DD1D462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6DF895" wp14:editId="0DE659E7">
                <wp:simplePos x="0" y="0"/>
                <wp:positionH relativeFrom="column">
                  <wp:posOffset>227804</wp:posOffset>
                </wp:positionH>
                <wp:positionV relativeFrom="paragraph">
                  <wp:posOffset>30082</wp:posOffset>
                </wp:positionV>
                <wp:extent cx="36743" cy="683413"/>
                <wp:effectExtent l="0" t="0" r="0" b="0"/>
                <wp:wrapSquare wrapText="bothSides"/>
                <wp:docPr id="136568" name="Group 136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683413"/>
                          <a:chOff x="0" y="0"/>
                          <a:chExt cx="36743" cy="683413"/>
                        </a:xfrm>
                      </wpg:grpSpPr>
                      <wps:wsp>
                        <wps:cNvPr id="478" name="Shape 478"/>
                        <wps:cNvSpPr/>
                        <wps:spPr>
                          <a:xfrm>
                            <a:off x="0" y="0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5"/>
                                </a:cubicBezTo>
                                <a:cubicBezTo>
                                  <a:pt x="27652" y="2325"/>
                                  <a:pt x="29639" y="3652"/>
                                  <a:pt x="31362" y="5380"/>
                                </a:cubicBezTo>
                                <a:cubicBezTo>
                                  <a:pt x="33084" y="7097"/>
                                  <a:pt x="34412" y="9085"/>
                                  <a:pt x="35344" y="11336"/>
                                </a:cubicBezTo>
                                <a:cubicBezTo>
                                  <a:pt x="36276" y="13587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8"/>
                                  <a:pt x="36276" y="23149"/>
                                  <a:pt x="35344" y="25400"/>
                                </a:cubicBezTo>
                                <a:cubicBezTo>
                                  <a:pt x="34412" y="27651"/>
                                  <a:pt x="33084" y="29639"/>
                                  <a:pt x="31362" y="31359"/>
                                </a:cubicBezTo>
                                <a:cubicBezTo>
                                  <a:pt x="29639" y="33080"/>
                                  <a:pt x="27652" y="34407"/>
                                  <a:pt x="25402" y="35340"/>
                                </a:cubicBezTo>
                                <a:cubicBezTo>
                                  <a:pt x="23151" y="36274"/>
                                  <a:pt x="20807" y="36739"/>
                                  <a:pt x="18371" y="36742"/>
                                </a:cubicBezTo>
                                <a:cubicBezTo>
                                  <a:pt x="15935" y="36739"/>
                                  <a:pt x="13592" y="36274"/>
                                  <a:pt x="11341" y="35340"/>
                                </a:cubicBezTo>
                                <a:cubicBezTo>
                                  <a:pt x="9090" y="34407"/>
                                  <a:pt x="7103" y="33080"/>
                                  <a:pt x="5381" y="31359"/>
                                </a:cubicBezTo>
                                <a:cubicBezTo>
                                  <a:pt x="3658" y="29639"/>
                                  <a:pt x="2331" y="27651"/>
                                  <a:pt x="1398" y="25400"/>
                                </a:cubicBezTo>
                                <a:cubicBezTo>
                                  <a:pt x="466" y="23149"/>
                                  <a:pt x="0" y="20808"/>
                                  <a:pt x="0" y="18371"/>
                                </a:cubicBezTo>
                                <a:cubicBezTo>
                                  <a:pt x="0" y="15934"/>
                                  <a:pt x="466" y="13587"/>
                                  <a:pt x="1398" y="11339"/>
                                </a:cubicBezTo>
                                <a:cubicBezTo>
                                  <a:pt x="2331" y="9085"/>
                                  <a:pt x="3658" y="7097"/>
                                  <a:pt x="5381" y="5380"/>
                                </a:cubicBezTo>
                                <a:cubicBezTo>
                                  <a:pt x="7103" y="3652"/>
                                  <a:pt x="9090" y="2325"/>
                                  <a:pt x="11341" y="1395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0" y="213106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8"/>
                                  <a:pt x="25402" y="1395"/>
                                </a:cubicBezTo>
                                <a:cubicBezTo>
                                  <a:pt x="27652" y="2329"/>
                                  <a:pt x="29639" y="3656"/>
                                  <a:pt x="31362" y="5380"/>
                                </a:cubicBezTo>
                                <a:cubicBezTo>
                                  <a:pt x="33084" y="7097"/>
                                  <a:pt x="34412" y="9085"/>
                                  <a:pt x="35344" y="11336"/>
                                </a:cubicBezTo>
                                <a:cubicBezTo>
                                  <a:pt x="36276" y="13590"/>
                                  <a:pt x="36743" y="15937"/>
                                  <a:pt x="36743" y="18371"/>
                                </a:cubicBezTo>
                                <a:cubicBezTo>
                                  <a:pt x="36743" y="20808"/>
                                  <a:pt x="36276" y="23149"/>
                                  <a:pt x="35344" y="25397"/>
                                </a:cubicBezTo>
                                <a:cubicBezTo>
                                  <a:pt x="34412" y="27648"/>
                                  <a:pt x="33084" y="29635"/>
                                  <a:pt x="31362" y="31362"/>
                                </a:cubicBezTo>
                                <a:cubicBezTo>
                                  <a:pt x="29639" y="33083"/>
                                  <a:pt x="27652" y="34410"/>
                                  <a:pt x="25402" y="35344"/>
                                </a:cubicBezTo>
                                <a:cubicBezTo>
                                  <a:pt x="23151" y="36277"/>
                                  <a:pt x="20807" y="36742"/>
                                  <a:pt x="18371" y="36742"/>
                                </a:cubicBezTo>
                                <a:cubicBezTo>
                                  <a:pt x="15935" y="36742"/>
                                  <a:pt x="13592" y="36277"/>
                                  <a:pt x="11341" y="35344"/>
                                </a:cubicBezTo>
                                <a:cubicBezTo>
                                  <a:pt x="9090" y="34410"/>
                                  <a:pt x="7103" y="33083"/>
                                  <a:pt x="5381" y="31362"/>
                                </a:cubicBezTo>
                                <a:cubicBezTo>
                                  <a:pt x="3658" y="29635"/>
                                  <a:pt x="2331" y="27648"/>
                                  <a:pt x="1398" y="25397"/>
                                </a:cubicBezTo>
                                <a:cubicBezTo>
                                  <a:pt x="466" y="23149"/>
                                  <a:pt x="0" y="20808"/>
                                  <a:pt x="0" y="18371"/>
                                </a:cubicBezTo>
                                <a:cubicBezTo>
                                  <a:pt x="0" y="15937"/>
                                  <a:pt x="466" y="13590"/>
                                  <a:pt x="1398" y="11339"/>
                                </a:cubicBezTo>
                                <a:cubicBezTo>
                                  <a:pt x="2331" y="9085"/>
                                  <a:pt x="3658" y="7097"/>
                                  <a:pt x="5381" y="5380"/>
                                </a:cubicBezTo>
                                <a:cubicBezTo>
                                  <a:pt x="7103" y="3656"/>
                                  <a:pt x="9090" y="2329"/>
                                  <a:pt x="11341" y="1395"/>
                                </a:cubicBezTo>
                                <a:cubicBezTo>
                                  <a:pt x="13592" y="468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" name="Shape 482"/>
                        <wps:cNvSpPr/>
                        <wps:spPr>
                          <a:xfrm>
                            <a:off x="0" y="433564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5"/>
                                </a:cubicBezTo>
                                <a:cubicBezTo>
                                  <a:pt x="27652" y="2329"/>
                                  <a:pt x="29639" y="3656"/>
                                  <a:pt x="31362" y="5376"/>
                                </a:cubicBezTo>
                                <a:cubicBezTo>
                                  <a:pt x="33084" y="7100"/>
                                  <a:pt x="34412" y="9088"/>
                                  <a:pt x="35344" y="11336"/>
                                </a:cubicBezTo>
                                <a:cubicBezTo>
                                  <a:pt x="36276" y="13587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2"/>
                                  <a:pt x="36276" y="23146"/>
                                  <a:pt x="35344" y="25400"/>
                                </a:cubicBezTo>
                                <a:cubicBezTo>
                                  <a:pt x="34412" y="27648"/>
                                  <a:pt x="33084" y="29632"/>
                                  <a:pt x="31362" y="31359"/>
                                </a:cubicBezTo>
                                <a:cubicBezTo>
                                  <a:pt x="29639" y="33077"/>
                                  <a:pt x="27652" y="34404"/>
                                  <a:pt x="25402" y="35337"/>
                                </a:cubicBezTo>
                                <a:cubicBezTo>
                                  <a:pt x="23151" y="36271"/>
                                  <a:pt x="20807" y="36739"/>
                                  <a:pt x="18371" y="36742"/>
                                </a:cubicBezTo>
                                <a:cubicBezTo>
                                  <a:pt x="15935" y="36739"/>
                                  <a:pt x="13592" y="36271"/>
                                  <a:pt x="11341" y="35337"/>
                                </a:cubicBezTo>
                                <a:cubicBezTo>
                                  <a:pt x="9090" y="34404"/>
                                  <a:pt x="7103" y="33077"/>
                                  <a:pt x="5381" y="31359"/>
                                </a:cubicBezTo>
                                <a:cubicBezTo>
                                  <a:pt x="3658" y="29632"/>
                                  <a:pt x="2331" y="27648"/>
                                  <a:pt x="1398" y="25400"/>
                                </a:cubicBezTo>
                                <a:cubicBezTo>
                                  <a:pt x="466" y="23146"/>
                                  <a:pt x="0" y="20802"/>
                                  <a:pt x="0" y="18371"/>
                                </a:cubicBezTo>
                                <a:cubicBezTo>
                                  <a:pt x="0" y="15934"/>
                                  <a:pt x="466" y="13587"/>
                                  <a:pt x="1398" y="11336"/>
                                </a:cubicBezTo>
                                <a:cubicBezTo>
                                  <a:pt x="2331" y="9088"/>
                                  <a:pt x="3658" y="7100"/>
                                  <a:pt x="5381" y="5376"/>
                                </a:cubicBezTo>
                                <a:cubicBezTo>
                                  <a:pt x="7103" y="3656"/>
                                  <a:pt x="9090" y="2329"/>
                                  <a:pt x="11341" y="1395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Shape 484"/>
                        <wps:cNvSpPr/>
                        <wps:spPr>
                          <a:xfrm>
                            <a:off x="0" y="646671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5"/>
                                </a:cubicBezTo>
                                <a:cubicBezTo>
                                  <a:pt x="27652" y="2325"/>
                                  <a:pt x="29639" y="3652"/>
                                  <a:pt x="31362" y="5380"/>
                                </a:cubicBezTo>
                                <a:cubicBezTo>
                                  <a:pt x="33084" y="7097"/>
                                  <a:pt x="34412" y="9085"/>
                                  <a:pt x="35344" y="11339"/>
                                </a:cubicBezTo>
                                <a:cubicBezTo>
                                  <a:pt x="36276" y="13587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5"/>
                                  <a:pt x="36276" y="23146"/>
                                  <a:pt x="35344" y="25397"/>
                                </a:cubicBezTo>
                                <a:cubicBezTo>
                                  <a:pt x="34412" y="27645"/>
                                  <a:pt x="33084" y="29635"/>
                                  <a:pt x="31362" y="31359"/>
                                </a:cubicBezTo>
                                <a:cubicBezTo>
                                  <a:pt x="29639" y="33083"/>
                                  <a:pt x="27652" y="34410"/>
                                  <a:pt x="25402" y="35340"/>
                                </a:cubicBezTo>
                                <a:cubicBezTo>
                                  <a:pt x="23151" y="36277"/>
                                  <a:pt x="20807" y="36742"/>
                                  <a:pt x="18371" y="36742"/>
                                </a:cubicBezTo>
                                <a:cubicBezTo>
                                  <a:pt x="15935" y="36742"/>
                                  <a:pt x="13592" y="36277"/>
                                  <a:pt x="11341" y="35340"/>
                                </a:cubicBezTo>
                                <a:cubicBezTo>
                                  <a:pt x="9090" y="34410"/>
                                  <a:pt x="7103" y="33083"/>
                                  <a:pt x="5381" y="31359"/>
                                </a:cubicBezTo>
                                <a:cubicBezTo>
                                  <a:pt x="3658" y="29635"/>
                                  <a:pt x="2331" y="27645"/>
                                  <a:pt x="1398" y="25397"/>
                                </a:cubicBezTo>
                                <a:cubicBezTo>
                                  <a:pt x="466" y="23146"/>
                                  <a:pt x="0" y="20805"/>
                                  <a:pt x="0" y="18371"/>
                                </a:cubicBezTo>
                                <a:cubicBezTo>
                                  <a:pt x="0" y="15934"/>
                                  <a:pt x="466" y="13587"/>
                                  <a:pt x="1398" y="11339"/>
                                </a:cubicBezTo>
                                <a:cubicBezTo>
                                  <a:pt x="2331" y="9085"/>
                                  <a:pt x="3658" y="7097"/>
                                  <a:pt x="5381" y="5380"/>
                                </a:cubicBezTo>
                                <a:cubicBezTo>
                                  <a:pt x="7103" y="3652"/>
                                  <a:pt x="9090" y="2325"/>
                                  <a:pt x="11341" y="1395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6568" style="width:2.89313pt;height:53.812pt;position:absolute;mso-position-horizontal-relative:text;mso-position-horizontal:absolute;margin-left:17.9374pt;mso-position-vertical-relative:text;margin-top:2.36865pt;" coordsize="367,6834">
                <v:shape id="Shape 478" style="position:absolute;width:367;height:367;left:0;top:0;" coordsize="36743,36742" path="m18371,0c20807,0,23151,465,25402,1395c27652,2325,29639,3652,31362,5380c33084,7097,34412,9085,35344,11336c36276,13587,36743,15934,36743,18371c36743,20808,36276,23149,35344,25400c34412,27651,33084,29639,31362,31359c29639,33080,27652,34407,25402,35340c23151,36274,20807,36739,18371,36742c15935,36739,13592,36274,11341,35340c9090,34407,7103,33080,5381,31359c3658,29639,2331,27651,1398,25400c466,23149,0,20808,0,18371c0,15934,466,13587,1398,11339c2331,9085,3658,7097,5381,5380c7103,3652,9090,2325,11341,1395c13592,465,15935,0,18371,0x">
                  <v:stroke weight="0pt" endcap="flat" joinstyle="miter" miterlimit="10" on="false" color="#000000" opacity="0"/>
                  <v:fill on="true" color="#000000"/>
                </v:shape>
                <v:shape id="Shape 480" style="position:absolute;width:367;height:367;left:0;top:2131;" coordsize="36743,36742" path="m18371,0c20807,0,23151,468,25402,1395c27652,2329,29639,3656,31362,5380c33084,7097,34412,9085,35344,11336c36276,13590,36743,15937,36743,18371c36743,20808,36276,23149,35344,25397c34412,27648,33084,29635,31362,31362c29639,33083,27652,34410,25402,35344c23151,36277,20807,36742,18371,36742c15935,36742,13592,36277,11341,35344c9090,34410,7103,33083,5381,31362c3658,29635,2331,27648,1398,25397c466,23149,0,20808,0,18371c0,15937,466,13590,1398,11339c2331,9085,3658,7097,5381,5380c7103,3656,9090,2329,11341,1395c13592,468,15935,0,18371,0x">
                  <v:stroke weight="0pt" endcap="flat" joinstyle="miter" miterlimit="10" on="false" color="#000000" opacity="0"/>
                  <v:fill on="true" color="#000000"/>
                </v:shape>
                <v:shape id="Shape 482" style="position:absolute;width:367;height:367;left:0;top:4335;" coordsize="36743,36742" path="m18371,0c20807,0,23151,465,25402,1395c27652,2329,29639,3656,31362,5376c33084,7100,34412,9088,35344,11336c36276,13587,36743,15934,36743,18371c36743,20802,36276,23146,35344,25400c34412,27648,33084,29632,31362,31359c29639,33077,27652,34404,25402,35337c23151,36271,20807,36739,18371,36742c15935,36739,13592,36271,11341,35337c9090,34404,7103,33077,5381,31359c3658,29632,2331,27648,1398,25400c466,23146,0,20802,0,18371c0,15934,466,13587,1398,11336c2331,9088,3658,7100,5381,5376c7103,3656,9090,2329,11341,1395c13592,465,15935,0,18371,0x">
                  <v:stroke weight="0pt" endcap="flat" joinstyle="miter" miterlimit="10" on="false" color="#000000" opacity="0"/>
                  <v:fill on="true" color="#000000"/>
                </v:shape>
                <v:shape id="Shape 484" style="position:absolute;width:367;height:367;left:0;top:6466;" coordsize="36743,36742" path="m18371,0c20807,0,23151,465,25402,1395c27652,2325,29639,3652,31362,5380c33084,7097,34412,9085,35344,11339c36276,13587,36743,15934,36743,18371c36743,20805,36276,23146,35344,25397c34412,27645,33084,29635,31362,31359c29639,33083,27652,34410,25402,35340c23151,36277,20807,36742,18371,36742c15935,36742,13592,36277,11341,35340c9090,34410,7103,33083,5381,31359c3658,29635,2331,27645,1398,25397c466,23146,0,20805,0,18371c0,15934,466,13587,1398,11339c2331,9085,3658,7097,5381,5380c7103,3652,9090,2325,11341,1395c13592,465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Többszerepkörű felhasználói rendszer (diák, szülő, adminisztrátor, szerkesztő/editor)</w:t>
      </w:r>
    </w:p>
    <w:p w14:paraId="65CD83EC" w14:textId="77777777" w:rsidR="00622141" w:rsidRDefault="00000000">
      <w:pPr>
        <w:ind w:left="542"/>
      </w:pPr>
      <w:r>
        <w:t>Email alapú fiókellenőrzés és kétlépcsős azonosítás (2FA)</w:t>
      </w:r>
    </w:p>
    <w:p w14:paraId="184AEA26" w14:textId="77777777" w:rsidR="00622141" w:rsidRDefault="00000000">
      <w:pPr>
        <w:spacing w:after="64" w:line="447" w:lineRule="auto"/>
        <w:ind w:left="369" w:right="3426"/>
        <w:jc w:val="left"/>
      </w:pPr>
      <w:r>
        <w:t xml:space="preserve">JWT alapú munkamenet-kezelés </w:t>
      </w:r>
      <w:proofErr w:type="spellStart"/>
      <w:r>
        <w:t>Redis</w:t>
      </w:r>
      <w:proofErr w:type="spellEnd"/>
      <w:r>
        <w:t xml:space="preserve"> tárolással Jelszó biztonság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hasheléssel</w:t>
      </w:r>
      <w:proofErr w:type="spellEnd"/>
      <w:r>
        <w:t xml:space="preserve"> és erősség validációval </w:t>
      </w:r>
      <w:r>
        <w:rPr>
          <w:b/>
        </w:rPr>
        <w:t>Rendelés és menü rendszer:</w:t>
      </w:r>
    </w:p>
    <w:p w14:paraId="0D057F7C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913AA5D" wp14:editId="627B9B82">
                <wp:simplePos x="0" y="0"/>
                <wp:positionH relativeFrom="column">
                  <wp:posOffset>227804</wp:posOffset>
                </wp:positionH>
                <wp:positionV relativeFrom="paragraph">
                  <wp:posOffset>30082</wp:posOffset>
                </wp:positionV>
                <wp:extent cx="36743" cy="1072887"/>
                <wp:effectExtent l="0" t="0" r="0" b="0"/>
                <wp:wrapSquare wrapText="bothSides"/>
                <wp:docPr id="136569" name="Group 136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1072887"/>
                          <a:chOff x="0" y="0"/>
                          <a:chExt cx="36743" cy="1072887"/>
                        </a:xfrm>
                      </wpg:grpSpPr>
                      <wps:wsp>
                        <wps:cNvPr id="487" name="Shape 487"/>
                        <wps:cNvSpPr/>
                        <wps:spPr>
                          <a:xfrm>
                            <a:off x="0" y="0"/>
                            <a:ext cx="36743" cy="36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5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8"/>
                                  <a:pt x="25402" y="1398"/>
                                </a:cubicBezTo>
                                <a:cubicBezTo>
                                  <a:pt x="27652" y="2332"/>
                                  <a:pt x="29639" y="3659"/>
                                  <a:pt x="31362" y="5380"/>
                                </a:cubicBezTo>
                                <a:cubicBezTo>
                                  <a:pt x="33084" y="7100"/>
                                  <a:pt x="34412" y="9088"/>
                                  <a:pt x="35344" y="11336"/>
                                </a:cubicBezTo>
                                <a:cubicBezTo>
                                  <a:pt x="36276" y="13587"/>
                                  <a:pt x="36743" y="15934"/>
                                  <a:pt x="36743" y="18374"/>
                                </a:cubicBezTo>
                                <a:cubicBezTo>
                                  <a:pt x="36743" y="20805"/>
                                  <a:pt x="36276" y="23149"/>
                                  <a:pt x="35344" y="25403"/>
                                </a:cubicBezTo>
                                <a:cubicBezTo>
                                  <a:pt x="34412" y="27651"/>
                                  <a:pt x="33084" y="29635"/>
                                  <a:pt x="31362" y="31362"/>
                                </a:cubicBezTo>
                                <a:cubicBezTo>
                                  <a:pt x="29639" y="33083"/>
                                  <a:pt x="27652" y="34413"/>
                                  <a:pt x="25402" y="35340"/>
                                </a:cubicBezTo>
                                <a:cubicBezTo>
                                  <a:pt x="23151" y="36274"/>
                                  <a:pt x="20807" y="36742"/>
                                  <a:pt x="18371" y="36745"/>
                                </a:cubicBezTo>
                                <a:cubicBezTo>
                                  <a:pt x="15935" y="36742"/>
                                  <a:pt x="13592" y="36274"/>
                                  <a:pt x="11341" y="35340"/>
                                </a:cubicBezTo>
                                <a:cubicBezTo>
                                  <a:pt x="9090" y="34413"/>
                                  <a:pt x="7103" y="33083"/>
                                  <a:pt x="5381" y="31362"/>
                                </a:cubicBezTo>
                                <a:cubicBezTo>
                                  <a:pt x="3658" y="29635"/>
                                  <a:pt x="2331" y="27651"/>
                                  <a:pt x="1398" y="25403"/>
                                </a:cubicBezTo>
                                <a:cubicBezTo>
                                  <a:pt x="466" y="23149"/>
                                  <a:pt x="0" y="20805"/>
                                  <a:pt x="0" y="18374"/>
                                </a:cubicBezTo>
                                <a:cubicBezTo>
                                  <a:pt x="0" y="15934"/>
                                  <a:pt x="466" y="13587"/>
                                  <a:pt x="1398" y="11336"/>
                                </a:cubicBezTo>
                                <a:cubicBezTo>
                                  <a:pt x="2331" y="9088"/>
                                  <a:pt x="3658" y="7100"/>
                                  <a:pt x="5381" y="5380"/>
                                </a:cubicBezTo>
                                <a:cubicBezTo>
                                  <a:pt x="7103" y="3659"/>
                                  <a:pt x="9090" y="2332"/>
                                  <a:pt x="11341" y="1398"/>
                                </a:cubicBezTo>
                                <a:cubicBezTo>
                                  <a:pt x="13592" y="468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0" y="213109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5"/>
                                </a:cubicBezTo>
                                <a:cubicBezTo>
                                  <a:pt x="27652" y="2329"/>
                                  <a:pt x="29639" y="3656"/>
                                  <a:pt x="31362" y="5380"/>
                                </a:cubicBezTo>
                                <a:cubicBezTo>
                                  <a:pt x="33084" y="7097"/>
                                  <a:pt x="34412" y="9085"/>
                                  <a:pt x="35344" y="11336"/>
                                </a:cubicBezTo>
                                <a:cubicBezTo>
                                  <a:pt x="36276" y="13584"/>
                                  <a:pt x="36743" y="15931"/>
                                  <a:pt x="36743" y="18371"/>
                                </a:cubicBezTo>
                                <a:cubicBezTo>
                                  <a:pt x="36743" y="20808"/>
                                  <a:pt x="36276" y="23146"/>
                                  <a:pt x="35344" y="25397"/>
                                </a:cubicBezTo>
                                <a:cubicBezTo>
                                  <a:pt x="34412" y="27645"/>
                                  <a:pt x="33084" y="29635"/>
                                  <a:pt x="31362" y="31359"/>
                                </a:cubicBezTo>
                                <a:cubicBezTo>
                                  <a:pt x="29639" y="33077"/>
                                  <a:pt x="27652" y="34407"/>
                                  <a:pt x="25402" y="35340"/>
                                </a:cubicBezTo>
                                <a:cubicBezTo>
                                  <a:pt x="23151" y="36271"/>
                                  <a:pt x="20807" y="36739"/>
                                  <a:pt x="18371" y="36742"/>
                                </a:cubicBezTo>
                                <a:cubicBezTo>
                                  <a:pt x="15935" y="36739"/>
                                  <a:pt x="13592" y="36271"/>
                                  <a:pt x="11341" y="35340"/>
                                </a:cubicBezTo>
                                <a:cubicBezTo>
                                  <a:pt x="9090" y="34407"/>
                                  <a:pt x="7103" y="33077"/>
                                  <a:pt x="5381" y="31359"/>
                                </a:cubicBezTo>
                                <a:cubicBezTo>
                                  <a:pt x="3658" y="29635"/>
                                  <a:pt x="2331" y="27645"/>
                                  <a:pt x="1398" y="25397"/>
                                </a:cubicBezTo>
                                <a:cubicBezTo>
                                  <a:pt x="466" y="23146"/>
                                  <a:pt x="0" y="20808"/>
                                  <a:pt x="0" y="18371"/>
                                </a:cubicBezTo>
                                <a:cubicBezTo>
                                  <a:pt x="0" y="15931"/>
                                  <a:pt x="466" y="13584"/>
                                  <a:pt x="1398" y="11336"/>
                                </a:cubicBezTo>
                                <a:cubicBezTo>
                                  <a:pt x="2331" y="9085"/>
                                  <a:pt x="3658" y="7097"/>
                                  <a:pt x="5381" y="5380"/>
                                </a:cubicBezTo>
                                <a:cubicBezTo>
                                  <a:pt x="7103" y="3656"/>
                                  <a:pt x="9090" y="2329"/>
                                  <a:pt x="11341" y="1395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0" y="433564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8"/>
                                  <a:pt x="25402" y="1395"/>
                                </a:cubicBezTo>
                                <a:cubicBezTo>
                                  <a:pt x="27652" y="2325"/>
                                  <a:pt x="29639" y="3652"/>
                                  <a:pt x="31362" y="5380"/>
                                </a:cubicBezTo>
                                <a:cubicBezTo>
                                  <a:pt x="33084" y="7100"/>
                                  <a:pt x="34412" y="9088"/>
                                  <a:pt x="35344" y="11339"/>
                                </a:cubicBezTo>
                                <a:cubicBezTo>
                                  <a:pt x="36276" y="13590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8"/>
                                  <a:pt x="36276" y="23149"/>
                                  <a:pt x="35344" y="25397"/>
                                </a:cubicBezTo>
                                <a:cubicBezTo>
                                  <a:pt x="34412" y="27651"/>
                                  <a:pt x="33084" y="29639"/>
                                  <a:pt x="31362" y="31362"/>
                                </a:cubicBezTo>
                                <a:cubicBezTo>
                                  <a:pt x="29639" y="33080"/>
                                  <a:pt x="27652" y="34404"/>
                                  <a:pt x="25402" y="35340"/>
                                </a:cubicBezTo>
                                <a:cubicBezTo>
                                  <a:pt x="23151" y="36271"/>
                                  <a:pt x="20807" y="36739"/>
                                  <a:pt x="18371" y="36742"/>
                                </a:cubicBezTo>
                                <a:cubicBezTo>
                                  <a:pt x="15935" y="36739"/>
                                  <a:pt x="13592" y="36271"/>
                                  <a:pt x="11341" y="35340"/>
                                </a:cubicBezTo>
                                <a:cubicBezTo>
                                  <a:pt x="9090" y="34404"/>
                                  <a:pt x="7103" y="33080"/>
                                  <a:pt x="5381" y="31362"/>
                                </a:cubicBezTo>
                                <a:cubicBezTo>
                                  <a:pt x="3658" y="29639"/>
                                  <a:pt x="2331" y="27651"/>
                                  <a:pt x="1398" y="25397"/>
                                </a:cubicBezTo>
                                <a:cubicBezTo>
                                  <a:pt x="466" y="23149"/>
                                  <a:pt x="0" y="20808"/>
                                  <a:pt x="0" y="18371"/>
                                </a:cubicBezTo>
                                <a:cubicBezTo>
                                  <a:pt x="0" y="15934"/>
                                  <a:pt x="466" y="13590"/>
                                  <a:pt x="1398" y="11339"/>
                                </a:cubicBezTo>
                                <a:cubicBezTo>
                                  <a:pt x="2331" y="9088"/>
                                  <a:pt x="3658" y="7100"/>
                                  <a:pt x="5381" y="5380"/>
                                </a:cubicBezTo>
                                <a:cubicBezTo>
                                  <a:pt x="7103" y="3652"/>
                                  <a:pt x="9090" y="2325"/>
                                  <a:pt x="11341" y="1395"/>
                                </a:cubicBezTo>
                                <a:cubicBezTo>
                                  <a:pt x="13592" y="468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0" y="646671"/>
                            <a:ext cx="36743" cy="36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5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8"/>
                                  <a:pt x="25402" y="1398"/>
                                </a:cubicBezTo>
                                <a:cubicBezTo>
                                  <a:pt x="27652" y="2332"/>
                                  <a:pt x="29639" y="3659"/>
                                  <a:pt x="31362" y="5380"/>
                                </a:cubicBezTo>
                                <a:cubicBezTo>
                                  <a:pt x="33084" y="7103"/>
                                  <a:pt x="34412" y="9091"/>
                                  <a:pt x="35344" y="11339"/>
                                </a:cubicBezTo>
                                <a:cubicBezTo>
                                  <a:pt x="36276" y="13590"/>
                                  <a:pt x="36743" y="15937"/>
                                  <a:pt x="36743" y="18374"/>
                                </a:cubicBezTo>
                                <a:cubicBezTo>
                                  <a:pt x="36743" y="20808"/>
                                  <a:pt x="36276" y="23149"/>
                                  <a:pt x="35344" y="25397"/>
                                </a:cubicBezTo>
                                <a:cubicBezTo>
                                  <a:pt x="34412" y="27648"/>
                                  <a:pt x="33084" y="29635"/>
                                  <a:pt x="31362" y="31362"/>
                                </a:cubicBezTo>
                                <a:cubicBezTo>
                                  <a:pt x="29639" y="33080"/>
                                  <a:pt x="27652" y="34407"/>
                                  <a:pt x="25402" y="35344"/>
                                </a:cubicBezTo>
                                <a:cubicBezTo>
                                  <a:pt x="23151" y="36274"/>
                                  <a:pt x="20807" y="36742"/>
                                  <a:pt x="18371" y="36745"/>
                                </a:cubicBezTo>
                                <a:cubicBezTo>
                                  <a:pt x="15935" y="36742"/>
                                  <a:pt x="13592" y="36274"/>
                                  <a:pt x="11341" y="35344"/>
                                </a:cubicBezTo>
                                <a:cubicBezTo>
                                  <a:pt x="9090" y="34407"/>
                                  <a:pt x="7103" y="33080"/>
                                  <a:pt x="5381" y="31362"/>
                                </a:cubicBezTo>
                                <a:cubicBezTo>
                                  <a:pt x="3658" y="29635"/>
                                  <a:pt x="2331" y="27648"/>
                                  <a:pt x="1398" y="25397"/>
                                </a:cubicBezTo>
                                <a:cubicBezTo>
                                  <a:pt x="466" y="23149"/>
                                  <a:pt x="0" y="20808"/>
                                  <a:pt x="0" y="18374"/>
                                </a:cubicBezTo>
                                <a:cubicBezTo>
                                  <a:pt x="0" y="15937"/>
                                  <a:pt x="466" y="13590"/>
                                  <a:pt x="1398" y="11339"/>
                                </a:cubicBezTo>
                                <a:cubicBezTo>
                                  <a:pt x="2331" y="9091"/>
                                  <a:pt x="3658" y="7103"/>
                                  <a:pt x="5381" y="5380"/>
                                </a:cubicBezTo>
                                <a:cubicBezTo>
                                  <a:pt x="7103" y="3659"/>
                                  <a:pt x="9090" y="2332"/>
                                  <a:pt x="11341" y="1398"/>
                                </a:cubicBezTo>
                                <a:cubicBezTo>
                                  <a:pt x="13592" y="468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0" y="1036145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5"/>
                                </a:cubicBezTo>
                                <a:cubicBezTo>
                                  <a:pt x="27652" y="2325"/>
                                  <a:pt x="29639" y="3652"/>
                                  <a:pt x="31362" y="5380"/>
                                </a:cubicBezTo>
                                <a:cubicBezTo>
                                  <a:pt x="33084" y="7100"/>
                                  <a:pt x="34412" y="9085"/>
                                  <a:pt x="35344" y="11336"/>
                                </a:cubicBezTo>
                                <a:cubicBezTo>
                                  <a:pt x="36276" y="13584"/>
                                  <a:pt x="36743" y="15931"/>
                                  <a:pt x="36743" y="18371"/>
                                </a:cubicBezTo>
                                <a:cubicBezTo>
                                  <a:pt x="36743" y="20808"/>
                                  <a:pt x="36276" y="23146"/>
                                  <a:pt x="35344" y="25394"/>
                                </a:cubicBezTo>
                                <a:cubicBezTo>
                                  <a:pt x="34412" y="27645"/>
                                  <a:pt x="33084" y="29635"/>
                                  <a:pt x="31362" y="31359"/>
                                </a:cubicBezTo>
                                <a:cubicBezTo>
                                  <a:pt x="29639" y="33080"/>
                                  <a:pt x="27652" y="34407"/>
                                  <a:pt x="25402" y="35340"/>
                                </a:cubicBezTo>
                                <a:cubicBezTo>
                                  <a:pt x="23151" y="36271"/>
                                  <a:pt x="20807" y="36739"/>
                                  <a:pt x="18371" y="36742"/>
                                </a:cubicBezTo>
                                <a:cubicBezTo>
                                  <a:pt x="15935" y="36739"/>
                                  <a:pt x="13592" y="36271"/>
                                  <a:pt x="11341" y="35340"/>
                                </a:cubicBezTo>
                                <a:cubicBezTo>
                                  <a:pt x="9090" y="34407"/>
                                  <a:pt x="7103" y="33080"/>
                                  <a:pt x="5381" y="31359"/>
                                </a:cubicBezTo>
                                <a:cubicBezTo>
                                  <a:pt x="3658" y="29635"/>
                                  <a:pt x="2331" y="27645"/>
                                  <a:pt x="1398" y="25394"/>
                                </a:cubicBezTo>
                                <a:cubicBezTo>
                                  <a:pt x="466" y="23146"/>
                                  <a:pt x="0" y="20808"/>
                                  <a:pt x="0" y="18371"/>
                                </a:cubicBezTo>
                                <a:cubicBezTo>
                                  <a:pt x="0" y="15931"/>
                                  <a:pt x="466" y="13584"/>
                                  <a:pt x="1398" y="11336"/>
                                </a:cubicBezTo>
                                <a:cubicBezTo>
                                  <a:pt x="2331" y="9085"/>
                                  <a:pt x="3658" y="7100"/>
                                  <a:pt x="5381" y="5380"/>
                                </a:cubicBezTo>
                                <a:cubicBezTo>
                                  <a:pt x="7103" y="3652"/>
                                  <a:pt x="9090" y="2325"/>
                                  <a:pt x="11341" y="1395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6569" style="width:2.89313pt;height:84.4792pt;position:absolute;mso-position-horizontal-relative:text;mso-position-horizontal:absolute;margin-left:17.9374pt;mso-position-vertical-relative:text;margin-top:2.36865pt;" coordsize="367,10728">
                <v:shape id="Shape 487" style="position:absolute;width:367;height:367;left:0;top:0;" coordsize="36743,36745" path="m18371,0c20807,0,23151,468,25402,1398c27652,2332,29639,3659,31362,5380c33084,7100,34412,9088,35344,11336c36276,13587,36743,15934,36743,18374c36743,20805,36276,23149,35344,25403c34412,27651,33084,29635,31362,31362c29639,33083,27652,34413,25402,35340c23151,36274,20807,36742,18371,36745c15935,36742,13592,36274,11341,35340c9090,34413,7103,33083,5381,31362c3658,29635,2331,27651,1398,25403c466,23149,0,20805,0,18374c0,15934,466,13587,1398,11336c2331,9088,3658,7100,5381,5380c7103,3659,9090,2332,11341,1398c13592,468,15935,0,18371,0x">
                  <v:stroke weight="0pt" endcap="flat" joinstyle="miter" miterlimit="10" on="false" color="#000000" opacity="0"/>
                  <v:fill on="true" color="#000000"/>
                </v:shape>
                <v:shape id="Shape 489" style="position:absolute;width:367;height:367;left:0;top:2131;" coordsize="36743,36742" path="m18371,0c20807,0,23151,465,25402,1395c27652,2329,29639,3656,31362,5380c33084,7097,34412,9085,35344,11336c36276,13584,36743,15931,36743,18371c36743,20808,36276,23146,35344,25397c34412,27645,33084,29635,31362,31359c29639,33077,27652,34407,25402,35340c23151,36271,20807,36739,18371,36742c15935,36739,13592,36271,11341,35340c9090,34407,7103,33077,5381,31359c3658,29635,2331,27645,1398,25397c466,23146,0,20808,0,18371c0,15931,466,13584,1398,11336c2331,9085,3658,7097,5381,5380c7103,3656,9090,2329,11341,1395c13592,465,15935,0,18371,0x">
                  <v:stroke weight="0pt" endcap="flat" joinstyle="miter" miterlimit="10" on="false" color="#000000" opacity="0"/>
                  <v:fill on="true" color="#000000"/>
                </v:shape>
                <v:shape id="Shape 491" style="position:absolute;width:367;height:367;left:0;top:4335;" coordsize="36743,36742" path="m18371,0c20807,0,23151,468,25402,1395c27652,2325,29639,3652,31362,5380c33084,7100,34412,9088,35344,11339c36276,13590,36743,15934,36743,18371c36743,20808,36276,23149,35344,25397c34412,27651,33084,29639,31362,31362c29639,33080,27652,34404,25402,35340c23151,36271,20807,36739,18371,36742c15935,36739,13592,36271,11341,35340c9090,34404,7103,33080,5381,31362c3658,29639,2331,27651,1398,25397c466,23149,0,20808,0,18371c0,15934,466,13590,1398,11339c2331,9088,3658,7100,5381,5380c7103,3652,9090,2325,11341,1395c13592,468,15935,0,18371,0x">
                  <v:stroke weight="0pt" endcap="flat" joinstyle="miter" miterlimit="10" on="false" color="#000000" opacity="0"/>
                  <v:fill on="true" color="#000000"/>
                </v:shape>
                <v:shape id="Shape 493" style="position:absolute;width:367;height:367;left:0;top:6466;" coordsize="36743,36745" path="m18371,0c20807,0,23151,468,25402,1398c27652,2332,29639,3659,31362,5380c33084,7103,34412,9091,35344,11339c36276,13590,36743,15937,36743,18374c36743,20808,36276,23149,35344,25397c34412,27648,33084,29635,31362,31362c29639,33080,27652,34407,25402,35344c23151,36274,20807,36742,18371,36745c15935,36742,13592,36274,11341,35344c9090,34407,7103,33080,5381,31362c3658,29635,2331,27648,1398,25397c466,23149,0,20808,0,18374c0,15937,466,13590,1398,11339c2331,9091,3658,7103,5381,5380c7103,3659,9090,2332,11341,1398c13592,468,15935,0,18371,0x">
                  <v:stroke weight="0pt" endcap="flat" joinstyle="miter" miterlimit="10" on="false" color="#000000" opacity="0"/>
                  <v:fill on="true" color="#000000"/>
                </v:shape>
                <v:shape id="Shape 502" style="position:absolute;width:367;height:367;left:0;top:10361;" coordsize="36743,36742" path="m18371,0c20807,0,23151,465,25402,1395c27652,2325,29639,3652,31362,5380c33084,7100,34412,9085,35344,11336c36276,13584,36743,15931,36743,18371c36743,20808,36276,23146,35344,25394c34412,27645,33084,29635,31362,31359c29639,33080,27652,34407,25402,35340c23151,36271,20807,36739,18371,36742c15935,36739,13592,36271,11341,35340c9090,34407,7103,33080,5381,31359c3658,29635,2331,27645,1398,25394c466,23146,0,20808,0,18371c0,15931,466,13584,1398,11336c2331,9085,3658,7100,5381,5380c7103,3652,9090,2325,11341,1395c13592,465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Dinamikus menükezelés kategóriákkal és táplálkozási információkkal</w:t>
      </w:r>
    </w:p>
    <w:p w14:paraId="26F87D0F" w14:textId="77777777" w:rsidR="00622141" w:rsidRDefault="00000000">
      <w:pPr>
        <w:ind w:left="542"/>
      </w:pPr>
      <w:r>
        <w:t>Valós idejű készletkövetés riasztásokkal</w:t>
      </w:r>
    </w:p>
    <w:p w14:paraId="25E26717" w14:textId="77777777" w:rsidR="00622141" w:rsidRDefault="00000000">
      <w:pPr>
        <w:ind w:left="542"/>
      </w:pPr>
      <w:r>
        <w:t>Napi menü funkcionalitás, QR kód integráció, allergén információk</w:t>
      </w:r>
    </w:p>
    <w:p w14:paraId="7999B17F" w14:textId="77777777" w:rsidR="00622141" w:rsidRDefault="00000000">
      <w:pPr>
        <w:spacing w:after="25" w:line="355" w:lineRule="auto"/>
        <w:ind w:left="542"/>
      </w:pPr>
      <w:r>
        <w:t xml:space="preserve">Editor (szerkesztő) szerepkörű fiókok megtekinthetik a rendelési oldalt, azonban rendelés leadása és kosárba helyezés tiltott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denyEditorOrderPlacement</w:t>
      </w:r>
      <w:proofErr w:type="spellEnd"/>
      <w:proofErr w:type="gramEnd"/>
      <w:r>
        <w:t xml:space="preserve"> </w:t>
      </w:r>
      <w:proofErr w:type="spellStart"/>
      <w:r>
        <w:t>middleware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isEditor</w:t>
      </w:r>
      <w:proofErr w:type="spellEnd"/>
      <w:r>
        <w:t xml:space="preserve"> </w:t>
      </w:r>
      <w:proofErr w:type="spellStart"/>
      <w:r>
        <w:t>prop</w:t>
      </w:r>
      <w:proofErr w:type="spellEnd"/>
      <w:r>
        <w:t>)</w:t>
      </w:r>
    </w:p>
    <w:p w14:paraId="183B54AB" w14:textId="77777777" w:rsidR="00622141" w:rsidRDefault="00000000">
      <w:pPr>
        <w:spacing w:after="154" w:line="353" w:lineRule="auto"/>
        <w:ind w:left="542"/>
      </w:pPr>
      <w:r>
        <w:t xml:space="preserve">Szülők közvetlenül rendelhetnek a kapcsolt diák nevére: a szülő egyenlegéről kerül levonás, a rendelés a kiválasztott gyermekhez lesz rendelve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resolveOrderTargetUserId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)</w:t>
      </w:r>
    </w:p>
    <w:p w14:paraId="372BDD98" w14:textId="77777777" w:rsidR="00622141" w:rsidRDefault="00000000">
      <w:pPr>
        <w:spacing w:after="58"/>
        <w:ind w:left="557"/>
        <w:jc w:val="left"/>
      </w:pPr>
      <w:r>
        <w:rPr>
          <w:b/>
        </w:rPr>
        <w:t>Fizetés feldolgozás:</w:t>
      </w:r>
    </w:p>
    <w:p w14:paraId="28E0CFE9" w14:textId="77777777" w:rsidR="0062214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09AF61" wp14:editId="7D99FE51">
                <wp:extent cx="5290941" cy="698801"/>
                <wp:effectExtent l="0" t="0" r="0" b="0"/>
                <wp:docPr id="136567" name="Group 136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698801"/>
                          <a:chOff x="0" y="0"/>
                          <a:chExt cx="5290941" cy="698801"/>
                        </a:xfrm>
                      </wpg:grpSpPr>
                      <wps:wsp>
                        <wps:cNvPr id="191802" name="Shape 191802"/>
                        <wps:cNvSpPr/>
                        <wps:spPr>
                          <a:xfrm>
                            <a:off x="0" y="684104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03" name="Shape 191803"/>
                        <wps:cNvSpPr/>
                        <wps:spPr>
                          <a:xfrm>
                            <a:off x="0" y="691452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5283592" y="684104"/>
                            <a:ext cx="7349" cy="1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97">
                                <a:moveTo>
                                  <a:pt x="7349" y="0"/>
                                </a:moveTo>
                                <a:lnTo>
                                  <a:pt x="7349" y="14697"/>
                                </a:lnTo>
                                <a:lnTo>
                                  <a:pt x="0" y="14697"/>
                                </a:lnTo>
                                <a:lnTo>
                                  <a:pt x="0" y="7348"/>
                                </a:lnTo>
                                <a:lnTo>
                                  <a:pt x="73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0" y="684104"/>
                            <a:ext cx="7349" cy="1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97">
                                <a:moveTo>
                                  <a:pt x="0" y="0"/>
                                </a:moveTo>
                                <a:lnTo>
                                  <a:pt x="7349" y="0"/>
                                </a:lnTo>
                                <a:lnTo>
                                  <a:pt x="7349" y="7348"/>
                                </a:lnTo>
                                <a:lnTo>
                                  <a:pt x="0" y="146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227804" y="30085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2"/>
                                  <a:pt x="25402" y="1392"/>
                                </a:cubicBezTo>
                                <a:cubicBezTo>
                                  <a:pt x="27652" y="2322"/>
                                  <a:pt x="29639" y="3652"/>
                                  <a:pt x="31362" y="5376"/>
                                </a:cubicBezTo>
                                <a:cubicBezTo>
                                  <a:pt x="33084" y="7097"/>
                                  <a:pt x="34412" y="9085"/>
                                  <a:pt x="35344" y="11333"/>
                                </a:cubicBezTo>
                                <a:cubicBezTo>
                                  <a:pt x="36276" y="13587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2"/>
                                  <a:pt x="36276" y="23146"/>
                                  <a:pt x="35344" y="25397"/>
                                </a:cubicBezTo>
                                <a:cubicBezTo>
                                  <a:pt x="34412" y="27645"/>
                                  <a:pt x="33084" y="29632"/>
                                  <a:pt x="31362" y="31359"/>
                                </a:cubicBezTo>
                                <a:cubicBezTo>
                                  <a:pt x="29639" y="33077"/>
                                  <a:pt x="27652" y="34404"/>
                                  <a:pt x="25402" y="35340"/>
                                </a:cubicBezTo>
                                <a:cubicBezTo>
                                  <a:pt x="23151" y="36271"/>
                                  <a:pt x="20807" y="36739"/>
                                  <a:pt x="18371" y="36742"/>
                                </a:cubicBezTo>
                                <a:cubicBezTo>
                                  <a:pt x="15935" y="36739"/>
                                  <a:pt x="13592" y="36271"/>
                                  <a:pt x="11341" y="35340"/>
                                </a:cubicBezTo>
                                <a:cubicBezTo>
                                  <a:pt x="9090" y="34404"/>
                                  <a:pt x="7103" y="33077"/>
                                  <a:pt x="5381" y="31359"/>
                                </a:cubicBezTo>
                                <a:cubicBezTo>
                                  <a:pt x="3658" y="29632"/>
                                  <a:pt x="2331" y="27645"/>
                                  <a:pt x="1398" y="25397"/>
                                </a:cubicBezTo>
                                <a:cubicBezTo>
                                  <a:pt x="466" y="23146"/>
                                  <a:pt x="0" y="20802"/>
                                  <a:pt x="0" y="18371"/>
                                </a:cubicBezTo>
                                <a:cubicBezTo>
                                  <a:pt x="0" y="15934"/>
                                  <a:pt x="466" y="13587"/>
                                  <a:pt x="1398" y="11333"/>
                                </a:cubicBezTo>
                                <a:cubicBezTo>
                                  <a:pt x="2331" y="9085"/>
                                  <a:pt x="3658" y="7097"/>
                                  <a:pt x="5381" y="5376"/>
                                </a:cubicBezTo>
                                <a:cubicBezTo>
                                  <a:pt x="7103" y="3652"/>
                                  <a:pt x="9090" y="2322"/>
                                  <a:pt x="11341" y="1392"/>
                                </a:cubicBezTo>
                                <a:cubicBezTo>
                                  <a:pt x="13592" y="462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347103" y="0"/>
                            <a:ext cx="2323584" cy="142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6576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PayPal</w:t>
                              </w:r>
                              <w:proofErr w:type="spellEnd"/>
                              <w:r>
                                <w:t xml:space="preserve"> és Google </w:t>
                              </w:r>
                              <w:proofErr w:type="spellStart"/>
                              <w:r>
                                <w:t>Pay</w:t>
                              </w:r>
                              <w:proofErr w:type="spellEnd"/>
                              <w:r>
                                <w:t xml:space="preserve"> API integráció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Shape 511"/>
                        <wps:cNvSpPr/>
                        <wps:spPr>
                          <a:xfrm>
                            <a:off x="227804" y="250540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5"/>
                                </a:cubicBezTo>
                                <a:cubicBezTo>
                                  <a:pt x="27652" y="2329"/>
                                  <a:pt x="29639" y="3656"/>
                                  <a:pt x="31362" y="5380"/>
                                </a:cubicBezTo>
                                <a:cubicBezTo>
                                  <a:pt x="33084" y="7097"/>
                                  <a:pt x="34412" y="9085"/>
                                  <a:pt x="35344" y="11336"/>
                                </a:cubicBezTo>
                                <a:cubicBezTo>
                                  <a:pt x="36276" y="13587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5"/>
                                  <a:pt x="36276" y="23146"/>
                                  <a:pt x="35344" y="25397"/>
                                </a:cubicBezTo>
                                <a:cubicBezTo>
                                  <a:pt x="34412" y="27648"/>
                                  <a:pt x="33084" y="29635"/>
                                  <a:pt x="31362" y="31359"/>
                                </a:cubicBezTo>
                                <a:cubicBezTo>
                                  <a:pt x="29639" y="33080"/>
                                  <a:pt x="27652" y="34407"/>
                                  <a:pt x="25402" y="35340"/>
                                </a:cubicBezTo>
                                <a:cubicBezTo>
                                  <a:pt x="23151" y="36274"/>
                                  <a:pt x="20807" y="36739"/>
                                  <a:pt x="18371" y="36742"/>
                                </a:cubicBezTo>
                                <a:cubicBezTo>
                                  <a:pt x="15935" y="36739"/>
                                  <a:pt x="13592" y="36274"/>
                                  <a:pt x="11341" y="35340"/>
                                </a:cubicBezTo>
                                <a:cubicBezTo>
                                  <a:pt x="9090" y="34407"/>
                                  <a:pt x="7103" y="33080"/>
                                  <a:pt x="5381" y="31359"/>
                                </a:cubicBezTo>
                                <a:cubicBezTo>
                                  <a:pt x="3658" y="29635"/>
                                  <a:pt x="2331" y="27648"/>
                                  <a:pt x="1398" y="25397"/>
                                </a:cubicBezTo>
                                <a:cubicBezTo>
                                  <a:pt x="466" y="23146"/>
                                  <a:pt x="0" y="20805"/>
                                  <a:pt x="0" y="18371"/>
                                </a:cubicBezTo>
                                <a:cubicBezTo>
                                  <a:pt x="0" y="15934"/>
                                  <a:pt x="466" y="13587"/>
                                  <a:pt x="1398" y="11336"/>
                                </a:cubicBezTo>
                                <a:cubicBezTo>
                                  <a:pt x="2331" y="9085"/>
                                  <a:pt x="3658" y="7097"/>
                                  <a:pt x="5381" y="5380"/>
                                </a:cubicBezTo>
                                <a:cubicBezTo>
                                  <a:pt x="7103" y="3656"/>
                                  <a:pt x="9090" y="2329"/>
                                  <a:pt x="11341" y="1395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347103" y="220458"/>
                            <a:ext cx="3056600" cy="142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A215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Pénztárca egyenleg rendszer atomi műveletekkel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Shape 513"/>
                        <wps:cNvSpPr/>
                        <wps:spPr>
                          <a:xfrm>
                            <a:off x="227804" y="463646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8"/>
                                  <a:pt x="25402" y="1395"/>
                                </a:cubicBezTo>
                                <a:cubicBezTo>
                                  <a:pt x="27652" y="2329"/>
                                  <a:pt x="29639" y="3656"/>
                                  <a:pt x="31362" y="5380"/>
                                </a:cubicBezTo>
                                <a:cubicBezTo>
                                  <a:pt x="33084" y="7097"/>
                                  <a:pt x="34412" y="9085"/>
                                  <a:pt x="35344" y="11339"/>
                                </a:cubicBezTo>
                                <a:cubicBezTo>
                                  <a:pt x="36276" y="13590"/>
                                  <a:pt x="36743" y="15937"/>
                                  <a:pt x="36743" y="18371"/>
                                </a:cubicBezTo>
                                <a:cubicBezTo>
                                  <a:pt x="36743" y="20805"/>
                                  <a:pt x="36276" y="23149"/>
                                  <a:pt x="35344" y="25400"/>
                                </a:cubicBezTo>
                                <a:cubicBezTo>
                                  <a:pt x="34412" y="27651"/>
                                  <a:pt x="33084" y="29635"/>
                                  <a:pt x="31362" y="31362"/>
                                </a:cubicBezTo>
                                <a:cubicBezTo>
                                  <a:pt x="29639" y="33083"/>
                                  <a:pt x="27652" y="34407"/>
                                  <a:pt x="25402" y="35337"/>
                                </a:cubicBezTo>
                                <a:cubicBezTo>
                                  <a:pt x="23151" y="36274"/>
                                  <a:pt x="20807" y="36739"/>
                                  <a:pt x="18371" y="36742"/>
                                </a:cubicBezTo>
                                <a:cubicBezTo>
                                  <a:pt x="15935" y="36739"/>
                                  <a:pt x="13592" y="36274"/>
                                  <a:pt x="11341" y="35337"/>
                                </a:cubicBezTo>
                                <a:cubicBezTo>
                                  <a:pt x="9090" y="34407"/>
                                  <a:pt x="7103" y="33083"/>
                                  <a:pt x="5381" y="31362"/>
                                </a:cubicBezTo>
                                <a:cubicBezTo>
                                  <a:pt x="3658" y="29635"/>
                                  <a:pt x="2331" y="27651"/>
                                  <a:pt x="1398" y="25400"/>
                                </a:cubicBezTo>
                                <a:cubicBezTo>
                                  <a:pt x="466" y="23149"/>
                                  <a:pt x="0" y="20805"/>
                                  <a:pt x="0" y="18371"/>
                                </a:cubicBezTo>
                                <a:cubicBezTo>
                                  <a:pt x="0" y="15937"/>
                                  <a:pt x="466" y="13590"/>
                                  <a:pt x="1398" y="11339"/>
                                </a:cubicBezTo>
                                <a:cubicBezTo>
                                  <a:pt x="2331" y="9085"/>
                                  <a:pt x="3658" y="7097"/>
                                  <a:pt x="5381" y="5380"/>
                                </a:cubicBezTo>
                                <a:cubicBezTo>
                                  <a:pt x="7103" y="3656"/>
                                  <a:pt x="9090" y="2329"/>
                                  <a:pt x="11341" y="1395"/>
                                </a:cubicBezTo>
                                <a:cubicBezTo>
                                  <a:pt x="13592" y="468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347103" y="433567"/>
                            <a:ext cx="2852959" cy="142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023D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Biztonságos tranzakció naplózás és audit </w:t>
                              </w:r>
                              <w:proofErr w:type="spellStart"/>
                              <w:r>
                                <w:t>trail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09AF61" id="Group 136567" o:spid="_x0000_s1046" style="width:416.6pt;height:55pt;mso-position-horizontal-relative:char;mso-position-vertical-relative:line" coordsize="52909,69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">
                <v:shape id="Shape 191802" o:spid="_x0000_s1047" style="position:absolute;top:6841;width:52909;height:91;visibility:visible;mso-wrap-style:square;v-text-anchor:top" coordsize="5290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" path="m,l5290941,r,9144l,9144,,e" fillcolor="#9a9a9a" stroked="f" strokeweight="0">
                  <v:stroke miterlimit="83231f" joinstyle="miter"/>
                  <v:path arrowok="t" textboxrect="0,0,5290941,9144"/>
                </v:shape>
                <v:shape id="Shape 191803" o:spid="_x0000_s1048" style="position:absolute;top:6914;width:52909;height:91;visibility:visible;mso-wrap-style:square;v-text-anchor:top" coordsize="5290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" path="m,l5290941,r,9144l,9144,,e" fillcolor="#eee" stroked="f" strokeweight="0">
                  <v:stroke miterlimit="83231f" joinstyle="miter"/>
                  <v:path arrowok="t" textboxrect="0,0,5290941,9144"/>
                </v:shape>
                <v:shape id="Shape 379" o:spid="_x0000_s1049" style="position:absolute;left:52835;top:6841;width:74;height:147;visibility:visible;mso-wrap-style:square;v-text-anchor:top" coordsize="7349,14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" path="m7349,r,14697l,14697,,7348,7349,xe" fillcolor="#eee" stroked="f" strokeweight="0">
                  <v:stroke miterlimit="83231f" joinstyle="miter"/>
                  <v:path arrowok="t" textboxrect="0,0,7349,14697"/>
                </v:shape>
                <v:shape id="Shape 380" o:spid="_x0000_s1050" style="position:absolute;top:6841;width:73;height:147;visibility:visible;mso-wrap-style:square;v-text-anchor:top" coordsize="7349,14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" path="m,l7349,r,7348l,14697,,xe" fillcolor="#9a9a9a" stroked="f" strokeweight="0">
                  <v:stroke miterlimit="83231f" joinstyle="miter"/>
                  <v:path arrowok="t" textboxrect="0,0,7349,14697"/>
                </v:shape>
                <v:shape id="Shape 509" o:spid="_x0000_s1051" style="position:absolute;left:2278;top:300;width:367;height:368;visibility:visible;mso-wrap-style:square;v-text-anchor:top" coordsize="36743,36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" path="m18371,v2436,,4780,462,7031,1392c27652,2322,29639,3652,31362,5376v1722,1721,3050,3709,3982,5957c36276,13587,36743,15934,36743,18371v,2431,-467,4775,-1399,7026c34412,27645,33084,29632,31362,31359v-1723,1718,-3710,3045,-5960,3981c23151,36271,20807,36739,18371,36742v-2436,-3,-4779,-471,-7030,-1402c9090,34404,7103,33077,5381,31359,3658,29632,2331,27645,1398,25397,466,23146,,20802,,18371,,15934,466,13587,1398,11333,2331,9085,3658,7097,5381,5376,7103,3652,9090,2322,11341,1392,13592,462,15935,,18371,xe" fillcolor="black" stroked="f" strokeweight="0">
                  <v:stroke miterlimit="83231f" joinstyle="miter"/>
                  <v:path arrowok="t" textboxrect="0,0,36743,36742"/>
                </v:shape>
                <v:rect id="Rectangle 510" o:spid="_x0000_s1052" style="position:absolute;left:3471;width:23235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2846576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PayPal</w:t>
                        </w:r>
                        <w:proofErr w:type="spellEnd"/>
                        <w:r>
                          <w:t xml:space="preserve"> és Google </w:t>
                        </w:r>
                        <w:proofErr w:type="spellStart"/>
                        <w:r>
                          <w:t>Pay</w:t>
                        </w:r>
                        <w:proofErr w:type="spellEnd"/>
                        <w:r>
                          <w:t xml:space="preserve"> API integráció</w:t>
                        </w:r>
                      </w:p>
                    </w:txbxContent>
                  </v:textbox>
                </v:rect>
                <v:shape id="Shape 511" o:spid="_x0000_s1053" style="position:absolute;left:2278;top:2505;width:367;height:367;visibility:visible;mso-wrap-style:square;v-text-anchor:top" coordsize="36743,36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" path="m18371,v2436,,4780,465,7031,1395c27652,2329,29639,3656,31362,5380v1722,1717,3050,3705,3982,5956c36276,13587,36743,15934,36743,18371v,2434,-467,4775,-1399,7026c34412,27648,33084,29635,31362,31359v-1723,1721,-3710,3048,-5960,3981c23151,36274,20807,36739,18371,36742v-2436,-3,-4779,-468,-7030,-1402c9090,34407,7103,33080,5381,31359,3658,29635,2331,27648,1398,25397,466,23146,,20805,,18371,,15934,466,13587,1398,11336,2331,9085,3658,7097,5381,5380,7103,3656,9090,2329,11341,1395,13592,465,15935,,18371,xe" fillcolor="black" stroked="f" strokeweight="0">
                  <v:stroke miterlimit="83231f" joinstyle="miter"/>
                  <v:path arrowok="t" textboxrect="0,0,36743,36742"/>
                </v:shape>
                <v:rect id="Rectangle 512" o:spid="_x0000_s1054" style="position:absolute;left:3471;top:2204;width:30566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7D0A215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Pénztárca egyenleg rendszer atomi műveletekkel</w:t>
                        </w:r>
                      </w:p>
                    </w:txbxContent>
                  </v:textbox>
                </v:rect>
                <v:shape id="Shape 513" o:spid="_x0000_s1055" style="position:absolute;left:2278;top:4636;width:367;height:367;visibility:visible;mso-wrap-style:square;v-text-anchor:top" coordsize="36743,36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" path="m18371,v2436,,4780,468,7031,1395c27652,2329,29639,3656,31362,5380v1722,1717,3050,3705,3982,5959c36276,13590,36743,15937,36743,18371v,2434,-467,4778,-1399,7029c34412,27651,33084,29635,31362,31362v-1723,1721,-3710,3045,-5960,3975c23151,36274,20807,36739,18371,36742v-2436,-3,-4779,-468,-7030,-1405c9090,34407,7103,33083,5381,31362,3658,29635,2331,27651,1398,25400,466,23149,,20805,,18371,,15937,466,13590,1398,11339,2331,9085,3658,7097,5381,5380,7103,3656,9090,2329,11341,1395,13592,468,15935,,18371,xe" fillcolor="black" stroked="f" strokeweight="0">
                  <v:stroke miterlimit="83231f" joinstyle="miter"/>
                  <v:path arrowok="t" textboxrect="0,0,36743,36742"/>
                </v:shape>
                <v:rect id="Rectangle 514" o:spid="_x0000_s1056" style="position:absolute;left:3471;top:4335;width:28529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11D023D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Biztonságos tranzakció naplózás és audit </w:t>
                        </w:r>
                        <w:proofErr w:type="spellStart"/>
                        <w:r>
                          <w:t>trail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394E041" w14:textId="77777777" w:rsidR="00622141" w:rsidRDefault="00000000">
      <w:pPr>
        <w:pStyle w:val="Cmsor1"/>
        <w:ind w:left="-5"/>
      </w:pPr>
      <w:r>
        <w:lastRenderedPageBreak/>
        <w:t>3. Követelmények {#3-kovetelmenyek}</w:t>
      </w:r>
    </w:p>
    <w:p w14:paraId="116C09D0" w14:textId="77777777" w:rsidR="00622141" w:rsidRDefault="00000000">
      <w:pPr>
        <w:pStyle w:val="Cmsor2"/>
        <w:spacing w:after="176"/>
        <w:ind w:left="-5" w:right="2"/>
      </w:pPr>
      <w:r>
        <w:t>Fő célok</w:t>
      </w:r>
    </w:p>
    <w:p w14:paraId="78C12F20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7BE60B7" wp14:editId="7D91068C">
                <wp:simplePos x="0" y="0"/>
                <wp:positionH relativeFrom="column">
                  <wp:posOffset>227804</wp:posOffset>
                </wp:positionH>
                <wp:positionV relativeFrom="paragraph">
                  <wp:posOffset>30082</wp:posOffset>
                </wp:positionV>
                <wp:extent cx="36743" cy="683413"/>
                <wp:effectExtent l="0" t="0" r="0" b="0"/>
                <wp:wrapSquare wrapText="bothSides"/>
                <wp:docPr id="141020" name="Group 141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683413"/>
                          <a:chOff x="0" y="0"/>
                          <a:chExt cx="36743" cy="683413"/>
                        </a:xfrm>
                      </wpg:grpSpPr>
                      <wps:wsp>
                        <wps:cNvPr id="534" name="Shape 534"/>
                        <wps:cNvSpPr/>
                        <wps:spPr>
                          <a:xfrm>
                            <a:off x="0" y="0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5"/>
                                </a:cubicBezTo>
                                <a:cubicBezTo>
                                  <a:pt x="27652" y="2329"/>
                                  <a:pt x="29639" y="3656"/>
                                  <a:pt x="31362" y="5380"/>
                                </a:cubicBezTo>
                                <a:cubicBezTo>
                                  <a:pt x="33084" y="7100"/>
                                  <a:pt x="34412" y="9088"/>
                                  <a:pt x="35344" y="11339"/>
                                </a:cubicBezTo>
                                <a:cubicBezTo>
                                  <a:pt x="36276" y="13587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5"/>
                                  <a:pt x="36276" y="23146"/>
                                  <a:pt x="35344" y="25400"/>
                                </a:cubicBezTo>
                                <a:cubicBezTo>
                                  <a:pt x="34412" y="27648"/>
                                  <a:pt x="33084" y="29635"/>
                                  <a:pt x="31362" y="31359"/>
                                </a:cubicBezTo>
                                <a:cubicBezTo>
                                  <a:pt x="29639" y="33080"/>
                                  <a:pt x="27652" y="34407"/>
                                  <a:pt x="25402" y="35340"/>
                                </a:cubicBezTo>
                                <a:cubicBezTo>
                                  <a:pt x="23151" y="36274"/>
                                  <a:pt x="20807" y="36739"/>
                                  <a:pt x="18371" y="36742"/>
                                </a:cubicBezTo>
                                <a:cubicBezTo>
                                  <a:pt x="15935" y="36739"/>
                                  <a:pt x="13592" y="36274"/>
                                  <a:pt x="11341" y="35340"/>
                                </a:cubicBezTo>
                                <a:cubicBezTo>
                                  <a:pt x="9090" y="34407"/>
                                  <a:pt x="7103" y="33080"/>
                                  <a:pt x="5381" y="31359"/>
                                </a:cubicBezTo>
                                <a:cubicBezTo>
                                  <a:pt x="3658" y="29635"/>
                                  <a:pt x="2331" y="27648"/>
                                  <a:pt x="1398" y="25400"/>
                                </a:cubicBezTo>
                                <a:cubicBezTo>
                                  <a:pt x="466" y="23146"/>
                                  <a:pt x="0" y="20805"/>
                                  <a:pt x="0" y="18371"/>
                                </a:cubicBezTo>
                                <a:cubicBezTo>
                                  <a:pt x="0" y="15934"/>
                                  <a:pt x="466" y="13587"/>
                                  <a:pt x="1398" y="11339"/>
                                </a:cubicBezTo>
                                <a:cubicBezTo>
                                  <a:pt x="2331" y="9088"/>
                                  <a:pt x="3658" y="7100"/>
                                  <a:pt x="5381" y="5380"/>
                                </a:cubicBezTo>
                                <a:cubicBezTo>
                                  <a:pt x="7103" y="3656"/>
                                  <a:pt x="9090" y="2329"/>
                                  <a:pt x="11341" y="1395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" name="Shape 536"/>
                        <wps:cNvSpPr/>
                        <wps:spPr>
                          <a:xfrm>
                            <a:off x="0" y="220455"/>
                            <a:ext cx="36743" cy="36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5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2"/>
                                </a:cubicBezTo>
                                <a:cubicBezTo>
                                  <a:pt x="27652" y="2325"/>
                                  <a:pt x="29639" y="3652"/>
                                  <a:pt x="31362" y="5380"/>
                                </a:cubicBezTo>
                                <a:cubicBezTo>
                                  <a:pt x="33084" y="7097"/>
                                  <a:pt x="34412" y="9085"/>
                                  <a:pt x="35344" y="11336"/>
                                </a:cubicBezTo>
                                <a:cubicBezTo>
                                  <a:pt x="36276" y="13587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5"/>
                                  <a:pt x="36276" y="23149"/>
                                  <a:pt x="35344" y="25397"/>
                                </a:cubicBezTo>
                                <a:cubicBezTo>
                                  <a:pt x="34412" y="27648"/>
                                  <a:pt x="33084" y="29635"/>
                                  <a:pt x="31362" y="31359"/>
                                </a:cubicBezTo>
                                <a:cubicBezTo>
                                  <a:pt x="29639" y="33080"/>
                                  <a:pt x="27652" y="34407"/>
                                  <a:pt x="25402" y="35340"/>
                                </a:cubicBezTo>
                                <a:cubicBezTo>
                                  <a:pt x="23151" y="36274"/>
                                  <a:pt x="20807" y="36739"/>
                                  <a:pt x="18371" y="36745"/>
                                </a:cubicBezTo>
                                <a:cubicBezTo>
                                  <a:pt x="15935" y="36739"/>
                                  <a:pt x="13592" y="36274"/>
                                  <a:pt x="11341" y="35340"/>
                                </a:cubicBezTo>
                                <a:cubicBezTo>
                                  <a:pt x="9090" y="34407"/>
                                  <a:pt x="7103" y="33080"/>
                                  <a:pt x="5381" y="31359"/>
                                </a:cubicBezTo>
                                <a:cubicBezTo>
                                  <a:pt x="3658" y="29635"/>
                                  <a:pt x="2331" y="27648"/>
                                  <a:pt x="1398" y="25397"/>
                                </a:cubicBezTo>
                                <a:cubicBezTo>
                                  <a:pt x="466" y="23149"/>
                                  <a:pt x="0" y="20805"/>
                                  <a:pt x="0" y="18371"/>
                                </a:cubicBezTo>
                                <a:cubicBezTo>
                                  <a:pt x="0" y="15934"/>
                                  <a:pt x="466" y="13587"/>
                                  <a:pt x="1398" y="11336"/>
                                </a:cubicBezTo>
                                <a:cubicBezTo>
                                  <a:pt x="2331" y="9085"/>
                                  <a:pt x="3658" y="7097"/>
                                  <a:pt x="5381" y="5380"/>
                                </a:cubicBezTo>
                                <a:cubicBezTo>
                                  <a:pt x="7103" y="3652"/>
                                  <a:pt x="9090" y="2325"/>
                                  <a:pt x="11341" y="1392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" name="Shape 538"/>
                        <wps:cNvSpPr/>
                        <wps:spPr>
                          <a:xfrm>
                            <a:off x="0" y="433564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5"/>
                                </a:cubicBezTo>
                                <a:cubicBezTo>
                                  <a:pt x="27652" y="2325"/>
                                  <a:pt x="29639" y="3652"/>
                                  <a:pt x="31362" y="5376"/>
                                </a:cubicBezTo>
                                <a:cubicBezTo>
                                  <a:pt x="33084" y="7100"/>
                                  <a:pt x="34412" y="9085"/>
                                  <a:pt x="35344" y="11333"/>
                                </a:cubicBezTo>
                                <a:cubicBezTo>
                                  <a:pt x="36276" y="13584"/>
                                  <a:pt x="36743" y="15931"/>
                                  <a:pt x="36743" y="18371"/>
                                </a:cubicBezTo>
                                <a:cubicBezTo>
                                  <a:pt x="36743" y="20808"/>
                                  <a:pt x="36276" y="23146"/>
                                  <a:pt x="35344" y="25397"/>
                                </a:cubicBezTo>
                                <a:cubicBezTo>
                                  <a:pt x="34412" y="27645"/>
                                  <a:pt x="33084" y="29632"/>
                                  <a:pt x="31362" y="31359"/>
                                </a:cubicBezTo>
                                <a:cubicBezTo>
                                  <a:pt x="29639" y="33080"/>
                                  <a:pt x="27652" y="34410"/>
                                  <a:pt x="25402" y="35337"/>
                                </a:cubicBezTo>
                                <a:cubicBezTo>
                                  <a:pt x="23151" y="36274"/>
                                  <a:pt x="20807" y="36742"/>
                                  <a:pt x="18371" y="36742"/>
                                </a:cubicBezTo>
                                <a:cubicBezTo>
                                  <a:pt x="15935" y="36742"/>
                                  <a:pt x="13592" y="36274"/>
                                  <a:pt x="11341" y="35337"/>
                                </a:cubicBezTo>
                                <a:cubicBezTo>
                                  <a:pt x="9090" y="34410"/>
                                  <a:pt x="7103" y="33080"/>
                                  <a:pt x="5381" y="31359"/>
                                </a:cubicBezTo>
                                <a:cubicBezTo>
                                  <a:pt x="3658" y="29632"/>
                                  <a:pt x="2331" y="27645"/>
                                  <a:pt x="1398" y="25397"/>
                                </a:cubicBezTo>
                                <a:cubicBezTo>
                                  <a:pt x="466" y="23146"/>
                                  <a:pt x="0" y="20808"/>
                                  <a:pt x="0" y="18371"/>
                                </a:cubicBezTo>
                                <a:cubicBezTo>
                                  <a:pt x="0" y="15931"/>
                                  <a:pt x="466" y="13584"/>
                                  <a:pt x="1398" y="11333"/>
                                </a:cubicBezTo>
                                <a:cubicBezTo>
                                  <a:pt x="2331" y="9085"/>
                                  <a:pt x="3658" y="7100"/>
                                  <a:pt x="5381" y="5376"/>
                                </a:cubicBezTo>
                                <a:cubicBezTo>
                                  <a:pt x="7103" y="3652"/>
                                  <a:pt x="9090" y="2325"/>
                                  <a:pt x="11341" y="1395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" name="Shape 540"/>
                        <wps:cNvSpPr/>
                        <wps:spPr>
                          <a:xfrm>
                            <a:off x="0" y="646671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2"/>
                                  <a:pt x="25402" y="1392"/>
                                </a:cubicBezTo>
                                <a:cubicBezTo>
                                  <a:pt x="27652" y="2325"/>
                                  <a:pt x="29639" y="3652"/>
                                  <a:pt x="31362" y="5376"/>
                                </a:cubicBezTo>
                                <a:cubicBezTo>
                                  <a:pt x="33084" y="7094"/>
                                  <a:pt x="34412" y="9082"/>
                                  <a:pt x="35344" y="11336"/>
                                </a:cubicBezTo>
                                <a:cubicBezTo>
                                  <a:pt x="36276" y="13587"/>
                                  <a:pt x="36743" y="15934"/>
                                  <a:pt x="36743" y="18371"/>
                                </a:cubicBezTo>
                                <a:cubicBezTo>
                                  <a:pt x="36743" y="20805"/>
                                  <a:pt x="36276" y="23146"/>
                                  <a:pt x="35344" y="25397"/>
                                </a:cubicBezTo>
                                <a:cubicBezTo>
                                  <a:pt x="34412" y="27648"/>
                                  <a:pt x="33084" y="29635"/>
                                  <a:pt x="31362" y="31359"/>
                                </a:cubicBezTo>
                                <a:cubicBezTo>
                                  <a:pt x="29639" y="33080"/>
                                  <a:pt x="27652" y="34407"/>
                                  <a:pt x="25402" y="35340"/>
                                </a:cubicBezTo>
                                <a:cubicBezTo>
                                  <a:pt x="23151" y="36268"/>
                                  <a:pt x="20807" y="36739"/>
                                  <a:pt x="18371" y="36742"/>
                                </a:cubicBezTo>
                                <a:cubicBezTo>
                                  <a:pt x="15935" y="36739"/>
                                  <a:pt x="13592" y="36268"/>
                                  <a:pt x="11341" y="35340"/>
                                </a:cubicBezTo>
                                <a:cubicBezTo>
                                  <a:pt x="9090" y="34407"/>
                                  <a:pt x="7103" y="33080"/>
                                  <a:pt x="5381" y="31359"/>
                                </a:cubicBezTo>
                                <a:cubicBezTo>
                                  <a:pt x="3658" y="29635"/>
                                  <a:pt x="2331" y="27648"/>
                                  <a:pt x="1398" y="25397"/>
                                </a:cubicBezTo>
                                <a:cubicBezTo>
                                  <a:pt x="466" y="23146"/>
                                  <a:pt x="0" y="20805"/>
                                  <a:pt x="0" y="18371"/>
                                </a:cubicBezTo>
                                <a:cubicBezTo>
                                  <a:pt x="0" y="15934"/>
                                  <a:pt x="466" y="13587"/>
                                  <a:pt x="1398" y="11336"/>
                                </a:cubicBezTo>
                                <a:cubicBezTo>
                                  <a:pt x="2331" y="9082"/>
                                  <a:pt x="3658" y="7094"/>
                                  <a:pt x="5381" y="5376"/>
                                </a:cubicBezTo>
                                <a:cubicBezTo>
                                  <a:pt x="7103" y="3652"/>
                                  <a:pt x="9090" y="2325"/>
                                  <a:pt x="11341" y="1392"/>
                                </a:cubicBezTo>
                                <a:cubicBezTo>
                                  <a:pt x="13592" y="462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1020" style="width:2.89313pt;height:53.812pt;position:absolute;mso-position-horizontal-relative:text;mso-position-horizontal:absolute;margin-left:17.9374pt;mso-position-vertical-relative:text;margin-top:2.36865pt;" coordsize="367,6834">
                <v:shape id="Shape 534" style="position:absolute;width:367;height:367;left:0;top:0;" coordsize="36743,36742" path="m18371,0c20807,0,23151,465,25402,1395c27652,2329,29639,3656,31362,5380c33084,7100,34412,9088,35344,11339c36276,13587,36743,15934,36743,18371c36743,20805,36276,23146,35344,25400c34412,27648,33084,29635,31362,31359c29639,33080,27652,34407,25402,35340c23151,36274,20807,36739,18371,36742c15935,36739,13592,36274,11341,35340c9090,34407,7103,33080,5381,31359c3658,29635,2331,27648,1398,25400c466,23146,0,20805,0,18371c0,15934,466,13587,1398,11339c2331,9088,3658,7100,5381,5380c7103,3656,9090,2329,11341,1395c13592,465,15935,0,18371,0x">
                  <v:stroke weight="0pt" endcap="flat" joinstyle="miter" miterlimit="10" on="false" color="#000000" opacity="0"/>
                  <v:fill on="true" color="#000000"/>
                </v:shape>
                <v:shape id="Shape 536" style="position:absolute;width:367;height:367;left:0;top:2204;" coordsize="36743,36745" path="m18371,0c20807,0,23151,465,25402,1392c27652,2325,29639,3652,31362,5380c33084,7097,34412,9085,35344,11336c36276,13587,36743,15934,36743,18371c36743,20805,36276,23149,35344,25397c34412,27648,33084,29635,31362,31359c29639,33080,27652,34407,25402,35340c23151,36274,20807,36739,18371,36745c15935,36739,13592,36274,11341,35340c9090,34407,7103,33080,5381,31359c3658,29635,2331,27648,1398,25397c466,23149,0,20805,0,18371c0,15934,466,13587,1398,11336c2331,9085,3658,7097,5381,5380c7103,3652,9090,2325,11341,1392c13592,465,15935,0,18371,0x">
                  <v:stroke weight="0pt" endcap="flat" joinstyle="miter" miterlimit="10" on="false" color="#000000" opacity="0"/>
                  <v:fill on="true" color="#000000"/>
                </v:shape>
                <v:shape id="Shape 538" style="position:absolute;width:367;height:367;left:0;top:4335;" coordsize="36743,36742" path="m18371,0c20807,0,23151,465,25402,1395c27652,2325,29639,3652,31362,5376c33084,7100,34412,9085,35344,11333c36276,13584,36743,15931,36743,18371c36743,20808,36276,23146,35344,25397c34412,27645,33084,29632,31362,31359c29639,33080,27652,34410,25402,35337c23151,36274,20807,36742,18371,36742c15935,36742,13592,36274,11341,35337c9090,34410,7103,33080,5381,31359c3658,29632,2331,27645,1398,25397c466,23146,0,20808,0,18371c0,15931,466,13584,1398,11333c2331,9085,3658,7100,5381,5376c7103,3652,9090,2325,11341,1395c13592,465,15935,0,18371,0x">
                  <v:stroke weight="0pt" endcap="flat" joinstyle="miter" miterlimit="10" on="false" color="#000000" opacity="0"/>
                  <v:fill on="true" color="#000000"/>
                </v:shape>
                <v:shape id="Shape 540" style="position:absolute;width:367;height:367;left:0;top:6466;" coordsize="36743,36742" path="m18371,0c20807,0,23151,462,25402,1392c27652,2325,29639,3652,31362,5376c33084,7094,34412,9082,35344,11336c36276,13587,36743,15934,36743,18371c36743,20805,36276,23146,35344,25397c34412,27648,33084,29635,31362,31359c29639,33080,27652,34407,25402,35340c23151,36268,20807,36739,18371,36742c15935,36739,13592,36268,11341,35340c9090,34407,7103,33080,5381,31359c3658,29635,2331,27648,1398,25397c466,23146,0,20805,0,18371c0,15934,466,13587,1398,11336c2331,9082,3658,7094,5381,5376c7103,3652,9090,2325,11341,1392c13592,462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Biztonságos és ellenőrzött rendelési folyamat</w:t>
      </w:r>
    </w:p>
    <w:p w14:paraId="2639D22B" w14:textId="77777777" w:rsidR="00622141" w:rsidRDefault="00000000">
      <w:pPr>
        <w:ind w:left="542"/>
      </w:pPr>
      <w:r>
        <w:t>Digitális pénztárca és hűségpont rendszer</w:t>
      </w:r>
    </w:p>
    <w:p w14:paraId="134072B2" w14:textId="77777777" w:rsidR="00622141" w:rsidRDefault="00000000">
      <w:pPr>
        <w:ind w:left="542"/>
      </w:pPr>
      <w:r>
        <w:t>Skálázható és nagy teljesítményű backend</w:t>
      </w:r>
    </w:p>
    <w:p w14:paraId="2A7CDD8C" w14:textId="77777777" w:rsidR="00622141" w:rsidRDefault="00000000">
      <w:pPr>
        <w:spacing w:after="227"/>
        <w:ind w:left="542"/>
      </w:pPr>
      <w:r>
        <w:t>Külső fizetési szolgáltatók integrálása (</w:t>
      </w:r>
      <w:proofErr w:type="spellStart"/>
      <w:r>
        <w:t>PayPal</w:t>
      </w:r>
      <w:proofErr w:type="spellEnd"/>
      <w:r>
        <w:t xml:space="preserve">, Google </w:t>
      </w:r>
      <w:proofErr w:type="spellStart"/>
      <w:r>
        <w:t>Pay</w:t>
      </w:r>
      <w:proofErr w:type="spellEnd"/>
      <w:r>
        <w:t>)</w:t>
      </w:r>
    </w:p>
    <w:p w14:paraId="134C1742" w14:textId="77777777" w:rsidR="00622141" w:rsidRDefault="00000000">
      <w:pPr>
        <w:spacing w:after="128"/>
        <w:ind w:left="0" w:firstLine="547"/>
      </w:pPr>
      <w:r>
        <w:rPr>
          <w:b/>
        </w:rPr>
        <w:t>Felhasználókezelés:</w:t>
      </w:r>
      <w:r>
        <w:t xml:space="preserve"> Regisztráció, email alapú fiókellenőrzés, szerepkör-alapú hozzáférés (diák, szülő, </w:t>
      </w:r>
      <w:proofErr w:type="spellStart"/>
      <w:r>
        <w:t>admin</w:t>
      </w:r>
      <w:proofErr w:type="spellEnd"/>
      <w:r>
        <w:t>, editor).</w:t>
      </w:r>
    </w:p>
    <w:p w14:paraId="6924F8D2" w14:textId="77777777" w:rsidR="00622141" w:rsidRDefault="00000000">
      <w:pPr>
        <w:spacing w:after="128"/>
        <w:ind w:left="0" w:firstLine="547"/>
      </w:pPr>
      <w:r>
        <w:rPr>
          <w:b/>
        </w:rPr>
        <w:t>Hitelesítés és biztonság:</w:t>
      </w:r>
      <w:r>
        <w:t xml:space="preserve"> JWT alapú hitelesítés, kétlépcsős azonosítás (2FA), </w:t>
      </w:r>
      <w:proofErr w:type="spellStart"/>
      <w:r>
        <w:t>rate</w:t>
      </w:r>
      <w:proofErr w:type="spellEnd"/>
      <w:r>
        <w:t xml:space="preserve"> limiting </w:t>
      </w:r>
      <w:proofErr w:type="spellStart"/>
      <w:r>
        <w:t>brute-force</w:t>
      </w:r>
      <w:proofErr w:type="spellEnd"/>
      <w:r>
        <w:t xml:space="preserve"> védelem ellen.</w:t>
      </w:r>
    </w:p>
    <w:p w14:paraId="4A6A72D2" w14:textId="77777777" w:rsidR="00622141" w:rsidRDefault="00000000">
      <w:pPr>
        <w:spacing w:after="129"/>
        <w:ind w:left="0" w:firstLine="547"/>
      </w:pPr>
      <w:r>
        <w:rPr>
          <w:b/>
        </w:rPr>
        <w:t>Rendelések és fizetések:</w:t>
      </w:r>
      <w:r>
        <w:t xml:space="preserve"> Rendelés leadás, végösszeg számítás, </w:t>
      </w:r>
      <w:proofErr w:type="spellStart"/>
      <w:r>
        <w:t>PayPal</w:t>
      </w:r>
      <w:proofErr w:type="spellEnd"/>
      <w:r>
        <w:t xml:space="preserve"> és Google </w:t>
      </w:r>
      <w:proofErr w:type="spellStart"/>
      <w:r>
        <w:t>Pay</w:t>
      </w:r>
      <w:proofErr w:type="spellEnd"/>
      <w:r>
        <w:t xml:space="preserve"> támogatás, tranzakció naplózás.</w:t>
      </w:r>
    </w:p>
    <w:p w14:paraId="70C3B6A8" w14:textId="77777777" w:rsidR="00622141" w:rsidRDefault="00000000">
      <w:pPr>
        <w:spacing w:after="0"/>
        <w:ind w:left="542"/>
      </w:pPr>
      <w:r>
        <w:rPr>
          <w:b/>
        </w:rPr>
        <w:t>Adminisztráció:</w:t>
      </w:r>
      <w:r>
        <w:t xml:space="preserve"> Felhasználókezelés, statisztikák és riportok.</w:t>
      </w:r>
    </w:p>
    <w:p w14:paraId="1F43391A" w14:textId="77777777" w:rsidR="00622141" w:rsidRDefault="00000000">
      <w:pPr>
        <w:spacing w:after="15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B5204C" wp14:editId="22A4CBC4">
                <wp:extent cx="5290941" cy="14697"/>
                <wp:effectExtent l="0" t="0" r="0" b="0"/>
                <wp:docPr id="141011" name="Group 141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4697"/>
                          <a:chOff x="0" y="0"/>
                          <a:chExt cx="5290941" cy="14697"/>
                        </a:xfrm>
                      </wpg:grpSpPr>
                      <wps:wsp>
                        <wps:cNvPr id="191806" name="Shape 191806"/>
                        <wps:cNvSpPr/>
                        <wps:spPr>
                          <a:xfrm>
                            <a:off x="0" y="0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07" name="Shape 191807"/>
                        <wps:cNvSpPr/>
                        <wps:spPr>
                          <a:xfrm>
                            <a:off x="0" y="7348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Shape 530"/>
                        <wps:cNvSpPr/>
                        <wps:spPr>
                          <a:xfrm>
                            <a:off x="5283592" y="0"/>
                            <a:ext cx="7349" cy="1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97">
                                <a:moveTo>
                                  <a:pt x="7349" y="0"/>
                                </a:moveTo>
                                <a:lnTo>
                                  <a:pt x="7349" y="14697"/>
                                </a:lnTo>
                                <a:lnTo>
                                  <a:pt x="0" y="14697"/>
                                </a:lnTo>
                                <a:lnTo>
                                  <a:pt x="0" y="7348"/>
                                </a:lnTo>
                                <a:lnTo>
                                  <a:pt x="73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" name="Shape 531"/>
                        <wps:cNvSpPr/>
                        <wps:spPr>
                          <a:xfrm>
                            <a:off x="0" y="0"/>
                            <a:ext cx="7349" cy="1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97">
                                <a:moveTo>
                                  <a:pt x="0" y="0"/>
                                </a:moveTo>
                                <a:lnTo>
                                  <a:pt x="7349" y="0"/>
                                </a:lnTo>
                                <a:lnTo>
                                  <a:pt x="7349" y="7348"/>
                                </a:lnTo>
                                <a:lnTo>
                                  <a:pt x="0" y="146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011" style="width:416.61pt;height:1.15723pt;mso-position-horizontal-relative:char;mso-position-vertical-relative:line" coordsize="52909,146">
                <v:shape id="Shape 191808" style="position:absolute;width:52909;height:91;left:0;top:0;" coordsize="5290941,9144" path="m0,0l5290941,0l5290941,9144l0,9144l0,0">
                  <v:stroke weight="0pt" endcap="flat" joinstyle="miter" miterlimit="10" on="false" color="#000000" opacity="0"/>
                  <v:fill on="true" color="#9a9a9a"/>
                </v:shape>
                <v:shape id="Shape 191809" style="position:absolute;width:52909;height:91;left:0;top:73;" coordsize="5290941,9144" path="m0,0l5290941,0l5290941,9144l0,9144l0,0">
                  <v:stroke weight="0pt" endcap="flat" joinstyle="miter" miterlimit="10" on="false" color="#000000" opacity="0"/>
                  <v:fill on="true" color="#eeeeee"/>
                </v:shape>
                <v:shape id="Shape 530" style="position:absolute;width:73;height:146;left:52835;top:0;" coordsize="7349,14697" path="m7349,0l7349,14697l0,14697l0,7348l7349,0x">
                  <v:stroke weight="0pt" endcap="flat" joinstyle="miter" miterlimit="10" on="false" color="#000000" opacity="0"/>
                  <v:fill on="true" color="#eeeeee"/>
                </v:shape>
                <v:shape id="Shape 531" style="position:absolute;width:73;height:146;left:0;top:0;" coordsize="7349,14697" path="m0,0l7349,0l7349,7348l0,14697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70F26DD6" w14:textId="77777777" w:rsidR="00622141" w:rsidRDefault="00000000">
      <w:pPr>
        <w:pStyle w:val="Cmsor1"/>
        <w:ind w:left="-5"/>
      </w:pPr>
      <w:r>
        <w:t>4. Rendszerarchitektúra {#4-rendszerarchitektura}</w:t>
      </w:r>
    </w:p>
    <w:p w14:paraId="1F6CB151" w14:textId="77777777" w:rsidR="00622141" w:rsidRDefault="00000000">
      <w:pPr>
        <w:spacing w:after="135"/>
        <w:ind w:left="542"/>
      </w:pPr>
      <w:r>
        <w:t>A rendszer három fő rétegből áll:</w:t>
      </w:r>
    </w:p>
    <w:p w14:paraId="27DB2C98" w14:textId="77777777" w:rsidR="00622141" w:rsidRDefault="00000000">
      <w:pPr>
        <w:spacing w:after="151"/>
        <w:ind w:left="0" w:firstLine="547"/>
      </w:pPr>
      <w:r>
        <w:rPr>
          <w:b/>
        </w:rPr>
        <w:t>Megjelenítési réteg (Frontend):</w:t>
      </w:r>
      <w:r>
        <w:t xml:space="preserve"> React.js komponensek, szerepkör-alapú </w:t>
      </w:r>
      <w:proofErr w:type="spellStart"/>
      <w:r>
        <w:t>dashboardok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CSS, REST API kommunikáció, valós idejű frissítések Socket.IO-</w:t>
      </w:r>
      <w:proofErr w:type="spellStart"/>
      <w:r>
        <w:t>val</w:t>
      </w:r>
      <w:proofErr w:type="spellEnd"/>
      <w:r>
        <w:t>.</w:t>
      </w:r>
    </w:p>
    <w:p w14:paraId="1E4A9797" w14:textId="77777777" w:rsidR="00622141" w:rsidRDefault="00000000">
      <w:pPr>
        <w:spacing w:after="127"/>
        <w:ind w:left="0" w:firstLine="547"/>
      </w:pPr>
      <w:r>
        <w:rPr>
          <w:b/>
        </w:rPr>
        <w:t xml:space="preserve">Alkalmazási </w:t>
      </w:r>
      <w:r>
        <w:rPr>
          <w:b/>
        </w:rPr>
        <w:tab/>
        <w:t xml:space="preserve">réteg </w:t>
      </w:r>
      <w:r>
        <w:rPr>
          <w:b/>
        </w:rPr>
        <w:tab/>
        <w:t>(Backend):</w:t>
      </w:r>
      <w:r>
        <w:t xml:space="preserve"> </w:t>
      </w:r>
      <w:r>
        <w:tab/>
        <w:t xml:space="preserve">Node.js/Express.js </w:t>
      </w:r>
      <w:r>
        <w:tab/>
        <w:t xml:space="preserve">szerver, </w:t>
      </w:r>
      <w:r>
        <w:tab/>
        <w:t xml:space="preserve">JWT </w:t>
      </w:r>
      <w:r>
        <w:tab/>
        <w:t xml:space="preserve">hitelesítés, </w:t>
      </w:r>
      <w:r>
        <w:tab/>
        <w:t xml:space="preserve">üzleti </w:t>
      </w:r>
      <w:r>
        <w:tab/>
        <w:t xml:space="preserve">logika szolgáltatásokban,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Lua</w:t>
      </w:r>
      <w:proofErr w:type="spellEnd"/>
      <w:r>
        <w:t xml:space="preserve"> </w:t>
      </w:r>
      <w:proofErr w:type="spellStart"/>
      <w:r>
        <w:t>szkriptek</w:t>
      </w:r>
      <w:proofErr w:type="spellEnd"/>
      <w:r>
        <w:t xml:space="preserve"> atomi műveletekhez, </w:t>
      </w:r>
      <w:proofErr w:type="spellStart"/>
      <w:r>
        <w:t>rate</w:t>
      </w:r>
      <w:proofErr w:type="spellEnd"/>
      <w:r>
        <w:t xml:space="preserve"> limiting </w:t>
      </w:r>
      <w:proofErr w:type="spellStart"/>
      <w:r>
        <w:t>middleware</w:t>
      </w:r>
      <w:proofErr w:type="spellEnd"/>
      <w:r>
        <w:t>.</w:t>
      </w:r>
    </w:p>
    <w:p w14:paraId="2EA64390" w14:textId="77777777" w:rsidR="00622141" w:rsidRDefault="00000000">
      <w:pPr>
        <w:spacing w:after="35"/>
        <w:ind w:left="0" w:firstLine="547"/>
      </w:pPr>
      <w:r>
        <w:rPr>
          <w:b/>
        </w:rPr>
        <w:t>Adatréteg:</w:t>
      </w:r>
      <w:r>
        <w:t xml:space="preserve">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perzisztens</w:t>
      </w:r>
      <w:proofErr w:type="spellEnd"/>
      <w:r>
        <w:t xml:space="preserve"> adatbázis </w:t>
      </w:r>
      <w:proofErr w:type="spellStart"/>
      <w:r>
        <w:t>Mongoose</w:t>
      </w:r>
      <w:proofErr w:type="spellEnd"/>
      <w:r>
        <w:t xml:space="preserve"> ODM-</w:t>
      </w:r>
      <w:proofErr w:type="spellStart"/>
      <w:r>
        <w:t>mel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 cache munkamenetekhez és </w:t>
      </w:r>
      <w:proofErr w:type="spellStart"/>
      <w:r>
        <w:t>rate</w:t>
      </w:r>
      <w:proofErr w:type="spellEnd"/>
      <w:r>
        <w:t xml:space="preserve"> limitinghez.</w:t>
      </w:r>
    </w:p>
    <w:p w14:paraId="3B7ABEA2" w14:textId="77777777" w:rsidR="00622141" w:rsidRDefault="00000000">
      <w:pPr>
        <w:spacing w:after="0" w:line="259" w:lineRule="auto"/>
        <w:ind w:left="829" w:firstLine="0"/>
        <w:jc w:val="left"/>
      </w:pPr>
      <w:r>
        <w:rPr>
          <w:noProof/>
        </w:rPr>
        <w:lastRenderedPageBreak/>
        <w:drawing>
          <wp:inline distT="0" distB="0" distL="0" distR="0" wp14:anchorId="2729F4F9" wp14:editId="0FA7B4F9">
            <wp:extent cx="4233673" cy="3934969"/>
            <wp:effectExtent l="0" t="0" r="0" b="0"/>
            <wp:docPr id="183056" name="Picture 183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6" name="Picture 1830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3673" cy="393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2617" w14:textId="77777777" w:rsidR="00622141" w:rsidRDefault="00000000">
      <w:pPr>
        <w:pStyle w:val="Cmsor2"/>
        <w:ind w:left="-5" w:right="2"/>
      </w:pPr>
      <w:r>
        <w:t>4.1 Komponensek/modulok {#41-komponensekmodulok}</w:t>
      </w:r>
    </w:p>
    <w:tbl>
      <w:tblPr>
        <w:tblStyle w:val="TableGrid"/>
        <w:tblW w:w="8321" w:type="dxa"/>
        <w:tblInd w:w="7" w:type="dxa"/>
        <w:tblCellMar>
          <w:top w:w="84" w:type="dxa"/>
          <w:left w:w="8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13"/>
        <w:gridCol w:w="6008"/>
      </w:tblGrid>
      <w:tr w:rsidR="00622141" w14:paraId="349E832D" w14:textId="77777777">
        <w:trPr>
          <w:trHeight w:val="324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0DF22703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color w:val="FFFFFF"/>
              </w:rPr>
              <w:t>Modul</w:t>
            </w:r>
          </w:p>
        </w:tc>
        <w:tc>
          <w:tcPr>
            <w:tcW w:w="6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1DCF4BE0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Leírás</w:t>
            </w:r>
          </w:p>
        </w:tc>
      </w:tr>
      <w:tr w:rsidR="00622141" w14:paraId="7B474D08" w14:textId="77777777">
        <w:trPr>
          <w:trHeight w:val="323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1B3508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>Frontend/UI</w:t>
            </w:r>
          </w:p>
        </w:tc>
        <w:tc>
          <w:tcPr>
            <w:tcW w:w="6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CE4C05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React.js, szerepkör-alapú </w:t>
            </w:r>
            <w:proofErr w:type="spellStart"/>
            <w:r>
              <w:t>dashboardok</w:t>
            </w:r>
            <w:proofErr w:type="spellEnd"/>
            <w:r>
              <w:t xml:space="preserve">, </w:t>
            </w:r>
            <w:proofErr w:type="spellStart"/>
            <w:r>
              <w:t>autentikáció</w:t>
            </w:r>
            <w:proofErr w:type="spellEnd"/>
            <w:r>
              <w:t>, rendelés UI</w:t>
            </w:r>
          </w:p>
        </w:tc>
      </w:tr>
      <w:tr w:rsidR="00622141" w14:paraId="6D3F90FA" w14:textId="77777777">
        <w:trPr>
          <w:trHeight w:val="312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63176D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>API réteg</w:t>
            </w:r>
          </w:p>
        </w:tc>
        <w:tc>
          <w:tcPr>
            <w:tcW w:w="6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86A39C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Express.js REST végpontok, üzleti logika</w:t>
            </w:r>
          </w:p>
        </w:tc>
      </w:tr>
      <w:tr w:rsidR="00622141" w14:paraId="254B2010" w14:textId="77777777">
        <w:trPr>
          <w:trHeight w:val="324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A9C9F2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>Adatréteg</w:t>
            </w:r>
          </w:p>
        </w:tc>
        <w:tc>
          <w:tcPr>
            <w:tcW w:w="6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B51DF6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MongoDB</w:t>
            </w:r>
            <w:proofErr w:type="spellEnd"/>
            <w:r>
              <w:t xml:space="preserve"> (</w:t>
            </w:r>
            <w:proofErr w:type="spellStart"/>
            <w:r>
              <w:t>perzisztens</w:t>
            </w:r>
            <w:proofErr w:type="spellEnd"/>
            <w:r>
              <w:t xml:space="preserve">), </w:t>
            </w:r>
            <w:proofErr w:type="spellStart"/>
            <w:r>
              <w:t>Redis</w:t>
            </w:r>
            <w:proofErr w:type="spellEnd"/>
            <w:r>
              <w:t xml:space="preserve"> (gyorsítótár, munkamenet)</w:t>
            </w:r>
          </w:p>
        </w:tc>
      </w:tr>
      <w:tr w:rsidR="00622141" w14:paraId="3B9B7DA6" w14:textId="77777777">
        <w:trPr>
          <w:trHeight w:val="324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19DA68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>Hitelesítés és biztonság</w:t>
            </w:r>
          </w:p>
        </w:tc>
        <w:tc>
          <w:tcPr>
            <w:tcW w:w="6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DCA464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JWT, </w:t>
            </w:r>
            <w:proofErr w:type="spellStart"/>
            <w:r>
              <w:t>rate</w:t>
            </w:r>
            <w:proofErr w:type="spellEnd"/>
            <w:r>
              <w:t xml:space="preserve"> limiting, biztonsági naplózás</w:t>
            </w:r>
          </w:p>
        </w:tc>
      </w:tr>
      <w:tr w:rsidR="00622141" w14:paraId="4A1A5B29" w14:textId="77777777">
        <w:trPr>
          <w:trHeight w:val="312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3023AB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>Fizetés</w:t>
            </w:r>
          </w:p>
        </w:tc>
        <w:tc>
          <w:tcPr>
            <w:tcW w:w="6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D53335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PayPal</w:t>
            </w:r>
            <w:proofErr w:type="spellEnd"/>
            <w:r>
              <w:t xml:space="preserve"> és Google </w:t>
            </w:r>
            <w:proofErr w:type="spellStart"/>
            <w:r>
              <w:t>Pay</w:t>
            </w:r>
            <w:proofErr w:type="spellEnd"/>
            <w:r>
              <w:t xml:space="preserve"> integráció</w:t>
            </w:r>
          </w:p>
        </w:tc>
      </w:tr>
      <w:tr w:rsidR="00622141" w14:paraId="31AD7EC1" w14:textId="77777777">
        <w:trPr>
          <w:trHeight w:val="324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2804BD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>Hűségprogram</w:t>
            </w:r>
          </w:p>
        </w:tc>
        <w:tc>
          <w:tcPr>
            <w:tcW w:w="6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4AC67D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Pontszámítás, szintkezelés, kedvezmények</w:t>
            </w:r>
          </w:p>
        </w:tc>
      </w:tr>
    </w:tbl>
    <w:p w14:paraId="67E487AE" w14:textId="77777777" w:rsidR="00622141" w:rsidRDefault="00000000">
      <w:pPr>
        <w:pStyle w:val="Cmsor2"/>
        <w:spacing w:after="176"/>
        <w:ind w:left="-5" w:right="2"/>
      </w:pPr>
      <w:r>
        <w:t>4.2 Adatfolyam {#42-adatfolyam}</w:t>
      </w:r>
    </w:p>
    <w:p w14:paraId="453608AF" w14:textId="77777777" w:rsidR="00622141" w:rsidRDefault="00000000">
      <w:pPr>
        <w:numPr>
          <w:ilvl w:val="0"/>
          <w:numId w:val="4"/>
        </w:numPr>
        <w:ind w:left="546" w:hanging="185"/>
      </w:pPr>
      <w:r>
        <w:t xml:space="preserve">A felhasználó a </w:t>
      </w:r>
      <w:proofErr w:type="spellStart"/>
      <w:r>
        <w:t>React</w:t>
      </w:r>
      <w:proofErr w:type="spellEnd"/>
      <w:r>
        <w:t xml:space="preserve"> frontenddel </w:t>
      </w:r>
      <w:proofErr w:type="spellStart"/>
      <w:r>
        <w:t>interaktál</w:t>
      </w:r>
      <w:proofErr w:type="spellEnd"/>
      <w:r>
        <w:t>, HTTP kéréseket küld.</w:t>
      </w:r>
    </w:p>
    <w:p w14:paraId="44F7FFAF" w14:textId="77777777" w:rsidR="00622141" w:rsidRDefault="00000000">
      <w:pPr>
        <w:numPr>
          <w:ilvl w:val="0"/>
          <w:numId w:val="4"/>
        </w:numPr>
        <w:ind w:left="546" w:hanging="185"/>
      </w:pPr>
      <w:r>
        <w:t xml:space="preserve">Az Express szerver </w:t>
      </w:r>
      <w:proofErr w:type="spellStart"/>
      <w:r>
        <w:t>middleware-eken</w:t>
      </w:r>
      <w:proofErr w:type="spellEnd"/>
      <w:r>
        <w:t xml:space="preserve"> (hitelesítés, </w:t>
      </w:r>
      <w:proofErr w:type="spellStart"/>
      <w:r>
        <w:t>rate</w:t>
      </w:r>
      <w:proofErr w:type="spellEnd"/>
      <w:r>
        <w:t xml:space="preserve"> limiting, </w:t>
      </w:r>
      <w:proofErr w:type="spellStart"/>
      <w:r>
        <w:t>sanitizáció</w:t>
      </w:r>
      <w:proofErr w:type="spellEnd"/>
      <w:r>
        <w:t>) keresztül irányítja a kéréseket.</w:t>
      </w:r>
    </w:p>
    <w:p w14:paraId="7918BBCE" w14:textId="77777777" w:rsidR="00622141" w:rsidRDefault="00000000">
      <w:pPr>
        <w:numPr>
          <w:ilvl w:val="0"/>
          <w:numId w:val="4"/>
        </w:numPr>
        <w:ind w:left="546" w:hanging="185"/>
      </w:pPr>
      <w:r>
        <w:t xml:space="preserve">Az üzleti logika </w:t>
      </w:r>
      <w:proofErr w:type="spellStart"/>
      <w:r>
        <w:t>MongoDB-ből</w:t>
      </w:r>
      <w:proofErr w:type="spellEnd"/>
      <w:r>
        <w:t xml:space="preserve"> vagy </w:t>
      </w:r>
      <w:proofErr w:type="spellStart"/>
      <w:r>
        <w:t>Redis</w:t>
      </w:r>
      <w:proofErr w:type="spellEnd"/>
      <w:r>
        <w:t xml:space="preserve"> cache-</w:t>
      </w:r>
      <w:proofErr w:type="spellStart"/>
      <w:r>
        <w:t>ből</w:t>
      </w:r>
      <w:proofErr w:type="spellEnd"/>
      <w:r>
        <w:t xml:space="preserve"> olvassa az adatokat.</w:t>
      </w:r>
    </w:p>
    <w:p w14:paraId="44E9C8DE" w14:textId="77777777" w:rsidR="00622141" w:rsidRDefault="00000000">
      <w:pPr>
        <w:numPr>
          <w:ilvl w:val="0"/>
          <w:numId w:val="4"/>
        </w:numPr>
        <w:ind w:left="546" w:hanging="185"/>
      </w:pPr>
      <w:r>
        <w:t>Írási műveletek frissítik az adatbázist és érvénytelenítik a cache bejegyzéseket.</w:t>
      </w:r>
    </w:p>
    <w:p w14:paraId="57CBD060" w14:textId="77777777" w:rsidR="00622141" w:rsidRDefault="00000000">
      <w:pPr>
        <w:numPr>
          <w:ilvl w:val="0"/>
          <w:numId w:val="4"/>
        </w:numPr>
        <w:ind w:left="546" w:hanging="185"/>
      </w:pPr>
      <w:r>
        <w:t>A válasz JSON formátumban kerül vissza a frontendhez.</w:t>
      </w:r>
    </w:p>
    <w:p w14:paraId="4105EA03" w14:textId="77777777" w:rsidR="00622141" w:rsidRDefault="00000000">
      <w:pPr>
        <w:numPr>
          <w:ilvl w:val="0"/>
          <w:numId w:val="4"/>
        </w:numPr>
        <w:ind w:left="546" w:hanging="185"/>
      </w:pPr>
      <w:r>
        <w:t xml:space="preserve">Valós idejű frissítések </w:t>
      </w:r>
      <w:proofErr w:type="spellStart"/>
      <w:r>
        <w:t>Redis</w:t>
      </w:r>
      <w:proofErr w:type="spellEnd"/>
      <w:r>
        <w:t xml:space="preserve"> pub/</w:t>
      </w:r>
      <w:proofErr w:type="spellStart"/>
      <w:r>
        <w:t>sub-on</w:t>
      </w:r>
      <w:proofErr w:type="spellEnd"/>
      <w:r>
        <w:t xml:space="preserve"> és Socket.IO-n keresztül érkeznek.</w:t>
      </w:r>
    </w:p>
    <w:p w14:paraId="1AEF4797" w14:textId="77777777" w:rsidR="00622141" w:rsidRDefault="00000000">
      <w:pPr>
        <w:numPr>
          <w:ilvl w:val="0"/>
          <w:numId w:val="4"/>
        </w:numPr>
        <w:spacing w:after="29"/>
        <w:ind w:left="546" w:hanging="185"/>
      </w:pPr>
      <w:r>
        <w:t xml:space="preserve">Minden jelentős esemény naplózásra kerül a </w:t>
      </w:r>
      <w:proofErr w:type="spellStart"/>
      <w:r>
        <w:t>SecurityLogs</w:t>
      </w:r>
      <w:proofErr w:type="spellEnd"/>
      <w:r>
        <w:t xml:space="preserve"> kollekcióba.</w:t>
      </w:r>
    </w:p>
    <w:p w14:paraId="689A1ECE" w14:textId="77777777" w:rsidR="00622141" w:rsidRDefault="00000000">
      <w:pPr>
        <w:spacing w:after="0" w:line="259" w:lineRule="auto"/>
        <w:ind w:left="1078" w:firstLine="0"/>
        <w:jc w:val="left"/>
      </w:pPr>
      <w:r>
        <w:rPr>
          <w:noProof/>
        </w:rPr>
        <w:lastRenderedPageBreak/>
        <w:drawing>
          <wp:inline distT="0" distB="0" distL="0" distR="0" wp14:anchorId="2FD676FF" wp14:editId="519FD380">
            <wp:extent cx="3919728" cy="3163824"/>
            <wp:effectExtent l="0" t="0" r="0" b="0"/>
            <wp:docPr id="183058" name="Picture 183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8" name="Picture 1830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9728" cy="316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B274" w14:textId="77777777" w:rsidR="00622141" w:rsidRDefault="00000000">
      <w:pPr>
        <w:pStyle w:val="Cmsor2"/>
        <w:spacing w:after="156"/>
        <w:ind w:left="-5" w:right="2"/>
      </w:pPr>
      <w:r>
        <w:lastRenderedPageBreak/>
        <w:t>4.3 Technológiák {#43-technologiak}</w:t>
      </w:r>
    </w:p>
    <w:p w14:paraId="45770261" w14:textId="77777777" w:rsidR="00622141" w:rsidRDefault="00000000">
      <w:pPr>
        <w:spacing w:after="439" w:line="259" w:lineRule="auto"/>
        <w:ind w:left="1113" w:firstLine="0"/>
        <w:jc w:val="left"/>
      </w:pPr>
      <w:r>
        <w:rPr>
          <w:noProof/>
        </w:rPr>
        <w:drawing>
          <wp:inline distT="0" distB="0" distL="0" distR="0" wp14:anchorId="7B81BE8C" wp14:editId="3B77F406">
            <wp:extent cx="4023360" cy="5806440"/>
            <wp:effectExtent l="0" t="0" r="0" b="0"/>
            <wp:docPr id="183060" name="Picture 183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0" name="Picture 18306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321" w:type="dxa"/>
        <w:tblInd w:w="7" w:type="dxa"/>
        <w:tblCellMar>
          <w:top w:w="86" w:type="dxa"/>
          <w:left w:w="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76"/>
        <w:gridCol w:w="5545"/>
      </w:tblGrid>
      <w:tr w:rsidR="00622141" w14:paraId="25946223" w14:textId="77777777">
        <w:trPr>
          <w:trHeight w:val="315"/>
        </w:trPr>
        <w:tc>
          <w:tcPr>
            <w:tcW w:w="27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01A30EFF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color w:val="FFFFFF"/>
              </w:rPr>
              <w:t>Technológia</w:t>
            </w:r>
          </w:p>
        </w:tc>
        <w:tc>
          <w:tcPr>
            <w:tcW w:w="55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6782F240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Indok</w:t>
            </w:r>
          </w:p>
        </w:tc>
      </w:tr>
      <w:tr w:rsidR="00622141" w14:paraId="3F4CB762" w14:textId="77777777">
        <w:trPr>
          <w:trHeight w:val="323"/>
        </w:trPr>
        <w:tc>
          <w:tcPr>
            <w:tcW w:w="27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859256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>Node.js + Express.js</w:t>
            </w:r>
          </w:p>
        </w:tc>
        <w:tc>
          <w:tcPr>
            <w:tcW w:w="55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4BBADE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JavaScript </w:t>
            </w:r>
            <w:proofErr w:type="spellStart"/>
            <w:r>
              <w:t>full-stack</w:t>
            </w:r>
            <w:proofErr w:type="spellEnd"/>
            <w:r>
              <w:t xml:space="preserve"> konzisztencia, gyors fejlesztés</w:t>
            </w:r>
          </w:p>
        </w:tc>
      </w:tr>
      <w:tr w:rsidR="00622141" w14:paraId="7F0228C4" w14:textId="77777777">
        <w:trPr>
          <w:trHeight w:val="312"/>
        </w:trPr>
        <w:tc>
          <w:tcPr>
            <w:tcW w:w="27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23F12E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MongoDB</w:t>
            </w:r>
            <w:proofErr w:type="spellEnd"/>
            <w:r>
              <w:t xml:space="preserve"> + </w:t>
            </w:r>
            <w:proofErr w:type="spellStart"/>
            <w:r>
              <w:t>Mongoose</w:t>
            </w:r>
            <w:proofErr w:type="spellEnd"/>
          </w:p>
        </w:tc>
        <w:tc>
          <w:tcPr>
            <w:tcW w:w="55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E875F5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Rugalmas dokumentum-séma, skálázható</w:t>
            </w:r>
          </w:p>
        </w:tc>
      </w:tr>
      <w:tr w:rsidR="00622141" w14:paraId="356832DE" w14:textId="77777777">
        <w:trPr>
          <w:trHeight w:val="324"/>
        </w:trPr>
        <w:tc>
          <w:tcPr>
            <w:tcW w:w="27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E2F592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Redis</w:t>
            </w:r>
            <w:proofErr w:type="spellEnd"/>
            <w:r>
              <w:t xml:space="preserve"> + </w:t>
            </w:r>
            <w:proofErr w:type="spellStart"/>
            <w:r>
              <w:t>Lua</w:t>
            </w:r>
            <w:proofErr w:type="spellEnd"/>
          </w:p>
        </w:tc>
        <w:tc>
          <w:tcPr>
            <w:tcW w:w="55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F39A02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Gyors cache, atomi műveletek, </w:t>
            </w:r>
            <w:proofErr w:type="spellStart"/>
            <w:r>
              <w:t>rate</w:t>
            </w:r>
            <w:proofErr w:type="spellEnd"/>
            <w:r>
              <w:t xml:space="preserve"> limiting</w:t>
            </w:r>
          </w:p>
        </w:tc>
      </w:tr>
      <w:tr w:rsidR="00622141" w14:paraId="2218C989" w14:textId="77777777">
        <w:trPr>
          <w:trHeight w:val="324"/>
        </w:trPr>
        <w:tc>
          <w:tcPr>
            <w:tcW w:w="27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74371A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React.js + </w:t>
            </w:r>
            <w:proofErr w:type="spellStart"/>
            <w:r>
              <w:t>Tailwind</w:t>
            </w:r>
            <w:proofErr w:type="spellEnd"/>
            <w:r>
              <w:t xml:space="preserve"> CSS</w:t>
            </w:r>
          </w:p>
        </w:tc>
        <w:tc>
          <w:tcPr>
            <w:tcW w:w="55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72D315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Komponens-alapú UI, reszponzív Tervezés</w:t>
            </w:r>
          </w:p>
        </w:tc>
      </w:tr>
      <w:tr w:rsidR="00622141" w14:paraId="0D6744BC" w14:textId="77777777">
        <w:trPr>
          <w:trHeight w:val="312"/>
        </w:trPr>
        <w:tc>
          <w:tcPr>
            <w:tcW w:w="27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F85ED1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JWT + </w:t>
            </w:r>
            <w:proofErr w:type="spellStart"/>
            <w:r>
              <w:t>bcrypt</w:t>
            </w:r>
            <w:proofErr w:type="spellEnd"/>
          </w:p>
        </w:tc>
        <w:tc>
          <w:tcPr>
            <w:tcW w:w="55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5A4DCA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Iparági standard hitelesítés és jelszóvédelem</w:t>
            </w:r>
          </w:p>
        </w:tc>
      </w:tr>
      <w:tr w:rsidR="00622141" w14:paraId="5C70BF0C" w14:textId="77777777">
        <w:trPr>
          <w:trHeight w:val="324"/>
        </w:trPr>
        <w:tc>
          <w:tcPr>
            <w:tcW w:w="27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C487A2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PayPal</w:t>
            </w:r>
            <w:proofErr w:type="spellEnd"/>
            <w:r>
              <w:t xml:space="preserve"> / Google </w:t>
            </w:r>
            <w:proofErr w:type="spellStart"/>
            <w:r>
              <w:t>Pay</w:t>
            </w:r>
            <w:proofErr w:type="spellEnd"/>
          </w:p>
        </w:tc>
        <w:tc>
          <w:tcPr>
            <w:tcW w:w="55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94398E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Megbízható, PCI-kompatibilis fizetési integrációk</w:t>
            </w:r>
          </w:p>
        </w:tc>
      </w:tr>
      <w:tr w:rsidR="00622141" w14:paraId="1EBBD48B" w14:textId="77777777">
        <w:trPr>
          <w:trHeight w:val="324"/>
        </w:trPr>
        <w:tc>
          <w:tcPr>
            <w:tcW w:w="27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5E0D9E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>Socket.IO</w:t>
            </w:r>
          </w:p>
        </w:tc>
        <w:tc>
          <w:tcPr>
            <w:tcW w:w="55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3D5391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Kétirányú valós idejű kommunikáció</w:t>
            </w:r>
          </w:p>
        </w:tc>
      </w:tr>
      <w:tr w:rsidR="00622141" w14:paraId="13FA12CC" w14:textId="77777777">
        <w:trPr>
          <w:trHeight w:val="312"/>
        </w:trPr>
        <w:tc>
          <w:tcPr>
            <w:tcW w:w="27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D59D82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Helmet</w:t>
            </w:r>
            <w:proofErr w:type="spellEnd"/>
            <w:r>
              <w:t>, HPP, CORS</w:t>
            </w:r>
          </w:p>
        </w:tc>
        <w:tc>
          <w:tcPr>
            <w:tcW w:w="55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0842DD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HTTP biztonsági fejlécek és védelmi </w:t>
            </w:r>
            <w:proofErr w:type="spellStart"/>
            <w:r>
              <w:t>middleware</w:t>
            </w:r>
            <w:proofErr w:type="spellEnd"/>
          </w:p>
        </w:tc>
      </w:tr>
    </w:tbl>
    <w:p w14:paraId="7BAFCEFB" w14:textId="77777777" w:rsidR="00622141" w:rsidRDefault="00000000">
      <w:pPr>
        <w:pStyle w:val="Cmsor2"/>
        <w:ind w:left="-5" w:right="2"/>
      </w:pPr>
      <w:r>
        <w:lastRenderedPageBreak/>
        <w:t>4.4 Technológiai választás {#44-technologiai-valasztas}</w:t>
      </w:r>
    </w:p>
    <w:p w14:paraId="22A48033" w14:textId="77777777" w:rsidR="00622141" w:rsidRDefault="00000000">
      <w:pPr>
        <w:spacing w:after="221"/>
        <w:ind w:left="0" w:firstLine="547"/>
      </w:pPr>
      <w:r>
        <w:t>Ez a rendszer olyan technológiákat használ, amelyek gyors fejlesztést, skálázhatóságot és biztonságot biztosítanak az oktatási menza-rendelő platformhoz:</w:t>
      </w:r>
    </w:p>
    <w:p w14:paraId="1BD6F8AD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3D96B11" wp14:editId="46ED1955">
                <wp:simplePos x="0" y="0"/>
                <wp:positionH relativeFrom="column">
                  <wp:posOffset>227804</wp:posOffset>
                </wp:positionH>
                <wp:positionV relativeFrom="paragraph">
                  <wp:posOffset>29666</wp:posOffset>
                </wp:positionV>
                <wp:extent cx="36743" cy="2608728"/>
                <wp:effectExtent l="0" t="0" r="0" b="0"/>
                <wp:wrapSquare wrapText="bothSides"/>
                <wp:docPr id="140496" name="Group 140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2608728"/>
                          <a:chOff x="0" y="0"/>
                          <a:chExt cx="36743" cy="2608728"/>
                        </a:xfrm>
                      </wpg:grpSpPr>
                      <wps:wsp>
                        <wps:cNvPr id="2133" name="Shape 2133"/>
                        <wps:cNvSpPr/>
                        <wps:spPr>
                          <a:xfrm>
                            <a:off x="0" y="0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89"/>
                                </a:cubicBezTo>
                                <a:cubicBezTo>
                                  <a:pt x="27652" y="2313"/>
                                  <a:pt x="29639" y="3640"/>
                                  <a:pt x="31362" y="5370"/>
                                </a:cubicBezTo>
                                <a:cubicBezTo>
                                  <a:pt x="33084" y="7094"/>
                                  <a:pt x="34412" y="9085"/>
                                  <a:pt x="35344" y="11330"/>
                                </a:cubicBezTo>
                                <a:cubicBezTo>
                                  <a:pt x="36276" y="13581"/>
                                  <a:pt x="36743" y="15931"/>
                                  <a:pt x="36743" y="18368"/>
                                </a:cubicBezTo>
                                <a:cubicBezTo>
                                  <a:pt x="36743" y="20799"/>
                                  <a:pt x="36276" y="23143"/>
                                  <a:pt x="35344" y="25394"/>
                                </a:cubicBezTo>
                                <a:cubicBezTo>
                                  <a:pt x="34412" y="27639"/>
                                  <a:pt x="33084" y="29629"/>
                                  <a:pt x="31362" y="31359"/>
                                </a:cubicBezTo>
                                <a:cubicBezTo>
                                  <a:pt x="29639" y="33083"/>
                                  <a:pt x="27652" y="34410"/>
                                  <a:pt x="25402" y="35334"/>
                                </a:cubicBezTo>
                                <a:cubicBezTo>
                                  <a:pt x="23151" y="36264"/>
                                  <a:pt x="20807" y="36736"/>
                                  <a:pt x="18371" y="36742"/>
                                </a:cubicBezTo>
                                <a:cubicBezTo>
                                  <a:pt x="15935" y="36736"/>
                                  <a:pt x="13592" y="36264"/>
                                  <a:pt x="11341" y="35334"/>
                                </a:cubicBezTo>
                                <a:cubicBezTo>
                                  <a:pt x="9090" y="34410"/>
                                  <a:pt x="7103" y="33083"/>
                                  <a:pt x="5381" y="31359"/>
                                </a:cubicBezTo>
                                <a:cubicBezTo>
                                  <a:pt x="3658" y="29629"/>
                                  <a:pt x="2331" y="27639"/>
                                  <a:pt x="1398" y="25394"/>
                                </a:cubicBezTo>
                                <a:cubicBezTo>
                                  <a:pt x="466" y="23143"/>
                                  <a:pt x="0" y="20799"/>
                                  <a:pt x="0" y="18368"/>
                                </a:cubicBezTo>
                                <a:cubicBezTo>
                                  <a:pt x="0" y="15931"/>
                                  <a:pt x="466" y="13581"/>
                                  <a:pt x="1398" y="11330"/>
                                </a:cubicBezTo>
                                <a:cubicBezTo>
                                  <a:pt x="2331" y="9085"/>
                                  <a:pt x="3658" y="7094"/>
                                  <a:pt x="5381" y="5370"/>
                                </a:cubicBezTo>
                                <a:cubicBezTo>
                                  <a:pt x="7103" y="3640"/>
                                  <a:pt x="9090" y="2313"/>
                                  <a:pt x="11341" y="1389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9" name="Shape 2149"/>
                        <wps:cNvSpPr/>
                        <wps:spPr>
                          <a:xfrm>
                            <a:off x="0" y="396819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89"/>
                                </a:cubicBezTo>
                                <a:cubicBezTo>
                                  <a:pt x="27652" y="2325"/>
                                  <a:pt x="29639" y="3652"/>
                                  <a:pt x="31362" y="5376"/>
                                </a:cubicBezTo>
                                <a:cubicBezTo>
                                  <a:pt x="33084" y="7088"/>
                                  <a:pt x="34412" y="9079"/>
                                  <a:pt x="35344" y="11330"/>
                                </a:cubicBezTo>
                                <a:cubicBezTo>
                                  <a:pt x="36276" y="13581"/>
                                  <a:pt x="36743" y="15931"/>
                                  <a:pt x="36743" y="18368"/>
                                </a:cubicBezTo>
                                <a:cubicBezTo>
                                  <a:pt x="36743" y="20805"/>
                                  <a:pt x="36276" y="23143"/>
                                  <a:pt x="35344" y="25394"/>
                                </a:cubicBezTo>
                                <a:cubicBezTo>
                                  <a:pt x="34412" y="27651"/>
                                  <a:pt x="33084" y="29635"/>
                                  <a:pt x="31362" y="31359"/>
                                </a:cubicBezTo>
                                <a:cubicBezTo>
                                  <a:pt x="29639" y="33077"/>
                                  <a:pt x="27652" y="34404"/>
                                  <a:pt x="25402" y="35340"/>
                                </a:cubicBezTo>
                                <a:cubicBezTo>
                                  <a:pt x="23151" y="36271"/>
                                  <a:pt x="20807" y="36736"/>
                                  <a:pt x="18371" y="36742"/>
                                </a:cubicBezTo>
                                <a:cubicBezTo>
                                  <a:pt x="15935" y="36736"/>
                                  <a:pt x="13592" y="36271"/>
                                  <a:pt x="11341" y="35340"/>
                                </a:cubicBezTo>
                                <a:cubicBezTo>
                                  <a:pt x="9090" y="34404"/>
                                  <a:pt x="7103" y="33077"/>
                                  <a:pt x="5381" y="31359"/>
                                </a:cubicBezTo>
                                <a:cubicBezTo>
                                  <a:pt x="3658" y="29635"/>
                                  <a:pt x="2331" y="27651"/>
                                  <a:pt x="1398" y="25394"/>
                                </a:cubicBezTo>
                                <a:cubicBezTo>
                                  <a:pt x="466" y="23143"/>
                                  <a:pt x="0" y="20805"/>
                                  <a:pt x="0" y="18368"/>
                                </a:cubicBezTo>
                                <a:cubicBezTo>
                                  <a:pt x="0" y="15931"/>
                                  <a:pt x="466" y="13581"/>
                                  <a:pt x="1398" y="11330"/>
                                </a:cubicBezTo>
                                <a:cubicBezTo>
                                  <a:pt x="2331" y="9079"/>
                                  <a:pt x="3658" y="7088"/>
                                  <a:pt x="5381" y="5376"/>
                                </a:cubicBezTo>
                                <a:cubicBezTo>
                                  <a:pt x="7103" y="3652"/>
                                  <a:pt x="9090" y="2325"/>
                                  <a:pt x="11341" y="1395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3" name="Shape 2163"/>
                        <wps:cNvSpPr/>
                        <wps:spPr>
                          <a:xfrm>
                            <a:off x="0" y="786290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5"/>
                                </a:cubicBezTo>
                                <a:cubicBezTo>
                                  <a:pt x="27652" y="2325"/>
                                  <a:pt x="29639" y="3652"/>
                                  <a:pt x="31362" y="5376"/>
                                </a:cubicBezTo>
                                <a:cubicBezTo>
                                  <a:pt x="33084" y="7100"/>
                                  <a:pt x="34412" y="9085"/>
                                  <a:pt x="35344" y="11330"/>
                                </a:cubicBezTo>
                                <a:cubicBezTo>
                                  <a:pt x="36276" y="13587"/>
                                  <a:pt x="36743" y="15931"/>
                                  <a:pt x="36743" y="18374"/>
                                </a:cubicBezTo>
                                <a:cubicBezTo>
                                  <a:pt x="36743" y="20805"/>
                                  <a:pt x="36276" y="23149"/>
                                  <a:pt x="35344" y="25406"/>
                                </a:cubicBezTo>
                                <a:cubicBezTo>
                                  <a:pt x="34412" y="27651"/>
                                  <a:pt x="33084" y="29629"/>
                                  <a:pt x="31362" y="31359"/>
                                </a:cubicBezTo>
                                <a:cubicBezTo>
                                  <a:pt x="29639" y="33083"/>
                                  <a:pt x="27652" y="34410"/>
                                  <a:pt x="25402" y="35334"/>
                                </a:cubicBezTo>
                                <a:cubicBezTo>
                                  <a:pt x="23151" y="36277"/>
                                  <a:pt x="20807" y="36742"/>
                                  <a:pt x="18371" y="36742"/>
                                </a:cubicBezTo>
                                <a:cubicBezTo>
                                  <a:pt x="15935" y="36742"/>
                                  <a:pt x="13592" y="36277"/>
                                  <a:pt x="11341" y="35334"/>
                                </a:cubicBezTo>
                                <a:cubicBezTo>
                                  <a:pt x="9090" y="34410"/>
                                  <a:pt x="7103" y="33083"/>
                                  <a:pt x="5381" y="31359"/>
                                </a:cubicBezTo>
                                <a:cubicBezTo>
                                  <a:pt x="3658" y="29629"/>
                                  <a:pt x="2331" y="27645"/>
                                  <a:pt x="1398" y="25388"/>
                                </a:cubicBezTo>
                                <a:cubicBezTo>
                                  <a:pt x="466" y="23143"/>
                                  <a:pt x="0" y="20805"/>
                                  <a:pt x="0" y="18374"/>
                                </a:cubicBezTo>
                                <a:cubicBezTo>
                                  <a:pt x="0" y="15931"/>
                                  <a:pt x="466" y="13587"/>
                                  <a:pt x="1398" y="11330"/>
                                </a:cubicBezTo>
                                <a:cubicBezTo>
                                  <a:pt x="2331" y="9085"/>
                                  <a:pt x="3658" y="7100"/>
                                  <a:pt x="5381" y="5376"/>
                                </a:cubicBezTo>
                                <a:cubicBezTo>
                                  <a:pt x="7103" y="3652"/>
                                  <a:pt x="9090" y="2325"/>
                                  <a:pt x="11341" y="1395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" name="Shape 2167"/>
                        <wps:cNvSpPr/>
                        <wps:spPr>
                          <a:xfrm>
                            <a:off x="0" y="1175761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5"/>
                                </a:cubicBezTo>
                                <a:cubicBezTo>
                                  <a:pt x="27652" y="2325"/>
                                  <a:pt x="29639" y="3652"/>
                                  <a:pt x="31362" y="5383"/>
                                </a:cubicBezTo>
                                <a:cubicBezTo>
                                  <a:pt x="33084" y="7100"/>
                                  <a:pt x="34412" y="9085"/>
                                  <a:pt x="35344" y="11342"/>
                                </a:cubicBezTo>
                                <a:cubicBezTo>
                                  <a:pt x="36276" y="13587"/>
                                  <a:pt x="36743" y="15931"/>
                                  <a:pt x="36743" y="18374"/>
                                </a:cubicBezTo>
                                <a:cubicBezTo>
                                  <a:pt x="36743" y="20805"/>
                                  <a:pt x="36276" y="23143"/>
                                  <a:pt x="35344" y="25400"/>
                                </a:cubicBezTo>
                                <a:cubicBezTo>
                                  <a:pt x="34412" y="27645"/>
                                  <a:pt x="33084" y="29629"/>
                                  <a:pt x="31362" y="31359"/>
                                </a:cubicBezTo>
                                <a:cubicBezTo>
                                  <a:pt x="29639" y="33077"/>
                                  <a:pt x="27652" y="34404"/>
                                  <a:pt x="25402" y="35347"/>
                                </a:cubicBezTo>
                                <a:cubicBezTo>
                                  <a:pt x="23151" y="36271"/>
                                  <a:pt x="20807" y="36736"/>
                                  <a:pt x="18371" y="36742"/>
                                </a:cubicBezTo>
                                <a:cubicBezTo>
                                  <a:pt x="15935" y="36736"/>
                                  <a:pt x="13592" y="36271"/>
                                  <a:pt x="11341" y="35340"/>
                                </a:cubicBezTo>
                                <a:cubicBezTo>
                                  <a:pt x="9090" y="34404"/>
                                  <a:pt x="7103" y="33077"/>
                                  <a:pt x="5381" y="31359"/>
                                </a:cubicBezTo>
                                <a:cubicBezTo>
                                  <a:pt x="3658" y="29629"/>
                                  <a:pt x="2331" y="27645"/>
                                  <a:pt x="1398" y="25400"/>
                                </a:cubicBezTo>
                                <a:cubicBezTo>
                                  <a:pt x="466" y="23143"/>
                                  <a:pt x="0" y="20805"/>
                                  <a:pt x="0" y="18374"/>
                                </a:cubicBezTo>
                                <a:cubicBezTo>
                                  <a:pt x="0" y="15931"/>
                                  <a:pt x="466" y="13587"/>
                                  <a:pt x="1398" y="11342"/>
                                </a:cubicBezTo>
                                <a:cubicBezTo>
                                  <a:pt x="2331" y="9085"/>
                                  <a:pt x="3658" y="7100"/>
                                  <a:pt x="5381" y="5383"/>
                                </a:cubicBezTo>
                                <a:cubicBezTo>
                                  <a:pt x="7103" y="3652"/>
                                  <a:pt x="9090" y="2325"/>
                                  <a:pt x="11341" y="1395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1" name="Shape 2181"/>
                        <wps:cNvSpPr/>
                        <wps:spPr>
                          <a:xfrm>
                            <a:off x="0" y="1572580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95"/>
                                </a:cubicBezTo>
                                <a:cubicBezTo>
                                  <a:pt x="27652" y="2325"/>
                                  <a:pt x="29639" y="3652"/>
                                  <a:pt x="31362" y="5376"/>
                                </a:cubicBezTo>
                                <a:cubicBezTo>
                                  <a:pt x="33084" y="7094"/>
                                  <a:pt x="34412" y="9079"/>
                                  <a:pt x="35344" y="11336"/>
                                </a:cubicBezTo>
                                <a:cubicBezTo>
                                  <a:pt x="36276" y="13587"/>
                                  <a:pt x="36743" y="15937"/>
                                  <a:pt x="36743" y="18374"/>
                                </a:cubicBezTo>
                                <a:cubicBezTo>
                                  <a:pt x="36743" y="20805"/>
                                  <a:pt x="36276" y="23155"/>
                                  <a:pt x="35344" y="25406"/>
                                </a:cubicBezTo>
                                <a:cubicBezTo>
                                  <a:pt x="34412" y="27651"/>
                                  <a:pt x="33084" y="29642"/>
                                  <a:pt x="31362" y="31366"/>
                                </a:cubicBezTo>
                                <a:cubicBezTo>
                                  <a:pt x="29639" y="33077"/>
                                  <a:pt x="27652" y="34404"/>
                                  <a:pt x="25402" y="35340"/>
                                </a:cubicBezTo>
                                <a:cubicBezTo>
                                  <a:pt x="23151" y="36271"/>
                                  <a:pt x="20807" y="36736"/>
                                  <a:pt x="18371" y="36748"/>
                                </a:cubicBezTo>
                                <a:cubicBezTo>
                                  <a:pt x="15935" y="36736"/>
                                  <a:pt x="13592" y="36271"/>
                                  <a:pt x="11341" y="35340"/>
                                </a:cubicBezTo>
                                <a:cubicBezTo>
                                  <a:pt x="9090" y="34404"/>
                                  <a:pt x="7103" y="33077"/>
                                  <a:pt x="5381" y="31366"/>
                                </a:cubicBezTo>
                                <a:cubicBezTo>
                                  <a:pt x="3658" y="29642"/>
                                  <a:pt x="2331" y="27651"/>
                                  <a:pt x="1398" y="25400"/>
                                </a:cubicBezTo>
                                <a:cubicBezTo>
                                  <a:pt x="466" y="23155"/>
                                  <a:pt x="0" y="20805"/>
                                  <a:pt x="0" y="18374"/>
                                </a:cubicBezTo>
                                <a:cubicBezTo>
                                  <a:pt x="0" y="15937"/>
                                  <a:pt x="466" y="13587"/>
                                  <a:pt x="1398" y="11336"/>
                                </a:cubicBezTo>
                                <a:cubicBezTo>
                                  <a:pt x="2331" y="9079"/>
                                  <a:pt x="3658" y="7094"/>
                                  <a:pt x="5381" y="5376"/>
                                </a:cubicBezTo>
                                <a:cubicBezTo>
                                  <a:pt x="7103" y="3652"/>
                                  <a:pt x="9090" y="2325"/>
                                  <a:pt x="11341" y="1395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5" name="Shape 2185"/>
                        <wps:cNvSpPr/>
                        <wps:spPr>
                          <a:xfrm>
                            <a:off x="0" y="1962057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89"/>
                                </a:cubicBezTo>
                                <a:cubicBezTo>
                                  <a:pt x="27652" y="2313"/>
                                  <a:pt x="29639" y="3646"/>
                                  <a:pt x="31362" y="5370"/>
                                </a:cubicBezTo>
                                <a:cubicBezTo>
                                  <a:pt x="33084" y="7094"/>
                                  <a:pt x="34412" y="9085"/>
                                  <a:pt x="35344" y="11330"/>
                                </a:cubicBezTo>
                                <a:cubicBezTo>
                                  <a:pt x="36276" y="13581"/>
                                  <a:pt x="36743" y="15931"/>
                                  <a:pt x="36743" y="18368"/>
                                </a:cubicBezTo>
                                <a:cubicBezTo>
                                  <a:pt x="36743" y="20799"/>
                                  <a:pt x="36276" y="23143"/>
                                  <a:pt x="35344" y="25394"/>
                                </a:cubicBezTo>
                                <a:cubicBezTo>
                                  <a:pt x="34412" y="27639"/>
                                  <a:pt x="33084" y="29629"/>
                                  <a:pt x="31362" y="31359"/>
                                </a:cubicBezTo>
                                <a:cubicBezTo>
                                  <a:pt x="29639" y="33071"/>
                                  <a:pt x="27652" y="34398"/>
                                  <a:pt x="25402" y="35334"/>
                                </a:cubicBezTo>
                                <a:cubicBezTo>
                                  <a:pt x="23151" y="36264"/>
                                  <a:pt x="20807" y="36736"/>
                                  <a:pt x="18371" y="36742"/>
                                </a:cubicBezTo>
                                <a:cubicBezTo>
                                  <a:pt x="15935" y="36736"/>
                                  <a:pt x="13592" y="36264"/>
                                  <a:pt x="11341" y="35334"/>
                                </a:cubicBezTo>
                                <a:cubicBezTo>
                                  <a:pt x="9090" y="34398"/>
                                  <a:pt x="7103" y="33071"/>
                                  <a:pt x="5381" y="31359"/>
                                </a:cubicBezTo>
                                <a:cubicBezTo>
                                  <a:pt x="3658" y="29629"/>
                                  <a:pt x="2331" y="27639"/>
                                  <a:pt x="1398" y="25394"/>
                                </a:cubicBezTo>
                                <a:cubicBezTo>
                                  <a:pt x="466" y="23143"/>
                                  <a:pt x="0" y="20799"/>
                                  <a:pt x="0" y="18368"/>
                                </a:cubicBezTo>
                                <a:cubicBezTo>
                                  <a:pt x="0" y="15931"/>
                                  <a:pt x="466" y="13581"/>
                                  <a:pt x="1398" y="11330"/>
                                </a:cubicBezTo>
                                <a:cubicBezTo>
                                  <a:pt x="2331" y="9085"/>
                                  <a:pt x="3658" y="7094"/>
                                  <a:pt x="5381" y="5370"/>
                                </a:cubicBezTo>
                                <a:cubicBezTo>
                                  <a:pt x="7103" y="3646"/>
                                  <a:pt x="9090" y="2313"/>
                                  <a:pt x="11341" y="1389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9" name="Shape 2189"/>
                        <wps:cNvSpPr/>
                        <wps:spPr>
                          <a:xfrm>
                            <a:off x="0" y="2351528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89"/>
                                </a:cubicBezTo>
                                <a:cubicBezTo>
                                  <a:pt x="27652" y="2325"/>
                                  <a:pt x="29639" y="3652"/>
                                  <a:pt x="31362" y="5376"/>
                                </a:cubicBezTo>
                                <a:cubicBezTo>
                                  <a:pt x="33084" y="7088"/>
                                  <a:pt x="34412" y="9079"/>
                                  <a:pt x="35344" y="11330"/>
                                </a:cubicBezTo>
                                <a:cubicBezTo>
                                  <a:pt x="36276" y="13587"/>
                                  <a:pt x="36743" y="15931"/>
                                  <a:pt x="36743" y="18368"/>
                                </a:cubicBezTo>
                                <a:cubicBezTo>
                                  <a:pt x="36743" y="20805"/>
                                  <a:pt x="36276" y="23149"/>
                                  <a:pt x="35344" y="25394"/>
                                </a:cubicBezTo>
                                <a:cubicBezTo>
                                  <a:pt x="34412" y="27645"/>
                                  <a:pt x="33084" y="29629"/>
                                  <a:pt x="31362" y="31359"/>
                                </a:cubicBezTo>
                                <a:cubicBezTo>
                                  <a:pt x="29639" y="33077"/>
                                  <a:pt x="27652" y="34404"/>
                                  <a:pt x="25402" y="35334"/>
                                </a:cubicBezTo>
                                <a:cubicBezTo>
                                  <a:pt x="23151" y="36271"/>
                                  <a:pt x="20807" y="36736"/>
                                  <a:pt x="18371" y="36742"/>
                                </a:cubicBezTo>
                                <a:cubicBezTo>
                                  <a:pt x="15935" y="36736"/>
                                  <a:pt x="13592" y="36271"/>
                                  <a:pt x="11341" y="35334"/>
                                </a:cubicBezTo>
                                <a:cubicBezTo>
                                  <a:pt x="9090" y="34404"/>
                                  <a:pt x="7103" y="33077"/>
                                  <a:pt x="5381" y="31359"/>
                                </a:cubicBezTo>
                                <a:cubicBezTo>
                                  <a:pt x="3658" y="29629"/>
                                  <a:pt x="2331" y="27645"/>
                                  <a:pt x="1398" y="25394"/>
                                </a:cubicBezTo>
                                <a:cubicBezTo>
                                  <a:pt x="466" y="23149"/>
                                  <a:pt x="0" y="20805"/>
                                  <a:pt x="0" y="18368"/>
                                </a:cubicBezTo>
                                <a:cubicBezTo>
                                  <a:pt x="0" y="15931"/>
                                  <a:pt x="466" y="13587"/>
                                  <a:pt x="1398" y="11330"/>
                                </a:cubicBezTo>
                                <a:cubicBezTo>
                                  <a:pt x="2331" y="9079"/>
                                  <a:pt x="3658" y="7088"/>
                                  <a:pt x="5381" y="5376"/>
                                </a:cubicBezTo>
                                <a:cubicBezTo>
                                  <a:pt x="7103" y="3652"/>
                                  <a:pt x="9090" y="2325"/>
                                  <a:pt x="11341" y="1389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2" name="Shape 2192"/>
                        <wps:cNvSpPr/>
                        <wps:spPr>
                          <a:xfrm>
                            <a:off x="0" y="2571986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89"/>
                                </a:cubicBezTo>
                                <a:cubicBezTo>
                                  <a:pt x="27652" y="2313"/>
                                  <a:pt x="29639" y="3640"/>
                                  <a:pt x="31362" y="5370"/>
                                </a:cubicBezTo>
                                <a:cubicBezTo>
                                  <a:pt x="33084" y="7094"/>
                                  <a:pt x="34412" y="9085"/>
                                  <a:pt x="35344" y="11330"/>
                                </a:cubicBezTo>
                                <a:cubicBezTo>
                                  <a:pt x="36276" y="13574"/>
                                  <a:pt x="36743" y="15918"/>
                                  <a:pt x="36743" y="18368"/>
                                </a:cubicBezTo>
                                <a:cubicBezTo>
                                  <a:pt x="36743" y="20799"/>
                                  <a:pt x="36276" y="23143"/>
                                  <a:pt x="35344" y="25388"/>
                                </a:cubicBezTo>
                                <a:cubicBezTo>
                                  <a:pt x="34412" y="27632"/>
                                  <a:pt x="33084" y="29623"/>
                                  <a:pt x="31362" y="31353"/>
                                </a:cubicBezTo>
                                <a:cubicBezTo>
                                  <a:pt x="29639" y="33065"/>
                                  <a:pt x="27652" y="34392"/>
                                  <a:pt x="25402" y="35334"/>
                                </a:cubicBezTo>
                                <a:cubicBezTo>
                                  <a:pt x="23151" y="36258"/>
                                  <a:pt x="20807" y="36730"/>
                                  <a:pt x="18371" y="36742"/>
                                </a:cubicBezTo>
                                <a:cubicBezTo>
                                  <a:pt x="15935" y="36730"/>
                                  <a:pt x="13592" y="36258"/>
                                  <a:pt x="11341" y="35334"/>
                                </a:cubicBezTo>
                                <a:cubicBezTo>
                                  <a:pt x="9090" y="34392"/>
                                  <a:pt x="7103" y="33065"/>
                                  <a:pt x="5381" y="31353"/>
                                </a:cubicBezTo>
                                <a:cubicBezTo>
                                  <a:pt x="3658" y="29623"/>
                                  <a:pt x="2331" y="27632"/>
                                  <a:pt x="1398" y="25388"/>
                                </a:cubicBezTo>
                                <a:cubicBezTo>
                                  <a:pt x="466" y="23143"/>
                                  <a:pt x="0" y="20799"/>
                                  <a:pt x="0" y="18368"/>
                                </a:cubicBezTo>
                                <a:cubicBezTo>
                                  <a:pt x="0" y="15918"/>
                                  <a:pt x="466" y="13574"/>
                                  <a:pt x="1398" y="11330"/>
                                </a:cubicBezTo>
                                <a:cubicBezTo>
                                  <a:pt x="2331" y="9085"/>
                                  <a:pt x="3658" y="7094"/>
                                  <a:pt x="5381" y="5370"/>
                                </a:cubicBezTo>
                                <a:cubicBezTo>
                                  <a:pt x="7103" y="3640"/>
                                  <a:pt x="9090" y="2313"/>
                                  <a:pt x="11341" y="1389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0496" style="width:2.89313pt;height:205.412pt;position:absolute;mso-position-horizontal-relative:text;mso-position-horizontal:absolute;margin-left:17.9374pt;mso-position-vertical-relative:text;margin-top:2.33591pt;" coordsize="367,26087">
                <v:shape id="Shape 2133" style="position:absolute;width:367;height:367;left:0;top:0;" coordsize="36743,36742" path="m18371,0c20807,0,23151,465,25402,1389c27652,2313,29639,3640,31362,5370c33084,7094,34412,9085,35344,11330c36276,13581,36743,15931,36743,18368c36743,20799,36276,23143,35344,25394c34412,27639,33084,29629,31362,31359c29639,33083,27652,34410,25402,35334c23151,36264,20807,36736,18371,36742c15935,36736,13592,36264,11341,35334c9090,34410,7103,33083,5381,31359c3658,29629,2331,27639,1398,25394c466,23143,0,20799,0,18368c0,15931,466,13581,1398,11330c2331,9085,3658,7094,5381,5370c7103,3640,9090,2313,11341,1389c13592,465,15935,0,18371,0x">
                  <v:stroke weight="0pt" endcap="flat" joinstyle="miter" miterlimit="10" on="false" color="#000000" opacity="0"/>
                  <v:fill on="true" color="#000000"/>
                </v:shape>
                <v:shape id="Shape 2149" style="position:absolute;width:367;height:367;left:0;top:3968;" coordsize="36743,36742" path="m18371,0c20807,0,23151,465,25402,1389c27652,2325,29639,3652,31362,5376c33084,7088,34412,9079,35344,11330c36276,13581,36743,15931,36743,18368c36743,20805,36276,23143,35344,25394c34412,27651,33084,29635,31362,31359c29639,33077,27652,34404,25402,35340c23151,36271,20807,36736,18371,36742c15935,36736,13592,36271,11341,35340c9090,34404,7103,33077,5381,31359c3658,29635,2331,27651,1398,25394c466,23143,0,20805,0,18368c0,15931,466,13581,1398,11330c2331,9079,3658,7088,5381,5376c7103,3652,9090,2325,11341,1395c13592,465,15935,0,18371,0x">
                  <v:stroke weight="0pt" endcap="flat" joinstyle="miter" miterlimit="10" on="false" color="#000000" opacity="0"/>
                  <v:fill on="true" color="#000000"/>
                </v:shape>
                <v:shape id="Shape 2163" style="position:absolute;width:367;height:367;left:0;top:7862;" coordsize="36743,36742" path="m18371,0c20807,0,23151,465,25402,1395c27652,2325,29639,3652,31362,5376c33084,7100,34412,9085,35344,11330c36276,13587,36743,15931,36743,18374c36743,20805,36276,23149,35344,25406c34412,27651,33084,29629,31362,31359c29639,33083,27652,34410,25402,35334c23151,36277,20807,36742,18371,36742c15935,36742,13592,36277,11341,35334c9090,34410,7103,33083,5381,31359c3658,29629,2331,27645,1398,25388c466,23143,0,20805,0,18374c0,15931,466,13587,1398,11330c2331,9085,3658,7100,5381,5376c7103,3652,9090,2325,11341,1395c13592,465,15935,0,18371,0x">
                  <v:stroke weight="0pt" endcap="flat" joinstyle="miter" miterlimit="10" on="false" color="#000000" opacity="0"/>
                  <v:fill on="true" color="#000000"/>
                </v:shape>
                <v:shape id="Shape 2167" style="position:absolute;width:367;height:367;left:0;top:11757;" coordsize="36743,36742" path="m18371,0c20807,0,23151,465,25402,1395c27652,2325,29639,3652,31362,5383c33084,7100,34412,9085,35344,11342c36276,13587,36743,15931,36743,18374c36743,20805,36276,23143,35344,25400c34412,27645,33084,29629,31362,31359c29639,33077,27652,34404,25402,35347c23151,36271,20807,36736,18371,36742c15935,36736,13592,36271,11341,35340c9090,34404,7103,33077,5381,31359c3658,29629,2331,27645,1398,25400c466,23143,0,20805,0,18374c0,15931,466,13587,1398,11342c2331,9085,3658,7100,5381,5383c7103,3652,9090,2325,11341,1395c13592,465,15935,0,18371,0x">
                  <v:stroke weight="0pt" endcap="flat" joinstyle="miter" miterlimit="10" on="false" color="#000000" opacity="0"/>
                  <v:fill on="true" color="#000000"/>
                </v:shape>
                <v:shape id="Shape 2181" style="position:absolute;width:367;height:367;left:0;top:15725;" coordsize="36743,36748" path="m18371,0c20807,0,23151,471,25402,1395c27652,2325,29639,3652,31362,5376c33084,7094,34412,9079,35344,11336c36276,13587,36743,15937,36743,18374c36743,20805,36276,23155,35344,25406c34412,27651,33084,29642,31362,31366c29639,33077,27652,34404,25402,35340c23151,36271,20807,36736,18371,36748c15935,36736,13592,36271,11341,35340c9090,34404,7103,33077,5381,31366c3658,29642,2331,27651,1398,25400c466,23155,0,20805,0,18374c0,15937,466,13587,1398,11336c2331,9079,3658,7094,5381,5376c7103,3652,9090,2325,11341,1395c13592,471,15935,0,18371,0x">
                  <v:stroke weight="0pt" endcap="flat" joinstyle="miter" miterlimit="10" on="false" color="#000000" opacity="0"/>
                  <v:fill on="true" color="#000000"/>
                </v:shape>
                <v:shape id="Shape 2185" style="position:absolute;width:367;height:367;left:0;top:19620;" coordsize="36743,36742" path="m18371,0c20807,0,23151,465,25402,1389c27652,2313,29639,3646,31362,5370c33084,7094,34412,9085,35344,11330c36276,13581,36743,15931,36743,18368c36743,20799,36276,23143,35344,25394c34412,27639,33084,29629,31362,31359c29639,33071,27652,34398,25402,35334c23151,36264,20807,36736,18371,36742c15935,36736,13592,36264,11341,35334c9090,34398,7103,33071,5381,31359c3658,29629,2331,27639,1398,25394c466,23143,0,20799,0,18368c0,15931,466,13581,1398,11330c2331,9085,3658,7094,5381,5370c7103,3646,9090,2313,11341,1389c13592,465,15935,0,18371,0x">
                  <v:stroke weight="0pt" endcap="flat" joinstyle="miter" miterlimit="10" on="false" color="#000000" opacity="0"/>
                  <v:fill on="true" color="#000000"/>
                </v:shape>
                <v:shape id="Shape 2189" style="position:absolute;width:367;height:367;left:0;top:23515;" coordsize="36743,36742" path="m18371,0c20807,0,23151,465,25402,1389c27652,2325,29639,3652,31362,5376c33084,7088,34412,9079,35344,11330c36276,13587,36743,15931,36743,18368c36743,20805,36276,23149,35344,25394c34412,27645,33084,29629,31362,31359c29639,33077,27652,34404,25402,35334c23151,36271,20807,36736,18371,36742c15935,36736,13592,36271,11341,35334c9090,34404,7103,33077,5381,31359c3658,29629,2331,27645,1398,25394c466,23149,0,20805,0,18368c0,15931,466,13587,1398,11330c2331,9079,3658,7088,5381,5376c7103,3652,9090,2325,11341,1389c13592,465,15935,0,18371,0x">
                  <v:stroke weight="0pt" endcap="flat" joinstyle="miter" miterlimit="10" on="false" color="#000000" opacity="0"/>
                  <v:fill on="true" color="#000000"/>
                </v:shape>
                <v:shape id="Shape 2192" style="position:absolute;width:367;height:367;left:0;top:25719;" coordsize="36743,36742" path="m18371,0c20807,0,23151,465,25402,1389c27652,2313,29639,3640,31362,5370c33084,7094,34412,9085,35344,11330c36276,13574,36743,15918,36743,18368c36743,20799,36276,23143,35344,25388c34412,27632,33084,29623,31362,31353c29639,33065,27652,34392,25402,35334c23151,36258,20807,36730,18371,36742c15935,36730,13592,36258,11341,35334c9090,34392,7103,33065,5381,31353c3658,29623,2331,27632,1398,25388c466,23143,0,20799,0,18368c0,15918,466,13574,1398,11330c2331,9085,3658,7094,5381,5370c7103,3640,9090,2313,11341,1389c13592,465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Node.js + Express.js</w:t>
      </w:r>
      <w:r>
        <w:t>: Egységes JavaScript fejlesztési élményt nyújt backend és frontend között, és lehetővé teszi a gyors, eseményalapú I/O kezelést.</w:t>
      </w:r>
    </w:p>
    <w:p w14:paraId="210EB7A7" w14:textId="77777777" w:rsidR="00622141" w:rsidRDefault="00000000">
      <w:pPr>
        <w:ind w:left="542"/>
      </w:pPr>
      <w:proofErr w:type="spellStart"/>
      <w:r>
        <w:rPr>
          <w:b/>
        </w:rPr>
        <w:t>MongoDB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Mongoose</w:t>
      </w:r>
      <w:proofErr w:type="spellEnd"/>
      <w:r>
        <w:t>: Rugalmas dokumentum-modell révén jól kezeli a változó felhasználói, rendelési és menü-adatsémát, miközben gyorsan skálázható.</w:t>
      </w:r>
    </w:p>
    <w:p w14:paraId="4CA83AFD" w14:textId="77777777" w:rsidR="00622141" w:rsidRDefault="00000000">
      <w:pPr>
        <w:ind w:left="542"/>
      </w:pPr>
      <w:proofErr w:type="spellStart"/>
      <w:r>
        <w:rPr>
          <w:b/>
        </w:rPr>
        <w:t>Redis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Lua</w:t>
      </w:r>
      <w:proofErr w:type="spellEnd"/>
      <w:r>
        <w:t xml:space="preserve">: </w:t>
      </w:r>
      <w:proofErr w:type="spellStart"/>
      <w:r>
        <w:t>Redis</w:t>
      </w:r>
      <w:proofErr w:type="spellEnd"/>
      <w:r>
        <w:t xml:space="preserve"> a </w:t>
      </w:r>
      <w:proofErr w:type="spellStart"/>
      <w:r>
        <w:t>gyorsítótárazáshoz</w:t>
      </w:r>
      <w:proofErr w:type="spellEnd"/>
      <w:r>
        <w:t xml:space="preserve">, munkamenetekhez és </w:t>
      </w:r>
      <w:proofErr w:type="spellStart"/>
      <w:r>
        <w:t>rate</w:t>
      </w:r>
      <w:proofErr w:type="spellEnd"/>
      <w:r>
        <w:t xml:space="preserve"> limitinghez, </w:t>
      </w:r>
      <w:proofErr w:type="spellStart"/>
      <w:r>
        <w:t>Lua</w:t>
      </w:r>
      <w:proofErr w:type="spellEnd"/>
      <w:r>
        <w:t xml:space="preserve"> a tömör, atomi műveletekhez a tranzakciók és cache érvénytelenítés megbízhatósága érdekében.</w:t>
      </w:r>
    </w:p>
    <w:p w14:paraId="6CEBD406" w14:textId="77777777" w:rsidR="00622141" w:rsidRDefault="00000000">
      <w:pPr>
        <w:ind w:left="542"/>
      </w:pPr>
      <w:r>
        <w:rPr>
          <w:b/>
        </w:rPr>
        <w:t xml:space="preserve">React.js + </w:t>
      </w:r>
      <w:proofErr w:type="spellStart"/>
      <w:r>
        <w:rPr>
          <w:b/>
        </w:rPr>
        <w:t>Tailwind</w:t>
      </w:r>
      <w:proofErr w:type="spellEnd"/>
      <w:r>
        <w:rPr>
          <w:b/>
        </w:rPr>
        <w:t xml:space="preserve"> CSS</w:t>
      </w:r>
      <w:r>
        <w:t>: Komponens-alapú felhasználói felület helyi állapotkezeléssel és gyors, reszponzív stílusokkal.</w:t>
      </w:r>
    </w:p>
    <w:p w14:paraId="2E31DB66" w14:textId="77777777" w:rsidR="00622141" w:rsidRDefault="00000000">
      <w:pPr>
        <w:ind w:left="542"/>
      </w:pPr>
      <w:r>
        <w:rPr>
          <w:b/>
        </w:rPr>
        <w:t xml:space="preserve">JWT + </w:t>
      </w:r>
      <w:proofErr w:type="spellStart"/>
      <w:r>
        <w:rPr>
          <w:b/>
        </w:rPr>
        <w:t>bcrypt</w:t>
      </w:r>
      <w:proofErr w:type="spellEnd"/>
      <w:r>
        <w:t xml:space="preserve">: Biztonságos hitelesítés és munkamenet-kezelés a </w:t>
      </w:r>
      <w:proofErr w:type="spellStart"/>
      <w:r>
        <w:t>token</w:t>
      </w:r>
      <w:proofErr w:type="spellEnd"/>
      <w:r>
        <w:t xml:space="preserve">-alapú </w:t>
      </w:r>
      <w:proofErr w:type="spellStart"/>
      <w:r>
        <w:t>autentikációhoz</w:t>
      </w:r>
      <w:proofErr w:type="spellEnd"/>
      <w:r>
        <w:t xml:space="preserve">, valamint erős </w:t>
      </w:r>
      <w:proofErr w:type="spellStart"/>
      <w:r>
        <w:t>jelszóhash-elés</w:t>
      </w:r>
      <w:proofErr w:type="spellEnd"/>
      <w:r>
        <w:t>.</w:t>
      </w:r>
    </w:p>
    <w:p w14:paraId="49BA9D37" w14:textId="77777777" w:rsidR="00622141" w:rsidRDefault="00000000">
      <w:pPr>
        <w:ind w:left="542"/>
      </w:pPr>
      <w:proofErr w:type="spellStart"/>
      <w:r>
        <w:rPr>
          <w:b/>
        </w:rPr>
        <w:t>PayPal</w:t>
      </w:r>
      <w:proofErr w:type="spellEnd"/>
      <w:r>
        <w:rPr>
          <w:b/>
        </w:rPr>
        <w:t xml:space="preserve"> / Google </w:t>
      </w:r>
      <w:proofErr w:type="spellStart"/>
      <w:r>
        <w:rPr>
          <w:b/>
        </w:rPr>
        <w:t>Pay</w:t>
      </w:r>
      <w:proofErr w:type="spellEnd"/>
      <w:r>
        <w:t>: Megbízható külső fizetési szolgáltatók a PCI-kompatibilitás és a gyors fizetési folyamatok miatt.</w:t>
      </w:r>
    </w:p>
    <w:p w14:paraId="172E138F" w14:textId="77777777" w:rsidR="00622141" w:rsidRDefault="00000000">
      <w:pPr>
        <w:ind w:left="542"/>
      </w:pPr>
      <w:r>
        <w:rPr>
          <w:b/>
        </w:rPr>
        <w:t>Socket.IO</w:t>
      </w:r>
      <w:r>
        <w:t>: Valós idejű kommunikációhoz szükséges chat és élő frissítések támogatása.</w:t>
      </w:r>
    </w:p>
    <w:p w14:paraId="5DB120DA" w14:textId="77777777" w:rsidR="00622141" w:rsidRDefault="00000000">
      <w:pPr>
        <w:spacing w:after="220"/>
        <w:ind w:left="542"/>
      </w:pPr>
      <w:proofErr w:type="spellStart"/>
      <w:r>
        <w:rPr>
          <w:b/>
        </w:rPr>
        <w:t>Helmet</w:t>
      </w:r>
      <w:proofErr w:type="spellEnd"/>
      <w:r>
        <w:rPr>
          <w:b/>
        </w:rPr>
        <w:t>, HPP, CORS</w:t>
      </w:r>
      <w:r>
        <w:t xml:space="preserve">: Alapvető HTTP biztonsági fejlécek és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sanitizáció</w:t>
      </w:r>
      <w:proofErr w:type="spellEnd"/>
      <w:r>
        <w:t xml:space="preserve"> a támadások megelőzése érdekében.</w:t>
      </w:r>
    </w:p>
    <w:p w14:paraId="6F46251B" w14:textId="77777777" w:rsidR="00622141" w:rsidRDefault="00000000">
      <w:pPr>
        <w:spacing w:after="47"/>
        <w:ind w:left="0" w:firstLine="547"/>
      </w:pPr>
      <w:r>
        <w:t>Ez a kombináció lehetővé teszi a gyors fejlesztést, a magas rendelkezésre állást és a biztonságos, valós idejű felhasználói élményt.</w:t>
      </w:r>
    </w:p>
    <w:p w14:paraId="710A7BCF" w14:textId="77777777" w:rsidR="00622141" w:rsidRDefault="00000000">
      <w:pPr>
        <w:spacing w:after="15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F1A786" wp14:editId="21B48AC3">
                <wp:extent cx="5290941" cy="2031661"/>
                <wp:effectExtent l="0" t="0" r="0" b="0"/>
                <wp:docPr id="140490" name="Group 140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2031661"/>
                          <a:chOff x="0" y="0"/>
                          <a:chExt cx="5290941" cy="2031661"/>
                        </a:xfrm>
                      </wpg:grpSpPr>
                      <wps:wsp>
                        <wps:cNvPr id="191810" name="Shape 191810"/>
                        <wps:cNvSpPr/>
                        <wps:spPr>
                          <a:xfrm>
                            <a:off x="0" y="2016958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11" name="Shape 191811"/>
                        <wps:cNvSpPr/>
                        <wps:spPr>
                          <a:xfrm>
                            <a:off x="0" y="2024313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8" name="Shape 2128"/>
                        <wps:cNvSpPr/>
                        <wps:spPr>
                          <a:xfrm>
                            <a:off x="5283592" y="2016958"/>
                            <a:ext cx="7349" cy="14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703">
                                <a:moveTo>
                                  <a:pt x="7349" y="0"/>
                                </a:moveTo>
                                <a:lnTo>
                                  <a:pt x="7349" y="14703"/>
                                </a:lnTo>
                                <a:lnTo>
                                  <a:pt x="0" y="14703"/>
                                </a:lnTo>
                                <a:lnTo>
                                  <a:pt x="0" y="7355"/>
                                </a:lnTo>
                                <a:lnTo>
                                  <a:pt x="73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9" name="Shape 2129"/>
                        <wps:cNvSpPr/>
                        <wps:spPr>
                          <a:xfrm>
                            <a:off x="0" y="2016958"/>
                            <a:ext cx="7349" cy="14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703">
                                <a:moveTo>
                                  <a:pt x="0" y="0"/>
                                </a:moveTo>
                                <a:lnTo>
                                  <a:pt x="7349" y="0"/>
                                </a:lnTo>
                                <a:lnTo>
                                  <a:pt x="7349" y="7355"/>
                                </a:lnTo>
                                <a:lnTo>
                                  <a:pt x="0" y="147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0" name="Shape 2210"/>
                        <wps:cNvSpPr/>
                        <wps:spPr>
                          <a:xfrm>
                            <a:off x="2177229" y="274243"/>
                            <a:ext cx="0" cy="233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3614">
                                <a:moveTo>
                                  <a:pt x="0" y="0"/>
                                </a:moveTo>
                                <a:lnTo>
                                  <a:pt x="0" y="21162"/>
                                </a:lnTo>
                                <a:cubicBezTo>
                                  <a:pt x="0" y="42320"/>
                                  <a:pt x="0" y="84644"/>
                                  <a:pt x="0" y="123577"/>
                                </a:cubicBezTo>
                                <a:cubicBezTo>
                                  <a:pt x="0" y="162514"/>
                                  <a:pt x="0" y="198064"/>
                                  <a:pt x="0" y="215839"/>
                                </a:cubicBezTo>
                                <a:lnTo>
                                  <a:pt x="0" y="233614"/>
                                </a:lnTo>
                              </a:path>
                            </a:pathLst>
                          </a:custGeom>
                          <a:ln w="507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1" name="Shape 2211"/>
                        <wps:cNvSpPr/>
                        <wps:spPr>
                          <a:xfrm>
                            <a:off x="2156893" y="487541"/>
                            <a:ext cx="40671" cy="40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71" h="40628">
                                <a:moveTo>
                                  <a:pt x="0" y="0"/>
                                </a:moveTo>
                                <a:lnTo>
                                  <a:pt x="40671" y="0"/>
                                </a:lnTo>
                                <a:lnTo>
                                  <a:pt x="20336" y="40628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2" name="Shape 2212"/>
                        <wps:cNvSpPr/>
                        <wps:spPr>
                          <a:xfrm>
                            <a:off x="2156893" y="487541"/>
                            <a:ext cx="20336" cy="40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36" h="40629">
                                <a:moveTo>
                                  <a:pt x="0" y="0"/>
                                </a:moveTo>
                                <a:lnTo>
                                  <a:pt x="2274" y="0"/>
                                </a:lnTo>
                                <a:lnTo>
                                  <a:pt x="2600" y="0"/>
                                </a:lnTo>
                                <a:lnTo>
                                  <a:pt x="6667" y="0"/>
                                </a:lnTo>
                                <a:lnTo>
                                  <a:pt x="10734" y="0"/>
                                </a:lnTo>
                                <a:lnTo>
                                  <a:pt x="14801" y="0"/>
                                </a:lnTo>
                                <a:lnTo>
                                  <a:pt x="18869" y="0"/>
                                </a:lnTo>
                                <a:lnTo>
                                  <a:pt x="20336" y="0"/>
                                </a:lnTo>
                                <a:lnTo>
                                  <a:pt x="20336" y="2031"/>
                                </a:lnTo>
                                <a:lnTo>
                                  <a:pt x="18869" y="2031"/>
                                </a:lnTo>
                                <a:lnTo>
                                  <a:pt x="14801" y="2031"/>
                                </a:lnTo>
                                <a:lnTo>
                                  <a:pt x="10734" y="2031"/>
                                </a:lnTo>
                                <a:lnTo>
                                  <a:pt x="6667" y="2031"/>
                                </a:lnTo>
                                <a:lnTo>
                                  <a:pt x="3290" y="2031"/>
                                </a:lnTo>
                                <a:lnTo>
                                  <a:pt x="4294" y="4036"/>
                                </a:lnTo>
                                <a:lnTo>
                                  <a:pt x="6112" y="7670"/>
                                </a:lnTo>
                                <a:lnTo>
                                  <a:pt x="7931" y="11304"/>
                                </a:lnTo>
                                <a:lnTo>
                                  <a:pt x="9750" y="14937"/>
                                </a:lnTo>
                                <a:lnTo>
                                  <a:pt x="11569" y="18571"/>
                                </a:lnTo>
                                <a:lnTo>
                                  <a:pt x="13388" y="22205"/>
                                </a:lnTo>
                                <a:lnTo>
                                  <a:pt x="15207" y="25839"/>
                                </a:lnTo>
                                <a:lnTo>
                                  <a:pt x="17026" y="29473"/>
                                </a:lnTo>
                                <a:lnTo>
                                  <a:pt x="18845" y="33107"/>
                                </a:lnTo>
                                <a:lnTo>
                                  <a:pt x="20336" y="36086"/>
                                </a:lnTo>
                                <a:lnTo>
                                  <a:pt x="20336" y="40629"/>
                                </a:lnTo>
                                <a:lnTo>
                                  <a:pt x="18062" y="40629"/>
                                </a:lnTo>
                                <a:lnTo>
                                  <a:pt x="17026" y="38558"/>
                                </a:lnTo>
                                <a:lnTo>
                                  <a:pt x="15207" y="34924"/>
                                </a:lnTo>
                                <a:lnTo>
                                  <a:pt x="13388" y="31290"/>
                                </a:lnTo>
                                <a:lnTo>
                                  <a:pt x="11569" y="27656"/>
                                </a:lnTo>
                                <a:lnTo>
                                  <a:pt x="9750" y="24022"/>
                                </a:lnTo>
                                <a:lnTo>
                                  <a:pt x="7931" y="20388"/>
                                </a:lnTo>
                                <a:lnTo>
                                  <a:pt x="6112" y="16754"/>
                                </a:lnTo>
                                <a:lnTo>
                                  <a:pt x="4294" y="13121"/>
                                </a:lnTo>
                                <a:lnTo>
                                  <a:pt x="2475" y="9487"/>
                                </a:lnTo>
                                <a:lnTo>
                                  <a:pt x="656" y="5853"/>
                                </a:lnTo>
                                <a:lnTo>
                                  <a:pt x="0" y="4543"/>
                                </a:lnTo>
                                <a:lnTo>
                                  <a:pt x="0" y="2031"/>
                                </a:lnTo>
                                <a:lnTo>
                                  <a:pt x="0" y="1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3" name="Shape 2213"/>
                        <wps:cNvSpPr/>
                        <wps:spPr>
                          <a:xfrm>
                            <a:off x="2177229" y="487541"/>
                            <a:ext cx="20336" cy="40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36" h="40629">
                                <a:moveTo>
                                  <a:pt x="0" y="0"/>
                                </a:moveTo>
                                <a:lnTo>
                                  <a:pt x="2600" y="0"/>
                                </a:lnTo>
                                <a:lnTo>
                                  <a:pt x="6667" y="0"/>
                                </a:lnTo>
                                <a:lnTo>
                                  <a:pt x="10735" y="0"/>
                                </a:lnTo>
                                <a:lnTo>
                                  <a:pt x="14802" y="0"/>
                                </a:lnTo>
                                <a:lnTo>
                                  <a:pt x="18062" y="0"/>
                                </a:lnTo>
                                <a:lnTo>
                                  <a:pt x="18869" y="0"/>
                                </a:lnTo>
                                <a:lnTo>
                                  <a:pt x="20336" y="0"/>
                                </a:lnTo>
                                <a:lnTo>
                                  <a:pt x="20336" y="2031"/>
                                </a:lnTo>
                                <a:lnTo>
                                  <a:pt x="20336" y="4542"/>
                                </a:lnTo>
                                <a:lnTo>
                                  <a:pt x="18517" y="8176"/>
                                </a:lnTo>
                                <a:lnTo>
                                  <a:pt x="16698" y="11810"/>
                                </a:lnTo>
                                <a:lnTo>
                                  <a:pt x="14879" y="15444"/>
                                </a:lnTo>
                                <a:lnTo>
                                  <a:pt x="13060" y="19078"/>
                                </a:lnTo>
                                <a:lnTo>
                                  <a:pt x="11242" y="22712"/>
                                </a:lnTo>
                                <a:lnTo>
                                  <a:pt x="9423" y="26346"/>
                                </a:lnTo>
                                <a:lnTo>
                                  <a:pt x="7604" y="29980"/>
                                </a:lnTo>
                                <a:lnTo>
                                  <a:pt x="5785" y="33613"/>
                                </a:lnTo>
                                <a:lnTo>
                                  <a:pt x="3966" y="37247"/>
                                </a:lnTo>
                                <a:lnTo>
                                  <a:pt x="2274" y="40629"/>
                                </a:lnTo>
                                <a:lnTo>
                                  <a:pt x="1641" y="40629"/>
                                </a:lnTo>
                                <a:lnTo>
                                  <a:pt x="0" y="40629"/>
                                </a:lnTo>
                                <a:lnTo>
                                  <a:pt x="0" y="36086"/>
                                </a:lnTo>
                                <a:lnTo>
                                  <a:pt x="328" y="35430"/>
                                </a:lnTo>
                                <a:lnTo>
                                  <a:pt x="2147" y="31797"/>
                                </a:lnTo>
                                <a:lnTo>
                                  <a:pt x="3966" y="28163"/>
                                </a:lnTo>
                                <a:lnTo>
                                  <a:pt x="5785" y="24529"/>
                                </a:lnTo>
                                <a:lnTo>
                                  <a:pt x="7604" y="20895"/>
                                </a:lnTo>
                                <a:lnTo>
                                  <a:pt x="9423" y="17261"/>
                                </a:lnTo>
                                <a:lnTo>
                                  <a:pt x="11242" y="13627"/>
                                </a:lnTo>
                                <a:lnTo>
                                  <a:pt x="13060" y="9993"/>
                                </a:lnTo>
                                <a:lnTo>
                                  <a:pt x="14879" y="6359"/>
                                </a:lnTo>
                                <a:lnTo>
                                  <a:pt x="16698" y="2725"/>
                                </a:lnTo>
                                <a:lnTo>
                                  <a:pt x="17045" y="2031"/>
                                </a:lnTo>
                                <a:lnTo>
                                  <a:pt x="14802" y="2031"/>
                                </a:lnTo>
                                <a:lnTo>
                                  <a:pt x="10735" y="2031"/>
                                </a:lnTo>
                                <a:lnTo>
                                  <a:pt x="6667" y="2031"/>
                                </a:lnTo>
                                <a:lnTo>
                                  <a:pt x="2600" y="2031"/>
                                </a:lnTo>
                                <a:lnTo>
                                  <a:pt x="0" y="2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4" name="Shape 2214"/>
                        <wps:cNvSpPr/>
                        <wps:spPr>
                          <a:xfrm>
                            <a:off x="2496726" y="708282"/>
                            <a:ext cx="1643197" cy="327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3197" h="327745">
                                <a:moveTo>
                                  <a:pt x="0" y="0"/>
                                </a:moveTo>
                                <a:lnTo>
                                  <a:pt x="273864" y="36850"/>
                                </a:lnTo>
                                <a:cubicBezTo>
                                  <a:pt x="547732" y="73700"/>
                                  <a:pt x="1095465" y="147395"/>
                                  <a:pt x="1369328" y="202020"/>
                                </a:cubicBezTo>
                                <a:cubicBezTo>
                                  <a:pt x="1643197" y="256645"/>
                                  <a:pt x="1643197" y="292195"/>
                                  <a:pt x="1643197" y="309970"/>
                                </a:cubicBezTo>
                                <a:lnTo>
                                  <a:pt x="1643197" y="327745"/>
                                </a:lnTo>
                              </a:path>
                            </a:pathLst>
                          </a:custGeom>
                          <a:ln w="507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5" name="Shape 2215"/>
                        <wps:cNvSpPr/>
                        <wps:spPr>
                          <a:xfrm>
                            <a:off x="4119587" y="1015712"/>
                            <a:ext cx="40671" cy="40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71" h="40628">
                                <a:moveTo>
                                  <a:pt x="0" y="0"/>
                                </a:moveTo>
                                <a:lnTo>
                                  <a:pt x="40671" y="0"/>
                                </a:lnTo>
                                <a:lnTo>
                                  <a:pt x="20336" y="40628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" name="Shape 2216"/>
                        <wps:cNvSpPr/>
                        <wps:spPr>
                          <a:xfrm>
                            <a:off x="4119587" y="1015712"/>
                            <a:ext cx="20336" cy="40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36" h="40629">
                                <a:moveTo>
                                  <a:pt x="0" y="0"/>
                                </a:moveTo>
                                <a:lnTo>
                                  <a:pt x="2274" y="0"/>
                                </a:lnTo>
                                <a:lnTo>
                                  <a:pt x="2600" y="0"/>
                                </a:lnTo>
                                <a:lnTo>
                                  <a:pt x="6667" y="0"/>
                                </a:lnTo>
                                <a:lnTo>
                                  <a:pt x="10734" y="0"/>
                                </a:lnTo>
                                <a:lnTo>
                                  <a:pt x="14801" y="0"/>
                                </a:lnTo>
                                <a:lnTo>
                                  <a:pt x="18869" y="0"/>
                                </a:lnTo>
                                <a:lnTo>
                                  <a:pt x="20336" y="0"/>
                                </a:lnTo>
                                <a:lnTo>
                                  <a:pt x="20336" y="2031"/>
                                </a:lnTo>
                                <a:lnTo>
                                  <a:pt x="18869" y="2031"/>
                                </a:lnTo>
                                <a:lnTo>
                                  <a:pt x="14801" y="2031"/>
                                </a:lnTo>
                                <a:lnTo>
                                  <a:pt x="10734" y="2031"/>
                                </a:lnTo>
                                <a:lnTo>
                                  <a:pt x="6667" y="2031"/>
                                </a:lnTo>
                                <a:lnTo>
                                  <a:pt x="3290" y="2031"/>
                                </a:lnTo>
                                <a:lnTo>
                                  <a:pt x="4294" y="4036"/>
                                </a:lnTo>
                                <a:lnTo>
                                  <a:pt x="6112" y="7670"/>
                                </a:lnTo>
                                <a:lnTo>
                                  <a:pt x="7931" y="11304"/>
                                </a:lnTo>
                                <a:lnTo>
                                  <a:pt x="9750" y="14937"/>
                                </a:lnTo>
                                <a:lnTo>
                                  <a:pt x="11569" y="18571"/>
                                </a:lnTo>
                                <a:lnTo>
                                  <a:pt x="13388" y="22205"/>
                                </a:lnTo>
                                <a:lnTo>
                                  <a:pt x="15207" y="25839"/>
                                </a:lnTo>
                                <a:lnTo>
                                  <a:pt x="17026" y="29473"/>
                                </a:lnTo>
                                <a:lnTo>
                                  <a:pt x="18845" y="33107"/>
                                </a:lnTo>
                                <a:lnTo>
                                  <a:pt x="20336" y="36086"/>
                                </a:lnTo>
                                <a:lnTo>
                                  <a:pt x="20336" y="40629"/>
                                </a:lnTo>
                                <a:lnTo>
                                  <a:pt x="18062" y="40629"/>
                                </a:lnTo>
                                <a:lnTo>
                                  <a:pt x="17026" y="38558"/>
                                </a:lnTo>
                                <a:lnTo>
                                  <a:pt x="15207" y="34924"/>
                                </a:lnTo>
                                <a:lnTo>
                                  <a:pt x="13388" y="31290"/>
                                </a:lnTo>
                                <a:lnTo>
                                  <a:pt x="11569" y="27656"/>
                                </a:lnTo>
                                <a:lnTo>
                                  <a:pt x="9750" y="24022"/>
                                </a:lnTo>
                                <a:lnTo>
                                  <a:pt x="7931" y="20388"/>
                                </a:lnTo>
                                <a:lnTo>
                                  <a:pt x="6112" y="16754"/>
                                </a:lnTo>
                                <a:lnTo>
                                  <a:pt x="4294" y="13121"/>
                                </a:lnTo>
                                <a:lnTo>
                                  <a:pt x="2475" y="9487"/>
                                </a:lnTo>
                                <a:lnTo>
                                  <a:pt x="656" y="5853"/>
                                </a:lnTo>
                                <a:lnTo>
                                  <a:pt x="0" y="4543"/>
                                </a:lnTo>
                                <a:lnTo>
                                  <a:pt x="0" y="2031"/>
                                </a:lnTo>
                                <a:lnTo>
                                  <a:pt x="0" y="1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" name="Shape 2217"/>
                        <wps:cNvSpPr/>
                        <wps:spPr>
                          <a:xfrm>
                            <a:off x="4139922" y="1015712"/>
                            <a:ext cx="20336" cy="40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36" h="40629">
                                <a:moveTo>
                                  <a:pt x="0" y="0"/>
                                </a:moveTo>
                                <a:lnTo>
                                  <a:pt x="2600" y="0"/>
                                </a:lnTo>
                                <a:lnTo>
                                  <a:pt x="6667" y="0"/>
                                </a:lnTo>
                                <a:lnTo>
                                  <a:pt x="10735" y="0"/>
                                </a:lnTo>
                                <a:lnTo>
                                  <a:pt x="14802" y="0"/>
                                </a:lnTo>
                                <a:lnTo>
                                  <a:pt x="18062" y="0"/>
                                </a:lnTo>
                                <a:lnTo>
                                  <a:pt x="18869" y="0"/>
                                </a:lnTo>
                                <a:lnTo>
                                  <a:pt x="20336" y="0"/>
                                </a:lnTo>
                                <a:lnTo>
                                  <a:pt x="20336" y="0"/>
                                </a:lnTo>
                                <a:lnTo>
                                  <a:pt x="20336" y="4541"/>
                                </a:lnTo>
                                <a:lnTo>
                                  <a:pt x="20336" y="4542"/>
                                </a:lnTo>
                                <a:lnTo>
                                  <a:pt x="18517" y="8176"/>
                                </a:lnTo>
                                <a:lnTo>
                                  <a:pt x="16698" y="11810"/>
                                </a:lnTo>
                                <a:lnTo>
                                  <a:pt x="14879" y="15444"/>
                                </a:lnTo>
                                <a:lnTo>
                                  <a:pt x="13060" y="19078"/>
                                </a:lnTo>
                                <a:lnTo>
                                  <a:pt x="11242" y="22712"/>
                                </a:lnTo>
                                <a:lnTo>
                                  <a:pt x="9423" y="26346"/>
                                </a:lnTo>
                                <a:lnTo>
                                  <a:pt x="7604" y="29980"/>
                                </a:lnTo>
                                <a:lnTo>
                                  <a:pt x="5785" y="33613"/>
                                </a:lnTo>
                                <a:lnTo>
                                  <a:pt x="3966" y="37247"/>
                                </a:lnTo>
                                <a:lnTo>
                                  <a:pt x="2274" y="40629"/>
                                </a:lnTo>
                                <a:lnTo>
                                  <a:pt x="1641" y="40629"/>
                                </a:lnTo>
                                <a:lnTo>
                                  <a:pt x="0" y="40629"/>
                                </a:lnTo>
                                <a:lnTo>
                                  <a:pt x="0" y="36086"/>
                                </a:lnTo>
                                <a:lnTo>
                                  <a:pt x="328" y="35430"/>
                                </a:lnTo>
                                <a:lnTo>
                                  <a:pt x="2147" y="31797"/>
                                </a:lnTo>
                                <a:lnTo>
                                  <a:pt x="3966" y="28163"/>
                                </a:lnTo>
                                <a:lnTo>
                                  <a:pt x="5785" y="24529"/>
                                </a:lnTo>
                                <a:lnTo>
                                  <a:pt x="7604" y="20895"/>
                                </a:lnTo>
                                <a:lnTo>
                                  <a:pt x="9423" y="17261"/>
                                </a:lnTo>
                                <a:lnTo>
                                  <a:pt x="11242" y="13627"/>
                                </a:lnTo>
                                <a:lnTo>
                                  <a:pt x="13060" y="9993"/>
                                </a:lnTo>
                                <a:lnTo>
                                  <a:pt x="14879" y="6359"/>
                                </a:lnTo>
                                <a:lnTo>
                                  <a:pt x="16698" y="2725"/>
                                </a:lnTo>
                                <a:lnTo>
                                  <a:pt x="17045" y="2031"/>
                                </a:lnTo>
                                <a:lnTo>
                                  <a:pt x="14802" y="2031"/>
                                </a:lnTo>
                                <a:lnTo>
                                  <a:pt x="10735" y="2031"/>
                                </a:lnTo>
                                <a:lnTo>
                                  <a:pt x="6667" y="2031"/>
                                </a:lnTo>
                                <a:lnTo>
                                  <a:pt x="2600" y="2031"/>
                                </a:lnTo>
                                <a:lnTo>
                                  <a:pt x="0" y="2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" name="Shape 2218"/>
                        <wps:cNvSpPr/>
                        <wps:spPr>
                          <a:xfrm>
                            <a:off x="2496726" y="789732"/>
                            <a:ext cx="358537" cy="24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537" h="246295">
                                <a:moveTo>
                                  <a:pt x="0" y="0"/>
                                </a:moveTo>
                                <a:lnTo>
                                  <a:pt x="59757" y="23275"/>
                                </a:lnTo>
                                <a:cubicBezTo>
                                  <a:pt x="119509" y="46550"/>
                                  <a:pt x="239023" y="93095"/>
                                  <a:pt x="298780" y="134145"/>
                                </a:cubicBezTo>
                                <a:cubicBezTo>
                                  <a:pt x="358537" y="175195"/>
                                  <a:pt x="358537" y="210745"/>
                                  <a:pt x="358537" y="228520"/>
                                </a:cubicBezTo>
                                <a:lnTo>
                                  <a:pt x="358537" y="246295"/>
                                </a:lnTo>
                              </a:path>
                            </a:pathLst>
                          </a:custGeom>
                          <a:ln w="507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9" name="Shape 2219"/>
                        <wps:cNvSpPr/>
                        <wps:spPr>
                          <a:xfrm>
                            <a:off x="2834927" y="1015712"/>
                            <a:ext cx="40671" cy="40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71" h="40628">
                                <a:moveTo>
                                  <a:pt x="0" y="0"/>
                                </a:moveTo>
                                <a:lnTo>
                                  <a:pt x="40671" y="0"/>
                                </a:lnTo>
                                <a:lnTo>
                                  <a:pt x="20336" y="40628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0" name="Shape 2220"/>
                        <wps:cNvSpPr/>
                        <wps:spPr>
                          <a:xfrm>
                            <a:off x="2834927" y="1015712"/>
                            <a:ext cx="20336" cy="40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36" h="40629">
                                <a:moveTo>
                                  <a:pt x="0" y="0"/>
                                </a:moveTo>
                                <a:lnTo>
                                  <a:pt x="2274" y="0"/>
                                </a:lnTo>
                                <a:lnTo>
                                  <a:pt x="2600" y="0"/>
                                </a:lnTo>
                                <a:lnTo>
                                  <a:pt x="6667" y="0"/>
                                </a:lnTo>
                                <a:lnTo>
                                  <a:pt x="10734" y="0"/>
                                </a:lnTo>
                                <a:lnTo>
                                  <a:pt x="14801" y="0"/>
                                </a:lnTo>
                                <a:lnTo>
                                  <a:pt x="18869" y="0"/>
                                </a:lnTo>
                                <a:lnTo>
                                  <a:pt x="20336" y="0"/>
                                </a:lnTo>
                                <a:lnTo>
                                  <a:pt x="20336" y="2031"/>
                                </a:lnTo>
                                <a:lnTo>
                                  <a:pt x="18869" y="2031"/>
                                </a:lnTo>
                                <a:lnTo>
                                  <a:pt x="14801" y="2031"/>
                                </a:lnTo>
                                <a:lnTo>
                                  <a:pt x="10734" y="2031"/>
                                </a:lnTo>
                                <a:lnTo>
                                  <a:pt x="6667" y="2031"/>
                                </a:lnTo>
                                <a:lnTo>
                                  <a:pt x="3290" y="2031"/>
                                </a:lnTo>
                                <a:lnTo>
                                  <a:pt x="4294" y="4036"/>
                                </a:lnTo>
                                <a:lnTo>
                                  <a:pt x="6112" y="7670"/>
                                </a:lnTo>
                                <a:lnTo>
                                  <a:pt x="7931" y="11304"/>
                                </a:lnTo>
                                <a:lnTo>
                                  <a:pt x="9750" y="14937"/>
                                </a:lnTo>
                                <a:lnTo>
                                  <a:pt x="11569" y="18571"/>
                                </a:lnTo>
                                <a:lnTo>
                                  <a:pt x="13388" y="22205"/>
                                </a:lnTo>
                                <a:lnTo>
                                  <a:pt x="15207" y="25839"/>
                                </a:lnTo>
                                <a:lnTo>
                                  <a:pt x="17026" y="29473"/>
                                </a:lnTo>
                                <a:lnTo>
                                  <a:pt x="18845" y="33107"/>
                                </a:lnTo>
                                <a:lnTo>
                                  <a:pt x="20336" y="36086"/>
                                </a:lnTo>
                                <a:lnTo>
                                  <a:pt x="20336" y="40629"/>
                                </a:lnTo>
                                <a:lnTo>
                                  <a:pt x="18062" y="40629"/>
                                </a:lnTo>
                                <a:lnTo>
                                  <a:pt x="17026" y="38558"/>
                                </a:lnTo>
                                <a:lnTo>
                                  <a:pt x="15207" y="34924"/>
                                </a:lnTo>
                                <a:lnTo>
                                  <a:pt x="13388" y="31290"/>
                                </a:lnTo>
                                <a:lnTo>
                                  <a:pt x="11569" y="27656"/>
                                </a:lnTo>
                                <a:lnTo>
                                  <a:pt x="9750" y="24022"/>
                                </a:lnTo>
                                <a:lnTo>
                                  <a:pt x="7931" y="20388"/>
                                </a:lnTo>
                                <a:lnTo>
                                  <a:pt x="6112" y="16754"/>
                                </a:lnTo>
                                <a:lnTo>
                                  <a:pt x="4294" y="13121"/>
                                </a:lnTo>
                                <a:lnTo>
                                  <a:pt x="2475" y="9487"/>
                                </a:lnTo>
                                <a:lnTo>
                                  <a:pt x="656" y="5853"/>
                                </a:lnTo>
                                <a:lnTo>
                                  <a:pt x="0" y="4543"/>
                                </a:lnTo>
                                <a:lnTo>
                                  <a:pt x="0" y="2031"/>
                                </a:lnTo>
                                <a:lnTo>
                                  <a:pt x="0" y="1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1" name="Shape 2221"/>
                        <wps:cNvSpPr/>
                        <wps:spPr>
                          <a:xfrm>
                            <a:off x="2855263" y="1015712"/>
                            <a:ext cx="20336" cy="40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36" h="40629">
                                <a:moveTo>
                                  <a:pt x="0" y="0"/>
                                </a:moveTo>
                                <a:lnTo>
                                  <a:pt x="2600" y="0"/>
                                </a:lnTo>
                                <a:lnTo>
                                  <a:pt x="6667" y="0"/>
                                </a:lnTo>
                                <a:lnTo>
                                  <a:pt x="10735" y="0"/>
                                </a:lnTo>
                                <a:lnTo>
                                  <a:pt x="14802" y="0"/>
                                </a:lnTo>
                                <a:lnTo>
                                  <a:pt x="18062" y="0"/>
                                </a:lnTo>
                                <a:lnTo>
                                  <a:pt x="18869" y="0"/>
                                </a:lnTo>
                                <a:lnTo>
                                  <a:pt x="20336" y="0"/>
                                </a:lnTo>
                                <a:lnTo>
                                  <a:pt x="20336" y="0"/>
                                </a:lnTo>
                                <a:lnTo>
                                  <a:pt x="20336" y="4541"/>
                                </a:lnTo>
                                <a:lnTo>
                                  <a:pt x="20336" y="4542"/>
                                </a:lnTo>
                                <a:lnTo>
                                  <a:pt x="18517" y="8176"/>
                                </a:lnTo>
                                <a:lnTo>
                                  <a:pt x="16698" y="11810"/>
                                </a:lnTo>
                                <a:lnTo>
                                  <a:pt x="14879" y="15444"/>
                                </a:lnTo>
                                <a:lnTo>
                                  <a:pt x="13060" y="19078"/>
                                </a:lnTo>
                                <a:lnTo>
                                  <a:pt x="11242" y="22712"/>
                                </a:lnTo>
                                <a:lnTo>
                                  <a:pt x="9423" y="26346"/>
                                </a:lnTo>
                                <a:lnTo>
                                  <a:pt x="7604" y="29980"/>
                                </a:lnTo>
                                <a:lnTo>
                                  <a:pt x="5785" y="33613"/>
                                </a:lnTo>
                                <a:lnTo>
                                  <a:pt x="3966" y="37247"/>
                                </a:lnTo>
                                <a:lnTo>
                                  <a:pt x="2274" y="40629"/>
                                </a:lnTo>
                                <a:lnTo>
                                  <a:pt x="1641" y="40629"/>
                                </a:lnTo>
                                <a:lnTo>
                                  <a:pt x="0" y="40629"/>
                                </a:lnTo>
                                <a:lnTo>
                                  <a:pt x="0" y="36086"/>
                                </a:lnTo>
                                <a:lnTo>
                                  <a:pt x="328" y="35430"/>
                                </a:lnTo>
                                <a:lnTo>
                                  <a:pt x="2147" y="31797"/>
                                </a:lnTo>
                                <a:lnTo>
                                  <a:pt x="3966" y="28163"/>
                                </a:lnTo>
                                <a:lnTo>
                                  <a:pt x="5785" y="24529"/>
                                </a:lnTo>
                                <a:lnTo>
                                  <a:pt x="7604" y="20895"/>
                                </a:lnTo>
                                <a:lnTo>
                                  <a:pt x="9423" y="17261"/>
                                </a:lnTo>
                                <a:lnTo>
                                  <a:pt x="11242" y="13627"/>
                                </a:lnTo>
                                <a:lnTo>
                                  <a:pt x="13060" y="9993"/>
                                </a:lnTo>
                                <a:lnTo>
                                  <a:pt x="14879" y="6359"/>
                                </a:lnTo>
                                <a:lnTo>
                                  <a:pt x="16698" y="2725"/>
                                </a:lnTo>
                                <a:lnTo>
                                  <a:pt x="17045" y="2031"/>
                                </a:lnTo>
                                <a:lnTo>
                                  <a:pt x="14802" y="2031"/>
                                </a:lnTo>
                                <a:lnTo>
                                  <a:pt x="10735" y="2031"/>
                                </a:lnTo>
                                <a:lnTo>
                                  <a:pt x="6667" y="2031"/>
                                </a:lnTo>
                                <a:lnTo>
                                  <a:pt x="2600" y="2031"/>
                                </a:lnTo>
                                <a:lnTo>
                                  <a:pt x="0" y="2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2" name="Shape 2222"/>
                        <wps:cNvSpPr/>
                        <wps:spPr>
                          <a:xfrm>
                            <a:off x="1768406" y="802413"/>
                            <a:ext cx="196547" cy="233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547" h="233614">
                                <a:moveTo>
                                  <a:pt x="196547" y="0"/>
                                </a:moveTo>
                                <a:lnTo>
                                  <a:pt x="163790" y="21163"/>
                                </a:lnTo>
                                <a:cubicBezTo>
                                  <a:pt x="131034" y="42320"/>
                                  <a:pt x="65517" y="84645"/>
                                  <a:pt x="32756" y="123577"/>
                                </a:cubicBezTo>
                                <a:cubicBezTo>
                                  <a:pt x="0" y="162514"/>
                                  <a:pt x="0" y="198064"/>
                                  <a:pt x="0" y="215839"/>
                                </a:cubicBezTo>
                                <a:lnTo>
                                  <a:pt x="0" y="233614"/>
                                </a:lnTo>
                              </a:path>
                            </a:pathLst>
                          </a:custGeom>
                          <a:ln w="507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3" name="Shape 2223"/>
                        <wps:cNvSpPr/>
                        <wps:spPr>
                          <a:xfrm>
                            <a:off x="1748070" y="1015712"/>
                            <a:ext cx="40671" cy="40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71" h="40628">
                                <a:moveTo>
                                  <a:pt x="0" y="0"/>
                                </a:moveTo>
                                <a:lnTo>
                                  <a:pt x="40671" y="0"/>
                                </a:lnTo>
                                <a:lnTo>
                                  <a:pt x="20336" y="406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4" name="Shape 2224"/>
                        <wps:cNvSpPr/>
                        <wps:spPr>
                          <a:xfrm>
                            <a:off x="1748070" y="1015712"/>
                            <a:ext cx="20336" cy="40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36" h="40629">
                                <a:moveTo>
                                  <a:pt x="0" y="0"/>
                                </a:moveTo>
                                <a:lnTo>
                                  <a:pt x="2274" y="0"/>
                                </a:lnTo>
                                <a:lnTo>
                                  <a:pt x="2600" y="0"/>
                                </a:lnTo>
                                <a:lnTo>
                                  <a:pt x="6667" y="0"/>
                                </a:lnTo>
                                <a:lnTo>
                                  <a:pt x="10734" y="0"/>
                                </a:lnTo>
                                <a:lnTo>
                                  <a:pt x="14802" y="0"/>
                                </a:lnTo>
                                <a:lnTo>
                                  <a:pt x="18869" y="0"/>
                                </a:lnTo>
                                <a:lnTo>
                                  <a:pt x="20336" y="0"/>
                                </a:lnTo>
                                <a:lnTo>
                                  <a:pt x="20336" y="2031"/>
                                </a:lnTo>
                                <a:lnTo>
                                  <a:pt x="18869" y="2031"/>
                                </a:lnTo>
                                <a:lnTo>
                                  <a:pt x="14802" y="2031"/>
                                </a:lnTo>
                                <a:lnTo>
                                  <a:pt x="10734" y="2031"/>
                                </a:lnTo>
                                <a:lnTo>
                                  <a:pt x="6667" y="2031"/>
                                </a:lnTo>
                                <a:lnTo>
                                  <a:pt x="3290" y="2031"/>
                                </a:lnTo>
                                <a:lnTo>
                                  <a:pt x="4294" y="4036"/>
                                </a:lnTo>
                                <a:lnTo>
                                  <a:pt x="6112" y="7670"/>
                                </a:lnTo>
                                <a:lnTo>
                                  <a:pt x="7931" y="11304"/>
                                </a:lnTo>
                                <a:lnTo>
                                  <a:pt x="9750" y="14937"/>
                                </a:lnTo>
                                <a:lnTo>
                                  <a:pt x="11569" y="18571"/>
                                </a:lnTo>
                                <a:lnTo>
                                  <a:pt x="13388" y="22205"/>
                                </a:lnTo>
                                <a:lnTo>
                                  <a:pt x="15207" y="25839"/>
                                </a:lnTo>
                                <a:lnTo>
                                  <a:pt x="17026" y="29473"/>
                                </a:lnTo>
                                <a:lnTo>
                                  <a:pt x="18845" y="33107"/>
                                </a:lnTo>
                                <a:lnTo>
                                  <a:pt x="20336" y="36086"/>
                                </a:lnTo>
                                <a:lnTo>
                                  <a:pt x="20336" y="40629"/>
                                </a:lnTo>
                                <a:lnTo>
                                  <a:pt x="18062" y="40629"/>
                                </a:lnTo>
                                <a:lnTo>
                                  <a:pt x="17026" y="38558"/>
                                </a:lnTo>
                                <a:lnTo>
                                  <a:pt x="15207" y="34924"/>
                                </a:lnTo>
                                <a:lnTo>
                                  <a:pt x="13388" y="31290"/>
                                </a:lnTo>
                                <a:lnTo>
                                  <a:pt x="11569" y="27656"/>
                                </a:lnTo>
                                <a:lnTo>
                                  <a:pt x="9750" y="24022"/>
                                </a:lnTo>
                                <a:lnTo>
                                  <a:pt x="7931" y="20388"/>
                                </a:lnTo>
                                <a:lnTo>
                                  <a:pt x="6112" y="16754"/>
                                </a:lnTo>
                                <a:lnTo>
                                  <a:pt x="4294" y="13121"/>
                                </a:lnTo>
                                <a:lnTo>
                                  <a:pt x="2475" y="9487"/>
                                </a:lnTo>
                                <a:lnTo>
                                  <a:pt x="656" y="5853"/>
                                </a:lnTo>
                                <a:lnTo>
                                  <a:pt x="0" y="4543"/>
                                </a:lnTo>
                                <a:lnTo>
                                  <a:pt x="0" y="2031"/>
                                </a:lnTo>
                                <a:lnTo>
                                  <a:pt x="0" y="1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5" name="Shape 2225"/>
                        <wps:cNvSpPr/>
                        <wps:spPr>
                          <a:xfrm>
                            <a:off x="1768406" y="1015712"/>
                            <a:ext cx="20336" cy="40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36" h="40629">
                                <a:moveTo>
                                  <a:pt x="0" y="0"/>
                                </a:moveTo>
                                <a:lnTo>
                                  <a:pt x="2600" y="0"/>
                                </a:lnTo>
                                <a:lnTo>
                                  <a:pt x="6667" y="0"/>
                                </a:lnTo>
                                <a:lnTo>
                                  <a:pt x="10735" y="0"/>
                                </a:lnTo>
                                <a:lnTo>
                                  <a:pt x="14802" y="0"/>
                                </a:lnTo>
                                <a:lnTo>
                                  <a:pt x="18062" y="0"/>
                                </a:lnTo>
                                <a:lnTo>
                                  <a:pt x="18869" y="0"/>
                                </a:lnTo>
                                <a:lnTo>
                                  <a:pt x="20336" y="0"/>
                                </a:lnTo>
                                <a:lnTo>
                                  <a:pt x="20336" y="0"/>
                                </a:lnTo>
                                <a:lnTo>
                                  <a:pt x="20336" y="4542"/>
                                </a:lnTo>
                                <a:lnTo>
                                  <a:pt x="20336" y="4542"/>
                                </a:lnTo>
                                <a:lnTo>
                                  <a:pt x="18517" y="8176"/>
                                </a:lnTo>
                                <a:lnTo>
                                  <a:pt x="16698" y="11810"/>
                                </a:lnTo>
                                <a:lnTo>
                                  <a:pt x="14879" y="15444"/>
                                </a:lnTo>
                                <a:lnTo>
                                  <a:pt x="13060" y="19078"/>
                                </a:lnTo>
                                <a:lnTo>
                                  <a:pt x="11242" y="22712"/>
                                </a:lnTo>
                                <a:lnTo>
                                  <a:pt x="9422" y="26346"/>
                                </a:lnTo>
                                <a:lnTo>
                                  <a:pt x="7604" y="29980"/>
                                </a:lnTo>
                                <a:lnTo>
                                  <a:pt x="5785" y="33613"/>
                                </a:lnTo>
                                <a:lnTo>
                                  <a:pt x="3966" y="37247"/>
                                </a:lnTo>
                                <a:lnTo>
                                  <a:pt x="2274" y="40629"/>
                                </a:lnTo>
                                <a:lnTo>
                                  <a:pt x="1641" y="40629"/>
                                </a:lnTo>
                                <a:lnTo>
                                  <a:pt x="0" y="40629"/>
                                </a:lnTo>
                                <a:lnTo>
                                  <a:pt x="0" y="36086"/>
                                </a:lnTo>
                                <a:lnTo>
                                  <a:pt x="328" y="35430"/>
                                </a:lnTo>
                                <a:lnTo>
                                  <a:pt x="2147" y="31797"/>
                                </a:lnTo>
                                <a:lnTo>
                                  <a:pt x="3966" y="28163"/>
                                </a:lnTo>
                                <a:lnTo>
                                  <a:pt x="5785" y="24529"/>
                                </a:lnTo>
                                <a:lnTo>
                                  <a:pt x="7604" y="20895"/>
                                </a:lnTo>
                                <a:lnTo>
                                  <a:pt x="9422" y="17261"/>
                                </a:lnTo>
                                <a:lnTo>
                                  <a:pt x="11242" y="13627"/>
                                </a:lnTo>
                                <a:lnTo>
                                  <a:pt x="13060" y="9993"/>
                                </a:lnTo>
                                <a:lnTo>
                                  <a:pt x="14879" y="6359"/>
                                </a:lnTo>
                                <a:lnTo>
                                  <a:pt x="16698" y="2725"/>
                                </a:lnTo>
                                <a:lnTo>
                                  <a:pt x="17046" y="2031"/>
                                </a:lnTo>
                                <a:lnTo>
                                  <a:pt x="14802" y="2031"/>
                                </a:lnTo>
                                <a:lnTo>
                                  <a:pt x="10735" y="2031"/>
                                </a:lnTo>
                                <a:lnTo>
                                  <a:pt x="6667" y="2031"/>
                                </a:lnTo>
                                <a:lnTo>
                                  <a:pt x="2600" y="2031"/>
                                </a:lnTo>
                                <a:lnTo>
                                  <a:pt x="0" y="2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6" name="Shape 2226"/>
                        <wps:cNvSpPr/>
                        <wps:spPr>
                          <a:xfrm>
                            <a:off x="901151" y="731410"/>
                            <a:ext cx="956581" cy="304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6581" h="304617">
                                <a:moveTo>
                                  <a:pt x="956581" y="0"/>
                                </a:moveTo>
                                <a:lnTo>
                                  <a:pt x="797152" y="32996"/>
                                </a:lnTo>
                                <a:cubicBezTo>
                                  <a:pt x="637719" y="65991"/>
                                  <a:pt x="318862" y="131977"/>
                                  <a:pt x="159428" y="182747"/>
                                </a:cubicBezTo>
                                <a:cubicBezTo>
                                  <a:pt x="0" y="233518"/>
                                  <a:pt x="0" y="269068"/>
                                  <a:pt x="0" y="286843"/>
                                </a:cubicBezTo>
                                <a:lnTo>
                                  <a:pt x="0" y="304617"/>
                                </a:lnTo>
                              </a:path>
                            </a:pathLst>
                          </a:custGeom>
                          <a:ln w="507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7" name="Shape 2227"/>
                        <wps:cNvSpPr/>
                        <wps:spPr>
                          <a:xfrm>
                            <a:off x="880815" y="1015712"/>
                            <a:ext cx="40671" cy="40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71" h="40628">
                                <a:moveTo>
                                  <a:pt x="0" y="0"/>
                                </a:moveTo>
                                <a:lnTo>
                                  <a:pt x="40671" y="0"/>
                                </a:lnTo>
                                <a:lnTo>
                                  <a:pt x="20336" y="406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8" name="Shape 2228"/>
                        <wps:cNvSpPr/>
                        <wps:spPr>
                          <a:xfrm>
                            <a:off x="880815" y="1015712"/>
                            <a:ext cx="20336" cy="40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36" h="40629">
                                <a:moveTo>
                                  <a:pt x="0" y="0"/>
                                </a:moveTo>
                                <a:lnTo>
                                  <a:pt x="2274" y="0"/>
                                </a:lnTo>
                                <a:lnTo>
                                  <a:pt x="2600" y="0"/>
                                </a:lnTo>
                                <a:lnTo>
                                  <a:pt x="6667" y="0"/>
                                </a:lnTo>
                                <a:lnTo>
                                  <a:pt x="10734" y="0"/>
                                </a:lnTo>
                                <a:lnTo>
                                  <a:pt x="14802" y="0"/>
                                </a:lnTo>
                                <a:lnTo>
                                  <a:pt x="18869" y="0"/>
                                </a:lnTo>
                                <a:lnTo>
                                  <a:pt x="20336" y="0"/>
                                </a:lnTo>
                                <a:lnTo>
                                  <a:pt x="20336" y="2031"/>
                                </a:lnTo>
                                <a:lnTo>
                                  <a:pt x="18869" y="2031"/>
                                </a:lnTo>
                                <a:lnTo>
                                  <a:pt x="14802" y="2031"/>
                                </a:lnTo>
                                <a:lnTo>
                                  <a:pt x="10734" y="2031"/>
                                </a:lnTo>
                                <a:lnTo>
                                  <a:pt x="6667" y="2031"/>
                                </a:lnTo>
                                <a:lnTo>
                                  <a:pt x="3290" y="2031"/>
                                </a:lnTo>
                                <a:lnTo>
                                  <a:pt x="4294" y="4036"/>
                                </a:lnTo>
                                <a:lnTo>
                                  <a:pt x="6112" y="7670"/>
                                </a:lnTo>
                                <a:lnTo>
                                  <a:pt x="7931" y="11304"/>
                                </a:lnTo>
                                <a:lnTo>
                                  <a:pt x="9750" y="14937"/>
                                </a:lnTo>
                                <a:lnTo>
                                  <a:pt x="11569" y="18571"/>
                                </a:lnTo>
                                <a:lnTo>
                                  <a:pt x="13388" y="22205"/>
                                </a:lnTo>
                                <a:lnTo>
                                  <a:pt x="15207" y="25839"/>
                                </a:lnTo>
                                <a:lnTo>
                                  <a:pt x="17026" y="29473"/>
                                </a:lnTo>
                                <a:lnTo>
                                  <a:pt x="18845" y="33107"/>
                                </a:lnTo>
                                <a:lnTo>
                                  <a:pt x="20336" y="36086"/>
                                </a:lnTo>
                                <a:lnTo>
                                  <a:pt x="20336" y="40629"/>
                                </a:lnTo>
                                <a:lnTo>
                                  <a:pt x="18062" y="40629"/>
                                </a:lnTo>
                                <a:lnTo>
                                  <a:pt x="17026" y="38558"/>
                                </a:lnTo>
                                <a:lnTo>
                                  <a:pt x="15207" y="34924"/>
                                </a:lnTo>
                                <a:lnTo>
                                  <a:pt x="13388" y="31290"/>
                                </a:lnTo>
                                <a:lnTo>
                                  <a:pt x="11569" y="27656"/>
                                </a:lnTo>
                                <a:lnTo>
                                  <a:pt x="9750" y="24022"/>
                                </a:lnTo>
                                <a:lnTo>
                                  <a:pt x="7931" y="20388"/>
                                </a:lnTo>
                                <a:lnTo>
                                  <a:pt x="6112" y="16754"/>
                                </a:lnTo>
                                <a:lnTo>
                                  <a:pt x="4294" y="13121"/>
                                </a:lnTo>
                                <a:lnTo>
                                  <a:pt x="2475" y="9487"/>
                                </a:lnTo>
                                <a:lnTo>
                                  <a:pt x="656" y="5853"/>
                                </a:lnTo>
                                <a:lnTo>
                                  <a:pt x="0" y="4543"/>
                                </a:lnTo>
                                <a:lnTo>
                                  <a:pt x="0" y="2031"/>
                                </a:lnTo>
                                <a:lnTo>
                                  <a:pt x="0" y="1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9" name="Shape 2229"/>
                        <wps:cNvSpPr/>
                        <wps:spPr>
                          <a:xfrm>
                            <a:off x="901151" y="1015712"/>
                            <a:ext cx="20336" cy="40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36" h="40629">
                                <a:moveTo>
                                  <a:pt x="0" y="0"/>
                                </a:moveTo>
                                <a:lnTo>
                                  <a:pt x="2600" y="0"/>
                                </a:lnTo>
                                <a:lnTo>
                                  <a:pt x="6667" y="0"/>
                                </a:lnTo>
                                <a:lnTo>
                                  <a:pt x="10735" y="0"/>
                                </a:lnTo>
                                <a:lnTo>
                                  <a:pt x="14802" y="0"/>
                                </a:lnTo>
                                <a:lnTo>
                                  <a:pt x="18062" y="0"/>
                                </a:lnTo>
                                <a:lnTo>
                                  <a:pt x="18869" y="0"/>
                                </a:lnTo>
                                <a:lnTo>
                                  <a:pt x="20336" y="0"/>
                                </a:lnTo>
                                <a:lnTo>
                                  <a:pt x="20336" y="0"/>
                                </a:lnTo>
                                <a:lnTo>
                                  <a:pt x="20336" y="4542"/>
                                </a:lnTo>
                                <a:lnTo>
                                  <a:pt x="20336" y="4542"/>
                                </a:lnTo>
                                <a:lnTo>
                                  <a:pt x="18517" y="8176"/>
                                </a:lnTo>
                                <a:lnTo>
                                  <a:pt x="16698" y="11810"/>
                                </a:lnTo>
                                <a:lnTo>
                                  <a:pt x="14879" y="15444"/>
                                </a:lnTo>
                                <a:lnTo>
                                  <a:pt x="13060" y="19078"/>
                                </a:lnTo>
                                <a:lnTo>
                                  <a:pt x="11242" y="22712"/>
                                </a:lnTo>
                                <a:lnTo>
                                  <a:pt x="9422" y="26346"/>
                                </a:lnTo>
                                <a:lnTo>
                                  <a:pt x="7604" y="29980"/>
                                </a:lnTo>
                                <a:lnTo>
                                  <a:pt x="5785" y="33613"/>
                                </a:lnTo>
                                <a:lnTo>
                                  <a:pt x="3966" y="37247"/>
                                </a:lnTo>
                                <a:lnTo>
                                  <a:pt x="2274" y="40629"/>
                                </a:lnTo>
                                <a:lnTo>
                                  <a:pt x="1641" y="40629"/>
                                </a:lnTo>
                                <a:lnTo>
                                  <a:pt x="0" y="40629"/>
                                </a:lnTo>
                                <a:lnTo>
                                  <a:pt x="0" y="36086"/>
                                </a:lnTo>
                                <a:lnTo>
                                  <a:pt x="328" y="35430"/>
                                </a:lnTo>
                                <a:lnTo>
                                  <a:pt x="2147" y="31797"/>
                                </a:lnTo>
                                <a:lnTo>
                                  <a:pt x="3966" y="28163"/>
                                </a:lnTo>
                                <a:lnTo>
                                  <a:pt x="5785" y="24529"/>
                                </a:lnTo>
                                <a:lnTo>
                                  <a:pt x="7604" y="20895"/>
                                </a:lnTo>
                                <a:lnTo>
                                  <a:pt x="9422" y="17261"/>
                                </a:lnTo>
                                <a:lnTo>
                                  <a:pt x="11242" y="13627"/>
                                </a:lnTo>
                                <a:lnTo>
                                  <a:pt x="13060" y="9993"/>
                                </a:lnTo>
                                <a:lnTo>
                                  <a:pt x="14879" y="6359"/>
                                </a:lnTo>
                                <a:lnTo>
                                  <a:pt x="16698" y="2725"/>
                                </a:lnTo>
                                <a:lnTo>
                                  <a:pt x="17046" y="2031"/>
                                </a:lnTo>
                                <a:lnTo>
                                  <a:pt x="14802" y="2031"/>
                                </a:lnTo>
                                <a:lnTo>
                                  <a:pt x="10735" y="2031"/>
                                </a:lnTo>
                                <a:lnTo>
                                  <a:pt x="6667" y="2031"/>
                                </a:lnTo>
                                <a:lnTo>
                                  <a:pt x="2600" y="2031"/>
                                </a:lnTo>
                                <a:lnTo>
                                  <a:pt x="0" y="2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0" name="Shape 2230"/>
                        <wps:cNvSpPr/>
                        <wps:spPr>
                          <a:xfrm>
                            <a:off x="1951923" y="1266874"/>
                            <a:ext cx="1606795" cy="302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6795" h="302306">
                                <a:moveTo>
                                  <a:pt x="1606795" y="0"/>
                                </a:moveTo>
                                <a:lnTo>
                                  <a:pt x="1355190" y="31776"/>
                                </a:lnTo>
                                <a:cubicBezTo>
                                  <a:pt x="1103583" y="63558"/>
                                  <a:pt x="600367" y="127116"/>
                                  <a:pt x="332568" y="177501"/>
                                </a:cubicBezTo>
                                <a:cubicBezTo>
                                  <a:pt x="64770" y="227885"/>
                                  <a:pt x="32385" y="265095"/>
                                  <a:pt x="16192" y="283704"/>
                                </a:cubicBezTo>
                                <a:lnTo>
                                  <a:pt x="0" y="302306"/>
                                </a:lnTo>
                              </a:path>
                            </a:pathLst>
                          </a:custGeom>
                          <a:ln w="507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2" name="Shape 2232"/>
                        <wps:cNvSpPr/>
                        <wps:spPr>
                          <a:xfrm>
                            <a:off x="1938579" y="1540520"/>
                            <a:ext cx="42033" cy="43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33" h="43988">
                                <a:moveTo>
                                  <a:pt x="11341" y="0"/>
                                </a:moveTo>
                                <a:lnTo>
                                  <a:pt x="42033" y="26658"/>
                                </a:lnTo>
                                <a:lnTo>
                                  <a:pt x="0" y="43988"/>
                                </a:lnTo>
                                <a:lnTo>
                                  <a:pt x="11340" y="1"/>
                                </a:lnTo>
                                <a:lnTo>
                                  <a:pt x="113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3" name="Shape 2233"/>
                        <wps:cNvSpPr/>
                        <wps:spPr>
                          <a:xfrm>
                            <a:off x="1936863" y="1540520"/>
                            <a:ext cx="22316" cy="45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16" h="45479">
                                <a:moveTo>
                                  <a:pt x="13057" y="0"/>
                                </a:moveTo>
                                <a:lnTo>
                                  <a:pt x="14773" y="1490"/>
                                </a:lnTo>
                                <a:lnTo>
                                  <a:pt x="15019" y="1704"/>
                                </a:lnTo>
                                <a:lnTo>
                                  <a:pt x="18088" y="4370"/>
                                </a:lnTo>
                                <a:lnTo>
                                  <a:pt x="21157" y="7036"/>
                                </a:lnTo>
                                <a:lnTo>
                                  <a:pt x="22316" y="8042"/>
                                </a:lnTo>
                                <a:lnTo>
                                  <a:pt x="22316" y="10733"/>
                                </a:lnTo>
                                <a:lnTo>
                                  <a:pt x="19823" y="8568"/>
                                </a:lnTo>
                                <a:lnTo>
                                  <a:pt x="16754" y="5903"/>
                                </a:lnTo>
                                <a:lnTo>
                                  <a:pt x="14206" y="3690"/>
                                </a:lnTo>
                                <a:lnTo>
                                  <a:pt x="13646" y="5860"/>
                                </a:lnTo>
                                <a:lnTo>
                                  <a:pt x="12632" y="9794"/>
                                </a:lnTo>
                                <a:lnTo>
                                  <a:pt x="11617" y="13729"/>
                                </a:lnTo>
                                <a:lnTo>
                                  <a:pt x="10603" y="17663"/>
                                </a:lnTo>
                                <a:lnTo>
                                  <a:pt x="9589" y="21598"/>
                                </a:lnTo>
                                <a:lnTo>
                                  <a:pt x="8574" y="25532"/>
                                </a:lnTo>
                                <a:lnTo>
                                  <a:pt x="7560" y="29466"/>
                                </a:lnTo>
                                <a:lnTo>
                                  <a:pt x="6545" y="33401"/>
                                </a:lnTo>
                                <a:lnTo>
                                  <a:pt x="5531" y="37336"/>
                                </a:lnTo>
                                <a:lnTo>
                                  <a:pt x="4700" y="40560"/>
                                </a:lnTo>
                                <a:lnTo>
                                  <a:pt x="5378" y="40280"/>
                                </a:lnTo>
                                <a:lnTo>
                                  <a:pt x="9137" y="38731"/>
                                </a:lnTo>
                                <a:lnTo>
                                  <a:pt x="12897" y="37181"/>
                                </a:lnTo>
                                <a:lnTo>
                                  <a:pt x="16656" y="35630"/>
                                </a:lnTo>
                                <a:lnTo>
                                  <a:pt x="20416" y="34081"/>
                                </a:lnTo>
                                <a:lnTo>
                                  <a:pt x="22316" y="33297"/>
                                </a:lnTo>
                                <a:lnTo>
                                  <a:pt x="22316" y="37693"/>
                                </a:lnTo>
                                <a:lnTo>
                                  <a:pt x="21967" y="37836"/>
                                </a:lnTo>
                                <a:lnTo>
                                  <a:pt x="18208" y="39386"/>
                                </a:lnTo>
                                <a:lnTo>
                                  <a:pt x="14448" y="40936"/>
                                </a:lnTo>
                                <a:lnTo>
                                  <a:pt x="10689" y="42487"/>
                                </a:lnTo>
                                <a:lnTo>
                                  <a:pt x="6929" y="44036"/>
                                </a:lnTo>
                                <a:lnTo>
                                  <a:pt x="3431" y="45479"/>
                                </a:lnTo>
                                <a:lnTo>
                                  <a:pt x="2954" y="45064"/>
                                </a:lnTo>
                                <a:lnTo>
                                  <a:pt x="0" y="42498"/>
                                </a:lnTo>
                                <a:lnTo>
                                  <a:pt x="578" y="40256"/>
                                </a:lnTo>
                                <a:lnTo>
                                  <a:pt x="1592" y="36322"/>
                                </a:lnTo>
                                <a:lnTo>
                                  <a:pt x="2607" y="32388"/>
                                </a:lnTo>
                                <a:lnTo>
                                  <a:pt x="3621" y="28453"/>
                                </a:lnTo>
                                <a:lnTo>
                                  <a:pt x="4635" y="24519"/>
                                </a:lnTo>
                                <a:lnTo>
                                  <a:pt x="5650" y="20584"/>
                                </a:lnTo>
                                <a:lnTo>
                                  <a:pt x="6664" y="16650"/>
                                </a:lnTo>
                                <a:lnTo>
                                  <a:pt x="7679" y="12716"/>
                                </a:lnTo>
                                <a:lnTo>
                                  <a:pt x="8693" y="8781"/>
                                </a:lnTo>
                                <a:lnTo>
                                  <a:pt x="9707" y="4846"/>
                                </a:lnTo>
                                <a:lnTo>
                                  <a:pt x="10073" y="3428"/>
                                </a:lnTo>
                                <a:lnTo>
                                  <a:pt x="11723" y="1532"/>
                                </a:lnTo>
                                <a:lnTo>
                                  <a:pt x="11981" y="1236"/>
                                </a:lnTo>
                                <a:lnTo>
                                  <a:pt x="130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4" name="Shape 2234"/>
                        <wps:cNvSpPr/>
                        <wps:spPr>
                          <a:xfrm>
                            <a:off x="1959179" y="1548562"/>
                            <a:ext cx="21433" cy="29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3" h="29651">
                                <a:moveTo>
                                  <a:pt x="0" y="0"/>
                                </a:moveTo>
                                <a:lnTo>
                                  <a:pt x="1911" y="1660"/>
                                </a:lnTo>
                                <a:lnTo>
                                  <a:pt x="4980" y="4325"/>
                                </a:lnTo>
                                <a:lnTo>
                                  <a:pt x="8049" y="6991"/>
                                </a:lnTo>
                                <a:lnTo>
                                  <a:pt x="11118" y="9657"/>
                                </a:lnTo>
                                <a:lnTo>
                                  <a:pt x="14188" y="12323"/>
                                </a:lnTo>
                                <a:lnTo>
                                  <a:pt x="17257" y="14989"/>
                                </a:lnTo>
                                <a:lnTo>
                                  <a:pt x="19717" y="17126"/>
                                </a:lnTo>
                                <a:lnTo>
                                  <a:pt x="20326" y="17655"/>
                                </a:lnTo>
                                <a:lnTo>
                                  <a:pt x="21433" y="18616"/>
                                </a:lnTo>
                                <a:lnTo>
                                  <a:pt x="21433" y="18617"/>
                                </a:lnTo>
                                <a:lnTo>
                                  <a:pt x="18451" y="22043"/>
                                </a:lnTo>
                                <a:lnTo>
                                  <a:pt x="18449" y="22044"/>
                                </a:lnTo>
                                <a:lnTo>
                                  <a:pt x="14690" y="23594"/>
                                </a:lnTo>
                                <a:lnTo>
                                  <a:pt x="10930" y="25144"/>
                                </a:lnTo>
                                <a:lnTo>
                                  <a:pt x="7171" y="26694"/>
                                </a:lnTo>
                                <a:lnTo>
                                  <a:pt x="3411" y="28244"/>
                                </a:lnTo>
                                <a:lnTo>
                                  <a:pt x="0" y="29651"/>
                                </a:lnTo>
                                <a:lnTo>
                                  <a:pt x="0" y="25255"/>
                                </a:lnTo>
                                <a:lnTo>
                                  <a:pt x="1860" y="24488"/>
                                </a:lnTo>
                                <a:lnTo>
                                  <a:pt x="5619" y="22938"/>
                                </a:lnTo>
                                <a:lnTo>
                                  <a:pt x="9379" y="21389"/>
                                </a:lnTo>
                                <a:lnTo>
                                  <a:pt x="13138" y="19838"/>
                                </a:lnTo>
                                <a:lnTo>
                                  <a:pt x="16898" y="18288"/>
                                </a:lnTo>
                                <a:lnTo>
                                  <a:pt x="17616" y="17992"/>
                                </a:lnTo>
                                <a:lnTo>
                                  <a:pt x="15923" y="16521"/>
                                </a:lnTo>
                                <a:lnTo>
                                  <a:pt x="12853" y="13856"/>
                                </a:lnTo>
                                <a:lnTo>
                                  <a:pt x="9784" y="11190"/>
                                </a:lnTo>
                                <a:lnTo>
                                  <a:pt x="6715" y="8524"/>
                                </a:lnTo>
                                <a:lnTo>
                                  <a:pt x="3646" y="5858"/>
                                </a:lnTo>
                                <a:lnTo>
                                  <a:pt x="577" y="3192"/>
                                </a:lnTo>
                                <a:lnTo>
                                  <a:pt x="0" y="26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5" name="Shape 2235"/>
                        <wps:cNvSpPr/>
                        <wps:spPr>
                          <a:xfrm>
                            <a:off x="1894657" y="1324144"/>
                            <a:ext cx="511351" cy="242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351" h="242090">
                                <a:moveTo>
                                  <a:pt x="511351" y="0"/>
                                </a:moveTo>
                                <a:lnTo>
                                  <a:pt x="434914" y="22234"/>
                                </a:lnTo>
                                <a:cubicBezTo>
                                  <a:pt x="358481" y="44468"/>
                                  <a:pt x="205611" y="88936"/>
                                  <a:pt x="120383" y="129285"/>
                                </a:cubicBezTo>
                                <a:cubicBezTo>
                                  <a:pt x="35161" y="169634"/>
                                  <a:pt x="17580" y="205860"/>
                                  <a:pt x="8790" y="223975"/>
                                </a:cubicBezTo>
                                <a:lnTo>
                                  <a:pt x="0" y="242090"/>
                                </a:lnTo>
                              </a:path>
                            </a:pathLst>
                          </a:custGeom>
                          <a:ln w="507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7" name="Shape 2237"/>
                        <wps:cNvSpPr/>
                        <wps:spPr>
                          <a:xfrm>
                            <a:off x="1885227" y="1539092"/>
                            <a:ext cx="36598" cy="45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98" h="45420">
                                <a:moveTo>
                                  <a:pt x="0" y="0"/>
                                </a:moveTo>
                                <a:lnTo>
                                  <a:pt x="4431" y="2146"/>
                                </a:lnTo>
                                <a:lnTo>
                                  <a:pt x="36598" y="17722"/>
                                </a:lnTo>
                                <a:lnTo>
                                  <a:pt x="559" y="45420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8" name="Shape 2238"/>
                        <wps:cNvSpPr/>
                        <wps:spPr>
                          <a:xfrm>
                            <a:off x="1883244" y="1539092"/>
                            <a:ext cx="38583" cy="46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83" h="46412">
                                <a:moveTo>
                                  <a:pt x="1984" y="0"/>
                                </a:moveTo>
                                <a:lnTo>
                                  <a:pt x="4029" y="991"/>
                                </a:lnTo>
                                <a:lnTo>
                                  <a:pt x="4323" y="1133"/>
                                </a:lnTo>
                                <a:lnTo>
                                  <a:pt x="7983" y="2905"/>
                                </a:lnTo>
                                <a:lnTo>
                                  <a:pt x="11643" y="4677"/>
                                </a:lnTo>
                                <a:lnTo>
                                  <a:pt x="15303" y="6449"/>
                                </a:lnTo>
                                <a:lnTo>
                                  <a:pt x="18963" y="8222"/>
                                </a:lnTo>
                                <a:lnTo>
                                  <a:pt x="22623" y="9994"/>
                                </a:lnTo>
                                <a:lnTo>
                                  <a:pt x="26283" y="11766"/>
                                </a:lnTo>
                                <a:lnTo>
                                  <a:pt x="29942" y="13539"/>
                                </a:lnTo>
                                <a:lnTo>
                                  <a:pt x="33602" y="15311"/>
                                </a:lnTo>
                                <a:lnTo>
                                  <a:pt x="36536" y="16732"/>
                                </a:lnTo>
                                <a:lnTo>
                                  <a:pt x="37262" y="17083"/>
                                </a:lnTo>
                                <a:lnTo>
                                  <a:pt x="38582" y="17722"/>
                                </a:lnTo>
                                <a:lnTo>
                                  <a:pt x="38583" y="17722"/>
                                </a:lnTo>
                                <a:lnTo>
                                  <a:pt x="36600" y="21808"/>
                                </a:lnTo>
                                <a:lnTo>
                                  <a:pt x="36599" y="21809"/>
                                </a:lnTo>
                                <a:lnTo>
                                  <a:pt x="33375" y="24286"/>
                                </a:lnTo>
                                <a:lnTo>
                                  <a:pt x="30152" y="26764"/>
                                </a:lnTo>
                                <a:lnTo>
                                  <a:pt x="26928" y="29242"/>
                                </a:lnTo>
                                <a:lnTo>
                                  <a:pt x="23705" y="31719"/>
                                </a:lnTo>
                                <a:lnTo>
                                  <a:pt x="20482" y="34196"/>
                                </a:lnTo>
                                <a:lnTo>
                                  <a:pt x="17258" y="36674"/>
                                </a:lnTo>
                                <a:lnTo>
                                  <a:pt x="14034" y="39151"/>
                                </a:lnTo>
                                <a:lnTo>
                                  <a:pt x="10811" y="41628"/>
                                </a:lnTo>
                                <a:lnTo>
                                  <a:pt x="7588" y="44107"/>
                                </a:lnTo>
                                <a:lnTo>
                                  <a:pt x="4588" y="46412"/>
                                </a:lnTo>
                                <a:lnTo>
                                  <a:pt x="4019" y="46136"/>
                                </a:lnTo>
                                <a:lnTo>
                                  <a:pt x="497" y="44431"/>
                                </a:lnTo>
                                <a:lnTo>
                                  <a:pt x="468" y="42115"/>
                                </a:lnTo>
                                <a:lnTo>
                                  <a:pt x="418" y="38053"/>
                                </a:lnTo>
                                <a:lnTo>
                                  <a:pt x="368" y="33990"/>
                                </a:lnTo>
                                <a:lnTo>
                                  <a:pt x="318" y="29928"/>
                                </a:lnTo>
                                <a:lnTo>
                                  <a:pt x="268" y="25865"/>
                                </a:lnTo>
                                <a:lnTo>
                                  <a:pt x="218" y="21803"/>
                                </a:lnTo>
                                <a:lnTo>
                                  <a:pt x="168" y="17740"/>
                                </a:lnTo>
                                <a:lnTo>
                                  <a:pt x="118" y="13677"/>
                                </a:lnTo>
                                <a:lnTo>
                                  <a:pt x="4185" y="13628"/>
                                </a:lnTo>
                                <a:lnTo>
                                  <a:pt x="4235" y="17690"/>
                                </a:lnTo>
                                <a:lnTo>
                                  <a:pt x="4285" y="21753"/>
                                </a:lnTo>
                                <a:lnTo>
                                  <a:pt x="4335" y="25815"/>
                                </a:lnTo>
                                <a:lnTo>
                                  <a:pt x="4385" y="29878"/>
                                </a:lnTo>
                                <a:lnTo>
                                  <a:pt x="4435" y="33941"/>
                                </a:lnTo>
                                <a:lnTo>
                                  <a:pt x="4485" y="38003"/>
                                </a:lnTo>
                                <a:lnTo>
                                  <a:pt x="4526" y="41333"/>
                                </a:lnTo>
                                <a:lnTo>
                                  <a:pt x="5107" y="40886"/>
                                </a:lnTo>
                                <a:lnTo>
                                  <a:pt x="8331" y="38409"/>
                                </a:lnTo>
                                <a:lnTo>
                                  <a:pt x="11554" y="35931"/>
                                </a:lnTo>
                                <a:lnTo>
                                  <a:pt x="14778" y="33454"/>
                                </a:lnTo>
                                <a:lnTo>
                                  <a:pt x="18001" y="30976"/>
                                </a:lnTo>
                                <a:lnTo>
                                  <a:pt x="21225" y="28499"/>
                                </a:lnTo>
                                <a:lnTo>
                                  <a:pt x="24448" y="26022"/>
                                </a:lnTo>
                                <a:lnTo>
                                  <a:pt x="27672" y="23544"/>
                                </a:lnTo>
                                <a:lnTo>
                                  <a:pt x="30895" y="21066"/>
                                </a:lnTo>
                                <a:lnTo>
                                  <a:pt x="34119" y="18589"/>
                                </a:lnTo>
                                <a:lnTo>
                                  <a:pt x="34735" y="18116"/>
                                </a:lnTo>
                                <a:lnTo>
                                  <a:pt x="32715" y="17138"/>
                                </a:lnTo>
                                <a:lnTo>
                                  <a:pt x="29056" y="15366"/>
                                </a:lnTo>
                                <a:lnTo>
                                  <a:pt x="25396" y="13594"/>
                                </a:lnTo>
                                <a:lnTo>
                                  <a:pt x="21736" y="11822"/>
                                </a:lnTo>
                                <a:lnTo>
                                  <a:pt x="18076" y="10050"/>
                                </a:lnTo>
                                <a:lnTo>
                                  <a:pt x="14416" y="8277"/>
                                </a:lnTo>
                                <a:lnTo>
                                  <a:pt x="10756" y="6505"/>
                                </a:lnTo>
                                <a:lnTo>
                                  <a:pt x="7096" y="4733"/>
                                </a:lnTo>
                                <a:lnTo>
                                  <a:pt x="4058" y="3262"/>
                                </a:lnTo>
                                <a:lnTo>
                                  <a:pt x="4085" y="5503"/>
                                </a:lnTo>
                                <a:lnTo>
                                  <a:pt x="4135" y="9565"/>
                                </a:lnTo>
                                <a:lnTo>
                                  <a:pt x="4185" y="13628"/>
                                </a:lnTo>
                                <a:lnTo>
                                  <a:pt x="118" y="13677"/>
                                </a:lnTo>
                                <a:lnTo>
                                  <a:pt x="68" y="9615"/>
                                </a:lnTo>
                                <a:lnTo>
                                  <a:pt x="18" y="5552"/>
                                </a:lnTo>
                                <a:lnTo>
                                  <a:pt x="0" y="4088"/>
                                </a:lnTo>
                                <a:lnTo>
                                  <a:pt x="1097" y="1828"/>
                                </a:lnTo>
                                <a:lnTo>
                                  <a:pt x="1268" y="1474"/>
                                </a:lnTo>
                                <a:lnTo>
                                  <a:pt x="19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9" name="Shape 2239"/>
                        <wps:cNvSpPr/>
                        <wps:spPr>
                          <a:xfrm>
                            <a:off x="1768406" y="1330584"/>
                            <a:ext cx="20600" cy="233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00" h="233980">
                                <a:moveTo>
                                  <a:pt x="0" y="0"/>
                                </a:moveTo>
                                <a:lnTo>
                                  <a:pt x="0" y="21162"/>
                                </a:lnTo>
                                <a:cubicBezTo>
                                  <a:pt x="0" y="42320"/>
                                  <a:pt x="0" y="84644"/>
                                  <a:pt x="3432" y="123638"/>
                                </a:cubicBezTo>
                                <a:cubicBezTo>
                                  <a:pt x="6869" y="162636"/>
                                  <a:pt x="13732" y="198308"/>
                                  <a:pt x="17169" y="216144"/>
                                </a:cubicBezTo>
                                <a:lnTo>
                                  <a:pt x="20600" y="233980"/>
                                </a:lnTo>
                              </a:path>
                            </a:pathLst>
                          </a:custGeom>
                          <a:ln w="507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1" name="Shape 2241"/>
                        <wps:cNvSpPr/>
                        <wps:spPr>
                          <a:xfrm>
                            <a:off x="1765198" y="1540779"/>
                            <a:ext cx="39940" cy="43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40" h="43731">
                                <a:moveTo>
                                  <a:pt x="39940" y="0"/>
                                </a:moveTo>
                                <a:lnTo>
                                  <a:pt x="27646" y="43731"/>
                                </a:lnTo>
                                <a:lnTo>
                                  <a:pt x="0" y="7669"/>
                                </a:lnTo>
                                <a:lnTo>
                                  <a:pt x="399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2" name="Shape 2242"/>
                        <wps:cNvSpPr/>
                        <wps:spPr>
                          <a:xfrm>
                            <a:off x="1765197" y="1544540"/>
                            <a:ext cx="20354" cy="33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4" h="33799">
                                <a:moveTo>
                                  <a:pt x="20354" y="0"/>
                                </a:moveTo>
                                <a:lnTo>
                                  <a:pt x="20354" y="2068"/>
                                </a:lnTo>
                                <a:lnTo>
                                  <a:pt x="18913" y="2345"/>
                                </a:lnTo>
                                <a:lnTo>
                                  <a:pt x="14919" y="3111"/>
                                </a:lnTo>
                                <a:lnTo>
                                  <a:pt x="10925" y="3878"/>
                                </a:lnTo>
                                <a:lnTo>
                                  <a:pt x="6931" y="4645"/>
                                </a:lnTo>
                                <a:lnTo>
                                  <a:pt x="3615" y="5282"/>
                                </a:lnTo>
                                <a:lnTo>
                                  <a:pt x="4979" y="7062"/>
                                </a:lnTo>
                                <a:lnTo>
                                  <a:pt x="7452" y="10287"/>
                                </a:lnTo>
                                <a:lnTo>
                                  <a:pt x="9925" y="13513"/>
                                </a:lnTo>
                                <a:lnTo>
                                  <a:pt x="12397" y="16739"/>
                                </a:lnTo>
                                <a:lnTo>
                                  <a:pt x="14870" y="19964"/>
                                </a:lnTo>
                                <a:lnTo>
                                  <a:pt x="17343" y="23190"/>
                                </a:lnTo>
                                <a:lnTo>
                                  <a:pt x="19816" y="26415"/>
                                </a:lnTo>
                                <a:lnTo>
                                  <a:pt x="20354" y="27118"/>
                                </a:lnTo>
                                <a:lnTo>
                                  <a:pt x="20354" y="33799"/>
                                </a:lnTo>
                                <a:lnTo>
                                  <a:pt x="19060" y="32111"/>
                                </a:lnTo>
                                <a:lnTo>
                                  <a:pt x="16587" y="28886"/>
                                </a:lnTo>
                                <a:lnTo>
                                  <a:pt x="14114" y="25660"/>
                                </a:lnTo>
                                <a:lnTo>
                                  <a:pt x="11641" y="22434"/>
                                </a:lnTo>
                                <a:lnTo>
                                  <a:pt x="9168" y="19209"/>
                                </a:lnTo>
                                <a:lnTo>
                                  <a:pt x="6696" y="15983"/>
                                </a:lnTo>
                                <a:lnTo>
                                  <a:pt x="4223" y="12757"/>
                                </a:lnTo>
                                <a:lnTo>
                                  <a:pt x="1750" y="9532"/>
                                </a:lnTo>
                                <a:lnTo>
                                  <a:pt x="858" y="8368"/>
                                </a:lnTo>
                                <a:lnTo>
                                  <a:pt x="309" y="5516"/>
                                </a:lnTo>
                                <a:lnTo>
                                  <a:pt x="116" y="4511"/>
                                </a:lnTo>
                                <a:lnTo>
                                  <a:pt x="0" y="3908"/>
                                </a:lnTo>
                                <a:lnTo>
                                  <a:pt x="2233" y="3480"/>
                                </a:lnTo>
                                <a:lnTo>
                                  <a:pt x="2554" y="3418"/>
                                </a:lnTo>
                                <a:lnTo>
                                  <a:pt x="6547" y="2651"/>
                                </a:lnTo>
                                <a:lnTo>
                                  <a:pt x="10542" y="1884"/>
                                </a:lnTo>
                                <a:lnTo>
                                  <a:pt x="14536" y="1118"/>
                                </a:lnTo>
                                <a:lnTo>
                                  <a:pt x="18530" y="350"/>
                                </a:lnTo>
                                <a:lnTo>
                                  <a:pt x="203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3" name="Shape 2243"/>
                        <wps:cNvSpPr/>
                        <wps:spPr>
                          <a:xfrm>
                            <a:off x="1785552" y="1540779"/>
                            <a:ext cx="20445" cy="44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45" h="44161">
                                <a:moveTo>
                                  <a:pt x="19587" y="0"/>
                                </a:moveTo>
                                <a:lnTo>
                                  <a:pt x="20445" y="4460"/>
                                </a:lnTo>
                                <a:lnTo>
                                  <a:pt x="19345" y="8372"/>
                                </a:lnTo>
                                <a:lnTo>
                                  <a:pt x="18245" y="12283"/>
                                </a:lnTo>
                                <a:lnTo>
                                  <a:pt x="17146" y="16194"/>
                                </a:lnTo>
                                <a:lnTo>
                                  <a:pt x="16046" y="20107"/>
                                </a:lnTo>
                                <a:lnTo>
                                  <a:pt x="14947" y="24018"/>
                                </a:lnTo>
                                <a:lnTo>
                                  <a:pt x="13847" y="27929"/>
                                </a:lnTo>
                                <a:lnTo>
                                  <a:pt x="12747" y="31841"/>
                                </a:lnTo>
                                <a:lnTo>
                                  <a:pt x="11648" y="35752"/>
                                </a:lnTo>
                                <a:lnTo>
                                  <a:pt x="10548" y="39664"/>
                                </a:lnTo>
                                <a:lnTo>
                                  <a:pt x="9525" y="43304"/>
                                </a:lnTo>
                                <a:lnTo>
                                  <a:pt x="8905" y="43423"/>
                                </a:lnTo>
                                <a:lnTo>
                                  <a:pt x="5060" y="44161"/>
                                </a:lnTo>
                                <a:lnTo>
                                  <a:pt x="3651" y="42323"/>
                                </a:lnTo>
                                <a:lnTo>
                                  <a:pt x="1178" y="39097"/>
                                </a:lnTo>
                                <a:lnTo>
                                  <a:pt x="0" y="37560"/>
                                </a:lnTo>
                                <a:lnTo>
                                  <a:pt x="0" y="30878"/>
                                </a:lnTo>
                                <a:lnTo>
                                  <a:pt x="1935" y="33401"/>
                                </a:lnTo>
                                <a:lnTo>
                                  <a:pt x="4407" y="36627"/>
                                </a:lnTo>
                                <a:lnTo>
                                  <a:pt x="6434" y="39271"/>
                                </a:lnTo>
                                <a:lnTo>
                                  <a:pt x="6633" y="38566"/>
                                </a:lnTo>
                                <a:lnTo>
                                  <a:pt x="7732" y="34654"/>
                                </a:lnTo>
                                <a:lnTo>
                                  <a:pt x="8832" y="30742"/>
                                </a:lnTo>
                                <a:lnTo>
                                  <a:pt x="9931" y="26831"/>
                                </a:lnTo>
                                <a:lnTo>
                                  <a:pt x="11031" y="22920"/>
                                </a:lnTo>
                                <a:lnTo>
                                  <a:pt x="12131" y="19008"/>
                                </a:lnTo>
                                <a:lnTo>
                                  <a:pt x="13230" y="15096"/>
                                </a:lnTo>
                                <a:lnTo>
                                  <a:pt x="14330" y="11185"/>
                                </a:lnTo>
                                <a:lnTo>
                                  <a:pt x="15429" y="7273"/>
                                </a:lnTo>
                                <a:lnTo>
                                  <a:pt x="16529" y="3362"/>
                                </a:lnTo>
                                <a:lnTo>
                                  <a:pt x="16739" y="2615"/>
                                </a:lnTo>
                                <a:lnTo>
                                  <a:pt x="14536" y="3038"/>
                                </a:lnTo>
                                <a:lnTo>
                                  <a:pt x="10541" y="3804"/>
                                </a:lnTo>
                                <a:lnTo>
                                  <a:pt x="6547" y="4571"/>
                                </a:lnTo>
                                <a:lnTo>
                                  <a:pt x="2553" y="5338"/>
                                </a:lnTo>
                                <a:lnTo>
                                  <a:pt x="0" y="5828"/>
                                </a:lnTo>
                                <a:lnTo>
                                  <a:pt x="0" y="3760"/>
                                </a:lnTo>
                                <a:lnTo>
                                  <a:pt x="2170" y="3344"/>
                                </a:lnTo>
                                <a:lnTo>
                                  <a:pt x="6164" y="2577"/>
                                </a:lnTo>
                                <a:lnTo>
                                  <a:pt x="10158" y="1810"/>
                                </a:lnTo>
                                <a:lnTo>
                                  <a:pt x="14152" y="1043"/>
                                </a:lnTo>
                                <a:lnTo>
                                  <a:pt x="17353" y="429"/>
                                </a:lnTo>
                                <a:lnTo>
                                  <a:pt x="18146" y="277"/>
                                </a:lnTo>
                                <a:lnTo>
                                  <a:pt x="195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4" name="Shape 2244"/>
                        <wps:cNvSpPr/>
                        <wps:spPr>
                          <a:xfrm>
                            <a:off x="901151" y="1330584"/>
                            <a:ext cx="582908" cy="294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08" h="294633">
                                <a:moveTo>
                                  <a:pt x="0" y="0"/>
                                </a:moveTo>
                                <a:lnTo>
                                  <a:pt x="0" y="21162"/>
                                </a:lnTo>
                                <a:cubicBezTo>
                                  <a:pt x="0" y="42320"/>
                                  <a:pt x="0" y="84644"/>
                                  <a:pt x="97150" y="133749"/>
                                </a:cubicBezTo>
                                <a:cubicBezTo>
                                  <a:pt x="194304" y="182854"/>
                                  <a:pt x="388604" y="238743"/>
                                  <a:pt x="485759" y="266691"/>
                                </a:cubicBezTo>
                                <a:lnTo>
                                  <a:pt x="582908" y="294633"/>
                                </a:lnTo>
                              </a:path>
                            </a:pathLst>
                          </a:custGeom>
                          <a:ln w="507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6" name="Shape 2246"/>
                        <wps:cNvSpPr/>
                        <wps:spPr>
                          <a:xfrm>
                            <a:off x="1458891" y="1600073"/>
                            <a:ext cx="4471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10" h="39043">
                                <a:moveTo>
                                  <a:pt x="11253" y="0"/>
                                </a:moveTo>
                                <a:lnTo>
                                  <a:pt x="44710" y="30762"/>
                                </a:lnTo>
                                <a:lnTo>
                                  <a:pt x="0" y="39043"/>
                                </a:lnTo>
                                <a:lnTo>
                                  <a:pt x="112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7" name="Shape 2247"/>
                        <wps:cNvSpPr/>
                        <wps:spPr>
                          <a:xfrm>
                            <a:off x="1458891" y="1600073"/>
                            <a:ext cx="21603" cy="40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03" h="40299">
                                <a:moveTo>
                                  <a:pt x="11253" y="0"/>
                                </a:moveTo>
                                <a:lnTo>
                                  <a:pt x="12317" y="306"/>
                                </a:lnTo>
                                <a:lnTo>
                                  <a:pt x="13207" y="562"/>
                                </a:lnTo>
                                <a:lnTo>
                                  <a:pt x="15623" y="1257"/>
                                </a:lnTo>
                                <a:lnTo>
                                  <a:pt x="15623" y="1257"/>
                                </a:lnTo>
                                <a:lnTo>
                                  <a:pt x="18615" y="4008"/>
                                </a:lnTo>
                                <a:lnTo>
                                  <a:pt x="21603" y="6755"/>
                                </a:lnTo>
                                <a:lnTo>
                                  <a:pt x="21603" y="12277"/>
                                </a:lnTo>
                                <a:lnTo>
                                  <a:pt x="18854" y="9749"/>
                                </a:lnTo>
                                <a:lnTo>
                                  <a:pt x="15861" y="6998"/>
                                </a:lnTo>
                                <a:lnTo>
                                  <a:pt x="12868" y="4246"/>
                                </a:lnTo>
                                <a:lnTo>
                                  <a:pt x="12297" y="3721"/>
                                </a:lnTo>
                                <a:lnTo>
                                  <a:pt x="11676" y="5875"/>
                                </a:lnTo>
                                <a:lnTo>
                                  <a:pt x="10551" y="9778"/>
                                </a:lnTo>
                                <a:lnTo>
                                  <a:pt x="9426" y="13683"/>
                                </a:lnTo>
                                <a:lnTo>
                                  <a:pt x="8300" y="17587"/>
                                </a:lnTo>
                                <a:lnTo>
                                  <a:pt x="7175" y="21492"/>
                                </a:lnTo>
                                <a:lnTo>
                                  <a:pt x="6049" y="25395"/>
                                </a:lnTo>
                                <a:lnTo>
                                  <a:pt x="4924" y="29300"/>
                                </a:lnTo>
                                <a:lnTo>
                                  <a:pt x="3799" y="33204"/>
                                </a:lnTo>
                                <a:lnTo>
                                  <a:pt x="2865" y="36446"/>
                                </a:lnTo>
                                <a:lnTo>
                                  <a:pt x="5071" y="36037"/>
                                </a:lnTo>
                                <a:lnTo>
                                  <a:pt x="9070" y="35297"/>
                                </a:lnTo>
                                <a:lnTo>
                                  <a:pt x="13069" y="34556"/>
                                </a:lnTo>
                                <a:lnTo>
                                  <a:pt x="17068" y="33816"/>
                                </a:lnTo>
                                <a:lnTo>
                                  <a:pt x="21067" y="33075"/>
                                </a:lnTo>
                                <a:lnTo>
                                  <a:pt x="21603" y="32976"/>
                                </a:lnTo>
                                <a:lnTo>
                                  <a:pt x="21603" y="37108"/>
                                </a:lnTo>
                                <a:lnTo>
                                  <a:pt x="17809" y="37810"/>
                                </a:lnTo>
                                <a:lnTo>
                                  <a:pt x="13810" y="38551"/>
                                </a:lnTo>
                                <a:lnTo>
                                  <a:pt x="9811" y="39291"/>
                                </a:lnTo>
                                <a:lnTo>
                                  <a:pt x="5812" y="40032"/>
                                </a:lnTo>
                                <a:lnTo>
                                  <a:pt x="4370" y="40299"/>
                                </a:lnTo>
                                <a:lnTo>
                                  <a:pt x="1576" y="39496"/>
                                </a:lnTo>
                                <a:lnTo>
                                  <a:pt x="1094" y="39357"/>
                                </a:lnTo>
                                <a:lnTo>
                                  <a:pt x="0" y="39043"/>
                                </a:lnTo>
                                <a:lnTo>
                                  <a:pt x="629" y="36860"/>
                                </a:lnTo>
                                <a:lnTo>
                                  <a:pt x="719" y="36547"/>
                                </a:lnTo>
                                <a:lnTo>
                                  <a:pt x="1845" y="32642"/>
                                </a:lnTo>
                                <a:lnTo>
                                  <a:pt x="2970" y="28738"/>
                                </a:lnTo>
                                <a:lnTo>
                                  <a:pt x="4095" y="24833"/>
                                </a:lnTo>
                                <a:lnTo>
                                  <a:pt x="5221" y="20930"/>
                                </a:lnTo>
                                <a:lnTo>
                                  <a:pt x="6346" y="17025"/>
                                </a:lnTo>
                                <a:lnTo>
                                  <a:pt x="7471" y="13121"/>
                                </a:lnTo>
                                <a:lnTo>
                                  <a:pt x="8597" y="9216"/>
                                </a:lnTo>
                                <a:lnTo>
                                  <a:pt x="9722" y="5313"/>
                                </a:lnTo>
                                <a:lnTo>
                                  <a:pt x="10624" y="2183"/>
                                </a:lnTo>
                                <a:lnTo>
                                  <a:pt x="10847" y="1408"/>
                                </a:lnTo>
                                <a:lnTo>
                                  <a:pt x="112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8" name="Shape 2248"/>
                        <wps:cNvSpPr/>
                        <wps:spPr>
                          <a:xfrm>
                            <a:off x="1480493" y="1606829"/>
                            <a:ext cx="23737" cy="3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37" h="30352">
                                <a:moveTo>
                                  <a:pt x="0" y="0"/>
                                </a:moveTo>
                                <a:lnTo>
                                  <a:pt x="5" y="5"/>
                                </a:lnTo>
                                <a:lnTo>
                                  <a:pt x="2998" y="2756"/>
                                </a:lnTo>
                                <a:lnTo>
                                  <a:pt x="5990" y="5507"/>
                                </a:lnTo>
                                <a:lnTo>
                                  <a:pt x="8983" y="8259"/>
                                </a:lnTo>
                                <a:lnTo>
                                  <a:pt x="11975" y="11010"/>
                                </a:lnTo>
                                <a:lnTo>
                                  <a:pt x="14968" y="13762"/>
                                </a:lnTo>
                                <a:lnTo>
                                  <a:pt x="17961" y="16513"/>
                                </a:lnTo>
                                <a:lnTo>
                                  <a:pt x="20953" y="19265"/>
                                </a:lnTo>
                                <a:lnTo>
                                  <a:pt x="23737" y="21825"/>
                                </a:lnTo>
                                <a:lnTo>
                                  <a:pt x="23562" y="22433"/>
                                </a:lnTo>
                                <a:lnTo>
                                  <a:pt x="22479" y="26190"/>
                                </a:lnTo>
                                <a:lnTo>
                                  <a:pt x="20201" y="26612"/>
                                </a:lnTo>
                                <a:lnTo>
                                  <a:pt x="16202" y="27352"/>
                                </a:lnTo>
                                <a:lnTo>
                                  <a:pt x="12203" y="28093"/>
                                </a:lnTo>
                                <a:lnTo>
                                  <a:pt x="8204" y="28833"/>
                                </a:lnTo>
                                <a:lnTo>
                                  <a:pt x="4205" y="29574"/>
                                </a:lnTo>
                                <a:lnTo>
                                  <a:pt x="206" y="30314"/>
                                </a:lnTo>
                                <a:lnTo>
                                  <a:pt x="0" y="30352"/>
                                </a:lnTo>
                                <a:lnTo>
                                  <a:pt x="0" y="26220"/>
                                </a:lnTo>
                                <a:lnTo>
                                  <a:pt x="3463" y="25579"/>
                                </a:lnTo>
                                <a:lnTo>
                                  <a:pt x="7462" y="24839"/>
                                </a:lnTo>
                                <a:lnTo>
                                  <a:pt x="11461" y="24098"/>
                                </a:lnTo>
                                <a:lnTo>
                                  <a:pt x="15460" y="23357"/>
                                </a:lnTo>
                                <a:lnTo>
                                  <a:pt x="18738" y="22751"/>
                                </a:lnTo>
                                <a:lnTo>
                                  <a:pt x="18199" y="22254"/>
                                </a:lnTo>
                                <a:lnTo>
                                  <a:pt x="15206" y="19503"/>
                                </a:lnTo>
                                <a:lnTo>
                                  <a:pt x="12214" y="16751"/>
                                </a:lnTo>
                                <a:lnTo>
                                  <a:pt x="9221" y="14000"/>
                                </a:lnTo>
                                <a:lnTo>
                                  <a:pt x="6228" y="11248"/>
                                </a:lnTo>
                                <a:lnTo>
                                  <a:pt x="3236" y="8496"/>
                                </a:lnTo>
                                <a:lnTo>
                                  <a:pt x="243" y="5745"/>
                                </a:lnTo>
                                <a:lnTo>
                                  <a:pt x="0" y="55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9" name="Shape 2249"/>
                        <wps:cNvSpPr/>
                        <wps:spPr>
                          <a:xfrm>
                            <a:off x="3188783" y="1330584"/>
                            <a:ext cx="297408" cy="234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408" h="234569">
                                <a:moveTo>
                                  <a:pt x="0" y="0"/>
                                </a:moveTo>
                                <a:lnTo>
                                  <a:pt x="51465" y="21162"/>
                                </a:lnTo>
                                <a:cubicBezTo>
                                  <a:pt x="102936" y="42320"/>
                                  <a:pt x="205871" y="84644"/>
                                  <a:pt x="251642" y="123739"/>
                                </a:cubicBezTo>
                                <a:cubicBezTo>
                                  <a:pt x="297408" y="162834"/>
                                  <a:pt x="286010" y="198699"/>
                                  <a:pt x="280305" y="216631"/>
                                </a:cubicBezTo>
                                <a:lnTo>
                                  <a:pt x="274607" y="234569"/>
                                </a:lnTo>
                              </a:path>
                            </a:pathLst>
                          </a:custGeom>
                          <a:ln w="507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1" name="Shape 2251"/>
                        <wps:cNvSpPr/>
                        <wps:spPr>
                          <a:xfrm>
                            <a:off x="3450157" y="1539644"/>
                            <a:ext cx="38765" cy="4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65" h="44869">
                                <a:moveTo>
                                  <a:pt x="0" y="0"/>
                                </a:moveTo>
                                <a:lnTo>
                                  <a:pt x="38765" y="12290"/>
                                </a:lnTo>
                                <a:lnTo>
                                  <a:pt x="7079" y="448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2" name="Shape 2252"/>
                        <wps:cNvSpPr/>
                        <wps:spPr>
                          <a:xfrm>
                            <a:off x="3448781" y="1539644"/>
                            <a:ext cx="20143" cy="455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43" h="45557">
                                <a:moveTo>
                                  <a:pt x="1376" y="0"/>
                                </a:moveTo>
                                <a:lnTo>
                                  <a:pt x="3543" y="687"/>
                                </a:lnTo>
                                <a:lnTo>
                                  <a:pt x="3854" y="785"/>
                                </a:lnTo>
                                <a:lnTo>
                                  <a:pt x="7730" y="2015"/>
                                </a:lnTo>
                                <a:lnTo>
                                  <a:pt x="11607" y="3243"/>
                                </a:lnTo>
                                <a:lnTo>
                                  <a:pt x="15484" y="4473"/>
                                </a:lnTo>
                                <a:lnTo>
                                  <a:pt x="19360" y="5701"/>
                                </a:lnTo>
                                <a:lnTo>
                                  <a:pt x="20143" y="5949"/>
                                </a:lnTo>
                                <a:lnTo>
                                  <a:pt x="20143" y="8080"/>
                                </a:lnTo>
                                <a:lnTo>
                                  <a:pt x="18745" y="7637"/>
                                </a:lnTo>
                                <a:lnTo>
                                  <a:pt x="14868" y="6408"/>
                                </a:lnTo>
                                <a:lnTo>
                                  <a:pt x="10992" y="5179"/>
                                </a:lnTo>
                                <a:lnTo>
                                  <a:pt x="7115" y="3950"/>
                                </a:lnTo>
                                <a:lnTo>
                                  <a:pt x="3897" y="2929"/>
                                </a:lnTo>
                                <a:lnTo>
                                  <a:pt x="4246" y="5143"/>
                                </a:lnTo>
                                <a:lnTo>
                                  <a:pt x="4879" y="9157"/>
                                </a:lnTo>
                                <a:lnTo>
                                  <a:pt x="5512" y="13170"/>
                                </a:lnTo>
                                <a:lnTo>
                                  <a:pt x="6146" y="17183"/>
                                </a:lnTo>
                                <a:lnTo>
                                  <a:pt x="6779" y="21196"/>
                                </a:lnTo>
                                <a:lnTo>
                                  <a:pt x="7412" y="25210"/>
                                </a:lnTo>
                                <a:lnTo>
                                  <a:pt x="8045" y="29223"/>
                                </a:lnTo>
                                <a:lnTo>
                                  <a:pt x="8679" y="33237"/>
                                </a:lnTo>
                                <a:lnTo>
                                  <a:pt x="9312" y="37250"/>
                                </a:lnTo>
                                <a:lnTo>
                                  <a:pt x="9830" y="40539"/>
                                </a:lnTo>
                                <a:lnTo>
                                  <a:pt x="10342" y="40014"/>
                                </a:lnTo>
                                <a:lnTo>
                                  <a:pt x="13176" y="37100"/>
                                </a:lnTo>
                                <a:lnTo>
                                  <a:pt x="16010" y="34186"/>
                                </a:lnTo>
                                <a:lnTo>
                                  <a:pt x="18844" y="31272"/>
                                </a:lnTo>
                                <a:lnTo>
                                  <a:pt x="20143" y="29936"/>
                                </a:lnTo>
                                <a:lnTo>
                                  <a:pt x="20143" y="35767"/>
                                </a:lnTo>
                                <a:lnTo>
                                  <a:pt x="18927" y="37017"/>
                                </a:lnTo>
                                <a:lnTo>
                                  <a:pt x="16093" y="39931"/>
                                </a:lnTo>
                                <a:lnTo>
                                  <a:pt x="13259" y="42845"/>
                                </a:lnTo>
                                <a:lnTo>
                                  <a:pt x="10622" y="45557"/>
                                </a:lnTo>
                                <a:lnTo>
                                  <a:pt x="10020" y="45366"/>
                                </a:lnTo>
                                <a:lnTo>
                                  <a:pt x="6288" y="44183"/>
                                </a:lnTo>
                                <a:lnTo>
                                  <a:pt x="5927" y="41896"/>
                                </a:lnTo>
                                <a:lnTo>
                                  <a:pt x="5294" y="37882"/>
                                </a:lnTo>
                                <a:lnTo>
                                  <a:pt x="4661" y="33869"/>
                                </a:lnTo>
                                <a:lnTo>
                                  <a:pt x="4028" y="29856"/>
                                </a:lnTo>
                                <a:lnTo>
                                  <a:pt x="3394" y="25843"/>
                                </a:lnTo>
                                <a:lnTo>
                                  <a:pt x="2761" y="21829"/>
                                </a:lnTo>
                                <a:lnTo>
                                  <a:pt x="2128" y="17816"/>
                                </a:lnTo>
                                <a:lnTo>
                                  <a:pt x="1495" y="13802"/>
                                </a:lnTo>
                                <a:lnTo>
                                  <a:pt x="862" y="9789"/>
                                </a:lnTo>
                                <a:lnTo>
                                  <a:pt x="228" y="5776"/>
                                </a:lnTo>
                                <a:lnTo>
                                  <a:pt x="0" y="4330"/>
                                </a:lnTo>
                                <a:lnTo>
                                  <a:pt x="761" y="1935"/>
                                </a:lnTo>
                                <a:lnTo>
                                  <a:pt x="880" y="1560"/>
                                </a:lnTo>
                                <a:lnTo>
                                  <a:pt x="13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3" name="Shape 2253"/>
                        <wps:cNvSpPr/>
                        <wps:spPr>
                          <a:xfrm>
                            <a:off x="3468924" y="1545593"/>
                            <a:ext cx="19999" cy="29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99" h="29818">
                                <a:moveTo>
                                  <a:pt x="0" y="0"/>
                                </a:moveTo>
                                <a:lnTo>
                                  <a:pt x="3093" y="981"/>
                                </a:lnTo>
                                <a:lnTo>
                                  <a:pt x="6970" y="2210"/>
                                </a:lnTo>
                                <a:lnTo>
                                  <a:pt x="10847" y="3439"/>
                                </a:lnTo>
                                <a:lnTo>
                                  <a:pt x="14723" y="4668"/>
                                </a:lnTo>
                                <a:lnTo>
                                  <a:pt x="17831" y="5653"/>
                                </a:lnTo>
                                <a:lnTo>
                                  <a:pt x="18600" y="5897"/>
                                </a:lnTo>
                                <a:lnTo>
                                  <a:pt x="19998" y="6341"/>
                                </a:lnTo>
                                <a:lnTo>
                                  <a:pt x="19999" y="6341"/>
                                </a:lnTo>
                                <a:lnTo>
                                  <a:pt x="18624" y="10668"/>
                                </a:lnTo>
                                <a:lnTo>
                                  <a:pt x="18623" y="10669"/>
                                </a:lnTo>
                                <a:lnTo>
                                  <a:pt x="15789" y="13584"/>
                                </a:lnTo>
                                <a:lnTo>
                                  <a:pt x="12955" y="16497"/>
                                </a:lnTo>
                                <a:lnTo>
                                  <a:pt x="10120" y="19411"/>
                                </a:lnTo>
                                <a:lnTo>
                                  <a:pt x="7286" y="22326"/>
                                </a:lnTo>
                                <a:lnTo>
                                  <a:pt x="4452" y="25240"/>
                                </a:lnTo>
                                <a:lnTo>
                                  <a:pt x="1618" y="28153"/>
                                </a:lnTo>
                                <a:lnTo>
                                  <a:pt x="0" y="29818"/>
                                </a:lnTo>
                                <a:lnTo>
                                  <a:pt x="0" y="23987"/>
                                </a:lnTo>
                                <a:lnTo>
                                  <a:pt x="1535" y="22409"/>
                                </a:lnTo>
                                <a:lnTo>
                                  <a:pt x="4369" y="19494"/>
                                </a:lnTo>
                                <a:lnTo>
                                  <a:pt x="7203" y="16580"/>
                                </a:lnTo>
                                <a:lnTo>
                                  <a:pt x="10037" y="13667"/>
                                </a:lnTo>
                                <a:lnTo>
                                  <a:pt x="12872" y="10752"/>
                                </a:lnTo>
                                <a:lnTo>
                                  <a:pt x="15706" y="7838"/>
                                </a:lnTo>
                                <a:lnTo>
                                  <a:pt x="16247" y="7282"/>
                                </a:lnTo>
                                <a:lnTo>
                                  <a:pt x="14108" y="6603"/>
                                </a:lnTo>
                                <a:lnTo>
                                  <a:pt x="10232" y="5375"/>
                                </a:lnTo>
                                <a:lnTo>
                                  <a:pt x="6355" y="4145"/>
                                </a:lnTo>
                                <a:lnTo>
                                  <a:pt x="2479" y="2917"/>
                                </a:lnTo>
                                <a:lnTo>
                                  <a:pt x="0" y="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4" name="Shape 2254"/>
                        <wps:cNvSpPr/>
                        <wps:spPr>
                          <a:xfrm>
                            <a:off x="3398304" y="1330584"/>
                            <a:ext cx="355304" cy="233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304" h="233660">
                                <a:moveTo>
                                  <a:pt x="355304" y="0"/>
                                </a:moveTo>
                                <a:lnTo>
                                  <a:pt x="295689" y="21162"/>
                                </a:lnTo>
                                <a:cubicBezTo>
                                  <a:pt x="236074" y="42320"/>
                                  <a:pt x="116840" y="84644"/>
                                  <a:pt x="58420" y="123587"/>
                                </a:cubicBezTo>
                                <a:cubicBezTo>
                                  <a:pt x="0" y="162529"/>
                                  <a:pt x="2384" y="198095"/>
                                  <a:pt x="3579" y="215874"/>
                                </a:cubicBezTo>
                                <a:lnTo>
                                  <a:pt x="4773" y="233660"/>
                                </a:lnTo>
                              </a:path>
                            </a:pathLst>
                          </a:custGeom>
                          <a:ln w="507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6" name="Shape 2256"/>
                        <wps:cNvSpPr/>
                        <wps:spPr>
                          <a:xfrm>
                            <a:off x="3381425" y="1542614"/>
                            <a:ext cx="40580" cy="41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80" h="41897">
                                <a:moveTo>
                                  <a:pt x="40580" y="0"/>
                                </a:moveTo>
                                <a:lnTo>
                                  <a:pt x="23013" y="41897"/>
                                </a:lnTo>
                                <a:lnTo>
                                  <a:pt x="0" y="2720"/>
                                </a:lnTo>
                                <a:lnTo>
                                  <a:pt x="405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" name="Shape 2257"/>
                        <wps:cNvSpPr/>
                        <wps:spPr>
                          <a:xfrm>
                            <a:off x="3381425" y="1543965"/>
                            <a:ext cx="20426" cy="40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26" h="40156">
                                <a:moveTo>
                                  <a:pt x="20426" y="0"/>
                                </a:moveTo>
                                <a:lnTo>
                                  <a:pt x="20426" y="2035"/>
                                </a:lnTo>
                                <a:lnTo>
                                  <a:pt x="18962" y="2133"/>
                                </a:lnTo>
                                <a:lnTo>
                                  <a:pt x="14904" y="2405"/>
                                </a:lnTo>
                                <a:lnTo>
                                  <a:pt x="10846" y="2677"/>
                                </a:lnTo>
                                <a:lnTo>
                                  <a:pt x="6788" y="2949"/>
                                </a:lnTo>
                                <a:lnTo>
                                  <a:pt x="3419" y="3175"/>
                                </a:lnTo>
                                <a:lnTo>
                                  <a:pt x="4554" y="5108"/>
                                </a:lnTo>
                                <a:lnTo>
                                  <a:pt x="6613" y="8612"/>
                                </a:lnTo>
                                <a:lnTo>
                                  <a:pt x="8671" y="12116"/>
                                </a:lnTo>
                                <a:lnTo>
                                  <a:pt x="10729" y="15621"/>
                                </a:lnTo>
                                <a:lnTo>
                                  <a:pt x="12788" y="19124"/>
                                </a:lnTo>
                                <a:lnTo>
                                  <a:pt x="14846" y="22629"/>
                                </a:lnTo>
                                <a:lnTo>
                                  <a:pt x="16904" y="26133"/>
                                </a:lnTo>
                                <a:lnTo>
                                  <a:pt x="18963" y="29637"/>
                                </a:lnTo>
                                <a:lnTo>
                                  <a:pt x="20426" y="32128"/>
                                </a:lnTo>
                                <a:lnTo>
                                  <a:pt x="20426" y="40156"/>
                                </a:lnTo>
                                <a:lnTo>
                                  <a:pt x="19572" y="38702"/>
                                </a:lnTo>
                                <a:lnTo>
                                  <a:pt x="17513" y="35197"/>
                                </a:lnTo>
                                <a:lnTo>
                                  <a:pt x="15455" y="31693"/>
                                </a:lnTo>
                                <a:lnTo>
                                  <a:pt x="13396" y="28189"/>
                                </a:lnTo>
                                <a:lnTo>
                                  <a:pt x="11338" y="24685"/>
                                </a:lnTo>
                                <a:lnTo>
                                  <a:pt x="9280" y="21181"/>
                                </a:lnTo>
                                <a:lnTo>
                                  <a:pt x="7222" y="17676"/>
                                </a:lnTo>
                                <a:lnTo>
                                  <a:pt x="5163" y="14173"/>
                                </a:lnTo>
                                <a:lnTo>
                                  <a:pt x="3105" y="10668"/>
                                </a:lnTo>
                                <a:lnTo>
                                  <a:pt x="1046" y="7164"/>
                                </a:lnTo>
                                <a:lnTo>
                                  <a:pt x="304" y="5901"/>
                                </a:lnTo>
                                <a:lnTo>
                                  <a:pt x="136" y="3395"/>
                                </a:lnTo>
                                <a:lnTo>
                                  <a:pt x="110" y="3003"/>
                                </a:lnTo>
                                <a:lnTo>
                                  <a:pt x="0" y="1369"/>
                                </a:lnTo>
                                <a:lnTo>
                                  <a:pt x="2268" y="1217"/>
                                </a:lnTo>
                                <a:lnTo>
                                  <a:pt x="2594" y="1195"/>
                                </a:lnTo>
                                <a:lnTo>
                                  <a:pt x="6652" y="923"/>
                                </a:lnTo>
                                <a:lnTo>
                                  <a:pt x="10710" y="651"/>
                                </a:lnTo>
                                <a:lnTo>
                                  <a:pt x="14768" y="379"/>
                                </a:lnTo>
                                <a:lnTo>
                                  <a:pt x="18826" y="107"/>
                                </a:lnTo>
                                <a:lnTo>
                                  <a:pt x="204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" name="Shape 2258"/>
                        <wps:cNvSpPr/>
                        <wps:spPr>
                          <a:xfrm>
                            <a:off x="3401851" y="1542614"/>
                            <a:ext cx="20458" cy="42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58" h="42049">
                                <a:moveTo>
                                  <a:pt x="20154" y="0"/>
                                </a:moveTo>
                                <a:lnTo>
                                  <a:pt x="20154" y="0"/>
                                </a:lnTo>
                                <a:lnTo>
                                  <a:pt x="20458" y="4531"/>
                                </a:lnTo>
                                <a:lnTo>
                                  <a:pt x="20458" y="4532"/>
                                </a:lnTo>
                                <a:lnTo>
                                  <a:pt x="18887" y="8279"/>
                                </a:lnTo>
                                <a:lnTo>
                                  <a:pt x="17316" y="12026"/>
                                </a:lnTo>
                                <a:lnTo>
                                  <a:pt x="15744" y="15773"/>
                                </a:lnTo>
                                <a:lnTo>
                                  <a:pt x="14173" y="19521"/>
                                </a:lnTo>
                                <a:lnTo>
                                  <a:pt x="12602" y="23268"/>
                                </a:lnTo>
                                <a:lnTo>
                                  <a:pt x="11031" y="27016"/>
                                </a:lnTo>
                                <a:lnTo>
                                  <a:pt x="9460" y="30763"/>
                                </a:lnTo>
                                <a:lnTo>
                                  <a:pt x="7888" y="34511"/>
                                </a:lnTo>
                                <a:lnTo>
                                  <a:pt x="6317" y="38258"/>
                                </a:lnTo>
                                <a:lnTo>
                                  <a:pt x="4855" y="41746"/>
                                </a:lnTo>
                                <a:lnTo>
                                  <a:pt x="4224" y="41787"/>
                                </a:lnTo>
                                <a:lnTo>
                                  <a:pt x="319" y="42049"/>
                                </a:lnTo>
                                <a:lnTo>
                                  <a:pt x="0" y="41507"/>
                                </a:lnTo>
                                <a:lnTo>
                                  <a:pt x="0" y="33479"/>
                                </a:lnTo>
                                <a:lnTo>
                                  <a:pt x="595" y="34492"/>
                                </a:lnTo>
                                <a:lnTo>
                                  <a:pt x="2282" y="37364"/>
                                </a:lnTo>
                                <a:lnTo>
                                  <a:pt x="2565" y="36688"/>
                                </a:lnTo>
                                <a:lnTo>
                                  <a:pt x="4137" y="32941"/>
                                </a:lnTo>
                                <a:lnTo>
                                  <a:pt x="5708" y="29194"/>
                                </a:lnTo>
                                <a:lnTo>
                                  <a:pt x="7279" y="25447"/>
                                </a:lnTo>
                                <a:lnTo>
                                  <a:pt x="8851" y="21699"/>
                                </a:lnTo>
                                <a:lnTo>
                                  <a:pt x="10422" y="17952"/>
                                </a:lnTo>
                                <a:lnTo>
                                  <a:pt x="11993" y="14204"/>
                                </a:lnTo>
                                <a:lnTo>
                                  <a:pt x="13564" y="10457"/>
                                </a:lnTo>
                                <a:lnTo>
                                  <a:pt x="15136" y="6709"/>
                                </a:lnTo>
                                <a:lnTo>
                                  <a:pt x="16707" y="2962"/>
                                </a:lnTo>
                                <a:lnTo>
                                  <a:pt x="17007" y="2246"/>
                                </a:lnTo>
                                <a:lnTo>
                                  <a:pt x="14768" y="2396"/>
                                </a:lnTo>
                                <a:lnTo>
                                  <a:pt x="10710" y="2668"/>
                                </a:lnTo>
                                <a:lnTo>
                                  <a:pt x="6652" y="2940"/>
                                </a:lnTo>
                                <a:lnTo>
                                  <a:pt x="2594" y="3212"/>
                                </a:lnTo>
                                <a:lnTo>
                                  <a:pt x="0" y="3386"/>
                                </a:lnTo>
                                <a:lnTo>
                                  <a:pt x="0" y="1351"/>
                                </a:lnTo>
                                <a:lnTo>
                                  <a:pt x="2458" y="1186"/>
                                </a:lnTo>
                                <a:lnTo>
                                  <a:pt x="6516" y="914"/>
                                </a:lnTo>
                                <a:lnTo>
                                  <a:pt x="10574" y="642"/>
                                </a:lnTo>
                                <a:lnTo>
                                  <a:pt x="14632" y="370"/>
                                </a:lnTo>
                                <a:lnTo>
                                  <a:pt x="17885" y="152"/>
                                </a:lnTo>
                                <a:lnTo>
                                  <a:pt x="18690" y="98"/>
                                </a:lnTo>
                                <a:lnTo>
                                  <a:pt x="201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2203626" y="802413"/>
                            <a:ext cx="942726" cy="859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726" h="859680">
                                <a:moveTo>
                                  <a:pt x="0" y="0"/>
                                </a:moveTo>
                                <a:lnTo>
                                  <a:pt x="4072" y="21163"/>
                                </a:lnTo>
                                <a:cubicBezTo>
                                  <a:pt x="8149" y="42320"/>
                                  <a:pt x="16294" y="84645"/>
                                  <a:pt x="20371" y="149818"/>
                                </a:cubicBezTo>
                                <a:cubicBezTo>
                                  <a:pt x="24443" y="214991"/>
                                  <a:pt x="24443" y="303023"/>
                                  <a:pt x="24443" y="391049"/>
                                </a:cubicBezTo>
                                <a:cubicBezTo>
                                  <a:pt x="24443" y="479077"/>
                                  <a:pt x="24443" y="567108"/>
                                  <a:pt x="177491" y="645211"/>
                                </a:cubicBezTo>
                                <a:cubicBezTo>
                                  <a:pt x="330540" y="723314"/>
                                  <a:pt x="636630" y="791499"/>
                                  <a:pt x="789678" y="825592"/>
                                </a:cubicBezTo>
                                <a:lnTo>
                                  <a:pt x="942726" y="859680"/>
                                </a:lnTo>
                              </a:path>
                            </a:pathLst>
                          </a:custGeom>
                          <a:ln w="507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Shape 2261"/>
                        <wps:cNvSpPr/>
                        <wps:spPr>
                          <a:xfrm>
                            <a:off x="3122078" y="1637843"/>
                            <a:ext cx="44121" cy="39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21" h="39654">
                                <a:moveTo>
                                  <a:pt x="8850" y="0"/>
                                </a:moveTo>
                                <a:lnTo>
                                  <a:pt x="8851" y="0"/>
                                </a:lnTo>
                                <a:lnTo>
                                  <a:pt x="44121" y="28668"/>
                                </a:lnTo>
                                <a:lnTo>
                                  <a:pt x="0" y="39654"/>
                                </a:lnTo>
                                <a:lnTo>
                                  <a:pt x="88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2" name="Shape 2262"/>
                        <wps:cNvSpPr/>
                        <wps:spPr>
                          <a:xfrm>
                            <a:off x="3122077" y="1637843"/>
                            <a:ext cx="21192" cy="40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92" h="40643">
                                <a:moveTo>
                                  <a:pt x="8851" y="0"/>
                                </a:moveTo>
                                <a:lnTo>
                                  <a:pt x="10835" y="442"/>
                                </a:lnTo>
                                <a:lnTo>
                                  <a:pt x="13288" y="988"/>
                                </a:lnTo>
                                <a:lnTo>
                                  <a:pt x="13290" y="988"/>
                                </a:lnTo>
                                <a:lnTo>
                                  <a:pt x="16443" y="3552"/>
                                </a:lnTo>
                                <a:lnTo>
                                  <a:pt x="19598" y="6116"/>
                                </a:lnTo>
                                <a:lnTo>
                                  <a:pt x="21192" y="7411"/>
                                </a:lnTo>
                                <a:lnTo>
                                  <a:pt x="21192" y="12650"/>
                                </a:lnTo>
                                <a:lnTo>
                                  <a:pt x="20186" y="11832"/>
                                </a:lnTo>
                                <a:lnTo>
                                  <a:pt x="17031" y="9268"/>
                                </a:lnTo>
                                <a:lnTo>
                                  <a:pt x="13876" y="6703"/>
                                </a:lnTo>
                                <a:lnTo>
                                  <a:pt x="10721" y="4139"/>
                                </a:lnTo>
                                <a:lnTo>
                                  <a:pt x="10119" y="3649"/>
                                </a:lnTo>
                                <a:lnTo>
                                  <a:pt x="9631" y="5837"/>
                                </a:lnTo>
                                <a:lnTo>
                                  <a:pt x="8746" y="9803"/>
                                </a:lnTo>
                                <a:lnTo>
                                  <a:pt x="7861" y="13768"/>
                                </a:lnTo>
                                <a:lnTo>
                                  <a:pt x="6976" y="17734"/>
                                </a:lnTo>
                                <a:lnTo>
                                  <a:pt x="6090" y="21699"/>
                                </a:lnTo>
                                <a:lnTo>
                                  <a:pt x="5205" y="25664"/>
                                </a:lnTo>
                                <a:lnTo>
                                  <a:pt x="4320" y="29630"/>
                                </a:lnTo>
                                <a:lnTo>
                                  <a:pt x="3435" y="33596"/>
                                </a:lnTo>
                                <a:lnTo>
                                  <a:pt x="2701" y="36888"/>
                                </a:lnTo>
                                <a:lnTo>
                                  <a:pt x="4877" y="36346"/>
                                </a:lnTo>
                                <a:lnTo>
                                  <a:pt x="8824" y="35363"/>
                                </a:lnTo>
                                <a:lnTo>
                                  <a:pt x="12770" y="34381"/>
                                </a:lnTo>
                                <a:lnTo>
                                  <a:pt x="16717" y="33398"/>
                                </a:lnTo>
                                <a:lnTo>
                                  <a:pt x="20663" y="32415"/>
                                </a:lnTo>
                                <a:lnTo>
                                  <a:pt x="21192" y="32283"/>
                                </a:lnTo>
                                <a:lnTo>
                                  <a:pt x="21192" y="36471"/>
                                </a:lnTo>
                                <a:lnTo>
                                  <a:pt x="17700" y="37340"/>
                                </a:lnTo>
                                <a:lnTo>
                                  <a:pt x="13754" y="38323"/>
                                </a:lnTo>
                                <a:lnTo>
                                  <a:pt x="9808" y="39305"/>
                                </a:lnTo>
                                <a:lnTo>
                                  <a:pt x="5861" y="40288"/>
                                </a:lnTo>
                                <a:lnTo>
                                  <a:pt x="4437" y="40643"/>
                                </a:lnTo>
                                <a:lnTo>
                                  <a:pt x="1600" y="40012"/>
                                </a:lnTo>
                                <a:lnTo>
                                  <a:pt x="0" y="39655"/>
                                </a:lnTo>
                                <a:lnTo>
                                  <a:pt x="0" y="39654"/>
                                </a:lnTo>
                                <a:lnTo>
                                  <a:pt x="495" y="37437"/>
                                </a:lnTo>
                                <a:lnTo>
                                  <a:pt x="566" y="37119"/>
                                </a:lnTo>
                                <a:lnTo>
                                  <a:pt x="1451" y="33154"/>
                                </a:lnTo>
                                <a:lnTo>
                                  <a:pt x="2336" y="29188"/>
                                </a:lnTo>
                                <a:lnTo>
                                  <a:pt x="3221" y="25222"/>
                                </a:lnTo>
                                <a:lnTo>
                                  <a:pt x="4106" y="21257"/>
                                </a:lnTo>
                                <a:lnTo>
                                  <a:pt x="4991" y="17292"/>
                                </a:lnTo>
                                <a:lnTo>
                                  <a:pt x="5876" y="13326"/>
                                </a:lnTo>
                                <a:lnTo>
                                  <a:pt x="6762" y="9361"/>
                                </a:lnTo>
                                <a:lnTo>
                                  <a:pt x="7646" y="5395"/>
                                </a:lnTo>
                                <a:lnTo>
                                  <a:pt x="8356" y="2217"/>
                                </a:lnTo>
                                <a:lnTo>
                                  <a:pt x="8532" y="1429"/>
                                </a:lnTo>
                                <a:lnTo>
                                  <a:pt x="88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3143270" y="1645254"/>
                            <a:ext cx="23425" cy="29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25" h="29059">
                                <a:moveTo>
                                  <a:pt x="0" y="0"/>
                                </a:moveTo>
                                <a:lnTo>
                                  <a:pt x="1561" y="1269"/>
                                </a:lnTo>
                                <a:lnTo>
                                  <a:pt x="4716" y="3833"/>
                                </a:lnTo>
                                <a:lnTo>
                                  <a:pt x="7870" y="6397"/>
                                </a:lnTo>
                                <a:lnTo>
                                  <a:pt x="11025" y="8962"/>
                                </a:lnTo>
                                <a:lnTo>
                                  <a:pt x="14180" y="11526"/>
                                </a:lnTo>
                                <a:lnTo>
                                  <a:pt x="17335" y="14091"/>
                                </a:lnTo>
                                <a:lnTo>
                                  <a:pt x="20489" y="16655"/>
                                </a:lnTo>
                                <a:lnTo>
                                  <a:pt x="23425" y="19041"/>
                                </a:lnTo>
                                <a:lnTo>
                                  <a:pt x="23287" y="19658"/>
                                </a:lnTo>
                                <a:lnTo>
                                  <a:pt x="22435" y="23474"/>
                                </a:lnTo>
                                <a:lnTo>
                                  <a:pt x="20187" y="24033"/>
                                </a:lnTo>
                                <a:lnTo>
                                  <a:pt x="16240" y="25016"/>
                                </a:lnTo>
                                <a:lnTo>
                                  <a:pt x="12294" y="25998"/>
                                </a:lnTo>
                                <a:lnTo>
                                  <a:pt x="8348" y="26981"/>
                                </a:lnTo>
                                <a:lnTo>
                                  <a:pt x="4401" y="27964"/>
                                </a:lnTo>
                                <a:lnTo>
                                  <a:pt x="455" y="28946"/>
                                </a:lnTo>
                                <a:lnTo>
                                  <a:pt x="0" y="29059"/>
                                </a:lnTo>
                                <a:lnTo>
                                  <a:pt x="0" y="24872"/>
                                </a:lnTo>
                                <a:lnTo>
                                  <a:pt x="3417" y="24022"/>
                                </a:lnTo>
                                <a:lnTo>
                                  <a:pt x="7364" y="23039"/>
                                </a:lnTo>
                                <a:lnTo>
                                  <a:pt x="11310" y="22057"/>
                                </a:lnTo>
                                <a:lnTo>
                                  <a:pt x="15257" y="21074"/>
                                </a:lnTo>
                                <a:lnTo>
                                  <a:pt x="18492" y="20269"/>
                                </a:lnTo>
                                <a:lnTo>
                                  <a:pt x="17923" y="19806"/>
                                </a:lnTo>
                                <a:lnTo>
                                  <a:pt x="14768" y="17242"/>
                                </a:lnTo>
                                <a:lnTo>
                                  <a:pt x="11613" y="14677"/>
                                </a:lnTo>
                                <a:lnTo>
                                  <a:pt x="8458" y="12113"/>
                                </a:lnTo>
                                <a:lnTo>
                                  <a:pt x="5304" y="9549"/>
                                </a:lnTo>
                                <a:lnTo>
                                  <a:pt x="2149" y="6985"/>
                                </a:lnTo>
                                <a:lnTo>
                                  <a:pt x="0" y="5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12" name="Shape 191812"/>
                        <wps:cNvSpPr/>
                        <wps:spPr>
                          <a:xfrm>
                            <a:off x="1666806" y="0"/>
                            <a:ext cx="1020846" cy="274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0846" h="274242">
                                <a:moveTo>
                                  <a:pt x="0" y="0"/>
                                </a:moveTo>
                                <a:lnTo>
                                  <a:pt x="1020846" y="0"/>
                                </a:lnTo>
                                <a:lnTo>
                                  <a:pt x="1020846" y="274242"/>
                                </a:lnTo>
                                <a:lnTo>
                                  <a:pt x="0" y="2742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1666806" y="0"/>
                            <a:ext cx="1020846" cy="274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0846" h="274242">
                                <a:moveTo>
                                  <a:pt x="0" y="0"/>
                                </a:moveTo>
                                <a:lnTo>
                                  <a:pt x="1020846" y="0"/>
                                </a:lnTo>
                                <a:lnTo>
                                  <a:pt x="1020846" y="274242"/>
                                </a:lnTo>
                                <a:lnTo>
                                  <a:pt x="0" y="274242"/>
                                </a:lnTo>
                                <a:close/>
                              </a:path>
                            </a:pathLst>
                          </a:custGeom>
                          <a:ln w="507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6" name="Rectangle 2266"/>
                        <wps:cNvSpPr/>
                        <wps:spPr>
                          <a:xfrm>
                            <a:off x="1819555" y="97525"/>
                            <a:ext cx="951164" cy="103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582E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3"/>
                                </w:rPr>
                                <w:t>Felhasználói felület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13" name="Shape 191813"/>
                        <wps:cNvSpPr/>
                        <wps:spPr>
                          <a:xfrm>
                            <a:off x="1857733" y="528171"/>
                            <a:ext cx="638992" cy="274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992" h="274242">
                                <a:moveTo>
                                  <a:pt x="0" y="0"/>
                                </a:moveTo>
                                <a:lnTo>
                                  <a:pt x="638992" y="0"/>
                                </a:lnTo>
                                <a:lnTo>
                                  <a:pt x="638992" y="274242"/>
                                </a:lnTo>
                                <a:lnTo>
                                  <a:pt x="0" y="2742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8" name="Shape 2268"/>
                        <wps:cNvSpPr/>
                        <wps:spPr>
                          <a:xfrm>
                            <a:off x="1857733" y="528171"/>
                            <a:ext cx="638992" cy="274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992" h="274242">
                                <a:moveTo>
                                  <a:pt x="0" y="0"/>
                                </a:moveTo>
                                <a:lnTo>
                                  <a:pt x="638992" y="0"/>
                                </a:lnTo>
                                <a:lnTo>
                                  <a:pt x="638992" y="274242"/>
                                </a:lnTo>
                                <a:lnTo>
                                  <a:pt x="0" y="274242"/>
                                </a:lnTo>
                                <a:close/>
                              </a:path>
                            </a:pathLst>
                          </a:custGeom>
                          <a:ln w="507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2010366" y="625696"/>
                            <a:ext cx="443729" cy="103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3DF1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3"/>
                                </w:rPr>
                                <w:t>API réteg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14" name="Shape 191814"/>
                        <wps:cNvSpPr/>
                        <wps:spPr>
                          <a:xfrm>
                            <a:off x="3558720" y="1056342"/>
                            <a:ext cx="1162404" cy="274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2404" h="274242">
                                <a:moveTo>
                                  <a:pt x="0" y="0"/>
                                </a:moveTo>
                                <a:lnTo>
                                  <a:pt x="1162404" y="0"/>
                                </a:lnTo>
                                <a:lnTo>
                                  <a:pt x="1162404" y="274242"/>
                                </a:lnTo>
                                <a:lnTo>
                                  <a:pt x="0" y="2742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3558720" y="1056342"/>
                            <a:ext cx="1162404" cy="274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2404" h="274242">
                                <a:moveTo>
                                  <a:pt x="0" y="0"/>
                                </a:moveTo>
                                <a:lnTo>
                                  <a:pt x="1162404" y="0"/>
                                </a:lnTo>
                                <a:lnTo>
                                  <a:pt x="1162404" y="274242"/>
                                </a:lnTo>
                                <a:lnTo>
                                  <a:pt x="0" y="274242"/>
                                </a:lnTo>
                                <a:close/>
                              </a:path>
                            </a:pathLst>
                          </a:custGeom>
                          <a:ln w="507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Rectangle 2272"/>
                        <wps:cNvSpPr/>
                        <wps:spPr>
                          <a:xfrm>
                            <a:off x="3711468" y="1153866"/>
                            <a:ext cx="1139275" cy="103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2C44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3"/>
                                </w:rPr>
                                <w:t>Hitelesítés és biztonság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15" name="Shape 191815"/>
                        <wps:cNvSpPr/>
                        <wps:spPr>
                          <a:xfrm>
                            <a:off x="2406008" y="1056342"/>
                            <a:ext cx="898513" cy="274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513" h="274242">
                                <a:moveTo>
                                  <a:pt x="0" y="0"/>
                                </a:moveTo>
                                <a:lnTo>
                                  <a:pt x="898513" y="0"/>
                                </a:lnTo>
                                <a:lnTo>
                                  <a:pt x="898513" y="274242"/>
                                </a:lnTo>
                                <a:lnTo>
                                  <a:pt x="0" y="2742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4" name="Shape 2274"/>
                        <wps:cNvSpPr/>
                        <wps:spPr>
                          <a:xfrm>
                            <a:off x="2406008" y="1056342"/>
                            <a:ext cx="898513" cy="274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513" h="274242">
                                <a:moveTo>
                                  <a:pt x="0" y="0"/>
                                </a:moveTo>
                                <a:lnTo>
                                  <a:pt x="898513" y="0"/>
                                </a:lnTo>
                                <a:lnTo>
                                  <a:pt x="898513" y="274242"/>
                                </a:lnTo>
                                <a:lnTo>
                                  <a:pt x="0" y="274242"/>
                                </a:lnTo>
                                <a:close/>
                              </a:path>
                            </a:pathLst>
                          </a:custGeom>
                          <a:ln w="507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558641" y="1153866"/>
                            <a:ext cx="788652" cy="103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7C62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3"/>
                                </w:rPr>
                                <w:t>Rendeléskezelés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16" name="Shape 191816"/>
                        <wps:cNvSpPr/>
                        <wps:spPr>
                          <a:xfrm>
                            <a:off x="1486682" y="1056342"/>
                            <a:ext cx="563447" cy="274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447" h="274242">
                                <a:moveTo>
                                  <a:pt x="0" y="0"/>
                                </a:moveTo>
                                <a:lnTo>
                                  <a:pt x="563447" y="0"/>
                                </a:lnTo>
                                <a:lnTo>
                                  <a:pt x="563447" y="274242"/>
                                </a:lnTo>
                                <a:lnTo>
                                  <a:pt x="0" y="2742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Shape 2277"/>
                        <wps:cNvSpPr/>
                        <wps:spPr>
                          <a:xfrm>
                            <a:off x="1486682" y="1056342"/>
                            <a:ext cx="563447" cy="274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447" h="274242">
                                <a:moveTo>
                                  <a:pt x="0" y="0"/>
                                </a:moveTo>
                                <a:lnTo>
                                  <a:pt x="563447" y="0"/>
                                </a:lnTo>
                                <a:lnTo>
                                  <a:pt x="563447" y="274242"/>
                                </a:lnTo>
                                <a:lnTo>
                                  <a:pt x="0" y="274242"/>
                                </a:lnTo>
                                <a:close/>
                              </a:path>
                            </a:pathLst>
                          </a:custGeom>
                          <a:ln w="507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8" name="Rectangle 2278"/>
                        <wps:cNvSpPr/>
                        <wps:spPr>
                          <a:xfrm>
                            <a:off x="1639201" y="1153866"/>
                            <a:ext cx="343393" cy="103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2745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3"/>
                                </w:rPr>
                                <w:t>Fizetés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17" name="Shape 191817"/>
                        <wps:cNvSpPr/>
                        <wps:spPr>
                          <a:xfrm>
                            <a:off x="569819" y="1056342"/>
                            <a:ext cx="662664" cy="274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664" h="274242">
                                <a:moveTo>
                                  <a:pt x="0" y="0"/>
                                </a:moveTo>
                                <a:lnTo>
                                  <a:pt x="662664" y="0"/>
                                </a:lnTo>
                                <a:lnTo>
                                  <a:pt x="662664" y="274242"/>
                                </a:lnTo>
                                <a:lnTo>
                                  <a:pt x="0" y="2742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0" name="Shape 2280"/>
                        <wps:cNvSpPr/>
                        <wps:spPr>
                          <a:xfrm>
                            <a:off x="569819" y="1056342"/>
                            <a:ext cx="662664" cy="274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664" h="274242">
                                <a:moveTo>
                                  <a:pt x="0" y="0"/>
                                </a:moveTo>
                                <a:lnTo>
                                  <a:pt x="662664" y="0"/>
                                </a:lnTo>
                                <a:lnTo>
                                  <a:pt x="662664" y="274242"/>
                                </a:lnTo>
                                <a:lnTo>
                                  <a:pt x="0" y="274242"/>
                                </a:lnTo>
                                <a:close/>
                              </a:path>
                            </a:pathLst>
                          </a:custGeom>
                          <a:ln w="507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Rectangle 2281"/>
                        <wps:cNvSpPr/>
                        <wps:spPr>
                          <a:xfrm>
                            <a:off x="722453" y="1153866"/>
                            <a:ext cx="475186" cy="103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99D6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3"/>
                                </w:rPr>
                                <w:t>E2EE chat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18" name="Shape 191818"/>
                        <wps:cNvSpPr/>
                        <wps:spPr>
                          <a:xfrm>
                            <a:off x="1503602" y="1584511"/>
                            <a:ext cx="631287" cy="274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287" h="274242">
                                <a:moveTo>
                                  <a:pt x="0" y="0"/>
                                </a:moveTo>
                                <a:lnTo>
                                  <a:pt x="631287" y="0"/>
                                </a:lnTo>
                                <a:lnTo>
                                  <a:pt x="631287" y="274242"/>
                                </a:lnTo>
                                <a:lnTo>
                                  <a:pt x="0" y="2742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Shape 2283"/>
                        <wps:cNvSpPr/>
                        <wps:spPr>
                          <a:xfrm>
                            <a:off x="1503602" y="1584511"/>
                            <a:ext cx="631287" cy="274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287" h="274242">
                                <a:moveTo>
                                  <a:pt x="0" y="0"/>
                                </a:moveTo>
                                <a:lnTo>
                                  <a:pt x="631287" y="0"/>
                                </a:lnTo>
                                <a:lnTo>
                                  <a:pt x="631287" y="274242"/>
                                </a:lnTo>
                                <a:lnTo>
                                  <a:pt x="0" y="274242"/>
                                </a:lnTo>
                                <a:close/>
                              </a:path>
                            </a:pathLst>
                          </a:custGeom>
                          <a:ln w="507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4" name="Rectangle 2284"/>
                        <wps:cNvSpPr/>
                        <wps:spPr>
                          <a:xfrm>
                            <a:off x="1656236" y="1682036"/>
                            <a:ext cx="433490" cy="103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1CFB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3"/>
                                </w:rPr>
                                <w:t>MongoDB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19" name="Shape 191819"/>
                        <wps:cNvSpPr/>
                        <wps:spPr>
                          <a:xfrm>
                            <a:off x="3166201" y="1584511"/>
                            <a:ext cx="494893" cy="274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893" h="274242">
                                <a:moveTo>
                                  <a:pt x="0" y="0"/>
                                </a:moveTo>
                                <a:lnTo>
                                  <a:pt x="494893" y="0"/>
                                </a:lnTo>
                                <a:lnTo>
                                  <a:pt x="494893" y="274242"/>
                                </a:lnTo>
                                <a:lnTo>
                                  <a:pt x="0" y="2742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3166201" y="1584511"/>
                            <a:ext cx="494893" cy="274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893" h="274242">
                                <a:moveTo>
                                  <a:pt x="0" y="0"/>
                                </a:moveTo>
                                <a:lnTo>
                                  <a:pt x="494893" y="0"/>
                                </a:lnTo>
                                <a:lnTo>
                                  <a:pt x="494893" y="274242"/>
                                </a:lnTo>
                                <a:lnTo>
                                  <a:pt x="0" y="274242"/>
                                </a:lnTo>
                                <a:close/>
                              </a:path>
                            </a:pathLst>
                          </a:custGeom>
                          <a:ln w="507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Rectangle 2287"/>
                        <wps:cNvSpPr/>
                        <wps:spPr>
                          <a:xfrm>
                            <a:off x="3318720" y="1682036"/>
                            <a:ext cx="252293" cy="103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E206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3"/>
                                </w:rPr>
                                <w:t>Redis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F1A786" id="Group 140490" o:spid="_x0000_s1057" style="width:416.6pt;height:159.95pt;mso-position-horizontal-relative:char;mso-position-vertical-relative:line" coordsize="52909,20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">
                <v:shape id="Shape 191810" o:spid="_x0000_s1058" style="position:absolute;top:20169;width:52909;height:92;visibility:visible;mso-wrap-style:square;v-text-anchor:top" coordsize="5290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" path="m,l5290941,r,9144l,9144,,e" fillcolor="#9a9a9a" stroked="f" strokeweight="0">
                  <v:stroke miterlimit="83231f" joinstyle="miter"/>
                  <v:path arrowok="t" textboxrect="0,0,5290941,9144"/>
                </v:shape>
                <v:shape id="Shape 191811" o:spid="_x0000_s1059" style="position:absolute;top:20243;width:52909;height:91;visibility:visible;mso-wrap-style:square;v-text-anchor:top" coordsize="5290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" path="m,l5290941,r,9144l,9144,,e" fillcolor="#eee" stroked="f" strokeweight="0">
                  <v:stroke miterlimit="83231f" joinstyle="miter"/>
                  <v:path arrowok="t" textboxrect="0,0,5290941,9144"/>
                </v:shape>
                <v:shape id="Shape 2128" o:spid="_x0000_s1060" style="position:absolute;left:52835;top:20169;width:74;height:147;visibility:visible;mso-wrap-style:square;v-text-anchor:top" coordsize="7349,14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" path="m7349,r,14703l,14703,,7355,7349,xe" fillcolor="#eee" stroked="f" strokeweight="0">
                  <v:stroke miterlimit="83231f" joinstyle="miter"/>
                  <v:path arrowok="t" textboxrect="0,0,7349,14703"/>
                </v:shape>
                <v:shape id="Shape 2129" o:spid="_x0000_s1061" style="position:absolute;top:20169;width:73;height:147;visibility:visible;mso-wrap-style:square;v-text-anchor:top" coordsize="7349,14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" path="m,l7349,r,7355l,14703,,xe" fillcolor="#9a9a9a" stroked="f" strokeweight="0">
                  <v:stroke miterlimit="83231f" joinstyle="miter"/>
                  <v:path arrowok="t" textboxrect="0,0,7349,14703"/>
                </v:shape>
                <v:shape id="Shape 2210" o:spid="_x0000_s1062" style="position:absolute;left:21772;top:2742;width:0;height:2336;visibility:visible;mso-wrap-style:square;v-text-anchor:top" coordsize="0,233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" path="m,l,21162c,42320,,84644,,123577v,38937,,74487,,92262l,233614e" filled="f" strokecolor="#333" strokeweight=".14108mm">
                  <v:stroke miterlimit="1" joinstyle="miter"/>
                  <v:path arrowok="t" textboxrect="0,0,0,233614"/>
                </v:shape>
                <v:shape id="Shape 2211" o:spid="_x0000_s1063" style="position:absolute;left:21568;top:4875;width:407;height:406;visibility:visible;mso-wrap-style:square;v-text-anchor:top" coordsize="40671,40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" path="m,l40671,,20336,40628,,,,xe" fillcolor="#333" stroked="f" strokeweight="0">
                  <v:stroke miterlimit="83231f" joinstyle="miter"/>
                  <v:path arrowok="t" textboxrect="0,0,40671,40628"/>
                </v:shape>
                <v:shape id="Shape 2212" o:spid="_x0000_s1064" style="position:absolute;left:21568;top:4875;width:204;height:406;visibility:visible;mso-wrap-style:square;v-text-anchor:top" coordsize="20336,40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" path="m,l2274,r326,l6667,r4067,l14801,r4068,l20336,r,2031l18869,2031r-4068,l10734,2031r-4067,l3290,2031,4294,4036,6112,7670r1819,3634l9750,14937r1819,3634l13388,22205r1819,3634l17026,29473r1819,3634l20336,36086r,4543l18062,40629,17026,38558,15207,34924,13388,31290,11569,27656,9750,24022,7931,20388,6112,16754,4294,13121,2475,9487,656,5853,,4543,,2031,,1638,,xe" fillcolor="#333" stroked="f" strokeweight="0">
                  <v:stroke miterlimit="83231f" joinstyle="miter"/>
                  <v:path arrowok="t" textboxrect="0,0,20336,40629"/>
                </v:shape>
                <v:shape id="Shape 2213" o:spid="_x0000_s1065" style="position:absolute;left:21772;top:4875;width:203;height:406;visibility:visible;mso-wrap-style:square;v-text-anchor:top" coordsize="20336,40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" path="m,l2600,,6667,r4068,l14802,r3260,l18869,r1467,l20336,2031r,2511l18517,8176r-1819,3634l14879,15444r-1819,3634l11242,22712,9423,26346,7604,29980,5785,33613,3966,37247,2274,40629r-633,l,40629,,36086r328,-656l2147,31797,3966,28163,5785,24529,7604,20895,9423,17261r1819,-3634l13060,9993,14879,6359,16698,2725r347,-694l14802,2031r-4067,l6667,2031r-4067,l,2031,,xe" fillcolor="#333" stroked="f" strokeweight="0">
                  <v:stroke miterlimit="83231f" joinstyle="miter"/>
                  <v:path arrowok="t" textboxrect="0,0,20336,40629"/>
                </v:shape>
                <v:shape id="Shape 2214" o:spid="_x0000_s1066" style="position:absolute;left:24967;top:7082;width:16432;height:3278;visibility:visible;mso-wrap-style:square;v-text-anchor:top" coordsize="1643197,327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" path="m,l273864,36850v273868,36850,821601,110545,1095464,165170c1643197,256645,1643197,292195,1643197,309970r,17775e" filled="f" strokecolor="#333" strokeweight=".14108mm">
                  <v:stroke miterlimit="1" joinstyle="miter"/>
                  <v:path arrowok="t" textboxrect="0,0,1643197,327745"/>
                </v:shape>
                <v:shape id="Shape 2215" o:spid="_x0000_s1067" style="position:absolute;left:41195;top:10157;width:407;height:406;visibility:visible;mso-wrap-style:square;v-text-anchor:top" coordsize="40671,40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" path="m,l40671,,20336,40628,,,,xe" fillcolor="#333" stroked="f" strokeweight="0">
                  <v:stroke miterlimit="83231f" joinstyle="miter"/>
                  <v:path arrowok="t" textboxrect="0,0,40671,40628"/>
                </v:shape>
                <v:shape id="Shape 2216" o:spid="_x0000_s1068" style="position:absolute;left:41195;top:10157;width:204;height:406;visibility:visible;mso-wrap-style:square;v-text-anchor:top" coordsize="20336,40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" path="m,l2274,r326,l6667,r4067,l14801,r4068,l20336,r,2031l18869,2031r-4068,l10734,2031r-4067,l3290,2031,4294,4036,6112,7670r1819,3634l9750,14937r1819,3634l13388,22205r1819,3634l17026,29473r1819,3634l20336,36086r,4543l18062,40629,17026,38558,15207,34924,13388,31290,11569,27656,9750,24022,7931,20388,6112,16754,4294,13121,2475,9487,656,5853,,4543,,2031,,1638,,xe" fillcolor="#333" stroked="f" strokeweight="0">
                  <v:stroke miterlimit="83231f" joinstyle="miter"/>
                  <v:path arrowok="t" textboxrect="0,0,20336,40629"/>
                </v:shape>
                <v:shape id="Shape 2217" o:spid="_x0000_s1069" style="position:absolute;left:41399;top:10157;width:203;height:406;visibility:visible;mso-wrap-style:square;v-text-anchor:top" coordsize="20336,40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" path="m,l2600,,6667,r4068,l14802,r3260,l18869,r1467,l20336,r,4541l20336,4542,18517,8176r-1819,3634l14879,15444r-1819,3634l11242,22712,9423,26346,7604,29980,5785,33613,3966,37247,2274,40629r-633,l,40629,,36086r328,-656l2147,31797,3966,28163,5785,24529,7604,20895,9423,17261r1819,-3634l13060,9993,14879,6359,16698,2725r347,-694l14802,2031r-4067,l6667,2031r-4067,l,2031,,xe" fillcolor="#333" stroked="f" strokeweight="0">
                  <v:stroke miterlimit="83231f" joinstyle="miter"/>
                  <v:path arrowok="t" textboxrect="0,0,20336,40629"/>
                </v:shape>
                <v:shape id="Shape 2218" o:spid="_x0000_s1070" style="position:absolute;left:24967;top:7897;width:3585;height:2463;visibility:visible;mso-wrap-style:square;v-text-anchor:top" coordsize="358537,24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" path="m,l59757,23275v59752,23275,179266,69820,239023,110870c358537,175195,358537,210745,358537,228520r,17775e" filled="f" strokecolor="#333" strokeweight=".14108mm">
                  <v:stroke miterlimit="1" joinstyle="miter"/>
                  <v:path arrowok="t" textboxrect="0,0,358537,246295"/>
                </v:shape>
                <v:shape id="Shape 2219" o:spid="_x0000_s1071" style="position:absolute;left:28349;top:10157;width:406;height:406;visibility:visible;mso-wrap-style:square;v-text-anchor:top" coordsize="40671,40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" path="m,l40671,,20336,40628,,,,xe" fillcolor="#333" stroked="f" strokeweight="0">
                  <v:stroke miterlimit="83231f" joinstyle="miter"/>
                  <v:path arrowok="t" textboxrect="0,0,40671,40628"/>
                </v:shape>
                <v:shape id="Shape 2220" o:spid="_x0000_s1072" style="position:absolute;left:28349;top:10157;width:203;height:406;visibility:visible;mso-wrap-style:square;v-text-anchor:top" coordsize="20336,40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" path="m,l2274,r326,l6667,r4067,l14801,r4068,l20336,r,2031l18869,2031r-4068,l10734,2031r-4067,l3290,2031,4294,4036,6112,7670r1819,3634l9750,14937r1819,3634l13388,22205r1819,3634l17026,29473r1819,3634l20336,36086r,4543l18062,40629,17026,38558,15207,34924,13388,31290,11569,27656,9750,24022,7931,20388,6112,16754,4294,13121,2475,9487,656,5853,,4543,,2031,,1638,,xe" fillcolor="#333" stroked="f" strokeweight="0">
                  <v:stroke miterlimit="83231f" joinstyle="miter"/>
                  <v:path arrowok="t" textboxrect="0,0,20336,40629"/>
                </v:shape>
                <v:shape id="Shape 2221" o:spid="_x0000_s1073" style="position:absolute;left:28552;top:10157;width:203;height:406;visibility:visible;mso-wrap-style:square;v-text-anchor:top" coordsize="20336,40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" path="m,l2600,,6667,r4068,l14802,r3260,l18869,r1467,l20336,r,4541l20336,4542,18517,8176r-1819,3634l14879,15444r-1819,3634l11242,22712,9423,26346,7604,29980,5785,33613,3966,37247,2274,40629r-633,l,40629,,36086r328,-656l2147,31797,3966,28163,5785,24529,7604,20895,9423,17261r1819,-3634l13060,9993,14879,6359,16698,2725r347,-694l14802,2031r-4067,l6667,2031r-4067,l,2031,,xe" fillcolor="#333" stroked="f" strokeweight="0">
                  <v:stroke miterlimit="83231f" joinstyle="miter"/>
                  <v:path arrowok="t" textboxrect="0,0,20336,40629"/>
                </v:shape>
                <v:shape id="Shape 2222" o:spid="_x0000_s1074" style="position:absolute;left:17684;top:8024;width:1965;height:2336;visibility:visible;mso-wrap-style:square;v-text-anchor:top" coordsize="196547,233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" path="m196547,l163790,21163c131034,42320,65517,84645,32756,123577,,162514,,198064,,215839r,17775e" filled="f" strokecolor="#333" strokeweight=".14108mm">
                  <v:stroke miterlimit="1" joinstyle="miter"/>
                  <v:path arrowok="t" textboxrect="0,0,196547,233614"/>
                </v:shape>
                <v:shape id="Shape 2223" o:spid="_x0000_s1075" style="position:absolute;left:17480;top:10157;width:407;height:406;visibility:visible;mso-wrap-style:square;v-text-anchor:top" coordsize="40671,40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" path="m,l40671,,20336,40628,,xe" fillcolor="#333" stroked="f" strokeweight="0">
                  <v:stroke miterlimit="83231f" joinstyle="miter"/>
                  <v:path arrowok="t" textboxrect="0,0,40671,40628"/>
                </v:shape>
                <v:shape id="Shape 2224" o:spid="_x0000_s1076" style="position:absolute;left:17480;top:10157;width:204;height:406;visibility:visible;mso-wrap-style:square;v-text-anchor:top" coordsize="20336,40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" path="m,l2274,r326,l6667,r4067,l14802,r4067,l20336,r,2031l18869,2031r-4067,l10734,2031r-4067,l3290,2031,4294,4036,6112,7670r1819,3634l9750,14937r1819,3634l13388,22205r1819,3634l17026,29473r1819,3634l20336,36086r,4543l18062,40629,17026,38558,15207,34924,13388,31290,11569,27656,9750,24022,7931,20388,6112,16754,4294,13121,2475,9487,656,5853,,4543,,2031,,1638,,xe" fillcolor="#333" stroked="f" strokeweight="0">
                  <v:stroke miterlimit="83231f" joinstyle="miter"/>
                  <v:path arrowok="t" textboxrect="0,0,20336,40629"/>
                </v:shape>
                <v:shape id="Shape 2225" o:spid="_x0000_s1077" style="position:absolute;left:17684;top:10157;width:203;height:406;visibility:visible;mso-wrap-style:square;v-text-anchor:top" coordsize="20336,40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" path="m,l2600,,6667,r4068,l14802,r3260,l18869,r1467,l20336,r,4542l20336,4542,18517,8176r-1819,3634l14879,15444r-1819,3634l11242,22712,9422,26346,7604,29980,5785,33613,3966,37247,2274,40629r-633,l,40629,,36086r328,-656l2147,31797,3966,28163,5785,24529,7604,20895,9422,17261r1820,-3634l13060,9993,14879,6359,16698,2725r348,-694l14802,2031r-4067,l6667,2031r-4067,l,2031,,xe" fillcolor="#333" stroked="f" strokeweight="0">
                  <v:stroke miterlimit="83231f" joinstyle="miter"/>
                  <v:path arrowok="t" textboxrect="0,0,20336,40629"/>
                </v:shape>
                <v:shape id="Shape 2226" o:spid="_x0000_s1078" style="position:absolute;left:9011;top:7314;width:9566;height:3046;visibility:visible;mso-wrap-style:square;v-text-anchor:top" coordsize="956581,304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" path="m956581,l797152,32996c637719,65991,318862,131977,159428,182747,,233518,,269068,,286843r,17774e" filled="f" strokecolor="#333" strokeweight=".14108mm">
                  <v:stroke miterlimit="1" joinstyle="miter"/>
                  <v:path arrowok="t" textboxrect="0,0,956581,304617"/>
                </v:shape>
                <v:shape id="Shape 2227" o:spid="_x0000_s1079" style="position:absolute;left:8808;top:10157;width:406;height:406;visibility:visible;mso-wrap-style:square;v-text-anchor:top" coordsize="40671,40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" path="m,l40671,,20336,40628,,xe" fillcolor="#333" stroked="f" strokeweight="0">
                  <v:stroke miterlimit="83231f" joinstyle="miter"/>
                  <v:path arrowok="t" textboxrect="0,0,40671,40628"/>
                </v:shape>
                <v:shape id="Shape 2228" o:spid="_x0000_s1080" style="position:absolute;left:8808;top:10157;width:203;height:406;visibility:visible;mso-wrap-style:square;v-text-anchor:top" coordsize="20336,40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" path="m,l2274,r326,l6667,r4067,l14802,r4067,l20336,r,2031l18869,2031r-4067,l10734,2031r-4067,l3290,2031,4294,4036,6112,7670r1819,3634l9750,14937r1819,3634l13388,22205r1819,3634l17026,29473r1819,3634l20336,36086r,4543l18062,40629,17026,38558,15207,34924,13388,31290,11569,27656,9750,24022,7931,20388,6112,16754,4294,13121,2475,9487,656,5853,,4543,,2031,,1638,,xe" fillcolor="#333" stroked="f" strokeweight="0">
                  <v:stroke miterlimit="83231f" joinstyle="miter"/>
                  <v:path arrowok="t" textboxrect="0,0,20336,40629"/>
                </v:shape>
                <v:shape id="Shape 2229" o:spid="_x0000_s1081" style="position:absolute;left:9011;top:10157;width:203;height:406;visibility:visible;mso-wrap-style:square;v-text-anchor:top" coordsize="20336,40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" path="m,l2600,,6667,r4068,l14802,r3260,l18869,r1467,l20336,r,4542l20336,4542,18517,8176r-1819,3634l14879,15444r-1819,3634l11242,22712,9422,26346,7604,29980,5785,33613,3966,37247,2274,40629r-633,l,40629,,36086r328,-656l2147,31797,3966,28163,5785,24529,7604,20895,9422,17261r1820,-3634l13060,9993,14879,6359,16698,2725r348,-694l14802,2031r-4067,l6667,2031r-4067,l,2031,,xe" fillcolor="#333" stroked="f" strokeweight="0">
                  <v:stroke miterlimit="83231f" joinstyle="miter"/>
                  <v:path arrowok="t" textboxrect="0,0,20336,40629"/>
                </v:shape>
                <v:shape id="Shape 2230" o:spid="_x0000_s1082" style="position:absolute;left:19519;top:12668;width:16068;height:3023;visibility:visible;mso-wrap-style:square;v-text-anchor:top" coordsize="1606795,302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" path="m1606795,l1355190,31776c1103583,63558,600367,127116,332568,177501,64770,227885,32385,265095,16192,283704l,302306e" filled="f" strokecolor="#333" strokeweight=".14108mm">
                  <v:stroke miterlimit="1" joinstyle="miter"/>
                  <v:path arrowok="t" textboxrect="0,0,1606795,302306"/>
                </v:shape>
                <v:shape id="Shape 2232" o:spid="_x0000_s1083" style="position:absolute;left:19385;top:15405;width:421;height:440;visibility:visible;mso-wrap-style:square;v-text-anchor:top" coordsize="42033,43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" path="m11341,l42033,26658,,43988,11340,1r1,-1xe" fillcolor="#333" stroked="f" strokeweight="0">
                  <v:stroke miterlimit="83231f" joinstyle="miter"/>
                  <v:path arrowok="t" textboxrect="0,0,42033,43988"/>
                </v:shape>
                <v:shape id="Shape 2233" o:spid="_x0000_s1084" style="position:absolute;left:19368;top:15405;width:223;height:454;visibility:visible;mso-wrap-style:square;v-text-anchor:top" coordsize="22316,45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" path="m13057,r1716,1490l15019,1704r3069,2666l21157,7036r1159,1006l22316,10733,19823,8568,16754,5903,14206,3690r-560,2170l12632,9794r-1015,3935l10603,17663,9589,21598,8574,25532,7560,29466,6545,33401,5531,37336r-831,3224l5378,40280,9137,38731r3760,-1550l16656,35630r3760,-1549l22316,33297r,4396l21967,37836r-3759,1550l14448,40936r-3759,1551l6929,44036,3431,45479r-477,-415l,42498,578,40256,1592,36322,2607,32388,3621,28453,4635,24519,5650,20584,6664,16650,7679,12716,8693,8781,9707,4846r366,-1418l11723,1532r258,-296l13057,xe" fillcolor="#333" stroked="f" strokeweight="0">
                  <v:stroke miterlimit="83231f" joinstyle="miter"/>
                  <v:path arrowok="t" textboxrect="0,0,22316,45479"/>
                </v:shape>
                <v:shape id="Shape 2234" o:spid="_x0000_s1085" style="position:absolute;left:19591;top:15485;width:215;height:297;visibility:visible;mso-wrap-style:square;v-text-anchor:top" coordsize="21433,29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" path="m,l1911,1660,4980,4325,8049,6991r3069,2666l14188,12323r3069,2666l19717,17126r609,529l21433,18616r,1l18451,22043r-2,1l14690,23594r-3760,1550l7171,26694,3411,28244,,29651,,25255r1860,-767l5619,22938,9379,21389r3759,-1551l16898,18288r718,-296l15923,16521,12853,13856,9784,11190,6715,8524,3646,5858,577,3192,,2691,,xe" fillcolor="#333" stroked="f" strokeweight="0">
                  <v:stroke miterlimit="83231f" joinstyle="miter"/>
                  <v:path arrowok="t" textboxrect="0,0,21433,29651"/>
                </v:shape>
                <v:shape id="Shape 2235" o:spid="_x0000_s1086" style="position:absolute;left:18946;top:13241;width:5114;height:2421;visibility:visible;mso-wrap-style:square;v-text-anchor:top" coordsize="511351,24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" path="m511351,l434914,22234c358481,44468,205611,88936,120383,129285,35161,169634,17580,205860,8790,223975l,242090e" filled="f" strokecolor="#333" strokeweight=".14108mm">
                  <v:stroke miterlimit="1" joinstyle="miter"/>
                  <v:path arrowok="t" textboxrect="0,0,511351,242090"/>
                </v:shape>
                <v:shape id="Shape 2237" o:spid="_x0000_s1087" style="position:absolute;left:18852;top:15390;width:366;height:455;visibility:visible;mso-wrap-style:square;v-text-anchor:top" coordsize="36598,4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" path="m,l4431,2146,36598,17722,559,45420,,1,,xe" fillcolor="#333" stroked="f" strokeweight="0">
                  <v:stroke miterlimit="83231f" joinstyle="miter"/>
                  <v:path arrowok="t" textboxrect="0,0,36598,45420"/>
                </v:shape>
                <v:shape id="Shape 2238" o:spid="_x0000_s1088" style="position:absolute;left:18832;top:15390;width:386;height:465;visibility:visible;mso-wrap-style:square;v-text-anchor:top" coordsize="38583,46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" path="m1984,l4029,991r294,142l7983,2905r3660,1772l15303,6449r3660,1773l22623,9994r3660,1772l29942,13539r3660,1772l36536,16732r726,351l38582,17722r1,l36600,21808r-1,1l33375,24286r-3223,2478l26928,29242r-3223,2477l20482,34196r-3224,2478l14034,39151r-3223,2477l7588,44107,4588,46412r-569,-276l497,44431,468,42115,418,38053,368,33990,318,29928,268,25865,218,21803,168,17740,118,13677r4067,-49l4235,17690r50,4063l4335,25815r50,4063l4435,33941r50,4062l4526,41333r581,-447l8331,38409r3223,-2478l14778,33454r3223,-2478l21225,28499r3223,-2477l27672,23544r3223,-2478l34119,18589r616,-473l32715,17138,29056,15366,25396,13594,21736,11822,18076,10050,14416,8277,10756,6505,7096,4733,4058,3262r27,2241l4135,9565r50,4063l118,13677,68,9615,18,5552,,4088,1097,1828r171,-354l1984,xe" fillcolor="#333" stroked="f" strokeweight="0">
                  <v:stroke miterlimit="83231f" joinstyle="miter"/>
                  <v:path arrowok="t" textboxrect="0,0,38583,46412"/>
                </v:shape>
                <v:shape id="Shape 2239" o:spid="_x0000_s1089" style="position:absolute;left:17684;top:13305;width:206;height:2340;visibility:visible;mso-wrap-style:square;v-text-anchor:top" coordsize="20600,233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" path="m,l,21162c,42320,,84644,3432,123638v3437,38998,10300,74670,13737,92506l20600,233980e" filled="f" strokecolor="#333" strokeweight=".14108mm">
                  <v:stroke miterlimit="1" joinstyle="miter"/>
                  <v:path arrowok="t" textboxrect="0,0,20600,233980"/>
                </v:shape>
                <v:shape id="Shape 2241" o:spid="_x0000_s1090" style="position:absolute;left:17651;top:15407;width:400;height:438;visibility:visible;mso-wrap-style:square;v-text-anchor:top" coordsize="39940,43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" path="m39940,l27646,43731,,7669,39940,xe" fillcolor="#333" stroked="f" strokeweight="0">
                  <v:stroke miterlimit="83231f" joinstyle="miter"/>
                  <v:path arrowok="t" textboxrect="0,0,39940,43731"/>
                </v:shape>
                <v:shape id="Shape 2242" o:spid="_x0000_s1091" style="position:absolute;left:17651;top:15445;width:204;height:338;visibility:visible;mso-wrap-style:square;v-text-anchor:top" coordsize="20354,33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" path="m20354,r,2068l18913,2345r-3994,766l10925,3878,6931,4645,3615,5282,4979,7062r2473,3225l9925,13513r2472,3226l14870,19964r2473,3226l19816,26415r538,703l20354,33799,19060,32111,16587,28886,14114,25660,11641,22434,9168,19209,6696,15983,4223,12757,1750,9532,858,8368,309,5516,116,4511,,3908,2233,3480r321,-62l6547,2651r3995,-767l14536,1118,18530,350,20354,xe" fillcolor="#333" stroked="f" strokeweight="0">
                  <v:stroke miterlimit="83231f" joinstyle="miter"/>
                  <v:path arrowok="t" textboxrect="0,0,20354,33799"/>
                </v:shape>
                <v:shape id="Shape 2243" o:spid="_x0000_s1092" style="position:absolute;left:17855;top:15407;width:204;height:442;visibility:visible;mso-wrap-style:square;v-text-anchor:top" coordsize="20445,44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" path="m19587,r858,4460l19345,8372r-1100,3911l17146,16194r-1100,3913l14947,24018r-1100,3911l12747,31841r-1099,3911l10548,39664,9525,43304r-620,119l5060,44161,3651,42323,1178,39097,,37560,,30878r1935,2523l4407,36627r2027,2644l6633,38566,7732,34654,8832,30742,9931,26831r1100,-3911l12131,19008r1099,-3912l14330,11185,15429,7273,16529,3362r210,-747l14536,3038r-3995,766l6547,4571,2553,5338,,5828,,3760,2170,3344,6164,2577r3994,-767l14152,1043,17353,429r793,-152l19587,xe" fillcolor="#333" stroked="f" strokeweight="0">
                  <v:stroke miterlimit="83231f" joinstyle="miter"/>
                  <v:path arrowok="t" textboxrect="0,0,20445,44161"/>
                </v:shape>
                <v:shape id="Shape 2244" o:spid="_x0000_s1093" style="position:absolute;left:9011;top:13305;width:5829;height:2947;visibility:visible;mso-wrap-style:square;v-text-anchor:top" coordsize="582908,294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" path="m,l,21162c,42320,,84644,97150,133749v97154,49105,291454,104994,388609,132942l582908,294633e" filled="f" strokecolor="#333" strokeweight=".14108mm">
                  <v:stroke miterlimit="1" joinstyle="miter"/>
                  <v:path arrowok="t" textboxrect="0,0,582908,294633"/>
                </v:shape>
                <v:shape id="Shape 2246" o:spid="_x0000_s1094" style="position:absolute;left:14588;top:16000;width:448;height:391;visibility:visible;mso-wrap-style:square;v-text-anchor:top" coordsize="44710,39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" path="m11253,l44710,30762,,39043,11253,xe" fillcolor="#333" stroked="f" strokeweight="0">
                  <v:stroke miterlimit="83231f" joinstyle="miter"/>
                  <v:path arrowok="t" textboxrect="0,0,44710,39043"/>
                </v:shape>
                <v:shape id="Shape 2247" o:spid="_x0000_s1095" style="position:absolute;left:14588;top:16000;width:216;height:403;visibility:visible;mso-wrap-style:square;v-text-anchor:top" coordsize="21603,40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" path="m11253,r1064,306l13207,562r2416,695l15623,1257r2992,2751l21603,6755r,5522l18854,9749,15861,6998,12868,4246r-571,-525l11676,5875,10551,9778,9426,13683,8300,17587,7175,21492,6049,25395,4924,29300,3799,33204r-934,3242l5071,36037r3999,-740l13069,34556r3999,-740l21067,33075r536,-99l21603,37108r-3794,702l13810,38551r-3999,740l5812,40032r-1442,267l1576,39496r-482,-139l,39043,629,36860r90,-313l1845,32642,2970,28738,4095,24833,5221,20930,6346,17025,7471,13121,8597,9216,9722,5313r902,-3130l10847,1408,11253,xe" fillcolor="#333" stroked="f" strokeweight="0">
                  <v:stroke miterlimit="83231f" joinstyle="miter"/>
                  <v:path arrowok="t" textboxrect="0,0,21603,40299"/>
                </v:shape>
                <v:shape id="Shape 2248" o:spid="_x0000_s1096" style="position:absolute;left:14804;top:16068;width:238;height:303;visibility:visible;mso-wrap-style:square;v-text-anchor:top" coordsize="23737,3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" path="m,l5,5,2998,2756,5990,5507,8983,8259r2992,2751l14968,13762r2993,2751l20953,19265r2784,2560l23562,22433r-1083,3757l20201,26612r-3999,740l12203,28093r-3999,740l4205,29574,206,30314,,30352,,26220r3463,-641l7462,24839r3999,-741l15460,23357r3278,-606l18199,22254,15206,19503,12214,16751,9221,14000,6228,11248,3236,8496,243,5745,,5521,,xe" fillcolor="#333" stroked="f" strokeweight="0">
                  <v:stroke miterlimit="83231f" joinstyle="miter"/>
                  <v:path arrowok="t" textboxrect="0,0,23737,30352"/>
                </v:shape>
                <v:shape id="Shape 2249" o:spid="_x0000_s1097" style="position:absolute;left:31887;top:13305;width:2974;height:2346;visibility:visible;mso-wrap-style:square;v-text-anchor:top" coordsize="297408,234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" path="m,l51465,21162v51471,21158,154406,63482,200177,102577c297408,162834,286010,198699,280305,216631r-5698,17938e" filled="f" strokecolor="#333" strokeweight=".14108mm">
                  <v:stroke miterlimit="1" joinstyle="miter"/>
                  <v:path arrowok="t" textboxrect="0,0,297408,234569"/>
                </v:shape>
                <v:shape id="Shape 2251" o:spid="_x0000_s1098" style="position:absolute;left:34501;top:15396;width:388;height:449;visibility:visible;mso-wrap-style:square;v-text-anchor:top" coordsize="38765,4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" path="m,l38765,12290,7079,44869,,xe" fillcolor="#333" stroked="f" strokeweight="0">
                  <v:stroke miterlimit="83231f" joinstyle="miter"/>
                  <v:path arrowok="t" textboxrect="0,0,38765,44869"/>
                </v:shape>
                <v:shape id="Shape 2252" o:spid="_x0000_s1099" style="position:absolute;left:34487;top:15396;width:202;height:456;visibility:visible;mso-wrap-style:square;v-text-anchor:top" coordsize="20143,4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" path="m1376,l3543,687r311,98l7730,2015r3877,1228l15484,4473r3876,1228l20143,5949r,2131l18745,7637,14868,6408,10992,5179,7115,3950,3897,2929r349,2214l4879,9157r633,4013l6146,17183r633,4013l7412,25210r633,4013l8679,33237r633,4013l9830,40539r512,-525l13176,37100r2834,-2914l18844,31272r1299,-1336l20143,35767r-1216,1250l16093,39931r-2834,2914l10622,45557r-602,-191l6288,44183,5927,41896,5294,37882,4661,33869,4028,29856,3394,25843,2761,21829,2128,17816,1495,13802,862,9789,228,5776,,4330,761,1935,880,1560,1376,xe" fillcolor="#333" stroked="f" strokeweight="0">
                  <v:stroke miterlimit="83231f" joinstyle="miter"/>
                  <v:path arrowok="t" textboxrect="0,0,20143,45557"/>
                </v:shape>
                <v:shape id="Shape 2253" o:spid="_x0000_s1100" style="position:absolute;left:34689;top:15455;width:200;height:299;visibility:visible;mso-wrap-style:square;v-text-anchor:top" coordsize="19999,29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" path="m,l3093,981,6970,2210r3877,1229l14723,4668r3108,985l18600,5897r1398,444l19999,6341r-1375,4327l18623,10669r-2834,2915l12955,16497r-2835,2914l7286,22326,4452,25240,1618,28153,,29818,,23987,1535,22409,4369,19494,7203,16580r2834,-2913l12872,10752,15706,7838r541,-556l14108,6603,10232,5375,6355,4145,2479,2917,,2131,,xe" fillcolor="#333" stroked="f" strokeweight="0">
                  <v:stroke miterlimit="83231f" joinstyle="miter"/>
                  <v:path arrowok="t" textboxrect="0,0,19999,29818"/>
                </v:shape>
                <v:shape id="Shape 2254" o:spid="_x0000_s1101" style="position:absolute;left:33983;top:13305;width:3553;height:2337;visibility:visible;mso-wrap-style:square;v-text-anchor:top" coordsize="355304,23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" path="m355304,l295689,21162c236074,42320,116840,84644,58420,123587,,162529,2384,198095,3579,215874r1194,17786e" filled="f" strokecolor="#333" strokeweight=".14108mm">
                  <v:stroke miterlimit="1" joinstyle="miter"/>
                  <v:path arrowok="t" textboxrect="0,0,355304,233660"/>
                </v:shape>
                <v:shape id="Shape 2256" o:spid="_x0000_s1102" style="position:absolute;left:33814;top:15426;width:406;height:419;visibility:visible;mso-wrap-style:square;v-text-anchor:top" coordsize="40580,4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" path="m40580,l23013,41897,,2720,40580,xe" fillcolor="#333" stroked="f" strokeweight="0">
                  <v:stroke miterlimit="83231f" joinstyle="miter"/>
                  <v:path arrowok="t" textboxrect="0,0,40580,41897"/>
                </v:shape>
                <v:shape id="Shape 2257" o:spid="_x0000_s1103" style="position:absolute;left:33814;top:15439;width:204;height:402;visibility:visible;mso-wrap-style:square;v-text-anchor:top" coordsize="20426,40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" path="m20426,r,2035l18962,2133r-4058,272l10846,2677,6788,2949,3419,3175,4554,5108,6613,8612r2058,3504l10729,15621r2059,3503l14846,22629r2058,3504l18963,29637r1463,2491l20426,40156r-854,-1454l17513,35197,15455,31693,13396,28189,11338,24685,9280,21181,7222,17676,5163,14173,3105,10668,1046,7164,304,5901,136,3395,110,3003,,1369,2268,1217r326,-22l6652,923,10710,651,14768,379,18826,107,20426,xe" fillcolor="#333" stroked="f" strokeweight="0">
                  <v:stroke miterlimit="83231f" joinstyle="miter"/>
                  <v:path arrowok="t" textboxrect="0,0,20426,40156"/>
                </v:shape>
                <v:shape id="Shape 2258" o:spid="_x0000_s1104" style="position:absolute;left:34018;top:15426;width:205;height:420;visibility:visible;mso-wrap-style:square;v-text-anchor:top" coordsize="20458,42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" path="m20154,r,l20458,4531r,1l18887,8279r-1571,3747l15744,15773r-1571,3748l12602,23268r-1571,3748l9460,30763,7888,34511,6317,38258,4855,41746r-631,41l319,42049,,41507,,33479r595,1013l2282,37364r283,-676l4137,32941,5708,29194,7279,25447,8851,21699r1571,-3747l11993,14204r1571,-3747l15136,6709,16707,2962r300,-716l14768,2396r-4058,272l6652,2940,2594,3212,,3386,,1351,2458,1186,6516,914,10574,642,14632,370,17885,152r805,-54l20154,xe" fillcolor="#333" stroked="f" strokeweight="0">
                  <v:stroke miterlimit="83231f" joinstyle="miter"/>
                  <v:path arrowok="t" textboxrect="0,0,20458,42049"/>
                </v:shape>
                <v:shape id="Shape 2259" o:spid="_x0000_s1105" style="position:absolute;left:22036;top:8024;width:9427;height:8596;visibility:visible;mso-wrap-style:square;v-text-anchor:top" coordsize="942726,859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" path="m,l4072,21163c8149,42320,16294,84645,20371,149818v4072,65173,4072,153205,4072,241231c24443,479077,24443,567108,177491,645211v153049,78103,459139,146288,612187,180381l942726,859680e" filled="f" strokecolor="#333" strokeweight=".14108mm">
                  <v:stroke miterlimit="1" joinstyle="miter"/>
                  <v:path arrowok="t" textboxrect="0,0,942726,859680"/>
                </v:shape>
                <v:shape id="Shape 2261" o:spid="_x0000_s1106" style="position:absolute;left:31220;top:16378;width:441;height:396;visibility:visible;mso-wrap-style:square;v-text-anchor:top" coordsize="44121,39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" path="m8850,r1,l44121,28668,,39654,8850,xe" fillcolor="#333" stroked="f" strokeweight="0">
                  <v:stroke miterlimit="83231f" joinstyle="miter"/>
                  <v:path arrowok="t" textboxrect="0,0,44121,39654"/>
                </v:shape>
                <v:shape id="Shape 2262" o:spid="_x0000_s1107" style="position:absolute;left:31220;top:16378;width:212;height:406;visibility:visible;mso-wrap-style:square;v-text-anchor:top" coordsize="21192,40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" path="m8851,r1984,442l13288,988r2,l16443,3552r3155,2564l21192,7411r,5239l20186,11832,17031,9268,13876,6703,10721,4139r-602,-490l9631,5837,8746,9803r-885,3965l6976,17734r-886,3965l5205,25664r-885,3966l3435,33596r-734,3292l4877,36346r3947,-983l12770,34381r3947,-983l20663,32415r529,-132l21192,36471r-3492,869l13754,38323r-3946,982l5861,40288r-1424,355l1600,40012,,39655r,-1l495,37437r71,-318l1451,33154r885,-3966l3221,25222r885,-3965l4991,17292r885,-3966l6762,9361,7646,5395,8356,2217r176,-788l8851,xe" fillcolor="#333" stroked="f" strokeweight="0">
                  <v:stroke miterlimit="83231f" joinstyle="miter"/>
                  <v:path arrowok="t" textboxrect="0,0,21192,40643"/>
                </v:shape>
                <v:shape id="Shape 2263" o:spid="_x0000_s1108" style="position:absolute;left:31432;top:16452;width:234;height:291;visibility:visible;mso-wrap-style:square;v-text-anchor:top" coordsize="23425,29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" path="m,l1561,1269,4716,3833,7870,6397r3155,2565l14180,11526r3155,2565l20489,16655r2936,2386l23287,19658r-852,3816l20187,24033r-3947,983l12294,25998r-3946,983l4401,27964,455,28946,,29059,,24872r3417,-850l7364,23039r3946,-982l15257,21074r3235,-805l17923,19806,14768,17242,11613,14677,8458,12113,5304,9549,2149,6985,,5238,,xe" fillcolor="#333" stroked="f" strokeweight="0">
                  <v:stroke miterlimit="83231f" joinstyle="miter"/>
                  <v:path arrowok="t" textboxrect="0,0,23425,29059"/>
                </v:shape>
                <v:shape id="Shape 191812" o:spid="_x0000_s1109" style="position:absolute;left:16668;width:10208;height:2742;visibility:visible;mso-wrap-style:square;v-text-anchor:top" coordsize="1020846,274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" path="m,l1020846,r,274242l,274242,,e" fillcolor="#ececff" stroked="f" strokeweight="0">
                  <v:stroke miterlimit="83231f" joinstyle="miter"/>
                  <v:path arrowok="t" textboxrect="0,0,1020846,274242"/>
                </v:shape>
                <v:shape id="Shape 2265" o:spid="_x0000_s1110" style="position:absolute;left:16668;width:10208;height:2742;visibility:visible;mso-wrap-style:square;v-text-anchor:top" coordsize="1020846,274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" path="m,l1020846,r,274242l,274242,,xe" filled="f" strokecolor="#9370db" strokeweight=".14108mm">
                  <v:stroke miterlimit="1" joinstyle="miter"/>
                  <v:path arrowok="t" textboxrect="0,0,1020846,274242"/>
                </v:shape>
                <v:rect id="Rectangle 2266" o:spid="_x0000_s1111" style="position:absolute;left:18195;top:975;width:9512;height:1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2E2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" filled="f" stroked="f">
                  <v:textbox inset="0,0,0,0">
                    <w:txbxContent>
                      <w:p w14:paraId="015582E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3"/>
                          </w:rPr>
                          <w:t>Felhasználói felület</w:t>
                        </w:r>
                      </w:p>
                    </w:txbxContent>
                  </v:textbox>
                </v:rect>
                <v:shape id="Shape 191813" o:spid="_x0000_s1112" style="position:absolute;left:18577;top:5281;width:6390;height:2743;visibility:visible;mso-wrap-style:square;v-text-anchor:top" coordsize="638992,274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" path="m,l638992,r,274242l,274242,,e" fillcolor="#ececff" stroked="f" strokeweight="0">
                  <v:stroke miterlimit="83231f" joinstyle="miter"/>
                  <v:path arrowok="t" textboxrect="0,0,638992,274242"/>
                </v:shape>
                <v:shape id="Shape 2268" o:spid="_x0000_s1113" style="position:absolute;left:18577;top:5281;width:6390;height:2743;visibility:visible;mso-wrap-style:square;v-text-anchor:top" coordsize="638992,274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" path="m,l638992,r,274242l,274242,,xe" filled="f" strokecolor="#9370db" strokeweight=".14108mm">
                  <v:stroke miterlimit="1" joinstyle="miter"/>
                  <v:path arrowok="t" textboxrect="0,0,638992,274242"/>
                </v:shape>
                <v:rect id="Rectangle 2269" o:spid="_x0000_s1114" style="position:absolute;left:20103;top:6256;width:4437;height:1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28A3DF1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3"/>
                          </w:rPr>
                          <w:t>API réteg</w:t>
                        </w:r>
                      </w:p>
                    </w:txbxContent>
                  </v:textbox>
                </v:rect>
                <v:shape id="Shape 191814" o:spid="_x0000_s1115" style="position:absolute;left:35587;top:10563;width:11624;height:2742;visibility:visible;mso-wrap-style:square;v-text-anchor:top" coordsize="1162404,274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" path="m,l1162404,r,274242l,274242,,e" fillcolor="#ececff" stroked="f" strokeweight="0">
                  <v:stroke miterlimit="83231f" joinstyle="miter"/>
                  <v:path arrowok="t" textboxrect="0,0,1162404,274242"/>
                </v:shape>
                <v:shape id="Shape 2271" o:spid="_x0000_s1116" style="position:absolute;left:35587;top:10563;width:11624;height:2742;visibility:visible;mso-wrap-style:square;v-text-anchor:top" coordsize="1162404,274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" path="m,l1162404,r,274242l,274242,,xe" filled="f" strokecolor="#9370db" strokeweight=".14108mm">
                  <v:stroke miterlimit="1" joinstyle="miter"/>
                  <v:path arrowok="t" textboxrect="0,0,1162404,274242"/>
                </v:shape>
                <v:rect id="Rectangle 2272" o:spid="_x0000_s1117" style="position:absolute;left:37114;top:11538;width:11393;height:1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fHoxQAAAN0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" filled="f" stroked="f">
                  <v:textbox inset="0,0,0,0">
                    <w:txbxContent>
                      <w:p w14:paraId="0D02C44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3"/>
                          </w:rPr>
                          <w:t>Hitelesítés és biztonság</w:t>
                        </w:r>
                      </w:p>
                    </w:txbxContent>
                  </v:textbox>
                </v:rect>
                <v:shape id="Shape 191815" o:spid="_x0000_s1118" style="position:absolute;left:24060;top:10563;width:8985;height:2742;visibility:visible;mso-wrap-style:square;v-text-anchor:top" coordsize="898513,274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" path="m,l898513,r,274242l,274242,,e" fillcolor="#ececff" stroked="f" strokeweight="0">
                  <v:stroke miterlimit="83231f" joinstyle="miter"/>
                  <v:path arrowok="t" textboxrect="0,0,898513,274242"/>
                </v:shape>
                <v:shape id="Shape 2274" o:spid="_x0000_s1119" style="position:absolute;left:24060;top:10563;width:8985;height:2742;visibility:visible;mso-wrap-style:square;v-text-anchor:top" coordsize="898513,274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" path="m,l898513,r,274242l,274242,,xe" filled="f" strokecolor="#9370db" strokeweight=".14108mm">
                  <v:stroke miterlimit="1" joinstyle="miter"/>
                  <v:path arrowok="t" textboxrect="0,0,898513,274242"/>
                </v:shape>
                <v:rect id="Rectangle 2275" o:spid="_x0000_s1120" style="position:absolute;left:25586;top:11538;width:7886;height:1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4627C62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3"/>
                          </w:rPr>
                          <w:t>Rendeléskezelés</w:t>
                        </w:r>
                      </w:p>
                    </w:txbxContent>
                  </v:textbox>
                </v:rect>
                <v:shape id="Shape 191816" o:spid="_x0000_s1121" style="position:absolute;left:14866;top:10563;width:5635;height:2742;visibility:visible;mso-wrap-style:square;v-text-anchor:top" coordsize="563447,274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" path="m,l563447,r,274242l,274242,,e" fillcolor="#ececff" stroked="f" strokeweight="0">
                  <v:stroke miterlimit="83231f" joinstyle="miter"/>
                  <v:path arrowok="t" textboxrect="0,0,563447,274242"/>
                </v:shape>
                <v:shape id="Shape 2277" o:spid="_x0000_s1122" style="position:absolute;left:14866;top:10563;width:5635;height:2742;visibility:visible;mso-wrap-style:square;v-text-anchor:top" coordsize="563447,274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" path="m,l563447,r,274242l,274242,,xe" filled="f" strokecolor="#9370db" strokeweight=".14108mm">
                  <v:stroke miterlimit="1" joinstyle="miter"/>
                  <v:path arrowok="t" textboxrect="0,0,563447,274242"/>
                </v:shape>
                <v:rect id="Rectangle 2278" o:spid="_x0000_s1123" style="position:absolute;left:16392;top:11538;width:3433;height:1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cYC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ONxmBvehCcgZ/8AAAD//wMAUEsBAi0AFAAGAAgAAAAhANvh9svuAAAAhQEAABMAAAAAAAAAAAAA&#10;AAAAAAAAAFtDb250ZW50X1R5cGVzXS54bWxQSwECLQAUAAYACAAAACEAWvQsW78AAAAVAQAACwAA&#10;AAAAAAAAAAAAAAAfAQAAX3JlbHMvLnJlbHNQSwECLQAUAAYACAAAACEA23XGAsMAAADdAAAADwAA&#10;AAAAAAAAAAAAAAAHAgAAZHJzL2Rvd25yZXYueG1sUEsFBgAAAAADAAMAtwAAAPcCAAAAAA==&#10;" filled="f" stroked="f">
                  <v:textbox inset="0,0,0,0">
                    <w:txbxContent>
                      <w:p w14:paraId="6752745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3"/>
                          </w:rPr>
                          <w:t>Fizetés</w:t>
                        </w:r>
                      </w:p>
                    </w:txbxContent>
                  </v:textbox>
                </v:rect>
                <v:shape id="Shape 191817" o:spid="_x0000_s1124" style="position:absolute;left:5698;top:10563;width:6626;height:2742;visibility:visible;mso-wrap-style:square;v-text-anchor:top" coordsize="662664,274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" path="m,l662664,r,274242l,274242,,e" fillcolor="#ececff" stroked="f" strokeweight="0">
                  <v:stroke miterlimit="83231f" joinstyle="miter"/>
                  <v:path arrowok="t" textboxrect="0,0,662664,274242"/>
                </v:shape>
                <v:shape id="Shape 2280" o:spid="_x0000_s1125" style="position:absolute;left:5698;top:10563;width:6626;height:2742;visibility:visible;mso-wrap-style:square;v-text-anchor:top" coordsize="662664,274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" path="m,l662664,r,274242l,274242,,xe" filled="f" strokecolor="#9370db" strokeweight=".14108mm">
                  <v:stroke miterlimit="1" joinstyle="miter"/>
                  <v:path arrowok="t" textboxrect="0,0,662664,274242"/>
                </v:shape>
                <v:rect id="Rectangle 2281" o:spid="_x0000_s1126" style="position:absolute;left:7224;top:11538;width:4752;height:1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h+4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J0hlc34QnIJcXAAAA//8DAFBLAQItABQABgAIAAAAIQDb4fbL7gAAAIUBAAATAAAAAAAA&#10;AAAAAAAAAAAAAABbQ29udGVudF9UeXBlc10ueG1sUEsBAi0AFAAGAAgAAAAhAFr0LFu/AAAAFQEA&#10;AAsAAAAAAAAAAAAAAAAAHwEAAF9yZWxzLy5yZWxzUEsBAi0AFAAGAAgAAAAhAH+aH7jHAAAA3QAA&#10;AA8AAAAAAAAAAAAAAAAABwIAAGRycy9kb3ducmV2LnhtbFBLBQYAAAAAAwADALcAAAD7AgAAAAA=&#10;" filled="f" stroked="f">
                  <v:textbox inset="0,0,0,0">
                    <w:txbxContent>
                      <w:p w14:paraId="7F499D6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3"/>
                          </w:rPr>
                          <w:t>E2EE chat</w:t>
                        </w:r>
                      </w:p>
                    </w:txbxContent>
                  </v:textbox>
                </v:rect>
                <v:shape id="Shape 191818" o:spid="_x0000_s1127" style="position:absolute;left:15036;top:15845;width:6312;height:2742;visibility:visible;mso-wrap-style:square;v-text-anchor:top" coordsize="631287,274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" path="m,l631287,r,274242l,274242,,e" fillcolor="#ececff" stroked="f" strokeweight="0">
                  <v:stroke miterlimit="83231f" joinstyle="miter"/>
                  <v:path arrowok="t" textboxrect="0,0,631287,274242"/>
                </v:shape>
                <v:shape id="Shape 2283" o:spid="_x0000_s1128" style="position:absolute;left:15036;top:15845;width:6312;height:2742;visibility:visible;mso-wrap-style:square;v-text-anchor:top" coordsize="631287,274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" path="m,l631287,r,274242l,274242,,xe" filled="f" strokecolor="#9370db" strokeweight=".14108mm">
                  <v:stroke miterlimit="1" joinstyle="miter"/>
                  <v:path arrowok="t" textboxrect="0,0,631287,274242"/>
                </v:shape>
                <v:rect id="Rectangle 2284" o:spid="_x0000_s1129" style="position:absolute;left:16562;top:16820;width:4335;height:1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bwg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b+28IMYAAADdAAAA&#10;DwAAAAAAAAAAAAAAAAAHAgAAZHJzL2Rvd25yZXYueG1sUEsFBgAAAAADAAMAtwAAAPoCAAAAAA==&#10;" filled="f" stroked="f">
                  <v:textbox inset="0,0,0,0">
                    <w:txbxContent>
                      <w:p w14:paraId="1DA1CFB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3"/>
                          </w:rPr>
                          <w:t>MongoDB</w:t>
                        </w:r>
                        <w:proofErr w:type="spellEnd"/>
                      </w:p>
                    </w:txbxContent>
                  </v:textbox>
                </v:rect>
                <v:shape id="Shape 191819" o:spid="_x0000_s1130" style="position:absolute;left:31662;top:15845;width:4948;height:2742;visibility:visible;mso-wrap-style:square;v-text-anchor:top" coordsize="494893,274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" path="m,l494893,r,274242l,274242,,e" fillcolor="#ececff" stroked="f" strokeweight="0">
                  <v:stroke miterlimit="83231f" joinstyle="miter"/>
                  <v:path arrowok="t" textboxrect="0,0,494893,274242"/>
                </v:shape>
                <v:shape id="Shape 2286" o:spid="_x0000_s1131" style="position:absolute;left:31662;top:15845;width:4948;height:2742;visibility:visible;mso-wrap-style:square;v-text-anchor:top" coordsize="494893,274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" path="m,l494893,r,274242l,274242,,xe" filled="f" strokecolor="#9370db" strokeweight=".14108mm">
                  <v:stroke miterlimit="1" joinstyle="miter"/>
                  <v:path arrowok="t" textboxrect="0,0,494893,274242"/>
                </v:shape>
                <v:rect id="Rectangle 2287" o:spid="_x0000_s1132" style="position:absolute;left:33187;top:16820;width:2523;height:1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yJX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I6TD7i/CU9Azm4AAAD//wMAUEsBAi0AFAAGAAgAAAAhANvh9svuAAAAhQEAABMAAAAAAAAA&#10;AAAAAAAAAAAAAFtDb250ZW50X1R5cGVzXS54bWxQSwECLQAUAAYACAAAACEAWvQsW78AAAAVAQAA&#10;CwAAAAAAAAAAAAAAAAAfAQAAX3JlbHMvLnJlbHNQSwECLQAUAAYACAAAACEAnz8iV8YAAADdAAAA&#10;DwAAAAAAAAAAAAAAAAAHAgAAZHJzL2Rvd25yZXYueG1sUEsFBgAAAAADAAMAtwAAAPoCAAAAAA==&#10;" filled="f" stroked="f">
                  <v:textbox inset="0,0,0,0">
                    <w:txbxContent>
                      <w:p w14:paraId="300E206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3"/>
                          </w:rPr>
                          <w:t>Redis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A3CAFE8" w14:textId="77777777" w:rsidR="00622141" w:rsidRDefault="00000000">
      <w:pPr>
        <w:pStyle w:val="Cmsor1"/>
        <w:ind w:left="-5"/>
      </w:pPr>
      <w:r>
        <w:t>5. Tervezés {#5-tervezes}</w:t>
      </w:r>
    </w:p>
    <w:p w14:paraId="45352CED" w14:textId="77777777" w:rsidR="00622141" w:rsidRDefault="00000000">
      <w:pPr>
        <w:pStyle w:val="Cmsor2"/>
        <w:ind w:left="-5" w:right="2"/>
      </w:pPr>
      <w:r>
        <w:t>5.1 Tervezési elvek {#51-tervezesi-elvek}</w:t>
      </w:r>
    </w:p>
    <w:tbl>
      <w:tblPr>
        <w:tblStyle w:val="TableGrid"/>
        <w:tblW w:w="8321" w:type="dxa"/>
        <w:tblInd w:w="7" w:type="dxa"/>
        <w:tblCellMar>
          <w:top w:w="84" w:type="dxa"/>
          <w:left w:w="88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2232"/>
        <w:gridCol w:w="6089"/>
      </w:tblGrid>
      <w:tr w:rsidR="00622141" w14:paraId="7672DDD9" w14:textId="77777777">
        <w:trPr>
          <w:trHeight w:val="324"/>
        </w:trPr>
        <w:tc>
          <w:tcPr>
            <w:tcW w:w="2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24094B2E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Elv</w:t>
            </w:r>
          </w:p>
        </w:tc>
        <w:tc>
          <w:tcPr>
            <w:tcW w:w="6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1395D757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b/>
                <w:color w:val="FFFFFF"/>
              </w:rPr>
              <w:t>Megvalósítás</w:t>
            </w:r>
          </w:p>
        </w:tc>
      </w:tr>
      <w:tr w:rsidR="00622141" w14:paraId="7281DB7E" w14:textId="77777777">
        <w:trPr>
          <w:trHeight w:val="508"/>
        </w:trPr>
        <w:tc>
          <w:tcPr>
            <w:tcW w:w="2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FB5C558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Modularitás</w:t>
            </w:r>
          </w:p>
        </w:tc>
        <w:tc>
          <w:tcPr>
            <w:tcW w:w="6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609004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r>
              <w:t>Réteges architektúra (útvonalak / szolgáltatások / modellek), laza csatolás modulok között</w:t>
            </w:r>
          </w:p>
        </w:tc>
      </w:tr>
      <w:tr w:rsidR="00622141" w14:paraId="73F28948" w14:textId="77777777">
        <w:trPr>
          <w:trHeight w:val="498"/>
        </w:trPr>
        <w:tc>
          <w:tcPr>
            <w:tcW w:w="2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ACE5C4B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Biztonság-központú</w:t>
            </w:r>
          </w:p>
        </w:tc>
        <w:tc>
          <w:tcPr>
            <w:tcW w:w="6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B79C43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r>
              <w:t>Mélységi védelem, minimális jogosultság elve, minden végpont alapértelmezetten hitelesítést igényel</w:t>
            </w:r>
          </w:p>
        </w:tc>
      </w:tr>
      <w:tr w:rsidR="00622141" w14:paraId="6910E995" w14:textId="77777777">
        <w:trPr>
          <w:trHeight w:val="324"/>
        </w:trPr>
        <w:tc>
          <w:tcPr>
            <w:tcW w:w="2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899248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Skálázhatóság</w:t>
            </w:r>
          </w:p>
        </w:tc>
        <w:tc>
          <w:tcPr>
            <w:tcW w:w="6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BDA933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r>
              <w:t xml:space="preserve">Állapotmentes JWT, </w:t>
            </w:r>
            <w:proofErr w:type="spellStart"/>
            <w:r>
              <w:t>Redis</w:t>
            </w:r>
            <w:proofErr w:type="spellEnd"/>
            <w:r>
              <w:t xml:space="preserve"> gyorsítótár, </w:t>
            </w:r>
            <w:proofErr w:type="spellStart"/>
            <w:r>
              <w:t>MongoDB</w:t>
            </w:r>
            <w:proofErr w:type="spellEnd"/>
            <w:r>
              <w:t xml:space="preserve"> indexek és kapcsolatkezelés</w:t>
            </w:r>
          </w:p>
        </w:tc>
      </w:tr>
      <w:tr w:rsidR="00622141" w14:paraId="755B1D43" w14:textId="77777777">
        <w:trPr>
          <w:trHeight w:val="509"/>
        </w:trPr>
        <w:tc>
          <w:tcPr>
            <w:tcW w:w="2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DDF416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Felhasználóközpontú tervezés</w:t>
            </w:r>
          </w:p>
        </w:tc>
        <w:tc>
          <w:tcPr>
            <w:tcW w:w="6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E9CC9C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r>
              <w:t xml:space="preserve">Reszponzív </w:t>
            </w:r>
            <w:proofErr w:type="spellStart"/>
            <w:r>
              <w:t>Tailwind</w:t>
            </w:r>
            <w:proofErr w:type="spellEnd"/>
            <w:r>
              <w:t xml:space="preserve"> UI, egyértelmű hibaüzenetek, visszajelzési mechanizmusok</w:t>
            </w:r>
          </w:p>
        </w:tc>
      </w:tr>
      <w:tr w:rsidR="00622141" w14:paraId="16CBA8FD" w14:textId="77777777">
        <w:trPr>
          <w:trHeight w:val="312"/>
        </w:trPr>
        <w:tc>
          <w:tcPr>
            <w:tcW w:w="2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7E9411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Megbízhatóság</w:t>
            </w:r>
          </w:p>
        </w:tc>
        <w:tc>
          <w:tcPr>
            <w:tcW w:w="6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032C69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r>
              <w:t>Fokozatos degradáció, tranzakciókezelés, kiterjedt naplózás</w:t>
            </w:r>
          </w:p>
        </w:tc>
      </w:tr>
      <w:tr w:rsidR="00622141" w14:paraId="696C23C5" w14:textId="77777777">
        <w:trPr>
          <w:trHeight w:val="509"/>
        </w:trPr>
        <w:tc>
          <w:tcPr>
            <w:tcW w:w="2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1EBA85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lastRenderedPageBreak/>
              <w:t>Karbantarthatóság</w:t>
            </w:r>
          </w:p>
        </w:tc>
        <w:tc>
          <w:tcPr>
            <w:tcW w:w="6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E6342B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r>
              <w:t xml:space="preserve">Tiszta kód, </w:t>
            </w:r>
            <w:proofErr w:type="spellStart"/>
            <w:r>
              <w:t>git</w:t>
            </w:r>
            <w:proofErr w:type="spellEnd"/>
            <w:r>
              <w:t xml:space="preserve"> verziókezelés, </w:t>
            </w:r>
            <w:proofErr w:type="spellStart"/>
            <w:r>
              <w:t>RESTful</w:t>
            </w:r>
            <w:proofErr w:type="spellEnd"/>
            <w:r>
              <w:t xml:space="preserve"> API konvenciók, környezetfüggő konfiguráció</w:t>
            </w:r>
          </w:p>
        </w:tc>
      </w:tr>
      <w:tr w:rsidR="00622141" w14:paraId="0E1F795A" w14:textId="77777777">
        <w:trPr>
          <w:trHeight w:val="324"/>
        </w:trPr>
        <w:tc>
          <w:tcPr>
            <w:tcW w:w="2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A527B6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Adatintegritás</w:t>
            </w:r>
          </w:p>
        </w:tc>
        <w:tc>
          <w:tcPr>
            <w:tcW w:w="6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F16793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r>
              <w:t>Többszintű validáció, atomi műveletek, audit naplózás</w:t>
            </w:r>
          </w:p>
        </w:tc>
      </w:tr>
      <w:tr w:rsidR="00622141" w14:paraId="7F2F2CC3" w14:textId="77777777">
        <w:trPr>
          <w:trHeight w:val="312"/>
        </w:trPr>
        <w:tc>
          <w:tcPr>
            <w:tcW w:w="2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7F2A6A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Platformfüggetlenség</w:t>
            </w:r>
          </w:p>
        </w:tc>
        <w:tc>
          <w:tcPr>
            <w:tcW w:w="6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8B119A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r>
              <w:t xml:space="preserve">Modern böngészők (Chrome, Firefox, </w:t>
            </w:r>
            <w:proofErr w:type="spellStart"/>
            <w:r>
              <w:t>Safari</w:t>
            </w:r>
            <w:proofErr w:type="spellEnd"/>
            <w:r>
              <w:t>, Edge), mobil-reszponzív</w:t>
            </w:r>
          </w:p>
        </w:tc>
      </w:tr>
    </w:tbl>
    <w:p w14:paraId="4FD543BA" w14:textId="77777777" w:rsidR="00622141" w:rsidRDefault="00000000">
      <w:pPr>
        <w:pStyle w:val="Cmsor2"/>
        <w:spacing w:after="37"/>
        <w:ind w:left="-5" w:right="2"/>
      </w:pPr>
      <w:r>
        <w:t>5.2 Adatbázis tervezés {#52-adatbazis-tervezes}</w:t>
      </w:r>
    </w:p>
    <w:p w14:paraId="43941F65" w14:textId="77777777" w:rsidR="00622141" w:rsidRDefault="00000000">
      <w:pPr>
        <w:spacing w:after="41"/>
        <w:ind w:left="-5"/>
        <w:jc w:val="left"/>
      </w:pPr>
      <w:r>
        <w:rPr>
          <w:b/>
        </w:rPr>
        <w:t>5.2.1 Cél, funkció és a tárolt információk összefoglalása {#521-cel-funkcio-tarolt-informaciok}</w:t>
      </w:r>
    </w:p>
    <w:p w14:paraId="248543F4" w14:textId="77777777" w:rsidR="00622141" w:rsidRDefault="00000000">
      <w:pPr>
        <w:spacing w:after="128"/>
        <w:ind w:left="0" w:firstLine="547"/>
      </w:pPr>
      <w:r>
        <w:t xml:space="preserve">Ez az adatbázis egy iskolai menzarendszer része (MERN </w:t>
      </w:r>
      <w:proofErr w:type="spellStart"/>
      <w:r>
        <w:t>stack</w:t>
      </w:r>
      <w:proofErr w:type="spellEnd"/>
      <w:r>
        <w:t xml:space="preserve"> projekt), amely lehetővé teszi a felhasználók számára (diákok, szülők, tanárok), hogy ételeket rendeljenek, kifizessék azokat és értékeléseket adjanak. A rendszer támogatja a felhasználóhitelesítést, menükezelést, rendelések kezelését, fizetéseket, hűségprogramokat, E2EE chatet és biztonsági naplózást. A fő cél az iskolai étkezések hatékony és biztonságos kezelése, beleértve a készletgazdálkodást, értékeléseket és pénzügyi tranzakciókat. Az adatbázis </w:t>
      </w:r>
      <w:proofErr w:type="spellStart"/>
      <w:r>
        <w:t>MongoDB</w:t>
      </w:r>
      <w:proofErr w:type="spellEnd"/>
      <w:r>
        <w:t xml:space="preserve">-t használ </w:t>
      </w:r>
      <w:proofErr w:type="spellStart"/>
      <w:r>
        <w:t>Mongoose</w:t>
      </w:r>
      <w:proofErr w:type="spellEnd"/>
      <w:r>
        <w:t xml:space="preserve"> ODM-</w:t>
      </w:r>
      <w:proofErr w:type="spellStart"/>
      <w:r>
        <w:t>mel</w:t>
      </w:r>
      <w:proofErr w:type="spellEnd"/>
      <w:r>
        <w:t xml:space="preserve">, amely </w:t>
      </w:r>
      <w:proofErr w:type="spellStart"/>
      <w:r>
        <w:t>NoSQL</w:t>
      </w:r>
      <w:proofErr w:type="spellEnd"/>
      <w:r>
        <w:t xml:space="preserve"> adatbázis, de sémákkal </w:t>
      </w:r>
      <w:proofErr w:type="spellStart"/>
      <w:r>
        <w:t>struktúrált</w:t>
      </w:r>
      <w:proofErr w:type="spellEnd"/>
      <w:r>
        <w:t xml:space="preserve">.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gyorsítótárazásra</w:t>
      </w:r>
      <w:proofErr w:type="spellEnd"/>
      <w:r>
        <w:t xml:space="preserve"> és ideiglenes adatokra szolgál.</w:t>
      </w:r>
    </w:p>
    <w:p w14:paraId="278CAE73" w14:textId="77777777" w:rsidR="00622141" w:rsidRDefault="00000000">
      <w:pPr>
        <w:spacing w:after="41"/>
        <w:ind w:left="542"/>
      </w:pPr>
      <w:r>
        <w:t xml:space="preserve">Az adatbázis modell típusa: </w:t>
      </w:r>
      <w:proofErr w:type="spellStart"/>
      <w:r>
        <w:t>NoSQL</w:t>
      </w:r>
      <w:proofErr w:type="spellEnd"/>
      <w:r>
        <w:t xml:space="preserve"> (</w:t>
      </w:r>
      <w:proofErr w:type="spellStart"/>
      <w:r>
        <w:t>MongoDB</w:t>
      </w:r>
      <w:proofErr w:type="spellEnd"/>
      <w:r>
        <w:t>), lekérdező nyelv: JavaScript (</w:t>
      </w:r>
      <w:proofErr w:type="spellStart"/>
      <w:r>
        <w:t>Mongoose</w:t>
      </w:r>
      <w:proofErr w:type="spellEnd"/>
      <w:r>
        <w:t xml:space="preserve"> </w:t>
      </w:r>
      <w:proofErr w:type="spellStart"/>
      <w:r>
        <w:t>query</w:t>
      </w:r>
      <w:proofErr w:type="spellEnd"/>
      <w:r>
        <w:t>-k).</w:t>
      </w:r>
    </w:p>
    <w:p w14:paraId="5B0D3E34" w14:textId="77777777" w:rsidR="00622141" w:rsidRDefault="00000000">
      <w:proofErr w:type="spellStart"/>
      <w:r>
        <w:t>Redis</w:t>
      </w:r>
      <w:proofErr w:type="spellEnd"/>
      <w:r>
        <w:t xml:space="preserve"> memóriában tárolt adatbázis </w:t>
      </w:r>
      <w:proofErr w:type="spellStart"/>
      <w:r>
        <w:t>gyorsítótárazásra</w:t>
      </w:r>
      <w:proofErr w:type="spellEnd"/>
      <w:r>
        <w:t>, munkamenetekre és rövid életű adatokra.</w:t>
      </w:r>
    </w:p>
    <w:p w14:paraId="26183539" w14:textId="77777777" w:rsidR="00622141" w:rsidRDefault="00000000">
      <w:pPr>
        <w:spacing w:after="227"/>
        <w:ind w:left="-5"/>
        <w:jc w:val="left"/>
      </w:pPr>
      <w:r>
        <w:rPr>
          <w:b/>
        </w:rPr>
        <w:t>5.2.2 Adatbázis terv és séma {#522-adatbazis-terv-sema}</w:t>
      </w:r>
    </w:p>
    <w:p w14:paraId="09BE8781" w14:textId="77777777" w:rsidR="00622141" w:rsidRDefault="00000000">
      <w:pPr>
        <w:pStyle w:val="Cmsor3"/>
        <w:ind w:left="-5"/>
      </w:pPr>
      <w:r>
        <w:t>Entitások és kapcsolatok (ER modell összefoglaló)</w:t>
      </w:r>
    </w:p>
    <w:p w14:paraId="6D611163" w14:textId="77777777" w:rsidR="00622141" w:rsidRDefault="00000000">
      <w:pPr>
        <w:spacing w:after="227"/>
        <w:ind w:left="542"/>
      </w:pPr>
      <w:r>
        <w:t>A rendszer fő entitásai és kapcsolataik:</w:t>
      </w:r>
    </w:p>
    <w:p w14:paraId="3FE505A4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63C0E78" wp14:editId="6903CAD6">
                <wp:simplePos x="0" y="0"/>
                <wp:positionH relativeFrom="column">
                  <wp:posOffset>227804</wp:posOffset>
                </wp:positionH>
                <wp:positionV relativeFrom="paragraph">
                  <wp:posOffset>29947</wp:posOffset>
                </wp:positionV>
                <wp:extent cx="36743" cy="3196611"/>
                <wp:effectExtent l="0" t="0" r="0" b="0"/>
                <wp:wrapSquare wrapText="bothSides"/>
                <wp:docPr id="138311" name="Group 138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3196611"/>
                          <a:chOff x="0" y="0"/>
                          <a:chExt cx="36743" cy="3196611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0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5"/>
                                </a:cubicBezTo>
                                <a:cubicBezTo>
                                  <a:pt x="27652" y="2325"/>
                                  <a:pt x="29639" y="3652"/>
                                  <a:pt x="31362" y="5376"/>
                                </a:cubicBezTo>
                                <a:cubicBezTo>
                                  <a:pt x="33084" y="7100"/>
                                  <a:pt x="34412" y="9085"/>
                                  <a:pt x="35344" y="11330"/>
                                </a:cubicBezTo>
                                <a:cubicBezTo>
                                  <a:pt x="36276" y="13587"/>
                                  <a:pt x="36743" y="15931"/>
                                  <a:pt x="36743" y="18374"/>
                                </a:cubicBezTo>
                                <a:cubicBezTo>
                                  <a:pt x="36743" y="20805"/>
                                  <a:pt x="36276" y="23143"/>
                                  <a:pt x="35344" y="25388"/>
                                </a:cubicBezTo>
                                <a:cubicBezTo>
                                  <a:pt x="34412" y="27639"/>
                                  <a:pt x="33084" y="29623"/>
                                  <a:pt x="31362" y="31353"/>
                                </a:cubicBezTo>
                                <a:cubicBezTo>
                                  <a:pt x="29639" y="33077"/>
                                  <a:pt x="27652" y="34404"/>
                                  <a:pt x="25402" y="35328"/>
                                </a:cubicBezTo>
                                <a:cubicBezTo>
                                  <a:pt x="23151" y="36271"/>
                                  <a:pt x="20807" y="36736"/>
                                  <a:pt x="18371" y="36742"/>
                                </a:cubicBezTo>
                                <a:cubicBezTo>
                                  <a:pt x="15935" y="36736"/>
                                  <a:pt x="13592" y="36271"/>
                                  <a:pt x="11341" y="35328"/>
                                </a:cubicBezTo>
                                <a:cubicBezTo>
                                  <a:pt x="9090" y="34404"/>
                                  <a:pt x="7103" y="33077"/>
                                  <a:pt x="5381" y="31353"/>
                                </a:cubicBezTo>
                                <a:cubicBezTo>
                                  <a:pt x="3658" y="29623"/>
                                  <a:pt x="2331" y="27639"/>
                                  <a:pt x="1398" y="25388"/>
                                </a:cubicBezTo>
                                <a:cubicBezTo>
                                  <a:pt x="466" y="23143"/>
                                  <a:pt x="0" y="20805"/>
                                  <a:pt x="0" y="18374"/>
                                </a:cubicBezTo>
                                <a:cubicBezTo>
                                  <a:pt x="0" y="15931"/>
                                  <a:pt x="466" y="13587"/>
                                  <a:pt x="1398" y="11330"/>
                                </a:cubicBezTo>
                                <a:cubicBezTo>
                                  <a:pt x="2331" y="9085"/>
                                  <a:pt x="3658" y="7100"/>
                                  <a:pt x="5381" y="5376"/>
                                </a:cubicBezTo>
                                <a:cubicBezTo>
                                  <a:pt x="7103" y="3652"/>
                                  <a:pt x="9090" y="2325"/>
                                  <a:pt x="11341" y="1395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0" y="220458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3"/>
                                </a:cubicBezTo>
                                <a:cubicBezTo>
                                  <a:pt x="27652" y="2325"/>
                                  <a:pt x="29639" y="3652"/>
                                  <a:pt x="31362" y="5383"/>
                                </a:cubicBezTo>
                                <a:cubicBezTo>
                                  <a:pt x="33084" y="7094"/>
                                  <a:pt x="34412" y="9085"/>
                                  <a:pt x="35344" y="11336"/>
                                </a:cubicBezTo>
                                <a:cubicBezTo>
                                  <a:pt x="36276" y="13581"/>
                                  <a:pt x="36743" y="15931"/>
                                  <a:pt x="36743" y="18368"/>
                                </a:cubicBezTo>
                                <a:cubicBezTo>
                                  <a:pt x="36743" y="20805"/>
                                  <a:pt x="36276" y="23149"/>
                                  <a:pt x="35344" y="25394"/>
                                </a:cubicBezTo>
                                <a:cubicBezTo>
                                  <a:pt x="34412" y="27645"/>
                                  <a:pt x="33084" y="29629"/>
                                  <a:pt x="31362" y="31359"/>
                                </a:cubicBezTo>
                                <a:cubicBezTo>
                                  <a:pt x="29639" y="33083"/>
                                  <a:pt x="27652" y="34410"/>
                                  <a:pt x="25402" y="35340"/>
                                </a:cubicBezTo>
                                <a:cubicBezTo>
                                  <a:pt x="23151" y="36271"/>
                                  <a:pt x="20807" y="36736"/>
                                  <a:pt x="18371" y="36742"/>
                                </a:cubicBezTo>
                                <a:cubicBezTo>
                                  <a:pt x="15935" y="36736"/>
                                  <a:pt x="13592" y="36271"/>
                                  <a:pt x="11341" y="35340"/>
                                </a:cubicBezTo>
                                <a:cubicBezTo>
                                  <a:pt x="9090" y="34410"/>
                                  <a:pt x="7103" y="33083"/>
                                  <a:pt x="5381" y="31359"/>
                                </a:cubicBezTo>
                                <a:cubicBezTo>
                                  <a:pt x="3658" y="29629"/>
                                  <a:pt x="2331" y="27645"/>
                                  <a:pt x="1398" y="25394"/>
                                </a:cubicBezTo>
                                <a:cubicBezTo>
                                  <a:pt x="466" y="23149"/>
                                  <a:pt x="0" y="20805"/>
                                  <a:pt x="0" y="18368"/>
                                </a:cubicBezTo>
                                <a:cubicBezTo>
                                  <a:pt x="0" y="15931"/>
                                  <a:pt x="466" y="13581"/>
                                  <a:pt x="1398" y="11336"/>
                                </a:cubicBezTo>
                                <a:cubicBezTo>
                                  <a:pt x="2331" y="9085"/>
                                  <a:pt x="3658" y="7094"/>
                                  <a:pt x="5381" y="5383"/>
                                </a:cubicBezTo>
                                <a:cubicBezTo>
                                  <a:pt x="7103" y="3652"/>
                                  <a:pt x="9090" y="2325"/>
                                  <a:pt x="11341" y="1383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433561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95"/>
                                </a:cubicBezTo>
                                <a:cubicBezTo>
                                  <a:pt x="27652" y="2319"/>
                                  <a:pt x="29639" y="3646"/>
                                  <a:pt x="31362" y="5370"/>
                                </a:cubicBezTo>
                                <a:cubicBezTo>
                                  <a:pt x="33084" y="7094"/>
                                  <a:pt x="34412" y="9079"/>
                                  <a:pt x="35344" y="11330"/>
                                </a:cubicBezTo>
                                <a:cubicBezTo>
                                  <a:pt x="36276" y="13581"/>
                                  <a:pt x="36743" y="15925"/>
                                  <a:pt x="36743" y="18374"/>
                                </a:cubicBezTo>
                                <a:cubicBezTo>
                                  <a:pt x="36743" y="20805"/>
                                  <a:pt x="36276" y="23149"/>
                                  <a:pt x="35344" y="25400"/>
                                </a:cubicBezTo>
                                <a:cubicBezTo>
                                  <a:pt x="34412" y="27645"/>
                                  <a:pt x="33084" y="29635"/>
                                  <a:pt x="31362" y="31366"/>
                                </a:cubicBezTo>
                                <a:cubicBezTo>
                                  <a:pt x="29639" y="33077"/>
                                  <a:pt x="27652" y="34404"/>
                                  <a:pt x="25402" y="35340"/>
                                </a:cubicBezTo>
                                <a:cubicBezTo>
                                  <a:pt x="23151" y="36271"/>
                                  <a:pt x="20807" y="36736"/>
                                  <a:pt x="18371" y="36748"/>
                                </a:cubicBezTo>
                                <a:cubicBezTo>
                                  <a:pt x="15935" y="36736"/>
                                  <a:pt x="13592" y="36271"/>
                                  <a:pt x="11341" y="35340"/>
                                </a:cubicBezTo>
                                <a:cubicBezTo>
                                  <a:pt x="9090" y="34404"/>
                                  <a:pt x="7103" y="33077"/>
                                  <a:pt x="5381" y="31366"/>
                                </a:cubicBezTo>
                                <a:cubicBezTo>
                                  <a:pt x="3658" y="29635"/>
                                  <a:pt x="2331" y="27645"/>
                                  <a:pt x="1398" y="25400"/>
                                </a:cubicBezTo>
                                <a:cubicBezTo>
                                  <a:pt x="466" y="23149"/>
                                  <a:pt x="0" y="20805"/>
                                  <a:pt x="0" y="18374"/>
                                </a:cubicBezTo>
                                <a:cubicBezTo>
                                  <a:pt x="0" y="15925"/>
                                  <a:pt x="466" y="13581"/>
                                  <a:pt x="1398" y="11330"/>
                                </a:cubicBezTo>
                                <a:cubicBezTo>
                                  <a:pt x="2331" y="9079"/>
                                  <a:pt x="3658" y="7094"/>
                                  <a:pt x="5381" y="5370"/>
                                </a:cubicBezTo>
                                <a:cubicBezTo>
                                  <a:pt x="7103" y="3646"/>
                                  <a:pt x="9090" y="2319"/>
                                  <a:pt x="11341" y="1395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4" name="Shape 2454"/>
                        <wps:cNvSpPr/>
                        <wps:spPr>
                          <a:xfrm>
                            <a:off x="0" y="646671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5"/>
                                </a:cubicBezTo>
                                <a:cubicBezTo>
                                  <a:pt x="27652" y="2319"/>
                                  <a:pt x="29639" y="3646"/>
                                  <a:pt x="31362" y="5376"/>
                                </a:cubicBezTo>
                                <a:cubicBezTo>
                                  <a:pt x="33084" y="7100"/>
                                  <a:pt x="34412" y="9085"/>
                                  <a:pt x="35344" y="11330"/>
                                </a:cubicBezTo>
                                <a:cubicBezTo>
                                  <a:pt x="36276" y="13587"/>
                                  <a:pt x="36743" y="15931"/>
                                  <a:pt x="36743" y="18374"/>
                                </a:cubicBezTo>
                                <a:cubicBezTo>
                                  <a:pt x="36743" y="20805"/>
                                  <a:pt x="36276" y="23143"/>
                                  <a:pt x="35344" y="25400"/>
                                </a:cubicBezTo>
                                <a:cubicBezTo>
                                  <a:pt x="34412" y="27645"/>
                                  <a:pt x="33084" y="29629"/>
                                  <a:pt x="31362" y="31359"/>
                                </a:cubicBezTo>
                                <a:cubicBezTo>
                                  <a:pt x="29639" y="33077"/>
                                  <a:pt x="27652" y="34404"/>
                                  <a:pt x="25402" y="35334"/>
                                </a:cubicBezTo>
                                <a:cubicBezTo>
                                  <a:pt x="23151" y="36271"/>
                                  <a:pt x="20807" y="36736"/>
                                  <a:pt x="18371" y="36742"/>
                                </a:cubicBezTo>
                                <a:cubicBezTo>
                                  <a:pt x="15935" y="36736"/>
                                  <a:pt x="13592" y="36271"/>
                                  <a:pt x="11341" y="35334"/>
                                </a:cubicBezTo>
                                <a:cubicBezTo>
                                  <a:pt x="9090" y="34404"/>
                                  <a:pt x="7103" y="33077"/>
                                  <a:pt x="5381" y="31359"/>
                                </a:cubicBezTo>
                                <a:cubicBezTo>
                                  <a:pt x="3658" y="29629"/>
                                  <a:pt x="2331" y="27645"/>
                                  <a:pt x="1398" y="25400"/>
                                </a:cubicBezTo>
                                <a:cubicBezTo>
                                  <a:pt x="466" y="23143"/>
                                  <a:pt x="0" y="20805"/>
                                  <a:pt x="0" y="18374"/>
                                </a:cubicBezTo>
                                <a:cubicBezTo>
                                  <a:pt x="0" y="15931"/>
                                  <a:pt x="466" y="13587"/>
                                  <a:pt x="1398" y="11330"/>
                                </a:cubicBezTo>
                                <a:cubicBezTo>
                                  <a:pt x="2331" y="9085"/>
                                  <a:pt x="3658" y="7100"/>
                                  <a:pt x="5381" y="5376"/>
                                </a:cubicBezTo>
                                <a:cubicBezTo>
                                  <a:pt x="7103" y="3646"/>
                                  <a:pt x="9090" y="2319"/>
                                  <a:pt x="11341" y="1395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7" name="Shape 2457"/>
                        <wps:cNvSpPr/>
                        <wps:spPr>
                          <a:xfrm>
                            <a:off x="0" y="867128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89"/>
                                </a:cubicBezTo>
                                <a:cubicBezTo>
                                  <a:pt x="27652" y="2325"/>
                                  <a:pt x="29639" y="3652"/>
                                  <a:pt x="31362" y="5376"/>
                                </a:cubicBezTo>
                                <a:cubicBezTo>
                                  <a:pt x="33084" y="7088"/>
                                  <a:pt x="34412" y="9079"/>
                                  <a:pt x="35344" y="11330"/>
                                </a:cubicBezTo>
                                <a:cubicBezTo>
                                  <a:pt x="36276" y="13581"/>
                                  <a:pt x="36743" y="15931"/>
                                  <a:pt x="36743" y="18368"/>
                                </a:cubicBezTo>
                                <a:cubicBezTo>
                                  <a:pt x="36743" y="20805"/>
                                  <a:pt x="36276" y="23143"/>
                                  <a:pt x="35344" y="25388"/>
                                </a:cubicBezTo>
                                <a:cubicBezTo>
                                  <a:pt x="34412" y="27632"/>
                                  <a:pt x="33084" y="29623"/>
                                  <a:pt x="31362" y="31353"/>
                                </a:cubicBezTo>
                                <a:cubicBezTo>
                                  <a:pt x="29639" y="33065"/>
                                  <a:pt x="27652" y="34392"/>
                                  <a:pt x="25402" y="35328"/>
                                </a:cubicBezTo>
                                <a:cubicBezTo>
                                  <a:pt x="23151" y="36271"/>
                                  <a:pt x="20807" y="36736"/>
                                  <a:pt x="18371" y="36742"/>
                                </a:cubicBezTo>
                                <a:cubicBezTo>
                                  <a:pt x="15935" y="36736"/>
                                  <a:pt x="13592" y="36271"/>
                                  <a:pt x="11341" y="35328"/>
                                </a:cubicBezTo>
                                <a:cubicBezTo>
                                  <a:pt x="9090" y="34392"/>
                                  <a:pt x="7103" y="33065"/>
                                  <a:pt x="5381" y="31353"/>
                                </a:cubicBezTo>
                                <a:cubicBezTo>
                                  <a:pt x="3658" y="29623"/>
                                  <a:pt x="2331" y="27632"/>
                                  <a:pt x="1398" y="25388"/>
                                </a:cubicBezTo>
                                <a:cubicBezTo>
                                  <a:pt x="466" y="23143"/>
                                  <a:pt x="0" y="20805"/>
                                  <a:pt x="0" y="18368"/>
                                </a:cubicBezTo>
                                <a:cubicBezTo>
                                  <a:pt x="0" y="15931"/>
                                  <a:pt x="466" y="13581"/>
                                  <a:pt x="1398" y="11330"/>
                                </a:cubicBezTo>
                                <a:cubicBezTo>
                                  <a:pt x="2331" y="9079"/>
                                  <a:pt x="3658" y="7088"/>
                                  <a:pt x="5381" y="5376"/>
                                </a:cubicBezTo>
                                <a:cubicBezTo>
                                  <a:pt x="7103" y="3652"/>
                                  <a:pt x="9090" y="2325"/>
                                  <a:pt x="11341" y="1389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0" name="Shape 2460"/>
                        <wps:cNvSpPr/>
                        <wps:spPr>
                          <a:xfrm>
                            <a:off x="0" y="1080232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9"/>
                                </a:cubicBezTo>
                                <a:cubicBezTo>
                                  <a:pt x="27652" y="2325"/>
                                  <a:pt x="29639" y="3652"/>
                                  <a:pt x="31362" y="5376"/>
                                </a:cubicBezTo>
                                <a:cubicBezTo>
                                  <a:pt x="33084" y="7094"/>
                                  <a:pt x="34412" y="9079"/>
                                  <a:pt x="35344" y="11336"/>
                                </a:cubicBezTo>
                                <a:cubicBezTo>
                                  <a:pt x="36276" y="13587"/>
                                  <a:pt x="36743" y="15937"/>
                                  <a:pt x="36743" y="18374"/>
                                </a:cubicBezTo>
                                <a:cubicBezTo>
                                  <a:pt x="36743" y="20805"/>
                                  <a:pt x="36276" y="23155"/>
                                  <a:pt x="35344" y="25400"/>
                                </a:cubicBezTo>
                                <a:cubicBezTo>
                                  <a:pt x="34412" y="27645"/>
                                  <a:pt x="33084" y="29635"/>
                                  <a:pt x="31362" y="31353"/>
                                </a:cubicBezTo>
                                <a:cubicBezTo>
                                  <a:pt x="29639" y="33071"/>
                                  <a:pt x="27652" y="34398"/>
                                  <a:pt x="25402" y="35334"/>
                                </a:cubicBezTo>
                                <a:cubicBezTo>
                                  <a:pt x="23151" y="36271"/>
                                  <a:pt x="20807" y="36736"/>
                                  <a:pt x="18371" y="36748"/>
                                </a:cubicBezTo>
                                <a:cubicBezTo>
                                  <a:pt x="15935" y="36736"/>
                                  <a:pt x="13592" y="36271"/>
                                  <a:pt x="11341" y="35334"/>
                                </a:cubicBezTo>
                                <a:cubicBezTo>
                                  <a:pt x="9090" y="34398"/>
                                  <a:pt x="7103" y="33071"/>
                                  <a:pt x="5381" y="31353"/>
                                </a:cubicBezTo>
                                <a:cubicBezTo>
                                  <a:pt x="3658" y="29635"/>
                                  <a:pt x="2331" y="27645"/>
                                  <a:pt x="1398" y="25400"/>
                                </a:cubicBezTo>
                                <a:cubicBezTo>
                                  <a:pt x="466" y="23155"/>
                                  <a:pt x="0" y="20805"/>
                                  <a:pt x="0" y="18374"/>
                                </a:cubicBezTo>
                                <a:cubicBezTo>
                                  <a:pt x="0" y="15937"/>
                                  <a:pt x="466" y="13587"/>
                                  <a:pt x="1398" y="11336"/>
                                </a:cubicBezTo>
                                <a:cubicBezTo>
                                  <a:pt x="2331" y="9079"/>
                                  <a:pt x="3658" y="7094"/>
                                  <a:pt x="5381" y="5376"/>
                                </a:cubicBezTo>
                                <a:cubicBezTo>
                                  <a:pt x="7103" y="3652"/>
                                  <a:pt x="9090" y="2325"/>
                                  <a:pt x="11341" y="1389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3" name="Shape 2463"/>
                        <wps:cNvSpPr/>
                        <wps:spPr>
                          <a:xfrm>
                            <a:off x="0" y="1293341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5"/>
                                </a:cubicBezTo>
                                <a:cubicBezTo>
                                  <a:pt x="27652" y="2325"/>
                                  <a:pt x="29639" y="3652"/>
                                  <a:pt x="31362" y="5376"/>
                                </a:cubicBezTo>
                                <a:cubicBezTo>
                                  <a:pt x="33084" y="7088"/>
                                  <a:pt x="34412" y="9079"/>
                                  <a:pt x="35344" y="11330"/>
                                </a:cubicBezTo>
                                <a:cubicBezTo>
                                  <a:pt x="36276" y="13587"/>
                                  <a:pt x="36743" y="15931"/>
                                  <a:pt x="36743" y="18374"/>
                                </a:cubicBezTo>
                                <a:cubicBezTo>
                                  <a:pt x="36743" y="20799"/>
                                  <a:pt x="36276" y="23137"/>
                                  <a:pt x="35344" y="25388"/>
                                </a:cubicBezTo>
                                <a:cubicBezTo>
                                  <a:pt x="34412" y="27639"/>
                                  <a:pt x="33084" y="29623"/>
                                  <a:pt x="31362" y="31353"/>
                                </a:cubicBezTo>
                                <a:cubicBezTo>
                                  <a:pt x="29639" y="33071"/>
                                  <a:pt x="27652" y="34398"/>
                                  <a:pt x="25402" y="35334"/>
                                </a:cubicBezTo>
                                <a:cubicBezTo>
                                  <a:pt x="23151" y="36271"/>
                                  <a:pt x="20807" y="36736"/>
                                  <a:pt x="18371" y="36742"/>
                                </a:cubicBezTo>
                                <a:cubicBezTo>
                                  <a:pt x="15935" y="36736"/>
                                  <a:pt x="13592" y="36271"/>
                                  <a:pt x="11341" y="35334"/>
                                </a:cubicBezTo>
                                <a:cubicBezTo>
                                  <a:pt x="9090" y="34398"/>
                                  <a:pt x="7103" y="33071"/>
                                  <a:pt x="5381" y="31353"/>
                                </a:cubicBezTo>
                                <a:cubicBezTo>
                                  <a:pt x="3658" y="29623"/>
                                  <a:pt x="2331" y="27639"/>
                                  <a:pt x="1398" y="25388"/>
                                </a:cubicBezTo>
                                <a:cubicBezTo>
                                  <a:pt x="466" y="23137"/>
                                  <a:pt x="0" y="20799"/>
                                  <a:pt x="0" y="18374"/>
                                </a:cubicBezTo>
                                <a:cubicBezTo>
                                  <a:pt x="0" y="15931"/>
                                  <a:pt x="466" y="13587"/>
                                  <a:pt x="1398" y="11330"/>
                                </a:cubicBezTo>
                                <a:cubicBezTo>
                                  <a:pt x="2331" y="9079"/>
                                  <a:pt x="3658" y="7088"/>
                                  <a:pt x="5381" y="5376"/>
                                </a:cubicBezTo>
                                <a:cubicBezTo>
                                  <a:pt x="7103" y="3652"/>
                                  <a:pt x="9090" y="2325"/>
                                  <a:pt x="11341" y="1395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0" y="1513799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89"/>
                                </a:cubicBezTo>
                                <a:cubicBezTo>
                                  <a:pt x="27652" y="2319"/>
                                  <a:pt x="29639" y="3646"/>
                                  <a:pt x="31362" y="5376"/>
                                </a:cubicBezTo>
                                <a:cubicBezTo>
                                  <a:pt x="33084" y="7088"/>
                                  <a:pt x="34412" y="9079"/>
                                  <a:pt x="35344" y="11330"/>
                                </a:cubicBezTo>
                                <a:cubicBezTo>
                                  <a:pt x="36276" y="13574"/>
                                  <a:pt x="36743" y="15925"/>
                                  <a:pt x="36743" y="18368"/>
                                </a:cubicBezTo>
                                <a:cubicBezTo>
                                  <a:pt x="36743" y="20805"/>
                                  <a:pt x="36276" y="23143"/>
                                  <a:pt x="35344" y="25388"/>
                                </a:cubicBezTo>
                                <a:cubicBezTo>
                                  <a:pt x="34412" y="27632"/>
                                  <a:pt x="33084" y="29623"/>
                                  <a:pt x="31362" y="31353"/>
                                </a:cubicBezTo>
                                <a:cubicBezTo>
                                  <a:pt x="29639" y="33065"/>
                                  <a:pt x="27652" y="34392"/>
                                  <a:pt x="25402" y="35334"/>
                                </a:cubicBezTo>
                                <a:cubicBezTo>
                                  <a:pt x="23151" y="36258"/>
                                  <a:pt x="20807" y="36736"/>
                                  <a:pt x="18371" y="36742"/>
                                </a:cubicBezTo>
                                <a:cubicBezTo>
                                  <a:pt x="15935" y="36736"/>
                                  <a:pt x="13592" y="36258"/>
                                  <a:pt x="11341" y="35334"/>
                                </a:cubicBezTo>
                                <a:cubicBezTo>
                                  <a:pt x="9090" y="34392"/>
                                  <a:pt x="7103" y="33065"/>
                                  <a:pt x="5381" y="31353"/>
                                </a:cubicBezTo>
                                <a:cubicBezTo>
                                  <a:pt x="3658" y="29623"/>
                                  <a:pt x="2331" y="27632"/>
                                  <a:pt x="1398" y="25388"/>
                                </a:cubicBezTo>
                                <a:cubicBezTo>
                                  <a:pt x="466" y="23143"/>
                                  <a:pt x="0" y="20805"/>
                                  <a:pt x="0" y="18368"/>
                                </a:cubicBezTo>
                                <a:cubicBezTo>
                                  <a:pt x="0" y="15925"/>
                                  <a:pt x="466" y="13574"/>
                                  <a:pt x="1398" y="11330"/>
                                </a:cubicBezTo>
                                <a:cubicBezTo>
                                  <a:pt x="2331" y="9079"/>
                                  <a:pt x="3658" y="7088"/>
                                  <a:pt x="5381" y="5376"/>
                                </a:cubicBezTo>
                                <a:cubicBezTo>
                                  <a:pt x="7103" y="3646"/>
                                  <a:pt x="9090" y="2319"/>
                                  <a:pt x="11341" y="1389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2" name="Shape 2472"/>
                        <wps:cNvSpPr/>
                        <wps:spPr>
                          <a:xfrm>
                            <a:off x="0" y="1903270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3"/>
                                </a:cubicBezTo>
                                <a:cubicBezTo>
                                  <a:pt x="27652" y="2319"/>
                                  <a:pt x="29639" y="3646"/>
                                  <a:pt x="31362" y="5376"/>
                                </a:cubicBezTo>
                                <a:cubicBezTo>
                                  <a:pt x="33084" y="7088"/>
                                  <a:pt x="34412" y="9079"/>
                                  <a:pt x="35344" y="11330"/>
                                </a:cubicBezTo>
                                <a:cubicBezTo>
                                  <a:pt x="36276" y="13574"/>
                                  <a:pt x="36743" y="15925"/>
                                  <a:pt x="36743" y="18374"/>
                                </a:cubicBezTo>
                                <a:cubicBezTo>
                                  <a:pt x="36743" y="20805"/>
                                  <a:pt x="36276" y="23143"/>
                                  <a:pt x="35344" y="25388"/>
                                </a:cubicBezTo>
                                <a:cubicBezTo>
                                  <a:pt x="34412" y="27639"/>
                                  <a:pt x="33084" y="29623"/>
                                  <a:pt x="31362" y="31353"/>
                                </a:cubicBezTo>
                                <a:cubicBezTo>
                                  <a:pt x="29639" y="33077"/>
                                  <a:pt x="27652" y="34404"/>
                                  <a:pt x="25402" y="35328"/>
                                </a:cubicBezTo>
                                <a:cubicBezTo>
                                  <a:pt x="23151" y="36271"/>
                                  <a:pt x="20807" y="36736"/>
                                  <a:pt x="18371" y="36742"/>
                                </a:cubicBezTo>
                                <a:cubicBezTo>
                                  <a:pt x="15935" y="36736"/>
                                  <a:pt x="13592" y="36271"/>
                                  <a:pt x="11341" y="35328"/>
                                </a:cubicBezTo>
                                <a:cubicBezTo>
                                  <a:pt x="9090" y="34404"/>
                                  <a:pt x="7103" y="33077"/>
                                  <a:pt x="5381" y="31353"/>
                                </a:cubicBezTo>
                                <a:cubicBezTo>
                                  <a:pt x="3658" y="29623"/>
                                  <a:pt x="2331" y="27639"/>
                                  <a:pt x="1398" y="25388"/>
                                </a:cubicBezTo>
                                <a:cubicBezTo>
                                  <a:pt x="466" y="23143"/>
                                  <a:pt x="0" y="20805"/>
                                  <a:pt x="0" y="18374"/>
                                </a:cubicBezTo>
                                <a:cubicBezTo>
                                  <a:pt x="0" y="15925"/>
                                  <a:pt x="466" y="13574"/>
                                  <a:pt x="1398" y="11330"/>
                                </a:cubicBezTo>
                                <a:cubicBezTo>
                                  <a:pt x="2331" y="9079"/>
                                  <a:pt x="3658" y="7088"/>
                                  <a:pt x="5381" y="5376"/>
                                </a:cubicBezTo>
                                <a:cubicBezTo>
                                  <a:pt x="7103" y="3646"/>
                                  <a:pt x="9090" y="2319"/>
                                  <a:pt x="11341" y="1383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5" name="Shape 2475"/>
                        <wps:cNvSpPr/>
                        <wps:spPr>
                          <a:xfrm>
                            <a:off x="0" y="2116379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5"/>
                                </a:cubicBezTo>
                                <a:cubicBezTo>
                                  <a:pt x="27652" y="2325"/>
                                  <a:pt x="29639" y="3652"/>
                                  <a:pt x="31362" y="5383"/>
                                </a:cubicBezTo>
                                <a:cubicBezTo>
                                  <a:pt x="33084" y="7100"/>
                                  <a:pt x="34412" y="9085"/>
                                  <a:pt x="35344" y="11330"/>
                                </a:cubicBezTo>
                                <a:cubicBezTo>
                                  <a:pt x="36276" y="13581"/>
                                  <a:pt x="36743" y="15931"/>
                                  <a:pt x="36743" y="18368"/>
                                </a:cubicBezTo>
                                <a:cubicBezTo>
                                  <a:pt x="36743" y="20799"/>
                                  <a:pt x="36276" y="23143"/>
                                  <a:pt x="35344" y="25388"/>
                                </a:cubicBezTo>
                                <a:cubicBezTo>
                                  <a:pt x="34412" y="27639"/>
                                  <a:pt x="33084" y="29629"/>
                                  <a:pt x="31362" y="31359"/>
                                </a:cubicBezTo>
                                <a:cubicBezTo>
                                  <a:pt x="29639" y="33071"/>
                                  <a:pt x="27652" y="34398"/>
                                  <a:pt x="25402" y="35340"/>
                                </a:cubicBezTo>
                                <a:cubicBezTo>
                                  <a:pt x="23151" y="36264"/>
                                  <a:pt x="20807" y="36736"/>
                                  <a:pt x="18371" y="36742"/>
                                </a:cubicBezTo>
                                <a:cubicBezTo>
                                  <a:pt x="15935" y="36736"/>
                                  <a:pt x="13592" y="36264"/>
                                  <a:pt x="11341" y="35340"/>
                                </a:cubicBezTo>
                                <a:cubicBezTo>
                                  <a:pt x="9090" y="34398"/>
                                  <a:pt x="7103" y="33071"/>
                                  <a:pt x="5381" y="31359"/>
                                </a:cubicBezTo>
                                <a:cubicBezTo>
                                  <a:pt x="3658" y="29629"/>
                                  <a:pt x="2331" y="27639"/>
                                  <a:pt x="1398" y="25388"/>
                                </a:cubicBezTo>
                                <a:cubicBezTo>
                                  <a:pt x="466" y="23143"/>
                                  <a:pt x="0" y="20799"/>
                                  <a:pt x="0" y="18368"/>
                                </a:cubicBezTo>
                                <a:cubicBezTo>
                                  <a:pt x="0" y="15931"/>
                                  <a:pt x="466" y="13581"/>
                                  <a:pt x="1398" y="11330"/>
                                </a:cubicBezTo>
                                <a:cubicBezTo>
                                  <a:pt x="2331" y="9085"/>
                                  <a:pt x="3658" y="7100"/>
                                  <a:pt x="5381" y="5383"/>
                                </a:cubicBezTo>
                                <a:cubicBezTo>
                                  <a:pt x="7103" y="3652"/>
                                  <a:pt x="9090" y="2325"/>
                                  <a:pt x="11341" y="1395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8" name="Shape 2478"/>
                        <wps:cNvSpPr/>
                        <wps:spPr>
                          <a:xfrm>
                            <a:off x="0" y="2336831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95"/>
                                </a:cubicBezTo>
                                <a:cubicBezTo>
                                  <a:pt x="27652" y="2319"/>
                                  <a:pt x="29639" y="3640"/>
                                  <a:pt x="31362" y="5370"/>
                                </a:cubicBezTo>
                                <a:cubicBezTo>
                                  <a:pt x="33084" y="7082"/>
                                  <a:pt x="34412" y="9072"/>
                                  <a:pt x="35344" y="11336"/>
                                </a:cubicBezTo>
                                <a:cubicBezTo>
                                  <a:pt x="36276" y="13581"/>
                                  <a:pt x="36743" y="15925"/>
                                  <a:pt x="36743" y="18374"/>
                                </a:cubicBezTo>
                                <a:cubicBezTo>
                                  <a:pt x="36743" y="20805"/>
                                  <a:pt x="36276" y="23143"/>
                                  <a:pt x="35344" y="25400"/>
                                </a:cubicBezTo>
                                <a:cubicBezTo>
                                  <a:pt x="34412" y="27645"/>
                                  <a:pt x="33084" y="29635"/>
                                  <a:pt x="31362" y="31359"/>
                                </a:cubicBezTo>
                                <a:cubicBezTo>
                                  <a:pt x="29639" y="33083"/>
                                  <a:pt x="27652" y="34410"/>
                                  <a:pt x="25402" y="35340"/>
                                </a:cubicBezTo>
                                <a:cubicBezTo>
                                  <a:pt x="23151" y="36271"/>
                                  <a:pt x="20807" y="36736"/>
                                  <a:pt x="18371" y="36742"/>
                                </a:cubicBezTo>
                                <a:cubicBezTo>
                                  <a:pt x="15935" y="36736"/>
                                  <a:pt x="13592" y="36271"/>
                                  <a:pt x="11341" y="35340"/>
                                </a:cubicBezTo>
                                <a:cubicBezTo>
                                  <a:pt x="9090" y="34410"/>
                                  <a:pt x="7103" y="33083"/>
                                  <a:pt x="5381" y="31359"/>
                                </a:cubicBezTo>
                                <a:cubicBezTo>
                                  <a:pt x="3658" y="29635"/>
                                  <a:pt x="2331" y="27645"/>
                                  <a:pt x="1398" y="25400"/>
                                </a:cubicBezTo>
                                <a:cubicBezTo>
                                  <a:pt x="466" y="23143"/>
                                  <a:pt x="0" y="20805"/>
                                  <a:pt x="0" y="18374"/>
                                </a:cubicBezTo>
                                <a:cubicBezTo>
                                  <a:pt x="0" y="15925"/>
                                  <a:pt x="466" y="13581"/>
                                  <a:pt x="1398" y="11336"/>
                                </a:cubicBezTo>
                                <a:cubicBezTo>
                                  <a:pt x="2331" y="9072"/>
                                  <a:pt x="3658" y="7082"/>
                                  <a:pt x="5381" y="5370"/>
                                </a:cubicBezTo>
                                <a:cubicBezTo>
                                  <a:pt x="7103" y="3640"/>
                                  <a:pt x="9090" y="2319"/>
                                  <a:pt x="11341" y="1395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" name="Shape 2481"/>
                        <wps:cNvSpPr/>
                        <wps:spPr>
                          <a:xfrm>
                            <a:off x="0" y="2549941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89"/>
                                </a:cubicBezTo>
                                <a:cubicBezTo>
                                  <a:pt x="27652" y="2325"/>
                                  <a:pt x="29639" y="3652"/>
                                  <a:pt x="31362" y="5376"/>
                                </a:cubicBezTo>
                                <a:cubicBezTo>
                                  <a:pt x="33084" y="7094"/>
                                  <a:pt x="34412" y="9085"/>
                                  <a:pt x="35344" y="11330"/>
                                </a:cubicBezTo>
                                <a:cubicBezTo>
                                  <a:pt x="36276" y="13587"/>
                                  <a:pt x="36743" y="15931"/>
                                  <a:pt x="36743" y="18368"/>
                                </a:cubicBezTo>
                                <a:cubicBezTo>
                                  <a:pt x="36743" y="20805"/>
                                  <a:pt x="36276" y="23143"/>
                                  <a:pt x="35344" y="25388"/>
                                </a:cubicBezTo>
                                <a:cubicBezTo>
                                  <a:pt x="34412" y="27645"/>
                                  <a:pt x="33084" y="29629"/>
                                  <a:pt x="31362" y="31359"/>
                                </a:cubicBezTo>
                                <a:cubicBezTo>
                                  <a:pt x="29639" y="33077"/>
                                  <a:pt x="27652" y="34404"/>
                                  <a:pt x="25402" y="35334"/>
                                </a:cubicBezTo>
                                <a:cubicBezTo>
                                  <a:pt x="23151" y="36271"/>
                                  <a:pt x="20807" y="36736"/>
                                  <a:pt x="18371" y="36742"/>
                                </a:cubicBezTo>
                                <a:cubicBezTo>
                                  <a:pt x="15935" y="36736"/>
                                  <a:pt x="13592" y="36271"/>
                                  <a:pt x="11341" y="35334"/>
                                </a:cubicBezTo>
                                <a:cubicBezTo>
                                  <a:pt x="9090" y="34404"/>
                                  <a:pt x="7103" y="33077"/>
                                  <a:pt x="5381" y="31359"/>
                                </a:cubicBezTo>
                                <a:cubicBezTo>
                                  <a:pt x="3658" y="29629"/>
                                  <a:pt x="2331" y="27645"/>
                                  <a:pt x="1398" y="25388"/>
                                </a:cubicBezTo>
                                <a:cubicBezTo>
                                  <a:pt x="466" y="23143"/>
                                  <a:pt x="0" y="20805"/>
                                  <a:pt x="0" y="18368"/>
                                </a:cubicBezTo>
                                <a:cubicBezTo>
                                  <a:pt x="0" y="15931"/>
                                  <a:pt x="466" y="13587"/>
                                  <a:pt x="1398" y="11330"/>
                                </a:cubicBezTo>
                                <a:cubicBezTo>
                                  <a:pt x="2331" y="9085"/>
                                  <a:pt x="3658" y="7094"/>
                                  <a:pt x="5381" y="5376"/>
                                </a:cubicBezTo>
                                <a:cubicBezTo>
                                  <a:pt x="7103" y="3652"/>
                                  <a:pt x="9090" y="2325"/>
                                  <a:pt x="11341" y="1389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5" name="Shape 2485"/>
                        <wps:cNvSpPr/>
                        <wps:spPr>
                          <a:xfrm>
                            <a:off x="0" y="2939411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5"/>
                                </a:cubicBezTo>
                                <a:cubicBezTo>
                                  <a:pt x="27652" y="2325"/>
                                  <a:pt x="29639" y="3652"/>
                                  <a:pt x="31362" y="5376"/>
                                </a:cubicBezTo>
                                <a:cubicBezTo>
                                  <a:pt x="33084" y="7100"/>
                                  <a:pt x="34412" y="9085"/>
                                  <a:pt x="35344" y="11330"/>
                                </a:cubicBezTo>
                                <a:cubicBezTo>
                                  <a:pt x="36276" y="13587"/>
                                  <a:pt x="36743" y="15931"/>
                                  <a:pt x="36743" y="18374"/>
                                </a:cubicBezTo>
                                <a:cubicBezTo>
                                  <a:pt x="36743" y="20805"/>
                                  <a:pt x="36276" y="23143"/>
                                  <a:pt x="35344" y="25400"/>
                                </a:cubicBezTo>
                                <a:cubicBezTo>
                                  <a:pt x="34412" y="27645"/>
                                  <a:pt x="33084" y="29629"/>
                                  <a:pt x="31362" y="31359"/>
                                </a:cubicBezTo>
                                <a:cubicBezTo>
                                  <a:pt x="29639" y="33077"/>
                                  <a:pt x="27652" y="34398"/>
                                  <a:pt x="25402" y="35334"/>
                                </a:cubicBezTo>
                                <a:cubicBezTo>
                                  <a:pt x="23151" y="36271"/>
                                  <a:pt x="20807" y="36736"/>
                                  <a:pt x="18371" y="36742"/>
                                </a:cubicBezTo>
                                <a:cubicBezTo>
                                  <a:pt x="15935" y="36736"/>
                                  <a:pt x="13592" y="36271"/>
                                  <a:pt x="11341" y="35334"/>
                                </a:cubicBezTo>
                                <a:cubicBezTo>
                                  <a:pt x="9090" y="34398"/>
                                  <a:pt x="7103" y="33077"/>
                                  <a:pt x="5381" y="31359"/>
                                </a:cubicBezTo>
                                <a:cubicBezTo>
                                  <a:pt x="3658" y="29629"/>
                                  <a:pt x="2331" y="27645"/>
                                  <a:pt x="1398" y="25400"/>
                                </a:cubicBezTo>
                                <a:cubicBezTo>
                                  <a:pt x="466" y="23143"/>
                                  <a:pt x="0" y="20805"/>
                                  <a:pt x="0" y="18374"/>
                                </a:cubicBezTo>
                                <a:cubicBezTo>
                                  <a:pt x="0" y="15931"/>
                                  <a:pt x="466" y="13587"/>
                                  <a:pt x="1398" y="11330"/>
                                </a:cubicBezTo>
                                <a:cubicBezTo>
                                  <a:pt x="2331" y="9085"/>
                                  <a:pt x="3658" y="7100"/>
                                  <a:pt x="5381" y="5376"/>
                                </a:cubicBezTo>
                                <a:cubicBezTo>
                                  <a:pt x="7103" y="3652"/>
                                  <a:pt x="9090" y="2325"/>
                                  <a:pt x="11341" y="1395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" name="Shape 2488"/>
                        <wps:cNvSpPr/>
                        <wps:spPr>
                          <a:xfrm>
                            <a:off x="0" y="3159869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89"/>
                                </a:cubicBezTo>
                                <a:cubicBezTo>
                                  <a:pt x="27652" y="2319"/>
                                  <a:pt x="29639" y="3646"/>
                                  <a:pt x="31362" y="5376"/>
                                </a:cubicBezTo>
                                <a:cubicBezTo>
                                  <a:pt x="33084" y="7088"/>
                                  <a:pt x="34412" y="9079"/>
                                  <a:pt x="35344" y="11330"/>
                                </a:cubicBezTo>
                                <a:cubicBezTo>
                                  <a:pt x="36276" y="13581"/>
                                  <a:pt x="36743" y="15931"/>
                                  <a:pt x="36743" y="18368"/>
                                </a:cubicBezTo>
                                <a:cubicBezTo>
                                  <a:pt x="36743" y="20805"/>
                                  <a:pt x="36276" y="23143"/>
                                  <a:pt x="35344" y="25388"/>
                                </a:cubicBezTo>
                                <a:cubicBezTo>
                                  <a:pt x="34412" y="27632"/>
                                  <a:pt x="33084" y="29623"/>
                                  <a:pt x="31362" y="31353"/>
                                </a:cubicBezTo>
                                <a:cubicBezTo>
                                  <a:pt x="29639" y="33077"/>
                                  <a:pt x="27652" y="34404"/>
                                  <a:pt x="25402" y="35334"/>
                                </a:cubicBezTo>
                                <a:cubicBezTo>
                                  <a:pt x="23151" y="36258"/>
                                  <a:pt x="20807" y="36736"/>
                                  <a:pt x="18371" y="36742"/>
                                </a:cubicBezTo>
                                <a:cubicBezTo>
                                  <a:pt x="15935" y="36736"/>
                                  <a:pt x="13592" y="36258"/>
                                  <a:pt x="11341" y="35334"/>
                                </a:cubicBezTo>
                                <a:cubicBezTo>
                                  <a:pt x="9090" y="34404"/>
                                  <a:pt x="7103" y="33077"/>
                                  <a:pt x="5381" y="31353"/>
                                </a:cubicBezTo>
                                <a:cubicBezTo>
                                  <a:pt x="3658" y="29623"/>
                                  <a:pt x="2331" y="27632"/>
                                  <a:pt x="1398" y="25388"/>
                                </a:cubicBezTo>
                                <a:cubicBezTo>
                                  <a:pt x="466" y="23143"/>
                                  <a:pt x="0" y="20805"/>
                                  <a:pt x="0" y="18368"/>
                                </a:cubicBezTo>
                                <a:cubicBezTo>
                                  <a:pt x="0" y="15931"/>
                                  <a:pt x="466" y="13581"/>
                                  <a:pt x="1398" y="11330"/>
                                </a:cubicBezTo>
                                <a:cubicBezTo>
                                  <a:pt x="2331" y="9079"/>
                                  <a:pt x="3658" y="7088"/>
                                  <a:pt x="5381" y="5376"/>
                                </a:cubicBezTo>
                                <a:cubicBezTo>
                                  <a:pt x="7103" y="3646"/>
                                  <a:pt x="9090" y="2319"/>
                                  <a:pt x="11341" y="1389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311" style="width:2.89313pt;height:251.702pt;position:absolute;mso-position-horizontal-relative:text;mso-position-horizontal:absolute;margin-left:17.9374pt;mso-position-vertical-relative:text;margin-top:2.35803pt;" coordsize="367,31966">
                <v:shape id="Shape 2445" style="position:absolute;width:367;height:367;left:0;top:0;" coordsize="36743,36742" path="m18371,0c20807,0,23151,465,25402,1395c27652,2325,29639,3652,31362,5376c33084,7100,34412,9085,35344,11330c36276,13587,36743,15931,36743,18374c36743,20805,36276,23143,35344,25388c34412,27639,33084,29623,31362,31353c29639,33077,27652,34404,25402,35328c23151,36271,20807,36736,18371,36742c15935,36736,13592,36271,11341,35328c9090,34404,7103,33077,5381,31353c3658,29623,2331,27639,1398,25388c466,23143,0,20805,0,18374c0,15931,466,13587,1398,11330c2331,9085,3658,7100,5381,5376c7103,3652,9090,2325,11341,1395c13592,465,15935,0,18371,0x">
                  <v:stroke weight="0pt" endcap="flat" joinstyle="miter" miterlimit="10" on="false" color="#000000" opacity="0"/>
                  <v:fill on="true" color="#000000"/>
                </v:shape>
                <v:shape id="Shape 2448" style="position:absolute;width:367;height:367;left:0;top:2204;" coordsize="36743,36742" path="m18371,0c20807,0,23151,459,25402,1383c27652,2325,29639,3652,31362,5383c33084,7094,34412,9085,35344,11336c36276,13581,36743,15931,36743,18368c36743,20805,36276,23149,35344,25394c34412,27645,33084,29629,31362,31359c29639,33083,27652,34410,25402,35340c23151,36271,20807,36736,18371,36742c15935,36736,13592,36271,11341,35340c9090,34410,7103,33083,5381,31359c3658,29629,2331,27645,1398,25394c466,23149,0,20805,0,18368c0,15931,466,13581,1398,11336c2331,9085,3658,7094,5381,5383c7103,3652,9090,2325,11341,1383c13592,459,15935,0,18371,0x">
                  <v:stroke weight="0pt" endcap="flat" joinstyle="miter" miterlimit="10" on="false" color="#000000" opacity="0"/>
                  <v:fill on="true" color="#000000"/>
                </v:shape>
                <v:shape id="Shape 2451" style="position:absolute;width:367;height:367;left:0;top:4335;" coordsize="36743,36748" path="m18371,0c20807,0,23151,471,25402,1395c27652,2319,29639,3646,31362,5370c33084,7094,34412,9079,35344,11330c36276,13581,36743,15925,36743,18374c36743,20805,36276,23149,35344,25400c34412,27645,33084,29635,31362,31366c29639,33077,27652,34404,25402,35340c23151,36271,20807,36736,18371,36748c15935,36736,13592,36271,11341,35340c9090,34404,7103,33077,5381,31366c3658,29635,2331,27645,1398,25400c466,23149,0,20805,0,18374c0,15925,466,13581,1398,11330c2331,9079,3658,7094,5381,5370c7103,3646,9090,2319,11341,1395c13592,471,15935,0,18371,0x">
                  <v:stroke weight="0pt" endcap="flat" joinstyle="miter" miterlimit="10" on="false" color="#000000" opacity="0"/>
                  <v:fill on="true" color="#000000"/>
                </v:shape>
                <v:shape id="Shape 2454" style="position:absolute;width:367;height:367;left:0;top:6466;" coordsize="36743,36742" path="m18371,0c20807,0,23151,465,25402,1395c27652,2319,29639,3646,31362,5376c33084,7100,34412,9085,35344,11330c36276,13587,36743,15931,36743,18374c36743,20805,36276,23143,35344,25400c34412,27645,33084,29629,31362,31359c29639,33077,27652,34404,25402,35334c23151,36271,20807,36736,18371,36742c15935,36736,13592,36271,11341,35334c9090,34404,7103,33077,5381,31359c3658,29629,2331,27645,1398,25400c466,23143,0,20805,0,18374c0,15931,466,13587,1398,11330c2331,9085,3658,7100,5381,5376c7103,3646,9090,2319,11341,1395c13592,465,15935,0,18371,0x">
                  <v:stroke weight="0pt" endcap="flat" joinstyle="miter" miterlimit="10" on="false" color="#000000" opacity="0"/>
                  <v:fill on="true" color="#000000"/>
                </v:shape>
                <v:shape id="Shape 2457" style="position:absolute;width:367;height:367;left:0;top:8671;" coordsize="36743,36742" path="m18371,0c20807,0,23151,465,25402,1389c27652,2325,29639,3652,31362,5376c33084,7088,34412,9079,35344,11330c36276,13581,36743,15931,36743,18368c36743,20805,36276,23143,35344,25388c34412,27632,33084,29623,31362,31353c29639,33065,27652,34392,25402,35328c23151,36271,20807,36736,18371,36742c15935,36736,13592,36271,11341,35328c9090,34392,7103,33065,5381,31353c3658,29623,2331,27632,1398,25388c466,23143,0,20805,0,18368c0,15931,466,13581,1398,11330c2331,9079,3658,7088,5381,5376c7103,3652,9090,2325,11341,1389c13592,465,15935,0,18371,0x">
                  <v:stroke weight="0pt" endcap="flat" joinstyle="miter" miterlimit="10" on="false" color="#000000" opacity="0"/>
                  <v:fill on="true" color="#000000"/>
                </v:shape>
                <v:shape id="Shape 2460" style="position:absolute;width:367;height:367;left:0;top:10802;" coordsize="36743,36748" path="m18371,0c20807,0,23151,459,25402,1389c27652,2325,29639,3652,31362,5376c33084,7094,34412,9079,35344,11336c36276,13587,36743,15937,36743,18374c36743,20805,36276,23155,35344,25400c34412,27645,33084,29635,31362,31353c29639,33071,27652,34398,25402,35334c23151,36271,20807,36736,18371,36748c15935,36736,13592,36271,11341,35334c9090,34398,7103,33071,5381,31353c3658,29635,2331,27645,1398,25400c466,23155,0,20805,0,18374c0,15937,466,13587,1398,11336c2331,9079,3658,7094,5381,5376c7103,3652,9090,2325,11341,1389c13592,459,15935,0,18371,0x">
                  <v:stroke weight="0pt" endcap="flat" joinstyle="miter" miterlimit="10" on="false" color="#000000" opacity="0"/>
                  <v:fill on="true" color="#000000"/>
                </v:shape>
                <v:shape id="Shape 2463" style="position:absolute;width:367;height:367;left:0;top:12933;" coordsize="36743,36742" path="m18371,0c20807,0,23151,465,25402,1395c27652,2325,29639,3652,31362,5376c33084,7088,34412,9079,35344,11330c36276,13587,36743,15931,36743,18374c36743,20799,36276,23137,35344,25388c34412,27639,33084,29623,31362,31353c29639,33071,27652,34398,25402,35334c23151,36271,20807,36736,18371,36742c15935,36736,13592,36271,11341,35334c9090,34398,7103,33071,5381,31353c3658,29623,2331,27639,1398,25388c466,23137,0,20799,0,18374c0,15931,466,13587,1398,11330c2331,9079,3658,7088,5381,5376c7103,3652,9090,2325,11341,1395c13592,465,15935,0,18371,0x">
                  <v:stroke weight="0pt" endcap="flat" joinstyle="miter" miterlimit="10" on="false" color="#000000" opacity="0"/>
                  <v:fill on="true" color="#000000"/>
                </v:shape>
                <v:shape id="Shape 2466" style="position:absolute;width:367;height:367;left:0;top:15137;" coordsize="36743,36742" path="m18371,0c20807,0,23151,465,25402,1389c27652,2319,29639,3646,31362,5376c33084,7088,34412,9079,35344,11330c36276,13574,36743,15925,36743,18368c36743,20805,36276,23143,35344,25388c34412,27632,33084,29623,31362,31353c29639,33065,27652,34392,25402,35334c23151,36258,20807,36736,18371,36742c15935,36736,13592,36258,11341,35334c9090,34392,7103,33065,5381,31353c3658,29623,2331,27632,1398,25388c466,23143,0,20805,0,18368c0,15925,466,13574,1398,11330c2331,9079,3658,7088,5381,5376c7103,3646,9090,2319,11341,1389c13592,465,15935,0,18371,0x">
                  <v:stroke weight="0pt" endcap="flat" joinstyle="miter" miterlimit="10" on="false" color="#000000" opacity="0"/>
                  <v:fill on="true" color="#000000"/>
                </v:shape>
                <v:shape id="Shape 2472" style="position:absolute;width:367;height:367;left:0;top:19032;" coordsize="36743,36742" path="m18371,0c20807,0,23151,459,25402,1383c27652,2319,29639,3646,31362,5376c33084,7088,34412,9079,35344,11330c36276,13574,36743,15925,36743,18374c36743,20805,36276,23143,35344,25388c34412,27639,33084,29623,31362,31353c29639,33077,27652,34404,25402,35328c23151,36271,20807,36736,18371,36742c15935,36736,13592,36271,11341,35328c9090,34404,7103,33077,5381,31353c3658,29623,2331,27639,1398,25388c466,23143,0,20805,0,18374c0,15925,466,13574,1398,11330c2331,9079,3658,7088,5381,5376c7103,3646,9090,2319,11341,1383c13592,459,15935,0,18371,0x">
                  <v:stroke weight="0pt" endcap="flat" joinstyle="miter" miterlimit="10" on="false" color="#000000" opacity="0"/>
                  <v:fill on="true" color="#000000"/>
                </v:shape>
                <v:shape id="Shape 2475" style="position:absolute;width:367;height:367;left:0;top:21163;" coordsize="36743,36742" path="m18371,0c20807,0,23151,465,25402,1395c27652,2325,29639,3652,31362,5383c33084,7100,34412,9085,35344,11330c36276,13581,36743,15931,36743,18368c36743,20799,36276,23143,35344,25388c34412,27639,33084,29629,31362,31359c29639,33071,27652,34398,25402,35340c23151,36264,20807,36736,18371,36742c15935,36736,13592,36264,11341,35340c9090,34398,7103,33071,5381,31359c3658,29629,2331,27639,1398,25388c466,23143,0,20799,0,18368c0,15931,466,13581,1398,11330c2331,9085,3658,7100,5381,5383c7103,3652,9090,2325,11341,1395c13592,465,15935,0,18371,0x">
                  <v:stroke weight="0pt" endcap="flat" joinstyle="miter" miterlimit="10" on="false" color="#000000" opacity="0"/>
                  <v:fill on="true" color="#000000"/>
                </v:shape>
                <v:shape id="Shape 2478" style="position:absolute;width:367;height:367;left:0;top:23368;" coordsize="36743,36742" path="m18371,0c20807,0,23151,471,25402,1395c27652,2319,29639,3640,31362,5370c33084,7082,34412,9072,35344,11336c36276,13581,36743,15925,36743,18374c36743,20805,36276,23143,35344,25400c34412,27645,33084,29635,31362,31359c29639,33083,27652,34410,25402,35340c23151,36271,20807,36736,18371,36742c15935,36736,13592,36271,11341,35340c9090,34410,7103,33083,5381,31359c3658,29635,2331,27645,1398,25400c466,23143,0,20805,0,18374c0,15925,466,13581,1398,11336c2331,9072,3658,7082,5381,5370c7103,3640,9090,2319,11341,1395c13592,471,15935,0,18371,0x">
                  <v:stroke weight="0pt" endcap="flat" joinstyle="miter" miterlimit="10" on="false" color="#000000" opacity="0"/>
                  <v:fill on="true" color="#000000"/>
                </v:shape>
                <v:shape id="Shape 2481" style="position:absolute;width:367;height:367;left:0;top:25499;" coordsize="36743,36742" path="m18371,0c20807,0,23151,465,25402,1389c27652,2325,29639,3652,31362,5376c33084,7094,34412,9085,35344,11330c36276,13587,36743,15931,36743,18368c36743,20805,36276,23143,35344,25388c34412,27645,33084,29629,31362,31359c29639,33077,27652,34404,25402,35334c23151,36271,20807,36736,18371,36742c15935,36736,13592,36271,11341,35334c9090,34404,7103,33077,5381,31359c3658,29629,2331,27645,1398,25388c466,23143,0,20805,0,18368c0,15931,466,13587,1398,11330c2331,9085,3658,7094,5381,5376c7103,3652,9090,2325,11341,1389c13592,465,15935,0,18371,0x">
                  <v:stroke weight="0pt" endcap="flat" joinstyle="miter" miterlimit="10" on="false" color="#000000" opacity="0"/>
                  <v:fill on="true" color="#000000"/>
                </v:shape>
                <v:shape id="Shape 2485" style="position:absolute;width:367;height:367;left:0;top:29394;" coordsize="36743,36742" path="m18371,0c20807,0,23151,465,25402,1395c27652,2325,29639,3652,31362,5376c33084,7100,34412,9085,35344,11330c36276,13587,36743,15931,36743,18374c36743,20805,36276,23143,35344,25400c34412,27645,33084,29629,31362,31359c29639,33077,27652,34398,25402,35334c23151,36271,20807,36736,18371,36742c15935,36736,13592,36271,11341,35334c9090,34398,7103,33077,5381,31359c3658,29629,2331,27645,1398,25400c466,23143,0,20805,0,18374c0,15931,466,13587,1398,11330c2331,9085,3658,7100,5381,5376c7103,3652,9090,2325,11341,1395c13592,465,15935,0,18371,0x">
                  <v:stroke weight="0pt" endcap="flat" joinstyle="miter" miterlimit="10" on="false" color="#000000" opacity="0"/>
                  <v:fill on="true" color="#000000"/>
                </v:shape>
                <v:shape id="Shape 2488" style="position:absolute;width:367;height:367;left:0;top:31598;" coordsize="36743,36742" path="m18371,0c20807,0,23151,465,25402,1389c27652,2319,29639,3646,31362,5376c33084,7088,34412,9079,35344,11330c36276,13581,36743,15931,36743,18368c36743,20805,36276,23143,35344,25388c34412,27632,33084,29623,31362,31353c29639,33077,27652,34404,25402,35334c23151,36258,20807,36736,18371,36742c15935,36736,13592,36258,11341,35334c9090,34404,7103,33077,5381,31353c3658,29623,2331,27632,1398,25388c466,23143,0,20805,0,18368c0,15931,466,13581,1398,11330c2331,9079,3658,7088,5381,5376c7103,3646,9090,2319,11341,1389c13592,465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rPr>
          <w:b/>
        </w:rPr>
        <w:t>User</w:t>
      </w:r>
      <w:proofErr w:type="spellEnd"/>
      <w:r>
        <w:t xml:space="preserve"> (Felhasználó): Központi entitás, minden más ehhez kapcsolódik.</w:t>
      </w:r>
    </w:p>
    <w:p w14:paraId="50163606" w14:textId="77777777" w:rsidR="00622141" w:rsidRDefault="00000000">
      <w:pPr>
        <w:ind w:left="542"/>
      </w:pPr>
      <w:proofErr w:type="spellStart"/>
      <w:r>
        <w:rPr>
          <w:b/>
        </w:rPr>
        <w:t>UserPersonalInfo</w:t>
      </w:r>
      <w:proofErr w:type="spellEnd"/>
      <w:r>
        <w:t>: Személyes adatok a felhasználóról (beágyazott dokumentum).</w:t>
      </w:r>
    </w:p>
    <w:p w14:paraId="7F236F06" w14:textId="77777777" w:rsidR="00622141" w:rsidRDefault="00000000">
      <w:pPr>
        <w:ind w:left="542"/>
      </w:pPr>
      <w:proofErr w:type="spellStart"/>
      <w:r>
        <w:rPr>
          <w:b/>
        </w:rPr>
        <w:t>MenuItems</w:t>
      </w:r>
      <w:proofErr w:type="spellEnd"/>
      <w:r>
        <w:t xml:space="preserve"> (Menüelemek): Ételválaszték elemei.</w:t>
      </w:r>
    </w:p>
    <w:p w14:paraId="0D673A22" w14:textId="77777777" w:rsidR="00622141" w:rsidRDefault="00000000">
      <w:pPr>
        <w:ind w:left="542"/>
      </w:pPr>
      <w:proofErr w:type="spellStart"/>
      <w:r>
        <w:rPr>
          <w:b/>
        </w:rPr>
        <w:t>Order</w:t>
      </w:r>
      <w:proofErr w:type="spellEnd"/>
      <w:r>
        <w:t xml:space="preserve"> (Rendelés): Felhasználói rendelések.</w:t>
      </w:r>
    </w:p>
    <w:p w14:paraId="4C2DF50E" w14:textId="77777777" w:rsidR="00622141" w:rsidRDefault="00000000">
      <w:pPr>
        <w:ind w:left="542"/>
      </w:pPr>
      <w:proofErr w:type="spellStart"/>
      <w:r>
        <w:rPr>
          <w:b/>
        </w:rPr>
        <w:t>OrderItems</w:t>
      </w:r>
      <w:proofErr w:type="spellEnd"/>
      <w:r>
        <w:t xml:space="preserve"> (Rendelési tételek): Menüelemek egy rendeléshez (beágyazott a Rendelésben).</w:t>
      </w:r>
    </w:p>
    <w:p w14:paraId="1A1EF799" w14:textId="77777777" w:rsidR="00622141" w:rsidRDefault="00000000">
      <w:pPr>
        <w:ind w:left="542"/>
      </w:pPr>
      <w:proofErr w:type="spellStart"/>
      <w:r>
        <w:rPr>
          <w:b/>
        </w:rPr>
        <w:t>Payment</w:t>
      </w:r>
      <w:proofErr w:type="spellEnd"/>
      <w:r>
        <w:t xml:space="preserve"> (Fizetés): Pénzügyi tranzakciók.</w:t>
      </w:r>
    </w:p>
    <w:p w14:paraId="310D766F" w14:textId="77777777" w:rsidR="00622141" w:rsidRDefault="00000000">
      <w:pPr>
        <w:ind w:left="542"/>
      </w:pPr>
      <w:proofErr w:type="spellStart"/>
      <w:r>
        <w:rPr>
          <w:b/>
        </w:rPr>
        <w:t>Review</w:t>
      </w:r>
      <w:proofErr w:type="spellEnd"/>
      <w:r>
        <w:t xml:space="preserve"> (Értékelés): Menüelemek értékelései (beágyazott a </w:t>
      </w:r>
      <w:proofErr w:type="spellStart"/>
      <w:r>
        <w:t>MenuItems</w:t>
      </w:r>
      <w:proofErr w:type="spellEnd"/>
      <w:r>
        <w:t>-ben).</w:t>
      </w:r>
    </w:p>
    <w:p w14:paraId="6C854F99" w14:textId="77777777" w:rsidR="00622141" w:rsidRDefault="00000000">
      <w:pPr>
        <w:ind w:left="542"/>
      </w:pPr>
      <w:proofErr w:type="spellStart"/>
      <w:r>
        <w:rPr>
          <w:b/>
        </w:rPr>
        <w:t>DailyMenu</w:t>
      </w:r>
      <w:proofErr w:type="spellEnd"/>
      <w:r>
        <w:t xml:space="preserve"> (Napi menü): Dátum/időszak alapú menürekord, </w:t>
      </w:r>
      <w:proofErr w:type="spellStart"/>
      <w:r>
        <w:t>ObjectId</w:t>
      </w:r>
      <w:proofErr w:type="spellEnd"/>
      <w:r>
        <w:t xml:space="preserve"> referenciákkal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MenuItems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elemekre.</w:t>
      </w:r>
    </w:p>
    <w:p w14:paraId="514B812A" w14:textId="77777777" w:rsidR="00622141" w:rsidRDefault="00000000">
      <w:pPr>
        <w:ind w:left="542"/>
      </w:pPr>
      <w:proofErr w:type="spellStart"/>
      <w:r>
        <w:rPr>
          <w:b/>
        </w:rPr>
        <w:t>ParentStudent</w:t>
      </w:r>
      <w:proofErr w:type="spellEnd"/>
      <w:r>
        <w:t xml:space="preserve"> (Szülő-diák kapcsolat): Szülők és diákok összekapcsolása.</w:t>
      </w:r>
    </w:p>
    <w:p w14:paraId="58A70757" w14:textId="77777777" w:rsidR="00622141" w:rsidRDefault="00000000">
      <w:pPr>
        <w:ind w:left="542"/>
      </w:pPr>
      <w:proofErr w:type="spellStart"/>
      <w:r>
        <w:rPr>
          <w:b/>
        </w:rPr>
        <w:t>SecurityLogs</w:t>
      </w:r>
      <w:proofErr w:type="spellEnd"/>
      <w:r>
        <w:t xml:space="preserve"> (Biztonsági naplók): Eseménynaplózás.</w:t>
      </w:r>
    </w:p>
    <w:p w14:paraId="1AD181B4" w14:textId="77777777" w:rsidR="00622141" w:rsidRDefault="00000000">
      <w:pPr>
        <w:ind w:left="542"/>
      </w:pPr>
      <w:proofErr w:type="spellStart"/>
      <w:r>
        <w:rPr>
          <w:b/>
        </w:rPr>
        <w:t>UserLoyalty</w:t>
      </w:r>
      <w:proofErr w:type="spellEnd"/>
      <w:r>
        <w:t xml:space="preserve"> (Hűségprogram): Felhasználói pontok, kedvezmények és hűségszint.</w:t>
      </w:r>
    </w:p>
    <w:p w14:paraId="72699BD9" w14:textId="77777777" w:rsidR="00622141" w:rsidRDefault="00000000">
      <w:pPr>
        <w:ind w:left="542"/>
      </w:pPr>
      <w:proofErr w:type="spellStart"/>
      <w:r>
        <w:rPr>
          <w:b/>
        </w:rPr>
        <w:t>DeviceSyncSession</w:t>
      </w:r>
      <w:proofErr w:type="spellEnd"/>
      <w:r>
        <w:t xml:space="preserve"> (Eszköz szinkronizációs munkamenet): Eszközkulcs-szinkronizáció (önálló, nincs kapcsolva másokhoz).</w:t>
      </w:r>
    </w:p>
    <w:p w14:paraId="588CBC48" w14:textId="77777777" w:rsidR="00622141" w:rsidRDefault="00000000">
      <w:pPr>
        <w:ind w:left="542"/>
      </w:pPr>
      <w:proofErr w:type="spellStart"/>
      <w:r>
        <w:rPr>
          <w:b/>
        </w:rPr>
        <w:t>Message</w:t>
      </w:r>
      <w:proofErr w:type="spellEnd"/>
      <w:r>
        <w:t xml:space="preserve"> (Üzenetek): E2EE chat üzenetek.</w:t>
      </w:r>
    </w:p>
    <w:p w14:paraId="2A1FF817" w14:textId="77777777" w:rsidR="00622141" w:rsidRDefault="00000000">
      <w:pPr>
        <w:ind w:left="542"/>
      </w:pPr>
      <w:proofErr w:type="spellStart"/>
      <w:r>
        <w:rPr>
          <w:b/>
        </w:rPr>
        <w:t>PreKey</w:t>
      </w:r>
      <w:proofErr w:type="spellEnd"/>
      <w:r>
        <w:t xml:space="preserve"> (</w:t>
      </w:r>
      <w:proofErr w:type="spellStart"/>
      <w:r>
        <w:t>Prekeyek</w:t>
      </w:r>
      <w:proofErr w:type="spellEnd"/>
      <w:r>
        <w:t xml:space="preserve">): ECDH </w:t>
      </w:r>
      <w:proofErr w:type="spellStart"/>
      <w:r>
        <w:t>prekeyek</w:t>
      </w:r>
      <w:proofErr w:type="spellEnd"/>
      <w:r>
        <w:t>.</w:t>
      </w:r>
    </w:p>
    <w:p w14:paraId="277D4D58" w14:textId="77777777" w:rsidR="00622141" w:rsidRDefault="00622141">
      <w:pPr>
        <w:sectPr w:rsidR="0062214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18" w:h="16858"/>
          <w:pgMar w:top="1475" w:right="1791" w:bottom="1442" w:left="1795" w:header="708" w:footer="299" w:gutter="0"/>
          <w:cols w:space="708"/>
        </w:sectPr>
      </w:pPr>
    </w:p>
    <w:p w14:paraId="0D0CEB49" w14:textId="77777777" w:rsidR="00622141" w:rsidRDefault="00000000">
      <w:pPr>
        <w:spacing w:after="227"/>
        <w:ind w:left="542"/>
      </w:pPr>
      <w:proofErr w:type="spellStart"/>
      <w:r>
        <w:rPr>
          <w:b/>
        </w:rPr>
        <w:lastRenderedPageBreak/>
        <w:t>StorageBlob</w:t>
      </w:r>
      <w:proofErr w:type="spellEnd"/>
      <w:r>
        <w:t xml:space="preserve"> (Tárhely </w:t>
      </w:r>
      <w:proofErr w:type="spellStart"/>
      <w:r>
        <w:t>blob</w:t>
      </w:r>
      <w:proofErr w:type="spellEnd"/>
      <w:r>
        <w:t>): Titkosított üzenet/munkamenet előzmények.</w:t>
      </w:r>
    </w:p>
    <w:p w14:paraId="43AAF97B" w14:textId="77777777" w:rsidR="00622141" w:rsidRDefault="00000000">
      <w:pPr>
        <w:spacing w:after="0"/>
        <w:ind w:left="542"/>
      </w:pPr>
      <w:r>
        <w:t>A teljes adatbázis entitás-diagram:</w:t>
      </w:r>
    </w:p>
    <w:p w14:paraId="1131B2BC" w14:textId="77777777" w:rsidR="00622141" w:rsidRDefault="00000000">
      <w:pPr>
        <w:spacing w:after="313" w:line="259" w:lineRule="auto"/>
        <w:ind w:left="833" w:firstLine="0"/>
        <w:jc w:val="left"/>
      </w:pPr>
      <w:r>
        <w:rPr>
          <w:noProof/>
        </w:rPr>
        <w:drawing>
          <wp:inline distT="0" distB="0" distL="0" distR="0" wp14:anchorId="51896B41" wp14:editId="1FE46B97">
            <wp:extent cx="4232753" cy="4864727"/>
            <wp:effectExtent l="0" t="0" r="0" b="0"/>
            <wp:docPr id="2524" name="Picture 2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" name="Picture 25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2753" cy="486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A1FA" w14:textId="77777777" w:rsidR="00622141" w:rsidRDefault="00000000">
      <w:pPr>
        <w:pStyle w:val="Cmsor3"/>
        <w:ind w:left="-5"/>
      </w:pPr>
      <w:r>
        <w:t>Relációk és logikai szerkezet</w:t>
      </w:r>
    </w:p>
    <w:p w14:paraId="0C2CB8D5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9004491" wp14:editId="3A5337CE">
                <wp:simplePos x="0" y="0"/>
                <wp:positionH relativeFrom="column">
                  <wp:posOffset>227804</wp:posOffset>
                </wp:positionH>
                <wp:positionV relativeFrom="paragraph">
                  <wp:posOffset>30088</wp:posOffset>
                </wp:positionV>
                <wp:extent cx="36743" cy="1682812"/>
                <wp:effectExtent l="0" t="0" r="0" b="0"/>
                <wp:wrapSquare wrapText="bothSides"/>
                <wp:docPr id="136133" name="Group 136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1682812"/>
                          <a:chOff x="0" y="0"/>
                          <a:chExt cx="36743" cy="1682812"/>
                        </a:xfrm>
                      </wpg:grpSpPr>
                      <wps:wsp>
                        <wps:cNvPr id="2526" name="Shape 2526"/>
                        <wps:cNvSpPr/>
                        <wps:spPr>
                          <a:xfrm>
                            <a:off x="0" y="0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89"/>
                                </a:cubicBezTo>
                                <a:cubicBezTo>
                                  <a:pt x="27652" y="2313"/>
                                  <a:pt x="29639" y="3640"/>
                                  <a:pt x="31362" y="5370"/>
                                </a:cubicBezTo>
                                <a:cubicBezTo>
                                  <a:pt x="33084" y="7088"/>
                                  <a:pt x="34412" y="9072"/>
                                  <a:pt x="35344" y="11330"/>
                                </a:cubicBezTo>
                                <a:cubicBezTo>
                                  <a:pt x="36276" y="13581"/>
                                  <a:pt x="36743" y="15931"/>
                                  <a:pt x="36743" y="18368"/>
                                </a:cubicBezTo>
                                <a:cubicBezTo>
                                  <a:pt x="36743" y="20799"/>
                                  <a:pt x="36276" y="23143"/>
                                  <a:pt x="35344" y="25388"/>
                                </a:cubicBezTo>
                                <a:cubicBezTo>
                                  <a:pt x="34412" y="27632"/>
                                  <a:pt x="33084" y="29623"/>
                                  <a:pt x="31362" y="31353"/>
                                </a:cubicBezTo>
                                <a:cubicBezTo>
                                  <a:pt x="29639" y="33065"/>
                                  <a:pt x="27652" y="34392"/>
                                  <a:pt x="25402" y="35328"/>
                                </a:cubicBezTo>
                                <a:cubicBezTo>
                                  <a:pt x="23151" y="36258"/>
                                  <a:pt x="20807" y="36736"/>
                                  <a:pt x="18371" y="36742"/>
                                </a:cubicBezTo>
                                <a:cubicBezTo>
                                  <a:pt x="15935" y="36736"/>
                                  <a:pt x="13592" y="36258"/>
                                  <a:pt x="11341" y="35328"/>
                                </a:cubicBezTo>
                                <a:cubicBezTo>
                                  <a:pt x="9090" y="34392"/>
                                  <a:pt x="7103" y="33065"/>
                                  <a:pt x="5381" y="31353"/>
                                </a:cubicBezTo>
                                <a:cubicBezTo>
                                  <a:pt x="3658" y="29623"/>
                                  <a:pt x="2331" y="27632"/>
                                  <a:pt x="1398" y="25388"/>
                                </a:cubicBezTo>
                                <a:cubicBezTo>
                                  <a:pt x="466" y="23143"/>
                                  <a:pt x="0" y="20799"/>
                                  <a:pt x="0" y="18368"/>
                                </a:cubicBezTo>
                                <a:cubicBezTo>
                                  <a:pt x="0" y="15931"/>
                                  <a:pt x="466" y="13581"/>
                                  <a:pt x="1398" y="11330"/>
                                </a:cubicBezTo>
                                <a:cubicBezTo>
                                  <a:pt x="2331" y="9072"/>
                                  <a:pt x="3658" y="7088"/>
                                  <a:pt x="5381" y="5370"/>
                                </a:cubicBezTo>
                                <a:cubicBezTo>
                                  <a:pt x="7103" y="3640"/>
                                  <a:pt x="9090" y="2313"/>
                                  <a:pt x="11341" y="1389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9" name="Shape 2529"/>
                        <wps:cNvSpPr/>
                        <wps:spPr>
                          <a:xfrm>
                            <a:off x="0" y="396819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89"/>
                                </a:cubicBezTo>
                                <a:cubicBezTo>
                                  <a:pt x="27652" y="2325"/>
                                  <a:pt x="29639" y="3652"/>
                                  <a:pt x="31362" y="5376"/>
                                </a:cubicBezTo>
                                <a:cubicBezTo>
                                  <a:pt x="33084" y="7088"/>
                                  <a:pt x="34412" y="9079"/>
                                  <a:pt x="35344" y="11330"/>
                                </a:cubicBezTo>
                                <a:cubicBezTo>
                                  <a:pt x="36276" y="13581"/>
                                  <a:pt x="36743" y="15931"/>
                                  <a:pt x="36743" y="18368"/>
                                </a:cubicBezTo>
                                <a:cubicBezTo>
                                  <a:pt x="36743" y="20805"/>
                                  <a:pt x="36276" y="23143"/>
                                  <a:pt x="35344" y="25394"/>
                                </a:cubicBezTo>
                                <a:cubicBezTo>
                                  <a:pt x="34412" y="27645"/>
                                  <a:pt x="33084" y="29629"/>
                                  <a:pt x="31362" y="31359"/>
                                </a:cubicBezTo>
                                <a:cubicBezTo>
                                  <a:pt x="29639" y="33077"/>
                                  <a:pt x="27652" y="34404"/>
                                  <a:pt x="25402" y="35334"/>
                                </a:cubicBezTo>
                                <a:cubicBezTo>
                                  <a:pt x="23151" y="36271"/>
                                  <a:pt x="20807" y="36736"/>
                                  <a:pt x="18371" y="36742"/>
                                </a:cubicBezTo>
                                <a:cubicBezTo>
                                  <a:pt x="15935" y="36736"/>
                                  <a:pt x="13592" y="36271"/>
                                  <a:pt x="11341" y="35334"/>
                                </a:cubicBezTo>
                                <a:cubicBezTo>
                                  <a:pt x="9090" y="34404"/>
                                  <a:pt x="7103" y="33077"/>
                                  <a:pt x="5381" y="31359"/>
                                </a:cubicBezTo>
                                <a:cubicBezTo>
                                  <a:pt x="3658" y="29629"/>
                                  <a:pt x="2331" y="27645"/>
                                  <a:pt x="1398" y="25394"/>
                                </a:cubicBezTo>
                                <a:cubicBezTo>
                                  <a:pt x="466" y="23143"/>
                                  <a:pt x="0" y="20805"/>
                                  <a:pt x="0" y="18368"/>
                                </a:cubicBezTo>
                                <a:cubicBezTo>
                                  <a:pt x="0" y="15931"/>
                                  <a:pt x="466" y="13581"/>
                                  <a:pt x="1398" y="11330"/>
                                </a:cubicBezTo>
                                <a:cubicBezTo>
                                  <a:pt x="2331" y="9079"/>
                                  <a:pt x="3658" y="7088"/>
                                  <a:pt x="5381" y="5376"/>
                                </a:cubicBezTo>
                                <a:cubicBezTo>
                                  <a:pt x="7103" y="3652"/>
                                  <a:pt x="9090" y="2325"/>
                                  <a:pt x="11341" y="1389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1" name="Shape 2531"/>
                        <wps:cNvSpPr/>
                        <wps:spPr>
                          <a:xfrm>
                            <a:off x="0" y="609922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9"/>
                                </a:cubicBezTo>
                                <a:cubicBezTo>
                                  <a:pt x="27652" y="2319"/>
                                  <a:pt x="29639" y="3646"/>
                                  <a:pt x="31362" y="5376"/>
                                </a:cubicBezTo>
                                <a:cubicBezTo>
                                  <a:pt x="33084" y="7100"/>
                                  <a:pt x="34412" y="9091"/>
                                  <a:pt x="35344" y="11336"/>
                                </a:cubicBezTo>
                                <a:cubicBezTo>
                                  <a:pt x="36276" y="13581"/>
                                  <a:pt x="36743" y="15925"/>
                                  <a:pt x="36743" y="18374"/>
                                </a:cubicBezTo>
                                <a:cubicBezTo>
                                  <a:pt x="36743" y="20799"/>
                                  <a:pt x="36276" y="23137"/>
                                  <a:pt x="35344" y="25388"/>
                                </a:cubicBezTo>
                                <a:cubicBezTo>
                                  <a:pt x="34412" y="27639"/>
                                  <a:pt x="33084" y="29629"/>
                                  <a:pt x="31362" y="31353"/>
                                </a:cubicBezTo>
                                <a:cubicBezTo>
                                  <a:pt x="29639" y="33071"/>
                                  <a:pt x="27652" y="34398"/>
                                  <a:pt x="25402" y="35340"/>
                                </a:cubicBezTo>
                                <a:cubicBezTo>
                                  <a:pt x="23151" y="36271"/>
                                  <a:pt x="20807" y="36736"/>
                                  <a:pt x="18371" y="36748"/>
                                </a:cubicBezTo>
                                <a:cubicBezTo>
                                  <a:pt x="15935" y="36736"/>
                                  <a:pt x="13592" y="36271"/>
                                  <a:pt x="11341" y="35340"/>
                                </a:cubicBezTo>
                                <a:cubicBezTo>
                                  <a:pt x="9090" y="34398"/>
                                  <a:pt x="7103" y="33071"/>
                                  <a:pt x="5381" y="31353"/>
                                </a:cubicBezTo>
                                <a:cubicBezTo>
                                  <a:pt x="3658" y="29629"/>
                                  <a:pt x="2331" y="27639"/>
                                  <a:pt x="1398" y="25394"/>
                                </a:cubicBezTo>
                                <a:cubicBezTo>
                                  <a:pt x="466" y="23137"/>
                                  <a:pt x="0" y="20799"/>
                                  <a:pt x="0" y="18374"/>
                                </a:cubicBezTo>
                                <a:cubicBezTo>
                                  <a:pt x="0" y="15925"/>
                                  <a:pt x="466" y="13581"/>
                                  <a:pt x="1398" y="11336"/>
                                </a:cubicBezTo>
                                <a:cubicBezTo>
                                  <a:pt x="2331" y="9091"/>
                                  <a:pt x="3658" y="7100"/>
                                  <a:pt x="5381" y="5376"/>
                                </a:cubicBezTo>
                                <a:cubicBezTo>
                                  <a:pt x="7103" y="3646"/>
                                  <a:pt x="9090" y="2319"/>
                                  <a:pt x="11341" y="1395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3" name="Shape 2533"/>
                        <wps:cNvSpPr/>
                        <wps:spPr>
                          <a:xfrm>
                            <a:off x="0" y="823032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5"/>
                                </a:cubicBezTo>
                                <a:cubicBezTo>
                                  <a:pt x="27652" y="2332"/>
                                  <a:pt x="29639" y="3659"/>
                                  <a:pt x="31362" y="5383"/>
                                </a:cubicBezTo>
                                <a:cubicBezTo>
                                  <a:pt x="33084" y="7100"/>
                                  <a:pt x="34412" y="9085"/>
                                  <a:pt x="35344" y="11342"/>
                                </a:cubicBezTo>
                                <a:cubicBezTo>
                                  <a:pt x="36276" y="13593"/>
                                  <a:pt x="36743" y="15937"/>
                                  <a:pt x="36743" y="18374"/>
                                </a:cubicBezTo>
                                <a:cubicBezTo>
                                  <a:pt x="36743" y="20799"/>
                                  <a:pt x="36276" y="23137"/>
                                  <a:pt x="35344" y="25381"/>
                                </a:cubicBezTo>
                                <a:cubicBezTo>
                                  <a:pt x="34412" y="27645"/>
                                  <a:pt x="33084" y="29629"/>
                                  <a:pt x="31362" y="31359"/>
                                </a:cubicBezTo>
                                <a:cubicBezTo>
                                  <a:pt x="29639" y="33077"/>
                                  <a:pt x="27652" y="34404"/>
                                  <a:pt x="25402" y="35334"/>
                                </a:cubicBezTo>
                                <a:cubicBezTo>
                                  <a:pt x="23151" y="36277"/>
                                  <a:pt x="20807" y="36742"/>
                                  <a:pt x="18371" y="36742"/>
                                </a:cubicBezTo>
                                <a:cubicBezTo>
                                  <a:pt x="15935" y="36742"/>
                                  <a:pt x="13592" y="36277"/>
                                  <a:pt x="11341" y="35334"/>
                                </a:cubicBezTo>
                                <a:cubicBezTo>
                                  <a:pt x="9090" y="34404"/>
                                  <a:pt x="7103" y="33077"/>
                                  <a:pt x="5381" y="31359"/>
                                </a:cubicBezTo>
                                <a:cubicBezTo>
                                  <a:pt x="3658" y="29629"/>
                                  <a:pt x="2331" y="27645"/>
                                  <a:pt x="1398" y="25388"/>
                                </a:cubicBezTo>
                                <a:cubicBezTo>
                                  <a:pt x="466" y="23137"/>
                                  <a:pt x="0" y="20799"/>
                                  <a:pt x="0" y="18374"/>
                                </a:cubicBezTo>
                                <a:cubicBezTo>
                                  <a:pt x="0" y="15937"/>
                                  <a:pt x="466" y="13593"/>
                                  <a:pt x="1398" y="11348"/>
                                </a:cubicBezTo>
                                <a:cubicBezTo>
                                  <a:pt x="2331" y="9085"/>
                                  <a:pt x="3658" y="7100"/>
                                  <a:pt x="5381" y="5383"/>
                                </a:cubicBezTo>
                                <a:cubicBezTo>
                                  <a:pt x="7103" y="3659"/>
                                  <a:pt x="9090" y="2332"/>
                                  <a:pt x="11341" y="1395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8" name="Shape 2538"/>
                        <wps:cNvSpPr/>
                        <wps:spPr>
                          <a:xfrm>
                            <a:off x="0" y="1043490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89"/>
                                </a:cubicBezTo>
                                <a:cubicBezTo>
                                  <a:pt x="27652" y="2325"/>
                                  <a:pt x="29639" y="3652"/>
                                  <a:pt x="31362" y="5364"/>
                                </a:cubicBezTo>
                                <a:cubicBezTo>
                                  <a:pt x="33084" y="7088"/>
                                  <a:pt x="34412" y="9079"/>
                                  <a:pt x="35344" y="11323"/>
                                </a:cubicBezTo>
                                <a:cubicBezTo>
                                  <a:pt x="36276" y="13581"/>
                                  <a:pt x="36743" y="15931"/>
                                  <a:pt x="36743" y="18368"/>
                                </a:cubicBezTo>
                                <a:cubicBezTo>
                                  <a:pt x="36743" y="20805"/>
                                  <a:pt x="36276" y="23143"/>
                                  <a:pt x="35344" y="25388"/>
                                </a:cubicBezTo>
                                <a:cubicBezTo>
                                  <a:pt x="34412" y="27632"/>
                                  <a:pt x="33084" y="29623"/>
                                  <a:pt x="31362" y="31353"/>
                                </a:cubicBezTo>
                                <a:cubicBezTo>
                                  <a:pt x="29639" y="33065"/>
                                  <a:pt x="27652" y="34392"/>
                                  <a:pt x="25402" y="35328"/>
                                </a:cubicBezTo>
                                <a:cubicBezTo>
                                  <a:pt x="23151" y="36271"/>
                                  <a:pt x="20807" y="36736"/>
                                  <a:pt x="18371" y="36742"/>
                                </a:cubicBezTo>
                                <a:cubicBezTo>
                                  <a:pt x="15935" y="36736"/>
                                  <a:pt x="13592" y="36271"/>
                                  <a:pt x="11341" y="35328"/>
                                </a:cubicBezTo>
                                <a:cubicBezTo>
                                  <a:pt x="9090" y="34392"/>
                                  <a:pt x="7103" y="33065"/>
                                  <a:pt x="5381" y="31353"/>
                                </a:cubicBezTo>
                                <a:cubicBezTo>
                                  <a:pt x="3658" y="29623"/>
                                  <a:pt x="2331" y="27632"/>
                                  <a:pt x="1398" y="25388"/>
                                </a:cubicBezTo>
                                <a:cubicBezTo>
                                  <a:pt x="466" y="23143"/>
                                  <a:pt x="0" y="20805"/>
                                  <a:pt x="0" y="18368"/>
                                </a:cubicBezTo>
                                <a:cubicBezTo>
                                  <a:pt x="0" y="15931"/>
                                  <a:pt x="466" y="13581"/>
                                  <a:pt x="1398" y="11330"/>
                                </a:cubicBezTo>
                                <a:cubicBezTo>
                                  <a:pt x="2331" y="9079"/>
                                  <a:pt x="3658" y="7088"/>
                                  <a:pt x="5381" y="5364"/>
                                </a:cubicBezTo>
                                <a:cubicBezTo>
                                  <a:pt x="7103" y="3652"/>
                                  <a:pt x="9090" y="2325"/>
                                  <a:pt x="11341" y="1383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1" name="Shape 2551"/>
                        <wps:cNvSpPr/>
                        <wps:spPr>
                          <a:xfrm>
                            <a:off x="0" y="1432961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89"/>
                                </a:cubicBezTo>
                                <a:cubicBezTo>
                                  <a:pt x="27652" y="2319"/>
                                  <a:pt x="29639" y="3646"/>
                                  <a:pt x="31362" y="5370"/>
                                </a:cubicBezTo>
                                <a:cubicBezTo>
                                  <a:pt x="33084" y="7088"/>
                                  <a:pt x="34412" y="9079"/>
                                  <a:pt x="35344" y="11323"/>
                                </a:cubicBezTo>
                                <a:cubicBezTo>
                                  <a:pt x="36276" y="13587"/>
                                  <a:pt x="36743" y="15931"/>
                                  <a:pt x="36743" y="18374"/>
                                </a:cubicBezTo>
                                <a:cubicBezTo>
                                  <a:pt x="36743" y="20805"/>
                                  <a:pt x="36276" y="23143"/>
                                  <a:pt x="35344" y="25388"/>
                                </a:cubicBezTo>
                                <a:cubicBezTo>
                                  <a:pt x="34412" y="27639"/>
                                  <a:pt x="33084" y="29623"/>
                                  <a:pt x="31362" y="31353"/>
                                </a:cubicBezTo>
                                <a:cubicBezTo>
                                  <a:pt x="29639" y="33071"/>
                                  <a:pt x="27652" y="34386"/>
                                  <a:pt x="25402" y="35328"/>
                                </a:cubicBezTo>
                                <a:cubicBezTo>
                                  <a:pt x="23151" y="36264"/>
                                  <a:pt x="20807" y="36736"/>
                                  <a:pt x="18371" y="36742"/>
                                </a:cubicBezTo>
                                <a:cubicBezTo>
                                  <a:pt x="15935" y="36736"/>
                                  <a:pt x="13592" y="36264"/>
                                  <a:pt x="11341" y="35328"/>
                                </a:cubicBezTo>
                                <a:cubicBezTo>
                                  <a:pt x="9090" y="34386"/>
                                  <a:pt x="7103" y="33071"/>
                                  <a:pt x="5381" y="31353"/>
                                </a:cubicBezTo>
                                <a:cubicBezTo>
                                  <a:pt x="3658" y="29623"/>
                                  <a:pt x="2331" y="27639"/>
                                  <a:pt x="1398" y="25388"/>
                                </a:cubicBezTo>
                                <a:cubicBezTo>
                                  <a:pt x="466" y="23143"/>
                                  <a:pt x="0" y="20805"/>
                                  <a:pt x="0" y="18374"/>
                                </a:cubicBezTo>
                                <a:cubicBezTo>
                                  <a:pt x="0" y="15931"/>
                                  <a:pt x="466" y="13587"/>
                                  <a:pt x="1398" y="11330"/>
                                </a:cubicBezTo>
                                <a:cubicBezTo>
                                  <a:pt x="2331" y="9079"/>
                                  <a:pt x="3658" y="7088"/>
                                  <a:pt x="5381" y="5370"/>
                                </a:cubicBezTo>
                                <a:cubicBezTo>
                                  <a:pt x="7103" y="3646"/>
                                  <a:pt x="9090" y="2319"/>
                                  <a:pt x="11341" y="1383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3" name="Shape 2553"/>
                        <wps:cNvSpPr/>
                        <wps:spPr>
                          <a:xfrm>
                            <a:off x="0" y="1646070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89"/>
                                </a:cubicBezTo>
                                <a:cubicBezTo>
                                  <a:pt x="27652" y="2325"/>
                                  <a:pt x="29639" y="3652"/>
                                  <a:pt x="31362" y="5370"/>
                                </a:cubicBezTo>
                                <a:cubicBezTo>
                                  <a:pt x="33084" y="7088"/>
                                  <a:pt x="34412" y="9079"/>
                                  <a:pt x="35344" y="11330"/>
                                </a:cubicBezTo>
                                <a:cubicBezTo>
                                  <a:pt x="36276" y="13581"/>
                                  <a:pt x="36743" y="15931"/>
                                  <a:pt x="36743" y="18368"/>
                                </a:cubicBezTo>
                                <a:cubicBezTo>
                                  <a:pt x="36743" y="20799"/>
                                  <a:pt x="36276" y="23143"/>
                                  <a:pt x="35344" y="25388"/>
                                </a:cubicBezTo>
                                <a:cubicBezTo>
                                  <a:pt x="34412" y="27632"/>
                                  <a:pt x="33084" y="29629"/>
                                  <a:pt x="31362" y="31359"/>
                                </a:cubicBezTo>
                                <a:cubicBezTo>
                                  <a:pt x="29639" y="33071"/>
                                  <a:pt x="27652" y="34398"/>
                                  <a:pt x="25402" y="35328"/>
                                </a:cubicBezTo>
                                <a:cubicBezTo>
                                  <a:pt x="23151" y="36264"/>
                                  <a:pt x="20807" y="36736"/>
                                  <a:pt x="18371" y="36742"/>
                                </a:cubicBezTo>
                                <a:cubicBezTo>
                                  <a:pt x="15935" y="36736"/>
                                  <a:pt x="13592" y="36264"/>
                                  <a:pt x="11341" y="35328"/>
                                </a:cubicBezTo>
                                <a:cubicBezTo>
                                  <a:pt x="9090" y="34398"/>
                                  <a:pt x="7103" y="33071"/>
                                  <a:pt x="5381" y="31359"/>
                                </a:cubicBezTo>
                                <a:cubicBezTo>
                                  <a:pt x="3658" y="29629"/>
                                  <a:pt x="2331" y="27632"/>
                                  <a:pt x="1398" y="25388"/>
                                </a:cubicBezTo>
                                <a:cubicBezTo>
                                  <a:pt x="466" y="23143"/>
                                  <a:pt x="0" y="20799"/>
                                  <a:pt x="0" y="18368"/>
                                </a:cubicBezTo>
                                <a:cubicBezTo>
                                  <a:pt x="0" y="15931"/>
                                  <a:pt x="466" y="13581"/>
                                  <a:pt x="1398" y="11330"/>
                                </a:cubicBezTo>
                                <a:cubicBezTo>
                                  <a:pt x="2331" y="9079"/>
                                  <a:pt x="3658" y="7088"/>
                                  <a:pt x="5381" y="5370"/>
                                </a:cubicBezTo>
                                <a:cubicBezTo>
                                  <a:pt x="7103" y="3652"/>
                                  <a:pt x="9090" y="2325"/>
                                  <a:pt x="11341" y="1389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6133" style="width:2.89313pt;height:132.505pt;position:absolute;mso-position-horizontal-relative:text;mso-position-horizontal:absolute;margin-left:17.9374pt;mso-position-vertical-relative:text;margin-top:2.36914pt;" coordsize="367,16828">
                <v:shape id="Shape 2526" style="position:absolute;width:367;height:367;left:0;top:0;" coordsize="36743,36742" path="m18371,0c20807,0,23151,465,25402,1389c27652,2313,29639,3640,31362,5370c33084,7088,34412,9072,35344,11330c36276,13581,36743,15931,36743,18368c36743,20799,36276,23143,35344,25388c34412,27632,33084,29623,31362,31353c29639,33065,27652,34392,25402,35328c23151,36258,20807,36736,18371,36742c15935,36736,13592,36258,11341,35328c9090,34392,7103,33065,5381,31353c3658,29623,2331,27632,1398,25388c466,23143,0,20799,0,18368c0,15931,466,13581,1398,11330c2331,9072,3658,7088,5381,5370c7103,3640,9090,2313,11341,1389c13592,465,15935,0,18371,0x">
                  <v:stroke weight="0pt" endcap="flat" joinstyle="miter" miterlimit="10" on="false" color="#000000" opacity="0"/>
                  <v:fill on="true" color="#000000"/>
                </v:shape>
                <v:shape id="Shape 2529" style="position:absolute;width:367;height:367;left:0;top:3968;" coordsize="36743,36742" path="m18371,0c20807,0,23151,465,25402,1389c27652,2325,29639,3652,31362,5376c33084,7088,34412,9079,35344,11330c36276,13581,36743,15931,36743,18368c36743,20805,36276,23143,35344,25394c34412,27645,33084,29629,31362,31359c29639,33077,27652,34404,25402,35334c23151,36271,20807,36736,18371,36742c15935,36736,13592,36271,11341,35334c9090,34404,7103,33077,5381,31359c3658,29629,2331,27645,1398,25394c466,23143,0,20805,0,18368c0,15931,466,13581,1398,11330c2331,9079,3658,7088,5381,5376c7103,3652,9090,2325,11341,1389c13592,465,15935,0,18371,0x">
                  <v:stroke weight="0pt" endcap="flat" joinstyle="miter" miterlimit="10" on="false" color="#000000" opacity="0"/>
                  <v:fill on="true" color="#000000"/>
                </v:shape>
                <v:shape id="Shape 2531" style="position:absolute;width:367;height:367;left:0;top:6099;" coordsize="36743,36748" path="m18371,0c20807,0,23151,459,25402,1389c27652,2319,29639,3646,31362,5376c33084,7100,34412,9091,35344,11336c36276,13581,36743,15925,36743,18374c36743,20799,36276,23137,35344,25388c34412,27639,33084,29629,31362,31353c29639,33071,27652,34398,25402,35340c23151,36271,20807,36736,18371,36748c15935,36736,13592,36271,11341,35340c9090,34398,7103,33071,5381,31353c3658,29629,2331,27639,1398,25394c466,23137,0,20799,0,18374c0,15925,466,13581,1398,11336c2331,9091,3658,7100,5381,5376c7103,3646,9090,2319,11341,1395c13592,471,15935,0,18371,0x">
                  <v:stroke weight="0pt" endcap="flat" joinstyle="miter" miterlimit="10" on="false" color="#000000" opacity="0"/>
                  <v:fill on="true" color="#000000"/>
                </v:shape>
                <v:shape id="Shape 2533" style="position:absolute;width:367;height:367;left:0;top:8230;" coordsize="36743,36742" path="m18371,0c20807,0,23151,465,25402,1395c27652,2332,29639,3659,31362,5383c33084,7100,34412,9085,35344,11342c36276,13593,36743,15937,36743,18374c36743,20799,36276,23137,35344,25381c34412,27645,33084,29629,31362,31359c29639,33077,27652,34404,25402,35334c23151,36277,20807,36742,18371,36742c15935,36742,13592,36277,11341,35334c9090,34404,7103,33077,5381,31359c3658,29629,2331,27645,1398,25388c466,23137,0,20799,0,18374c0,15937,466,13593,1398,11348c2331,9085,3658,7100,5381,5383c7103,3659,9090,2332,11341,1395c13592,465,15935,0,18371,0x">
                  <v:stroke weight="0pt" endcap="flat" joinstyle="miter" miterlimit="10" on="false" color="#000000" opacity="0"/>
                  <v:fill on="true" color="#000000"/>
                </v:shape>
                <v:shape id="Shape 2538" style="position:absolute;width:367;height:367;left:0;top:10434;" coordsize="36743,36742" path="m18371,0c20807,0,23151,465,25402,1389c27652,2325,29639,3652,31362,5364c33084,7088,34412,9079,35344,11323c36276,13581,36743,15931,36743,18368c36743,20805,36276,23143,35344,25388c34412,27632,33084,29623,31362,31353c29639,33065,27652,34392,25402,35328c23151,36271,20807,36736,18371,36742c15935,36736,13592,36271,11341,35328c9090,34392,7103,33065,5381,31353c3658,29623,2331,27632,1398,25388c466,23143,0,20805,0,18368c0,15931,466,13581,1398,11330c2331,9079,3658,7088,5381,5364c7103,3652,9090,2325,11341,1383c13592,459,15935,0,18371,0x">
                  <v:stroke weight="0pt" endcap="flat" joinstyle="miter" miterlimit="10" on="false" color="#000000" opacity="0"/>
                  <v:fill on="true" color="#000000"/>
                </v:shape>
                <v:shape id="Shape 2551" style="position:absolute;width:367;height:367;left:0;top:14329;" coordsize="36743,36742" path="m18371,0c20807,0,23151,465,25402,1389c27652,2319,29639,3646,31362,5370c33084,7088,34412,9079,35344,11323c36276,13587,36743,15931,36743,18374c36743,20805,36276,23143,35344,25388c34412,27639,33084,29623,31362,31353c29639,33071,27652,34386,25402,35328c23151,36264,20807,36736,18371,36742c15935,36736,13592,36264,11341,35328c9090,34386,7103,33071,5381,31353c3658,29623,2331,27639,1398,25388c466,23143,0,20805,0,18374c0,15931,466,13587,1398,11330c2331,9079,3658,7088,5381,5370c7103,3646,9090,2319,11341,1383c13592,459,15935,0,18371,0x">
                  <v:stroke weight="0pt" endcap="flat" joinstyle="miter" miterlimit="10" on="false" color="#000000" opacity="0"/>
                  <v:fill on="true" color="#000000"/>
                </v:shape>
                <v:shape id="Shape 2553" style="position:absolute;width:367;height:367;left:0;top:16460;" coordsize="36743,36742" path="m18371,0c20807,0,23151,465,25402,1389c27652,2325,29639,3652,31362,5370c33084,7088,34412,9079,35344,11330c36276,13581,36743,15931,36743,18368c36743,20799,36276,23143,35344,25388c34412,27632,33084,29629,31362,31359c29639,33071,27652,34398,25402,35328c23151,36264,20807,36736,18371,36742c15935,36736,13592,36264,11341,35328c9090,34398,7103,33071,5381,31359c3658,29629,2331,27632,1398,25388c466,23143,0,20799,0,18368c0,15931,466,13581,1398,11330c2331,9079,3658,7088,5381,5370c7103,3652,9090,2325,11341,1389c13592,465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t>User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Payment</w:t>
      </w:r>
      <w:proofErr w:type="spellEnd"/>
      <w:r>
        <w:t xml:space="preserve">, </w:t>
      </w:r>
      <w:proofErr w:type="spellStart"/>
      <w:r>
        <w:t>Order</w:t>
      </w:r>
      <w:proofErr w:type="spellEnd"/>
      <w:r>
        <w:t xml:space="preserve">, </w:t>
      </w:r>
      <w:proofErr w:type="spellStart"/>
      <w:r>
        <w:t>SecurityLogs</w:t>
      </w:r>
      <w:proofErr w:type="spellEnd"/>
      <w:r>
        <w:t xml:space="preserve">, </w:t>
      </w:r>
      <w:proofErr w:type="spellStart"/>
      <w:r>
        <w:t>UserLoyalty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 (</w:t>
      </w:r>
      <w:proofErr w:type="spellStart"/>
      <w:r>
        <w:t>sender</w:t>
      </w:r>
      <w:proofErr w:type="spellEnd"/>
      <w:r>
        <w:t>/</w:t>
      </w:r>
      <w:proofErr w:type="spellStart"/>
      <w:r>
        <w:t>recipient</w:t>
      </w:r>
      <w:proofErr w:type="spellEnd"/>
      <w:r>
        <w:t xml:space="preserve">), </w:t>
      </w:r>
      <w:proofErr w:type="spellStart"/>
      <w:r>
        <w:t>PreKey</w:t>
      </w:r>
      <w:proofErr w:type="spellEnd"/>
      <w:r>
        <w:t xml:space="preserve">, </w:t>
      </w:r>
      <w:proofErr w:type="spellStart"/>
      <w:r>
        <w:t>StorageBlob</w:t>
      </w:r>
      <w:proofErr w:type="spellEnd"/>
      <w:r>
        <w:t xml:space="preserve">, </w:t>
      </w:r>
      <w:proofErr w:type="spellStart"/>
      <w:r>
        <w:t>ParentStudent</w:t>
      </w:r>
      <w:proofErr w:type="spellEnd"/>
      <w:r>
        <w:t>.</w:t>
      </w:r>
    </w:p>
    <w:p w14:paraId="2ABB8205" w14:textId="77777777" w:rsidR="00622141" w:rsidRDefault="00000000">
      <w:pPr>
        <w:ind w:left="542"/>
      </w:pPr>
      <w:proofErr w:type="spellStart"/>
      <w:r>
        <w:t>MenuItems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OrderItems</w:t>
      </w:r>
      <w:proofErr w:type="spellEnd"/>
      <w:r>
        <w:t xml:space="preserve"> (Rendelésben beágyazva), </w:t>
      </w:r>
      <w:proofErr w:type="spellStart"/>
      <w:r>
        <w:t>Review</w:t>
      </w:r>
      <w:proofErr w:type="spellEnd"/>
      <w:r>
        <w:t xml:space="preserve"> (</w:t>
      </w:r>
      <w:proofErr w:type="spellStart"/>
      <w:r>
        <w:t>MenuItems</w:t>
      </w:r>
      <w:proofErr w:type="spellEnd"/>
      <w:r>
        <w:t>-ben beágyazva).</w:t>
      </w:r>
    </w:p>
    <w:p w14:paraId="7677CDF5" w14:textId="77777777" w:rsidR="00622141" w:rsidRDefault="00000000">
      <w:pPr>
        <w:spacing w:after="127"/>
        <w:ind w:left="542"/>
      </w:pPr>
      <w:proofErr w:type="spellStart"/>
      <w:r>
        <w:t>Order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OrderItems</w:t>
      </w:r>
      <w:proofErr w:type="spellEnd"/>
      <w:r>
        <w:t xml:space="preserve"> (beágyazott tételsorokkal).</w:t>
      </w:r>
    </w:p>
    <w:p w14:paraId="6D252F88" w14:textId="77777777" w:rsidR="00622141" w:rsidRDefault="00000000">
      <w:pPr>
        <w:spacing w:after="124"/>
        <w:ind w:left="542"/>
      </w:pPr>
      <w:proofErr w:type="spellStart"/>
      <w:r>
        <w:t>DailyMenu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MenuItems</w:t>
      </w:r>
      <w:proofErr w:type="spellEnd"/>
      <w:r>
        <w:t xml:space="preserve"> referenciákkal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menuItems</w:t>
      </w:r>
      <w:proofErr w:type="spellEnd"/>
      <w:proofErr w:type="gramEnd"/>
      <w:r>
        <w:t xml:space="preserve"> tömb a </w:t>
      </w:r>
      <w:proofErr w:type="spellStart"/>
      <w:r>
        <w:t>DailyMenu</w:t>
      </w:r>
      <w:proofErr w:type="spellEnd"/>
      <w:r>
        <w:t xml:space="preserve"> dokumentumban).</w:t>
      </w:r>
    </w:p>
    <w:p w14:paraId="469D543D" w14:textId="77777777" w:rsidR="00622141" w:rsidRDefault="00000000">
      <w:pPr>
        <w:ind w:left="542"/>
      </w:pPr>
      <w:proofErr w:type="spellStart"/>
      <w:r>
        <w:t>Message</w:t>
      </w:r>
      <w:proofErr w:type="spellEnd"/>
      <w:r>
        <w:t xml:space="preserve"> a </w:t>
      </w:r>
      <w:proofErr w:type="spellStart"/>
      <w:r>
        <w:t>sender</w:t>
      </w:r>
      <w:proofErr w:type="spellEnd"/>
      <w:r>
        <w:t>/</w:t>
      </w:r>
      <w:proofErr w:type="spellStart"/>
      <w:r>
        <w:t>recipient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relációt használ; a </w:t>
      </w:r>
      <w:proofErr w:type="spellStart"/>
      <w:r>
        <w:t>PreKey</w:t>
      </w:r>
      <w:proofErr w:type="spellEnd"/>
      <w:r>
        <w:t xml:space="preserve"> gyűjtemény külön, </w:t>
      </w:r>
      <w:proofErr w:type="spellStart"/>
      <w:r>
        <w:t>eszközönkénti</w:t>
      </w:r>
      <w:proofErr w:type="spellEnd"/>
      <w:r>
        <w:t xml:space="preserve"> kulcskészletet tárol.</w:t>
      </w:r>
    </w:p>
    <w:p w14:paraId="1CB58E4A" w14:textId="77777777" w:rsidR="00622141" w:rsidRDefault="00000000">
      <w:pPr>
        <w:ind w:left="542"/>
      </w:pPr>
      <w:proofErr w:type="spellStart"/>
      <w:r>
        <w:t>StorageBlob</w:t>
      </w:r>
      <w:proofErr w:type="spellEnd"/>
      <w:r>
        <w:t xml:space="preserve"> 1:1 </w:t>
      </w:r>
      <w:proofErr w:type="spellStart"/>
      <w:r>
        <w:t>User</w:t>
      </w:r>
      <w:proofErr w:type="spellEnd"/>
      <w:r>
        <w:t xml:space="preserve"> (kulcspáros: </w:t>
      </w:r>
      <w:proofErr w:type="spellStart"/>
      <w:r>
        <w:t>userId</w:t>
      </w:r>
      <w:proofErr w:type="spellEnd"/>
      <w:r>
        <w:t xml:space="preserve"> + </w:t>
      </w:r>
      <w:proofErr w:type="spellStart"/>
      <w:r>
        <w:t>blobType</w:t>
      </w:r>
      <w:proofErr w:type="spellEnd"/>
      <w:r>
        <w:t xml:space="preserve"> + </w:t>
      </w:r>
      <w:proofErr w:type="spellStart"/>
      <w:r>
        <w:t>partitionKey</w:t>
      </w:r>
      <w:proofErr w:type="spellEnd"/>
      <w:r>
        <w:t>, egyedi indexelés).</w:t>
      </w:r>
    </w:p>
    <w:p w14:paraId="7C207676" w14:textId="77777777" w:rsidR="00622141" w:rsidRDefault="00000000">
      <w:pPr>
        <w:ind w:left="542"/>
      </w:pPr>
      <w:proofErr w:type="spellStart"/>
      <w:r>
        <w:t>DeviceSyncSession</w:t>
      </w:r>
      <w:proofErr w:type="spellEnd"/>
      <w:r>
        <w:t>: önálló entitás rövid életű E2EE szinkronizációhoz.</w:t>
      </w:r>
    </w:p>
    <w:p w14:paraId="046D74F2" w14:textId="77777777" w:rsidR="00622141" w:rsidRDefault="00000000">
      <w:pPr>
        <w:spacing w:after="368" w:line="259" w:lineRule="auto"/>
        <w:ind w:left="883" w:firstLine="0"/>
        <w:jc w:val="left"/>
      </w:pPr>
      <w:r>
        <w:rPr>
          <w:noProof/>
        </w:rPr>
        <w:lastRenderedPageBreak/>
        <w:drawing>
          <wp:inline distT="0" distB="0" distL="0" distR="0" wp14:anchorId="2590BE77" wp14:editId="3CE7B2E6">
            <wp:extent cx="4166616" cy="2843784"/>
            <wp:effectExtent l="0" t="0" r="0" b="0"/>
            <wp:docPr id="183062" name="Picture 183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2" name="Picture 18306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6616" cy="284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26ED" w14:textId="77777777" w:rsidR="00622141" w:rsidRDefault="00000000">
      <w:pPr>
        <w:pStyle w:val="Cmsor3"/>
        <w:ind w:left="-5"/>
      </w:pPr>
      <w:r>
        <w:t>Relációs séma – részletes táblaelemzés</w:t>
      </w:r>
    </w:p>
    <w:p w14:paraId="16DE4916" w14:textId="77777777" w:rsidR="00622141" w:rsidRDefault="00000000">
      <w:pPr>
        <w:spacing w:after="35"/>
        <w:ind w:left="0" w:firstLine="547"/>
      </w:pPr>
      <w:r>
        <w:t xml:space="preserve">A következők részletesen ismertetik az egyes entitások mezőit, típusait, szerepét, megszorításait és indexelését. Minden tábla optimalizációs javaslatot kap, és felhívjuk a figyelmet a törölhető </w:t>
      </w:r>
      <w:proofErr w:type="spellStart"/>
      <w:r>
        <w:t>duplikációkra</w:t>
      </w:r>
      <w:proofErr w:type="spellEnd"/>
      <w:r>
        <w:t>.</w:t>
      </w:r>
    </w:p>
    <w:p w14:paraId="68A6958D" w14:textId="77777777" w:rsidR="00622141" w:rsidRDefault="00000000">
      <w:pPr>
        <w:spacing w:after="263" w:line="259" w:lineRule="auto"/>
        <w:ind w:left="86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C6E8F7" wp14:editId="2CE4032E">
                <wp:extent cx="4195160" cy="1491157"/>
                <wp:effectExtent l="0" t="0" r="0" b="0"/>
                <wp:docPr id="138966" name="Group 138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5160" cy="1491157"/>
                          <a:chOff x="0" y="0"/>
                          <a:chExt cx="4195160" cy="1491157"/>
                        </a:xfrm>
                      </wpg:grpSpPr>
                      <wps:wsp>
                        <wps:cNvPr id="2732" name="Shape 2732"/>
                        <wps:cNvSpPr/>
                        <wps:spPr>
                          <a:xfrm>
                            <a:off x="1623581" y="543427"/>
                            <a:ext cx="1721162" cy="319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1162" h="319997">
                                <a:moveTo>
                                  <a:pt x="0" y="0"/>
                                </a:moveTo>
                                <a:lnTo>
                                  <a:pt x="286860" y="33693"/>
                                </a:lnTo>
                                <a:cubicBezTo>
                                  <a:pt x="573721" y="67385"/>
                                  <a:pt x="1147441" y="134767"/>
                                  <a:pt x="1434302" y="188101"/>
                                </a:cubicBezTo>
                                <a:cubicBezTo>
                                  <a:pt x="1721162" y="241432"/>
                                  <a:pt x="1721162" y="280716"/>
                                  <a:pt x="1721162" y="300355"/>
                                </a:cubicBezTo>
                                <a:lnTo>
                                  <a:pt x="1721162" y="319997"/>
                                </a:lnTo>
                              </a:path>
                            </a:pathLst>
                          </a:custGeom>
                          <a:ln w="233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4" name="Shape 2734"/>
                        <wps:cNvSpPr/>
                        <wps:spPr>
                          <a:xfrm>
                            <a:off x="1641990" y="525018"/>
                            <a:ext cx="4900" cy="41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0" h="41718">
                                <a:moveTo>
                                  <a:pt x="4900" y="0"/>
                                </a:moveTo>
                                <a:lnTo>
                                  <a:pt x="0" y="41718"/>
                                </a:lnTo>
                              </a:path>
                            </a:pathLst>
                          </a:custGeom>
                          <a:ln w="2318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5" name="Shape 2735"/>
                        <wps:cNvSpPr/>
                        <wps:spPr>
                          <a:xfrm>
                            <a:off x="1655897" y="526651"/>
                            <a:ext cx="4900" cy="41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0" h="41718">
                                <a:moveTo>
                                  <a:pt x="4900" y="0"/>
                                </a:moveTo>
                                <a:lnTo>
                                  <a:pt x="0" y="41718"/>
                                </a:lnTo>
                              </a:path>
                            </a:pathLst>
                          </a:custGeom>
                          <a:ln w="2318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6" name="Shape 2736"/>
                        <wps:cNvSpPr/>
                        <wps:spPr>
                          <a:xfrm>
                            <a:off x="3330740" y="779414"/>
                            <a:ext cx="28005" cy="28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05" h="28003">
                                <a:moveTo>
                                  <a:pt x="14003" y="0"/>
                                </a:moveTo>
                                <a:cubicBezTo>
                                  <a:pt x="15859" y="0"/>
                                  <a:pt x="17645" y="355"/>
                                  <a:pt x="19361" y="1066"/>
                                </a:cubicBezTo>
                                <a:cubicBezTo>
                                  <a:pt x="21077" y="1776"/>
                                  <a:pt x="22591" y="2788"/>
                                  <a:pt x="23904" y="4101"/>
                                </a:cubicBezTo>
                                <a:cubicBezTo>
                                  <a:pt x="25217" y="5414"/>
                                  <a:pt x="26229" y="6928"/>
                                  <a:pt x="26939" y="8643"/>
                                </a:cubicBezTo>
                                <a:cubicBezTo>
                                  <a:pt x="27650" y="10359"/>
                                  <a:pt x="28005" y="12145"/>
                                  <a:pt x="28005" y="14001"/>
                                </a:cubicBezTo>
                                <a:cubicBezTo>
                                  <a:pt x="28005" y="15858"/>
                                  <a:pt x="27650" y="17644"/>
                                  <a:pt x="26939" y="19360"/>
                                </a:cubicBezTo>
                                <a:cubicBezTo>
                                  <a:pt x="26229" y="21075"/>
                                  <a:pt x="25217" y="22589"/>
                                  <a:pt x="23904" y="23902"/>
                                </a:cubicBezTo>
                                <a:cubicBezTo>
                                  <a:pt x="22591" y="25215"/>
                                  <a:pt x="21077" y="26227"/>
                                  <a:pt x="19361" y="26937"/>
                                </a:cubicBezTo>
                                <a:cubicBezTo>
                                  <a:pt x="17645" y="27648"/>
                                  <a:pt x="15859" y="28003"/>
                                  <a:pt x="14003" y="28003"/>
                                </a:cubicBezTo>
                                <a:cubicBezTo>
                                  <a:pt x="12146" y="28003"/>
                                  <a:pt x="10359" y="27648"/>
                                  <a:pt x="8644" y="26937"/>
                                </a:cubicBezTo>
                                <a:cubicBezTo>
                                  <a:pt x="6929" y="26227"/>
                                  <a:pt x="5414" y="25215"/>
                                  <a:pt x="4101" y="23902"/>
                                </a:cubicBezTo>
                                <a:cubicBezTo>
                                  <a:pt x="2788" y="22589"/>
                                  <a:pt x="1777" y="21075"/>
                                  <a:pt x="1066" y="19360"/>
                                </a:cubicBezTo>
                                <a:cubicBezTo>
                                  <a:pt x="355" y="17644"/>
                                  <a:pt x="0" y="15858"/>
                                  <a:pt x="0" y="14001"/>
                                </a:cubicBezTo>
                                <a:cubicBezTo>
                                  <a:pt x="0" y="12145"/>
                                  <a:pt x="355" y="10359"/>
                                  <a:pt x="1066" y="8643"/>
                                </a:cubicBezTo>
                                <a:cubicBezTo>
                                  <a:pt x="1777" y="6928"/>
                                  <a:pt x="2788" y="5414"/>
                                  <a:pt x="4101" y="4101"/>
                                </a:cubicBezTo>
                                <a:cubicBezTo>
                                  <a:pt x="5414" y="2788"/>
                                  <a:pt x="6929" y="1776"/>
                                  <a:pt x="8644" y="1066"/>
                                </a:cubicBezTo>
                                <a:cubicBezTo>
                                  <a:pt x="10359" y="355"/>
                                  <a:pt x="12146" y="0"/>
                                  <a:pt x="14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7" name="Shape 2737"/>
                        <wps:cNvSpPr/>
                        <wps:spPr>
                          <a:xfrm>
                            <a:off x="3330740" y="779414"/>
                            <a:ext cx="28005" cy="28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05" h="28003">
                                <a:moveTo>
                                  <a:pt x="14003" y="28003"/>
                                </a:moveTo>
                                <a:cubicBezTo>
                                  <a:pt x="12146" y="28003"/>
                                  <a:pt x="10359" y="27648"/>
                                  <a:pt x="8644" y="26937"/>
                                </a:cubicBezTo>
                                <a:cubicBezTo>
                                  <a:pt x="6929" y="26227"/>
                                  <a:pt x="5414" y="25215"/>
                                  <a:pt x="4101" y="23902"/>
                                </a:cubicBezTo>
                                <a:cubicBezTo>
                                  <a:pt x="2788" y="22589"/>
                                  <a:pt x="1777" y="21075"/>
                                  <a:pt x="1066" y="19360"/>
                                </a:cubicBezTo>
                                <a:cubicBezTo>
                                  <a:pt x="355" y="17644"/>
                                  <a:pt x="0" y="15858"/>
                                  <a:pt x="0" y="14001"/>
                                </a:cubicBezTo>
                                <a:cubicBezTo>
                                  <a:pt x="0" y="12145"/>
                                  <a:pt x="355" y="10359"/>
                                  <a:pt x="1066" y="8643"/>
                                </a:cubicBezTo>
                                <a:cubicBezTo>
                                  <a:pt x="1777" y="6928"/>
                                  <a:pt x="2788" y="5414"/>
                                  <a:pt x="4101" y="4101"/>
                                </a:cubicBezTo>
                                <a:cubicBezTo>
                                  <a:pt x="5414" y="2788"/>
                                  <a:pt x="6929" y="1776"/>
                                  <a:pt x="8644" y="1066"/>
                                </a:cubicBezTo>
                                <a:cubicBezTo>
                                  <a:pt x="10359" y="355"/>
                                  <a:pt x="12146" y="0"/>
                                  <a:pt x="14003" y="0"/>
                                </a:cubicBezTo>
                                <a:cubicBezTo>
                                  <a:pt x="15859" y="0"/>
                                  <a:pt x="17645" y="355"/>
                                  <a:pt x="19361" y="1066"/>
                                </a:cubicBezTo>
                                <a:cubicBezTo>
                                  <a:pt x="21077" y="1776"/>
                                  <a:pt x="22591" y="2788"/>
                                  <a:pt x="23904" y="4101"/>
                                </a:cubicBezTo>
                                <a:cubicBezTo>
                                  <a:pt x="25217" y="5414"/>
                                  <a:pt x="26229" y="6928"/>
                                  <a:pt x="26939" y="8643"/>
                                </a:cubicBezTo>
                                <a:cubicBezTo>
                                  <a:pt x="27650" y="10359"/>
                                  <a:pt x="28005" y="12145"/>
                                  <a:pt x="28005" y="14001"/>
                                </a:cubicBezTo>
                                <a:cubicBezTo>
                                  <a:pt x="28005" y="15858"/>
                                  <a:pt x="27650" y="17644"/>
                                  <a:pt x="26939" y="19360"/>
                                </a:cubicBezTo>
                                <a:cubicBezTo>
                                  <a:pt x="26229" y="21075"/>
                                  <a:pt x="25217" y="22589"/>
                                  <a:pt x="23904" y="23902"/>
                                </a:cubicBezTo>
                                <a:cubicBezTo>
                                  <a:pt x="22591" y="25215"/>
                                  <a:pt x="21077" y="26227"/>
                                  <a:pt x="19361" y="26937"/>
                                </a:cubicBezTo>
                                <a:cubicBezTo>
                                  <a:pt x="17645" y="27648"/>
                                  <a:pt x="15859" y="28003"/>
                                  <a:pt x="14003" y="2800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8" name="Shape 2738"/>
                        <wps:cNvSpPr/>
                        <wps:spPr>
                          <a:xfrm>
                            <a:off x="3316737" y="821418"/>
                            <a:ext cx="56010" cy="84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10" h="84009">
                                <a:moveTo>
                                  <a:pt x="28005" y="0"/>
                                </a:moveTo>
                                <a:cubicBezTo>
                                  <a:pt x="56010" y="28003"/>
                                  <a:pt x="56010" y="56006"/>
                                  <a:pt x="28005" y="84009"/>
                                </a:cubicBezTo>
                                <a:cubicBezTo>
                                  <a:pt x="0" y="56006"/>
                                  <a:pt x="0" y="28003"/>
                                  <a:pt x="28005" y="0"/>
                                </a:cubicBez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9" name="Shape 2739"/>
                        <wps:cNvSpPr/>
                        <wps:spPr>
                          <a:xfrm>
                            <a:off x="1623581" y="549497"/>
                            <a:ext cx="1157068" cy="313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7068" h="313927">
                                <a:moveTo>
                                  <a:pt x="0" y="0"/>
                                </a:moveTo>
                                <a:lnTo>
                                  <a:pt x="192845" y="32679"/>
                                </a:lnTo>
                                <a:cubicBezTo>
                                  <a:pt x="385690" y="65361"/>
                                  <a:pt x="771380" y="130720"/>
                                  <a:pt x="964223" y="183041"/>
                                </a:cubicBezTo>
                                <a:cubicBezTo>
                                  <a:pt x="1157068" y="235362"/>
                                  <a:pt x="1157068" y="274646"/>
                                  <a:pt x="1157068" y="294286"/>
                                </a:cubicBezTo>
                                <a:lnTo>
                                  <a:pt x="1157068" y="313927"/>
                                </a:lnTo>
                              </a:path>
                            </a:pathLst>
                          </a:custGeom>
                          <a:ln w="233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1" name="Shape 2741"/>
                        <wps:cNvSpPr/>
                        <wps:spPr>
                          <a:xfrm>
                            <a:off x="1640779" y="532298"/>
                            <a:ext cx="7019" cy="41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" h="41414">
                                <a:moveTo>
                                  <a:pt x="7019" y="0"/>
                                </a:moveTo>
                                <a:lnTo>
                                  <a:pt x="0" y="41414"/>
                                </a:lnTo>
                              </a:path>
                            </a:pathLst>
                          </a:custGeom>
                          <a:ln w="2301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2" name="Shape 2742"/>
                        <wps:cNvSpPr/>
                        <wps:spPr>
                          <a:xfrm>
                            <a:off x="1654585" y="534638"/>
                            <a:ext cx="7019" cy="41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" h="41414">
                                <a:moveTo>
                                  <a:pt x="7019" y="0"/>
                                </a:moveTo>
                                <a:lnTo>
                                  <a:pt x="0" y="41414"/>
                                </a:lnTo>
                              </a:path>
                            </a:pathLst>
                          </a:custGeom>
                          <a:ln w="2301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3" name="Shape 2743"/>
                        <wps:cNvSpPr/>
                        <wps:spPr>
                          <a:xfrm>
                            <a:off x="2766646" y="779414"/>
                            <a:ext cx="28005" cy="28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05" h="28003">
                                <a:moveTo>
                                  <a:pt x="14003" y="0"/>
                                </a:moveTo>
                                <a:cubicBezTo>
                                  <a:pt x="15859" y="0"/>
                                  <a:pt x="17645" y="355"/>
                                  <a:pt x="19361" y="1066"/>
                                </a:cubicBezTo>
                                <a:cubicBezTo>
                                  <a:pt x="21077" y="1776"/>
                                  <a:pt x="22591" y="2788"/>
                                  <a:pt x="23904" y="4101"/>
                                </a:cubicBezTo>
                                <a:cubicBezTo>
                                  <a:pt x="25217" y="5414"/>
                                  <a:pt x="26229" y="6928"/>
                                  <a:pt x="26939" y="8643"/>
                                </a:cubicBezTo>
                                <a:cubicBezTo>
                                  <a:pt x="27650" y="10359"/>
                                  <a:pt x="28005" y="12145"/>
                                  <a:pt x="28005" y="14001"/>
                                </a:cubicBezTo>
                                <a:cubicBezTo>
                                  <a:pt x="28005" y="15858"/>
                                  <a:pt x="27650" y="17644"/>
                                  <a:pt x="26939" y="19360"/>
                                </a:cubicBezTo>
                                <a:cubicBezTo>
                                  <a:pt x="26229" y="21075"/>
                                  <a:pt x="25217" y="22589"/>
                                  <a:pt x="23904" y="23902"/>
                                </a:cubicBezTo>
                                <a:cubicBezTo>
                                  <a:pt x="22591" y="25215"/>
                                  <a:pt x="21077" y="26227"/>
                                  <a:pt x="19361" y="26937"/>
                                </a:cubicBezTo>
                                <a:cubicBezTo>
                                  <a:pt x="17645" y="27648"/>
                                  <a:pt x="15859" y="28003"/>
                                  <a:pt x="14003" y="28003"/>
                                </a:cubicBezTo>
                                <a:cubicBezTo>
                                  <a:pt x="12146" y="28003"/>
                                  <a:pt x="10359" y="27648"/>
                                  <a:pt x="8644" y="26937"/>
                                </a:cubicBezTo>
                                <a:cubicBezTo>
                                  <a:pt x="6929" y="26227"/>
                                  <a:pt x="5414" y="25215"/>
                                  <a:pt x="4101" y="23902"/>
                                </a:cubicBezTo>
                                <a:cubicBezTo>
                                  <a:pt x="2788" y="22589"/>
                                  <a:pt x="1777" y="21075"/>
                                  <a:pt x="1066" y="19360"/>
                                </a:cubicBezTo>
                                <a:cubicBezTo>
                                  <a:pt x="355" y="17644"/>
                                  <a:pt x="0" y="15858"/>
                                  <a:pt x="0" y="14001"/>
                                </a:cubicBezTo>
                                <a:cubicBezTo>
                                  <a:pt x="0" y="12145"/>
                                  <a:pt x="355" y="10359"/>
                                  <a:pt x="1066" y="8643"/>
                                </a:cubicBezTo>
                                <a:cubicBezTo>
                                  <a:pt x="1777" y="6928"/>
                                  <a:pt x="2788" y="5414"/>
                                  <a:pt x="4101" y="4101"/>
                                </a:cubicBezTo>
                                <a:cubicBezTo>
                                  <a:pt x="5414" y="2788"/>
                                  <a:pt x="6929" y="1776"/>
                                  <a:pt x="8644" y="1066"/>
                                </a:cubicBezTo>
                                <a:cubicBezTo>
                                  <a:pt x="10359" y="355"/>
                                  <a:pt x="12146" y="0"/>
                                  <a:pt x="14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4" name="Shape 2744"/>
                        <wps:cNvSpPr/>
                        <wps:spPr>
                          <a:xfrm>
                            <a:off x="2766646" y="779414"/>
                            <a:ext cx="28005" cy="28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05" h="28003">
                                <a:moveTo>
                                  <a:pt x="14003" y="28003"/>
                                </a:moveTo>
                                <a:cubicBezTo>
                                  <a:pt x="12146" y="28003"/>
                                  <a:pt x="10359" y="27648"/>
                                  <a:pt x="8644" y="26937"/>
                                </a:cubicBezTo>
                                <a:cubicBezTo>
                                  <a:pt x="6929" y="26227"/>
                                  <a:pt x="5414" y="25215"/>
                                  <a:pt x="4101" y="23902"/>
                                </a:cubicBezTo>
                                <a:cubicBezTo>
                                  <a:pt x="2788" y="22589"/>
                                  <a:pt x="1777" y="21075"/>
                                  <a:pt x="1066" y="19360"/>
                                </a:cubicBezTo>
                                <a:cubicBezTo>
                                  <a:pt x="355" y="17644"/>
                                  <a:pt x="0" y="15858"/>
                                  <a:pt x="0" y="14001"/>
                                </a:cubicBezTo>
                                <a:cubicBezTo>
                                  <a:pt x="0" y="12145"/>
                                  <a:pt x="355" y="10359"/>
                                  <a:pt x="1066" y="8643"/>
                                </a:cubicBezTo>
                                <a:cubicBezTo>
                                  <a:pt x="1777" y="6928"/>
                                  <a:pt x="2788" y="5414"/>
                                  <a:pt x="4101" y="4101"/>
                                </a:cubicBezTo>
                                <a:cubicBezTo>
                                  <a:pt x="5414" y="2788"/>
                                  <a:pt x="6929" y="1776"/>
                                  <a:pt x="8644" y="1066"/>
                                </a:cubicBezTo>
                                <a:cubicBezTo>
                                  <a:pt x="10359" y="355"/>
                                  <a:pt x="12146" y="0"/>
                                  <a:pt x="14003" y="0"/>
                                </a:cubicBezTo>
                                <a:cubicBezTo>
                                  <a:pt x="15859" y="0"/>
                                  <a:pt x="17645" y="355"/>
                                  <a:pt x="19361" y="1066"/>
                                </a:cubicBezTo>
                                <a:cubicBezTo>
                                  <a:pt x="21077" y="1776"/>
                                  <a:pt x="22591" y="2788"/>
                                  <a:pt x="23904" y="4101"/>
                                </a:cubicBezTo>
                                <a:cubicBezTo>
                                  <a:pt x="25217" y="5414"/>
                                  <a:pt x="26229" y="6928"/>
                                  <a:pt x="26939" y="8643"/>
                                </a:cubicBezTo>
                                <a:cubicBezTo>
                                  <a:pt x="27650" y="10359"/>
                                  <a:pt x="28005" y="12145"/>
                                  <a:pt x="28005" y="14001"/>
                                </a:cubicBezTo>
                                <a:cubicBezTo>
                                  <a:pt x="28005" y="15858"/>
                                  <a:pt x="27650" y="17644"/>
                                  <a:pt x="26939" y="19360"/>
                                </a:cubicBezTo>
                                <a:cubicBezTo>
                                  <a:pt x="26229" y="21075"/>
                                  <a:pt x="25217" y="22589"/>
                                  <a:pt x="23904" y="23902"/>
                                </a:cubicBezTo>
                                <a:cubicBezTo>
                                  <a:pt x="22591" y="25215"/>
                                  <a:pt x="21077" y="26227"/>
                                  <a:pt x="19361" y="26937"/>
                                </a:cubicBezTo>
                                <a:cubicBezTo>
                                  <a:pt x="17645" y="27648"/>
                                  <a:pt x="15859" y="28003"/>
                                  <a:pt x="14003" y="2800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5" name="Shape 2745"/>
                        <wps:cNvSpPr/>
                        <wps:spPr>
                          <a:xfrm>
                            <a:off x="2752643" y="821418"/>
                            <a:ext cx="56010" cy="84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10" h="84009">
                                <a:moveTo>
                                  <a:pt x="28005" y="0"/>
                                </a:moveTo>
                                <a:cubicBezTo>
                                  <a:pt x="56010" y="28003"/>
                                  <a:pt x="56010" y="56006"/>
                                  <a:pt x="28005" y="84009"/>
                                </a:cubicBezTo>
                                <a:cubicBezTo>
                                  <a:pt x="0" y="56006"/>
                                  <a:pt x="0" y="28003"/>
                                  <a:pt x="28005" y="0"/>
                                </a:cubicBez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6" name="Shape 2746"/>
                        <wps:cNvSpPr/>
                        <wps:spPr>
                          <a:xfrm>
                            <a:off x="1623581" y="568105"/>
                            <a:ext cx="539536" cy="2953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536" h="295319">
                                <a:moveTo>
                                  <a:pt x="0" y="0"/>
                                </a:moveTo>
                                <a:lnTo>
                                  <a:pt x="89924" y="29578"/>
                                </a:lnTo>
                                <a:cubicBezTo>
                                  <a:pt x="179846" y="59159"/>
                                  <a:pt x="359690" y="118315"/>
                                  <a:pt x="449614" y="167535"/>
                                </a:cubicBezTo>
                                <a:cubicBezTo>
                                  <a:pt x="539536" y="216755"/>
                                  <a:pt x="539536" y="256038"/>
                                  <a:pt x="539536" y="275678"/>
                                </a:cubicBezTo>
                                <a:lnTo>
                                  <a:pt x="539536" y="295319"/>
                                </a:lnTo>
                              </a:path>
                            </a:pathLst>
                          </a:custGeom>
                          <a:ln w="233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8" name="Shape 2748"/>
                        <wps:cNvSpPr/>
                        <wps:spPr>
                          <a:xfrm>
                            <a:off x="1636969" y="554716"/>
                            <a:ext cx="13126" cy="39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26" h="39901">
                                <a:moveTo>
                                  <a:pt x="13126" y="0"/>
                                </a:moveTo>
                                <a:lnTo>
                                  <a:pt x="0" y="39901"/>
                                </a:lnTo>
                              </a:path>
                            </a:pathLst>
                          </a:custGeom>
                          <a:ln w="221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9" name="Shape 2749"/>
                        <wps:cNvSpPr/>
                        <wps:spPr>
                          <a:xfrm>
                            <a:off x="1650270" y="559091"/>
                            <a:ext cx="13126" cy="39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26" h="39901">
                                <a:moveTo>
                                  <a:pt x="13126" y="0"/>
                                </a:moveTo>
                                <a:lnTo>
                                  <a:pt x="0" y="39901"/>
                                </a:lnTo>
                              </a:path>
                            </a:pathLst>
                          </a:custGeom>
                          <a:ln w="221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0" name="Shape 2750"/>
                        <wps:cNvSpPr/>
                        <wps:spPr>
                          <a:xfrm>
                            <a:off x="2149114" y="779414"/>
                            <a:ext cx="28005" cy="28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05" h="28003">
                                <a:moveTo>
                                  <a:pt x="14003" y="0"/>
                                </a:moveTo>
                                <a:cubicBezTo>
                                  <a:pt x="15859" y="0"/>
                                  <a:pt x="17645" y="355"/>
                                  <a:pt x="19361" y="1066"/>
                                </a:cubicBezTo>
                                <a:cubicBezTo>
                                  <a:pt x="21077" y="1776"/>
                                  <a:pt x="22591" y="2788"/>
                                  <a:pt x="23904" y="4101"/>
                                </a:cubicBezTo>
                                <a:cubicBezTo>
                                  <a:pt x="25217" y="5414"/>
                                  <a:pt x="26229" y="6928"/>
                                  <a:pt x="26939" y="8643"/>
                                </a:cubicBezTo>
                                <a:cubicBezTo>
                                  <a:pt x="27650" y="10359"/>
                                  <a:pt x="28005" y="12145"/>
                                  <a:pt x="28005" y="14001"/>
                                </a:cubicBezTo>
                                <a:cubicBezTo>
                                  <a:pt x="28005" y="15858"/>
                                  <a:pt x="27650" y="17644"/>
                                  <a:pt x="26939" y="19360"/>
                                </a:cubicBezTo>
                                <a:cubicBezTo>
                                  <a:pt x="26229" y="21075"/>
                                  <a:pt x="25217" y="22589"/>
                                  <a:pt x="23904" y="23902"/>
                                </a:cubicBezTo>
                                <a:cubicBezTo>
                                  <a:pt x="22591" y="25215"/>
                                  <a:pt x="21077" y="26227"/>
                                  <a:pt x="19361" y="26937"/>
                                </a:cubicBezTo>
                                <a:cubicBezTo>
                                  <a:pt x="17645" y="27648"/>
                                  <a:pt x="15859" y="28003"/>
                                  <a:pt x="14003" y="28003"/>
                                </a:cubicBezTo>
                                <a:cubicBezTo>
                                  <a:pt x="12146" y="28003"/>
                                  <a:pt x="10359" y="27648"/>
                                  <a:pt x="8644" y="26937"/>
                                </a:cubicBezTo>
                                <a:cubicBezTo>
                                  <a:pt x="6929" y="26227"/>
                                  <a:pt x="5414" y="25215"/>
                                  <a:pt x="4101" y="23902"/>
                                </a:cubicBezTo>
                                <a:cubicBezTo>
                                  <a:pt x="2788" y="22589"/>
                                  <a:pt x="1777" y="21075"/>
                                  <a:pt x="1066" y="19360"/>
                                </a:cubicBezTo>
                                <a:cubicBezTo>
                                  <a:pt x="355" y="17644"/>
                                  <a:pt x="0" y="15858"/>
                                  <a:pt x="0" y="14001"/>
                                </a:cubicBezTo>
                                <a:cubicBezTo>
                                  <a:pt x="0" y="12145"/>
                                  <a:pt x="355" y="10359"/>
                                  <a:pt x="1066" y="8643"/>
                                </a:cubicBezTo>
                                <a:cubicBezTo>
                                  <a:pt x="1777" y="6928"/>
                                  <a:pt x="2788" y="5414"/>
                                  <a:pt x="4101" y="4101"/>
                                </a:cubicBezTo>
                                <a:cubicBezTo>
                                  <a:pt x="5414" y="2788"/>
                                  <a:pt x="6929" y="1776"/>
                                  <a:pt x="8644" y="1066"/>
                                </a:cubicBezTo>
                                <a:cubicBezTo>
                                  <a:pt x="10359" y="355"/>
                                  <a:pt x="12146" y="0"/>
                                  <a:pt x="14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1" name="Shape 2751"/>
                        <wps:cNvSpPr/>
                        <wps:spPr>
                          <a:xfrm>
                            <a:off x="2149114" y="779414"/>
                            <a:ext cx="28005" cy="28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05" h="28003">
                                <a:moveTo>
                                  <a:pt x="14003" y="28003"/>
                                </a:moveTo>
                                <a:cubicBezTo>
                                  <a:pt x="12146" y="28003"/>
                                  <a:pt x="10359" y="27648"/>
                                  <a:pt x="8644" y="26937"/>
                                </a:cubicBezTo>
                                <a:cubicBezTo>
                                  <a:pt x="6929" y="26227"/>
                                  <a:pt x="5414" y="25215"/>
                                  <a:pt x="4101" y="23902"/>
                                </a:cubicBezTo>
                                <a:cubicBezTo>
                                  <a:pt x="2788" y="22589"/>
                                  <a:pt x="1777" y="21075"/>
                                  <a:pt x="1066" y="19360"/>
                                </a:cubicBezTo>
                                <a:cubicBezTo>
                                  <a:pt x="355" y="17644"/>
                                  <a:pt x="0" y="15858"/>
                                  <a:pt x="0" y="14001"/>
                                </a:cubicBezTo>
                                <a:cubicBezTo>
                                  <a:pt x="0" y="12145"/>
                                  <a:pt x="355" y="10359"/>
                                  <a:pt x="1066" y="8643"/>
                                </a:cubicBezTo>
                                <a:cubicBezTo>
                                  <a:pt x="1777" y="6928"/>
                                  <a:pt x="2788" y="5414"/>
                                  <a:pt x="4101" y="4101"/>
                                </a:cubicBezTo>
                                <a:cubicBezTo>
                                  <a:pt x="5414" y="2788"/>
                                  <a:pt x="6929" y="1776"/>
                                  <a:pt x="8644" y="1066"/>
                                </a:cubicBezTo>
                                <a:cubicBezTo>
                                  <a:pt x="10359" y="355"/>
                                  <a:pt x="12146" y="0"/>
                                  <a:pt x="14003" y="0"/>
                                </a:cubicBezTo>
                                <a:cubicBezTo>
                                  <a:pt x="15859" y="0"/>
                                  <a:pt x="17645" y="355"/>
                                  <a:pt x="19361" y="1066"/>
                                </a:cubicBezTo>
                                <a:cubicBezTo>
                                  <a:pt x="21077" y="1776"/>
                                  <a:pt x="22591" y="2788"/>
                                  <a:pt x="23904" y="4101"/>
                                </a:cubicBezTo>
                                <a:cubicBezTo>
                                  <a:pt x="25217" y="5414"/>
                                  <a:pt x="26229" y="6928"/>
                                  <a:pt x="26939" y="8643"/>
                                </a:cubicBezTo>
                                <a:cubicBezTo>
                                  <a:pt x="27650" y="10359"/>
                                  <a:pt x="28005" y="12145"/>
                                  <a:pt x="28005" y="14001"/>
                                </a:cubicBezTo>
                                <a:cubicBezTo>
                                  <a:pt x="28005" y="15858"/>
                                  <a:pt x="27650" y="17644"/>
                                  <a:pt x="26939" y="19360"/>
                                </a:cubicBezTo>
                                <a:cubicBezTo>
                                  <a:pt x="26229" y="21075"/>
                                  <a:pt x="25217" y="22589"/>
                                  <a:pt x="23904" y="23902"/>
                                </a:cubicBezTo>
                                <a:cubicBezTo>
                                  <a:pt x="22591" y="25215"/>
                                  <a:pt x="21077" y="26227"/>
                                  <a:pt x="19361" y="26937"/>
                                </a:cubicBezTo>
                                <a:cubicBezTo>
                                  <a:pt x="17645" y="27648"/>
                                  <a:pt x="15859" y="28003"/>
                                  <a:pt x="14003" y="2800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2" name="Shape 2752"/>
                        <wps:cNvSpPr/>
                        <wps:spPr>
                          <a:xfrm>
                            <a:off x="2135111" y="821418"/>
                            <a:ext cx="56010" cy="84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10" h="84009">
                                <a:moveTo>
                                  <a:pt x="28005" y="0"/>
                                </a:moveTo>
                                <a:cubicBezTo>
                                  <a:pt x="56010" y="28003"/>
                                  <a:pt x="56010" y="56006"/>
                                  <a:pt x="28005" y="84009"/>
                                </a:cubicBezTo>
                                <a:cubicBezTo>
                                  <a:pt x="0" y="56006"/>
                                  <a:pt x="0" y="28003"/>
                                  <a:pt x="28005" y="0"/>
                                </a:cubicBez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3" name="Shape 2753"/>
                        <wps:cNvSpPr/>
                        <wps:spPr>
                          <a:xfrm>
                            <a:off x="1506893" y="627733"/>
                            <a:ext cx="0" cy="235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5691">
                                <a:moveTo>
                                  <a:pt x="0" y="0"/>
                                </a:moveTo>
                                <a:lnTo>
                                  <a:pt x="0" y="19642"/>
                                </a:lnTo>
                                <a:cubicBezTo>
                                  <a:pt x="0" y="39281"/>
                                  <a:pt x="0" y="78565"/>
                                  <a:pt x="0" y="117846"/>
                                </a:cubicBezTo>
                                <a:cubicBezTo>
                                  <a:pt x="0" y="157127"/>
                                  <a:pt x="0" y="196410"/>
                                  <a:pt x="0" y="216050"/>
                                </a:cubicBezTo>
                                <a:lnTo>
                                  <a:pt x="0" y="235691"/>
                                </a:lnTo>
                              </a:path>
                            </a:pathLst>
                          </a:custGeom>
                          <a:ln w="233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4" name="Shape 2754"/>
                        <wps:cNvSpPr/>
                        <wps:spPr>
                          <a:xfrm>
                            <a:off x="1485889" y="648734"/>
                            <a:ext cx="420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8">
                                <a:moveTo>
                                  <a:pt x="420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5" name="Shape 2755"/>
                        <wps:cNvSpPr/>
                        <wps:spPr>
                          <a:xfrm>
                            <a:off x="1485889" y="662735"/>
                            <a:ext cx="420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8">
                                <a:moveTo>
                                  <a:pt x="420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6" name="Shape 2756"/>
                        <wps:cNvSpPr/>
                        <wps:spPr>
                          <a:xfrm>
                            <a:off x="1492890" y="779414"/>
                            <a:ext cx="28005" cy="28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05" h="28003">
                                <a:moveTo>
                                  <a:pt x="14003" y="0"/>
                                </a:moveTo>
                                <a:cubicBezTo>
                                  <a:pt x="15859" y="0"/>
                                  <a:pt x="17646" y="355"/>
                                  <a:pt x="19361" y="1066"/>
                                </a:cubicBezTo>
                                <a:cubicBezTo>
                                  <a:pt x="21077" y="1776"/>
                                  <a:pt x="22591" y="2788"/>
                                  <a:pt x="23904" y="4101"/>
                                </a:cubicBezTo>
                                <a:cubicBezTo>
                                  <a:pt x="25217" y="5414"/>
                                  <a:pt x="26229" y="6928"/>
                                  <a:pt x="26939" y="8643"/>
                                </a:cubicBezTo>
                                <a:cubicBezTo>
                                  <a:pt x="27650" y="10359"/>
                                  <a:pt x="28005" y="12145"/>
                                  <a:pt x="28005" y="14001"/>
                                </a:cubicBezTo>
                                <a:cubicBezTo>
                                  <a:pt x="28005" y="15858"/>
                                  <a:pt x="27650" y="17644"/>
                                  <a:pt x="26939" y="19360"/>
                                </a:cubicBezTo>
                                <a:cubicBezTo>
                                  <a:pt x="26229" y="21075"/>
                                  <a:pt x="25217" y="22589"/>
                                  <a:pt x="23904" y="23902"/>
                                </a:cubicBezTo>
                                <a:cubicBezTo>
                                  <a:pt x="22591" y="25215"/>
                                  <a:pt x="21077" y="26227"/>
                                  <a:pt x="19361" y="26937"/>
                                </a:cubicBezTo>
                                <a:cubicBezTo>
                                  <a:pt x="17646" y="27648"/>
                                  <a:pt x="15859" y="28003"/>
                                  <a:pt x="14003" y="28003"/>
                                </a:cubicBezTo>
                                <a:cubicBezTo>
                                  <a:pt x="12146" y="28003"/>
                                  <a:pt x="10360" y="27648"/>
                                  <a:pt x="8644" y="26937"/>
                                </a:cubicBezTo>
                                <a:cubicBezTo>
                                  <a:pt x="6929" y="26227"/>
                                  <a:pt x="5414" y="25215"/>
                                  <a:pt x="4101" y="23902"/>
                                </a:cubicBezTo>
                                <a:cubicBezTo>
                                  <a:pt x="2788" y="22589"/>
                                  <a:pt x="1776" y="21075"/>
                                  <a:pt x="1066" y="19360"/>
                                </a:cubicBezTo>
                                <a:cubicBezTo>
                                  <a:pt x="355" y="17644"/>
                                  <a:pt x="0" y="15858"/>
                                  <a:pt x="0" y="14001"/>
                                </a:cubicBezTo>
                                <a:cubicBezTo>
                                  <a:pt x="0" y="12145"/>
                                  <a:pt x="355" y="10359"/>
                                  <a:pt x="1066" y="8643"/>
                                </a:cubicBezTo>
                                <a:cubicBezTo>
                                  <a:pt x="1776" y="6928"/>
                                  <a:pt x="2788" y="5414"/>
                                  <a:pt x="4101" y="4101"/>
                                </a:cubicBezTo>
                                <a:cubicBezTo>
                                  <a:pt x="5414" y="2788"/>
                                  <a:pt x="6929" y="1776"/>
                                  <a:pt x="8644" y="1066"/>
                                </a:cubicBezTo>
                                <a:cubicBezTo>
                                  <a:pt x="10360" y="355"/>
                                  <a:pt x="12146" y="0"/>
                                  <a:pt x="14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7" name="Shape 2757"/>
                        <wps:cNvSpPr/>
                        <wps:spPr>
                          <a:xfrm>
                            <a:off x="1492890" y="779414"/>
                            <a:ext cx="28005" cy="28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05" h="28003">
                                <a:moveTo>
                                  <a:pt x="14003" y="28003"/>
                                </a:moveTo>
                                <a:cubicBezTo>
                                  <a:pt x="12146" y="28003"/>
                                  <a:pt x="10360" y="27648"/>
                                  <a:pt x="8644" y="26937"/>
                                </a:cubicBezTo>
                                <a:cubicBezTo>
                                  <a:pt x="6929" y="26227"/>
                                  <a:pt x="5414" y="25215"/>
                                  <a:pt x="4101" y="23902"/>
                                </a:cubicBezTo>
                                <a:cubicBezTo>
                                  <a:pt x="2788" y="22589"/>
                                  <a:pt x="1776" y="21075"/>
                                  <a:pt x="1066" y="19360"/>
                                </a:cubicBezTo>
                                <a:cubicBezTo>
                                  <a:pt x="355" y="17644"/>
                                  <a:pt x="0" y="15858"/>
                                  <a:pt x="0" y="14001"/>
                                </a:cubicBezTo>
                                <a:cubicBezTo>
                                  <a:pt x="0" y="12145"/>
                                  <a:pt x="355" y="10359"/>
                                  <a:pt x="1066" y="8643"/>
                                </a:cubicBezTo>
                                <a:cubicBezTo>
                                  <a:pt x="1776" y="6928"/>
                                  <a:pt x="2788" y="5414"/>
                                  <a:pt x="4101" y="4101"/>
                                </a:cubicBezTo>
                                <a:cubicBezTo>
                                  <a:pt x="5414" y="2788"/>
                                  <a:pt x="6929" y="1776"/>
                                  <a:pt x="8644" y="1066"/>
                                </a:cubicBezTo>
                                <a:cubicBezTo>
                                  <a:pt x="10360" y="355"/>
                                  <a:pt x="12146" y="0"/>
                                  <a:pt x="14003" y="0"/>
                                </a:cubicBezTo>
                                <a:cubicBezTo>
                                  <a:pt x="15859" y="0"/>
                                  <a:pt x="17646" y="355"/>
                                  <a:pt x="19361" y="1066"/>
                                </a:cubicBezTo>
                                <a:cubicBezTo>
                                  <a:pt x="21077" y="1776"/>
                                  <a:pt x="22591" y="2788"/>
                                  <a:pt x="23904" y="4101"/>
                                </a:cubicBezTo>
                                <a:cubicBezTo>
                                  <a:pt x="25217" y="5414"/>
                                  <a:pt x="26229" y="6928"/>
                                  <a:pt x="26939" y="8643"/>
                                </a:cubicBezTo>
                                <a:cubicBezTo>
                                  <a:pt x="27650" y="10359"/>
                                  <a:pt x="28005" y="12145"/>
                                  <a:pt x="28005" y="14001"/>
                                </a:cubicBezTo>
                                <a:cubicBezTo>
                                  <a:pt x="28005" y="15858"/>
                                  <a:pt x="27650" y="17644"/>
                                  <a:pt x="26939" y="19360"/>
                                </a:cubicBezTo>
                                <a:cubicBezTo>
                                  <a:pt x="26229" y="21075"/>
                                  <a:pt x="25217" y="22589"/>
                                  <a:pt x="23904" y="23902"/>
                                </a:cubicBezTo>
                                <a:cubicBezTo>
                                  <a:pt x="22591" y="25215"/>
                                  <a:pt x="21077" y="26227"/>
                                  <a:pt x="19361" y="26937"/>
                                </a:cubicBezTo>
                                <a:cubicBezTo>
                                  <a:pt x="17646" y="27648"/>
                                  <a:pt x="15859" y="28003"/>
                                  <a:pt x="14003" y="2800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8" name="Shape 2758"/>
                        <wps:cNvSpPr/>
                        <wps:spPr>
                          <a:xfrm>
                            <a:off x="1478888" y="821418"/>
                            <a:ext cx="56010" cy="84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10" h="84009">
                                <a:moveTo>
                                  <a:pt x="28005" y="0"/>
                                </a:moveTo>
                                <a:cubicBezTo>
                                  <a:pt x="56010" y="28003"/>
                                  <a:pt x="56010" y="56006"/>
                                  <a:pt x="28005" y="84009"/>
                                </a:cubicBezTo>
                                <a:cubicBezTo>
                                  <a:pt x="0" y="56006"/>
                                  <a:pt x="0" y="28003"/>
                                  <a:pt x="28005" y="0"/>
                                </a:cubicBez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9" name="Shape 2759"/>
                        <wps:cNvSpPr/>
                        <wps:spPr>
                          <a:xfrm>
                            <a:off x="899279" y="571176"/>
                            <a:ext cx="490926" cy="29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926" h="292248">
                                <a:moveTo>
                                  <a:pt x="490926" y="0"/>
                                </a:moveTo>
                                <a:lnTo>
                                  <a:pt x="409105" y="29067"/>
                                </a:lnTo>
                                <a:cubicBezTo>
                                  <a:pt x="327286" y="58134"/>
                                  <a:pt x="163643" y="116268"/>
                                  <a:pt x="81822" y="164977"/>
                                </a:cubicBezTo>
                                <a:cubicBezTo>
                                  <a:pt x="0" y="213683"/>
                                  <a:pt x="0" y="252967"/>
                                  <a:pt x="0" y="272607"/>
                                </a:cubicBezTo>
                                <a:lnTo>
                                  <a:pt x="0" y="292248"/>
                                </a:lnTo>
                              </a:path>
                            </a:pathLst>
                          </a:custGeom>
                          <a:ln w="233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" name="Shape 2761"/>
                        <wps:cNvSpPr/>
                        <wps:spPr>
                          <a:xfrm>
                            <a:off x="1363382" y="558416"/>
                            <a:ext cx="14063" cy="39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63" h="39581">
                                <a:moveTo>
                                  <a:pt x="14063" y="395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9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" name="Shape 2762"/>
                        <wps:cNvSpPr/>
                        <wps:spPr>
                          <a:xfrm>
                            <a:off x="1350187" y="563103"/>
                            <a:ext cx="14063" cy="39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63" h="39581">
                                <a:moveTo>
                                  <a:pt x="14063" y="395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9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3" name="Shape 2763"/>
                        <wps:cNvSpPr/>
                        <wps:spPr>
                          <a:xfrm>
                            <a:off x="885277" y="779414"/>
                            <a:ext cx="28005" cy="28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05" h="28003">
                                <a:moveTo>
                                  <a:pt x="14003" y="0"/>
                                </a:moveTo>
                                <a:cubicBezTo>
                                  <a:pt x="15859" y="0"/>
                                  <a:pt x="17646" y="355"/>
                                  <a:pt x="19361" y="1066"/>
                                </a:cubicBezTo>
                                <a:cubicBezTo>
                                  <a:pt x="21077" y="1776"/>
                                  <a:pt x="22591" y="2788"/>
                                  <a:pt x="23904" y="4101"/>
                                </a:cubicBezTo>
                                <a:cubicBezTo>
                                  <a:pt x="25217" y="5414"/>
                                  <a:pt x="26229" y="6928"/>
                                  <a:pt x="26939" y="8643"/>
                                </a:cubicBezTo>
                                <a:cubicBezTo>
                                  <a:pt x="27650" y="10359"/>
                                  <a:pt x="28005" y="12145"/>
                                  <a:pt x="28005" y="14001"/>
                                </a:cubicBezTo>
                                <a:cubicBezTo>
                                  <a:pt x="28005" y="15858"/>
                                  <a:pt x="27650" y="17644"/>
                                  <a:pt x="26939" y="19360"/>
                                </a:cubicBezTo>
                                <a:cubicBezTo>
                                  <a:pt x="26229" y="21075"/>
                                  <a:pt x="25217" y="22589"/>
                                  <a:pt x="23904" y="23902"/>
                                </a:cubicBezTo>
                                <a:cubicBezTo>
                                  <a:pt x="22591" y="25215"/>
                                  <a:pt x="21077" y="26227"/>
                                  <a:pt x="19361" y="26937"/>
                                </a:cubicBezTo>
                                <a:cubicBezTo>
                                  <a:pt x="17646" y="27648"/>
                                  <a:pt x="15859" y="28003"/>
                                  <a:pt x="14003" y="28003"/>
                                </a:cubicBezTo>
                                <a:cubicBezTo>
                                  <a:pt x="12146" y="28003"/>
                                  <a:pt x="10360" y="27648"/>
                                  <a:pt x="8644" y="26937"/>
                                </a:cubicBezTo>
                                <a:cubicBezTo>
                                  <a:pt x="6929" y="26227"/>
                                  <a:pt x="5414" y="25215"/>
                                  <a:pt x="4101" y="23902"/>
                                </a:cubicBezTo>
                                <a:cubicBezTo>
                                  <a:pt x="2788" y="22589"/>
                                  <a:pt x="1777" y="21075"/>
                                  <a:pt x="1066" y="19360"/>
                                </a:cubicBezTo>
                                <a:cubicBezTo>
                                  <a:pt x="355" y="17644"/>
                                  <a:pt x="0" y="15858"/>
                                  <a:pt x="0" y="14001"/>
                                </a:cubicBezTo>
                                <a:cubicBezTo>
                                  <a:pt x="0" y="12145"/>
                                  <a:pt x="355" y="10359"/>
                                  <a:pt x="1066" y="8643"/>
                                </a:cubicBezTo>
                                <a:cubicBezTo>
                                  <a:pt x="1777" y="6928"/>
                                  <a:pt x="2788" y="5414"/>
                                  <a:pt x="4101" y="4101"/>
                                </a:cubicBezTo>
                                <a:cubicBezTo>
                                  <a:pt x="5414" y="2788"/>
                                  <a:pt x="6929" y="1776"/>
                                  <a:pt x="8644" y="1066"/>
                                </a:cubicBezTo>
                                <a:cubicBezTo>
                                  <a:pt x="10360" y="355"/>
                                  <a:pt x="12146" y="0"/>
                                  <a:pt x="14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4" name="Shape 2764"/>
                        <wps:cNvSpPr/>
                        <wps:spPr>
                          <a:xfrm>
                            <a:off x="885277" y="779414"/>
                            <a:ext cx="28005" cy="28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05" h="28003">
                                <a:moveTo>
                                  <a:pt x="14003" y="28003"/>
                                </a:moveTo>
                                <a:cubicBezTo>
                                  <a:pt x="12146" y="28003"/>
                                  <a:pt x="10360" y="27648"/>
                                  <a:pt x="8644" y="26937"/>
                                </a:cubicBezTo>
                                <a:cubicBezTo>
                                  <a:pt x="6929" y="26227"/>
                                  <a:pt x="5414" y="25215"/>
                                  <a:pt x="4101" y="23902"/>
                                </a:cubicBezTo>
                                <a:cubicBezTo>
                                  <a:pt x="2788" y="22589"/>
                                  <a:pt x="1777" y="21075"/>
                                  <a:pt x="1066" y="19360"/>
                                </a:cubicBezTo>
                                <a:cubicBezTo>
                                  <a:pt x="355" y="17644"/>
                                  <a:pt x="0" y="15858"/>
                                  <a:pt x="0" y="14001"/>
                                </a:cubicBezTo>
                                <a:cubicBezTo>
                                  <a:pt x="0" y="12145"/>
                                  <a:pt x="355" y="10359"/>
                                  <a:pt x="1066" y="8643"/>
                                </a:cubicBezTo>
                                <a:cubicBezTo>
                                  <a:pt x="1777" y="6928"/>
                                  <a:pt x="2788" y="5414"/>
                                  <a:pt x="4101" y="4101"/>
                                </a:cubicBezTo>
                                <a:cubicBezTo>
                                  <a:pt x="5414" y="2788"/>
                                  <a:pt x="6929" y="1776"/>
                                  <a:pt x="8644" y="1066"/>
                                </a:cubicBezTo>
                                <a:cubicBezTo>
                                  <a:pt x="10360" y="355"/>
                                  <a:pt x="12146" y="0"/>
                                  <a:pt x="14003" y="0"/>
                                </a:cubicBezTo>
                                <a:cubicBezTo>
                                  <a:pt x="15859" y="0"/>
                                  <a:pt x="17646" y="355"/>
                                  <a:pt x="19361" y="1066"/>
                                </a:cubicBezTo>
                                <a:cubicBezTo>
                                  <a:pt x="21077" y="1776"/>
                                  <a:pt x="22591" y="2788"/>
                                  <a:pt x="23904" y="4101"/>
                                </a:cubicBezTo>
                                <a:cubicBezTo>
                                  <a:pt x="25217" y="5414"/>
                                  <a:pt x="26229" y="6928"/>
                                  <a:pt x="26939" y="8643"/>
                                </a:cubicBezTo>
                                <a:cubicBezTo>
                                  <a:pt x="27650" y="10359"/>
                                  <a:pt x="28005" y="12145"/>
                                  <a:pt x="28005" y="14001"/>
                                </a:cubicBezTo>
                                <a:cubicBezTo>
                                  <a:pt x="28005" y="15858"/>
                                  <a:pt x="27650" y="17644"/>
                                  <a:pt x="26939" y="19360"/>
                                </a:cubicBezTo>
                                <a:cubicBezTo>
                                  <a:pt x="26229" y="21075"/>
                                  <a:pt x="25217" y="22589"/>
                                  <a:pt x="23904" y="23902"/>
                                </a:cubicBezTo>
                                <a:cubicBezTo>
                                  <a:pt x="22591" y="25215"/>
                                  <a:pt x="21077" y="26227"/>
                                  <a:pt x="19361" y="26937"/>
                                </a:cubicBezTo>
                                <a:cubicBezTo>
                                  <a:pt x="17646" y="27648"/>
                                  <a:pt x="15859" y="28003"/>
                                  <a:pt x="14003" y="2800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5" name="Shape 2765"/>
                        <wps:cNvSpPr/>
                        <wps:spPr>
                          <a:xfrm>
                            <a:off x="871274" y="821418"/>
                            <a:ext cx="56010" cy="84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10" h="84009">
                                <a:moveTo>
                                  <a:pt x="28005" y="0"/>
                                </a:moveTo>
                                <a:cubicBezTo>
                                  <a:pt x="56010" y="28003"/>
                                  <a:pt x="56010" y="56006"/>
                                  <a:pt x="28005" y="84009"/>
                                </a:cubicBezTo>
                                <a:cubicBezTo>
                                  <a:pt x="0" y="56006"/>
                                  <a:pt x="0" y="28003"/>
                                  <a:pt x="28005" y="0"/>
                                </a:cubicBez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6" name="Shape 2766"/>
                        <wps:cNvSpPr/>
                        <wps:spPr>
                          <a:xfrm>
                            <a:off x="3344744" y="1059445"/>
                            <a:ext cx="566973" cy="290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73" h="290535">
                                <a:moveTo>
                                  <a:pt x="0" y="0"/>
                                </a:moveTo>
                                <a:lnTo>
                                  <a:pt x="0" y="19642"/>
                                </a:lnTo>
                                <a:cubicBezTo>
                                  <a:pt x="0" y="39281"/>
                                  <a:pt x="0" y="78565"/>
                                  <a:pt x="94496" y="126986"/>
                                </a:cubicBezTo>
                                <a:cubicBezTo>
                                  <a:pt x="188992" y="175408"/>
                                  <a:pt x="377984" y="232973"/>
                                  <a:pt x="472480" y="261755"/>
                                </a:cubicBezTo>
                                <a:lnTo>
                                  <a:pt x="566973" y="290535"/>
                                </a:lnTo>
                              </a:path>
                            </a:pathLst>
                          </a:custGeom>
                          <a:ln w="233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7" name="Shape 2767"/>
                        <wps:cNvSpPr/>
                        <wps:spPr>
                          <a:xfrm>
                            <a:off x="3323738" y="1080446"/>
                            <a:ext cx="420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8">
                                <a:moveTo>
                                  <a:pt x="420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8" name="Shape 2768"/>
                        <wps:cNvSpPr/>
                        <wps:spPr>
                          <a:xfrm>
                            <a:off x="3323738" y="1094447"/>
                            <a:ext cx="420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8">
                                <a:moveTo>
                                  <a:pt x="420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0" name="Shape 2770"/>
                        <wps:cNvSpPr/>
                        <wps:spPr>
                          <a:xfrm>
                            <a:off x="3852016" y="1313569"/>
                            <a:ext cx="12240" cy="40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40" h="40182">
                                <a:moveTo>
                                  <a:pt x="12240" y="0"/>
                                </a:moveTo>
                                <a:lnTo>
                                  <a:pt x="0" y="40182"/>
                                </a:lnTo>
                              </a:path>
                            </a:pathLst>
                          </a:custGeom>
                          <a:ln w="2232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1" name="Shape 2771"/>
                        <wps:cNvSpPr/>
                        <wps:spPr>
                          <a:xfrm>
                            <a:off x="3871531" y="1319111"/>
                            <a:ext cx="80370" cy="61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370" h="61735">
                                <a:moveTo>
                                  <a:pt x="0" y="18629"/>
                                </a:moveTo>
                                <a:cubicBezTo>
                                  <a:pt x="34950" y="0"/>
                                  <a:pt x="61740" y="8160"/>
                                  <a:pt x="80370" y="43107"/>
                                </a:cubicBezTo>
                                <a:cubicBezTo>
                                  <a:pt x="45420" y="61735"/>
                                  <a:pt x="18630" y="53576"/>
                                  <a:pt x="0" y="18629"/>
                                </a:cubicBezTo>
                              </a:path>
                            </a:pathLst>
                          </a:custGeom>
                          <a:ln w="2232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2" name="Shape 2772"/>
                        <wps:cNvSpPr/>
                        <wps:spPr>
                          <a:xfrm>
                            <a:off x="4017719" y="1059445"/>
                            <a:ext cx="35720" cy="235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20" h="235691">
                                <a:moveTo>
                                  <a:pt x="0" y="0"/>
                                </a:moveTo>
                                <a:lnTo>
                                  <a:pt x="5953" y="19642"/>
                                </a:lnTo>
                                <a:cubicBezTo>
                                  <a:pt x="11906" y="39281"/>
                                  <a:pt x="23813" y="78565"/>
                                  <a:pt x="29766" y="117846"/>
                                </a:cubicBezTo>
                                <a:cubicBezTo>
                                  <a:pt x="35720" y="157127"/>
                                  <a:pt x="35720" y="196410"/>
                                  <a:pt x="35720" y="216050"/>
                                </a:cubicBezTo>
                                <a:lnTo>
                                  <a:pt x="35720" y="235691"/>
                                </a:lnTo>
                              </a:path>
                            </a:pathLst>
                          </a:custGeom>
                          <a:ln w="233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4" name="Shape 2774"/>
                        <wps:cNvSpPr/>
                        <wps:spPr>
                          <a:xfrm>
                            <a:off x="4003709" y="1073451"/>
                            <a:ext cx="40202" cy="12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02" h="12184">
                                <a:moveTo>
                                  <a:pt x="40202" y="0"/>
                                </a:moveTo>
                                <a:lnTo>
                                  <a:pt x="0" y="12184"/>
                                </a:lnTo>
                              </a:path>
                            </a:pathLst>
                          </a:custGeom>
                          <a:ln w="67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5" name="Shape 2775"/>
                        <wps:cNvSpPr/>
                        <wps:spPr>
                          <a:xfrm>
                            <a:off x="4007771" y="1086850"/>
                            <a:ext cx="40202" cy="12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02" h="12184">
                                <a:moveTo>
                                  <a:pt x="40202" y="0"/>
                                </a:moveTo>
                                <a:lnTo>
                                  <a:pt x="0" y="12184"/>
                                </a:lnTo>
                              </a:path>
                            </a:pathLst>
                          </a:custGeom>
                          <a:ln w="67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6" name="Shape 2776"/>
                        <wps:cNvSpPr/>
                        <wps:spPr>
                          <a:xfrm>
                            <a:off x="4039435" y="1211126"/>
                            <a:ext cx="28005" cy="28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05" h="28003">
                                <a:moveTo>
                                  <a:pt x="14003" y="0"/>
                                </a:moveTo>
                                <a:cubicBezTo>
                                  <a:pt x="15859" y="0"/>
                                  <a:pt x="17645" y="355"/>
                                  <a:pt x="19361" y="1066"/>
                                </a:cubicBezTo>
                                <a:cubicBezTo>
                                  <a:pt x="21077" y="1776"/>
                                  <a:pt x="22591" y="2788"/>
                                  <a:pt x="23904" y="4101"/>
                                </a:cubicBezTo>
                                <a:cubicBezTo>
                                  <a:pt x="25217" y="5414"/>
                                  <a:pt x="26229" y="6928"/>
                                  <a:pt x="26939" y="8643"/>
                                </a:cubicBezTo>
                                <a:cubicBezTo>
                                  <a:pt x="27650" y="10359"/>
                                  <a:pt x="28005" y="12145"/>
                                  <a:pt x="28005" y="14001"/>
                                </a:cubicBezTo>
                                <a:cubicBezTo>
                                  <a:pt x="28005" y="15858"/>
                                  <a:pt x="27650" y="17644"/>
                                  <a:pt x="26939" y="19360"/>
                                </a:cubicBezTo>
                                <a:cubicBezTo>
                                  <a:pt x="26229" y="21075"/>
                                  <a:pt x="25217" y="22589"/>
                                  <a:pt x="23904" y="23902"/>
                                </a:cubicBezTo>
                                <a:cubicBezTo>
                                  <a:pt x="22591" y="25215"/>
                                  <a:pt x="21077" y="26227"/>
                                  <a:pt x="19361" y="26937"/>
                                </a:cubicBezTo>
                                <a:cubicBezTo>
                                  <a:pt x="17645" y="27648"/>
                                  <a:pt x="15859" y="28003"/>
                                  <a:pt x="14003" y="28003"/>
                                </a:cubicBezTo>
                                <a:cubicBezTo>
                                  <a:pt x="12146" y="28003"/>
                                  <a:pt x="10359" y="27648"/>
                                  <a:pt x="8644" y="26937"/>
                                </a:cubicBezTo>
                                <a:cubicBezTo>
                                  <a:pt x="6929" y="26227"/>
                                  <a:pt x="5414" y="25215"/>
                                  <a:pt x="4101" y="23902"/>
                                </a:cubicBezTo>
                                <a:cubicBezTo>
                                  <a:pt x="2788" y="22589"/>
                                  <a:pt x="1777" y="21075"/>
                                  <a:pt x="1066" y="19360"/>
                                </a:cubicBezTo>
                                <a:cubicBezTo>
                                  <a:pt x="355" y="17644"/>
                                  <a:pt x="0" y="15858"/>
                                  <a:pt x="0" y="14001"/>
                                </a:cubicBezTo>
                                <a:cubicBezTo>
                                  <a:pt x="0" y="12145"/>
                                  <a:pt x="355" y="10359"/>
                                  <a:pt x="1066" y="8643"/>
                                </a:cubicBezTo>
                                <a:cubicBezTo>
                                  <a:pt x="1777" y="6928"/>
                                  <a:pt x="2788" y="5414"/>
                                  <a:pt x="4101" y="4101"/>
                                </a:cubicBezTo>
                                <a:cubicBezTo>
                                  <a:pt x="5414" y="2788"/>
                                  <a:pt x="6929" y="1776"/>
                                  <a:pt x="8644" y="1066"/>
                                </a:cubicBezTo>
                                <a:cubicBezTo>
                                  <a:pt x="10359" y="355"/>
                                  <a:pt x="12146" y="0"/>
                                  <a:pt x="14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7" name="Shape 2777"/>
                        <wps:cNvSpPr/>
                        <wps:spPr>
                          <a:xfrm>
                            <a:off x="4039435" y="1211126"/>
                            <a:ext cx="28005" cy="28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05" h="28003">
                                <a:moveTo>
                                  <a:pt x="14003" y="28003"/>
                                </a:moveTo>
                                <a:cubicBezTo>
                                  <a:pt x="12146" y="28003"/>
                                  <a:pt x="10359" y="27648"/>
                                  <a:pt x="8644" y="26937"/>
                                </a:cubicBezTo>
                                <a:cubicBezTo>
                                  <a:pt x="6929" y="26227"/>
                                  <a:pt x="5414" y="25215"/>
                                  <a:pt x="4101" y="23902"/>
                                </a:cubicBezTo>
                                <a:cubicBezTo>
                                  <a:pt x="2788" y="22589"/>
                                  <a:pt x="1777" y="21075"/>
                                  <a:pt x="1066" y="19360"/>
                                </a:cubicBezTo>
                                <a:cubicBezTo>
                                  <a:pt x="355" y="17644"/>
                                  <a:pt x="0" y="15858"/>
                                  <a:pt x="0" y="14001"/>
                                </a:cubicBezTo>
                                <a:cubicBezTo>
                                  <a:pt x="0" y="12145"/>
                                  <a:pt x="355" y="10359"/>
                                  <a:pt x="1066" y="8643"/>
                                </a:cubicBezTo>
                                <a:cubicBezTo>
                                  <a:pt x="1777" y="6928"/>
                                  <a:pt x="2788" y="5414"/>
                                  <a:pt x="4101" y="4101"/>
                                </a:cubicBezTo>
                                <a:cubicBezTo>
                                  <a:pt x="5414" y="2788"/>
                                  <a:pt x="6929" y="1776"/>
                                  <a:pt x="8644" y="1066"/>
                                </a:cubicBezTo>
                                <a:cubicBezTo>
                                  <a:pt x="10359" y="355"/>
                                  <a:pt x="12146" y="0"/>
                                  <a:pt x="14003" y="0"/>
                                </a:cubicBezTo>
                                <a:cubicBezTo>
                                  <a:pt x="15859" y="0"/>
                                  <a:pt x="17645" y="355"/>
                                  <a:pt x="19361" y="1066"/>
                                </a:cubicBezTo>
                                <a:cubicBezTo>
                                  <a:pt x="21077" y="1776"/>
                                  <a:pt x="22591" y="2788"/>
                                  <a:pt x="23904" y="4101"/>
                                </a:cubicBezTo>
                                <a:cubicBezTo>
                                  <a:pt x="25217" y="5414"/>
                                  <a:pt x="26229" y="6928"/>
                                  <a:pt x="26939" y="8643"/>
                                </a:cubicBezTo>
                                <a:cubicBezTo>
                                  <a:pt x="27650" y="10359"/>
                                  <a:pt x="28005" y="12145"/>
                                  <a:pt x="28005" y="14001"/>
                                </a:cubicBezTo>
                                <a:cubicBezTo>
                                  <a:pt x="28005" y="15858"/>
                                  <a:pt x="27650" y="17644"/>
                                  <a:pt x="26939" y="19360"/>
                                </a:cubicBezTo>
                                <a:cubicBezTo>
                                  <a:pt x="26229" y="21075"/>
                                  <a:pt x="25217" y="22589"/>
                                  <a:pt x="23904" y="23902"/>
                                </a:cubicBezTo>
                                <a:cubicBezTo>
                                  <a:pt x="22591" y="25215"/>
                                  <a:pt x="21077" y="26227"/>
                                  <a:pt x="19361" y="26937"/>
                                </a:cubicBezTo>
                                <a:cubicBezTo>
                                  <a:pt x="17645" y="27648"/>
                                  <a:pt x="15859" y="28003"/>
                                  <a:pt x="14003" y="2800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8" name="Shape 2778"/>
                        <wps:cNvSpPr/>
                        <wps:spPr>
                          <a:xfrm>
                            <a:off x="4025433" y="1253131"/>
                            <a:ext cx="56010" cy="84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10" h="84009">
                                <a:moveTo>
                                  <a:pt x="28005" y="0"/>
                                </a:moveTo>
                                <a:cubicBezTo>
                                  <a:pt x="56010" y="28003"/>
                                  <a:pt x="56010" y="56006"/>
                                  <a:pt x="28005" y="84009"/>
                                </a:cubicBezTo>
                                <a:cubicBezTo>
                                  <a:pt x="0" y="56006"/>
                                  <a:pt x="0" y="28003"/>
                                  <a:pt x="28005" y="0"/>
                                </a:cubicBez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" name="Shape 2779"/>
                        <wps:cNvSpPr/>
                        <wps:spPr>
                          <a:xfrm>
                            <a:off x="3576907" y="1059445"/>
                            <a:ext cx="279869" cy="235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869" h="235691">
                                <a:moveTo>
                                  <a:pt x="279869" y="0"/>
                                </a:moveTo>
                                <a:lnTo>
                                  <a:pt x="253570" y="19642"/>
                                </a:lnTo>
                                <a:cubicBezTo>
                                  <a:pt x="227271" y="39281"/>
                                  <a:pt x="174673" y="78565"/>
                                  <a:pt x="128028" y="117846"/>
                                </a:cubicBezTo>
                                <a:cubicBezTo>
                                  <a:pt x="81383" y="157127"/>
                                  <a:pt x="40692" y="196410"/>
                                  <a:pt x="20346" y="216050"/>
                                </a:cubicBezTo>
                                <a:lnTo>
                                  <a:pt x="0" y="235691"/>
                                </a:lnTo>
                              </a:path>
                            </a:pathLst>
                          </a:custGeom>
                          <a:ln w="233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1" name="Shape 2781"/>
                        <wps:cNvSpPr/>
                        <wps:spPr>
                          <a:xfrm>
                            <a:off x="3827378" y="1055185"/>
                            <a:ext cx="25138" cy="33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38" h="33653">
                                <a:moveTo>
                                  <a:pt x="25138" y="336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7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2" name="Shape 2782"/>
                        <wps:cNvSpPr/>
                        <wps:spPr>
                          <a:xfrm>
                            <a:off x="3816159" y="1063564"/>
                            <a:ext cx="25138" cy="33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38" h="33653">
                                <a:moveTo>
                                  <a:pt x="25138" y="336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7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4" name="Shape 2784"/>
                        <wps:cNvSpPr/>
                        <wps:spPr>
                          <a:xfrm>
                            <a:off x="3613242" y="1232478"/>
                            <a:ext cx="28066" cy="2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6" h="28064">
                                <a:moveTo>
                                  <a:pt x="14279" y="33"/>
                                </a:moveTo>
                                <a:cubicBezTo>
                                  <a:pt x="16135" y="65"/>
                                  <a:pt x="17915" y="452"/>
                                  <a:pt x="19618" y="1192"/>
                                </a:cubicBezTo>
                                <a:cubicBezTo>
                                  <a:pt x="21320" y="1933"/>
                                  <a:pt x="22817" y="2971"/>
                                  <a:pt x="24107" y="4307"/>
                                </a:cubicBezTo>
                                <a:cubicBezTo>
                                  <a:pt x="25396" y="5643"/>
                                  <a:pt x="26381" y="7174"/>
                                  <a:pt x="27062" y="8902"/>
                                </a:cubicBezTo>
                                <a:cubicBezTo>
                                  <a:pt x="27742" y="10629"/>
                                  <a:pt x="28066" y="12421"/>
                                  <a:pt x="28033" y="14278"/>
                                </a:cubicBezTo>
                                <a:cubicBezTo>
                                  <a:pt x="28001" y="16134"/>
                                  <a:pt x="27614" y="17914"/>
                                  <a:pt x="26874" y="19616"/>
                                </a:cubicBezTo>
                                <a:cubicBezTo>
                                  <a:pt x="26133" y="21319"/>
                                  <a:pt x="25095" y="22815"/>
                                  <a:pt x="23759" y="24105"/>
                                </a:cubicBezTo>
                                <a:cubicBezTo>
                                  <a:pt x="22423" y="25395"/>
                                  <a:pt x="20891" y="26379"/>
                                  <a:pt x="19163" y="27060"/>
                                </a:cubicBezTo>
                                <a:cubicBezTo>
                                  <a:pt x="17436" y="27740"/>
                                  <a:pt x="15644" y="28064"/>
                                  <a:pt x="13787" y="28031"/>
                                </a:cubicBezTo>
                                <a:cubicBezTo>
                                  <a:pt x="11930" y="27999"/>
                                  <a:pt x="10151" y="27612"/>
                                  <a:pt x="8448" y="26871"/>
                                </a:cubicBezTo>
                                <a:cubicBezTo>
                                  <a:pt x="6745" y="26131"/>
                                  <a:pt x="5249" y="25093"/>
                                  <a:pt x="3959" y="23757"/>
                                </a:cubicBezTo>
                                <a:cubicBezTo>
                                  <a:pt x="2670" y="22421"/>
                                  <a:pt x="1684" y="20889"/>
                                  <a:pt x="1004" y="19162"/>
                                </a:cubicBezTo>
                                <a:cubicBezTo>
                                  <a:pt x="324" y="17434"/>
                                  <a:pt x="0" y="15642"/>
                                  <a:pt x="33" y="13786"/>
                                </a:cubicBezTo>
                                <a:cubicBezTo>
                                  <a:pt x="65" y="11930"/>
                                  <a:pt x="452" y="10150"/>
                                  <a:pt x="1192" y="8447"/>
                                </a:cubicBezTo>
                                <a:cubicBezTo>
                                  <a:pt x="1933" y="6745"/>
                                  <a:pt x="2971" y="5249"/>
                                  <a:pt x="4307" y="3959"/>
                                </a:cubicBezTo>
                                <a:cubicBezTo>
                                  <a:pt x="5643" y="2669"/>
                                  <a:pt x="7175" y="1684"/>
                                  <a:pt x="8903" y="1004"/>
                                </a:cubicBezTo>
                                <a:cubicBezTo>
                                  <a:pt x="10630" y="324"/>
                                  <a:pt x="12422" y="0"/>
                                  <a:pt x="14279" y="3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5" name="Shape 2785"/>
                        <wps:cNvSpPr/>
                        <wps:spPr>
                          <a:xfrm>
                            <a:off x="3613242" y="1232478"/>
                            <a:ext cx="28066" cy="2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6" h="28064">
                                <a:moveTo>
                                  <a:pt x="3959" y="23757"/>
                                </a:moveTo>
                                <a:cubicBezTo>
                                  <a:pt x="2670" y="22421"/>
                                  <a:pt x="1684" y="20889"/>
                                  <a:pt x="1004" y="19162"/>
                                </a:cubicBezTo>
                                <a:cubicBezTo>
                                  <a:pt x="324" y="17434"/>
                                  <a:pt x="0" y="15642"/>
                                  <a:pt x="33" y="13786"/>
                                </a:cubicBezTo>
                                <a:cubicBezTo>
                                  <a:pt x="65" y="11930"/>
                                  <a:pt x="452" y="10150"/>
                                  <a:pt x="1192" y="8447"/>
                                </a:cubicBezTo>
                                <a:cubicBezTo>
                                  <a:pt x="1933" y="6745"/>
                                  <a:pt x="2971" y="5249"/>
                                  <a:pt x="4307" y="3959"/>
                                </a:cubicBezTo>
                                <a:cubicBezTo>
                                  <a:pt x="5643" y="2669"/>
                                  <a:pt x="7175" y="1684"/>
                                  <a:pt x="8903" y="1004"/>
                                </a:cubicBezTo>
                                <a:cubicBezTo>
                                  <a:pt x="10630" y="324"/>
                                  <a:pt x="12422" y="0"/>
                                  <a:pt x="14279" y="33"/>
                                </a:cubicBezTo>
                                <a:cubicBezTo>
                                  <a:pt x="16135" y="65"/>
                                  <a:pt x="17915" y="452"/>
                                  <a:pt x="19618" y="1192"/>
                                </a:cubicBezTo>
                                <a:cubicBezTo>
                                  <a:pt x="21320" y="1933"/>
                                  <a:pt x="22817" y="2971"/>
                                  <a:pt x="24107" y="4307"/>
                                </a:cubicBezTo>
                                <a:cubicBezTo>
                                  <a:pt x="25396" y="5643"/>
                                  <a:pt x="26381" y="7174"/>
                                  <a:pt x="27062" y="8902"/>
                                </a:cubicBezTo>
                                <a:cubicBezTo>
                                  <a:pt x="27742" y="10629"/>
                                  <a:pt x="28066" y="12421"/>
                                  <a:pt x="28033" y="14278"/>
                                </a:cubicBezTo>
                                <a:cubicBezTo>
                                  <a:pt x="28001" y="16134"/>
                                  <a:pt x="27614" y="17914"/>
                                  <a:pt x="26874" y="19616"/>
                                </a:cubicBezTo>
                                <a:cubicBezTo>
                                  <a:pt x="26133" y="21319"/>
                                  <a:pt x="25095" y="22815"/>
                                  <a:pt x="23759" y="24105"/>
                                </a:cubicBezTo>
                                <a:cubicBezTo>
                                  <a:pt x="22423" y="25395"/>
                                  <a:pt x="20891" y="26379"/>
                                  <a:pt x="19163" y="27060"/>
                                </a:cubicBezTo>
                                <a:cubicBezTo>
                                  <a:pt x="17436" y="27740"/>
                                  <a:pt x="15644" y="28064"/>
                                  <a:pt x="13787" y="28031"/>
                                </a:cubicBezTo>
                                <a:cubicBezTo>
                                  <a:pt x="11930" y="27999"/>
                                  <a:pt x="10151" y="27612"/>
                                  <a:pt x="8448" y="26871"/>
                                </a:cubicBezTo>
                                <a:cubicBezTo>
                                  <a:pt x="6745" y="26131"/>
                                  <a:pt x="5249" y="25093"/>
                                  <a:pt x="3959" y="23757"/>
                                </a:cubicBezTo>
                                <a:close/>
                              </a:path>
                            </a:pathLst>
                          </a:custGeom>
                          <a:ln w="167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6" name="Shape 2786"/>
                        <wps:cNvSpPr/>
                        <wps:spPr>
                          <a:xfrm>
                            <a:off x="3546685" y="1265264"/>
                            <a:ext cx="60442" cy="59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42" h="59742">
                                <a:moveTo>
                                  <a:pt x="60442" y="696"/>
                                </a:moveTo>
                                <a:cubicBezTo>
                                  <a:pt x="59746" y="40292"/>
                                  <a:pt x="39599" y="59742"/>
                                  <a:pt x="0" y="59046"/>
                                </a:cubicBezTo>
                                <a:cubicBezTo>
                                  <a:pt x="696" y="19450"/>
                                  <a:pt x="20843" y="0"/>
                                  <a:pt x="60442" y="696"/>
                                </a:cubicBezTo>
                              </a:path>
                            </a:pathLst>
                          </a:custGeom>
                          <a:ln w="167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7" name="Shape 2787"/>
                        <wps:cNvSpPr/>
                        <wps:spPr>
                          <a:xfrm>
                            <a:off x="3988012" y="627733"/>
                            <a:ext cx="0" cy="235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5691">
                                <a:moveTo>
                                  <a:pt x="0" y="0"/>
                                </a:moveTo>
                                <a:lnTo>
                                  <a:pt x="0" y="19642"/>
                                </a:lnTo>
                                <a:cubicBezTo>
                                  <a:pt x="0" y="39281"/>
                                  <a:pt x="0" y="78565"/>
                                  <a:pt x="0" y="117846"/>
                                </a:cubicBezTo>
                                <a:cubicBezTo>
                                  <a:pt x="0" y="157127"/>
                                  <a:pt x="0" y="196410"/>
                                  <a:pt x="0" y="216050"/>
                                </a:cubicBezTo>
                                <a:lnTo>
                                  <a:pt x="0" y="235691"/>
                                </a:lnTo>
                              </a:path>
                            </a:pathLst>
                          </a:custGeom>
                          <a:ln w="233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8" name="Shape 2788"/>
                        <wps:cNvSpPr/>
                        <wps:spPr>
                          <a:xfrm>
                            <a:off x="3967007" y="648734"/>
                            <a:ext cx="420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8">
                                <a:moveTo>
                                  <a:pt x="420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9" name="Shape 2789"/>
                        <wps:cNvSpPr/>
                        <wps:spPr>
                          <a:xfrm>
                            <a:off x="3967007" y="662735"/>
                            <a:ext cx="420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8">
                                <a:moveTo>
                                  <a:pt x="420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0" name="Shape 2790"/>
                        <wps:cNvSpPr/>
                        <wps:spPr>
                          <a:xfrm>
                            <a:off x="3974008" y="779414"/>
                            <a:ext cx="28005" cy="28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05" h="28003">
                                <a:moveTo>
                                  <a:pt x="14003" y="0"/>
                                </a:moveTo>
                                <a:cubicBezTo>
                                  <a:pt x="15859" y="0"/>
                                  <a:pt x="17645" y="355"/>
                                  <a:pt x="19361" y="1066"/>
                                </a:cubicBezTo>
                                <a:cubicBezTo>
                                  <a:pt x="21077" y="1776"/>
                                  <a:pt x="22591" y="2788"/>
                                  <a:pt x="23904" y="4101"/>
                                </a:cubicBezTo>
                                <a:cubicBezTo>
                                  <a:pt x="25217" y="5414"/>
                                  <a:pt x="26229" y="6928"/>
                                  <a:pt x="26939" y="8643"/>
                                </a:cubicBezTo>
                                <a:cubicBezTo>
                                  <a:pt x="27650" y="10359"/>
                                  <a:pt x="28005" y="12145"/>
                                  <a:pt x="28005" y="14001"/>
                                </a:cubicBezTo>
                                <a:cubicBezTo>
                                  <a:pt x="28005" y="15858"/>
                                  <a:pt x="27650" y="17644"/>
                                  <a:pt x="26939" y="19360"/>
                                </a:cubicBezTo>
                                <a:cubicBezTo>
                                  <a:pt x="26229" y="21075"/>
                                  <a:pt x="25217" y="22589"/>
                                  <a:pt x="23904" y="23902"/>
                                </a:cubicBezTo>
                                <a:cubicBezTo>
                                  <a:pt x="22591" y="25215"/>
                                  <a:pt x="21077" y="26227"/>
                                  <a:pt x="19361" y="26937"/>
                                </a:cubicBezTo>
                                <a:cubicBezTo>
                                  <a:pt x="17645" y="27648"/>
                                  <a:pt x="15859" y="28003"/>
                                  <a:pt x="14003" y="28003"/>
                                </a:cubicBezTo>
                                <a:cubicBezTo>
                                  <a:pt x="12146" y="28003"/>
                                  <a:pt x="10359" y="27648"/>
                                  <a:pt x="8644" y="26937"/>
                                </a:cubicBezTo>
                                <a:cubicBezTo>
                                  <a:pt x="6929" y="26227"/>
                                  <a:pt x="5414" y="25215"/>
                                  <a:pt x="4101" y="23902"/>
                                </a:cubicBezTo>
                                <a:cubicBezTo>
                                  <a:pt x="2788" y="22589"/>
                                  <a:pt x="1777" y="21075"/>
                                  <a:pt x="1066" y="19360"/>
                                </a:cubicBezTo>
                                <a:cubicBezTo>
                                  <a:pt x="355" y="17644"/>
                                  <a:pt x="0" y="15858"/>
                                  <a:pt x="0" y="14001"/>
                                </a:cubicBezTo>
                                <a:cubicBezTo>
                                  <a:pt x="0" y="12145"/>
                                  <a:pt x="355" y="10359"/>
                                  <a:pt x="1066" y="8643"/>
                                </a:cubicBezTo>
                                <a:cubicBezTo>
                                  <a:pt x="1777" y="6928"/>
                                  <a:pt x="2788" y="5414"/>
                                  <a:pt x="4101" y="4101"/>
                                </a:cubicBezTo>
                                <a:cubicBezTo>
                                  <a:pt x="5414" y="2788"/>
                                  <a:pt x="6929" y="1776"/>
                                  <a:pt x="8644" y="1066"/>
                                </a:cubicBezTo>
                                <a:cubicBezTo>
                                  <a:pt x="10359" y="355"/>
                                  <a:pt x="12146" y="0"/>
                                  <a:pt x="14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1" name="Shape 2791"/>
                        <wps:cNvSpPr/>
                        <wps:spPr>
                          <a:xfrm>
                            <a:off x="3974008" y="779414"/>
                            <a:ext cx="28005" cy="28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05" h="28003">
                                <a:moveTo>
                                  <a:pt x="14003" y="28003"/>
                                </a:moveTo>
                                <a:cubicBezTo>
                                  <a:pt x="12146" y="28003"/>
                                  <a:pt x="10359" y="27648"/>
                                  <a:pt x="8644" y="26937"/>
                                </a:cubicBezTo>
                                <a:cubicBezTo>
                                  <a:pt x="6929" y="26227"/>
                                  <a:pt x="5414" y="25215"/>
                                  <a:pt x="4101" y="23902"/>
                                </a:cubicBezTo>
                                <a:cubicBezTo>
                                  <a:pt x="2788" y="22589"/>
                                  <a:pt x="1777" y="21075"/>
                                  <a:pt x="1066" y="19360"/>
                                </a:cubicBezTo>
                                <a:cubicBezTo>
                                  <a:pt x="355" y="17644"/>
                                  <a:pt x="0" y="15858"/>
                                  <a:pt x="0" y="14001"/>
                                </a:cubicBezTo>
                                <a:cubicBezTo>
                                  <a:pt x="0" y="12145"/>
                                  <a:pt x="355" y="10359"/>
                                  <a:pt x="1066" y="8643"/>
                                </a:cubicBezTo>
                                <a:cubicBezTo>
                                  <a:pt x="1777" y="6928"/>
                                  <a:pt x="2788" y="5414"/>
                                  <a:pt x="4101" y="4101"/>
                                </a:cubicBezTo>
                                <a:cubicBezTo>
                                  <a:pt x="5414" y="2788"/>
                                  <a:pt x="6929" y="1776"/>
                                  <a:pt x="8644" y="1066"/>
                                </a:cubicBezTo>
                                <a:cubicBezTo>
                                  <a:pt x="10359" y="355"/>
                                  <a:pt x="12146" y="0"/>
                                  <a:pt x="14003" y="0"/>
                                </a:cubicBezTo>
                                <a:cubicBezTo>
                                  <a:pt x="15859" y="0"/>
                                  <a:pt x="17645" y="355"/>
                                  <a:pt x="19361" y="1066"/>
                                </a:cubicBezTo>
                                <a:cubicBezTo>
                                  <a:pt x="21077" y="1776"/>
                                  <a:pt x="22591" y="2788"/>
                                  <a:pt x="23904" y="4101"/>
                                </a:cubicBezTo>
                                <a:cubicBezTo>
                                  <a:pt x="25217" y="5414"/>
                                  <a:pt x="26229" y="6928"/>
                                  <a:pt x="26939" y="8643"/>
                                </a:cubicBezTo>
                                <a:cubicBezTo>
                                  <a:pt x="27650" y="10359"/>
                                  <a:pt x="28005" y="12145"/>
                                  <a:pt x="28005" y="14001"/>
                                </a:cubicBezTo>
                                <a:cubicBezTo>
                                  <a:pt x="28005" y="15858"/>
                                  <a:pt x="27650" y="17644"/>
                                  <a:pt x="26939" y="19360"/>
                                </a:cubicBezTo>
                                <a:cubicBezTo>
                                  <a:pt x="26229" y="21075"/>
                                  <a:pt x="25217" y="22589"/>
                                  <a:pt x="23904" y="23902"/>
                                </a:cubicBezTo>
                                <a:cubicBezTo>
                                  <a:pt x="22591" y="25215"/>
                                  <a:pt x="21077" y="26227"/>
                                  <a:pt x="19361" y="26937"/>
                                </a:cubicBezTo>
                                <a:cubicBezTo>
                                  <a:pt x="17645" y="27648"/>
                                  <a:pt x="15859" y="28003"/>
                                  <a:pt x="14003" y="2800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2" name="Shape 2792"/>
                        <wps:cNvSpPr/>
                        <wps:spPr>
                          <a:xfrm>
                            <a:off x="3960006" y="821418"/>
                            <a:ext cx="56010" cy="84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10" h="84009">
                                <a:moveTo>
                                  <a:pt x="28005" y="0"/>
                                </a:moveTo>
                                <a:cubicBezTo>
                                  <a:pt x="56010" y="28003"/>
                                  <a:pt x="56010" y="56006"/>
                                  <a:pt x="28005" y="84009"/>
                                </a:cubicBezTo>
                                <a:cubicBezTo>
                                  <a:pt x="0" y="56006"/>
                                  <a:pt x="0" y="28003"/>
                                  <a:pt x="28005" y="0"/>
                                </a:cubicBez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3" name="Shape 2793"/>
                        <wps:cNvSpPr/>
                        <wps:spPr>
                          <a:xfrm>
                            <a:off x="1506893" y="196021"/>
                            <a:ext cx="0" cy="235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5691">
                                <a:moveTo>
                                  <a:pt x="0" y="0"/>
                                </a:moveTo>
                                <a:lnTo>
                                  <a:pt x="0" y="19642"/>
                                </a:lnTo>
                                <a:cubicBezTo>
                                  <a:pt x="0" y="39281"/>
                                  <a:pt x="0" y="78565"/>
                                  <a:pt x="0" y="117846"/>
                                </a:cubicBezTo>
                                <a:cubicBezTo>
                                  <a:pt x="0" y="157127"/>
                                  <a:pt x="0" y="196410"/>
                                  <a:pt x="0" y="216050"/>
                                </a:cubicBezTo>
                                <a:lnTo>
                                  <a:pt x="0" y="235691"/>
                                </a:lnTo>
                              </a:path>
                            </a:pathLst>
                          </a:custGeom>
                          <a:ln w="233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4" name="Shape 2794"/>
                        <wps:cNvSpPr/>
                        <wps:spPr>
                          <a:xfrm>
                            <a:off x="1492890" y="252025"/>
                            <a:ext cx="28005" cy="28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05" h="28003">
                                <a:moveTo>
                                  <a:pt x="14003" y="0"/>
                                </a:moveTo>
                                <a:cubicBezTo>
                                  <a:pt x="15859" y="0"/>
                                  <a:pt x="17646" y="355"/>
                                  <a:pt x="19361" y="1066"/>
                                </a:cubicBezTo>
                                <a:cubicBezTo>
                                  <a:pt x="21077" y="1776"/>
                                  <a:pt x="22591" y="2788"/>
                                  <a:pt x="23904" y="4101"/>
                                </a:cubicBezTo>
                                <a:cubicBezTo>
                                  <a:pt x="25217" y="5414"/>
                                  <a:pt x="26229" y="6928"/>
                                  <a:pt x="26939" y="8643"/>
                                </a:cubicBezTo>
                                <a:cubicBezTo>
                                  <a:pt x="27650" y="10359"/>
                                  <a:pt x="28005" y="12145"/>
                                  <a:pt x="28005" y="14001"/>
                                </a:cubicBezTo>
                                <a:cubicBezTo>
                                  <a:pt x="28005" y="15858"/>
                                  <a:pt x="27650" y="17644"/>
                                  <a:pt x="26939" y="19360"/>
                                </a:cubicBezTo>
                                <a:cubicBezTo>
                                  <a:pt x="26229" y="21075"/>
                                  <a:pt x="25217" y="22589"/>
                                  <a:pt x="23904" y="23902"/>
                                </a:cubicBezTo>
                                <a:cubicBezTo>
                                  <a:pt x="22591" y="25215"/>
                                  <a:pt x="21077" y="26227"/>
                                  <a:pt x="19361" y="26937"/>
                                </a:cubicBezTo>
                                <a:cubicBezTo>
                                  <a:pt x="17646" y="27648"/>
                                  <a:pt x="15859" y="28003"/>
                                  <a:pt x="14003" y="28003"/>
                                </a:cubicBezTo>
                                <a:cubicBezTo>
                                  <a:pt x="12146" y="28003"/>
                                  <a:pt x="10360" y="27648"/>
                                  <a:pt x="8644" y="26937"/>
                                </a:cubicBezTo>
                                <a:cubicBezTo>
                                  <a:pt x="6929" y="26227"/>
                                  <a:pt x="5414" y="25215"/>
                                  <a:pt x="4101" y="23902"/>
                                </a:cubicBezTo>
                                <a:cubicBezTo>
                                  <a:pt x="2788" y="22589"/>
                                  <a:pt x="1776" y="21075"/>
                                  <a:pt x="1066" y="19360"/>
                                </a:cubicBezTo>
                                <a:cubicBezTo>
                                  <a:pt x="355" y="17644"/>
                                  <a:pt x="0" y="15858"/>
                                  <a:pt x="0" y="14001"/>
                                </a:cubicBezTo>
                                <a:cubicBezTo>
                                  <a:pt x="0" y="12145"/>
                                  <a:pt x="355" y="10359"/>
                                  <a:pt x="1066" y="8643"/>
                                </a:cubicBezTo>
                                <a:cubicBezTo>
                                  <a:pt x="1776" y="6928"/>
                                  <a:pt x="2788" y="5414"/>
                                  <a:pt x="4101" y="4101"/>
                                </a:cubicBezTo>
                                <a:cubicBezTo>
                                  <a:pt x="5414" y="2788"/>
                                  <a:pt x="6929" y="1776"/>
                                  <a:pt x="8644" y="1066"/>
                                </a:cubicBezTo>
                                <a:cubicBezTo>
                                  <a:pt x="10360" y="355"/>
                                  <a:pt x="12146" y="0"/>
                                  <a:pt x="14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5" name="Shape 2795"/>
                        <wps:cNvSpPr/>
                        <wps:spPr>
                          <a:xfrm>
                            <a:off x="1492890" y="252025"/>
                            <a:ext cx="28005" cy="28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05" h="28003">
                                <a:moveTo>
                                  <a:pt x="14003" y="28003"/>
                                </a:moveTo>
                                <a:cubicBezTo>
                                  <a:pt x="12146" y="28003"/>
                                  <a:pt x="10360" y="27648"/>
                                  <a:pt x="8644" y="26937"/>
                                </a:cubicBezTo>
                                <a:cubicBezTo>
                                  <a:pt x="6929" y="26227"/>
                                  <a:pt x="5414" y="25215"/>
                                  <a:pt x="4101" y="23902"/>
                                </a:cubicBezTo>
                                <a:cubicBezTo>
                                  <a:pt x="2788" y="22589"/>
                                  <a:pt x="1776" y="21075"/>
                                  <a:pt x="1066" y="19360"/>
                                </a:cubicBezTo>
                                <a:cubicBezTo>
                                  <a:pt x="355" y="17644"/>
                                  <a:pt x="0" y="15858"/>
                                  <a:pt x="0" y="14001"/>
                                </a:cubicBezTo>
                                <a:cubicBezTo>
                                  <a:pt x="0" y="12145"/>
                                  <a:pt x="355" y="10359"/>
                                  <a:pt x="1066" y="8643"/>
                                </a:cubicBezTo>
                                <a:cubicBezTo>
                                  <a:pt x="1776" y="6928"/>
                                  <a:pt x="2788" y="5414"/>
                                  <a:pt x="4101" y="4101"/>
                                </a:cubicBezTo>
                                <a:cubicBezTo>
                                  <a:pt x="5414" y="2788"/>
                                  <a:pt x="6929" y="1776"/>
                                  <a:pt x="8644" y="1066"/>
                                </a:cubicBezTo>
                                <a:cubicBezTo>
                                  <a:pt x="10360" y="355"/>
                                  <a:pt x="12146" y="0"/>
                                  <a:pt x="14003" y="0"/>
                                </a:cubicBezTo>
                                <a:cubicBezTo>
                                  <a:pt x="15859" y="0"/>
                                  <a:pt x="17646" y="355"/>
                                  <a:pt x="19361" y="1066"/>
                                </a:cubicBezTo>
                                <a:cubicBezTo>
                                  <a:pt x="21077" y="1776"/>
                                  <a:pt x="22591" y="2788"/>
                                  <a:pt x="23904" y="4101"/>
                                </a:cubicBezTo>
                                <a:cubicBezTo>
                                  <a:pt x="25217" y="5414"/>
                                  <a:pt x="26229" y="6928"/>
                                  <a:pt x="26939" y="8643"/>
                                </a:cubicBezTo>
                                <a:cubicBezTo>
                                  <a:pt x="27650" y="10359"/>
                                  <a:pt x="28005" y="12145"/>
                                  <a:pt x="28005" y="14001"/>
                                </a:cubicBezTo>
                                <a:cubicBezTo>
                                  <a:pt x="28005" y="15858"/>
                                  <a:pt x="27650" y="17644"/>
                                  <a:pt x="26939" y="19360"/>
                                </a:cubicBezTo>
                                <a:cubicBezTo>
                                  <a:pt x="26229" y="21075"/>
                                  <a:pt x="25217" y="22589"/>
                                  <a:pt x="23904" y="23902"/>
                                </a:cubicBezTo>
                                <a:cubicBezTo>
                                  <a:pt x="22591" y="25215"/>
                                  <a:pt x="21077" y="26227"/>
                                  <a:pt x="19361" y="26937"/>
                                </a:cubicBezTo>
                                <a:cubicBezTo>
                                  <a:pt x="17646" y="27648"/>
                                  <a:pt x="15859" y="28003"/>
                                  <a:pt x="14003" y="2800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6" name="Shape 2796"/>
                        <wps:cNvSpPr/>
                        <wps:spPr>
                          <a:xfrm>
                            <a:off x="1478888" y="154015"/>
                            <a:ext cx="56010" cy="84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10" h="84009">
                                <a:moveTo>
                                  <a:pt x="28005" y="0"/>
                                </a:moveTo>
                                <a:cubicBezTo>
                                  <a:pt x="56010" y="28003"/>
                                  <a:pt x="56010" y="56006"/>
                                  <a:pt x="28005" y="84009"/>
                                </a:cubicBezTo>
                                <a:cubicBezTo>
                                  <a:pt x="0" y="56006"/>
                                  <a:pt x="0" y="28003"/>
                                  <a:pt x="28005" y="0"/>
                                </a:cubicBez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7" name="Shape 2797"/>
                        <wps:cNvSpPr/>
                        <wps:spPr>
                          <a:xfrm>
                            <a:off x="1485889" y="396707"/>
                            <a:ext cx="420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8">
                                <a:moveTo>
                                  <a:pt x="420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8" name="Shape 2798"/>
                        <wps:cNvSpPr/>
                        <wps:spPr>
                          <a:xfrm>
                            <a:off x="1485889" y="410709"/>
                            <a:ext cx="420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8">
                                <a:moveTo>
                                  <a:pt x="420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9" name="Shape 2799"/>
                        <wps:cNvSpPr/>
                        <wps:spPr>
                          <a:xfrm>
                            <a:off x="805190" y="1059445"/>
                            <a:ext cx="94090" cy="235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090" h="235691">
                                <a:moveTo>
                                  <a:pt x="94090" y="0"/>
                                </a:moveTo>
                                <a:lnTo>
                                  <a:pt x="94090" y="19642"/>
                                </a:lnTo>
                                <a:cubicBezTo>
                                  <a:pt x="94090" y="39281"/>
                                  <a:pt x="94090" y="78565"/>
                                  <a:pt x="78407" y="117846"/>
                                </a:cubicBezTo>
                                <a:cubicBezTo>
                                  <a:pt x="62726" y="157127"/>
                                  <a:pt x="31363" y="196410"/>
                                  <a:pt x="15683" y="216050"/>
                                </a:cubicBezTo>
                                <a:lnTo>
                                  <a:pt x="0" y="235691"/>
                                </a:lnTo>
                              </a:path>
                            </a:pathLst>
                          </a:custGeom>
                          <a:ln w="233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0" name="Shape 2800"/>
                        <wps:cNvSpPr/>
                        <wps:spPr>
                          <a:xfrm>
                            <a:off x="878275" y="1080446"/>
                            <a:ext cx="420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8">
                                <a:moveTo>
                                  <a:pt x="420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1" name="Shape 2801"/>
                        <wps:cNvSpPr/>
                        <wps:spPr>
                          <a:xfrm>
                            <a:off x="878275" y="1094447"/>
                            <a:ext cx="420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8">
                                <a:moveTo>
                                  <a:pt x="420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3" name="Shape 2803"/>
                        <wps:cNvSpPr/>
                        <wps:spPr>
                          <a:xfrm>
                            <a:off x="810616" y="1254676"/>
                            <a:ext cx="32828" cy="26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28" h="26208">
                                <a:moveTo>
                                  <a:pt x="32828" y="262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56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4" name="Shape 2804"/>
                        <wps:cNvSpPr/>
                        <wps:spPr>
                          <a:xfrm>
                            <a:off x="801880" y="1265618"/>
                            <a:ext cx="32828" cy="26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28" h="26208">
                                <a:moveTo>
                                  <a:pt x="32828" y="262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56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5" name="Shape 2805"/>
                        <wps:cNvSpPr/>
                        <wps:spPr>
                          <a:xfrm>
                            <a:off x="554596" y="556171"/>
                            <a:ext cx="835610" cy="738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5610" h="738965">
                                <a:moveTo>
                                  <a:pt x="835610" y="0"/>
                                </a:moveTo>
                                <a:lnTo>
                                  <a:pt x="696343" y="31569"/>
                                </a:lnTo>
                                <a:cubicBezTo>
                                  <a:pt x="557074" y="63137"/>
                                  <a:pt x="278536" y="126273"/>
                                  <a:pt x="139267" y="193815"/>
                                </a:cubicBezTo>
                                <a:cubicBezTo>
                                  <a:pt x="0" y="261358"/>
                                  <a:pt x="0" y="333312"/>
                                  <a:pt x="0" y="405263"/>
                                </a:cubicBezTo>
                                <a:cubicBezTo>
                                  <a:pt x="0" y="477215"/>
                                  <a:pt x="0" y="549168"/>
                                  <a:pt x="15680" y="604784"/>
                                </a:cubicBezTo>
                                <a:cubicBezTo>
                                  <a:pt x="31363" y="660400"/>
                                  <a:pt x="62727" y="699684"/>
                                  <a:pt x="78407" y="719323"/>
                                </a:cubicBezTo>
                                <a:lnTo>
                                  <a:pt x="94088" y="738965"/>
                                </a:lnTo>
                              </a:path>
                            </a:pathLst>
                          </a:custGeom>
                          <a:ln w="233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7" name="Shape 2807"/>
                        <wps:cNvSpPr/>
                        <wps:spPr>
                          <a:xfrm>
                            <a:off x="1365077" y="540331"/>
                            <a:ext cx="9287" cy="40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7" h="40965">
                                <a:moveTo>
                                  <a:pt x="9287" y="409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76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8" name="Shape 2808"/>
                        <wps:cNvSpPr/>
                        <wps:spPr>
                          <a:xfrm>
                            <a:off x="1351421" y="543426"/>
                            <a:ext cx="9287" cy="40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7" h="40965">
                                <a:moveTo>
                                  <a:pt x="9287" y="409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76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0" name="Shape 2810"/>
                        <wps:cNvSpPr/>
                        <wps:spPr>
                          <a:xfrm>
                            <a:off x="590882" y="1226301"/>
                            <a:ext cx="28244" cy="28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4" h="28242">
                                <a:moveTo>
                                  <a:pt x="15683" y="207"/>
                                </a:moveTo>
                                <a:cubicBezTo>
                                  <a:pt x="17528" y="414"/>
                                  <a:pt x="19264" y="966"/>
                                  <a:pt x="20889" y="1863"/>
                                </a:cubicBezTo>
                                <a:cubicBezTo>
                                  <a:pt x="22515" y="2761"/>
                                  <a:pt x="23907" y="3935"/>
                                  <a:pt x="25066" y="5386"/>
                                </a:cubicBezTo>
                                <a:cubicBezTo>
                                  <a:pt x="26224" y="6837"/>
                                  <a:pt x="27061" y="8455"/>
                                  <a:pt x="27575" y="10239"/>
                                </a:cubicBezTo>
                                <a:cubicBezTo>
                                  <a:pt x="28091" y="12023"/>
                                  <a:pt x="28244" y="13837"/>
                                  <a:pt x="28037" y="15682"/>
                                </a:cubicBezTo>
                                <a:cubicBezTo>
                                  <a:pt x="27830" y="17527"/>
                                  <a:pt x="27278" y="19262"/>
                                  <a:pt x="26381" y="20888"/>
                                </a:cubicBezTo>
                                <a:cubicBezTo>
                                  <a:pt x="25483" y="22513"/>
                                  <a:pt x="24309" y="23906"/>
                                  <a:pt x="22858" y="25064"/>
                                </a:cubicBezTo>
                                <a:cubicBezTo>
                                  <a:pt x="21407" y="26222"/>
                                  <a:pt x="19789" y="27059"/>
                                  <a:pt x="18005" y="27574"/>
                                </a:cubicBezTo>
                                <a:cubicBezTo>
                                  <a:pt x="16221" y="28089"/>
                                  <a:pt x="14406" y="28242"/>
                                  <a:pt x="12561" y="28035"/>
                                </a:cubicBezTo>
                                <a:cubicBezTo>
                                  <a:pt x="10716" y="27829"/>
                                  <a:pt x="8980" y="27276"/>
                                  <a:pt x="7355" y="26379"/>
                                </a:cubicBezTo>
                                <a:cubicBezTo>
                                  <a:pt x="5729" y="25481"/>
                                  <a:pt x="4337" y="24307"/>
                                  <a:pt x="3179" y="22856"/>
                                </a:cubicBezTo>
                                <a:cubicBezTo>
                                  <a:pt x="2020" y="21405"/>
                                  <a:pt x="1184" y="19788"/>
                                  <a:pt x="669" y="18004"/>
                                </a:cubicBezTo>
                                <a:cubicBezTo>
                                  <a:pt x="154" y="16220"/>
                                  <a:pt x="0" y="14405"/>
                                  <a:pt x="207" y="12560"/>
                                </a:cubicBezTo>
                                <a:cubicBezTo>
                                  <a:pt x="414" y="10715"/>
                                  <a:pt x="966" y="8980"/>
                                  <a:pt x="1863" y="7354"/>
                                </a:cubicBezTo>
                                <a:cubicBezTo>
                                  <a:pt x="2761" y="5729"/>
                                  <a:pt x="3935" y="4337"/>
                                  <a:pt x="5386" y="3178"/>
                                </a:cubicBezTo>
                                <a:cubicBezTo>
                                  <a:pt x="6838" y="2020"/>
                                  <a:pt x="8455" y="1184"/>
                                  <a:pt x="10239" y="669"/>
                                </a:cubicBezTo>
                                <a:cubicBezTo>
                                  <a:pt x="12023" y="154"/>
                                  <a:pt x="13838" y="0"/>
                                  <a:pt x="15683" y="20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1" name="Shape 2811"/>
                        <wps:cNvSpPr/>
                        <wps:spPr>
                          <a:xfrm>
                            <a:off x="590882" y="1226301"/>
                            <a:ext cx="28244" cy="28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4" h="28242">
                                <a:moveTo>
                                  <a:pt x="22858" y="25064"/>
                                </a:moveTo>
                                <a:cubicBezTo>
                                  <a:pt x="21407" y="26222"/>
                                  <a:pt x="19789" y="27059"/>
                                  <a:pt x="18005" y="27574"/>
                                </a:cubicBezTo>
                                <a:cubicBezTo>
                                  <a:pt x="16221" y="28089"/>
                                  <a:pt x="14406" y="28242"/>
                                  <a:pt x="12561" y="28035"/>
                                </a:cubicBezTo>
                                <a:cubicBezTo>
                                  <a:pt x="10716" y="27829"/>
                                  <a:pt x="8980" y="27276"/>
                                  <a:pt x="7355" y="26379"/>
                                </a:cubicBezTo>
                                <a:cubicBezTo>
                                  <a:pt x="5729" y="25481"/>
                                  <a:pt x="4337" y="24307"/>
                                  <a:pt x="3179" y="22856"/>
                                </a:cubicBezTo>
                                <a:cubicBezTo>
                                  <a:pt x="2020" y="21405"/>
                                  <a:pt x="1184" y="19788"/>
                                  <a:pt x="669" y="18004"/>
                                </a:cubicBezTo>
                                <a:cubicBezTo>
                                  <a:pt x="154" y="16220"/>
                                  <a:pt x="0" y="14405"/>
                                  <a:pt x="207" y="12560"/>
                                </a:cubicBezTo>
                                <a:cubicBezTo>
                                  <a:pt x="414" y="10715"/>
                                  <a:pt x="966" y="8980"/>
                                  <a:pt x="1863" y="7354"/>
                                </a:cubicBezTo>
                                <a:cubicBezTo>
                                  <a:pt x="2761" y="5729"/>
                                  <a:pt x="3935" y="4337"/>
                                  <a:pt x="5386" y="3178"/>
                                </a:cubicBezTo>
                                <a:cubicBezTo>
                                  <a:pt x="6838" y="2020"/>
                                  <a:pt x="8455" y="1184"/>
                                  <a:pt x="10239" y="669"/>
                                </a:cubicBezTo>
                                <a:cubicBezTo>
                                  <a:pt x="12023" y="154"/>
                                  <a:pt x="13838" y="0"/>
                                  <a:pt x="15683" y="207"/>
                                </a:cubicBezTo>
                                <a:cubicBezTo>
                                  <a:pt x="17528" y="414"/>
                                  <a:pt x="19264" y="966"/>
                                  <a:pt x="20889" y="1863"/>
                                </a:cubicBezTo>
                                <a:cubicBezTo>
                                  <a:pt x="22515" y="2761"/>
                                  <a:pt x="23907" y="3935"/>
                                  <a:pt x="25066" y="5386"/>
                                </a:cubicBezTo>
                                <a:cubicBezTo>
                                  <a:pt x="26224" y="6837"/>
                                  <a:pt x="27061" y="8455"/>
                                  <a:pt x="27575" y="10239"/>
                                </a:cubicBezTo>
                                <a:cubicBezTo>
                                  <a:pt x="28091" y="12023"/>
                                  <a:pt x="28244" y="13837"/>
                                  <a:pt x="28037" y="15682"/>
                                </a:cubicBezTo>
                                <a:cubicBezTo>
                                  <a:pt x="27830" y="17527"/>
                                  <a:pt x="27278" y="19262"/>
                                  <a:pt x="26381" y="20888"/>
                                </a:cubicBezTo>
                                <a:cubicBezTo>
                                  <a:pt x="25483" y="22513"/>
                                  <a:pt x="24309" y="23906"/>
                                  <a:pt x="22858" y="25064"/>
                                </a:cubicBezTo>
                                <a:close/>
                              </a:path>
                            </a:pathLst>
                          </a:custGeom>
                          <a:ln w="1456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2" name="Shape 2812"/>
                        <wps:cNvSpPr/>
                        <wps:spPr>
                          <a:xfrm>
                            <a:off x="618061" y="1262307"/>
                            <a:ext cx="61245" cy="65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" h="65655">
                                <a:moveTo>
                                  <a:pt x="4415" y="0"/>
                                </a:moveTo>
                                <a:cubicBezTo>
                                  <a:pt x="43773" y="4415"/>
                                  <a:pt x="61245" y="26300"/>
                                  <a:pt x="56830" y="65655"/>
                                </a:cubicBezTo>
                                <a:cubicBezTo>
                                  <a:pt x="17471" y="61240"/>
                                  <a:pt x="0" y="39355"/>
                                  <a:pt x="4415" y="0"/>
                                </a:cubicBezTo>
                              </a:path>
                            </a:pathLst>
                          </a:custGeom>
                          <a:ln w="1456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3" name="Shape 2813"/>
                        <wps:cNvSpPr/>
                        <wps:spPr>
                          <a:xfrm>
                            <a:off x="165715" y="548503"/>
                            <a:ext cx="1224490" cy="314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4490" h="314921">
                                <a:moveTo>
                                  <a:pt x="1224490" y="0"/>
                                </a:moveTo>
                                <a:lnTo>
                                  <a:pt x="1020408" y="32845"/>
                                </a:lnTo>
                                <a:cubicBezTo>
                                  <a:pt x="816326" y="65693"/>
                                  <a:pt x="408164" y="131383"/>
                                  <a:pt x="204082" y="183870"/>
                                </a:cubicBezTo>
                                <a:cubicBezTo>
                                  <a:pt x="0" y="236357"/>
                                  <a:pt x="0" y="275640"/>
                                  <a:pt x="0" y="295280"/>
                                </a:cubicBezTo>
                                <a:lnTo>
                                  <a:pt x="0" y="314921"/>
                                </a:lnTo>
                              </a:path>
                            </a:pathLst>
                          </a:custGeom>
                          <a:ln w="233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5" name="Shape 2815"/>
                        <wps:cNvSpPr/>
                        <wps:spPr>
                          <a:xfrm>
                            <a:off x="1366131" y="531104"/>
                            <a:ext cx="6675" cy="41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" h="41471">
                                <a:moveTo>
                                  <a:pt x="6675" y="414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0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6" name="Shape 2816"/>
                        <wps:cNvSpPr/>
                        <wps:spPr>
                          <a:xfrm>
                            <a:off x="1352306" y="533329"/>
                            <a:ext cx="6675" cy="41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" h="41471">
                                <a:moveTo>
                                  <a:pt x="6675" y="414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0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7" name="Shape 2817"/>
                        <wps:cNvSpPr/>
                        <wps:spPr>
                          <a:xfrm>
                            <a:off x="151712" y="779414"/>
                            <a:ext cx="28005" cy="28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05" h="28003">
                                <a:moveTo>
                                  <a:pt x="14003" y="0"/>
                                </a:moveTo>
                                <a:cubicBezTo>
                                  <a:pt x="15859" y="0"/>
                                  <a:pt x="17646" y="355"/>
                                  <a:pt x="19361" y="1066"/>
                                </a:cubicBezTo>
                                <a:cubicBezTo>
                                  <a:pt x="21077" y="1776"/>
                                  <a:pt x="22591" y="2788"/>
                                  <a:pt x="23904" y="4101"/>
                                </a:cubicBezTo>
                                <a:cubicBezTo>
                                  <a:pt x="25217" y="5414"/>
                                  <a:pt x="26229" y="6928"/>
                                  <a:pt x="26939" y="8643"/>
                                </a:cubicBezTo>
                                <a:cubicBezTo>
                                  <a:pt x="27650" y="10359"/>
                                  <a:pt x="28005" y="12145"/>
                                  <a:pt x="28005" y="14001"/>
                                </a:cubicBezTo>
                                <a:cubicBezTo>
                                  <a:pt x="28005" y="15858"/>
                                  <a:pt x="27650" y="17644"/>
                                  <a:pt x="26939" y="19360"/>
                                </a:cubicBezTo>
                                <a:cubicBezTo>
                                  <a:pt x="26229" y="21075"/>
                                  <a:pt x="25217" y="22589"/>
                                  <a:pt x="23904" y="23902"/>
                                </a:cubicBezTo>
                                <a:cubicBezTo>
                                  <a:pt x="22591" y="25215"/>
                                  <a:pt x="21077" y="26227"/>
                                  <a:pt x="19361" y="26937"/>
                                </a:cubicBezTo>
                                <a:cubicBezTo>
                                  <a:pt x="17646" y="27648"/>
                                  <a:pt x="15859" y="28003"/>
                                  <a:pt x="14003" y="28003"/>
                                </a:cubicBezTo>
                                <a:cubicBezTo>
                                  <a:pt x="12146" y="28003"/>
                                  <a:pt x="10360" y="27648"/>
                                  <a:pt x="8644" y="26937"/>
                                </a:cubicBezTo>
                                <a:cubicBezTo>
                                  <a:pt x="6929" y="26227"/>
                                  <a:pt x="5414" y="25215"/>
                                  <a:pt x="4101" y="23902"/>
                                </a:cubicBezTo>
                                <a:cubicBezTo>
                                  <a:pt x="2788" y="22589"/>
                                  <a:pt x="1777" y="21075"/>
                                  <a:pt x="1066" y="19360"/>
                                </a:cubicBezTo>
                                <a:cubicBezTo>
                                  <a:pt x="355" y="17644"/>
                                  <a:pt x="0" y="15858"/>
                                  <a:pt x="0" y="14001"/>
                                </a:cubicBezTo>
                                <a:cubicBezTo>
                                  <a:pt x="0" y="12145"/>
                                  <a:pt x="355" y="10359"/>
                                  <a:pt x="1066" y="8643"/>
                                </a:cubicBezTo>
                                <a:cubicBezTo>
                                  <a:pt x="1777" y="6928"/>
                                  <a:pt x="2788" y="5414"/>
                                  <a:pt x="4101" y="4101"/>
                                </a:cubicBezTo>
                                <a:cubicBezTo>
                                  <a:pt x="5414" y="2788"/>
                                  <a:pt x="6929" y="1776"/>
                                  <a:pt x="8644" y="1066"/>
                                </a:cubicBezTo>
                                <a:cubicBezTo>
                                  <a:pt x="10360" y="355"/>
                                  <a:pt x="12146" y="0"/>
                                  <a:pt x="14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8" name="Shape 2818"/>
                        <wps:cNvSpPr/>
                        <wps:spPr>
                          <a:xfrm>
                            <a:off x="151712" y="779414"/>
                            <a:ext cx="28005" cy="28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05" h="28003">
                                <a:moveTo>
                                  <a:pt x="14003" y="28003"/>
                                </a:moveTo>
                                <a:cubicBezTo>
                                  <a:pt x="12146" y="28003"/>
                                  <a:pt x="10360" y="27648"/>
                                  <a:pt x="8644" y="26937"/>
                                </a:cubicBezTo>
                                <a:cubicBezTo>
                                  <a:pt x="6929" y="26227"/>
                                  <a:pt x="5414" y="25215"/>
                                  <a:pt x="4101" y="23902"/>
                                </a:cubicBezTo>
                                <a:cubicBezTo>
                                  <a:pt x="2788" y="22589"/>
                                  <a:pt x="1777" y="21075"/>
                                  <a:pt x="1066" y="19360"/>
                                </a:cubicBezTo>
                                <a:cubicBezTo>
                                  <a:pt x="355" y="17644"/>
                                  <a:pt x="0" y="15858"/>
                                  <a:pt x="0" y="14001"/>
                                </a:cubicBezTo>
                                <a:cubicBezTo>
                                  <a:pt x="0" y="12145"/>
                                  <a:pt x="355" y="10359"/>
                                  <a:pt x="1066" y="8643"/>
                                </a:cubicBezTo>
                                <a:cubicBezTo>
                                  <a:pt x="1777" y="6928"/>
                                  <a:pt x="2788" y="5414"/>
                                  <a:pt x="4101" y="4101"/>
                                </a:cubicBezTo>
                                <a:cubicBezTo>
                                  <a:pt x="5414" y="2788"/>
                                  <a:pt x="6929" y="1776"/>
                                  <a:pt x="8644" y="1066"/>
                                </a:cubicBezTo>
                                <a:cubicBezTo>
                                  <a:pt x="10360" y="355"/>
                                  <a:pt x="12146" y="0"/>
                                  <a:pt x="14003" y="0"/>
                                </a:cubicBezTo>
                                <a:cubicBezTo>
                                  <a:pt x="15859" y="0"/>
                                  <a:pt x="17646" y="355"/>
                                  <a:pt x="19361" y="1066"/>
                                </a:cubicBezTo>
                                <a:cubicBezTo>
                                  <a:pt x="21077" y="1776"/>
                                  <a:pt x="22591" y="2788"/>
                                  <a:pt x="23904" y="4101"/>
                                </a:cubicBezTo>
                                <a:cubicBezTo>
                                  <a:pt x="25217" y="5414"/>
                                  <a:pt x="26229" y="6928"/>
                                  <a:pt x="26939" y="8643"/>
                                </a:cubicBezTo>
                                <a:cubicBezTo>
                                  <a:pt x="27650" y="10359"/>
                                  <a:pt x="28005" y="12145"/>
                                  <a:pt x="28005" y="14001"/>
                                </a:cubicBezTo>
                                <a:cubicBezTo>
                                  <a:pt x="28005" y="15858"/>
                                  <a:pt x="27650" y="17644"/>
                                  <a:pt x="26939" y="19360"/>
                                </a:cubicBezTo>
                                <a:cubicBezTo>
                                  <a:pt x="26229" y="21075"/>
                                  <a:pt x="25217" y="22589"/>
                                  <a:pt x="23904" y="23902"/>
                                </a:cubicBezTo>
                                <a:cubicBezTo>
                                  <a:pt x="22591" y="25215"/>
                                  <a:pt x="21077" y="26227"/>
                                  <a:pt x="19361" y="26937"/>
                                </a:cubicBezTo>
                                <a:cubicBezTo>
                                  <a:pt x="17646" y="27648"/>
                                  <a:pt x="15859" y="28003"/>
                                  <a:pt x="14003" y="2800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9" name="Shape 2819"/>
                        <wps:cNvSpPr/>
                        <wps:spPr>
                          <a:xfrm>
                            <a:off x="137710" y="821418"/>
                            <a:ext cx="56010" cy="84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10" h="84009">
                                <a:moveTo>
                                  <a:pt x="28005" y="0"/>
                                </a:moveTo>
                                <a:cubicBezTo>
                                  <a:pt x="56010" y="28003"/>
                                  <a:pt x="56010" y="56006"/>
                                  <a:pt x="28005" y="84009"/>
                                </a:cubicBezTo>
                                <a:cubicBezTo>
                                  <a:pt x="0" y="56006"/>
                                  <a:pt x="0" y="28003"/>
                                  <a:pt x="28005" y="0"/>
                                </a:cubicBez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0" name="Rectangle 2820"/>
                        <wps:cNvSpPr/>
                        <wps:spPr>
                          <a:xfrm>
                            <a:off x="3292070" y="727424"/>
                            <a:ext cx="140148" cy="47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3C07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6"/>
                                </w:rPr>
                                <w:t>places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1" name="Rectangle 2821"/>
                        <wps:cNvSpPr/>
                        <wps:spPr>
                          <a:xfrm>
                            <a:off x="2728196" y="727424"/>
                            <a:ext cx="139518" cy="47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D026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6"/>
                                </w:rPr>
                                <w:t>makes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2" name="Rectangle 2822"/>
                        <wps:cNvSpPr/>
                        <wps:spPr>
                          <a:xfrm>
                            <a:off x="2081007" y="727424"/>
                            <a:ext cx="218453" cy="47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2486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6"/>
                                </w:rPr>
                                <w:t>generates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3" name="Rectangle 2823"/>
                        <wps:cNvSpPr/>
                        <wps:spPr>
                          <a:xfrm>
                            <a:off x="1461886" y="727424"/>
                            <a:ext cx="119687" cy="47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26AA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6"/>
                                </w:rPr>
                                <w:t>earns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" name="Rectangle 2824"/>
                        <wps:cNvSpPr/>
                        <wps:spPr>
                          <a:xfrm>
                            <a:off x="853372" y="727424"/>
                            <a:ext cx="122063" cy="47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4A9B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6"/>
                                </w:rPr>
                                <w:t>sends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" name="Rectangle 2825"/>
                        <wps:cNvSpPr/>
                        <wps:spPr>
                          <a:xfrm>
                            <a:off x="3275090" y="1159136"/>
                            <a:ext cx="185507" cy="47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4719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6"/>
                                </w:rPr>
                                <w:t>contains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" name="Rectangle 2826"/>
                        <wps:cNvSpPr/>
                        <wps:spPr>
                          <a:xfrm>
                            <a:off x="3984885" y="1159136"/>
                            <a:ext cx="182476" cy="47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051A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6"/>
                                </w:rPr>
                                <w:t>includes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7" name="Rectangle 2827"/>
                        <wps:cNvSpPr/>
                        <wps:spPr>
                          <a:xfrm>
                            <a:off x="3671416" y="1159136"/>
                            <a:ext cx="73310" cy="47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C7FA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6"/>
                                </w:rPr>
                                <w:t>has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8" name="Rectangle 2828"/>
                        <wps:cNvSpPr/>
                        <wps:spPr>
                          <a:xfrm>
                            <a:off x="3918358" y="727424"/>
                            <a:ext cx="185507" cy="47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444F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6"/>
                                </w:rPr>
                                <w:t>contains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9" name="Rectangle 2829"/>
                        <wps:cNvSpPr/>
                        <wps:spPr>
                          <a:xfrm>
                            <a:off x="1378586" y="295712"/>
                            <a:ext cx="341437" cy="47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4E69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6"/>
                                </w:rPr>
                                <w:t>parent_student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0" name="Rectangle 2830"/>
                        <wps:cNvSpPr/>
                        <wps:spPr>
                          <a:xfrm>
                            <a:off x="863848" y="1159136"/>
                            <a:ext cx="94402" cy="47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6980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6"/>
                                </w:rPr>
                                <w:t>uses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1" name="Rectangle 2831"/>
                        <wps:cNvSpPr/>
                        <wps:spPr>
                          <a:xfrm>
                            <a:off x="512963" y="943280"/>
                            <a:ext cx="110814" cy="47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DF26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6"/>
                                </w:rPr>
                                <w:t>owns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2" name="Rectangle 2832"/>
                        <wps:cNvSpPr/>
                        <wps:spPr>
                          <a:xfrm>
                            <a:off x="115775" y="727424"/>
                            <a:ext cx="132900" cy="47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EDCD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6"/>
                                </w:rPr>
                                <w:t>stores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30" name="Shape 191830"/>
                        <wps:cNvSpPr/>
                        <wps:spPr>
                          <a:xfrm>
                            <a:off x="1390206" y="431712"/>
                            <a:ext cx="233375" cy="196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75" h="196021">
                                <a:moveTo>
                                  <a:pt x="0" y="0"/>
                                </a:moveTo>
                                <a:lnTo>
                                  <a:pt x="233375" y="0"/>
                                </a:lnTo>
                                <a:lnTo>
                                  <a:pt x="233375" y="196021"/>
                                </a:lnTo>
                                <a:lnTo>
                                  <a:pt x="0" y="196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4" name="Shape 2834"/>
                        <wps:cNvSpPr/>
                        <wps:spPr>
                          <a:xfrm>
                            <a:off x="1390206" y="431712"/>
                            <a:ext cx="233375" cy="196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75" h="196021">
                                <a:moveTo>
                                  <a:pt x="0" y="0"/>
                                </a:moveTo>
                                <a:lnTo>
                                  <a:pt x="233375" y="0"/>
                                </a:lnTo>
                                <a:lnTo>
                                  <a:pt x="233375" y="196021"/>
                                </a:lnTo>
                                <a:lnTo>
                                  <a:pt x="0" y="196021"/>
                                </a:lnTo>
                                <a:close/>
                              </a:path>
                            </a:pathLst>
                          </a:custGeom>
                          <a:ln w="233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5" name="Rectangle 2835"/>
                        <wps:cNvSpPr/>
                        <wps:spPr>
                          <a:xfrm>
                            <a:off x="1464941" y="511511"/>
                            <a:ext cx="111566" cy="47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4992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6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31" name="Shape 191831"/>
                        <wps:cNvSpPr/>
                        <wps:spPr>
                          <a:xfrm>
                            <a:off x="3228056" y="863424"/>
                            <a:ext cx="233376" cy="196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76" h="196021">
                                <a:moveTo>
                                  <a:pt x="0" y="0"/>
                                </a:moveTo>
                                <a:lnTo>
                                  <a:pt x="233376" y="0"/>
                                </a:lnTo>
                                <a:lnTo>
                                  <a:pt x="233376" y="196021"/>
                                </a:lnTo>
                                <a:lnTo>
                                  <a:pt x="0" y="196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7" name="Shape 2837"/>
                        <wps:cNvSpPr/>
                        <wps:spPr>
                          <a:xfrm>
                            <a:off x="3228056" y="863424"/>
                            <a:ext cx="233376" cy="196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76" h="196021">
                                <a:moveTo>
                                  <a:pt x="0" y="0"/>
                                </a:moveTo>
                                <a:lnTo>
                                  <a:pt x="233376" y="0"/>
                                </a:lnTo>
                                <a:lnTo>
                                  <a:pt x="233376" y="196021"/>
                                </a:lnTo>
                                <a:lnTo>
                                  <a:pt x="0" y="196021"/>
                                </a:lnTo>
                                <a:close/>
                              </a:path>
                            </a:pathLst>
                          </a:custGeom>
                          <a:ln w="233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8" name="Rectangle 2838"/>
                        <wps:cNvSpPr/>
                        <wps:spPr>
                          <a:xfrm>
                            <a:off x="3288971" y="943223"/>
                            <a:ext cx="148294" cy="47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3953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6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32" name="Shape 191832"/>
                        <wps:cNvSpPr/>
                        <wps:spPr>
                          <a:xfrm>
                            <a:off x="2659969" y="863424"/>
                            <a:ext cx="241361" cy="196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361" h="196021">
                                <a:moveTo>
                                  <a:pt x="0" y="0"/>
                                </a:moveTo>
                                <a:lnTo>
                                  <a:pt x="241361" y="0"/>
                                </a:lnTo>
                                <a:lnTo>
                                  <a:pt x="241361" y="196021"/>
                                </a:lnTo>
                                <a:lnTo>
                                  <a:pt x="0" y="196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0" name="Shape 2840"/>
                        <wps:cNvSpPr/>
                        <wps:spPr>
                          <a:xfrm>
                            <a:off x="2659969" y="863424"/>
                            <a:ext cx="241361" cy="196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361" h="196021">
                                <a:moveTo>
                                  <a:pt x="0" y="0"/>
                                </a:moveTo>
                                <a:lnTo>
                                  <a:pt x="241361" y="0"/>
                                </a:lnTo>
                                <a:lnTo>
                                  <a:pt x="241361" y="196021"/>
                                </a:lnTo>
                                <a:lnTo>
                                  <a:pt x="0" y="196021"/>
                                </a:lnTo>
                                <a:close/>
                              </a:path>
                            </a:pathLst>
                          </a:custGeom>
                          <a:ln w="233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1" name="Rectangle 2841"/>
                        <wps:cNvSpPr/>
                        <wps:spPr>
                          <a:xfrm>
                            <a:off x="2706644" y="943223"/>
                            <a:ext cx="196804" cy="47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61B3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6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33" name="Shape 191833"/>
                        <wps:cNvSpPr/>
                        <wps:spPr>
                          <a:xfrm>
                            <a:off x="1992990" y="863424"/>
                            <a:ext cx="340254" cy="196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254" h="196021">
                                <a:moveTo>
                                  <a:pt x="0" y="0"/>
                                </a:moveTo>
                                <a:lnTo>
                                  <a:pt x="340254" y="0"/>
                                </a:lnTo>
                                <a:lnTo>
                                  <a:pt x="340254" y="196021"/>
                                </a:lnTo>
                                <a:lnTo>
                                  <a:pt x="0" y="196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3" name="Shape 2843"/>
                        <wps:cNvSpPr/>
                        <wps:spPr>
                          <a:xfrm>
                            <a:off x="1992990" y="863424"/>
                            <a:ext cx="340254" cy="196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254" h="196021">
                                <a:moveTo>
                                  <a:pt x="0" y="0"/>
                                </a:moveTo>
                                <a:lnTo>
                                  <a:pt x="340254" y="0"/>
                                </a:lnTo>
                                <a:lnTo>
                                  <a:pt x="340254" y="196021"/>
                                </a:lnTo>
                                <a:lnTo>
                                  <a:pt x="0" y="196021"/>
                                </a:lnTo>
                                <a:close/>
                              </a:path>
                            </a:pathLst>
                          </a:custGeom>
                          <a:ln w="233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4" name="Rectangle 2844"/>
                        <wps:cNvSpPr/>
                        <wps:spPr>
                          <a:xfrm>
                            <a:off x="2039665" y="943223"/>
                            <a:ext cx="328273" cy="47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8B23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6"/>
                                </w:rPr>
                                <w:t>SECURITYLOGS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34" name="Shape 191834"/>
                        <wps:cNvSpPr/>
                        <wps:spPr>
                          <a:xfrm>
                            <a:off x="1347524" y="863424"/>
                            <a:ext cx="318740" cy="196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740" h="196021">
                                <a:moveTo>
                                  <a:pt x="0" y="0"/>
                                </a:moveTo>
                                <a:lnTo>
                                  <a:pt x="318740" y="0"/>
                                </a:lnTo>
                                <a:lnTo>
                                  <a:pt x="318740" y="196021"/>
                                </a:lnTo>
                                <a:lnTo>
                                  <a:pt x="0" y="196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6" name="Shape 2846"/>
                        <wps:cNvSpPr/>
                        <wps:spPr>
                          <a:xfrm>
                            <a:off x="1347524" y="863424"/>
                            <a:ext cx="318740" cy="196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740" h="196021">
                                <a:moveTo>
                                  <a:pt x="0" y="0"/>
                                </a:moveTo>
                                <a:lnTo>
                                  <a:pt x="318740" y="0"/>
                                </a:lnTo>
                                <a:lnTo>
                                  <a:pt x="318740" y="196021"/>
                                </a:lnTo>
                                <a:lnTo>
                                  <a:pt x="0" y="196021"/>
                                </a:lnTo>
                                <a:close/>
                              </a:path>
                            </a:pathLst>
                          </a:custGeom>
                          <a:ln w="233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7" name="Rectangle 2847"/>
                        <wps:cNvSpPr/>
                        <wps:spPr>
                          <a:xfrm>
                            <a:off x="1394199" y="943223"/>
                            <a:ext cx="299691" cy="47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C5E8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6"/>
                                </w:rPr>
                                <w:t>USERLOYALTY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35" name="Shape 191835"/>
                        <wps:cNvSpPr/>
                        <wps:spPr>
                          <a:xfrm>
                            <a:off x="777760" y="863424"/>
                            <a:ext cx="243039" cy="196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039" h="196021">
                                <a:moveTo>
                                  <a:pt x="0" y="0"/>
                                </a:moveTo>
                                <a:lnTo>
                                  <a:pt x="243039" y="0"/>
                                </a:lnTo>
                                <a:lnTo>
                                  <a:pt x="243039" y="196021"/>
                                </a:lnTo>
                                <a:lnTo>
                                  <a:pt x="0" y="196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9" name="Shape 2849"/>
                        <wps:cNvSpPr/>
                        <wps:spPr>
                          <a:xfrm>
                            <a:off x="777760" y="863424"/>
                            <a:ext cx="243039" cy="196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039" h="196021">
                                <a:moveTo>
                                  <a:pt x="0" y="0"/>
                                </a:moveTo>
                                <a:lnTo>
                                  <a:pt x="243039" y="0"/>
                                </a:lnTo>
                                <a:lnTo>
                                  <a:pt x="243039" y="196021"/>
                                </a:lnTo>
                                <a:lnTo>
                                  <a:pt x="0" y="196021"/>
                                </a:lnTo>
                                <a:close/>
                              </a:path>
                            </a:pathLst>
                          </a:custGeom>
                          <a:ln w="233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0" name="Rectangle 2850"/>
                        <wps:cNvSpPr/>
                        <wps:spPr>
                          <a:xfrm>
                            <a:off x="824435" y="943223"/>
                            <a:ext cx="199034" cy="47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CC4A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6"/>
                                </w:rPr>
                                <w:t>MESSAGE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36" name="Shape 191836"/>
                        <wps:cNvSpPr/>
                        <wps:spPr>
                          <a:xfrm>
                            <a:off x="3911719" y="1295137"/>
                            <a:ext cx="283442" cy="196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442" h="196021">
                                <a:moveTo>
                                  <a:pt x="0" y="0"/>
                                </a:moveTo>
                                <a:lnTo>
                                  <a:pt x="283442" y="0"/>
                                </a:lnTo>
                                <a:lnTo>
                                  <a:pt x="283442" y="196021"/>
                                </a:lnTo>
                                <a:lnTo>
                                  <a:pt x="0" y="196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2" name="Shape 2852"/>
                        <wps:cNvSpPr/>
                        <wps:spPr>
                          <a:xfrm>
                            <a:off x="3911719" y="1295137"/>
                            <a:ext cx="283442" cy="196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442" h="196021">
                                <a:moveTo>
                                  <a:pt x="0" y="0"/>
                                </a:moveTo>
                                <a:lnTo>
                                  <a:pt x="283442" y="0"/>
                                </a:lnTo>
                                <a:lnTo>
                                  <a:pt x="283442" y="196021"/>
                                </a:lnTo>
                                <a:lnTo>
                                  <a:pt x="0" y="196021"/>
                                </a:lnTo>
                                <a:close/>
                              </a:path>
                            </a:pathLst>
                          </a:custGeom>
                          <a:ln w="233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3" name="Rectangle 2853"/>
                        <wps:cNvSpPr/>
                        <wps:spPr>
                          <a:xfrm>
                            <a:off x="3958393" y="1374936"/>
                            <a:ext cx="252757" cy="47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24BF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6"/>
                                </w:rPr>
                                <w:t>ORDERITEM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37" name="Shape 191837"/>
                        <wps:cNvSpPr/>
                        <wps:spPr>
                          <a:xfrm>
                            <a:off x="3854788" y="863424"/>
                            <a:ext cx="266449" cy="196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449" h="196021">
                                <a:moveTo>
                                  <a:pt x="0" y="0"/>
                                </a:moveTo>
                                <a:lnTo>
                                  <a:pt x="266449" y="0"/>
                                </a:lnTo>
                                <a:lnTo>
                                  <a:pt x="266449" y="196021"/>
                                </a:lnTo>
                                <a:lnTo>
                                  <a:pt x="0" y="196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5" name="Shape 2855"/>
                        <wps:cNvSpPr/>
                        <wps:spPr>
                          <a:xfrm>
                            <a:off x="3854788" y="863424"/>
                            <a:ext cx="266449" cy="196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449" h="196021">
                                <a:moveTo>
                                  <a:pt x="0" y="0"/>
                                </a:moveTo>
                                <a:lnTo>
                                  <a:pt x="266449" y="0"/>
                                </a:lnTo>
                                <a:lnTo>
                                  <a:pt x="266449" y="196021"/>
                                </a:lnTo>
                                <a:lnTo>
                                  <a:pt x="0" y="196021"/>
                                </a:lnTo>
                                <a:close/>
                              </a:path>
                            </a:pathLst>
                          </a:custGeom>
                          <a:ln w="233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6" name="Rectangle 2856"/>
                        <wps:cNvSpPr/>
                        <wps:spPr>
                          <a:xfrm>
                            <a:off x="3901462" y="943223"/>
                            <a:ext cx="230162" cy="47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3043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6"/>
                                </w:rPr>
                                <w:t>MENUITEM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38" name="Shape 191838"/>
                        <wps:cNvSpPr/>
                        <wps:spPr>
                          <a:xfrm>
                            <a:off x="3365766" y="1295137"/>
                            <a:ext cx="219227" cy="196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227" h="196021">
                                <a:moveTo>
                                  <a:pt x="0" y="0"/>
                                </a:moveTo>
                                <a:lnTo>
                                  <a:pt x="219227" y="0"/>
                                </a:lnTo>
                                <a:lnTo>
                                  <a:pt x="219227" y="196021"/>
                                </a:lnTo>
                                <a:lnTo>
                                  <a:pt x="0" y="196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8" name="Shape 2858"/>
                        <wps:cNvSpPr/>
                        <wps:spPr>
                          <a:xfrm>
                            <a:off x="3365766" y="1295137"/>
                            <a:ext cx="219227" cy="196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227" h="196021">
                                <a:moveTo>
                                  <a:pt x="0" y="0"/>
                                </a:moveTo>
                                <a:lnTo>
                                  <a:pt x="219227" y="0"/>
                                </a:lnTo>
                                <a:lnTo>
                                  <a:pt x="219227" y="196021"/>
                                </a:lnTo>
                                <a:lnTo>
                                  <a:pt x="0" y="196021"/>
                                </a:lnTo>
                                <a:close/>
                              </a:path>
                            </a:pathLst>
                          </a:custGeom>
                          <a:ln w="233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9" name="Rectangle 2859"/>
                        <wps:cNvSpPr/>
                        <wps:spPr>
                          <a:xfrm>
                            <a:off x="3412441" y="1374936"/>
                            <a:ext cx="167373" cy="47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2C14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6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39" name="Shape 191839"/>
                        <wps:cNvSpPr/>
                        <wps:spPr>
                          <a:xfrm>
                            <a:off x="3848717" y="431712"/>
                            <a:ext cx="278592" cy="196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592" h="196021">
                                <a:moveTo>
                                  <a:pt x="0" y="0"/>
                                </a:moveTo>
                                <a:lnTo>
                                  <a:pt x="278592" y="0"/>
                                </a:lnTo>
                                <a:lnTo>
                                  <a:pt x="278592" y="196021"/>
                                </a:lnTo>
                                <a:lnTo>
                                  <a:pt x="0" y="196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1" name="Shape 2861"/>
                        <wps:cNvSpPr/>
                        <wps:spPr>
                          <a:xfrm>
                            <a:off x="3848717" y="431712"/>
                            <a:ext cx="278592" cy="196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592" h="196021">
                                <a:moveTo>
                                  <a:pt x="0" y="0"/>
                                </a:moveTo>
                                <a:lnTo>
                                  <a:pt x="278592" y="0"/>
                                </a:lnTo>
                                <a:lnTo>
                                  <a:pt x="278592" y="196021"/>
                                </a:lnTo>
                                <a:lnTo>
                                  <a:pt x="0" y="196021"/>
                                </a:lnTo>
                                <a:close/>
                              </a:path>
                            </a:pathLst>
                          </a:custGeom>
                          <a:ln w="233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2" name="Rectangle 2862"/>
                        <wps:cNvSpPr/>
                        <wps:spPr>
                          <a:xfrm>
                            <a:off x="3895391" y="511511"/>
                            <a:ext cx="246284" cy="47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1816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6"/>
                                </w:rPr>
                                <w:t>DAILYMENU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40" name="Shape 191840"/>
                        <wps:cNvSpPr/>
                        <wps:spPr>
                          <a:xfrm>
                            <a:off x="1321123" y="0"/>
                            <a:ext cx="371541" cy="196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541" h="196021">
                                <a:moveTo>
                                  <a:pt x="0" y="0"/>
                                </a:moveTo>
                                <a:lnTo>
                                  <a:pt x="371541" y="0"/>
                                </a:lnTo>
                                <a:lnTo>
                                  <a:pt x="371541" y="196021"/>
                                </a:lnTo>
                                <a:lnTo>
                                  <a:pt x="0" y="196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4" name="Shape 2864"/>
                        <wps:cNvSpPr/>
                        <wps:spPr>
                          <a:xfrm>
                            <a:off x="1321123" y="0"/>
                            <a:ext cx="371541" cy="196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541" h="196021">
                                <a:moveTo>
                                  <a:pt x="0" y="0"/>
                                </a:moveTo>
                                <a:lnTo>
                                  <a:pt x="371541" y="0"/>
                                </a:lnTo>
                                <a:lnTo>
                                  <a:pt x="371541" y="196021"/>
                                </a:lnTo>
                                <a:lnTo>
                                  <a:pt x="0" y="196021"/>
                                </a:lnTo>
                                <a:close/>
                              </a:path>
                            </a:pathLst>
                          </a:custGeom>
                          <a:ln w="233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5" name="Rectangle 2865"/>
                        <wps:cNvSpPr/>
                        <wps:spPr>
                          <a:xfrm>
                            <a:off x="1367799" y="79799"/>
                            <a:ext cx="369898" cy="47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AB93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6"/>
                                </w:rPr>
                                <w:t>PARENTSTUDENT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41" name="Shape 191841"/>
                        <wps:cNvSpPr/>
                        <wps:spPr>
                          <a:xfrm>
                            <a:off x="617579" y="1295137"/>
                            <a:ext cx="218717" cy="196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17" h="196021">
                                <a:moveTo>
                                  <a:pt x="0" y="0"/>
                                </a:moveTo>
                                <a:lnTo>
                                  <a:pt x="218717" y="0"/>
                                </a:lnTo>
                                <a:lnTo>
                                  <a:pt x="218717" y="196021"/>
                                </a:lnTo>
                                <a:lnTo>
                                  <a:pt x="0" y="196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7" name="Shape 2867"/>
                        <wps:cNvSpPr/>
                        <wps:spPr>
                          <a:xfrm>
                            <a:off x="617579" y="1295137"/>
                            <a:ext cx="218717" cy="196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17" h="196021">
                                <a:moveTo>
                                  <a:pt x="0" y="0"/>
                                </a:moveTo>
                                <a:lnTo>
                                  <a:pt x="218717" y="0"/>
                                </a:lnTo>
                                <a:lnTo>
                                  <a:pt x="218717" y="196021"/>
                                </a:lnTo>
                                <a:lnTo>
                                  <a:pt x="0" y="196021"/>
                                </a:lnTo>
                                <a:close/>
                              </a:path>
                            </a:pathLst>
                          </a:custGeom>
                          <a:ln w="233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8" name="Rectangle 2868"/>
                        <wps:cNvSpPr/>
                        <wps:spPr>
                          <a:xfrm>
                            <a:off x="664254" y="1374936"/>
                            <a:ext cx="166670" cy="47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B6DF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6"/>
                                </w:rPr>
                                <w:t>PREKEY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42" name="Shape 191842"/>
                        <wps:cNvSpPr/>
                        <wps:spPr>
                          <a:xfrm>
                            <a:off x="0" y="863424"/>
                            <a:ext cx="331429" cy="196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429" h="196021">
                                <a:moveTo>
                                  <a:pt x="0" y="0"/>
                                </a:moveTo>
                                <a:lnTo>
                                  <a:pt x="331429" y="0"/>
                                </a:lnTo>
                                <a:lnTo>
                                  <a:pt x="331429" y="196021"/>
                                </a:lnTo>
                                <a:lnTo>
                                  <a:pt x="0" y="196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0" name="Shape 2870"/>
                        <wps:cNvSpPr/>
                        <wps:spPr>
                          <a:xfrm>
                            <a:off x="0" y="863424"/>
                            <a:ext cx="331429" cy="196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429" h="196021">
                                <a:moveTo>
                                  <a:pt x="0" y="0"/>
                                </a:moveTo>
                                <a:lnTo>
                                  <a:pt x="331429" y="0"/>
                                </a:lnTo>
                                <a:lnTo>
                                  <a:pt x="331429" y="196021"/>
                                </a:lnTo>
                                <a:lnTo>
                                  <a:pt x="0" y="196021"/>
                                </a:lnTo>
                                <a:close/>
                              </a:path>
                            </a:pathLst>
                          </a:custGeom>
                          <a:ln w="233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1" name="Rectangle 2871"/>
                        <wps:cNvSpPr/>
                        <wps:spPr>
                          <a:xfrm>
                            <a:off x="46675" y="943223"/>
                            <a:ext cx="316564" cy="47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B87D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6"/>
                                </w:rPr>
                                <w:t>STORAGEBLOB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C6E8F7" id="Group 138966" o:spid="_x0000_s1133" style="width:330.35pt;height:117.4pt;mso-position-horizontal-relative:char;mso-position-vertical-relative:line" coordsize="41951,14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">
                <v:shape id="Shape 2732" o:spid="_x0000_s1134" style="position:absolute;left:16235;top:5434;width:17212;height:3200;visibility:visible;mso-wrap-style:square;v-text-anchor:top" coordsize="1721162,319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" path="m,l286860,33693v286861,33692,860581,101074,1147442,154408c1721162,241432,1721162,280716,1721162,300355r,19642e" filled="f" strokecolor="#333" strokeweight=".06483mm">
                  <v:stroke miterlimit="1" joinstyle="miter"/>
                  <v:path arrowok="t" textboxrect="0,0,1721162,319997"/>
                </v:shape>
                <v:shape id="Shape 2734" o:spid="_x0000_s1135" style="position:absolute;left:16419;top:5250;width:49;height:417;visibility:visible;mso-wrap-style:square;v-text-anchor:top" coordsize="4900,41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" path="m4900,l,41718e" filled="f" strokecolor="#333" strokeweight=".06439mm">
                  <v:stroke miterlimit="1" joinstyle="miter"/>
                  <v:path arrowok="t" textboxrect="0,0,4900,41718"/>
                </v:shape>
                <v:shape id="Shape 2735" o:spid="_x0000_s1136" style="position:absolute;left:16558;top:5266;width:49;height:417;visibility:visible;mso-wrap-style:square;v-text-anchor:top" coordsize="4900,41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" path="m4900,l,41718e" filled="f" strokecolor="#333" strokeweight=".06439mm">
                  <v:stroke miterlimit="1" joinstyle="miter"/>
                  <v:path arrowok="t" textboxrect="0,0,4900,41718"/>
                </v:shape>
                <v:shape id="Shape 2736" o:spid="_x0000_s1137" style="position:absolute;left:33307;top:7794;width:280;height:280;visibility:visible;mso-wrap-style:square;v-text-anchor:top" coordsize="28005,28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" path="m14003,v1856,,3642,355,5358,1066c21077,1776,22591,2788,23904,4101v1313,1313,2325,2827,3035,4542c27650,10359,28005,12145,28005,14001v,1857,-355,3643,-1066,5359c26229,21075,25217,22589,23904,23902v-1313,1313,-2827,2325,-4543,3035c17645,27648,15859,28003,14003,28003v-1857,,-3644,-355,-5359,-1066c6929,26227,5414,25215,4101,23902,2788,22589,1777,21075,1066,19360,355,17644,,15858,,14001,,12145,355,10359,1066,8643,1777,6928,2788,5414,4101,4101,5414,2788,6929,1776,8644,1066,10359,355,12146,,14003,xe" stroked="f" strokeweight="0">
                  <v:stroke miterlimit="83231f" joinstyle="miter"/>
                  <v:path arrowok="t" textboxrect="0,0,28005,28003"/>
                </v:shape>
                <v:shape id="Shape 2737" o:spid="_x0000_s1138" style="position:absolute;left:33307;top:7794;width:280;height:280;visibility:visible;mso-wrap-style:square;v-text-anchor:top" coordsize="28005,28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" path="m14003,28003v-1857,,-3644,-355,-5359,-1066c6929,26227,5414,25215,4101,23902,2788,22589,1777,21075,1066,19360,355,17644,,15858,,14001,,12145,355,10359,1066,8643,1777,6928,2788,5414,4101,4101,5414,2788,6929,1776,8644,1066,10359,355,12146,,14003,v1856,,3642,355,5358,1066c21077,1776,22591,2788,23904,4101v1313,1313,2325,2827,3035,4542c27650,10359,28005,12145,28005,14001v,1857,-355,3643,-1066,5359c26229,21075,25217,22589,23904,23902v-1313,1313,-2827,2325,-4543,3035c17645,27648,15859,28003,14003,28003xe" filled="f" strokecolor="#333" strokeweight="0">
                  <v:stroke miterlimit="1" joinstyle="miter"/>
                  <v:path arrowok="t" textboxrect="0,0,28005,28003"/>
                </v:shape>
                <v:shape id="Shape 2738" o:spid="_x0000_s1139" style="position:absolute;left:33167;top:8214;width:560;height:840;visibility:visible;mso-wrap-style:square;v-text-anchor:top" coordsize="56010,84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" path="m28005,v28005,28003,28005,56006,,84009c,56006,,28003,28005,e" filled="f" strokecolor="#333" strokeweight="0">
                  <v:stroke miterlimit="1" joinstyle="miter"/>
                  <v:path arrowok="t" textboxrect="0,0,56010,84009"/>
                </v:shape>
                <v:shape id="Shape 2739" o:spid="_x0000_s1140" style="position:absolute;left:16235;top:5494;width:11571;height:3140;visibility:visible;mso-wrap-style:square;v-text-anchor:top" coordsize="1157068,313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" path="m,l192845,32679v192845,32682,578535,98041,771378,150362c1157068,235362,1157068,274646,1157068,294286r,19641e" filled="f" strokecolor="#333" strokeweight=".06483mm">
                  <v:stroke miterlimit="1" joinstyle="miter"/>
                  <v:path arrowok="t" textboxrect="0,0,1157068,313927"/>
                </v:shape>
                <v:shape id="Shape 2741" o:spid="_x0000_s1141" style="position:absolute;left:16407;top:5322;width:70;height:415;visibility:visible;mso-wrap-style:square;v-text-anchor:top" coordsize="7019,41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" path="m7019,l,41414e" filled="f" strokecolor="#333" strokeweight=".06392mm">
                  <v:stroke miterlimit="1" joinstyle="miter"/>
                  <v:path arrowok="t" textboxrect="0,0,7019,41414"/>
                </v:shape>
                <v:shape id="Shape 2742" o:spid="_x0000_s1142" style="position:absolute;left:16545;top:5346;width:71;height:414;visibility:visible;mso-wrap-style:square;v-text-anchor:top" coordsize="7019,41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" path="m7019,l,41414e" filled="f" strokecolor="#333" strokeweight=".06392mm">
                  <v:stroke miterlimit="1" joinstyle="miter"/>
                  <v:path arrowok="t" textboxrect="0,0,7019,41414"/>
                </v:shape>
                <v:shape id="Shape 2743" o:spid="_x0000_s1143" style="position:absolute;left:27666;top:7794;width:280;height:280;visibility:visible;mso-wrap-style:square;v-text-anchor:top" coordsize="28005,28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" path="m14003,v1856,,3642,355,5358,1066c21077,1776,22591,2788,23904,4101v1313,1313,2325,2827,3035,4542c27650,10359,28005,12145,28005,14001v,1857,-355,3643,-1066,5359c26229,21075,25217,22589,23904,23902v-1313,1313,-2827,2325,-4543,3035c17645,27648,15859,28003,14003,28003v-1857,,-3644,-355,-5359,-1066c6929,26227,5414,25215,4101,23902,2788,22589,1777,21075,1066,19360,355,17644,,15858,,14001,,12145,355,10359,1066,8643,1777,6928,2788,5414,4101,4101,5414,2788,6929,1776,8644,1066,10359,355,12146,,14003,xe" stroked="f" strokeweight="0">
                  <v:stroke miterlimit="83231f" joinstyle="miter"/>
                  <v:path arrowok="t" textboxrect="0,0,28005,28003"/>
                </v:shape>
                <v:shape id="Shape 2744" o:spid="_x0000_s1144" style="position:absolute;left:27666;top:7794;width:280;height:280;visibility:visible;mso-wrap-style:square;v-text-anchor:top" coordsize="28005,28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" path="m14003,28003v-1857,,-3644,-355,-5359,-1066c6929,26227,5414,25215,4101,23902,2788,22589,1777,21075,1066,19360,355,17644,,15858,,14001,,12145,355,10359,1066,8643,1777,6928,2788,5414,4101,4101,5414,2788,6929,1776,8644,1066,10359,355,12146,,14003,v1856,,3642,355,5358,1066c21077,1776,22591,2788,23904,4101v1313,1313,2325,2827,3035,4542c27650,10359,28005,12145,28005,14001v,1857,-355,3643,-1066,5359c26229,21075,25217,22589,23904,23902v-1313,1313,-2827,2325,-4543,3035c17645,27648,15859,28003,14003,28003xe" filled="f" strokecolor="#333" strokeweight="0">
                  <v:stroke miterlimit="1" joinstyle="miter"/>
                  <v:path arrowok="t" textboxrect="0,0,28005,28003"/>
                </v:shape>
                <v:shape id="Shape 2745" o:spid="_x0000_s1145" style="position:absolute;left:27526;top:8214;width:560;height:840;visibility:visible;mso-wrap-style:square;v-text-anchor:top" coordsize="56010,84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" path="m28005,v28005,28003,28005,56006,,84009c,56006,,28003,28005,e" filled="f" strokecolor="#333" strokeweight="0">
                  <v:stroke miterlimit="1" joinstyle="miter"/>
                  <v:path arrowok="t" textboxrect="0,0,56010,84009"/>
                </v:shape>
                <v:shape id="Shape 2746" o:spid="_x0000_s1146" style="position:absolute;left:16235;top:5681;width:5396;height:2953;visibility:visible;mso-wrap-style:square;v-text-anchor:top" coordsize="539536,295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" path="m,l89924,29578v89922,29581,269766,88737,359690,137957c539536,216755,539536,256038,539536,275678r,19641e" filled="f" strokecolor="#333" strokeweight=".06483mm">
                  <v:stroke miterlimit="1" joinstyle="miter"/>
                  <v:path arrowok="t" textboxrect="0,0,539536,295319"/>
                </v:shape>
                <v:shape id="Shape 2748" o:spid="_x0000_s1147" style="position:absolute;left:16369;top:5547;width:131;height:399;visibility:visible;mso-wrap-style:square;v-text-anchor:top" coordsize="13126,39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" path="m13126,l,39901e" filled="f" strokecolor="#333" strokeweight=".06158mm">
                  <v:stroke miterlimit="1" joinstyle="miter"/>
                  <v:path arrowok="t" textboxrect="0,0,13126,39901"/>
                </v:shape>
                <v:shape id="Shape 2749" o:spid="_x0000_s1148" style="position:absolute;left:16502;top:5590;width:131;height:399;visibility:visible;mso-wrap-style:square;v-text-anchor:top" coordsize="13126,39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" path="m13126,l,39901e" filled="f" strokecolor="#333" strokeweight=".06158mm">
                  <v:stroke miterlimit="1" joinstyle="miter"/>
                  <v:path arrowok="t" textboxrect="0,0,13126,39901"/>
                </v:shape>
                <v:shape id="Shape 2750" o:spid="_x0000_s1149" style="position:absolute;left:21491;top:7794;width:280;height:280;visibility:visible;mso-wrap-style:square;v-text-anchor:top" coordsize="28005,28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" path="m14003,v1856,,3642,355,5358,1066c21077,1776,22591,2788,23904,4101v1313,1313,2325,2827,3035,4542c27650,10359,28005,12145,28005,14001v,1857,-355,3643,-1066,5359c26229,21075,25217,22589,23904,23902v-1313,1313,-2827,2325,-4543,3035c17645,27648,15859,28003,14003,28003v-1857,,-3644,-355,-5359,-1066c6929,26227,5414,25215,4101,23902,2788,22589,1777,21075,1066,19360,355,17644,,15858,,14001,,12145,355,10359,1066,8643,1777,6928,2788,5414,4101,4101,5414,2788,6929,1776,8644,1066,10359,355,12146,,14003,xe" stroked="f" strokeweight="0">
                  <v:stroke miterlimit="83231f" joinstyle="miter"/>
                  <v:path arrowok="t" textboxrect="0,0,28005,28003"/>
                </v:shape>
                <v:shape id="Shape 2751" o:spid="_x0000_s1150" style="position:absolute;left:21491;top:7794;width:280;height:280;visibility:visible;mso-wrap-style:square;v-text-anchor:top" coordsize="28005,28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" path="m14003,28003v-1857,,-3644,-355,-5359,-1066c6929,26227,5414,25215,4101,23902,2788,22589,1777,21075,1066,19360,355,17644,,15858,,14001,,12145,355,10359,1066,8643,1777,6928,2788,5414,4101,4101,5414,2788,6929,1776,8644,1066,10359,355,12146,,14003,v1856,,3642,355,5358,1066c21077,1776,22591,2788,23904,4101v1313,1313,2325,2827,3035,4542c27650,10359,28005,12145,28005,14001v,1857,-355,3643,-1066,5359c26229,21075,25217,22589,23904,23902v-1313,1313,-2827,2325,-4543,3035c17645,27648,15859,28003,14003,28003xe" filled="f" strokecolor="#333" strokeweight="0">
                  <v:stroke miterlimit="1" joinstyle="miter"/>
                  <v:path arrowok="t" textboxrect="0,0,28005,28003"/>
                </v:shape>
                <v:shape id="Shape 2752" o:spid="_x0000_s1151" style="position:absolute;left:21351;top:8214;width:560;height:840;visibility:visible;mso-wrap-style:square;v-text-anchor:top" coordsize="56010,84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" path="m28005,v28005,28003,28005,56006,,84009c,56006,,28003,28005,e" filled="f" strokecolor="#333" strokeweight="0">
                  <v:stroke miterlimit="1" joinstyle="miter"/>
                  <v:path arrowok="t" textboxrect="0,0,56010,84009"/>
                </v:shape>
                <v:shape id="Shape 2753" o:spid="_x0000_s1152" style="position:absolute;left:15068;top:6277;width:0;height:2357;visibility:visible;mso-wrap-style:square;v-text-anchor:top" coordsize="0,235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" path="m,l,19642v,19639,,58923,,98204c,157127,,196410,,216050r,19641e" filled="f" strokecolor="#333" strokeweight=".06483mm">
                  <v:stroke miterlimit="1" joinstyle="miter"/>
                  <v:path arrowok="t" textboxrect="0,0,0,235691"/>
                </v:shape>
                <v:shape id="Shape 2754" o:spid="_x0000_s1153" style="position:absolute;left:14858;top:6487;width:420;height:0;visibility:visible;mso-wrap-style:square;v-text-anchor:top" coordsize="420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" path="m42008,l,e" filled="f" strokecolor="#333" strokeweight="0">
                  <v:stroke miterlimit="1" joinstyle="miter"/>
                  <v:path arrowok="t" textboxrect="0,0,42008,0"/>
                </v:shape>
                <v:shape id="Shape 2755" o:spid="_x0000_s1154" style="position:absolute;left:14858;top:6627;width:420;height:0;visibility:visible;mso-wrap-style:square;v-text-anchor:top" coordsize="420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" path="m42008,l,e" filled="f" strokecolor="#333" strokeweight="0">
                  <v:stroke miterlimit="1" joinstyle="miter"/>
                  <v:path arrowok="t" textboxrect="0,0,42008,0"/>
                </v:shape>
                <v:shape id="Shape 2756" o:spid="_x0000_s1155" style="position:absolute;left:14928;top:7794;width:280;height:280;visibility:visible;mso-wrap-style:square;v-text-anchor:top" coordsize="28005,28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" path="m14003,v1856,,3643,355,5358,1066c21077,1776,22591,2788,23904,4101v1313,1313,2325,2827,3035,4542c27650,10359,28005,12145,28005,14001v,1857,-355,3643,-1066,5359c26229,21075,25217,22589,23904,23902v-1313,1313,-2827,2325,-4543,3035c17646,27648,15859,28003,14003,28003v-1857,,-3643,-355,-5359,-1066c6929,26227,5414,25215,4101,23902,2788,22589,1776,21075,1066,19360,355,17644,,15858,,14001,,12145,355,10359,1066,8643,1776,6928,2788,5414,4101,4101,5414,2788,6929,1776,8644,1066,10360,355,12146,,14003,xe" stroked="f" strokeweight="0">
                  <v:stroke miterlimit="83231f" joinstyle="miter"/>
                  <v:path arrowok="t" textboxrect="0,0,28005,28003"/>
                </v:shape>
                <v:shape id="Shape 2757" o:spid="_x0000_s1156" style="position:absolute;left:14928;top:7794;width:280;height:280;visibility:visible;mso-wrap-style:square;v-text-anchor:top" coordsize="28005,28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" path="m14003,28003v-1857,,-3643,-355,-5359,-1066c6929,26227,5414,25215,4101,23902,2788,22589,1776,21075,1066,19360,355,17644,,15858,,14001,,12145,355,10359,1066,8643,1776,6928,2788,5414,4101,4101,5414,2788,6929,1776,8644,1066,10360,355,12146,,14003,v1856,,3643,355,5358,1066c21077,1776,22591,2788,23904,4101v1313,1313,2325,2827,3035,4542c27650,10359,28005,12145,28005,14001v,1857,-355,3643,-1066,5359c26229,21075,25217,22589,23904,23902v-1313,1313,-2827,2325,-4543,3035c17646,27648,15859,28003,14003,28003xe" filled="f" strokecolor="#333" strokeweight="0">
                  <v:stroke miterlimit="1" joinstyle="miter"/>
                  <v:path arrowok="t" textboxrect="0,0,28005,28003"/>
                </v:shape>
                <v:shape id="Shape 2758" o:spid="_x0000_s1157" style="position:absolute;left:14788;top:8214;width:560;height:840;visibility:visible;mso-wrap-style:square;v-text-anchor:top" coordsize="56010,84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" path="m28005,v28005,28003,28005,56006,,84009c,56006,,28003,28005,e" filled="f" strokecolor="#333" strokeweight="0">
                  <v:stroke miterlimit="1" joinstyle="miter"/>
                  <v:path arrowok="t" textboxrect="0,0,56010,84009"/>
                </v:shape>
                <v:shape id="Shape 2759" o:spid="_x0000_s1158" style="position:absolute;left:8992;top:5711;width:4910;height:2923;visibility:visible;mso-wrap-style:square;v-text-anchor:top" coordsize="490926,29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" path="m490926,l409105,29067c327286,58134,163643,116268,81822,164977,,213683,,252967,,272607r,19641e" filled="f" strokecolor="#333" strokeweight=".06483mm">
                  <v:stroke miterlimit="1" joinstyle="miter"/>
                  <v:path arrowok="t" textboxrect="0,0,490926,292248"/>
                </v:shape>
                <v:shape id="Shape 2761" o:spid="_x0000_s1159" style="position:absolute;left:13633;top:5584;width:141;height:395;visibility:visible;mso-wrap-style:square;v-text-anchor:top" coordsize="14063,39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" path="m14063,39581l,e" filled="f" strokecolor="#333" strokeweight=".06108mm">
                  <v:stroke miterlimit="1" joinstyle="miter"/>
                  <v:path arrowok="t" textboxrect="0,0,14063,39581"/>
                </v:shape>
                <v:shape id="Shape 2762" o:spid="_x0000_s1160" style="position:absolute;left:13501;top:5631;width:141;height:395;visibility:visible;mso-wrap-style:square;v-text-anchor:top" coordsize="14063,39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" path="m14063,39581l,e" filled="f" strokecolor="#333" strokeweight=".06108mm">
                  <v:stroke miterlimit="1" joinstyle="miter"/>
                  <v:path arrowok="t" textboxrect="0,0,14063,39581"/>
                </v:shape>
                <v:shape id="Shape 2763" o:spid="_x0000_s1161" style="position:absolute;left:8852;top:7794;width:280;height:280;visibility:visible;mso-wrap-style:square;v-text-anchor:top" coordsize="28005,28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" path="m14003,v1856,,3643,355,5358,1066c21077,1776,22591,2788,23904,4101v1313,1313,2325,2827,3035,4542c27650,10359,28005,12145,28005,14001v,1857,-355,3643,-1066,5359c26229,21075,25217,22589,23904,23902v-1313,1313,-2827,2325,-4543,3035c17646,27648,15859,28003,14003,28003v-1857,,-3643,-355,-5359,-1066c6929,26227,5414,25215,4101,23902,2788,22589,1777,21075,1066,19360,355,17644,,15858,,14001,,12145,355,10359,1066,8643,1777,6928,2788,5414,4101,4101,5414,2788,6929,1776,8644,1066,10360,355,12146,,14003,xe" stroked="f" strokeweight="0">
                  <v:stroke miterlimit="83231f" joinstyle="miter"/>
                  <v:path arrowok="t" textboxrect="0,0,28005,28003"/>
                </v:shape>
                <v:shape id="Shape 2764" o:spid="_x0000_s1162" style="position:absolute;left:8852;top:7794;width:280;height:280;visibility:visible;mso-wrap-style:square;v-text-anchor:top" coordsize="28005,28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" path="m14003,28003v-1857,,-3643,-355,-5359,-1066c6929,26227,5414,25215,4101,23902,2788,22589,1777,21075,1066,19360,355,17644,,15858,,14001,,12145,355,10359,1066,8643,1777,6928,2788,5414,4101,4101,5414,2788,6929,1776,8644,1066,10360,355,12146,,14003,v1856,,3643,355,5358,1066c21077,1776,22591,2788,23904,4101v1313,1313,2325,2827,3035,4542c27650,10359,28005,12145,28005,14001v,1857,-355,3643,-1066,5359c26229,21075,25217,22589,23904,23902v-1313,1313,-2827,2325,-4543,3035c17646,27648,15859,28003,14003,28003xe" filled="f" strokecolor="#333" strokeweight="0">
                  <v:stroke miterlimit="1" joinstyle="miter"/>
                  <v:path arrowok="t" textboxrect="0,0,28005,28003"/>
                </v:shape>
                <v:shape id="Shape 2765" o:spid="_x0000_s1163" style="position:absolute;left:8712;top:8214;width:560;height:840;visibility:visible;mso-wrap-style:square;v-text-anchor:top" coordsize="56010,84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" path="m28005,v28005,28003,28005,56006,,84009c,56006,,28003,28005,e" filled="f" strokecolor="#333" strokeweight="0">
                  <v:stroke miterlimit="1" joinstyle="miter"/>
                  <v:path arrowok="t" textboxrect="0,0,56010,84009"/>
                </v:shape>
                <v:shape id="Shape 2766" o:spid="_x0000_s1164" style="position:absolute;left:33447;top:10594;width:5670;height:2905;visibility:visible;mso-wrap-style:square;v-text-anchor:top" coordsize="566973,290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" path="m,l,19642c,39281,,78565,94496,126986v94496,48422,283488,105987,377984,134769l566973,290535e" filled="f" strokecolor="#333" strokeweight=".06483mm">
                  <v:stroke miterlimit="1" joinstyle="miter"/>
                  <v:path arrowok="t" textboxrect="0,0,566973,290535"/>
                </v:shape>
                <v:shape id="Shape 2767" o:spid="_x0000_s1165" style="position:absolute;left:33237;top:10804;width:420;height:0;visibility:visible;mso-wrap-style:square;v-text-anchor:top" coordsize="420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" path="m42008,l,e" filled="f" strokecolor="#333" strokeweight="0">
                  <v:stroke miterlimit="1" joinstyle="miter"/>
                  <v:path arrowok="t" textboxrect="0,0,42008,0"/>
                </v:shape>
                <v:shape id="Shape 2768" o:spid="_x0000_s1166" style="position:absolute;left:33237;top:10944;width:420;height:0;visibility:visible;mso-wrap-style:square;v-text-anchor:top" coordsize="420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" path="m42008,l,e" filled="f" strokecolor="#333" strokeweight="0">
                  <v:stroke miterlimit="1" joinstyle="miter"/>
                  <v:path arrowok="t" textboxrect="0,0,42008,0"/>
                </v:shape>
                <v:shape id="Shape 2770" o:spid="_x0000_s1167" style="position:absolute;left:38520;top:13135;width:122;height:402;visibility:visible;mso-wrap-style:square;v-text-anchor:top" coordsize="12240,40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" path="m12240,l,40182e" filled="f" strokecolor="#333" strokeweight=".062mm">
                  <v:stroke miterlimit="1" joinstyle="miter"/>
                  <v:path arrowok="t" textboxrect="0,0,12240,40182"/>
                </v:shape>
                <v:shape id="Shape 2771" o:spid="_x0000_s1168" style="position:absolute;left:38715;top:13191;width:804;height:617;visibility:visible;mso-wrap-style:square;v-text-anchor:top" coordsize="80370,61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" path="m,18629c34950,,61740,8160,80370,43107,45420,61735,18630,53576,,18629e" filled="f" strokecolor="#333" strokeweight=".062mm">
                  <v:stroke miterlimit="1" joinstyle="miter"/>
                  <v:path arrowok="t" textboxrect="0,0,80370,61735"/>
                </v:shape>
                <v:shape id="Shape 2772" o:spid="_x0000_s1169" style="position:absolute;left:40177;top:10594;width:357;height:2357;visibility:visible;mso-wrap-style:square;v-text-anchor:top" coordsize="35720,235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" path="m,l5953,19642v5953,19639,17860,58923,23813,98204c35720,157127,35720,196410,35720,216050r,19641e" filled="f" strokecolor="#333" strokeweight=".06483mm">
                  <v:stroke miterlimit="1" joinstyle="miter"/>
                  <v:path arrowok="t" textboxrect="0,0,35720,235691"/>
                </v:shape>
                <v:shape id="Shape 2774" o:spid="_x0000_s1170" style="position:absolute;left:40037;top:10734;width:402;height:122;visibility:visible;mso-wrap-style:square;v-text-anchor:top" coordsize="40202,12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" path="m40202,l,12184e" filled="f" strokecolor="#333" strokeweight=".01881mm">
                  <v:stroke miterlimit="1" joinstyle="miter"/>
                  <v:path arrowok="t" textboxrect="0,0,40202,12184"/>
                </v:shape>
                <v:shape id="Shape 2775" o:spid="_x0000_s1171" style="position:absolute;left:40077;top:10868;width:402;height:122;visibility:visible;mso-wrap-style:square;v-text-anchor:top" coordsize="40202,12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" path="m40202,l,12184e" filled="f" strokecolor="#333" strokeweight=".01881mm">
                  <v:stroke miterlimit="1" joinstyle="miter"/>
                  <v:path arrowok="t" textboxrect="0,0,40202,12184"/>
                </v:shape>
                <v:shape id="Shape 2776" o:spid="_x0000_s1172" style="position:absolute;left:40394;top:12111;width:280;height:280;visibility:visible;mso-wrap-style:square;v-text-anchor:top" coordsize="28005,28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" path="m14003,v1856,,3642,355,5358,1066c21077,1776,22591,2788,23904,4101v1313,1313,2325,2827,3035,4542c27650,10359,28005,12145,28005,14001v,1857,-355,3643,-1066,5359c26229,21075,25217,22589,23904,23902v-1313,1313,-2827,2325,-4543,3035c17645,27648,15859,28003,14003,28003v-1857,,-3644,-355,-5359,-1066c6929,26227,5414,25215,4101,23902,2788,22589,1777,21075,1066,19360,355,17644,,15858,,14001,,12145,355,10359,1066,8643,1777,6928,2788,5414,4101,4101,5414,2788,6929,1776,8644,1066,10359,355,12146,,14003,xe" stroked="f" strokeweight="0">
                  <v:stroke miterlimit="83231f" joinstyle="miter"/>
                  <v:path arrowok="t" textboxrect="0,0,28005,28003"/>
                </v:shape>
                <v:shape id="Shape 2777" o:spid="_x0000_s1173" style="position:absolute;left:40394;top:12111;width:280;height:280;visibility:visible;mso-wrap-style:square;v-text-anchor:top" coordsize="28005,28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" path="m14003,28003v-1857,,-3644,-355,-5359,-1066c6929,26227,5414,25215,4101,23902,2788,22589,1777,21075,1066,19360,355,17644,,15858,,14001,,12145,355,10359,1066,8643,1777,6928,2788,5414,4101,4101,5414,2788,6929,1776,8644,1066,10359,355,12146,,14003,v1856,,3642,355,5358,1066c21077,1776,22591,2788,23904,4101v1313,1313,2325,2827,3035,4542c27650,10359,28005,12145,28005,14001v,1857,-355,3643,-1066,5359c26229,21075,25217,22589,23904,23902v-1313,1313,-2827,2325,-4543,3035c17645,27648,15859,28003,14003,28003xe" filled="f" strokecolor="#333" strokeweight="0">
                  <v:stroke miterlimit="1" joinstyle="miter"/>
                  <v:path arrowok="t" textboxrect="0,0,28005,28003"/>
                </v:shape>
                <v:shape id="Shape 2778" o:spid="_x0000_s1174" style="position:absolute;left:40254;top:12531;width:560;height:840;visibility:visible;mso-wrap-style:square;v-text-anchor:top" coordsize="56010,84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" path="m28005,v28005,28003,28005,56006,,84009c,56006,,28003,28005,e" filled="f" strokecolor="#333" strokeweight="0">
                  <v:stroke miterlimit="1" joinstyle="miter"/>
                  <v:path arrowok="t" textboxrect="0,0,56010,84009"/>
                </v:shape>
                <v:shape id="Shape 2779" o:spid="_x0000_s1175" style="position:absolute;left:35769;top:10594;width:2798;height:2357;visibility:visible;mso-wrap-style:square;v-text-anchor:top" coordsize="279869,235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" path="m279869,l253570,19642c227271,39281,174673,78565,128028,117846,81383,157127,40692,196410,20346,216050l,235691e" filled="f" strokecolor="#333" strokeweight=".06483mm">
                  <v:stroke miterlimit="1" joinstyle="miter"/>
                  <v:path arrowok="t" textboxrect="0,0,279869,235691"/>
                </v:shape>
                <v:shape id="Shape 2781" o:spid="_x0000_s1176" style="position:absolute;left:38273;top:10551;width:252;height:337;visibility:visible;mso-wrap-style:square;v-text-anchor:top" coordsize="25138,33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" path="m25138,33653l,e" filled="f" strokecolor="#333" strokeweight=".05194mm">
                  <v:stroke miterlimit="1" joinstyle="miter"/>
                  <v:path arrowok="t" textboxrect="0,0,25138,33653"/>
                </v:shape>
                <v:shape id="Shape 2782" o:spid="_x0000_s1177" style="position:absolute;left:38161;top:10635;width:251;height:337;visibility:visible;mso-wrap-style:square;v-text-anchor:top" coordsize="25138,33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" path="m25138,33653l,e" filled="f" strokecolor="#333" strokeweight=".05194mm">
                  <v:stroke miterlimit="1" joinstyle="miter"/>
                  <v:path arrowok="t" textboxrect="0,0,25138,33653"/>
                </v:shape>
                <v:shape id="Shape 2784" o:spid="_x0000_s1178" style="position:absolute;left:36132;top:12324;width:281;height:281;visibility:visible;mso-wrap-style:square;v-text-anchor:top" coordsize="28066,28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" path="m14279,33v1856,32,3636,419,5339,1159c21320,1933,22817,2971,24107,4307v1289,1336,2274,2867,2955,4595c27742,10629,28066,12421,28033,14278v-32,1856,-419,3636,-1159,5338c26133,21319,25095,22815,23759,24105v-1336,1290,-2868,2274,-4596,2955c17436,27740,15644,28064,13787,28031v-1857,-32,-3636,-419,-5339,-1160c6745,26131,5249,25093,3959,23757,2670,22421,1684,20889,1004,19162,324,17434,,15642,33,13786,65,11930,452,10150,1192,8447,1933,6745,2971,5249,4307,3959,5643,2669,7175,1684,8903,1004,10630,324,12422,,14279,33xe" stroked="f" strokeweight="0">
                  <v:stroke miterlimit="83231f" joinstyle="miter"/>
                  <v:path arrowok="t" textboxrect="0,0,28066,28064"/>
                </v:shape>
                <v:shape id="Shape 2785" o:spid="_x0000_s1179" style="position:absolute;left:36132;top:12324;width:281;height:281;visibility:visible;mso-wrap-style:square;v-text-anchor:top" coordsize="28066,28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" path="m3959,23757c2670,22421,1684,20889,1004,19162,324,17434,,15642,33,13786,65,11930,452,10150,1192,8447,1933,6745,2971,5249,4307,3959,5643,2669,7175,1684,8903,1004,10630,324,12422,,14279,33v1856,32,3636,419,5339,1159c21320,1933,22817,2971,24107,4307v1289,1336,2274,2867,2955,4595c27742,10629,28066,12421,28033,14278v-32,1856,-419,3636,-1159,5338c26133,21319,25095,22815,23759,24105v-1336,1290,-2868,2274,-4596,2955c17436,27740,15644,28064,13787,28031v-1857,-32,-3636,-419,-5339,-1160c6745,26131,5249,25093,3959,23757xe" filled="f" strokecolor="#333" strokeweight=".04664mm">
                  <v:stroke miterlimit="1" joinstyle="miter"/>
                  <v:path arrowok="t" textboxrect="0,0,28066,28064"/>
                </v:shape>
                <v:shape id="Shape 2786" o:spid="_x0000_s1180" style="position:absolute;left:35466;top:12652;width:605;height:598;visibility:visible;mso-wrap-style:square;v-text-anchor:top" coordsize="60442,59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" path="m60442,696c59746,40292,39599,59742,,59046,696,19450,20843,,60442,696e" filled="f" strokecolor="#333" strokeweight=".04664mm">
                  <v:stroke miterlimit="1" joinstyle="miter"/>
                  <v:path arrowok="t" textboxrect="0,0,60442,59742"/>
                </v:shape>
                <v:shape id="Shape 2787" o:spid="_x0000_s1181" style="position:absolute;left:39880;top:6277;width:0;height:2357;visibility:visible;mso-wrap-style:square;v-text-anchor:top" coordsize="0,235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" path="m,l,19642v,19639,,58923,,98204c,157127,,196410,,216050r,19641e" filled="f" strokecolor="#333" strokeweight=".06483mm">
                  <v:stroke miterlimit="1" joinstyle="miter"/>
                  <v:path arrowok="t" textboxrect="0,0,0,235691"/>
                </v:shape>
                <v:shape id="Shape 2788" o:spid="_x0000_s1182" style="position:absolute;left:39670;top:6487;width:420;height:0;visibility:visible;mso-wrap-style:square;v-text-anchor:top" coordsize="420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" path="m42008,l,e" filled="f" strokecolor="#333" strokeweight="0">
                  <v:stroke miterlimit="1" joinstyle="miter"/>
                  <v:path arrowok="t" textboxrect="0,0,42008,0"/>
                </v:shape>
                <v:shape id="Shape 2789" o:spid="_x0000_s1183" style="position:absolute;left:39670;top:6627;width:420;height:0;visibility:visible;mso-wrap-style:square;v-text-anchor:top" coordsize="420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" path="m42008,l,e" filled="f" strokecolor="#333" strokeweight="0">
                  <v:stroke miterlimit="1" joinstyle="miter"/>
                  <v:path arrowok="t" textboxrect="0,0,42008,0"/>
                </v:shape>
                <v:shape id="Shape 2790" o:spid="_x0000_s1184" style="position:absolute;left:39740;top:7794;width:280;height:280;visibility:visible;mso-wrap-style:square;v-text-anchor:top" coordsize="28005,28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" path="m14003,v1856,,3642,355,5358,1066c21077,1776,22591,2788,23904,4101v1313,1313,2325,2827,3035,4542c27650,10359,28005,12145,28005,14001v,1857,-355,3643,-1066,5359c26229,21075,25217,22589,23904,23902v-1313,1313,-2827,2325,-4543,3035c17645,27648,15859,28003,14003,28003v-1857,,-3644,-355,-5359,-1066c6929,26227,5414,25215,4101,23902,2788,22589,1777,21075,1066,19360,355,17644,,15858,,14001,,12145,355,10359,1066,8643,1777,6928,2788,5414,4101,4101,5414,2788,6929,1776,8644,1066,10359,355,12146,,14003,xe" stroked="f" strokeweight="0">
                  <v:stroke miterlimit="83231f" joinstyle="miter"/>
                  <v:path arrowok="t" textboxrect="0,0,28005,28003"/>
                </v:shape>
                <v:shape id="Shape 2791" o:spid="_x0000_s1185" style="position:absolute;left:39740;top:7794;width:280;height:280;visibility:visible;mso-wrap-style:square;v-text-anchor:top" coordsize="28005,28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" path="m14003,28003v-1857,,-3644,-355,-5359,-1066c6929,26227,5414,25215,4101,23902,2788,22589,1777,21075,1066,19360,355,17644,,15858,,14001,,12145,355,10359,1066,8643,1777,6928,2788,5414,4101,4101,5414,2788,6929,1776,8644,1066,10359,355,12146,,14003,v1856,,3642,355,5358,1066c21077,1776,22591,2788,23904,4101v1313,1313,2325,2827,3035,4542c27650,10359,28005,12145,28005,14001v,1857,-355,3643,-1066,5359c26229,21075,25217,22589,23904,23902v-1313,1313,-2827,2325,-4543,3035c17645,27648,15859,28003,14003,28003xe" filled="f" strokecolor="#333" strokeweight="0">
                  <v:stroke miterlimit="1" joinstyle="miter"/>
                  <v:path arrowok="t" textboxrect="0,0,28005,28003"/>
                </v:shape>
                <v:shape id="Shape 2792" o:spid="_x0000_s1186" style="position:absolute;left:39600;top:8214;width:560;height:840;visibility:visible;mso-wrap-style:square;v-text-anchor:top" coordsize="56010,84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" path="m28005,v28005,28003,28005,56006,,84009c,56006,,28003,28005,e" filled="f" strokecolor="#333" strokeweight="0">
                  <v:stroke miterlimit="1" joinstyle="miter"/>
                  <v:path arrowok="t" textboxrect="0,0,56010,84009"/>
                </v:shape>
                <v:shape id="Shape 2793" o:spid="_x0000_s1187" style="position:absolute;left:15068;top:1960;width:0;height:2357;visibility:visible;mso-wrap-style:square;v-text-anchor:top" coordsize="0,235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" path="m,l,19642v,19639,,58923,,98204c,157127,,196410,,216050r,19641e" filled="f" strokecolor="#333" strokeweight=".06483mm">
                  <v:stroke miterlimit="1" joinstyle="miter"/>
                  <v:path arrowok="t" textboxrect="0,0,0,235691"/>
                </v:shape>
                <v:shape id="Shape 2794" o:spid="_x0000_s1188" style="position:absolute;left:14928;top:2520;width:280;height:280;visibility:visible;mso-wrap-style:square;v-text-anchor:top" coordsize="28005,28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" path="m14003,v1856,,3643,355,5358,1066c21077,1776,22591,2788,23904,4101v1313,1313,2325,2827,3035,4542c27650,10359,28005,12145,28005,14001v,1857,-355,3643,-1066,5359c26229,21075,25217,22589,23904,23902v-1313,1313,-2827,2325,-4543,3035c17646,27648,15859,28003,14003,28003v-1857,,-3643,-355,-5359,-1066c6929,26227,5414,25215,4101,23902,2788,22589,1776,21075,1066,19360,355,17644,,15858,,14001,,12145,355,10359,1066,8643,1776,6928,2788,5414,4101,4101,5414,2788,6929,1776,8644,1066,10360,355,12146,,14003,xe" stroked="f" strokeweight="0">
                  <v:stroke miterlimit="83231f" joinstyle="miter"/>
                  <v:path arrowok="t" textboxrect="0,0,28005,28003"/>
                </v:shape>
                <v:shape id="Shape 2795" o:spid="_x0000_s1189" style="position:absolute;left:14928;top:2520;width:280;height:280;visibility:visible;mso-wrap-style:square;v-text-anchor:top" coordsize="28005,28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" path="m14003,28003v-1857,,-3643,-355,-5359,-1066c6929,26227,5414,25215,4101,23902,2788,22589,1776,21075,1066,19360,355,17644,,15858,,14001,,12145,355,10359,1066,8643,1776,6928,2788,5414,4101,4101,5414,2788,6929,1776,8644,1066,10360,355,12146,,14003,v1856,,3643,355,5358,1066c21077,1776,22591,2788,23904,4101v1313,1313,2325,2827,3035,4542c27650,10359,28005,12145,28005,14001v,1857,-355,3643,-1066,5359c26229,21075,25217,22589,23904,23902v-1313,1313,-2827,2325,-4543,3035c17646,27648,15859,28003,14003,28003xe" filled="f" strokecolor="#333" strokeweight="0">
                  <v:stroke miterlimit="1" joinstyle="miter"/>
                  <v:path arrowok="t" textboxrect="0,0,28005,28003"/>
                </v:shape>
                <v:shape id="Shape 2796" o:spid="_x0000_s1190" style="position:absolute;left:14788;top:1540;width:560;height:840;visibility:visible;mso-wrap-style:square;v-text-anchor:top" coordsize="56010,84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" path="m28005,v28005,28003,28005,56006,,84009c,56006,,28003,28005,e" filled="f" strokecolor="#333" strokeweight="0">
                  <v:stroke miterlimit="1" joinstyle="miter"/>
                  <v:path arrowok="t" textboxrect="0,0,56010,84009"/>
                </v:shape>
                <v:shape id="Shape 2797" o:spid="_x0000_s1191" style="position:absolute;left:14858;top:3967;width:420;height:0;visibility:visible;mso-wrap-style:square;v-text-anchor:top" coordsize="420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" path="m42008,l,e" filled="f" strokecolor="#333" strokeweight="0">
                  <v:stroke miterlimit="1" joinstyle="miter"/>
                  <v:path arrowok="t" textboxrect="0,0,42008,0"/>
                </v:shape>
                <v:shape id="Shape 2798" o:spid="_x0000_s1192" style="position:absolute;left:14858;top:4107;width:420;height:0;visibility:visible;mso-wrap-style:square;v-text-anchor:top" coordsize="420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" path="m42008,l,e" filled="f" strokecolor="#333" strokeweight="0">
                  <v:stroke miterlimit="1" joinstyle="miter"/>
                  <v:path arrowok="t" textboxrect="0,0,42008,0"/>
                </v:shape>
                <v:shape id="Shape 2799" o:spid="_x0000_s1193" style="position:absolute;left:8051;top:10594;width:941;height:2357;visibility:visible;mso-wrap-style:square;v-text-anchor:top" coordsize="94090,235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" path="m94090,r,19642c94090,39281,94090,78565,78407,117846,62726,157127,31363,196410,15683,216050l,235691e" filled="f" strokecolor="#333" strokeweight=".06483mm">
                  <v:stroke miterlimit="1" joinstyle="miter"/>
                  <v:path arrowok="t" textboxrect="0,0,94090,235691"/>
                </v:shape>
                <v:shape id="Shape 2800" o:spid="_x0000_s1194" style="position:absolute;left:8782;top:10804;width:420;height:0;visibility:visible;mso-wrap-style:square;v-text-anchor:top" coordsize="420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" path="m42008,l,e" filled="f" strokecolor="#333" strokeweight="0">
                  <v:stroke miterlimit="1" joinstyle="miter"/>
                  <v:path arrowok="t" textboxrect="0,0,42008,0"/>
                </v:shape>
                <v:shape id="Shape 2801" o:spid="_x0000_s1195" style="position:absolute;left:8782;top:10944;width:420;height:0;visibility:visible;mso-wrap-style:square;v-text-anchor:top" coordsize="420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" path="m42008,l,e" filled="f" strokecolor="#333" strokeweight="0">
                  <v:stroke miterlimit="1" joinstyle="miter"/>
                  <v:path arrowok="t" textboxrect="0,0,42008,0"/>
                </v:shape>
                <v:shape id="Shape 2803" o:spid="_x0000_s1196" style="position:absolute;left:8106;top:12546;width:328;height:262;visibility:visible;mso-wrap-style:square;v-text-anchor:top" coordsize="32828,26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" path="m32828,26208l,e" filled="f" strokecolor="#333" strokeweight=".04044mm">
                  <v:stroke miterlimit="1" joinstyle="miter"/>
                  <v:path arrowok="t" textboxrect="0,0,32828,26208"/>
                </v:shape>
                <v:shape id="Shape 2804" o:spid="_x0000_s1197" style="position:absolute;left:8018;top:12656;width:329;height:262;visibility:visible;mso-wrap-style:square;v-text-anchor:top" coordsize="32828,26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" path="m32828,26208l,e" filled="f" strokecolor="#333" strokeweight=".04044mm">
                  <v:stroke miterlimit="1" joinstyle="miter"/>
                  <v:path arrowok="t" textboxrect="0,0,32828,26208"/>
                </v:shape>
                <v:shape id="Shape 2805" o:spid="_x0000_s1198" style="position:absolute;left:5545;top:5561;width:8357;height:7390;visibility:visible;mso-wrap-style:square;v-text-anchor:top" coordsize="835610,738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" path="m835610,l696343,31569c557074,63137,278536,126273,139267,193815,,261358,,333312,,405263v,71952,,143905,15680,199521c31363,660400,62727,699684,78407,719323r15681,19642e" filled="f" strokecolor="#333" strokeweight=".06483mm">
                  <v:stroke miterlimit="1" joinstyle="miter"/>
                  <v:path arrowok="t" textboxrect="0,0,835610,738965"/>
                </v:shape>
                <v:shape id="Shape 2807" o:spid="_x0000_s1199" style="position:absolute;left:13650;top:5403;width:93;height:409;visibility:visible;mso-wrap-style:square;v-text-anchor:top" coordsize="9287,4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" path="m9287,40965l,e" filled="f" strokecolor="#333" strokeweight=".06322mm">
                  <v:stroke miterlimit="1" joinstyle="miter"/>
                  <v:path arrowok="t" textboxrect="0,0,9287,40965"/>
                </v:shape>
                <v:shape id="Shape 2808" o:spid="_x0000_s1200" style="position:absolute;left:13514;top:5434;width:93;height:409;visibility:visible;mso-wrap-style:square;v-text-anchor:top" coordsize="9287,4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" path="m9287,40965l,e" filled="f" strokecolor="#333" strokeweight=".06322mm">
                  <v:stroke miterlimit="1" joinstyle="miter"/>
                  <v:path arrowok="t" textboxrect="0,0,9287,40965"/>
                </v:shape>
                <v:shape id="Shape 2810" o:spid="_x0000_s1201" style="position:absolute;left:5908;top:12263;width:283;height:282;visibility:visible;mso-wrap-style:square;v-text-anchor:top" coordsize="28244,28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" path="m15683,207v1845,207,3581,759,5206,1656c22515,2761,23907,3935,25066,5386v1158,1451,1995,3069,2509,4853c28091,12023,28244,13837,28037,15682v-207,1845,-759,3580,-1656,5206c25483,22513,24309,23906,22858,25064v-1451,1158,-3069,1995,-4853,2510c16221,28089,14406,28242,12561,28035,10716,27829,8980,27276,7355,26379,5729,25481,4337,24307,3179,22856,2020,21405,1184,19788,669,18004,154,16220,,14405,207,12560,414,10715,966,8980,1863,7354,2761,5729,3935,4337,5386,3178,6838,2020,8455,1184,10239,669,12023,154,13838,,15683,207xe" stroked="f" strokeweight="0">
                  <v:stroke miterlimit="83231f" joinstyle="miter"/>
                  <v:path arrowok="t" textboxrect="0,0,28244,28242"/>
                </v:shape>
                <v:shape id="Shape 2811" o:spid="_x0000_s1202" style="position:absolute;left:5908;top:12263;width:283;height:282;visibility:visible;mso-wrap-style:square;v-text-anchor:top" coordsize="28244,28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" path="m22858,25064v-1451,1158,-3069,1995,-4853,2510c16221,28089,14406,28242,12561,28035,10716,27829,8980,27276,7355,26379,5729,25481,4337,24307,3179,22856,2020,21405,1184,19788,669,18004,154,16220,,14405,207,12560,414,10715,966,8980,1863,7354,2761,5729,3935,4337,5386,3178,6838,2020,8455,1184,10239,669,12023,154,13838,,15683,207v1845,207,3581,759,5206,1656c22515,2761,23907,3935,25066,5386v1158,1451,1995,3069,2509,4853c28091,12023,28244,13837,28037,15682v-207,1845,-759,3580,-1656,5206c25483,22513,24309,23906,22858,25064xe" filled="f" strokecolor="#333" strokeweight=".04044mm">
                  <v:stroke miterlimit="1" joinstyle="miter"/>
                  <v:path arrowok="t" textboxrect="0,0,28244,28242"/>
                </v:shape>
                <v:shape id="Shape 2812" o:spid="_x0000_s1203" style="position:absolute;left:6180;top:12623;width:613;height:656;visibility:visible;mso-wrap-style:square;v-text-anchor:top" coordsize="61245,65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" path="m4415,c43773,4415,61245,26300,56830,65655,17471,61240,,39355,4415,e" filled="f" strokecolor="#333" strokeweight=".04044mm">
                  <v:stroke miterlimit="1" joinstyle="miter"/>
                  <v:path arrowok="t" textboxrect="0,0,61245,65655"/>
                </v:shape>
                <v:shape id="Shape 2813" o:spid="_x0000_s1204" style="position:absolute;left:1657;top:5485;width:12245;height:3149;visibility:visible;mso-wrap-style:square;v-text-anchor:top" coordsize="1224490,314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" path="m1224490,l1020408,32845c816326,65693,408164,131383,204082,183870,,236357,,275640,,295280r,19641e" filled="f" strokecolor="#333" strokeweight=".06483mm">
                  <v:stroke miterlimit="1" joinstyle="miter"/>
                  <v:path arrowok="t" textboxrect="0,0,1224490,314921"/>
                </v:shape>
                <v:shape id="Shape 2815" o:spid="_x0000_s1205" style="position:absolute;left:13661;top:5311;width:67;height:414;visibility:visible;mso-wrap-style:square;v-text-anchor:top" coordsize="6675,41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" path="m6675,41471l,e" filled="f" strokecolor="#333" strokeweight=".064mm">
                  <v:stroke miterlimit="1" joinstyle="miter"/>
                  <v:path arrowok="t" textboxrect="0,0,6675,41471"/>
                </v:shape>
                <v:shape id="Shape 2816" o:spid="_x0000_s1206" style="position:absolute;left:13523;top:5333;width:66;height:415;visibility:visible;mso-wrap-style:square;v-text-anchor:top" coordsize="6675,41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" path="m6675,41471l,e" filled="f" strokecolor="#333" strokeweight=".064mm">
                  <v:stroke miterlimit="1" joinstyle="miter"/>
                  <v:path arrowok="t" textboxrect="0,0,6675,41471"/>
                </v:shape>
                <v:shape id="Shape 2817" o:spid="_x0000_s1207" style="position:absolute;left:1517;top:7794;width:280;height:280;visibility:visible;mso-wrap-style:square;v-text-anchor:top" coordsize="28005,28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" path="m14003,v1856,,3643,355,5358,1066c21077,1776,22591,2788,23904,4101v1313,1313,2325,2827,3035,4542c27650,10359,28005,12145,28005,14001v,1857,-355,3643,-1066,5359c26229,21075,25217,22589,23904,23902v-1313,1313,-2827,2325,-4543,3035c17646,27648,15859,28003,14003,28003v-1857,,-3643,-355,-5359,-1066c6929,26227,5414,25215,4101,23902,2788,22589,1777,21075,1066,19360,355,17644,,15858,,14001,,12145,355,10359,1066,8643,1777,6928,2788,5414,4101,4101,5414,2788,6929,1776,8644,1066,10360,355,12146,,14003,xe" stroked="f" strokeweight="0">
                  <v:stroke miterlimit="83231f" joinstyle="miter"/>
                  <v:path arrowok="t" textboxrect="0,0,28005,28003"/>
                </v:shape>
                <v:shape id="Shape 2818" o:spid="_x0000_s1208" style="position:absolute;left:1517;top:7794;width:280;height:280;visibility:visible;mso-wrap-style:square;v-text-anchor:top" coordsize="28005,28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" path="m14003,28003v-1857,,-3643,-355,-5359,-1066c6929,26227,5414,25215,4101,23902,2788,22589,1777,21075,1066,19360,355,17644,,15858,,14001,,12145,355,10359,1066,8643,1777,6928,2788,5414,4101,4101,5414,2788,6929,1776,8644,1066,10360,355,12146,,14003,v1856,,3643,355,5358,1066c21077,1776,22591,2788,23904,4101v1313,1313,2325,2827,3035,4542c27650,10359,28005,12145,28005,14001v,1857,-355,3643,-1066,5359c26229,21075,25217,22589,23904,23902v-1313,1313,-2827,2325,-4543,3035c17646,27648,15859,28003,14003,28003xe" filled="f" strokecolor="#333" strokeweight="0">
                  <v:stroke miterlimit="1" joinstyle="miter"/>
                  <v:path arrowok="t" textboxrect="0,0,28005,28003"/>
                </v:shape>
                <v:shape id="Shape 2819" o:spid="_x0000_s1209" style="position:absolute;left:1377;top:8214;width:560;height:840;visibility:visible;mso-wrap-style:square;v-text-anchor:top" coordsize="56010,84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" path="m28005,v28005,28003,28005,56006,,84009c,56006,,28003,28005,e" filled="f" strokecolor="#333" strokeweight="0">
                  <v:stroke miterlimit="1" joinstyle="miter"/>
                  <v:path arrowok="t" textboxrect="0,0,56010,84009"/>
                </v:shape>
                <v:rect id="Rectangle 2820" o:spid="_x0000_s1210" style="position:absolute;left:32920;top:7274;width:1402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tLL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" filled="f" stroked="f">
                  <v:textbox inset="0,0,0,0">
                    <w:txbxContent>
                      <w:p w14:paraId="0883C07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6"/>
                          </w:rPr>
                          <w:t>places</w:t>
                        </w:r>
                        <w:proofErr w:type="spellEnd"/>
                      </w:p>
                    </w:txbxContent>
                  </v:textbox>
                </v:rect>
                <v:rect id="Rectangle 2821" o:spid="_x0000_s1211" style="position:absolute;left:27281;top:7274;width:1396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ndQ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Jkxlc34QnIJcXAAAA//8DAFBLAQItABQABgAIAAAAIQDb4fbL7gAAAIUBAAATAAAAAAAA&#10;AAAAAAAAAAAAAABbQ29udGVudF9UeXBlc10ueG1sUEsBAi0AFAAGAAgAAAAhAFr0LFu/AAAAFQEA&#10;AAsAAAAAAAAAAAAAAAAAHwEAAF9yZWxzLy5yZWxzUEsBAi0AFAAGAAgAAAAhAMImd1DHAAAA3QAA&#10;AA8AAAAAAAAAAAAAAAAABwIAAGRycy9kb3ducmV2LnhtbFBLBQYAAAAAAwADALcAAAD7AgAAAAA=&#10;" filled="f" stroked="f">
                  <v:textbox inset="0,0,0,0">
                    <w:txbxContent>
                      <w:p w14:paraId="25BD026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6"/>
                          </w:rPr>
                          <w:t>makes</w:t>
                        </w:r>
                        <w:proofErr w:type="spellEnd"/>
                      </w:p>
                    </w:txbxContent>
                  </v:textbox>
                </v:rect>
                <v:rect id="Rectangle 2822" o:spid="_x0000_s1212" style="position:absolute;left:20810;top:7274;width:2184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" filled="f" stroked="f">
                  <v:textbox inset="0,0,0,0">
                    <w:txbxContent>
                      <w:p w14:paraId="32E2486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6"/>
                          </w:rPr>
                          <w:t>generates</w:t>
                        </w:r>
                        <w:proofErr w:type="spellEnd"/>
                      </w:p>
                    </w:txbxContent>
                  </v:textbox>
                </v:rect>
                <v:rect id="Rectangle 2823" o:spid="_x0000_s1213" style="position:absolute;left:14618;top:7274;width:1197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Ey8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CfxO9zfhCcgZzcAAAD//wMAUEsBAi0AFAAGAAgAAAAhANvh9svuAAAAhQEAABMAAAAAAAAA&#10;AAAAAAAAAAAAAFtDb250ZW50X1R5cGVzXS54bWxQSwECLQAUAAYACAAAACEAWvQsW78AAAAVAQAA&#10;CwAAAAAAAAAAAAAAAAAfAQAAX3JlbHMvLnJlbHNQSwECLQAUAAYACAAAACEAXbhMvMYAAADdAAAA&#10;DwAAAAAAAAAAAAAAAAAHAgAAZHJzL2Rvd25yZXYueG1sUEsFBgAAAAADAAMAtwAAAPoCAAAAAA==&#10;" filled="f" stroked="f">
                  <v:textbox inset="0,0,0,0">
                    <w:txbxContent>
                      <w:p w14:paraId="66E26AA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6"/>
                          </w:rPr>
                          <w:t>earns</w:t>
                        </w:r>
                        <w:proofErr w:type="spellEnd"/>
                      </w:p>
                    </w:txbxContent>
                  </v:textbox>
                </v:rect>
                <v:rect id="Rectangle 2824" o:spid="_x0000_s1214" style="position:absolute;left:8533;top:7274;width:1221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dTI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CfxO9zfhCcgZzcAAAD//wMAUEsBAi0AFAAGAAgAAAAhANvh9svuAAAAhQEAABMAAAAAAAAA&#10;AAAAAAAAAAAAAFtDb250ZW50X1R5cGVzXS54bWxQSwECLQAUAAYACAAAACEAWvQsW78AAAAVAQAA&#10;CwAAAAAAAAAAAAAAAAAfAQAAX3JlbHMvLnJlbHNQSwECLQAUAAYACAAAACEA0lHUyMYAAADdAAAA&#10;DwAAAAAAAAAAAAAAAAAHAgAAZHJzL2Rvd25yZXYueG1sUEsFBgAAAAADAAMAtwAAAPoCAAAAAA==&#10;" filled="f" stroked="f">
                  <v:textbox inset="0,0,0,0">
                    <w:txbxContent>
                      <w:p w14:paraId="1A24A9B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6"/>
                          </w:rPr>
                          <w:t>sends</w:t>
                        </w:r>
                        <w:proofErr w:type="spellEnd"/>
                      </w:p>
                    </w:txbxContent>
                  </v:textbox>
                </v:rect>
                <v:rect id="Rectangle 2825" o:spid="_x0000_s1215" style="position:absolute;left:32750;top:11591;width:1855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XFT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CfxO9zfhCcgZzcAAAD//wMAUEsBAi0AFAAGAAgAAAAhANvh9svuAAAAhQEAABMAAAAAAAAA&#10;AAAAAAAAAAAAAFtDb250ZW50X1R5cGVzXS54bWxQSwECLQAUAAYACAAAACEAWvQsW78AAAAVAQAA&#10;CwAAAAAAAAAAAAAAAAAfAQAAX3JlbHMvLnJlbHNQSwECLQAUAAYACAAAACEAvR1xU8YAAADdAAAA&#10;DwAAAAAAAAAAAAAAAAAHAgAAZHJzL2Rvd25yZXYueG1sUEsFBgAAAAADAAMAtwAAAPoCAAAAAA==&#10;" filled="f" stroked="f">
                  <v:textbox inset="0,0,0,0">
                    <w:txbxContent>
                      <w:p w14:paraId="78C4719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6"/>
                          </w:rPr>
                          <w:t>contains</w:t>
                        </w:r>
                        <w:proofErr w:type="spellEnd"/>
                      </w:p>
                    </w:txbxContent>
                  </v:textbox>
                </v:rect>
                <v:rect id="Rectangle 2826" o:spid="_x0000_s1216" style="position:absolute;left:39848;top:11591;width:1825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+8k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E7iITzfhCcgJw8AAAD//wMAUEsBAi0AFAAGAAgAAAAhANvh9svuAAAAhQEAABMAAAAAAAAA&#10;AAAAAAAAAAAAAFtDb250ZW50X1R5cGVzXS54bWxQSwECLQAUAAYACAAAACEAWvQsW78AAAAVAQAA&#10;CwAAAAAAAAAAAAAAAAAfAQAAX3JlbHMvLnJlbHNQSwECLQAUAAYACAAAACEATc/vJMYAAADdAAAA&#10;DwAAAAAAAAAAAAAAAAAHAgAAZHJzL2Rvd25yZXYueG1sUEsFBgAAAAADAAMAtwAAAPoCAAAAAA==&#10;" filled="f" stroked="f">
                  <v:textbox inset="0,0,0,0">
                    <w:txbxContent>
                      <w:p w14:paraId="6B7051A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6"/>
                          </w:rPr>
                          <w:t>includes</w:t>
                        </w:r>
                        <w:proofErr w:type="spellEnd"/>
                      </w:p>
                    </w:txbxContent>
                  </v:textbox>
                </v:rect>
                <v:rect id="Rectangle 2827" o:spid="_x0000_s1217" style="position:absolute;left:36714;top:11591;width:733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0q/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E7iD7i/CU9Azm4AAAD//wMAUEsBAi0AFAAGAAgAAAAhANvh9svuAAAAhQEAABMAAAAAAAAA&#10;AAAAAAAAAAAAAFtDb250ZW50X1R5cGVzXS54bWxQSwECLQAUAAYACAAAACEAWvQsW78AAAAVAQAA&#10;CwAAAAAAAAAAAAAAAAAfAQAAX3JlbHMvLnJlbHNQSwECLQAUAAYACAAAACEAIoNKv8YAAADdAAAA&#10;DwAAAAAAAAAAAAAAAAAHAgAAZHJzL2Rvd25yZXYueG1sUEsFBgAAAAADAAMAtwAAAPoCAAAAAA==&#10;" filled="f" stroked="f">
                  <v:textbox inset="0,0,0,0">
                    <w:txbxContent>
                      <w:p w14:paraId="6C3C7FA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6"/>
                          </w:rPr>
                          <w:t>has</w:t>
                        </w:r>
                      </w:p>
                    </w:txbxContent>
                  </v:textbox>
                </v:rect>
                <v:rect id="Rectangle 2828" o:spid="_x0000_s1218" style="position:absolute;left:39183;top:7274;width:1855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N7N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" filled="f" stroked="f">
                  <v:textbox inset="0,0,0,0">
                    <w:txbxContent>
                      <w:p w14:paraId="2F5444F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6"/>
                          </w:rPr>
                          <w:t>contains</w:t>
                        </w:r>
                        <w:proofErr w:type="spellEnd"/>
                      </w:p>
                    </w:txbxContent>
                  </v:textbox>
                </v:rect>
                <v:rect id="Rectangle 2829" o:spid="_x0000_s1219" style="position:absolute;left:13785;top:2957;width:3415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HtW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" filled="f" stroked="f">
                  <v:textbox inset="0,0,0,0">
                    <w:txbxContent>
                      <w:p w14:paraId="5424E69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6"/>
                          </w:rPr>
                          <w:t>parent_student</w:t>
                        </w:r>
                        <w:proofErr w:type="spellEnd"/>
                      </w:p>
                    </w:txbxContent>
                  </v:textbox>
                </v:rect>
                <v:rect id="Rectangle 2830" o:spid="_x0000_s1220" style="position:absolute;left:8638;top:11591;width:944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0QW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" filled="f" stroked="f">
                  <v:textbox inset="0,0,0,0">
                    <w:txbxContent>
                      <w:p w14:paraId="5466980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6"/>
                          </w:rPr>
                          <w:t>uses</w:t>
                        </w:r>
                        <w:proofErr w:type="spellEnd"/>
                      </w:p>
                    </w:txbxContent>
                  </v:textbox>
                </v:rect>
                <v:rect id="Rectangle 2831" o:spid="_x0000_s1221" style="position:absolute;left:5129;top:9432;width:1108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+GN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kX8PIffN+EJyM0PAAAA//8DAFBLAQItABQABgAIAAAAIQDb4fbL7gAAAIUBAAATAAAAAAAA&#10;AAAAAAAAAAAAAABbQ29udGVudF9UeXBlc10ueG1sUEsBAi0AFAAGAAgAAAAhAFr0LFu/AAAAFQEA&#10;AAsAAAAAAAAAAAAAAAAAHwEAAF9yZWxzLy5yZWxzUEsBAi0AFAAGAAgAAAAhAEf/4Y3HAAAA3QAA&#10;AA8AAAAAAAAAAAAAAAAABwIAAGRycy9kb3ducmV2LnhtbFBLBQYAAAAAAwADALcAAAD7AgAAAAA=&#10;" filled="f" stroked="f">
                  <v:textbox inset="0,0,0,0">
                    <w:txbxContent>
                      <w:p w14:paraId="76FDF26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6"/>
                          </w:rPr>
                          <w:t>owns</w:t>
                        </w:r>
                        <w:proofErr w:type="spellEnd"/>
                      </w:p>
                    </w:txbxContent>
                  </v:textbox>
                </v:rect>
                <v:rect id="Rectangle 2832" o:spid="_x0000_s1222" style="position:absolute;left:1157;top:7274;width:1329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X/6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CfvMdzfhCcgZzcAAAD//wMAUEsBAi0AFAAGAAgAAAAhANvh9svuAAAAhQEAABMAAAAAAAAA&#10;AAAAAAAAAAAAAFtDb250ZW50X1R5cGVzXS54bWxQSwECLQAUAAYACAAAACEAWvQsW78AAAAVAQAA&#10;CwAAAAAAAAAAAAAAAAAfAQAAX3JlbHMvLnJlbHNQSwECLQAUAAYACAAAACEAty1/+sYAAADdAAAA&#10;DwAAAAAAAAAAAAAAAAAHAgAAZHJzL2Rvd25yZXYueG1sUEsFBgAAAAADAAMAtwAAAPoCAAAAAA==&#10;" filled="f" stroked="f">
                  <v:textbox inset="0,0,0,0">
                    <w:txbxContent>
                      <w:p w14:paraId="373EDCD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6"/>
                          </w:rPr>
                          <w:t>stores</w:t>
                        </w:r>
                        <w:proofErr w:type="spellEnd"/>
                      </w:p>
                    </w:txbxContent>
                  </v:textbox>
                </v:rect>
                <v:shape id="Shape 191830" o:spid="_x0000_s1223" style="position:absolute;left:13902;top:4317;width:2333;height:1960;visibility:visible;mso-wrap-style:square;v-text-anchor:top" coordsize="233375,196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" path="m,l233375,r,196021l,196021,,e" fillcolor="#ececff" stroked="f" strokeweight="0">
                  <v:stroke miterlimit="83231f" joinstyle="miter"/>
                  <v:path arrowok="t" textboxrect="0,0,233375,196021"/>
                </v:shape>
                <v:shape id="Shape 2834" o:spid="_x0000_s1224" style="position:absolute;left:13902;top:4317;width:2333;height:1960;visibility:visible;mso-wrap-style:square;v-text-anchor:top" coordsize="233375,196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" path="m,l233375,r,196021l,196021,,xe" filled="f" strokecolor="#9370db" strokeweight=".06483mm">
                  <v:stroke miterlimit="1" joinstyle="miter"/>
                  <v:path arrowok="t" textboxrect="0,0,233375,196021"/>
                </v:shape>
                <v:rect id="Rectangle 2835" o:spid="_x0000_s1225" style="position:absolute;left:14649;top:5115;width:1116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OeO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9OOvb3i8CU9ATu4AAAD//wMAUEsBAi0AFAAGAAgAAAAhANvh9svuAAAAhQEAABMAAAAAAAAA&#10;AAAAAAAAAAAAAFtDb250ZW50X1R5cGVzXS54bWxQSwECLQAUAAYACAAAACEAWvQsW78AAAAVAQAA&#10;CwAAAAAAAAAAAAAAAAAfAQAAX3JlbHMvLnJlbHNQSwECLQAUAAYACAAAACEAOMTnjsYAAADdAAAA&#10;DwAAAAAAAAAAAAAAAAAHAgAAZHJzL2Rvd25yZXYueG1sUEsFBgAAAAADAAMAtwAAAPoCAAAAAA==&#10;" filled="f" stroked="f">
                  <v:textbox inset="0,0,0,0">
                    <w:txbxContent>
                      <w:p w14:paraId="1DE4992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6"/>
                          </w:rPr>
                          <w:t>USER</w:t>
                        </w:r>
                      </w:p>
                    </w:txbxContent>
                  </v:textbox>
                </v:rect>
                <v:shape id="Shape 191831" o:spid="_x0000_s1226" style="position:absolute;left:32280;top:8634;width:2334;height:1960;visibility:visible;mso-wrap-style:square;v-text-anchor:top" coordsize="233376,196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" path="m,l233376,r,196021l,196021,,e" fillcolor="#ececff" stroked="f" strokeweight="0">
                  <v:stroke miterlimit="83231f" joinstyle="miter"/>
                  <v:path arrowok="t" textboxrect="0,0,233376,196021"/>
                </v:shape>
                <v:shape id="Shape 2837" o:spid="_x0000_s1227" style="position:absolute;left:32280;top:8634;width:2334;height:1960;visibility:visible;mso-wrap-style:square;v-text-anchor:top" coordsize="233376,196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" path="m,l233376,r,196021l,196021,,xe" filled="f" strokecolor="#9370db" strokeweight=".06483mm">
                  <v:stroke miterlimit="1" joinstyle="miter"/>
                  <v:path arrowok="t" textboxrect="0,0,233376,196021"/>
                </v:shape>
                <v:rect id="Rectangle 2838" o:spid="_x0000_s1228" style="position:absolute;left:32889;top:9432;width:1483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UgQ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" filled="f" stroked="f">
                  <v:textbox inset="0,0,0,0">
                    <w:txbxContent>
                      <w:p w14:paraId="0673953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6"/>
                          </w:rPr>
                          <w:t>ORDER</w:t>
                        </w:r>
                      </w:p>
                    </w:txbxContent>
                  </v:textbox>
                </v:rect>
                <v:shape id="Shape 191832" o:spid="_x0000_s1229" style="position:absolute;left:26599;top:8634;width:2414;height:1960;visibility:visible;mso-wrap-style:square;v-text-anchor:top" coordsize="241361,196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" path="m,l241361,r,196021l,196021,,e" fillcolor="#ececff" stroked="f" strokeweight="0">
                  <v:stroke miterlimit="83231f" joinstyle="miter"/>
                  <v:path arrowok="t" textboxrect="0,0,241361,196021"/>
                </v:shape>
                <v:shape id="Shape 2840" o:spid="_x0000_s1230" style="position:absolute;left:26599;top:8634;width:2414;height:1960;visibility:visible;mso-wrap-style:square;v-text-anchor:top" coordsize="241361,196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" path="m,l241361,r,196021l,196021,,xe" filled="f" strokecolor="#9370db" strokeweight=".06483mm">
                  <v:stroke miterlimit="1" joinstyle="miter"/>
                  <v:path arrowok="t" textboxrect="0,0,241361,196021"/>
                </v:shape>
                <v:rect id="Rectangle 2841" o:spid="_x0000_s1231" style="position:absolute;left:27066;top:9432;width:1968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ZLw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kX8PIffN+EJyM0PAAAA//8DAFBLAQItABQABgAIAAAAIQDb4fbL7gAAAIUBAAATAAAAAAAA&#10;AAAAAAAAAAAAAABbQ29udGVudF9UeXBlc10ueG1sUEsBAi0AFAAGAAgAAAAhAFr0LFu/AAAAFQEA&#10;AAsAAAAAAAAAAAAAAAAAHwEAAF9yZWxzLy5yZWxzUEsBAi0AFAAGAAgAAAAhAB/5kvDHAAAA3QAA&#10;AA8AAAAAAAAAAAAAAAAABwIAAGRycy9kb3ducmV2LnhtbFBLBQYAAAAAAwADALcAAAD7AgAAAAA=&#10;" filled="f" stroked="f">
                  <v:textbox inset="0,0,0,0">
                    <w:txbxContent>
                      <w:p w14:paraId="24961B3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6"/>
                          </w:rPr>
                          <w:t>PAYMENT</w:t>
                        </w:r>
                      </w:p>
                    </w:txbxContent>
                  </v:textbox>
                </v:rect>
                <v:shape id="Shape 191833" o:spid="_x0000_s1232" style="position:absolute;left:19929;top:8634;width:3403;height:1960;visibility:visible;mso-wrap-style:square;v-text-anchor:top" coordsize="340254,196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" path="m,l340254,r,196021l,196021,,e" fillcolor="#ececff" stroked="f" strokeweight="0">
                  <v:stroke miterlimit="83231f" joinstyle="miter"/>
                  <v:path arrowok="t" textboxrect="0,0,340254,196021"/>
                </v:shape>
                <v:shape id="Shape 2843" o:spid="_x0000_s1233" style="position:absolute;left:19929;top:8634;width:3403;height:1960;visibility:visible;mso-wrap-style:square;v-text-anchor:top" coordsize="340254,196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" path="m,l340254,r,196021l,196021,,xe" filled="f" strokecolor="#9370db" strokeweight=".06483mm">
                  <v:stroke miterlimit="1" joinstyle="miter"/>
                  <v:path arrowok="t" textboxrect="0,0,340254,196021"/>
                </v:shape>
                <v:rect id="Rectangle 2844" o:spid="_x0000_s1234" style="position:absolute;left:20396;top:9432;width:3283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" filled="f" stroked="f">
                  <v:textbox inset="0,0,0,0">
                    <w:txbxContent>
                      <w:p w14:paraId="6318B23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6"/>
                          </w:rPr>
                          <w:t>SECURITYLOGS</w:t>
                        </w:r>
                      </w:p>
                    </w:txbxContent>
                  </v:textbox>
                </v:rect>
                <v:shape id="Shape 191834" o:spid="_x0000_s1235" style="position:absolute;left:13475;top:8634;width:3187;height:1960;visibility:visible;mso-wrap-style:square;v-text-anchor:top" coordsize="318740,196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" path="m,l318740,r,196021l,196021,,e" fillcolor="#ececff" stroked="f" strokeweight="0">
                  <v:stroke miterlimit="83231f" joinstyle="miter"/>
                  <v:path arrowok="t" textboxrect="0,0,318740,196021"/>
                </v:shape>
                <v:shape id="Shape 2846" o:spid="_x0000_s1236" style="position:absolute;left:13475;top:8634;width:3187;height:1960;visibility:visible;mso-wrap-style:square;v-text-anchor:top" coordsize="318740,196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" path="m,l318740,r,196021l,196021,,xe" filled="f" strokecolor="#9370db" strokeweight=".06483mm">
                  <v:stroke miterlimit="1" joinstyle="miter"/>
                  <v:path arrowok="t" textboxrect="0,0,318740,196021"/>
                </v:shape>
                <v:rect id="Rectangle 2847" o:spid="_x0000_s1237" style="position:absolute;left:13941;top:9432;width:2997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K8f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6MdfA3i8CU9ATu4AAAD//wMAUEsBAi0AFAAGAAgAAAAhANvh9svuAAAAhQEAABMAAAAAAAAA&#10;AAAAAAAAAAAAAFtDb250ZW50X1R5cGVzXS54bWxQSwECLQAUAAYACAAAACEAWvQsW78AAAAVAQAA&#10;CwAAAAAAAAAAAAAAAAAfAQAAX3JlbHMvLnJlbHNQSwECLQAUAAYACAAAACEA/1yvH8YAAADdAAAA&#10;DwAAAAAAAAAAAAAAAAAHAgAAZHJzL2Rvd25yZXYueG1sUEsFBgAAAAADAAMAtwAAAPoCAAAAAA==&#10;" filled="f" stroked="f">
                  <v:textbox inset="0,0,0,0">
                    <w:txbxContent>
                      <w:p w14:paraId="183C5E8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6"/>
                          </w:rPr>
                          <w:t>USERLOYALTY</w:t>
                        </w:r>
                      </w:p>
                    </w:txbxContent>
                  </v:textbox>
                </v:rect>
                <v:shape id="Shape 191835" o:spid="_x0000_s1238" style="position:absolute;left:7777;top:8634;width:2430;height:1960;visibility:visible;mso-wrap-style:square;v-text-anchor:top" coordsize="243039,196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" path="m,l243039,r,196021l,196021,,e" fillcolor="#ececff" stroked="f" strokeweight="0">
                  <v:stroke miterlimit="83231f" joinstyle="miter"/>
                  <v:path arrowok="t" textboxrect="0,0,243039,196021"/>
                </v:shape>
                <v:shape id="Shape 2849" o:spid="_x0000_s1239" style="position:absolute;left:7777;top:8634;width:2430;height:1960;visibility:visible;mso-wrap-style:square;v-text-anchor:top" coordsize="243039,196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" path="m,l243039,r,196021l,196021,,xe" filled="f" strokecolor="#9370db" strokeweight=".06483mm">
                  <v:stroke miterlimit="1" joinstyle="miter"/>
                  <v:path arrowok="t" textboxrect="0,0,243039,196021"/>
                </v:shape>
                <v:rect id="Rectangle 2850" o:spid="_x0000_s1240" style="position:absolute;left:8244;top:9432;width:1990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KG2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" filled="f" stroked="f">
                  <v:textbox inset="0,0,0,0">
                    <w:txbxContent>
                      <w:p w14:paraId="409CC4A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6"/>
                          </w:rPr>
                          <w:t>MESSAGE</w:t>
                        </w:r>
                      </w:p>
                    </w:txbxContent>
                  </v:textbox>
                </v:rect>
                <v:shape id="Shape 191836" o:spid="_x0000_s1241" style="position:absolute;left:39117;top:12951;width:2834;height:1960;visibility:visible;mso-wrap-style:square;v-text-anchor:top" coordsize="283442,196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" path="m,l283442,r,196021l,196021,,e" fillcolor="#ececff" stroked="f" strokeweight="0">
                  <v:stroke miterlimit="83231f" joinstyle="miter"/>
                  <v:path arrowok="t" textboxrect="0,0,283442,196021"/>
                </v:shape>
                <v:shape id="Shape 2852" o:spid="_x0000_s1242" style="position:absolute;left:39117;top:12951;width:2834;height:1960;visibility:visible;mso-wrap-style:square;v-text-anchor:top" coordsize="283442,196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" path="m,l283442,r,196021l,196021,,xe" filled="f" strokecolor="#9370db" strokeweight=".06483mm">
                  <v:stroke miterlimit="1" joinstyle="miter"/>
                  <v:path arrowok="t" textboxrect="0,0,283442,196021"/>
                </v:shape>
                <v:rect id="Rectangle 2853" o:spid="_x0000_s1243" style="position:absolute;left:39583;top:13749;width:2528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j/B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9OPvL3i8CU9ATu4AAAD//wMAUEsBAi0AFAAGAAgAAAAhANvh9svuAAAAhQEAABMAAAAAAAAA&#10;AAAAAAAAAAAAAFtDb250ZW50X1R5cGVzXS54bWxQSwECLQAUAAYACAAAACEAWvQsW78AAAAVAQAA&#10;CwAAAAAAAAAAAAAAAAAfAQAAX3JlbHMvLnJlbHNQSwECLQAUAAYACAAAACEABb4/wcYAAADdAAAA&#10;DwAAAAAAAAAAAAAAAAAHAgAAZHJzL2Rvd25yZXYueG1sUEsFBgAAAAADAAMAtwAAAPoCAAAAAA==&#10;" filled="f" stroked="f">
                  <v:textbox inset="0,0,0,0">
                    <w:txbxContent>
                      <w:p w14:paraId="2F924BF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6"/>
                          </w:rPr>
                          <w:t>ORDERITEM</w:t>
                        </w:r>
                      </w:p>
                    </w:txbxContent>
                  </v:textbox>
                </v:rect>
                <v:shape id="Shape 191837" o:spid="_x0000_s1244" style="position:absolute;left:38547;top:8634;width:2665;height:1960;visibility:visible;mso-wrap-style:square;v-text-anchor:top" coordsize="266449,196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" path="m,l266449,r,196021l,196021,,e" fillcolor="#ececff" stroked="f" strokeweight="0">
                  <v:stroke miterlimit="83231f" joinstyle="miter"/>
                  <v:path arrowok="t" textboxrect="0,0,266449,196021"/>
                </v:shape>
                <v:shape id="Shape 2855" o:spid="_x0000_s1245" style="position:absolute;left:38547;top:8634;width:2665;height:1960;visibility:visible;mso-wrap-style:square;v-text-anchor:top" coordsize="266449,196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" path="m,l266449,r,196021l,196021,,xe" filled="f" strokecolor="#9370db" strokeweight=".06483mm">
                  <v:stroke miterlimit="1" joinstyle="miter"/>
                  <v:path arrowok="t" textboxrect="0,0,266449,196021"/>
                </v:shape>
                <v:rect id="Rectangle 2856" o:spid="_x0000_s1246" style="position:absolute;left:39014;top:9432;width:2302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ZxZ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avkMYbfN+EJyN0PAAAA//8DAFBLAQItABQABgAIAAAAIQDb4fbL7gAAAIUBAAATAAAAAAAA&#10;AAAAAAAAAAAAAABbQ29udGVudF9UeXBlc10ueG1sUEsBAi0AFAAGAAgAAAAhAFr0LFu/AAAAFQEA&#10;AAsAAAAAAAAAAAAAAAAAHwEAAF9yZWxzLy5yZWxzUEsBAi0AFAAGAAgAAAAhABXJnFnHAAAA3QAA&#10;AA8AAAAAAAAAAAAAAAAABwIAAGRycy9kb3ducmV2LnhtbFBLBQYAAAAAAwADALcAAAD7AgAAAAA=&#10;" filled="f" stroked="f">
                  <v:textbox inset="0,0,0,0">
                    <w:txbxContent>
                      <w:p w14:paraId="0923043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6"/>
                          </w:rPr>
                          <w:t>MENUITEM</w:t>
                        </w:r>
                      </w:p>
                    </w:txbxContent>
                  </v:textbox>
                </v:rect>
                <v:shape id="Shape 191838" o:spid="_x0000_s1247" style="position:absolute;left:33657;top:12951;width:2192;height:1960;visibility:visible;mso-wrap-style:square;v-text-anchor:top" coordsize="219227,196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" path="m,l219227,r,196021l,196021,,e" fillcolor="#ececff" stroked="f" strokeweight="0">
                  <v:stroke miterlimit="83231f" joinstyle="miter"/>
                  <v:path arrowok="t" textboxrect="0,0,219227,196021"/>
                </v:shape>
                <v:shape id="Shape 2858" o:spid="_x0000_s1248" style="position:absolute;left:33657;top:12951;width:2192;height:1960;visibility:visible;mso-wrap-style:square;v-text-anchor:top" coordsize="219227,196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" path="m,l219227,r,196021l,196021,,xe" filled="f" strokecolor="#9370db" strokeweight=".06483mm">
                  <v:stroke miterlimit="1" joinstyle="miter"/>
                  <v:path arrowok="t" textboxrect="0,0,219227,196021"/>
                </v:shape>
                <v:rect id="Rectangle 2859" o:spid="_x0000_s1249" style="position:absolute;left:34124;top:13749;width:1674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ggr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nCfy/CU9Azh8AAAD//wMAUEsBAi0AFAAGAAgAAAAhANvh9svuAAAAhQEAABMAAAAAAAAA&#10;AAAAAAAAAAAAAFtDb250ZW50X1R5cGVzXS54bWxQSwECLQAUAAYACAAAACEAWvQsW78AAAAVAQAA&#10;CwAAAAAAAAAAAAAAAAAfAQAAX3JlbHMvLnJlbHNQSwECLQAUAAYACAAAACEAZFYIK8YAAADdAAAA&#10;DwAAAAAAAAAAAAAAAAAHAgAAZHJzL2Rvd25yZXYueG1sUEsFBgAAAAADAAMAtwAAAPoCAAAAAA==&#10;" filled="f" stroked="f">
                  <v:textbox inset="0,0,0,0">
                    <w:txbxContent>
                      <w:p w14:paraId="0022C14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6"/>
                          </w:rPr>
                          <w:t>REVIEW</w:t>
                        </w:r>
                      </w:p>
                    </w:txbxContent>
                  </v:textbox>
                </v:rect>
                <v:shape id="Shape 191839" o:spid="_x0000_s1250" style="position:absolute;left:38487;top:4317;width:2786;height:1960;visibility:visible;mso-wrap-style:square;v-text-anchor:top" coordsize="278592,196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" path="m,l278592,r,196021l,196021,,e" fillcolor="#ececff" stroked="f" strokeweight="0">
                  <v:stroke miterlimit="83231f" joinstyle="miter"/>
                  <v:path arrowok="t" textboxrect="0,0,278592,196021"/>
                </v:shape>
                <v:shape id="Shape 2861" o:spid="_x0000_s1251" style="position:absolute;left:38487;top:4317;width:2786;height:1960;visibility:visible;mso-wrap-style:square;v-text-anchor:top" coordsize="278592,196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" path="m,l278592,r,196021l,196021,,xe" filled="f" strokecolor="#9370db" strokeweight=".06483mm">
                  <v:stroke miterlimit="1" joinstyle="miter"/>
                  <v:path arrowok="t" textboxrect="0,0,278592,196021"/>
                </v:shape>
                <v:rect id="Rectangle 2862" o:spid="_x0000_s1252" style="position:absolute;left:38953;top:5115;width:2463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lDn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E6GMTzfhCcgJw8AAAD//wMAUEsBAi0AFAAGAAgAAAAhANvh9svuAAAAhQEAABMAAAAAAAAA&#10;AAAAAAAAAAAAAFtDb250ZW50X1R5cGVzXS54bWxQSwECLQAUAAYACAAAACEAWvQsW78AAAAVAQAA&#10;CwAAAAAAAAAAAAAAAAAfAQAAX3JlbHMvLnJlbHNQSwECLQAUAAYACAAAACEApJ5Q58YAAADdAAAA&#10;DwAAAAAAAAAAAAAAAAAHAgAAZHJzL2Rvd25yZXYueG1sUEsFBgAAAAADAAMAtwAAAPoCAAAAAA==&#10;" filled="f" stroked="f">
                  <v:textbox inset="0,0,0,0">
                    <w:txbxContent>
                      <w:p w14:paraId="2221816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6"/>
                          </w:rPr>
                          <w:t>DAILYMENU</w:t>
                        </w:r>
                      </w:p>
                    </w:txbxContent>
                  </v:textbox>
                </v:rect>
                <v:shape id="Shape 191840" o:spid="_x0000_s1253" style="position:absolute;left:13211;width:3715;height:1960;visibility:visible;mso-wrap-style:square;v-text-anchor:top" coordsize="371541,196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" path="m,l371541,r,196021l,196021,,e" fillcolor="#ececff" stroked="f" strokeweight="0">
                  <v:stroke miterlimit="83231f" joinstyle="miter"/>
                  <v:path arrowok="t" textboxrect="0,0,371541,196021"/>
                </v:shape>
                <v:shape id="Shape 2864" o:spid="_x0000_s1254" style="position:absolute;left:13211;width:3715;height:1960;visibility:visible;mso-wrap-style:square;v-text-anchor:top" coordsize="371541,196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" path="m,l371541,r,196021l,196021,,xe" filled="f" strokecolor="#9370db" strokeweight=".06483mm">
                  <v:stroke miterlimit="1" joinstyle="miter"/>
                  <v:path arrowok="t" textboxrect="0,0,371541,196021"/>
                </v:shape>
                <v:rect id="Rectangle 2865" o:spid="_x0000_s1255" style="position:absolute;left:13677;top:797;width:369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8iT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askfoTfN+EJyN0PAAAA//8DAFBLAQItABQABgAIAAAAIQDb4fbL7gAAAIUBAAATAAAAAAAA&#10;AAAAAAAAAAAAAABbQ29udGVudF9UeXBlc10ueG1sUEsBAi0AFAAGAAgAAAAhAFr0LFu/AAAAFQEA&#10;AAsAAAAAAAAAAAAAAAAAHwEAAF9yZWxzLy5yZWxzUEsBAi0AFAAGAAgAAAAhACt3yJPHAAAA3QAA&#10;AA8AAAAAAAAAAAAAAAAABwIAAGRycy9kb3ducmV2LnhtbFBLBQYAAAAAAwADALcAAAD7AgAAAAA=&#10;" filled="f" stroked="f">
                  <v:textbox inset="0,0,0,0">
                    <w:txbxContent>
                      <w:p w14:paraId="5EFAB93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6"/>
                          </w:rPr>
                          <w:t>PARENTSTUDENT</w:t>
                        </w:r>
                      </w:p>
                    </w:txbxContent>
                  </v:textbox>
                </v:rect>
                <v:shape id="Shape 191841" o:spid="_x0000_s1256" style="position:absolute;left:6175;top:12951;width:2187;height:1960;visibility:visible;mso-wrap-style:square;v-text-anchor:top" coordsize="218717,196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" path="m,l218717,r,196021l,196021,,e" fillcolor="#ececff" stroked="f" strokeweight="0">
                  <v:stroke miterlimit="83231f" joinstyle="miter"/>
                  <v:path arrowok="t" textboxrect="0,0,218717,196021"/>
                </v:shape>
                <v:shape id="Shape 2867" o:spid="_x0000_s1257" style="position:absolute;left:6175;top:12951;width:2187;height:1960;visibility:visible;mso-wrap-style:square;v-text-anchor:top" coordsize="218717,196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" path="m,l218717,r,196021l,196021,,xe" filled="f" strokecolor="#9370db" strokeweight=".06483mm">
                  <v:stroke miterlimit="1" joinstyle="miter"/>
                  <v:path arrowok="t" textboxrect="0,0,218717,196021"/>
                </v:shape>
                <v:rect id="Rectangle 2868" o:spid="_x0000_s1258" style="position:absolute;left:6642;top:13749;width:1667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mcN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9gkcZgb3oQnIPNfAAAA//8DAFBLAQItABQABgAIAAAAIQDb4fbL7gAAAIUBAAATAAAAAAAAAAAA&#10;AAAAAAAAAABbQ29udGVudF9UeXBlc10ueG1sUEsBAi0AFAAGAAgAAAAhAFr0LFu/AAAAFQEAAAsA&#10;AAAAAAAAAAAAAAAAHwEAAF9yZWxzLy5yZWxzUEsBAi0AFAAGAAgAAAAhAMV2Zw3EAAAA3QAAAA8A&#10;AAAAAAAAAAAAAAAABwIAAGRycy9kb3ducmV2LnhtbFBLBQYAAAAAAwADALcAAAD4AgAAAAA=&#10;" filled="f" stroked="f">
                  <v:textbox inset="0,0,0,0">
                    <w:txbxContent>
                      <w:p w14:paraId="521B6DF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6"/>
                          </w:rPr>
                          <w:t>PREKEY</w:t>
                        </w:r>
                      </w:p>
                    </w:txbxContent>
                  </v:textbox>
                </v:rect>
                <v:shape id="Shape 191842" o:spid="_x0000_s1259" style="position:absolute;top:8634;width:3314;height:1960;visibility:visible;mso-wrap-style:square;v-text-anchor:top" coordsize="331429,196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" path="m,l331429,r,196021l,196021,,e" fillcolor="#ececff" stroked="f" strokeweight="0">
                  <v:stroke miterlimit="83231f" joinstyle="miter"/>
                  <v:path arrowok="t" textboxrect="0,0,331429,196021"/>
                </v:shape>
                <v:shape id="Shape 2870" o:spid="_x0000_s1260" style="position:absolute;top:8634;width:3314;height:1960;visibility:visible;mso-wrap-style:square;v-text-anchor:top" coordsize="331429,196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" path="m,l331429,r,196021l,196021,,xe" filled="f" strokecolor="#9370db" strokeweight=".06483mm">
                  <v:stroke miterlimit="1" joinstyle="miter"/>
                  <v:path arrowok="t" textboxrect="0,0,331429,196021"/>
                </v:shape>
                <v:rect id="Rectangle 2871" o:spid="_x0000_s1261" style="position:absolute;left:466;top:9432;width:3166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VhNxwAAAN0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Yv4ZQ6/b8ITkJsfAAAA//8DAFBLAQItABQABgAIAAAAIQDb4fbL7gAAAIUBAAATAAAAAAAA&#10;AAAAAAAAAAAAAABbQ29udGVudF9UeXBlc10ueG1sUEsBAi0AFAAGAAgAAAAhAFr0LFu/AAAAFQEA&#10;AAsAAAAAAAAAAAAAAAAAHwEAAF9yZWxzLy5yZWxzUEsBAi0AFAAGAAgAAAAhANGVWE3HAAAA3QAA&#10;AA8AAAAAAAAAAAAAAAAABwIAAGRycy9kb3ducmV2LnhtbFBLBQYAAAAAAwADALcAAAD7AgAAAAA=&#10;" filled="f" stroked="f">
                  <v:textbox inset="0,0,0,0">
                    <w:txbxContent>
                      <w:p w14:paraId="520B87D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6"/>
                          </w:rPr>
                          <w:t>STORAGEBLOB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9C423C7" w14:textId="77777777" w:rsidR="00622141" w:rsidRDefault="00000000">
      <w:pPr>
        <w:spacing w:after="41"/>
        <w:ind w:left="-5"/>
        <w:jc w:val="left"/>
      </w:pPr>
      <w:r>
        <w:rPr>
          <w:b/>
        </w:rPr>
        <w:t>5.2.3 Részletes entitásleírások</w:t>
      </w:r>
    </w:p>
    <w:p w14:paraId="549D762A" w14:textId="77777777" w:rsidR="00622141" w:rsidRDefault="00000000">
      <w:pPr>
        <w:spacing w:after="255"/>
        <w:ind w:left="0" w:firstLine="547"/>
      </w:pPr>
      <w:r>
        <w:t>Ez a szakasz kifejezetten az entitásokra koncentrál: mezők, szabályok, indexek, tranzakciós minták és teljesítményoptimalizáció.</w:t>
      </w:r>
    </w:p>
    <w:p w14:paraId="37CB002D" w14:textId="77777777" w:rsidR="00622141" w:rsidRDefault="00000000">
      <w:pPr>
        <w:pStyle w:val="Cmsor3"/>
        <w:ind w:left="-5"/>
      </w:pPr>
      <w:r>
        <w:t>Általános indexelési irányelv</w:t>
      </w:r>
    </w:p>
    <w:p w14:paraId="01D28CCD" w14:textId="77777777" w:rsidR="00622141" w:rsidRDefault="00000000">
      <w:pPr>
        <w:ind w:left="542"/>
      </w:pPr>
      <w:r>
        <w:t>Minden gyakori lekérdezési mezőre, szűrési feltételre és rendezési kulcsra helyi egyszeres index (</w:t>
      </w:r>
      <w:proofErr w:type="spellStart"/>
      <w:r>
        <w:t>simple</w:t>
      </w:r>
      <w:proofErr w:type="spellEnd"/>
      <w:r>
        <w:t xml:space="preserve"> index), szükség esetén </w:t>
      </w:r>
      <w:proofErr w:type="spellStart"/>
      <w:r>
        <w:t>compound</w:t>
      </w:r>
      <w:proofErr w:type="spellEnd"/>
      <w:r>
        <w:t xml:space="preserve"> index.</w:t>
      </w:r>
    </w:p>
    <w:p w14:paraId="05704EC5" w14:textId="77777777" w:rsidR="00622141" w:rsidRDefault="00000000">
      <w:pPr>
        <w:spacing w:after="59" w:line="323" w:lineRule="auto"/>
        <w:ind w:left="583" w:hanging="5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425ABF12" wp14:editId="2E60FAB2">
                <wp:simplePos x="0" y="0"/>
                <wp:positionH relativeFrom="column">
                  <wp:posOffset>0</wp:posOffset>
                </wp:positionH>
                <wp:positionV relativeFrom="paragraph">
                  <wp:posOffset>-363801</wp:posOffset>
                </wp:positionV>
                <wp:extent cx="5290941" cy="1410915"/>
                <wp:effectExtent l="0" t="0" r="0" b="0"/>
                <wp:wrapNone/>
                <wp:docPr id="138939" name="Group 138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410915"/>
                          <a:chOff x="0" y="0"/>
                          <a:chExt cx="5290941" cy="1410915"/>
                        </a:xfrm>
                      </wpg:grpSpPr>
                      <wps:wsp>
                        <wps:cNvPr id="191856" name="Shape 191856"/>
                        <wps:cNvSpPr/>
                        <wps:spPr>
                          <a:xfrm>
                            <a:off x="0" y="1396219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57" name="Shape 191857"/>
                        <wps:cNvSpPr/>
                        <wps:spPr>
                          <a:xfrm>
                            <a:off x="0" y="1403567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4" name="Shape 2564"/>
                        <wps:cNvSpPr/>
                        <wps:spPr>
                          <a:xfrm>
                            <a:off x="5283592" y="1396219"/>
                            <a:ext cx="7349" cy="1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97">
                                <a:moveTo>
                                  <a:pt x="7349" y="0"/>
                                </a:moveTo>
                                <a:lnTo>
                                  <a:pt x="7349" y="14697"/>
                                </a:lnTo>
                                <a:lnTo>
                                  <a:pt x="0" y="14697"/>
                                </a:lnTo>
                                <a:lnTo>
                                  <a:pt x="0" y="7348"/>
                                </a:lnTo>
                                <a:lnTo>
                                  <a:pt x="73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5" name="Shape 2565"/>
                        <wps:cNvSpPr/>
                        <wps:spPr>
                          <a:xfrm>
                            <a:off x="0" y="1396219"/>
                            <a:ext cx="7349" cy="1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97">
                                <a:moveTo>
                                  <a:pt x="0" y="0"/>
                                </a:moveTo>
                                <a:lnTo>
                                  <a:pt x="7349" y="0"/>
                                </a:lnTo>
                                <a:lnTo>
                                  <a:pt x="7349" y="7348"/>
                                </a:lnTo>
                                <a:lnTo>
                                  <a:pt x="0" y="146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6" name="Shape 2876"/>
                        <wps:cNvSpPr/>
                        <wps:spPr>
                          <a:xfrm>
                            <a:off x="227804" y="0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89"/>
                                </a:cubicBezTo>
                                <a:cubicBezTo>
                                  <a:pt x="27652" y="2313"/>
                                  <a:pt x="29639" y="3646"/>
                                  <a:pt x="31362" y="5370"/>
                                </a:cubicBezTo>
                                <a:cubicBezTo>
                                  <a:pt x="33084" y="7088"/>
                                  <a:pt x="34412" y="9079"/>
                                  <a:pt x="35344" y="11330"/>
                                </a:cubicBezTo>
                                <a:cubicBezTo>
                                  <a:pt x="36276" y="13581"/>
                                  <a:pt x="36743" y="15931"/>
                                  <a:pt x="36743" y="18368"/>
                                </a:cubicBezTo>
                                <a:cubicBezTo>
                                  <a:pt x="36743" y="20805"/>
                                  <a:pt x="36276" y="23143"/>
                                  <a:pt x="35344" y="25388"/>
                                </a:cubicBezTo>
                                <a:cubicBezTo>
                                  <a:pt x="34412" y="27632"/>
                                  <a:pt x="33084" y="29623"/>
                                  <a:pt x="31362" y="31353"/>
                                </a:cubicBezTo>
                                <a:cubicBezTo>
                                  <a:pt x="29639" y="33065"/>
                                  <a:pt x="27652" y="34392"/>
                                  <a:pt x="25402" y="35328"/>
                                </a:cubicBezTo>
                                <a:cubicBezTo>
                                  <a:pt x="23151" y="36258"/>
                                  <a:pt x="20807" y="36736"/>
                                  <a:pt x="18371" y="36742"/>
                                </a:cubicBezTo>
                                <a:cubicBezTo>
                                  <a:pt x="15935" y="36736"/>
                                  <a:pt x="13592" y="36258"/>
                                  <a:pt x="11341" y="35328"/>
                                </a:cubicBezTo>
                                <a:cubicBezTo>
                                  <a:pt x="9090" y="34392"/>
                                  <a:pt x="7103" y="33065"/>
                                  <a:pt x="5381" y="31353"/>
                                </a:cubicBezTo>
                                <a:cubicBezTo>
                                  <a:pt x="3658" y="29623"/>
                                  <a:pt x="2331" y="27632"/>
                                  <a:pt x="1398" y="25388"/>
                                </a:cubicBezTo>
                                <a:cubicBezTo>
                                  <a:pt x="466" y="23143"/>
                                  <a:pt x="0" y="20805"/>
                                  <a:pt x="0" y="18368"/>
                                </a:cubicBezTo>
                                <a:cubicBezTo>
                                  <a:pt x="0" y="15931"/>
                                  <a:pt x="466" y="13581"/>
                                  <a:pt x="1398" y="11330"/>
                                </a:cubicBezTo>
                                <a:cubicBezTo>
                                  <a:pt x="2331" y="9079"/>
                                  <a:pt x="3658" y="7088"/>
                                  <a:pt x="5381" y="5370"/>
                                </a:cubicBezTo>
                                <a:cubicBezTo>
                                  <a:pt x="7103" y="3646"/>
                                  <a:pt x="9090" y="2313"/>
                                  <a:pt x="11341" y="1389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9" name="Shape 2879"/>
                        <wps:cNvSpPr/>
                        <wps:spPr>
                          <a:xfrm>
                            <a:off x="227804" y="389471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89"/>
                                </a:cubicBezTo>
                                <a:cubicBezTo>
                                  <a:pt x="27652" y="2319"/>
                                  <a:pt x="29639" y="3646"/>
                                  <a:pt x="31362" y="5376"/>
                                </a:cubicBezTo>
                                <a:cubicBezTo>
                                  <a:pt x="33084" y="7088"/>
                                  <a:pt x="34412" y="9079"/>
                                  <a:pt x="35344" y="11330"/>
                                </a:cubicBezTo>
                                <a:cubicBezTo>
                                  <a:pt x="36276" y="13574"/>
                                  <a:pt x="36743" y="15925"/>
                                  <a:pt x="36743" y="18368"/>
                                </a:cubicBezTo>
                                <a:cubicBezTo>
                                  <a:pt x="36743" y="20805"/>
                                  <a:pt x="36276" y="23143"/>
                                  <a:pt x="35344" y="25388"/>
                                </a:cubicBezTo>
                                <a:cubicBezTo>
                                  <a:pt x="34412" y="27632"/>
                                  <a:pt x="33084" y="29623"/>
                                  <a:pt x="31362" y="31353"/>
                                </a:cubicBezTo>
                                <a:cubicBezTo>
                                  <a:pt x="29639" y="33065"/>
                                  <a:pt x="27652" y="34398"/>
                                  <a:pt x="25402" y="35334"/>
                                </a:cubicBezTo>
                                <a:cubicBezTo>
                                  <a:pt x="23151" y="36258"/>
                                  <a:pt x="20807" y="36736"/>
                                  <a:pt x="18371" y="36742"/>
                                </a:cubicBezTo>
                                <a:cubicBezTo>
                                  <a:pt x="15935" y="36736"/>
                                  <a:pt x="13592" y="36258"/>
                                  <a:pt x="11341" y="35328"/>
                                </a:cubicBezTo>
                                <a:cubicBezTo>
                                  <a:pt x="9090" y="34398"/>
                                  <a:pt x="7103" y="33065"/>
                                  <a:pt x="5381" y="31353"/>
                                </a:cubicBezTo>
                                <a:cubicBezTo>
                                  <a:pt x="3658" y="29623"/>
                                  <a:pt x="2331" y="27632"/>
                                  <a:pt x="1398" y="25388"/>
                                </a:cubicBezTo>
                                <a:cubicBezTo>
                                  <a:pt x="466" y="23143"/>
                                  <a:pt x="0" y="20805"/>
                                  <a:pt x="0" y="18368"/>
                                </a:cubicBezTo>
                                <a:cubicBezTo>
                                  <a:pt x="0" y="15925"/>
                                  <a:pt x="466" y="13574"/>
                                  <a:pt x="1398" y="11323"/>
                                </a:cubicBezTo>
                                <a:cubicBezTo>
                                  <a:pt x="2331" y="9079"/>
                                  <a:pt x="3658" y="7088"/>
                                  <a:pt x="5381" y="5376"/>
                                </a:cubicBezTo>
                                <a:cubicBezTo>
                                  <a:pt x="7103" y="3646"/>
                                  <a:pt x="9090" y="2319"/>
                                  <a:pt x="11341" y="1389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3" name="Shape 2893"/>
                        <wps:cNvSpPr/>
                        <wps:spPr>
                          <a:xfrm>
                            <a:off x="227804" y="778942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3"/>
                                </a:cubicBezTo>
                                <a:cubicBezTo>
                                  <a:pt x="27652" y="2319"/>
                                  <a:pt x="29639" y="3646"/>
                                  <a:pt x="31362" y="5376"/>
                                </a:cubicBezTo>
                                <a:cubicBezTo>
                                  <a:pt x="33084" y="7088"/>
                                  <a:pt x="34412" y="9079"/>
                                  <a:pt x="35344" y="11330"/>
                                </a:cubicBezTo>
                                <a:cubicBezTo>
                                  <a:pt x="36276" y="13581"/>
                                  <a:pt x="36743" y="15925"/>
                                  <a:pt x="36743" y="18374"/>
                                </a:cubicBezTo>
                                <a:cubicBezTo>
                                  <a:pt x="36743" y="20805"/>
                                  <a:pt x="36276" y="23137"/>
                                  <a:pt x="35344" y="25381"/>
                                </a:cubicBezTo>
                                <a:cubicBezTo>
                                  <a:pt x="34412" y="27626"/>
                                  <a:pt x="33084" y="29623"/>
                                  <a:pt x="31362" y="31353"/>
                                </a:cubicBezTo>
                                <a:cubicBezTo>
                                  <a:pt x="29639" y="33077"/>
                                  <a:pt x="27652" y="34404"/>
                                  <a:pt x="25402" y="35328"/>
                                </a:cubicBezTo>
                                <a:cubicBezTo>
                                  <a:pt x="23151" y="36271"/>
                                  <a:pt x="20807" y="36736"/>
                                  <a:pt x="18371" y="36742"/>
                                </a:cubicBezTo>
                                <a:cubicBezTo>
                                  <a:pt x="15935" y="36736"/>
                                  <a:pt x="13592" y="36271"/>
                                  <a:pt x="11341" y="35328"/>
                                </a:cubicBezTo>
                                <a:cubicBezTo>
                                  <a:pt x="9090" y="34404"/>
                                  <a:pt x="7103" y="33077"/>
                                  <a:pt x="5381" y="31353"/>
                                </a:cubicBezTo>
                                <a:cubicBezTo>
                                  <a:pt x="3658" y="29623"/>
                                  <a:pt x="2331" y="27626"/>
                                  <a:pt x="1398" y="25381"/>
                                </a:cubicBezTo>
                                <a:cubicBezTo>
                                  <a:pt x="466" y="23137"/>
                                  <a:pt x="0" y="20805"/>
                                  <a:pt x="0" y="18374"/>
                                </a:cubicBezTo>
                                <a:cubicBezTo>
                                  <a:pt x="0" y="15925"/>
                                  <a:pt x="466" y="13581"/>
                                  <a:pt x="1398" y="11323"/>
                                </a:cubicBezTo>
                                <a:cubicBezTo>
                                  <a:pt x="2331" y="9079"/>
                                  <a:pt x="3658" y="7088"/>
                                  <a:pt x="5381" y="5376"/>
                                </a:cubicBezTo>
                                <a:cubicBezTo>
                                  <a:pt x="7103" y="3646"/>
                                  <a:pt x="9090" y="2319"/>
                                  <a:pt x="11341" y="1383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8" name="Shape 2908"/>
                        <wps:cNvSpPr/>
                        <wps:spPr>
                          <a:xfrm>
                            <a:off x="227804" y="1175761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95"/>
                                </a:cubicBezTo>
                                <a:cubicBezTo>
                                  <a:pt x="27652" y="2319"/>
                                  <a:pt x="29639" y="3646"/>
                                  <a:pt x="31362" y="5376"/>
                                </a:cubicBezTo>
                                <a:cubicBezTo>
                                  <a:pt x="33084" y="7094"/>
                                  <a:pt x="34412" y="9079"/>
                                  <a:pt x="35344" y="11323"/>
                                </a:cubicBezTo>
                                <a:cubicBezTo>
                                  <a:pt x="36276" y="13581"/>
                                  <a:pt x="36743" y="15925"/>
                                  <a:pt x="36743" y="18374"/>
                                </a:cubicBezTo>
                                <a:cubicBezTo>
                                  <a:pt x="36743" y="20805"/>
                                  <a:pt x="36276" y="23143"/>
                                  <a:pt x="35344" y="25394"/>
                                </a:cubicBezTo>
                                <a:cubicBezTo>
                                  <a:pt x="34412" y="27639"/>
                                  <a:pt x="33084" y="29623"/>
                                  <a:pt x="31362" y="31353"/>
                                </a:cubicBezTo>
                                <a:cubicBezTo>
                                  <a:pt x="29639" y="33071"/>
                                  <a:pt x="27652" y="34398"/>
                                  <a:pt x="25402" y="35340"/>
                                </a:cubicBezTo>
                                <a:cubicBezTo>
                                  <a:pt x="23151" y="36264"/>
                                  <a:pt x="20807" y="36736"/>
                                  <a:pt x="18371" y="36742"/>
                                </a:cubicBezTo>
                                <a:cubicBezTo>
                                  <a:pt x="15935" y="36736"/>
                                  <a:pt x="13592" y="36264"/>
                                  <a:pt x="11341" y="35328"/>
                                </a:cubicBezTo>
                                <a:cubicBezTo>
                                  <a:pt x="9090" y="34398"/>
                                  <a:pt x="7103" y="33071"/>
                                  <a:pt x="5381" y="31353"/>
                                </a:cubicBezTo>
                                <a:cubicBezTo>
                                  <a:pt x="3658" y="29623"/>
                                  <a:pt x="2331" y="27639"/>
                                  <a:pt x="1398" y="25394"/>
                                </a:cubicBezTo>
                                <a:cubicBezTo>
                                  <a:pt x="466" y="23143"/>
                                  <a:pt x="0" y="20805"/>
                                  <a:pt x="0" y="18374"/>
                                </a:cubicBezTo>
                                <a:cubicBezTo>
                                  <a:pt x="0" y="15925"/>
                                  <a:pt x="466" y="13581"/>
                                  <a:pt x="1398" y="11323"/>
                                </a:cubicBezTo>
                                <a:cubicBezTo>
                                  <a:pt x="2331" y="9079"/>
                                  <a:pt x="3658" y="7094"/>
                                  <a:pt x="5381" y="5376"/>
                                </a:cubicBezTo>
                                <a:cubicBezTo>
                                  <a:pt x="7103" y="3646"/>
                                  <a:pt x="9090" y="2319"/>
                                  <a:pt x="11341" y="1395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8939" style="width:416.61pt;height:111.096pt;position:absolute;z-index:-2147483494;mso-position-horizontal-relative:text;mso-position-horizontal:absolute;margin-left:0pt;mso-position-vertical-relative:text;margin-top:-28.6458pt;" coordsize="52909,14109">
                <v:shape id="Shape 191858" style="position:absolute;width:52909;height:91;left:0;top:13962;" coordsize="5290941,9144" path="m0,0l5290941,0l5290941,9144l0,9144l0,0">
                  <v:stroke weight="0pt" endcap="flat" joinstyle="miter" miterlimit="10" on="false" color="#000000" opacity="0"/>
                  <v:fill on="true" color="#9a9a9a"/>
                </v:shape>
                <v:shape id="Shape 191859" style="position:absolute;width:52909;height:91;left:0;top:14035;" coordsize="5290941,9144" path="m0,0l5290941,0l5290941,9144l0,9144l0,0">
                  <v:stroke weight="0pt" endcap="flat" joinstyle="miter" miterlimit="10" on="false" color="#000000" opacity="0"/>
                  <v:fill on="true" color="#eeeeee"/>
                </v:shape>
                <v:shape id="Shape 2564" style="position:absolute;width:73;height:146;left:52835;top:13962;" coordsize="7349,14697" path="m7349,0l7349,14697l0,14697l0,7348l7349,0x">
                  <v:stroke weight="0pt" endcap="flat" joinstyle="miter" miterlimit="10" on="false" color="#000000" opacity="0"/>
                  <v:fill on="true" color="#eeeeee"/>
                </v:shape>
                <v:shape id="Shape 2565" style="position:absolute;width:73;height:146;left:0;top:13962;" coordsize="7349,14697" path="m0,0l7349,0l7349,7348l0,14697l0,0x">
                  <v:stroke weight="0pt" endcap="flat" joinstyle="miter" miterlimit="10" on="false" color="#000000" opacity="0"/>
                  <v:fill on="true" color="#9a9a9a"/>
                </v:shape>
                <v:shape id="Shape 2876" style="position:absolute;width:367;height:367;left:2278;top:0;" coordsize="36743,36742" path="m18371,0c20807,0,23151,465,25402,1389c27652,2313,29639,3646,31362,5370c33084,7088,34412,9079,35344,11330c36276,13581,36743,15931,36743,18368c36743,20805,36276,23143,35344,25388c34412,27632,33084,29623,31362,31353c29639,33065,27652,34392,25402,35328c23151,36258,20807,36736,18371,36742c15935,36736,13592,36258,11341,35328c9090,34392,7103,33065,5381,31353c3658,29623,2331,27632,1398,25388c466,23143,0,20805,0,18368c0,15931,466,13581,1398,11330c2331,9079,3658,7088,5381,5370c7103,3646,9090,2313,11341,1389c13592,465,15935,0,18371,0x">
                  <v:stroke weight="0pt" endcap="flat" joinstyle="miter" miterlimit="10" on="false" color="#000000" opacity="0"/>
                  <v:fill on="true" color="#000000"/>
                </v:shape>
                <v:shape id="Shape 2879" style="position:absolute;width:367;height:367;left:2278;top:3894;" coordsize="36743,36742" path="m18371,0c20807,0,23151,465,25402,1389c27652,2319,29639,3646,31362,5376c33084,7088,34412,9079,35344,11330c36276,13574,36743,15925,36743,18368c36743,20805,36276,23143,35344,25388c34412,27632,33084,29623,31362,31353c29639,33065,27652,34398,25402,35334c23151,36258,20807,36736,18371,36742c15935,36736,13592,36258,11341,35328c9090,34398,7103,33065,5381,31353c3658,29623,2331,27632,1398,25388c466,23143,0,20805,0,18368c0,15925,466,13574,1398,11323c2331,9079,3658,7088,5381,5376c7103,3646,9090,2319,11341,1389c13592,465,15935,0,18371,0x">
                  <v:stroke weight="0pt" endcap="flat" joinstyle="miter" miterlimit="10" on="false" color="#000000" opacity="0"/>
                  <v:fill on="true" color="#000000"/>
                </v:shape>
                <v:shape id="Shape 2893" style="position:absolute;width:367;height:367;left:2278;top:7789;" coordsize="36743,36742" path="m18371,0c20807,0,23151,459,25402,1383c27652,2319,29639,3646,31362,5376c33084,7088,34412,9079,35344,11330c36276,13581,36743,15925,36743,18374c36743,20805,36276,23137,35344,25381c34412,27626,33084,29623,31362,31353c29639,33077,27652,34404,25402,35328c23151,36271,20807,36736,18371,36742c15935,36736,13592,36271,11341,35328c9090,34404,7103,33077,5381,31353c3658,29623,2331,27626,1398,25381c466,23137,0,20805,0,18374c0,15925,466,13581,1398,11323c2331,9079,3658,7088,5381,5376c7103,3646,9090,2319,11341,1383c13592,459,15935,0,18371,0x">
                  <v:stroke weight="0pt" endcap="flat" joinstyle="miter" miterlimit="10" on="false" color="#000000" opacity="0"/>
                  <v:fill on="true" color="#000000"/>
                </v:shape>
                <v:shape id="Shape 2908" style="position:absolute;width:367;height:367;left:2278;top:11757;" coordsize="36743,36742" path="m18371,0c20807,0,23151,465,25402,1395c27652,2319,29639,3646,31362,5376c33084,7094,34412,9079,35344,11323c36276,13581,36743,15925,36743,18374c36743,20805,36276,23143,35344,25394c34412,27639,33084,29623,31362,31353c29639,33071,27652,34398,25402,35340c23151,36264,20807,36736,18371,36742c15935,36736,13592,36264,11341,35328c9090,34398,7103,33071,5381,31353c3658,29623,2331,27639,1398,25394c466,23143,0,20805,0,18374c0,15925,466,13581,1398,11323c2331,9079,3658,7094,5381,5376c7103,3646,9090,2319,11341,1395c13592,465,15935,0,1837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Magas trillásoknál TTL index (pl.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DeviceSyncSession.expiresAt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)</w:t>
      </w:r>
      <w:proofErr w:type="gramEnd"/>
      <w:r>
        <w:t xml:space="preserve">, és egyediségellenőrzés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(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userId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blobType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partitionKey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)</w:t>
      </w:r>
      <w:r>
        <w:t xml:space="preserve"> típusokat használunk.</w:t>
      </w:r>
    </w:p>
    <w:p w14:paraId="408A9B2F" w14:textId="77777777" w:rsidR="00622141" w:rsidRDefault="00000000">
      <w:pPr>
        <w:spacing w:after="63" w:line="324" w:lineRule="auto"/>
        <w:ind w:left="542"/>
      </w:pPr>
      <w:r>
        <w:t xml:space="preserve">Vegyes OLTP-OLAP terhelésnél az olvasott mezők bevált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covered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index</w:t>
      </w:r>
      <w:r>
        <w:t xml:space="preserve"> mintára optimalizált struktúrát kapnak.</w:t>
      </w:r>
    </w:p>
    <w:p w14:paraId="20702CB7" w14:textId="77777777" w:rsidR="00622141" w:rsidRDefault="00000000">
      <w:pPr>
        <w:spacing w:after="475"/>
        <w:ind w:left="542"/>
      </w:pPr>
      <w:r>
        <w:t xml:space="preserve">Integrált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stats</w:t>
      </w:r>
      <w:proofErr w:type="spellEnd"/>
      <w:r>
        <w:t xml:space="preserve"> gyűjtés;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planCache</w:t>
      </w:r>
      <w:proofErr w:type="spellEnd"/>
      <w:r>
        <w:t xml:space="preserve"> és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db.stats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()</w:t>
      </w:r>
      <w:r>
        <w:t xml:space="preserve"> monitorozás.</w:t>
      </w:r>
    </w:p>
    <w:p w14:paraId="0A701A16" w14:textId="77777777" w:rsidR="00622141" w:rsidRDefault="00000000">
      <w:pPr>
        <w:pStyle w:val="Cmsor3"/>
        <w:ind w:left="-5"/>
      </w:pPr>
      <w:proofErr w:type="spellStart"/>
      <w:r>
        <w:t>User</w:t>
      </w:r>
      <w:proofErr w:type="spellEnd"/>
      <w:r>
        <w:t xml:space="preserve"> (Felhasználók)</w:t>
      </w:r>
    </w:p>
    <w:p w14:paraId="09A57AEA" w14:textId="77777777" w:rsidR="00622141" w:rsidRDefault="00000000">
      <w:pPr>
        <w:ind w:left="0" w:firstLine="547"/>
      </w:pPr>
      <w:r>
        <w:t xml:space="preserve">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</w:t>
      </w:r>
      <w:proofErr w:type="spellEnd"/>
      <w:r>
        <w:t xml:space="preserve"> kollekció a rendszert használók identitását és jogosultságait kezeli; a CRUD, bejelentkezés, 2FA és hűségpont rendszer fő kulcsa.</w:t>
      </w:r>
    </w:p>
    <w:p w14:paraId="2C6909F9" w14:textId="77777777" w:rsidR="00622141" w:rsidRDefault="00000000">
      <w:pPr>
        <w:ind w:left="542"/>
      </w:pPr>
      <w:r>
        <w:lastRenderedPageBreak/>
        <w:t xml:space="preserve">Az egyedi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username</w:t>
      </w:r>
      <w:proofErr w:type="spellEnd"/>
      <w:r>
        <w:t xml:space="preserve"> és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email</w:t>
      </w:r>
      <w:r>
        <w:t xml:space="preserve"> biztosítja a </w:t>
      </w:r>
      <w:proofErr w:type="spellStart"/>
      <w:r>
        <w:t>duplikáció</w:t>
      </w:r>
      <w:proofErr w:type="spellEnd"/>
      <w:r>
        <w:t xml:space="preserve"> megelőzését.</w:t>
      </w:r>
    </w:p>
    <w:p w14:paraId="54B05A51" w14:textId="77777777" w:rsidR="00622141" w:rsidRDefault="00000000">
      <w:pPr>
        <w:spacing w:after="125"/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97E3A61" wp14:editId="5A929286">
                <wp:simplePos x="0" y="0"/>
                <wp:positionH relativeFrom="column">
                  <wp:posOffset>227804</wp:posOffset>
                </wp:positionH>
                <wp:positionV relativeFrom="paragraph">
                  <wp:posOffset>26035</wp:posOffset>
                </wp:positionV>
                <wp:extent cx="36743" cy="646671"/>
                <wp:effectExtent l="0" t="0" r="0" b="0"/>
                <wp:wrapSquare wrapText="bothSides"/>
                <wp:docPr id="157317" name="Group 157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646671"/>
                          <a:chOff x="0" y="0"/>
                          <a:chExt cx="36743" cy="646671"/>
                        </a:xfrm>
                      </wpg:grpSpPr>
                      <wps:wsp>
                        <wps:cNvPr id="3231" name="Shape 3231"/>
                        <wps:cNvSpPr/>
                        <wps:spPr>
                          <a:xfrm>
                            <a:off x="0" y="0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65"/>
                                  <a:pt x="25402" y="1389"/>
                                </a:cubicBezTo>
                                <a:cubicBezTo>
                                  <a:pt x="27652" y="2319"/>
                                  <a:pt x="29639" y="3646"/>
                                  <a:pt x="31362" y="5364"/>
                                </a:cubicBezTo>
                                <a:cubicBezTo>
                                  <a:pt x="33084" y="7082"/>
                                  <a:pt x="34412" y="9066"/>
                                  <a:pt x="35344" y="11323"/>
                                </a:cubicBezTo>
                                <a:cubicBezTo>
                                  <a:pt x="36276" y="13574"/>
                                  <a:pt x="36743" y="15925"/>
                                  <a:pt x="36743" y="18368"/>
                                </a:cubicBezTo>
                                <a:cubicBezTo>
                                  <a:pt x="36743" y="20805"/>
                                  <a:pt x="36276" y="23143"/>
                                  <a:pt x="35344" y="25388"/>
                                </a:cubicBezTo>
                                <a:cubicBezTo>
                                  <a:pt x="34412" y="27639"/>
                                  <a:pt x="33084" y="29629"/>
                                  <a:pt x="31362" y="31359"/>
                                </a:cubicBezTo>
                                <a:cubicBezTo>
                                  <a:pt x="29639" y="33071"/>
                                  <a:pt x="27652" y="34404"/>
                                  <a:pt x="25402" y="35334"/>
                                </a:cubicBezTo>
                                <a:cubicBezTo>
                                  <a:pt x="23151" y="36258"/>
                                  <a:pt x="20807" y="36736"/>
                                  <a:pt x="18371" y="36742"/>
                                </a:cubicBezTo>
                                <a:cubicBezTo>
                                  <a:pt x="15935" y="36736"/>
                                  <a:pt x="13592" y="36258"/>
                                  <a:pt x="11341" y="35328"/>
                                </a:cubicBezTo>
                                <a:cubicBezTo>
                                  <a:pt x="9090" y="34404"/>
                                  <a:pt x="7103" y="33071"/>
                                  <a:pt x="5381" y="31359"/>
                                </a:cubicBezTo>
                                <a:cubicBezTo>
                                  <a:pt x="3658" y="29629"/>
                                  <a:pt x="2331" y="27639"/>
                                  <a:pt x="1398" y="25388"/>
                                </a:cubicBezTo>
                                <a:cubicBezTo>
                                  <a:pt x="466" y="23143"/>
                                  <a:pt x="0" y="20805"/>
                                  <a:pt x="0" y="18368"/>
                                </a:cubicBezTo>
                                <a:cubicBezTo>
                                  <a:pt x="0" y="15925"/>
                                  <a:pt x="466" y="13574"/>
                                  <a:pt x="1398" y="11323"/>
                                </a:cubicBezTo>
                                <a:cubicBezTo>
                                  <a:pt x="2331" y="9066"/>
                                  <a:pt x="3658" y="7082"/>
                                  <a:pt x="5381" y="5364"/>
                                </a:cubicBezTo>
                                <a:cubicBezTo>
                                  <a:pt x="7103" y="3646"/>
                                  <a:pt x="9090" y="2319"/>
                                  <a:pt x="11341" y="1389"/>
                                </a:cubicBezTo>
                                <a:cubicBezTo>
                                  <a:pt x="13592" y="465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6" name="Shape 3236"/>
                        <wps:cNvSpPr/>
                        <wps:spPr>
                          <a:xfrm>
                            <a:off x="0" y="220452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9"/>
                                </a:cubicBezTo>
                                <a:cubicBezTo>
                                  <a:pt x="27652" y="2319"/>
                                  <a:pt x="29639" y="3646"/>
                                  <a:pt x="31362" y="5376"/>
                                </a:cubicBezTo>
                                <a:cubicBezTo>
                                  <a:pt x="33084" y="7100"/>
                                  <a:pt x="34412" y="9085"/>
                                  <a:pt x="35344" y="11336"/>
                                </a:cubicBezTo>
                                <a:cubicBezTo>
                                  <a:pt x="36276" y="13581"/>
                                  <a:pt x="36743" y="15925"/>
                                  <a:pt x="36743" y="18374"/>
                                </a:cubicBezTo>
                                <a:cubicBezTo>
                                  <a:pt x="36743" y="20805"/>
                                  <a:pt x="36276" y="23149"/>
                                  <a:pt x="35344" y="25394"/>
                                </a:cubicBezTo>
                                <a:cubicBezTo>
                                  <a:pt x="34412" y="27645"/>
                                  <a:pt x="33084" y="29635"/>
                                  <a:pt x="31362" y="31353"/>
                                </a:cubicBezTo>
                                <a:cubicBezTo>
                                  <a:pt x="29639" y="33071"/>
                                  <a:pt x="27652" y="34398"/>
                                  <a:pt x="25402" y="35340"/>
                                </a:cubicBezTo>
                                <a:cubicBezTo>
                                  <a:pt x="23151" y="36271"/>
                                  <a:pt x="20807" y="36736"/>
                                  <a:pt x="18371" y="36742"/>
                                </a:cubicBezTo>
                                <a:cubicBezTo>
                                  <a:pt x="15935" y="36736"/>
                                  <a:pt x="13592" y="36271"/>
                                  <a:pt x="11341" y="35340"/>
                                </a:cubicBezTo>
                                <a:cubicBezTo>
                                  <a:pt x="9090" y="34398"/>
                                  <a:pt x="7103" y="33071"/>
                                  <a:pt x="5381" y="31353"/>
                                </a:cubicBezTo>
                                <a:cubicBezTo>
                                  <a:pt x="3658" y="29635"/>
                                  <a:pt x="2331" y="27645"/>
                                  <a:pt x="1398" y="25394"/>
                                </a:cubicBezTo>
                                <a:cubicBezTo>
                                  <a:pt x="466" y="23149"/>
                                  <a:pt x="0" y="20805"/>
                                  <a:pt x="0" y="18374"/>
                                </a:cubicBezTo>
                                <a:cubicBezTo>
                                  <a:pt x="0" y="15925"/>
                                  <a:pt x="466" y="13581"/>
                                  <a:pt x="1398" y="11336"/>
                                </a:cubicBezTo>
                                <a:cubicBezTo>
                                  <a:pt x="2331" y="9085"/>
                                  <a:pt x="3658" y="7100"/>
                                  <a:pt x="5381" y="5376"/>
                                </a:cubicBezTo>
                                <a:cubicBezTo>
                                  <a:pt x="7103" y="3646"/>
                                  <a:pt x="9090" y="2319"/>
                                  <a:pt x="11341" y="1395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4" name="Shape 3254"/>
                        <wps:cNvSpPr/>
                        <wps:spPr>
                          <a:xfrm>
                            <a:off x="0" y="609929"/>
                            <a:ext cx="36743" cy="36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2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3"/>
                                </a:cubicBezTo>
                                <a:cubicBezTo>
                                  <a:pt x="27652" y="2325"/>
                                  <a:pt x="29639" y="3652"/>
                                  <a:pt x="31362" y="5370"/>
                                </a:cubicBezTo>
                                <a:cubicBezTo>
                                  <a:pt x="33084" y="7088"/>
                                  <a:pt x="34412" y="9079"/>
                                  <a:pt x="35344" y="11330"/>
                                </a:cubicBezTo>
                                <a:cubicBezTo>
                                  <a:pt x="36276" y="13581"/>
                                  <a:pt x="36743" y="15931"/>
                                  <a:pt x="36743" y="18368"/>
                                </a:cubicBezTo>
                                <a:cubicBezTo>
                                  <a:pt x="36743" y="20799"/>
                                  <a:pt x="36276" y="23143"/>
                                  <a:pt x="35344" y="25388"/>
                                </a:cubicBezTo>
                                <a:cubicBezTo>
                                  <a:pt x="34412" y="27639"/>
                                  <a:pt x="33084" y="29629"/>
                                  <a:pt x="31362" y="31353"/>
                                </a:cubicBezTo>
                                <a:cubicBezTo>
                                  <a:pt x="29639" y="33065"/>
                                  <a:pt x="27652" y="34392"/>
                                  <a:pt x="25402" y="35328"/>
                                </a:cubicBezTo>
                                <a:cubicBezTo>
                                  <a:pt x="23151" y="36264"/>
                                  <a:pt x="20807" y="36736"/>
                                  <a:pt x="18371" y="36742"/>
                                </a:cubicBezTo>
                                <a:cubicBezTo>
                                  <a:pt x="15935" y="36736"/>
                                  <a:pt x="13592" y="36264"/>
                                  <a:pt x="11341" y="35328"/>
                                </a:cubicBezTo>
                                <a:cubicBezTo>
                                  <a:pt x="9090" y="34392"/>
                                  <a:pt x="7103" y="33065"/>
                                  <a:pt x="5381" y="31353"/>
                                </a:cubicBezTo>
                                <a:cubicBezTo>
                                  <a:pt x="3658" y="29629"/>
                                  <a:pt x="2331" y="27639"/>
                                  <a:pt x="1398" y="25388"/>
                                </a:cubicBezTo>
                                <a:cubicBezTo>
                                  <a:pt x="466" y="23143"/>
                                  <a:pt x="0" y="20799"/>
                                  <a:pt x="0" y="18368"/>
                                </a:cubicBezTo>
                                <a:cubicBezTo>
                                  <a:pt x="0" y="15931"/>
                                  <a:pt x="466" y="13581"/>
                                  <a:pt x="1398" y="11330"/>
                                </a:cubicBezTo>
                                <a:cubicBezTo>
                                  <a:pt x="2331" y="9079"/>
                                  <a:pt x="3658" y="7088"/>
                                  <a:pt x="5381" y="5370"/>
                                </a:cubicBezTo>
                                <a:cubicBezTo>
                                  <a:pt x="7103" y="3652"/>
                                  <a:pt x="9090" y="2325"/>
                                  <a:pt x="11341" y="1383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7317" style="width:2.89313pt;height:50.9189pt;position:absolute;mso-position-horizontal-relative:text;mso-position-horizontal:absolute;margin-left:17.9374pt;mso-position-vertical-relative:text;margin-top:2.05002pt;" coordsize="367,6466">
                <v:shape id="Shape 3231" style="position:absolute;width:367;height:367;left:0;top:0;" coordsize="36743,36742" path="m18371,0c20807,0,23151,465,25402,1389c27652,2319,29639,3646,31362,5364c33084,7082,34412,9066,35344,11323c36276,13574,36743,15925,36743,18368c36743,20805,36276,23143,35344,25388c34412,27639,33084,29629,31362,31359c29639,33071,27652,34404,25402,35334c23151,36258,20807,36736,18371,36742c15935,36736,13592,36258,11341,35328c9090,34404,7103,33071,5381,31359c3658,29629,2331,27639,1398,25388c466,23143,0,20805,0,18368c0,15925,466,13574,1398,11323c2331,9066,3658,7082,5381,5364c7103,3646,9090,2319,11341,1389c13592,465,15935,0,18371,0x">
                  <v:stroke weight="0pt" endcap="flat" joinstyle="miter" miterlimit="10" on="false" color="#000000" opacity="0"/>
                  <v:fill on="true" color="#000000"/>
                </v:shape>
                <v:shape id="Shape 3236" style="position:absolute;width:367;height:367;left:0;top:2204;" coordsize="36743,36742" path="m18371,0c20807,0,23151,459,25402,1389c27652,2319,29639,3646,31362,5376c33084,7100,34412,9085,35344,11336c36276,13581,36743,15925,36743,18374c36743,20805,36276,23149,35344,25394c34412,27645,33084,29635,31362,31353c29639,33071,27652,34398,25402,35340c23151,36271,20807,36736,18371,36742c15935,36736,13592,36271,11341,35340c9090,34398,7103,33071,5381,31353c3658,29635,2331,27645,1398,25394c466,23149,0,20805,0,18374c0,15925,466,13581,1398,11336c2331,9085,3658,7100,5381,5376c7103,3646,9090,2319,11341,1395c13592,471,15935,0,18371,0x">
                  <v:stroke weight="0pt" endcap="flat" joinstyle="miter" miterlimit="10" on="false" color="#000000" opacity="0"/>
                  <v:fill on="true" color="#000000"/>
                </v:shape>
                <v:shape id="Shape 3254" style="position:absolute;width:367;height:367;left:0;top:6099;" coordsize="36743,36742" path="m18371,0c20807,0,23151,459,25402,1383c27652,2325,29639,3652,31362,5370c33084,7088,34412,9079,35344,11330c36276,13581,36743,15931,36743,18368c36743,20799,36276,23143,35344,25388c34412,27639,33084,29629,31362,31353c29639,33065,27652,34392,25402,35328c23151,36264,20807,36736,18371,36742c15935,36736,13592,36264,11341,35328c9090,34392,7103,33065,5381,31353c3658,29629,2331,27639,1398,25388c466,23143,0,20799,0,18368c0,15931,466,13581,1398,11330c2331,9079,3658,7088,5381,5370c7103,3652,9090,2325,11341,1383c13592,459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A beágyazott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userPersonalInfo</w:t>
      </w:r>
      <w:proofErr w:type="spellEnd"/>
      <w:r>
        <w:t xml:space="preserve"> csomag rendezi a profil-adatokat (osztály, iskola, kapcsolattartás).</w:t>
      </w:r>
    </w:p>
    <w:p w14:paraId="0C85AC7F" w14:textId="77777777" w:rsidR="00622141" w:rsidRDefault="00000000">
      <w:pPr>
        <w:spacing w:after="0"/>
        <w:ind w:left="542"/>
      </w:pPr>
      <w:r>
        <w:t xml:space="preserve">Az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identity</w:t>
      </w:r>
      <w:proofErr w:type="spellEnd"/>
      <w:r>
        <w:t xml:space="preserve"> és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devices</w:t>
      </w:r>
      <w:proofErr w:type="spellEnd"/>
      <w:r>
        <w:t xml:space="preserve"> terület a E2EE és </w:t>
      </w:r>
      <w:proofErr w:type="gramStart"/>
      <w:r>
        <w:t>multi-</w:t>
      </w:r>
      <w:proofErr w:type="spellStart"/>
      <w:r>
        <w:t>device</w:t>
      </w:r>
      <w:proofErr w:type="spellEnd"/>
      <w:proofErr w:type="gramEnd"/>
      <w:r>
        <w:t xml:space="preserve"> hitelesítést szolgálja biztonságos kulcskezeléssel.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balance</w:t>
      </w:r>
      <w:proofErr w:type="spellEnd"/>
      <w:r>
        <w:t xml:space="preserve"> és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isBanned</w:t>
      </w:r>
      <w:proofErr w:type="spellEnd"/>
      <w:r>
        <w:t xml:space="preserve"> mezőkkel a </w:t>
      </w:r>
      <w:proofErr w:type="spellStart"/>
      <w:r>
        <w:t>valósidejű</w:t>
      </w:r>
      <w:proofErr w:type="spellEnd"/>
      <w:r>
        <w:t xml:space="preserve"> pénzügyi és tiltása állapot is követhető.</w:t>
      </w:r>
    </w:p>
    <w:tbl>
      <w:tblPr>
        <w:tblStyle w:val="TableGrid"/>
        <w:tblW w:w="8610" w:type="dxa"/>
        <w:tblInd w:w="7" w:type="dxa"/>
        <w:tblCellMar>
          <w:top w:w="86" w:type="dxa"/>
          <w:left w:w="84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2366"/>
        <w:gridCol w:w="1219"/>
        <w:gridCol w:w="1360"/>
        <w:gridCol w:w="1391"/>
        <w:gridCol w:w="1049"/>
        <w:gridCol w:w="1634"/>
      </w:tblGrid>
      <w:tr w:rsidR="00622141" w14:paraId="4EB98BD4" w14:textId="77777777">
        <w:trPr>
          <w:trHeight w:val="324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7F373A28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rPr>
                <w:b/>
                <w:color w:val="FFFFFF"/>
              </w:rPr>
              <w:t>Field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Name</w:t>
            </w:r>
            <w:proofErr w:type="spellEnd"/>
          </w:p>
        </w:tc>
        <w:tc>
          <w:tcPr>
            <w:tcW w:w="1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04BF0F50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b/>
                <w:color w:val="FFFFFF"/>
              </w:rPr>
              <w:t>Type</w:t>
            </w:r>
            <w:proofErr w:type="spellEnd"/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30BB306D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proofErr w:type="spellStart"/>
            <w:r>
              <w:rPr>
                <w:b/>
                <w:color w:val="FFFFFF"/>
              </w:rPr>
              <w:t>Meaning</w:t>
            </w:r>
            <w:proofErr w:type="spellEnd"/>
            <w:r>
              <w:rPr>
                <w:b/>
                <w:color w:val="FFFFFF"/>
              </w:rPr>
              <w:t>/</w:t>
            </w:r>
            <w:proofErr w:type="spellStart"/>
            <w:r>
              <w:rPr>
                <w:b/>
                <w:color w:val="FFFFFF"/>
              </w:rPr>
              <w:t>Role</w:t>
            </w:r>
            <w:proofErr w:type="spellEnd"/>
          </w:p>
        </w:tc>
        <w:tc>
          <w:tcPr>
            <w:tcW w:w="1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183DA090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rPr>
                <w:b/>
                <w:color w:val="FFFFFF"/>
              </w:rPr>
              <w:t>Constraints</w:t>
            </w:r>
            <w:proofErr w:type="spellEnd"/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0F457B6C" w14:textId="77777777" w:rsidR="0062214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Indexek</w:t>
            </w:r>
          </w:p>
        </w:tc>
        <w:tc>
          <w:tcPr>
            <w:tcW w:w="1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779CA02B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rPr>
                <w:b/>
                <w:color w:val="FFFFFF"/>
              </w:rPr>
              <w:t>Optimálás</w:t>
            </w:r>
          </w:p>
        </w:tc>
      </w:tr>
      <w:tr w:rsidR="00622141" w14:paraId="519A20AC" w14:textId="77777777">
        <w:trPr>
          <w:trHeight w:val="1240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3627BF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username</w:t>
            </w:r>
            <w:proofErr w:type="spellEnd"/>
          </w:p>
        </w:tc>
        <w:tc>
          <w:tcPr>
            <w:tcW w:w="1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9F9B29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104664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Felhasználónév</w:t>
            </w:r>
          </w:p>
        </w:tc>
        <w:tc>
          <w:tcPr>
            <w:tcW w:w="1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C6943A4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Required</w:t>
            </w:r>
            <w:proofErr w:type="spellEnd"/>
            <w:r>
              <w:t xml:space="preserve">, </w:t>
            </w:r>
            <w:proofErr w:type="spellStart"/>
            <w:r>
              <w:t>unique</w:t>
            </w:r>
            <w:proofErr w:type="spellEnd"/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54D833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{_</w:t>
            </w:r>
            <w:proofErr w:type="spellStart"/>
            <w:r>
              <w:t>id</w:t>
            </w:r>
            <w:proofErr w:type="spellEnd"/>
            <w:r>
              <w:t>:</w:t>
            </w:r>
          </w:p>
          <w:p w14:paraId="5AF6EC79" w14:textId="77777777" w:rsidR="00622141" w:rsidRDefault="00000000">
            <w:pPr>
              <w:spacing w:after="0" w:line="216" w:lineRule="auto"/>
              <w:ind w:left="0" w:right="5" w:firstLine="0"/>
              <w:jc w:val="left"/>
            </w:pPr>
            <w:r>
              <w:t>1}, {</w:t>
            </w:r>
            <w:proofErr w:type="spellStart"/>
            <w:r>
              <w:t>username</w:t>
            </w:r>
            <w:proofErr w:type="spellEnd"/>
            <w:r>
              <w:t>: 1}</w:t>
            </w:r>
          </w:p>
          <w:p w14:paraId="4DDAD6E4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(</w:t>
            </w:r>
            <w:proofErr w:type="spellStart"/>
            <w:r>
              <w:t>unique</w:t>
            </w:r>
            <w:proofErr w:type="spellEnd"/>
            <w:r>
              <w:t>)</w:t>
            </w:r>
          </w:p>
        </w:tc>
        <w:tc>
          <w:tcPr>
            <w:tcW w:w="1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F72C91C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Egyetlen lefedett index a loginhoz</w:t>
            </w:r>
          </w:p>
        </w:tc>
      </w:tr>
      <w:tr w:rsidR="00622141" w14:paraId="5E6BFCDB" w14:textId="77777777">
        <w:trPr>
          <w:trHeight w:val="880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E436BC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password</w:t>
            </w:r>
            <w:proofErr w:type="spellEnd"/>
          </w:p>
        </w:tc>
        <w:tc>
          <w:tcPr>
            <w:tcW w:w="1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149260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640630A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proofErr w:type="spellStart"/>
            <w:r>
              <w:t>Hash</w:t>
            </w:r>
            <w:proofErr w:type="spellEnd"/>
            <w:r>
              <w:t>-olt jelszó</w:t>
            </w:r>
          </w:p>
        </w:tc>
        <w:tc>
          <w:tcPr>
            <w:tcW w:w="1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F243B58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>Kötelező</w:t>
            </w:r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C056818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{_</w:t>
            </w:r>
            <w:proofErr w:type="spellStart"/>
            <w:r>
              <w:t>id</w:t>
            </w:r>
            <w:proofErr w:type="spellEnd"/>
            <w:r>
              <w:t>: 1}</w:t>
            </w:r>
          </w:p>
        </w:tc>
        <w:tc>
          <w:tcPr>
            <w:tcW w:w="1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776BB5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 xml:space="preserve">A jelszó </w:t>
            </w:r>
            <w:proofErr w:type="spellStart"/>
            <w:r>
              <w:t>hash</w:t>
            </w:r>
            <w:proofErr w:type="spellEnd"/>
            <w:r>
              <w:t>-olt formában tárolódik, nem indexelt.</w:t>
            </w:r>
          </w:p>
        </w:tc>
      </w:tr>
      <w:tr w:rsidR="00622141" w14:paraId="6EF4E4E7" w14:textId="77777777">
        <w:trPr>
          <w:trHeight w:val="694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D0525F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email</w:t>
            </w:r>
          </w:p>
        </w:tc>
        <w:tc>
          <w:tcPr>
            <w:tcW w:w="1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F4E72C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5542C0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Email cím</w:t>
            </w:r>
          </w:p>
        </w:tc>
        <w:tc>
          <w:tcPr>
            <w:tcW w:w="1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EE8954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Kötelező, egyedi, email formátum, </w:t>
            </w:r>
            <w:proofErr w:type="spellStart"/>
            <w:r>
              <w:t>trim</w:t>
            </w:r>
            <w:proofErr w:type="spellEnd"/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174398" w14:textId="77777777" w:rsidR="00622141" w:rsidRDefault="00000000">
            <w:pPr>
              <w:spacing w:after="0" w:line="216" w:lineRule="auto"/>
              <w:ind w:left="0" w:firstLine="0"/>
              <w:jc w:val="left"/>
            </w:pPr>
            <w:r>
              <w:t>{email: 1}</w:t>
            </w:r>
          </w:p>
          <w:p w14:paraId="2D88DD29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(</w:t>
            </w:r>
            <w:proofErr w:type="spellStart"/>
            <w:r>
              <w:t>unique</w:t>
            </w:r>
            <w:proofErr w:type="spellEnd"/>
            <w:r>
              <w:t>)</w:t>
            </w:r>
          </w:p>
        </w:tc>
        <w:tc>
          <w:tcPr>
            <w:tcW w:w="1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99378C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Email cím szűrés és ellenőrzés gyorsításához</w:t>
            </w:r>
          </w:p>
        </w:tc>
      </w:tr>
      <w:tr w:rsidR="00622141" w14:paraId="3D81608B" w14:textId="77777777">
        <w:trPr>
          <w:trHeight w:val="683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FE5340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isVerified</w:t>
            </w:r>
            <w:proofErr w:type="spellEnd"/>
          </w:p>
        </w:tc>
        <w:tc>
          <w:tcPr>
            <w:tcW w:w="1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ECC964B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>Boolean</w:t>
            </w:r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AE7F21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Email ellenőrzöttség</w:t>
            </w:r>
          </w:p>
        </w:tc>
        <w:tc>
          <w:tcPr>
            <w:tcW w:w="1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650048F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Alapértelmezett </w:t>
            </w:r>
            <w:proofErr w:type="spellStart"/>
            <w:r>
              <w:t>false</w:t>
            </w:r>
            <w:proofErr w:type="spellEnd"/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6CBA730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D9899F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Jól használható újregisztrációs szűrőhöz</w:t>
            </w:r>
          </w:p>
        </w:tc>
      </w:tr>
      <w:tr w:rsidR="00622141" w14:paraId="633B71FF" w14:textId="77777777">
        <w:trPr>
          <w:trHeight w:val="694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618EC9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usertype</w:t>
            </w:r>
            <w:proofErr w:type="spellEnd"/>
          </w:p>
        </w:tc>
        <w:tc>
          <w:tcPr>
            <w:tcW w:w="1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AF8A23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5347BE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Szerepkör</w:t>
            </w:r>
          </w:p>
        </w:tc>
        <w:tc>
          <w:tcPr>
            <w:tcW w:w="1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F4147F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Enum</w:t>
            </w:r>
            <w:proofErr w:type="spellEnd"/>
            <w:r>
              <w:t>,</w:t>
            </w:r>
          </w:p>
          <w:p w14:paraId="34C32920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>alapértelmezett érték szerepkör</w:t>
            </w:r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E0D7410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{</w:t>
            </w:r>
            <w:proofErr w:type="spellStart"/>
            <w:r>
              <w:t>usertype</w:t>
            </w:r>
            <w:proofErr w:type="spellEnd"/>
            <w:r>
              <w:t>: 1}</w:t>
            </w:r>
          </w:p>
        </w:tc>
        <w:tc>
          <w:tcPr>
            <w:tcW w:w="1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A4F93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Szerepkör-alapú lekérdezés gyorsításához</w:t>
            </w:r>
          </w:p>
        </w:tc>
      </w:tr>
      <w:tr w:rsidR="00622141" w14:paraId="6E96C6A2" w14:textId="77777777">
        <w:trPr>
          <w:trHeight w:val="694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A913B4B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createdAt</w:t>
            </w:r>
            <w:proofErr w:type="spellEnd"/>
          </w:p>
        </w:tc>
        <w:tc>
          <w:tcPr>
            <w:tcW w:w="1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9CAF86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Date</w:t>
            </w:r>
            <w:proofErr w:type="spellEnd"/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066427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Regisztráció dátum</w:t>
            </w:r>
          </w:p>
        </w:tc>
        <w:tc>
          <w:tcPr>
            <w:tcW w:w="1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E3CCFAF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Alapértelmezett </w:t>
            </w:r>
            <w:proofErr w:type="spellStart"/>
            <w:r>
              <w:t>Date.now</w:t>
            </w:r>
            <w:proofErr w:type="spellEnd"/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F84A29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41DBB6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Archiválás és lapozás támogatásához</w:t>
            </w:r>
          </w:p>
        </w:tc>
      </w:tr>
      <w:tr w:rsidR="00622141" w14:paraId="0E9E9958" w14:textId="77777777">
        <w:trPr>
          <w:trHeight w:val="683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94F15E3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balance</w:t>
            </w:r>
            <w:proofErr w:type="spellEnd"/>
          </w:p>
        </w:tc>
        <w:tc>
          <w:tcPr>
            <w:tcW w:w="1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A0761A2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Number</w:t>
            </w:r>
            <w:proofErr w:type="spellEnd"/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8395838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Pénztárca egyenleg</w:t>
            </w:r>
          </w:p>
        </w:tc>
        <w:tc>
          <w:tcPr>
            <w:tcW w:w="1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AFA4A69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>Alapértelmezett 0</w:t>
            </w:r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0597D3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9E7941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 xml:space="preserve">Pénzügyi </w:t>
            </w:r>
            <w:proofErr w:type="spellStart"/>
            <w:r>
              <w:t>aggregációs</w:t>
            </w:r>
            <w:proofErr w:type="spellEnd"/>
            <w:r>
              <w:t xml:space="preserve"> lekérdezésekhez</w:t>
            </w:r>
          </w:p>
        </w:tc>
      </w:tr>
      <w:tr w:rsidR="00622141" w14:paraId="3D7564EF" w14:textId="77777777">
        <w:trPr>
          <w:trHeight w:val="509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56D7991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isBanned</w:t>
            </w:r>
            <w:proofErr w:type="spellEnd"/>
          </w:p>
        </w:tc>
        <w:tc>
          <w:tcPr>
            <w:tcW w:w="1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3DD9D26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>Boolean</w:t>
            </w:r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E27CD0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Tiltott felhasználó</w:t>
            </w:r>
          </w:p>
        </w:tc>
        <w:tc>
          <w:tcPr>
            <w:tcW w:w="1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DB38BC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Alapértelmezett </w:t>
            </w:r>
            <w:proofErr w:type="spellStart"/>
            <w:r>
              <w:t>false</w:t>
            </w:r>
            <w:proofErr w:type="spellEnd"/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1C8A31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EE6A6C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Gyors ideiglenes tiltás-szűréshez</w:t>
            </w:r>
          </w:p>
        </w:tc>
      </w:tr>
      <w:tr w:rsidR="00622141" w14:paraId="00D4A11C" w14:textId="77777777">
        <w:trPr>
          <w:trHeight w:val="694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AE0B66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banReason</w:t>
            </w:r>
            <w:proofErr w:type="spellEnd"/>
          </w:p>
        </w:tc>
        <w:tc>
          <w:tcPr>
            <w:tcW w:w="1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EF83B72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0D53C3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Tiltás oka</w:t>
            </w:r>
          </w:p>
        </w:tc>
        <w:tc>
          <w:tcPr>
            <w:tcW w:w="1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534765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E6A236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</w:p>
        </w:tc>
        <w:tc>
          <w:tcPr>
            <w:tcW w:w="1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E9FE7B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Felesleges indexelni ritkán használt lekérdezésnél</w:t>
            </w:r>
          </w:p>
        </w:tc>
      </w:tr>
      <w:tr w:rsidR="00622141" w14:paraId="02789710" w14:textId="77777777">
        <w:trPr>
          <w:trHeight w:val="868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8355C47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userPersonalInfo</w:t>
            </w:r>
            <w:proofErr w:type="spellEnd"/>
          </w:p>
        </w:tc>
        <w:tc>
          <w:tcPr>
            <w:tcW w:w="1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221F6F9" w14:textId="77777777" w:rsidR="00622141" w:rsidRDefault="00000000">
            <w:pPr>
              <w:spacing w:after="0" w:line="259" w:lineRule="auto"/>
              <w:ind w:left="2" w:firstLine="0"/>
            </w:pPr>
            <w:proofErr w:type="spellStart"/>
            <w:r>
              <w:t>Subdocument</w:t>
            </w:r>
            <w:proofErr w:type="spellEnd"/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C0C721E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Profiladatok</w:t>
            </w:r>
          </w:p>
        </w:tc>
        <w:tc>
          <w:tcPr>
            <w:tcW w:w="1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82C38F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7953CEA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4E8912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proofErr w:type="spellStart"/>
            <w:r>
              <w:t>Subdocumentben</w:t>
            </w:r>
            <w:proofErr w:type="spellEnd"/>
          </w:p>
          <w:p w14:paraId="76ED2385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változó lekérdezett mezők miatt nincs index</w:t>
            </w:r>
          </w:p>
        </w:tc>
      </w:tr>
      <w:tr w:rsidR="00622141" w14:paraId="37B84DE7" w14:textId="77777777">
        <w:trPr>
          <w:trHeight w:val="509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480106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proofErr w:type="gramStart"/>
            <w:r>
              <w:t>identity.publicKey</w:t>
            </w:r>
            <w:proofErr w:type="spellEnd"/>
            <w:proofErr w:type="gramEnd"/>
          </w:p>
        </w:tc>
        <w:tc>
          <w:tcPr>
            <w:tcW w:w="1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05C3692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CA66563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E2EE kulcs</w:t>
            </w:r>
          </w:p>
        </w:tc>
        <w:tc>
          <w:tcPr>
            <w:tcW w:w="1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68C8BD1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DC865A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1AF1BB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Keresés eszközazonosításra</w:t>
            </w:r>
          </w:p>
        </w:tc>
      </w:tr>
      <w:tr w:rsidR="00622141" w14:paraId="2167E755" w14:textId="77777777">
        <w:trPr>
          <w:trHeight w:val="694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4916EE3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proofErr w:type="gramStart"/>
            <w:r>
              <w:t>identity.keyId</w:t>
            </w:r>
            <w:proofErr w:type="spellEnd"/>
            <w:proofErr w:type="gramEnd"/>
          </w:p>
        </w:tc>
        <w:tc>
          <w:tcPr>
            <w:tcW w:w="1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A57B762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22F7EE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Kulcspéldány</w:t>
            </w:r>
          </w:p>
        </w:tc>
        <w:tc>
          <w:tcPr>
            <w:tcW w:w="1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28E2A52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2FA62DC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AF47F2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Kizárólagos kulcspárosított ellenőrzés</w:t>
            </w:r>
          </w:p>
        </w:tc>
      </w:tr>
      <w:tr w:rsidR="00622141" w14:paraId="5F9FFED9" w14:textId="77777777">
        <w:trPr>
          <w:trHeight w:val="683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A22683E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devices</w:t>
            </w:r>
            <w:proofErr w:type="spellEnd"/>
          </w:p>
        </w:tc>
        <w:tc>
          <w:tcPr>
            <w:tcW w:w="1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505ED7E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Array</w:t>
            </w:r>
            <w:proofErr w:type="spellEnd"/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F749B84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Regisztrált eszközök</w:t>
            </w:r>
          </w:p>
        </w:tc>
        <w:tc>
          <w:tcPr>
            <w:tcW w:w="1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77EFF41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133475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D05028" w14:textId="77777777" w:rsidR="00622141" w:rsidRDefault="00000000">
            <w:pPr>
              <w:spacing w:after="0" w:line="259" w:lineRule="auto"/>
              <w:ind w:left="6" w:right="43" w:firstLine="0"/>
              <w:jc w:val="left"/>
            </w:pPr>
            <w:proofErr w:type="gramStart"/>
            <w:r>
              <w:t>Multi-</w:t>
            </w:r>
            <w:proofErr w:type="spellStart"/>
            <w:r>
              <w:t>device</w:t>
            </w:r>
            <w:proofErr w:type="spellEnd"/>
            <w:proofErr w:type="gramEnd"/>
            <w:r>
              <w:t xml:space="preserve"> azonosítók tárolása</w:t>
            </w:r>
          </w:p>
        </w:tc>
      </w:tr>
      <w:tr w:rsidR="00622141" w14:paraId="6603437C" w14:textId="77777777">
        <w:trPr>
          <w:trHeight w:val="509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800AF77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lastRenderedPageBreak/>
              <w:t>recoveryBlob.encryptedData</w:t>
            </w:r>
            <w:proofErr w:type="spellEnd"/>
          </w:p>
        </w:tc>
        <w:tc>
          <w:tcPr>
            <w:tcW w:w="1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D581988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D8642D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 xml:space="preserve">Titkosított </w:t>
            </w:r>
            <w:proofErr w:type="spellStart"/>
            <w:r>
              <w:t>blob</w:t>
            </w:r>
            <w:proofErr w:type="spellEnd"/>
          </w:p>
        </w:tc>
        <w:tc>
          <w:tcPr>
            <w:tcW w:w="1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387F03B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17F820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</w:p>
        </w:tc>
        <w:tc>
          <w:tcPr>
            <w:tcW w:w="1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96C4A8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Nincs szükség extra indexre</w:t>
            </w:r>
          </w:p>
        </w:tc>
      </w:tr>
      <w:tr w:rsidR="00622141" w14:paraId="15E980DC" w14:textId="77777777">
        <w:trPr>
          <w:trHeight w:val="498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640DFD0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recoveryBlob.iv</w:t>
            </w:r>
            <w:proofErr w:type="spellEnd"/>
          </w:p>
        </w:tc>
        <w:tc>
          <w:tcPr>
            <w:tcW w:w="1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1D6FA64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50A146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Inicializáló vektor</w:t>
            </w:r>
          </w:p>
        </w:tc>
        <w:tc>
          <w:tcPr>
            <w:tcW w:w="1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47D730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1747B2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</w:p>
        </w:tc>
        <w:tc>
          <w:tcPr>
            <w:tcW w:w="1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2649C9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-</w:t>
            </w:r>
          </w:p>
        </w:tc>
      </w:tr>
      <w:tr w:rsidR="00622141" w14:paraId="18616961" w14:textId="77777777">
        <w:trPr>
          <w:trHeight w:val="324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012D6C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recoveryBlob.salt</w:t>
            </w:r>
            <w:proofErr w:type="spellEnd"/>
          </w:p>
        </w:tc>
        <w:tc>
          <w:tcPr>
            <w:tcW w:w="1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38563C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511902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Salt</w:t>
            </w:r>
          </w:p>
        </w:tc>
        <w:tc>
          <w:tcPr>
            <w:tcW w:w="1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393A11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757DEF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</w:p>
        </w:tc>
        <w:tc>
          <w:tcPr>
            <w:tcW w:w="1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6D18E8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-</w:t>
            </w:r>
          </w:p>
        </w:tc>
      </w:tr>
      <w:tr w:rsidR="00622141" w14:paraId="51FE16EC" w14:textId="77777777">
        <w:trPr>
          <w:trHeight w:val="694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C1473B2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recoveryBlob.storedAt</w:t>
            </w:r>
            <w:proofErr w:type="spellEnd"/>
          </w:p>
        </w:tc>
        <w:tc>
          <w:tcPr>
            <w:tcW w:w="1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A75C1D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Date</w:t>
            </w:r>
            <w:proofErr w:type="spellEnd"/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A85A678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Mentési időpont</w:t>
            </w:r>
          </w:p>
        </w:tc>
        <w:tc>
          <w:tcPr>
            <w:tcW w:w="1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500C95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DFF7270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D62960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TTL index javasolt (jelenleg nincs definiálva)</w:t>
            </w:r>
          </w:p>
        </w:tc>
      </w:tr>
    </w:tbl>
    <w:p w14:paraId="1BC24DC7" w14:textId="77777777" w:rsidR="00622141" w:rsidRDefault="00000000">
      <w:pPr>
        <w:spacing w:after="76" w:line="330" w:lineRule="auto"/>
        <w:ind w:left="0" w:firstLine="547"/>
      </w:pPr>
      <w:r>
        <w:t xml:space="preserve">Üzleti szabályok: Aktív/tiltott státusz ellenőrzése minden bejelentkezésnél;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usertype</w:t>
      </w:r>
      <w:proofErr w:type="spellEnd"/>
      <w:r>
        <w:t xml:space="preserve"> határozza meg az API-engedélyt.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balance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-t tranzakciós </w:t>
      </w:r>
      <w:proofErr w:type="spellStart"/>
      <w:r>
        <w:t>Redis</w:t>
      </w:r>
      <w:proofErr w:type="spellEnd"/>
      <w:r>
        <w:t xml:space="preserve"> cache-</w:t>
      </w:r>
      <w:proofErr w:type="spellStart"/>
      <w:r>
        <w:t>sel</w:t>
      </w:r>
      <w:proofErr w:type="spellEnd"/>
      <w:r>
        <w:t xml:space="preserve"> támogathatjuk, és rollback esetén a fő adatbázis konzisztenciáját is helyreállítjuk.</w:t>
      </w:r>
    </w:p>
    <w:p w14:paraId="082E904E" w14:textId="77777777" w:rsidR="00622141" w:rsidRDefault="00000000">
      <w:pPr>
        <w:spacing w:after="39" w:line="321" w:lineRule="auto"/>
        <w:ind w:left="0" w:firstLine="547"/>
      </w:pPr>
      <w:r>
        <w:rPr>
          <w:b/>
        </w:rPr>
        <w:t>V2 E2EE architektúra (ECDH P-256):</w:t>
      </w:r>
      <w:r>
        <w:t xml:space="preserve"> Az aktuális sémaverziója ECDH P-256 kriptográfiát használ, szemben a korábbi V1 RSA-OAEP megközelítéssel. Az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identity</w:t>
      </w:r>
      <w:proofErr w:type="spellEnd"/>
      <w:r>
        <w:t xml:space="preserve"> aldokumentum tartalmazza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signing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-</w:t>
      </w:r>
    </w:p>
    <w:p w14:paraId="7D62BEF9" w14:textId="77777777" w:rsidR="00622141" w:rsidRDefault="00000000">
      <w:pPr>
        <w:spacing w:after="54"/>
      </w:pPr>
      <w:r>
        <w:rPr>
          <w:rFonts w:ascii="Courier New" w:eastAsia="Courier New" w:hAnsi="Courier New" w:cs="Courier New"/>
          <w:sz w:val="17"/>
          <w:shd w:val="clear" w:color="auto" w:fill="E7E6E6"/>
        </w:rPr>
        <w:t>PublicKey</w:t>
      </w:r>
      <w:r>
        <w:t xml:space="preserve"> (ECDSA P-256) mezőt. Minden eszközre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devices</w:t>
      </w:r>
      <w:proofErr w:type="spellEnd"/>
      <w:proofErr w:type="gramEnd"/>
      <w:r>
        <w:t xml:space="preserve"> tömb) kerül: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deviceId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publicKey</w:t>
      </w:r>
      <w:proofErr w:type="spellEnd"/>
    </w:p>
    <w:p w14:paraId="504550F7" w14:textId="77777777" w:rsidR="00622141" w:rsidRDefault="00000000">
      <w:pPr>
        <w:spacing w:after="193" w:line="341" w:lineRule="auto"/>
      </w:pPr>
      <w:r>
        <w:t xml:space="preserve">(DID-SPKI formátumban), és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signedPreKey</w:t>
      </w:r>
      <w:proofErr w:type="spellEnd"/>
      <w:r>
        <w:t xml:space="preserve"> (</w:t>
      </w:r>
      <w:proofErr w:type="spellStart"/>
      <w:r>
        <w:t>keyId</w:t>
      </w:r>
      <w:proofErr w:type="spellEnd"/>
      <w:r>
        <w:t xml:space="preserve">, </w:t>
      </w:r>
      <w:proofErr w:type="spellStart"/>
      <w:r>
        <w:t>publicKey</w:t>
      </w:r>
      <w:proofErr w:type="spellEnd"/>
      <w:r>
        <w:t xml:space="preserve">, </w:t>
      </w:r>
      <w:proofErr w:type="spellStart"/>
      <w:r>
        <w:t>signature</w:t>
      </w:r>
      <w:proofErr w:type="spellEnd"/>
      <w:r>
        <w:t xml:space="preserve">) — ez a teljes </w:t>
      </w:r>
      <w:proofErr w:type="spellStart"/>
      <w:r>
        <w:t>Signal</w:t>
      </w:r>
      <w:proofErr w:type="spellEnd"/>
      <w:r>
        <w:t xml:space="preserve"> protokoll kompatibilis </w:t>
      </w:r>
      <w:proofErr w:type="spellStart"/>
      <w:r>
        <w:t>prekey</w:t>
      </w:r>
      <w:proofErr w:type="spellEnd"/>
      <w:r>
        <w:t xml:space="preserve">-csomag. A V1 RSA-OAEP mezők </w:t>
      </w:r>
      <w:proofErr w:type="gramStart"/>
      <w:r>
        <w:t xml:space="preserve">(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encryption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.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* </w:t>
      </w:r>
      <w:r>
        <w:t>)</w:t>
      </w:r>
      <w:proofErr w:type="gramEnd"/>
      <w:r>
        <w:t xml:space="preserve"> visszafelé kompatibilitás érdekében megmaradnak a sémában, de migráció után nem kerülnek feltöltésre.</w:t>
      </w:r>
    </w:p>
    <w:p w14:paraId="0E3FECF9" w14:textId="77777777" w:rsidR="00622141" w:rsidRDefault="00000000">
      <w:pPr>
        <w:pStyle w:val="Cmsor3"/>
        <w:ind w:left="-5"/>
      </w:pPr>
      <w:r>
        <w:t>Fizetés (</w:t>
      </w:r>
      <w:proofErr w:type="spellStart"/>
      <w:r>
        <w:t>Payments</w:t>
      </w:r>
      <w:proofErr w:type="spellEnd"/>
      <w:r>
        <w:t>)</w:t>
      </w:r>
    </w:p>
    <w:p w14:paraId="4572CCBF" w14:textId="77777777" w:rsidR="00622141" w:rsidRDefault="00000000">
      <w:pPr>
        <w:spacing w:after="245"/>
        <w:ind w:left="542"/>
      </w:pPr>
      <w:r>
        <w:t xml:space="preserve">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Payment</w:t>
      </w:r>
      <w:proofErr w:type="spellEnd"/>
      <w:r>
        <w:t xml:space="preserve"> gyűjtemény a pénzügyi tranzakciók auditját, státuszát és külső azonosítóit tárolja.</w:t>
      </w:r>
    </w:p>
    <w:p w14:paraId="60258F61" w14:textId="77777777" w:rsidR="00622141" w:rsidRDefault="00000000">
      <w:pPr>
        <w:spacing w:after="58" w:line="325" w:lineRule="auto"/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40BFF1D" wp14:editId="1B46CC9C">
                <wp:simplePos x="0" y="0"/>
                <wp:positionH relativeFrom="column">
                  <wp:posOffset>227804</wp:posOffset>
                </wp:positionH>
                <wp:positionV relativeFrom="paragraph">
                  <wp:posOffset>26560</wp:posOffset>
                </wp:positionV>
                <wp:extent cx="36743" cy="433561"/>
                <wp:effectExtent l="0" t="0" r="0" b="0"/>
                <wp:wrapSquare wrapText="bothSides"/>
                <wp:docPr id="144038" name="Group 144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433561"/>
                          <a:chOff x="0" y="0"/>
                          <a:chExt cx="36743" cy="433561"/>
                        </a:xfrm>
                      </wpg:grpSpPr>
                      <wps:wsp>
                        <wps:cNvPr id="3618" name="Shape 3618"/>
                        <wps:cNvSpPr/>
                        <wps:spPr>
                          <a:xfrm>
                            <a:off x="0" y="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19"/>
                                  <a:pt x="29639" y="3646"/>
                                  <a:pt x="31362" y="5370"/>
                                </a:cubicBezTo>
                                <a:cubicBezTo>
                                  <a:pt x="33084" y="7094"/>
                                  <a:pt x="34412" y="9066"/>
                                  <a:pt x="35344" y="11323"/>
                                </a:cubicBezTo>
                                <a:cubicBezTo>
                                  <a:pt x="36276" y="13581"/>
                                  <a:pt x="36743" y="15925"/>
                                  <a:pt x="36743" y="18368"/>
                                </a:cubicBezTo>
                                <a:cubicBezTo>
                                  <a:pt x="36743" y="20799"/>
                                  <a:pt x="36276" y="23143"/>
                                  <a:pt x="35344" y="25388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65"/>
                                  <a:pt x="27652" y="34392"/>
                                  <a:pt x="25402" y="35334"/>
                                </a:cubicBezTo>
                                <a:cubicBezTo>
                                  <a:pt x="23151" y="36264"/>
                                  <a:pt x="20807" y="36736"/>
                                  <a:pt x="18371" y="36736"/>
                                </a:cubicBezTo>
                                <a:cubicBezTo>
                                  <a:pt x="15935" y="36736"/>
                                  <a:pt x="13592" y="36264"/>
                                  <a:pt x="11341" y="35322"/>
                                </a:cubicBezTo>
                                <a:cubicBezTo>
                                  <a:pt x="9090" y="34392"/>
                                  <a:pt x="7103" y="33065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88"/>
                                </a:cubicBezTo>
                                <a:cubicBezTo>
                                  <a:pt x="466" y="23143"/>
                                  <a:pt x="0" y="20799"/>
                                  <a:pt x="0" y="18368"/>
                                </a:cubicBezTo>
                                <a:cubicBezTo>
                                  <a:pt x="0" y="15925"/>
                                  <a:pt x="466" y="13581"/>
                                  <a:pt x="1398" y="11323"/>
                                </a:cubicBezTo>
                                <a:cubicBezTo>
                                  <a:pt x="2331" y="9066"/>
                                  <a:pt x="3658" y="7094"/>
                                  <a:pt x="5381" y="5370"/>
                                </a:cubicBezTo>
                                <a:cubicBezTo>
                                  <a:pt x="7103" y="3646"/>
                                  <a:pt x="9090" y="2319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2" name="Shape 3632"/>
                        <wps:cNvSpPr/>
                        <wps:spPr>
                          <a:xfrm>
                            <a:off x="0" y="396825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77"/>
                                </a:cubicBezTo>
                                <a:cubicBezTo>
                                  <a:pt x="27652" y="2319"/>
                                  <a:pt x="29639" y="3646"/>
                                  <a:pt x="31362" y="5370"/>
                                </a:cubicBezTo>
                                <a:cubicBezTo>
                                  <a:pt x="33084" y="7082"/>
                                  <a:pt x="34412" y="9066"/>
                                  <a:pt x="35344" y="11323"/>
                                </a:cubicBezTo>
                                <a:cubicBezTo>
                                  <a:pt x="36276" y="13581"/>
                                  <a:pt x="36743" y="15925"/>
                                  <a:pt x="36743" y="18368"/>
                                </a:cubicBezTo>
                                <a:cubicBezTo>
                                  <a:pt x="36743" y="20799"/>
                                  <a:pt x="36276" y="23143"/>
                                  <a:pt x="35344" y="25388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65"/>
                                  <a:pt x="27652" y="34392"/>
                                  <a:pt x="25402" y="35322"/>
                                </a:cubicBezTo>
                                <a:cubicBezTo>
                                  <a:pt x="23151" y="36264"/>
                                  <a:pt x="20807" y="36723"/>
                                  <a:pt x="18371" y="36736"/>
                                </a:cubicBezTo>
                                <a:cubicBezTo>
                                  <a:pt x="15935" y="36723"/>
                                  <a:pt x="13592" y="36264"/>
                                  <a:pt x="11341" y="35322"/>
                                </a:cubicBezTo>
                                <a:cubicBezTo>
                                  <a:pt x="9090" y="34392"/>
                                  <a:pt x="7103" y="33065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88"/>
                                </a:cubicBezTo>
                                <a:cubicBezTo>
                                  <a:pt x="466" y="23143"/>
                                  <a:pt x="0" y="20799"/>
                                  <a:pt x="0" y="18368"/>
                                </a:cubicBezTo>
                                <a:cubicBezTo>
                                  <a:pt x="0" y="15925"/>
                                  <a:pt x="466" y="13581"/>
                                  <a:pt x="1398" y="11323"/>
                                </a:cubicBezTo>
                                <a:cubicBezTo>
                                  <a:pt x="2331" y="9066"/>
                                  <a:pt x="3658" y="7082"/>
                                  <a:pt x="5381" y="5370"/>
                                </a:cubicBezTo>
                                <a:cubicBezTo>
                                  <a:pt x="7103" y="3646"/>
                                  <a:pt x="9090" y="2319"/>
                                  <a:pt x="11341" y="1377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038" style="width:2.89313pt;height:34.1387pt;position:absolute;mso-position-horizontal-relative:text;mso-position-horizontal:absolute;margin-left:17.9374pt;mso-position-vertical-relative:text;margin-top:2.09131pt;" coordsize="367,4335">
                <v:shape id="Shape 3618" style="position:absolute;width:367;height:367;left:0;top:0;" coordsize="36743,36736" path="m18371,0c20807,0,23151,471,25402,1389c27652,2319,29639,3646,31362,5370c33084,7094,34412,9066,35344,11323c36276,13581,36743,15925,36743,18368c36743,20799,36276,23143,35344,25388c34412,27632,33084,29617,31362,31353c29639,33065,27652,34392,25402,35334c23151,36264,20807,36736,18371,36736c15935,36736,13592,36264,11341,35322c9090,34392,7103,33065,5381,31353c3658,29617,2331,27632,1398,25388c466,23143,0,20799,0,18368c0,15925,466,13581,1398,11323c2331,9066,3658,7094,5381,5370c7103,3646,9090,2319,11341,1389c13592,471,15935,0,18371,0x">
                  <v:stroke weight="0pt" endcap="flat" joinstyle="miter" miterlimit="10" on="false" color="#000000" opacity="0"/>
                  <v:fill on="true" color="#000000"/>
                </v:shape>
                <v:shape id="Shape 3632" style="position:absolute;width:367;height:367;left:0;top:3968;" coordsize="36743,36736" path="m18371,0c20807,0,23151,459,25402,1377c27652,2319,29639,3646,31362,5370c33084,7082,34412,9066,35344,11323c36276,13581,36743,15925,36743,18368c36743,20799,36276,23143,35344,25388c34412,27632,33084,29617,31362,31353c29639,33065,27652,34392,25402,35322c23151,36264,20807,36723,18371,36736c15935,36723,13592,36264,11341,35322c9090,34392,7103,33065,5381,31353c3658,29617,2331,27632,1398,25388c466,23143,0,20799,0,18368c0,15925,466,13581,1398,11323c2331,9066,3658,7082,5381,5370c7103,3646,9090,2319,11341,1377c13592,459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transactionId</w:t>
      </w:r>
      <w:proofErr w:type="spellEnd"/>
      <w:r>
        <w:t xml:space="preserve"> mező külső fizetési azonosítók tárolására szolgál; egyediség-ellenőrzést az alkalmazási logika is végez.</w:t>
      </w:r>
    </w:p>
    <w:p w14:paraId="1BFA6DD5" w14:textId="77777777" w:rsidR="00622141" w:rsidRDefault="00000000">
      <w:pPr>
        <w:spacing w:after="54" w:line="259" w:lineRule="auto"/>
        <w:ind w:left="369" w:right="11"/>
        <w:jc w:val="right"/>
      </w:pPr>
      <w:r>
        <w:rPr>
          <w:rFonts w:ascii="Courier New" w:eastAsia="Courier New" w:hAnsi="Courier New" w:cs="Courier New"/>
          <w:sz w:val="17"/>
          <w:shd w:val="clear" w:color="auto" w:fill="E7E6E6"/>
        </w:rPr>
        <w:t>status</w:t>
      </w:r>
      <w:r>
        <w:t xml:space="preserve"> mezőnél szigorú </w:t>
      </w:r>
      <w:proofErr w:type="spellStart"/>
      <w:r>
        <w:t>enum</w:t>
      </w:r>
      <w:proofErr w:type="spellEnd"/>
      <w:r>
        <w:t xml:space="preserve"> és text szűrés biztosítja a befejezett/feldolgozás alatt/hibás tételek</w:t>
      </w:r>
    </w:p>
    <w:p w14:paraId="715445F0" w14:textId="77777777" w:rsidR="00622141" w:rsidRDefault="00000000">
      <w:pPr>
        <w:spacing w:after="0"/>
        <w:ind w:left="542"/>
      </w:pPr>
      <w:r>
        <w:t>elkülönítését.</w:t>
      </w:r>
    </w:p>
    <w:tbl>
      <w:tblPr>
        <w:tblStyle w:val="TableGrid"/>
        <w:tblW w:w="8321" w:type="dxa"/>
        <w:tblInd w:w="7" w:type="dxa"/>
        <w:tblCellMar>
          <w:top w:w="86" w:type="dxa"/>
          <w:left w:w="83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1420"/>
        <w:gridCol w:w="846"/>
        <w:gridCol w:w="1319"/>
        <w:gridCol w:w="2533"/>
        <w:gridCol w:w="1702"/>
        <w:gridCol w:w="1288"/>
      </w:tblGrid>
      <w:tr w:rsidR="00622141" w14:paraId="1AE99E33" w14:textId="77777777">
        <w:trPr>
          <w:trHeight w:val="501"/>
        </w:trPr>
        <w:tc>
          <w:tcPr>
            <w:tcW w:w="7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490C05EB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rPr>
                <w:b/>
                <w:color w:val="FFFFFF"/>
              </w:rPr>
              <w:t>Field</w:t>
            </w:r>
            <w:proofErr w:type="spellEnd"/>
          </w:p>
          <w:p w14:paraId="6D4BDA6A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rPr>
                <w:b/>
                <w:color w:val="FFFFFF"/>
              </w:rPr>
              <w:t>Name</w:t>
            </w:r>
            <w:proofErr w:type="spellEnd"/>
          </w:p>
        </w:tc>
        <w:tc>
          <w:tcPr>
            <w:tcW w:w="8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120710BE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proofErr w:type="spellStart"/>
            <w:r>
              <w:rPr>
                <w:b/>
                <w:color w:val="FFFFFF"/>
              </w:rPr>
              <w:t>Type</w:t>
            </w:r>
            <w:proofErr w:type="spellEnd"/>
          </w:p>
        </w:tc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341A02CB" w14:textId="77777777" w:rsidR="00622141" w:rsidRDefault="00000000">
            <w:pPr>
              <w:spacing w:after="0" w:line="259" w:lineRule="auto"/>
              <w:ind w:left="9" w:firstLine="0"/>
              <w:jc w:val="left"/>
            </w:pPr>
            <w:proofErr w:type="spellStart"/>
            <w:r>
              <w:rPr>
                <w:b/>
                <w:color w:val="FFFFFF"/>
              </w:rPr>
              <w:t>Meaning</w:t>
            </w:r>
            <w:proofErr w:type="spellEnd"/>
            <w:r>
              <w:rPr>
                <w:b/>
                <w:color w:val="FFFFFF"/>
              </w:rPr>
              <w:t>/</w:t>
            </w:r>
            <w:proofErr w:type="spellStart"/>
            <w:r>
              <w:rPr>
                <w:b/>
                <w:color w:val="FFFFFF"/>
              </w:rPr>
              <w:t>Role</w:t>
            </w:r>
            <w:proofErr w:type="spellEnd"/>
          </w:p>
        </w:tc>
        <w:tc>
          <w:tcPr>
            <w:tcW w:w="24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64EA014E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rPr>
                <w:b/>
                <w:color w:val="FFFFFF"/>
              </w:rPr>
              <w:t>Constraints</w:t>
            </w:r>
            <w:proofErr w:type="spellEnd"/>
          </w:p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00410C32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Indexek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5A7D7B22" w14:textId="77777777" w:rsidR="00622141" w:rsidRDefault="00000000">
            <w:pPr>
              <w:spacing w:after="0" w:line="259" w:lineRule="auto"/>
              <w:ind w:firstLine="0"/>
              <w:jc w:val="left"/>
            </w:pPr>
            <w:r>
              <w:rPr>
                <w:b/>
                <w:color w:val="FFFFFF"/>
              </w:rPr>
              <w:t>Optimálás</w:t>
            </w:r>
          </w:p>
        </w:tc>
      </w:tr>
      <w:tr w:rsidR="00622141" w14:paraId="738BDFEF" w14:textId="77777777">
        <w:trPr>
          <w:trHeight w:val="693"/>
        </w:trPr>
        <w:tc>
          <w:tcPr>
            <w:tcW w:w="7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F66BA09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userId</w:t>
            </w:r>
            <w:proofErr w:type="spellEnd"/>
          </w:p>
        </w:tc>
        <w:tc>
          <w:tcPr>
            <w:tcW w:w="8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FBA4E3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proofErr w:type="spellStart"/>
            <w:r>
              <w:t>ObjectId</w:t>
            </w:r>
            <w:proofErr w:type="spellEnd"/>
          </w:p>
          <w:p w14:paraId="3AF18C74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r>
              <w:t>(</w:t>
            </w:r>
            <w:proofErr w:type="spellStart"/>
            <w:r>
              <w:t>ref</w:t>
            </w:r>
            <w:proofErr w:type="spellEnd"/>
            <w:r>
              <w:t>:</w:t>
            </w:r>
          </w:p>
          <w:p w14:paraId="5FA61EDF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proofErr w:type="spellStart"/>
            <w:r>
              <w:t>User</w:t>
            </w:r>
            <w:proofErr w:type="spellEnd"/>
            <w:r>
              <w:t>)</w:t>
            </w:r>
          </w:p>
        </w:tc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2FB3DF6" w14:textId="77777777" w:rsidR="00622141" w:rsidRDefault="00000000">
            <w:pPr>
              <w:spacing w:after="0" w:line="259" w:lineRule="auto"/>
              <w:ind w:left="9" w:firstLine="0"/>
              <w:jc w:val="left"/>
            </w:pPr>
            <w:r>
              <w:t>Fizető felhasználó</w:t>
            </w:r>
          </w:p>
        </w:tc>
        <w:tc>
          <w:tcPr>
            <w:tcW w:w="24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84BDE3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759E29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{</w:t>
            </w:r>
            <w:proofErr w:type="spellStart"/>
            <w:r>
              <w:t>userId</w:t>
            </w:r>
            <w:proofErr w:type="spellEnd"/>
            <w:r>
              <w:t>: 1}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415CA3" w14:textId="77777777" w:rsidR="00622141" w:rsidRDefault="00000000">
            <w:pPr>
              <w:spacing w:after="0" w:line="259" w:lineRule="auto"/>
              <w:ind w:firstLine="0"/>
              <w:jc w:val="left"/>
            </w:pPr>
            <w:r>
              <w:t>Felhasználói összegzések gyorsítása</w:t>
            </w:r>
          </w:p>
        </w:tc>
      </w:tr>
      <w:tr w:rsidR="00622141" w14:paraId="15E48FB6" w14:textId="77777777">
        <w:trPr>
          <w:trHeight w:val="694"/>
        </w:trPr>
        <w:tc>
          <w:tcPr>
            <w:tcW w:w="7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81AC471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amount</w:t>
            </w:r>
            <w:proofErr w:type="spellEnd"/>
          </w:p>
        </w:tc>
        <w:tc>
          <w:tcPr>
            <w:tcW w:w="8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5EEFD31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proofErr w:type="spellStart"/>
            <w:r>
              <w:t>Number</w:t>
            </w:r>
            <w:proofErr w:type="spellEnd"/>
          </w:p>
        </w:tc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7407FC" w14:textId="77777777" w:rsidR="00622141" w:rsidRDefault="00000000">
            <w:pPr>
              <w:spacing w:after="0" w:line="259" w:lineRule="auto"/>
              <w:ind w:left="9" w:firstLine="0"/>
              <w:jc w:val="left"/>
            </w:pPr>
            <w:r>
              <w:t>Fizetett összeg</w:t>
            </w:r>
          </w:p>
        </w:tc>
        <w:tc>
          <w:tcPr>
            <w:tcW w:w="24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A631773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6878CDE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33DE51" w14:textId="77777777" w:rsidR="00622141" w:rsidRDefault="00000000">
            <w:pPr>
              <w:spacing w:after="0" w:line="259" w:lineRule="auto"/>
              <w:ind w:firstLine="0"/>
              <w:jc w:val="left"/>
            </w:pPr>
            <w:proofErr w:type="spellStart"/>
            <w:r>
              <w:t>Range</w:t>
            </w:r>
            <w:proofErr w:type="spellEnd"/>
            <w:r>
              <w:t xml:space="preserve"> </w:t>
            </w:r>
            <w:proofErr w:type="spellStart"/>
            <w:r>
              <w:t>querykhez</w:t>
            </w:r>
            <w:proofErr w:type="spellEnd"/>
            <w:r>
              <w:t xml:space="preserve">, </w:t>
            </w:r>
            <w:proofErr w:type="spellStart"/>
            <w:r>
              <w:t>aggregációhoz</w:t>
            </w:r>
            <w:proofErr w:type="spellEnd"/>
          </w:p>
        </w:tc>
      </w:tr>
      <w:tr w:rsidR="00622141" w14:paraId="3318410E" w14:textId="77777777">
        <w:trPr>
          <w:trHeight w:val="683"/>
        </w:trPr>
        <w:tc>
          <w:tcPr>
            <w:tcW w:w="7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C69FB20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currency</w:t>
            </w:r>
            <w:proofErr w:type="spellEnd"/>
          </w:p>
        </w:tc>
        <w:tc>
          <w:tcPr>
            <w:tcW w:w="8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8D3FBCE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76FC702" w14:textId="77777777" w:rsidR="00622141" w:rsidRDefault="00000000">
            <w:pPr>
              <w:spacing w:after="0" w:line="259" w:lineRule="auto"/>
              <w:ind w:left="9" w:firstLine="0"/>
              <w:jc w:val="left"/>
            </w:pPr>
            <w:r>
              <w:t>Devizanem</w:t>
            </w:r>
          </w:p>
        </w:tc>
        <w:tc>
          <w:tcPr>
            <w:tcW w:w="24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63261E8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5E2D460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{paymentMethod:1, currency:1}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FA5193" w14:textId="77777777" w:rsidR="00622141" w:rsidRDefault="00000000">
            <w:pPr>
              <w:spacing w:after="0" w:line="259" w:lineRule="auto"/>
              <w:ind w:firstLine="0"/>
              <w:jc w:val="left"/>
            </w:pPr>
            <w:r>
              <w:t>Többdevizás pénzügyi lekérdezéshez</w:t>
            </w:r>
          </w:p>
        </w:tc>
      </w:tr>
      <w:tr w:rsidR="00622141" w14:paraId="6B9341EA" w14:textId="77777777">
        <w:trPr>
          <w:trHeight w:val="880"/>
        </w:trPr>
        <w:tc>
          <w:tcPr>
            <w:tcW w:w="7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8488F5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paymentMethod</w:t>
            </w:r>
            <w:proofErr w:type="spellEnd"/>
          </w:p>
        </w:tc>
        <w:tc>
          <w:tcPr>
            <w:tcW w:w="8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86F4CC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36A0F1F" w14:textId="77777777" w:rsidR="00622141" w:rsidRDefault="00000000">
            <w:pPr>
              <w:spacing w:after="0" w:line="259" w:lineRule="auto"/>
              <w:ind w:left="9" w:firstLine="0"/>
              <w:jc w:val="left"/>
            </w:pPr>
            <w:r>
              <w:t>Fizetési mód</w:t>
            </w:r>
          </w:p>
        </w:tc>
        <w:tc>
          <w:tcPr>
            <w:tcW w:w="24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6D3105F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A27ECF2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{paymentMethod:1, currency:1}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B9D0FC" w14:textId="77777777" w:rsidR="00622141" w:rsidRDefault="00000000">
            <w:pPr>
              <w:spacing w:after="0" w:line="259" w:lineRule="auto"/>
              <w:ind w:right="45" w:firstLine="0"/>
              <w:jc w:val="left"/>
            </w:pPr>
            <w:r>
              <w:t>Módszer alapú számlázási riporthoz</w:t>
            </w:r>
          </w:p>
        </w:tc>
      </w:tr>
      <w:tr w:rsidR="00622141" w14:paraId="1F0B1C92" w14:textId="77777777">
        <w:trPr>
          <w:trHeight w:val="509"/>
        </w:trPr>
        <w:tc>
          <w:tcPr>
            <w:tcW w:w="7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B549D34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status</w:t>
            </w:r>
          </w:p>
        </w:tc>
        <w:tc>
          <w:tcPr>
            <w:tcW w:w="8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1F9CA5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C94E17" w14:textId="77777777" w:rsidR="00622141" w:rsidRDefault="00000000">
            <w:pPr>
              <w:spacing w:after="0" w:line="259" w:lineRule="auto"/>
              <w:ind w:left="9" w:firstLine="0"/>
              <w:jc w:val="left"/>
            </w:pPr>
            <w:r>
              <w:t>Állapot</w:t>
            </w:r>
          </w:p>
        </w:tc>
        <w:tc>
          <w:tcPr>
            <w:tcW w:w="24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C5B4A0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Required</w:t>
            </w:r>
            <w:proofErr w:type="spellEnd"/>
            <w:r>
              <w:t xml:space="preserve">, </w:t>
            </w:r>
            <w:proofErr w:type="spellStart"/>
            <w:r>
              <w:t>enum</w:t>
            </w:r>
            <w:proofErr w:type="spellEnd"/>
          </w:p>
          <w:p w14:paraId="03AF4A1A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['</w:t>
            </w:r>
            <w:proofErr w:type="spellStart"/>
            <w:r>
              <w:t>Completed</w:t>
            </w:r>
            <w:proofErr w:type="spellEnd"/>
            <w:r>
              <w:t>','</w:t>
            </w:r>
            <w:proofErr w:type="spellStart"/>
            <w:r>
              <w:t>Pending</w:t>
            </w:r>
            <w:proofErr w:type="spellEnd"/>
            <w:r>
              <w:t>','</w:t>
            </w:r>
            <w:proofErr w:type="spellStart"/>
            <w:r>
              <w:t>Failed</w:t>
            </w:r>
            <w:proofErr w:type="spellEnd"/>
            <w:r>
              <w:t>']</w:t>
            </w:r>
          </w:p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BA711A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{status:1}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91F258" w14:textId="77777777" w:rsidR="00622141" w:rsidRDefault="00000000">
            <w:pPr>
              <w:spacing w:after="0" w:line="259" w:lineRule="auto"/>
              <w:ind w:firstLine="0"/>
              <w:jc w:val="left"/>
            </w:pPr>
            <w:r>
              <w:t xml:space="preserve">Népszerű </w:t>
            </w:r>
            <w:proofErr w:type="spellStart"/>
            <w:r>
              <w:t>statusz</w:t>
            </w:r>
            <w:proofErr w:type="spellEnd"/>
            <w:r>
              <w:t xml:space="preserve"> szűréshez</w:t>
            </w:r>
          </w:p>
        </w:tc>
      </w:tr>
      <w:tr w:rsidR="00622141" w14:paraId="56E2848E" w14:textId="77777777">
        <w:trPr>
          <w:trHeight w:val="683"/>
        </w:trPr>
        <w:tc>
          <w:tcPr>
            <w:tcW w:w="7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53D786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transactionId</w:t>
            </w:r>
            <w:proofErr w:type="spellEnd"/>
          </w:p>
        </w:tc>
        <w:tc>
          <w:tcPr>
            <w:tcW w:w="8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7FD1ED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9A524F3" w14:textId="77777777" w:rsidR="00622141" w:rsidRDefault="00000000">
            <w:pPr>
              <w:spacing w:after="0" w:line="259" w:lineRule="auto"/>
              <w:ind w:left="9" w:firstLine="0"/>
              <w:jc w:val="left"/>
            </w:pPr>
            <w:r>
              <w:t>Külső tranzakciós ID</w:t>
            </w:r>
          </w:p>
        </w:tc>
        <w:tc>
          <w:tcPr>
            <w:tcW w:w="24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874C6E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8BDCBF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A05B7C" w14:textId="77777777" w:rsidR="00622141" w:rsidRDefault="00000000">
            <w:pPr>
              <w:spacing w:after="0" w:line="259" w:lineRule="auto"/>
              <w:ind w:firstLine="0"/>
              <w:jc w:val="left"/>
            </w:pPr>
            <w:proofErr w:type="spellStart"/>
            <w:r>
              <w:t>Idempotencia</w:t>
            </w:r>
            <w:proofErr w:type="spellEnd"/>
            <w:r>
              <w:t xml:space="preserve"> azonosításra</w:t>
            </w:r>
          </w:p>
        </w:tc>
      </w:tr>
      <w:tr w:rsidR="00622141" w14:paraId="479CFC63" w14:textId="77777777">
        <w:trPr>
          <w:trHeight w:val="880"/>
        </w:trPr>
        <w:tc>
          <w:tcPr>
            <w:tcW w:w="7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0413A0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lastRenderedPageBreak/>
              <w:t>createdAt</w:t>
            </w:r>
            <w:proofErr w:type="spellEnd"/>
          </w:p>
        </w:tc>
        <w:tc>
          <w:tcPr>
            <w:tcW w:w="8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71CB5F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proofErr w:type="spellStart"/>
            <w:r>
              <w:t>Date</w:t>
            </w:r>
            <w:proofErr w:type="spellEnd"/>
          </w:p>
        </w:tc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93EB15" w14:textId="77777777" w:rsidR="00622141" w:rsidRDefault="00000000">
            <w:pPr>
              <w:spacing w:after="0" w:line="259" w:lineRule="auto"/>
              <w:ind w:left="9" w:firstLine="0"/>
              <w:jc w:val="left"/>
            </w:pPr>
            <w:r>
              <w:t>Létrehozás idő</w:t>
            </w:r>
          </w:p>
        </w:tc>
        <w:tc>
          <w:tcPr>
            <w:tcW w:w="24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3AE49EF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Default</w:t>
            </w:r>
            <w:proofErr w:type="spellEnd"/>
            <w:r>
              <w:t xml:space="preserve"> </w:t>
            </w:r>
            <w:proofErr w:type="spellStart"/>
            <w:r>
              <w:t>now</w:t>
            </w:r>
            <w:proofErr w:type="spellEnd"/>
          </w:p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5756B5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{userId:1, </w:t>
            </w:r>
            <w:proofErr w:type="spellStart"/>
            <w:proofErr w:type="gramStart"/>
            <w:r>
              <w:t>createdAt</w:t>
            </w:r>
            <w:proofErr w:type="spellEnd"/>
            <w:r>
              <w:t>:-</w:t>
            </w:r>
            <w:proofErr w:type="gramEnd"/>
            <w:r>
              <w:t xml:space="preserve">1}, {userId:1, status:1, </w:t>
            </w:r>
            <w:proofErr w:type="spellStart"/>
            <w:proofErr w:type="gramStart"/>
            <w:r>
              <w:t>createdAt</w:t>
            </w:r>
            <w:proofErr w:type="spellEnd"/>
            <w:r>
              <w:t>:-</w:t>
            </w:r>
            <w:proofErr w:type="gramEnd"/>
            <w:r>
              <w:t>1}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A5FB0D" w14:textId="77777777" w:rsidR="00622141" w:rsidRDefault="00000000">
            <w:pPr>
              <w:spacing w:after="0" w:line="259" w:lineRule="auto"/>
              <w:ind w:firstLine="0"/>
              <w:jc w:val="left"/>
            </w:pPr>
            <w:r>
              <w:t>Legfrissebb tranzakciók lekérése</w:t>
            </w:r>
          </w:p>
        </w:tc>
      </w:tr>
    </w:tbl>
    <w:p w14:paraId="6C8B41F2" w14:textId="77777777" w:rsidR="00622141" w:rsidRDefault="00000000">
      <w:pPr>
        <w:spacing w:after="36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2444AF" wp14:editId="386B900B">
                <wp:extent cx="5290941" cy="1234306"/>
                <wp:effectExtent l="0" t="0" r="0" b="0"/>
                <wp:docPr id="144034" name="Group 144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234306"/>
                          <a:chOff x="0" y="0"/>
                          <a:chExt cx="5290941" cy="1234306"/>
                        </a:xfrm>
                      </wpg:grpSpPr>
                      <wps:wsp>
                        <wps:cNvPr id="191860" name="Shape 191860"/>
                        <wps:cNvSpPr/>
                        <wps:spPr>
                          <a:xfrm>
                            <a:off x="0" y="933959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61" name="Shape 191861"/>
                        <wps:cNvSpPr/>
                        <wps:spPr>
                          <a:xfrm>
                            <a:off x="0" y="941301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3" name="Shape 3573"/>
                        <wps:cNvSpPr/>
                        <wps:spPr>
                          <a:xfrm>
                            <a:off x="5283592" y="933959"/>
                            <a:ext cx="7349" cy="1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97">
                                <a:moveTo>
                                  <a:pt x="7349" y="0"/>
                                </a:moveTo>
                                <a:lnTo>
                                  <a:pt x="7349" y="14697"/>
                                </a:lnTo>
                                <a:lnTo>
                                  <a:pt x="0" y="14697"/>
                                </a:lnTo>
                                <a:lnTo>
                                  <a:pt x="0" y="7342"/>
                                </a:lnTo>
                                <a:lnTo>
                                  <a:pt x="73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" name="Shape 3574"/>
                        <wps:cNvSpPr/>
                        <wps:spPr>
                          <a:xfrm>
                            <a:off x="0" y="933959"/>
                            <a:ext cx="7349" cy="1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97">
                                <a:moveTo>
                                  <a:pt x="0" y="0"/>
                                </a:moveTo>
                                <a:lnTo>
                                  <a:pt x="7349" y="0"/>
                                </a:lnTo>
                                <a:lnTo>
                                  <a:pt x="7349" y="7342"/>
                                </a:lnTo>
                                <a:lnTo>
                                  <a:pt x="0" y="146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3" name="Rectangle 3733"/>
                        <wps:cNvSpPr/>
                        <wps:spPr>
                          <a:xfrm>
                            <a:off x="347103" y="0"/>
                            <a:ext cx="1380818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BE00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Index-optimalizációk: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4" name="Shape 3734"/>
                        <wps:cNvSpPr/>
                        <wps:spPr>
                          <a:xfrm>
                            <a:off x="227804" y="324024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9"/>
                                </a:cubicBezTo>
                                <a:cubicBezTo>
                                  <a:pt x="27652" y="2319"/>
                                  <a:pt x="29639" y="3646"/>
                                  <a:pt x="31362" y="5383"/>
                                </a:cubicBezTo>
                                <a:cubicBezTo>
                                  <a:pt x="33084" y="7094"/>
                                  <a:pt x="34412" y="9079"/>
                                  <a:pt x="35344" y="11323"/>
                                </a:cubicBezTo>
                                <a:cubicBezTo>
                                  <a:pt x="36276" y="13581"/>
                                  <a:pt x="36743" y="15925"/>
                                  <a:pt x="36743" y="18368"/>
                                </a:cubicBezTo>
                                <a:cubicBezTo>
                                  <a:pt x="36743" y="20799"/>
                                  <a:pt x="36276" y="23143"/>
                                  <a:pt x="35344" y="25388"/>
                                </a:cubicBezTo>
                                <a:cubicBezTo>
                                  <a:pt x="34412" y="27632"/>
                                  <a:pt x="33084" y="29629"/>
                                  <a:pt x="31362" y="31353"/>
                                </a:cubicBezTo>
                                <a:cubicBezTo>
                                  <a:pt x="29639" y="33065"/>
                                  <a:pt x="27652" y="34404"/>
                                  <a:pt x="25402" y="35334"/>
                                </a:cubicBezTo>
                                <a:cubicBezTo>
                                  <a:pt x="23151" y="36277"/>
                                  <a:pt x="20807" y="36736"/>
                                  <a:pt x="18371" y="36748"/>
                                </a:cubicBezTo>
                                <a:cubicBezTo>
                                  <a:pt x="15935" y="36736"/>
                                  <a:pt x="13592" y="36277"/>
                                  <a:pt x="11341" y="35334"/>
                                </a:cubicBezTo>
                                <a:cubicBezTo>
                                  <a:pt x="9090" y="34404"/>
                                  <a:pt x="7103" y="33065"/>
                                  <a:pt x="5381" y="31353"/>
                                </a:cubicBezTo>
                                <a:cubicBezTo>
                                  <a:pt x="3658" y="29629"/>
                                  <a:pt x="2331" y="27632"/>
                                  <a:pt x="1398" y="25388"/>
                                </a:cubicBezTo>
                                <a:cubicBezTo>
                                  <a:pt x="466" y="23143"/>
                                  <a:pt x="0" y="20799"/>
                                  <a:pt x="0" y="18368"/>
                                </a:cubicBezTo>
                                <a:cubicBezTo>
                                  <a:pt x="0" y="15925"/>
                                  <a:pt x="466" y="13581"/>
                                  <a:pt x="1398" y="11323"/>
                                </a:cubicBezTo>
                                <a:cubicBezTo>
                                  <a:pt x="2331" y="9079"/>
                                  <a:pt x="3658" y="7094"/>
                                  <a:pt x="5381" y="5383"/>
                                </a:cubicBezTo>
                                <a:cubicBezTo>
                                  <a:pt x="7103" y="3646"/>
                                  <a:pt x="9090" y="2319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5" name="Rectangle 3735"/>
                        <wps:cNvSpPr/>
                        <wps:spPr>
                          <a:xfrm>
                            <a:off x="347103" y="293948"/>
                            <a:ext cx="699266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36AB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compound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6" name="Rectangle 3736"/>
                        <wps:cNvSpPr/>
                        <wps:spPr>
                          <a:xfrm>
                            <a:off x="959721" y="293948"/>
                            <a:ext cx="386513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962A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index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394" name="Rectangle 136394"/>
                        <wps:cNvSpPr/>
                        <wps:spPr>
                          <a:xfrm>
                            <a:off x="1369467" y="305436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8ACE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396" name="Rectangle 136396"/>
                        <wps:cNvSpPr/>
                        <wps:spPr>
                          <a:xfrm>
                            <a:off x="1434116" y="305436"/>
                            <a:ext cx="859820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4C88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 xml:space="preserve">userId:1,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9" name="Rectangle 3739"/>
                        <wps:cNvSpPr/>
                        <wps:spPr>
                          <a:xfrm>
                            <a:off x="2167450" y="305445"/>
                            <a:ext cx="859820" cy="130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9C31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 xml:space="preserve">status:1,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0" name="Rectangle 3740"/>
                        <wps:cNvSpPr/>
                        <wps:spPr>
                          <a:xfrm>
                            <a:off x="2900785" y="305445"/>
                            <a:ext cx="1117766" cy="130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79EE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createdAt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:-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1}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1" name="Rectangle 3741"/>
                        <wps:cNvSpPr/>
                        <wps:spPr>
                          <a:xfrm>
                            <a:off x="3773585" y="293948"/>
                            <a:ext cx="39094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3F45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2" name="Rectangle 3742"/>
                        <wps:cNvSpPr/>
                        <wps:spPr>
                          <a:xfrm>
                            <a:off x="3889832" y="293948"/>
                            <a:ext cx="108502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A638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3" name="Rectangle 3743"/>
                        <wps:cNvSpPr/>
                        <wps:spPr>
                          <a:xfrm>
                            <a:off x="4058267" y="293948"/>
                            <a:ext cx="794559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16FA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felhasználói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4" name="Rectangle 3744"/>
                        <wps:cNvSpPr/>
                        <wps:spPr>
                          <a:xfrm>
                            <a:off x="4742533" y="293948"/>
                            <a:ext cx="729351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682E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tranzakciók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5" name="Rectangle 3745"/>
                        <wps:cNvSpPr/>
                        <wps:spPr>
                          <a:xfrm>
                            <a:off x="347103" y="470309"/>
                            <a:ext cx="985295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7D02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lekérdezéséhez.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6" name="Shape 3746"/>
                        <wps:cNvSpPr/>
                        <wps:spPr>
                          <a:xfrm>
                            <a:off x="227804" y="713494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9"/>
                                </a:cubicBezTo>
                                <a:cubicBezTo>
                                  <a:pt x="27652" y="2332"/>
                                  <a:pt x="29639" y="3659"/>
                                  <a:pt x="31362" y="5383"/>
                                </a:cubicBezTo>
                                <a:cubicBezTo>
                                  <a:pt x="33084" y="7094"/>
                                  <a:pt x="34412" y="9079"/>
                                  <a:pt x="35344" y="11336"/>
                                </a:cubicBezTo>
                                <a:cubicBezTo>
                                  <a:pt x="36276" y="13593"/>
                                  <a:pt x="36743" y="15937"/>
                                  <a:pt x="36743" y="18380"/>
                                </a:cubicBezTo>
                                <a:cubicBezTo>
                                  <a:pt x="36743" y="20799"/>
                                  <a:pt x="36276" y="23143"/>
                                  <a:pt x="35344" y="25388"/>
                                </a:cubicBezTo>
                                <a:cubicBezTo>
                                  <a:pt x="34412" y="27632"/>
                                  <a:pt x="33084" y="29629"/>
                                  <a:pt x="31362" y="31353"/>
                                </a:cubicBezTo>
                                <a:cubicBezTo>
                                  <a:pt x="29639" y="33077"/>
                                  <a:pt x="27652" y="34404"/>
                                  <a:pt x="25402" y="35334"/>
                                </a:cubicBezTo>
                                <a:cubicBezTo>
                                  <a:pt x="23151" y="36277"/>
                                  <a:pt x="20807" y="36736"/>
                                  <a:pt x="18371" y="36748"/>
                                </a:cubicBezTo>
                                <a:cubicBezTo>
                                  <a:pt x="15935" y="36736"/>
                                  <a:pt x="13592" y="36277"/>
                                  <a:pt x="11341" y="35334"/>
                                </a:cubicBezTo>
                                <a:cubicBezTo>
                                  <a:pt x="9090" y="34404"/>
                                  <a:pt x="7103" y="33077"/>
                                  <a:pt x="5381" y="31353"/>
                                </a:cubicBezTo>
                                <a:cubicBezTo>
                                  <a:pt x="3658" y="29629"/>
                                  <a:pt x="2331" y="27645"/>
                                  <a:pt x="1398" y="25388"/>
                                </a:cubicBezTo>
                                <a:cubicBezTo>
                                  <a:pt x="466" y="23143"/>
                                  <a:pt x="0" y="20799"/>
                                  <a:pt x="0" y="18380"/>
                                </a:cubicBezTo>
                                <a:cubicBezTo>
                                  <a:pt x="0" y="15937"/>
                                  <a:pt x="466" y="13593"/>
                                  <a:pt x="1398" y="11336"/>
                                </a:cubicBezTo>
                                <a:cubicBezTo>
                                  <a:pt x="2331" y="9079"/>
                                  <a:pt x="3658" y="7094"/>
                                  <a:pt x="5381" y="5383"/>
                                </a:cubicBezTo>
                                <a:cubicBezTo>
                                  <a:pt x="7103" y="3659"/>
                                  <a:pt x="9090" y="2332"/>
                                  <a:pt x="11341" y="1389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8" name="Rectangle 3748"/>
                        <wps:cNvSpPr/>
                        <wps:spPr>
                          <a:xfrm>
                            <a:off x="379368" y="702258"/>
                            <a:ext cx="1891605" cy="130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0C74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paymentMethod+currency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9" name="Rectangle 3749"/>
                        <wps:cNvSpPr/>
                        <wps:spPr>
                          <a:xfrm>
                            <a:off x="1833917" y="683419"/>
                            <a:ext cx="2896558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84CD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index a fizetési típus szerinti kimutatásokhoz.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0" name="Rectangle 3750"/>
                        <wps:cNvSpPr/>
                        <wps:spPr>
                          <a:xfrm>
                            <a:off x="0" y="1147105"/>
                            <a:ext cx="1499458" cy="1159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9A24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Menüelemek (</w:t>
                              </w:r>
                              <w:proofErr w:type="spellStart"/>
                              <w:r>
                                <w:rPr>
                                  <w:b/>
                                  <w:sz w:val="15"/>
                                </w:rPr>
                                <w:t>Menu</w:t>
                              </w:r>
                              <w:proofErr w:type="spellEnd"/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15"/>
                                </w:rPr>
                                <w:t>Items</w:t>
                              </w:r>
                              <w:proofErr w:type="spellEnd"/>
                              <w:r>
                                <w:rPr>
                                  <w:b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2444AF" id="Group 144034" o:spid="_x0000_s1262" style="width:416.6pt;height:97.2pt;mso-position-horizontal-relative:char;mso-position-vertical-relative:line" coordsize="52909,12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">
                <v:shape id="Shape 191860" o:spid="_x0000_s1263" style="position:absolute;top:9339;width:52909;height:92;visibility:visible;mso-wrap-style:square;v-text-anchor:top" coordsize="5290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" path="m,l5290941,r,9144l,9144,,e" fillcolor="#9a9a9a" stroked="f" strokeweight="0">
                  <v:stroke miterlimit="83231f" joinstyle="miter"/>
                  <v:path arrowok="t" textboxrect="0,0,5290941,9144"/>
                </v:shape>
                <v:shape id="Shape 191861" o:spid="_x0000_s1264" style="position:absolute;top:9413;width:52909;height:91;visibility:visible;mso-wrap-style:square;v-text-anchor:top" coordsize="5290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" path="m,l5290941,r,9144l,9144,,e" fillcolor="#eee" stroked="f" strokeweight="0">
                  <v:stroke miterlimit="83231f" joinstyle="miter"/>
                  <v:path arrowok="t" textboxrect="0,0,5290941,9144"/>
                </v:shape>
                <v:shape id="Shape 3573" o:spid="_x0000_s1265" style="position:absolute;left:52835;top:9339;width:74;height:147;visibility:visible;mso-wrap-style:square;v-text-anchor:top" coordsize="7349,14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" path="m7349,r,14697l,14697,,7342,7349,xe" fillcolor="#eee" stroked="f" strokeweight="0">
                  <v:stroke miterlimit="83231f" joinstyle="miter"/>
                  <v:path arrowok="t" textboxrect="0,0,7349,14697"/>
                </v:shape>
                <v:shape id="Shape 3574" o:spid="_x0000_s1266" style="position:absolute;top:9339;width:73;height:147;visibility:visible;mso-wrap-style:square;v-text-anchor:top" coordsize="7349,14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" path="m,l7349,r,7342l,14697,,xe" fillcolor="#9a9a9a" stroked="f" strokeweight="0">
                  <v:stroke miterlimit="83231f" joinstyle="miter"/>
                  <v:path arrowok="t" textboxrect="0,0,7349,14697"/>
                </v:shape>
                <v:rect id="Rectangle 3733" o:spid="_x0000_s1267" style="position:absolute;left:3471;width:13808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" filled="f" stroked="f">
                  <v:textbox inset="0,0,0,0">
                    <w:txbxContent>
                      <w:p w14:paraId="7C9BE00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Index-optimalizációk:</w:t>
                        </w:r>
                      </w:p>
                    </w:txbxContent>
                  </v:textbox>
                </v:rect>
                <v:shape id="Shape 3734" o:spid="_x0000_s1268" style="position:absolute;left:2278;top:3240;width:367;height:367;visibility:visible;mso-wrap-style:square;v-text-anchor:top" coordsize="36743,36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" path="m18371,v2436,,4780,459,7031,1389c27652,2319,29639,3646,31362,5383v1722,1711,3050,3696,3982,5940c36276,13581,36743,15925,36743,18368v,2431,-467,4775,-1399,7020c34412,27632,33084,29629,31362,31353v-1723,1712,-3710,3051,-5960,3981c23151,36277,20807,36736,18371,36748v-2436,-12,-4779,-471,-7030,-1414c9090,34404,7103,33065,5381,31353,3658,29629,2331,27632,1398,25388,466,23143,,20799,,18368,,15925,466,13581,1398,11323,2331,9079,3658,7094,5381,5383,7103,3646,9090,2319,11341,1389,13592,471,15935,,18371,xe" fillcolor="black" stroked="f" strokeweight="0">
                  <v:stroke miterlimit="83231f" joinstyle="miter"/>
                  <v:path arrowok="t" textboxrect="0,0,36743,36748"/>
                </v:shape>
                <v:rect id="Rectangle 3735" o:spid="_x0000_s1269" style="position:absolute;left:3471;top:2939;width:6992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4hh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i+Tp/h/iY8Abm8AQAA//8DAFBLAQItABQABgAIAAAAIQDb4fbL7gAAAIUBAAATAAAAAAAA&#10;AAAAAAAAAAAAAABbQ29udGVudF9UeXBlc10ueG1sUEsBAi0AFAAGAAgAAAAhAFr0LFu/AAAAFQEA&#10;AAsAAAAAAAAAAAAAAAAAHwEAAF9yZWxzLy5yZWxzUEsBAi0AFAAGAAgAAAAhACariGHHAAAA3QAA&#10;AA8AAAAAAAAAAAAAAAAABwIAAGRycy9kb3ducmV2LnhtbFBLBQYAAAAAAwADALcAAAD7AgAAAAA=&#10;" filled="f" stroked="f">
                  <v:textbox inset="0,0,0,0">
                    <w:txbxContent>
                      <w:p w14:paraId="39B36AB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compound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36" o:spid="_x0000_s1270" style="position:absolute;left:9597;top:2939;width:3865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RYW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8/hCP7ehCcg5y8AAAD//wMAUEsBAi0AFAAGAAgAAAAhANvh9svuAAAAhQEAABMAAAAAAAAA&#10;AAAAAAAAAAAAAFtDb250ZW50X1R5cGVzXS54bWxQSwECLQAUAAYACAAAACEAWvQsW78AAAAVAQAA&#10;CwAAAAAAAAAAAAAAAAAfAQAAX3JlbHMvLnJlbHNQSwECLQAUAAYACAAAACEA1nkWFsYAAADdAAAA&#10;DwAAAAAAAAAAAAAAAAAHAgAAZHJzL2Rvd25yZXYueG1sUEsFBgAAAAADAAMAtwAAAPoCAAAAAA==&#10;" filled="f" stroked="f">
                  <v:textbox inset="0,0,0,0">
                    <w:txbxContent>
                      <w:p w14:paraId="2CF962A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index </w:t>
                        </w:r>
                      </w:p>
                    </w:txbxContent>
                  </v:textbox>
                </v:rect>
                <v:rect id="Rectangle 136394" o:spid="_x0000_s1271" style="position:absolute;left:13694;top:3054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" filled="f" stroked="f">
                  <v:textbox inset="0,0,0,0">
                    <w:txbxContent>
                      <w:p w14:paraId="0AD8ACE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{</w:t>
                        </w:r>
                      </w:p>
                    </w:txbxContent>
                  </v:textbox>
                </v:rect>
                <v:rect id="Rectangle 136396" o:spid="_x0000_s1272" style="position:absolute;left:14341;top:3054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" filled="f" stroked="f">
                  <v:textbox inset="0,0,0,0">
                    <w:txbxContent>
                      <w:p w14:paraId="0014C88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 xml:space="preserve">userId:1, </w:t>
                        </w:r>
                      </w:p>
                    </w:txbxContent>
                  </v:textbox>
                </v:rect>
                <v:rect id="Rectangle 3739" o:spid="_x0000_s1273" style="position:absolute;left:21674;top:3054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oJk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i/j2O4vwlPQM5vAAAA//8DAFBLAQItABQABgAIAAAAIQDb4fbL7gAAAIUBAAATAAAAAAAA&#10;AAAAAAAAAAAAAABbQ29udGVudF9UeXBlc10ueG1sUEsBAi0AFAAGAAgAAAAhAFr0LFu/AAAAFQEA&#10;AAsAAAAAAAAAAAAAAAAAHwEAAF9yZWxzLy5yZWxzUEsBAi0AFAAGAAgAAAAhAKfmgmTHAAAA3QAA&#10;AA8AAAAAAAAAAAAAAAAABwIAAGRycy9kb3ducmV2LnhtbFBLBQYAAAAAAwADALcAAAD7AgAAAAA=&#10;" filled="f" stroked="f">
                  <v:textbox inset="0,0,0,0">
                    <w:txbxContent>
                      <w:p w14:paraId="5D29C31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 xml:space="preserve">status:1, </w:t>
                        </w:r>
                      </w:p>
                    </w:txbxContent>
                  </v:textbox>
                </v:rect>
                <v:rect id="Rectangle 3740" o:spid="_x0000_s1274" style="position:absolute;left:29007;top:3054;width:111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liE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Ty/voT94U14AnL5DwAA//8DAFBLAQItABQABgAIAAAAIQDb4fbL7gAAAIUBAAATAAAAAAAAAAAA&#10;AAAAAAAAAABbQ29udGVudF9UeXBlc10ueG1sUEsBAi0AFAAGAAgAAAAhAFr0LFu/AAAAFQEAAAsA&#10;AAAAAAAAAAAAAAAAHwEAAF9yZWxzLy5yZWxzUEsBAi0AFAAGAAgAAAAhAG7aWITEAAAA3QAAAA8A&#10;AAAAAAAAAAAAAAAABwIAAGRycy9kb3ducmV2LnhtbFBLBQYAAAAAAwADALcAAAD4AgAAAAA=&#10;" filled="f" stroked="f">
                  <v:textbox inset="0,0,0,0">
                    <w:txbxContent>
                      <w:p w14:paraId="77D79EE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createdAt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:-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1}</w:t>
                        </w:r>
                      </w:p>
                    </w:txbxContent>
                  </v:textbox>
                </v:rect>
                <v:rect id="Rectangle 3741" o:spid="_x0000_s1275" style="position:absolute;left:37735;top:2939;width:391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v0f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h/vA3i+CU9Azh4AAAD//wMAUEsBAi0AFAAGAAgAAAAhANvh9svuAAAAhQEAABMAAAAAAAAA&#10;AAAAAAAAAAAAAFtDb250ZW50X1R5cGVzXS54bWxQSwECLQAUAAYACAAAACEAWvQsW78AAAAVAQAA&#10;CwAAAAAAAAAAAAAAAAAfAQAAX3JlbHMvLnJlbHNQSwECLQAUAAYACAAAACEAAZb9H8YAAADdAAAA&#10;DwAAAAAAAAAAAAAAAAAHAgAAZHJzL2Rvd25yZXYueG1sUEsFBgAAAAADAAMAtwAAAPoCAAAAAA==&#10;" filled="f" stroked="f">
                  <v:textbox inset="0,0,0,0">
                    <w:txbxContent>
                      <w:p w14:paraId="35F3F45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42" o:spid="_x0000_s1276" style="position:absolute;left:38898;top:2939;width:1085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GNo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y9j4ZwfROegJxfAAAA//8DAFBLAQItABQABgAIAAAAIQDb4fbL7gAAAIUBAAATAAAAAAAA&#10;AAAAAAAAAAAAAABbQ29udGVudF9UeXBlc10ueG1sUEsBAi0AFAAGAAgAAAAhAFr0LFu/AAAAFQEA&#10;AAsAAAAAAAAAAAAAAAAAHwEAAF9yZWxzLy5yZWxzUEsBAi0AFAAGAAgAAAAhAPFEY2jHAAAA3QAA&#10;AA8AAAAAAAAAAAAAAAAABwIAAGRycy9kb3ducmV2LnhtbFBLBQYAAAAAAwADALcAAAD7AgAAAAA=&#10;" filled="f" stroked="f">
                  <v:textbox inset="0,0,0,0">
                    <w:txbxContent>
                      <w:p w14:paraId="319A638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a </w:t>
                        </w:r>
                      </w:p>
                    </w:txbxContent>
                  </v:textbox>
                </v:rect>
                <v:rect id="Rectangle 3743" o:spid="_x0000_s1277" style="position:absolute;left:40582;top:2939;width:7946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Mbz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i+Pk/h/iY8Abm8AQAA//8DAFBLAQItABQABgAIAAAAIQDb4fbL7gAAAIUBAAATAAAAAAAA&#10;AAAAAAAAAAAAAABbQ29udGVudF9UeXBlc10ueG1sUEsBAi0AFAAGAAgAAAAhAFr0LFu/AAAAFQEA&#10;AAsAAAAAAAAAAAAAAAAAHwEAAF9yZWxzLy5yZWxzUEsBAi0AFAAGAAgAAAAhAJ4IxvPHAAAA3QAA&#10;AA8AAAAAAAAAAAAAAAAABwIAAGRycy9kb3ducmV2LnhtbFBLBQYAAAAAAwADALcAAAD7AgAAAAA=&#10;" filled="f" stroked="f">
                  <v:textbox inset="0,0,0,0">
                    <w:txbxContent>
                      <w:p w14:paraId="7CF16FA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felhasználói </w:t>
                        </w:r>
                      </w:p>
                    </w:txbxContent>
                  </v:textbox>
                </v:rect>
                <v:rect id="Rectangle 3744" o:spid="_x0000_s1278" style="position:absolute;left:47425;top:2939;width:7293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V6H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GL9OJvD3JjwBufwFAAD//wMAUEsBAi0AFAAGAAgAAAAhANvh9svuAAAAhQEAABMAAAAAAAAA&#10;AAAAAAAAAAAAAFtDb250ZW50X1R5cGVzXS54bWxQSwECLQAUAAYACAAAACEAWvQsW78AAAAVAQAA&#10;CwAAAAAAAAAAAAAAAAAfAQAAX3JlbHMvLnJlbHNQSwECLQAUAAYACAAAACEAEeFeh8YAAADdAAAA&#10;DwAAAAAAAAAAAAAAAAAHAgAAZHJzL2Rvd25yZXYueG1sUEsFBgAAAAADAAMAtwAAAPoCAAAAAA==&#10;" filled="f" stroked="f">
                  <v:textbox inset="0,0,0,0">
                    <w:txbxContent>
                      <w:p w14:paraId="690682E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tranzakciók</w:t>
                        </w:r>
                      </w:p>
                    </w:txbxContent>
                  </v:textbox>
                </v:rect>
                <v:rect id="Rectangle 3745" o:spid="_x0000_s1279" style="position:absolute;left:3471;top:4703;width:985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fsc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4MIS/N+EJyPkDAAD//wMAUEsBAi0AFAAGAAgAAAAhANvh9svuAAAAhQEAABMAAAAAAAAA&#10;AAAAAAAAAAAAAFtDb250ZW50X1R5cGVzXS54bWxQSwECLQAUAAYACAAAACEAWvQsW78AAAAVAQAA&#10;CwAAAAAAAAAAAAAAAAAfAQAAX3JlbHMvLnJlbHNQSwECLQAUAAYACAAAACEAfq37HMYAAADdAAAA&#10;DwAAAAAAAAAAAAAAAAAHAgAAZHJzL2Rvd25yZXYueG1sUEsFBgAAAAADAAMAtwAAAPoCAAAAAA==&#10;" filled="f" stroked="f">
                  <v:textbox inset="0,0,0,0">
                    <w:txbxContent>
                      <w:p w14:paraId="5F77D02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lekérdezéséhez.</w:t>
                        </w:r>
                      </w:p>
                    </w:txbxContent>
                  </v:textbox>
                </v:rect>
                <v:shape id="Shape 3746" o:spid="_x0000_s1280" style="position:absolute;left:2278;top:7134;width:367;height:368;visibility:visible;mso-wrap-style:square;v-text-anchor:top" coordsize="36743,36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" path="m18371,v2436,,4780,459,7031,1389c27652,2332,29639,3659,31362,5383v1722,1711,3050,3696,3982,5953c36276,13593,36743,15937,36743,18380v,2419,-467,4763,-1399,7008c34412,27632,33084,29629,31362,31353v-1723,1724,-3710,3051,-5960,3981c23151,36277,20807,36736,18371,36748v-2436,-12,-4779,-471,-7030,-1414c9090,34404,7103,33077,5381,31353,3658,29629,2331,27645,1398,25388,466,23143,,20799,,18380,,15937,466,13593,1398,11336,2331,9079,3658,7094,5381,5383,7103,3659,9090,2332,11341,1389,13592,459,15935,,18371,xe" fillcolor="black" stroked="f" strokeweight="0">
                  <v:stroke miterlimit="83231f" joinstyle="miter"/>
                  <v:path arrowok="t" textboxrect="0,0,36743,36748"/>
                </v:shape>
                <v:rect id="Rectangle 3748" o:spid="_x0000_s1281" style="position:absolute;left:3793;top:7022;width:1891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FSC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Ty/voS54U14AnL5DwAA//8DAFBLAQItABQABgAIAAAAIQDb4fbL7gAAAIUBAAATAAAAAAAAAAAA&#10;AAAAAAAAAABbQ29udGVudF9UeXBlc10ueG1sUEsBAi0AFAAGAAgAAAAhAFr0LFu/AAAAFQEAAAsA&#10;AAAAAAAAAAAAAAAAHwEAAF9yZWxzLy5yZWxzUEsBAi0AFAAGAAgAAAAhAJCsVILEAAAA3QAAAA8A&#10;AAAAAAAAAAAAAAAABwIAAGRycy9kb3ducmV2LnhtbFBLBQYAAAAAAwADALcAAAD4AgAAAAA=&#10;" filled="f" stroked="f">
                  <v:textbox inset="0,0,0,0">
                    <w:txbxContent>
                      <w:p w14:paraId="7680C74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paymentMethod+currency</w:t>
                        </w:r>
                        <w:proofErr w:type="spellEnd"/>
                      </w:p>
                    </w:txbxContent>
                  </v:textbox>
                </v:rect>
                <v:rect id="Rectangle 3749" o:spid="_x0000_s1282" style="position:absolute;left:18339;top:6834;width:28965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PEZ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bjtxieb8ITkPMHAAAA//8DAFBLAQItABQABgAIAAAAIQDb4fbL7gAAAIUBAAATAAAAAAAA&#10;AAAAAAAAAAAAAABbQ29udGVudF9UeXBlc10ueG1sUEsBAi0AFAAGAAgAAAAhAFr0LFu/AAAAFQEA&#10;AAsAAAAAAAAAAAAAAAAAHwEAAF9yZWxzLy5yZWxzUEsBAi0AFAAGAAgAAAAhAP/g8RnHAAAA3QAA&#10;AA8AAAAAAAAAAAAAAAAABwIAAGRycy9kb3ducmV2LnhtbFBLBQYAAAAAAwADALcAAAD7AgAAAAA=&#10;" filled="f" stroked="f">
                  <v:textbox inset="0,0,0,0">
                    <w:txbxContent>
                      <w:p w14:paraId="13184CD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index a fizetési típus szerinti kimutatásokhoz.</w:t>
                        </w:r>
                      </w:p>
                    </w:txbxContent>
                  </v:textbox>
                </v:rect>
                <v:rect id="Rectangle 3750" o:spid="_x0000_s1283" style="position:absolute;top:11471;width:14994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85Z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" filled="f" stroked="f">
                  <v:textbox inset="0,0,0,0">
                    <w:txbxContent>
                      <w:p w14:paraId="61C9A24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5"/>
                          </w:rPr>
                          <w:t>Menüelemek (</w:t>
                        </w:r>
                        <w:proofErr w:type="spellStart"/>
                        <w:r>
                          <w:rPr>
                            <w:b/>
                            <w:sz w:val="15"/>
                          </w:rPr>
                          <w:t>Menu</w:t>
                        </w:r>
                        <w:proofErr w:type="spellEnd"/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15"/>
                          </w:rPr>
                          <w:t>Items</w:t>
                        </w:r>
                        <w:proofErr w:type="spellEnd"/>
                        <w:r>
                          <w:rPr>
                            <w:b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56DD4E7" w14:textId="77777777" w:rsidR="00622141" w:rsidRDefault="00000000">
      <w:pPr>
        <w:spacing w:line="325" w:lineRule="auto"/>
        <w:ind w:left="0" w:firstLine="547"/>
      </w:pPr>
      <w:r>
        <w:t xml:space="preserve">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MenuItems</w:t>
      </w:r>
      <w:proofErr w:type="spellEnd"/>
      <w:r>
        <w:t xml:space="preserve"> gyűjtemény a jelenleg elérhető menü tételeket kínálja, beleértve ár, készlet, allergének és napi ajánlat státuszokat.</w:t>
      </w:r>
    </w:p>
    <w:p w14:paraId="518D82A6" w14:textId="77777777" w:rsidR="00622141" w:rsidRDefault="00000000">
      <w:pPr>
        <w:spacing w:after="136"/>
        <w:ind w:left="542"/>
      </w:pP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stock</w:t>
      </w:r>
      <w:proofErr w:type="spellEnd"/>
      <w:r>
        <w:t xml:space="preserve"> és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available</w:t>
      </w:r>
      <w:proofErr w:type="spellEnd"/>
      <w:r>
        <w:t xml:space="preserve"> mezők </w:t>
      </w:r>
      <w:proofErr w:type="spellStart"/>
      <w:r>
        <w:t>konszisztens</w:t>
      </w:r>
      <w:proofErr w:type="spellEnd"/>
      <w:r>
        <w:t xml:space="preserve"> validációt kapnak </w:t>
      </w:r>
      <w:proofErr w:type="spellStart"/>
      <w:proofErr w:type="gramStart"/>
      <w:r>
        <w:t>pre-save</w:t>
      </w:r>
      <w:proofErr w:type="spellEnd"/>
      <w:proofErr w:type="gramEnd"/>
      <w:r>
        <w:t xml:space="preserve"> </w:t>
      </w:r>
      <w:proofErr w:type="spellStart"/>
      <w:r>
        <w:t>hookon</w:t>
      </w:r>
      <w:proofErr w:type="spellEnd"/>
      <w:r>
        <w:t xml:space="preserve"> keresztül.</w:t>
      </w:r>
    </w:p>
    <w:p w14:paraId="3CDA0740" w14:textId="77777777" w:rsidR="00622141" w:rsidRDefault="00000000">
      <w:pPr>
        <w:spacing w:after="0"/>
        <w:ind w:left="547" w:hanging="18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81BEC1" wp14:editId="397FB3E7">
                <wp:extent cx="36743" cy="36748"/>
                <wp:effectExtent l="0" t="0" r="0" b="0"/>
                <wp:docPr id="156295" name="Group 156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36748"/>
                          <a:chOff x="0" y="0"/>
                          <a:chExt cx="36743" cy="36748"/>
                        </a:xfrm>
                      </wpg:grpSpPr>
                      <wps:wsp>
                        <wps:cNvPr id="3990" name="Shape 3990"/>
                        <wps:cNvSpPr/>
                        <wps:spPr>
                          <a:xfrm>
                            <a:off x="0" y="0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19"/>
                                  <a:pt x="29639" y="3646"/>
                                  <a:pt x="31362" y="5370"/>
                                </a:cubicBezTo>
                                <a:cubicBezTo>
                                  <a:pt x="33084" y="7082"/>
                                  <a:pt x="34412" y="9079"/>
                                  <a:pt x="35344" y="11323"/>
                                </a:cubicBezTo>
                                <a:cubicBezTo>
                                  <a:pt x="36276" y="13581"/>
                                  <a:pt x="36743" y="15925"/>
                                  <a:pt x="36743" y="18368"/>
                                </a:cubicBezTo>
                                <a:cubicBezTo>
                                  <a:pt x="36743" y="20811"/>
                                  <a:pt x="36276" y="23143"/>
                                  <a:pt x="35344" y="25388"/>
                                </a:cubicBezTo>
                                <a:cubicBezTo>
                                  <a:pt x="34412" y="27632"/>
                                  <a:pt x="33084" y="29629"/>
                                  <a:pt x="31362" y="31353"/>
                                </a:cubicBezTo>
                                <a:cubicBezTo>
                                  <a:pt x="29639" y="33077"/>
                                  <a:pt x="27652" y="34392"/>
                                  <a:pt x="25402" y="35334"/>
                                </a:cubicBezTo>
                                <a:cubicBezTo>
                                  <a:pt x="23151" y="36264"/>
                                  <a:pt x="20807" y="36736"/>
                                  <a:pt x="18371" y="36748"/>
                                </a:cubicBezTo>
                                <a:cubicBezTo>
                                  <a:pt x="15935" y="36736"/>
                                  <a:pt x="13592" y="36264"/>
                                  <a:pt x="11341" y="35334"/>
                                </a:cubicBezTo>
                                <a:cubicBezTo>
                                  <a:pt x="9090" y="34392"/>
                                  <a:pt x="7103" y="33077"/>
                                  <a:pt x="5381" y="31353"/>
                                </a:cubicBezTo>
                                <a:cubicBezTo>
                                  <a:pt x="3658" y="29629"/>
                                  <a:pt x="2331" y="27632"/>
                                  <a:pt x="1398" y="25388"/>
                                </a:cubicBezTo>
                                <a:cubicBezTo>
                                  <a:pt x="466" y="23143"/>
                                  <a:pt x="0" y="20811"/>
                                  <a:pt x="0" y="18368"/>
                                </a:cubicBezTo>
                                <a:cubicBezTo>
                                  <a:pt x="0" y="15925"/>
                                  <a:pt x="466" y="13581"/>
                                  <a:pt x="1398" y="11323"/>
                                </a:cubicBezTo>
                                <a:cubicBezTo>
                                  <a:pt x="2331" y="9079"/>
                                  <a:pt x="3658" y="7082"/>
                                  <a:pt x="5381" y="5370"/>
                                </a:cubicBezTo>
                                <a:cubicBezTo>
                                  <a:pt x="7103" y="3646"/>
                                  <a:pt x="9090" y="2319"/>
                                  <a:pt x="11341" y="1389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295" style="width:2.89313pt;height:2.89355pt;mso-position-horizontal-relative:char;mso-position-vertical-relative:line" coordsize="367,367">
                <v:shape id="Shape 3990" style="position:absolute;width:367;height:367;left:0;top:0;" coordsize="36743,36748" path="m18371,0c20807,0,23151,471,25402,1389c27652,2319,29639,3646,31362,5370c33084,7082,34412,9079,35344,11323c36276,13581,36743,15925,36743,18368c36743,20811,36276,23143,35344,25388c34412,27632,33084,29629,31362,31353c29639,33077,27652,34392,25402,35334c23151,36264,20807,36736,18371,36748c15935,36736,13592,36264,11341,35334c9090,34392,7103,33077,5381,31353c3658,29629,2331,27632,1398,25388c466,23143,0,20811,0,18368c0,15925,466,13581,1398,11323c2331,9079,3658,7082,5381,5370c7103,3646,9090,2319,11341,1389c13592,459,15935,0,1837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category</w:t>
      </w:r>
      <w:proofErr w:type="spellEnd"/>
      <w:r>
        <w:t xml:space="preserve"> kulcsból származtatott aggregált riportok (kedvencek, kategória népszerűség) készülnek napi batch folyamatban.</w:t>
      </w:r>
    </w:p>
    <w:tbl>
      <w:tblPr>
        <w:tblStyle w:val="TableGrid"/>
        <w:tblW w:w="8693" w:type="dxa"/>
        <w:tblInd w:w="7" w:type="dxa"/>
        <w:tblCellMar>
          <w:top w:w="86" w:type="dxa"/>
          <w:left w:w="86" w:type="dxa"/>
          <w:bottom w:w="0" w:type="dxa"/>
          <w:right w:w="16" w:type="dxa"/>
        </w:tblCellMar>
        <w:tblLook w:val="04A0" w:firstRow="1" w:lastRow="0" w:firstColumn="1" w:lastColumn="0" w:noHBand="0" w:noVBand="1"/>
      </w:tblPr>
      <w:tblGrid>
        <w:gridCol w:w="1850"/>
        <w:gridCol w:w="744"/>
        <w:gridCol w:w="1542"/>
        <w:gridCol w:w="1060"/>
        <w:gridCol w:w="1773"/>
        <w:gridCol w:w="2434"/>
      </w:tblGrid>
      <w:tr w:rsidR="00622141" w14:paraId="5E45DED5" w14:textId="77777777">
        <w:trPr>
          <w:trHeight w:val="321"/>
        </w:trPr>
        <w:tc>
          <w:tcPr>
            <w:tcW w:w="18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13550023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/>
                <w:color w:val="FFFFFF"/>
              </w:rPr>
              <w:t>Field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Name</w:t>
            </w:r>
            <w:proofErr w:type="spellEnd"/>
          </w:p>
        </w:tc>
        <w:tc>
          <w:tcPr>
            <w:tcW w:w="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3EF3090B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rPr>
                <w:b/>
                <w:color w:val="FFFFFF"/>
              </w:rPr>
              <w:t>Type</w:t>
            </w:r>
            <w:proofErr w:type="spellEnd"/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0CAECC08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rPr>
                <w:b/>
                <w:color w:val="FFFFFF"/>
              </w:rPr>
              <w:t>Meaning</w:t>
            </w:r>
            <w:proofErr w:type="spellEnd"/>
            <w:r>
              <w:rPr>
                <w:b/>
                <w:color w:val="FFFFFF"/>
              </w:rPr>
              <w:t>/</w:t>
            </w:r>
            <w:proofErr w:type="spellStart"/>
            <w:r>
              <w:rPr>
                <w:b/>
                <w:color w:val="FFFFFF"/>
              </w:rPr>
              <w:t>Role</w:t>
            </w:r>
            <w:proofErr w:type="spellEnd"/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28D60B00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rPr>
                <w:b/>
                <w:color w:val="FFFFFF"/>
              </w:rPr>
              <w:t>Constraints</w:t>
            </w:r>
            <w:proofErr w:type="spellEnd"/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3670CC67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Indexek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A5A5A5"/>
          </w:tcPr>
          <w:p w14:paraId="205E573F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Optimálás</w:t>
            </w:r>
          </w:p>
        </w:tc>
      </w:tr>
      <w:tr w:rsidR="00622141" w14:paraId="54EE46BD" w14:textId="77777777">
        <w:trPr>
          <w:trHeight w:val="511"/>
        </w:trPr>
        <w:tc>
          <w:tcPr>
            <w:tcW w:w="18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9826E24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name</w:t>
            </w:r>
            <w:proofErr w:type="spellEnd"/>
          </w:p>
        </w:tc>
        <w:tc>
          <w:tcPr>
            <w:tcW w:w="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C82FF8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9E53595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Tétel neve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454B9A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722ECE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{name:1}, {name:1, available:1}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017A8934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Név szerinti gyors keresés/listázás</w:t>
            </w:r>
          </w:p>
        </w:tc>
      </w:tr>
      <w:tr w:rsidR="00622141" w14:paraId="0C251858" w14:textId="77777777">
        <w:trPr>
          <w:trHeight w:val="683"/>
        </w:trPr>
        <w:tc>
          <w:tcPr>
            <w:tcW w:w="18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1C9900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8268038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11E1C7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Leírás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10F4551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1E30CD7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0E707AD6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Megjelenítési és részletes információs mező</w:t>
            </w:r>
          </w:p>
        </w:tc>
      </w:tr>
      <w:tr w:rsidR="00622141" w14:paraId="4882F725" w14:textId="77777777">
        <w:trPr>
          <w:trHeight w:val="694"/>
        </w:trPr>
        <w:tc>
          <w:tcPr>
            <w:tcW w:w="18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23AF14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stock</w:t>
            </w:r>
            <w:proofErr w:type="spellEnd"/>
          </w:p>
        </w:tc>
        <w:tc>
          <w:tcPr>
            <w:tcW w:w="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005434" w14:textId="77777777" w:rsidR="00622141" w:rsidRDefault="00000000">
            <w:pPr>
              <w:spacing w:after="0" w:line="259" w:lineRule="auto"/>
              <w:ind w:left="8" w:firstLine="0"/>
            </w:pPr>
            <w:proofErr w:type="spellStart"/>
            <w:r>
              <w:t>Number</w:t>
            </w:r>
            <w:proofErr w:type="spellEnd"/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1AB22BD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Készlet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6069F4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t>Required</w:t>
            </w:r>
            <w:proofErr w:type="spellEnd"/>
            <w:r>
              <w:t xml:space="preserve">, min 0, </w:t>
            </w:r>
            <w:proofErr w:type="spellStart"/>
            <w:r>
              <w:t>default</w:t>
            </w:r>
            <w:proofErr w:type="spellEnd"/>
            <w:r>
              <w:t xml:space="preserve"> 0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6CD7F73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{stock:1}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649F2608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készletfigyelő </w:t>
            </w:r>
            <w:proofErr w:type="spellStart"/>
            <w:r>
              <w:t>triggerhez</w:t>
            </w:r>
            <w:proofErr w:type="spellEnd"/>
            <w:r>
              <w:t xml:space="preserve"> gyors </w:t>
            </w:r>
            <w:proofErr w:type="spellStart"/>
            <w:r>
              <w:t>lookup</w:t>
            </w:r>
            <w:proofErr w:type="spellEnd"/>
          </w:p>
        </w:tc>
      </w:tr>
      <w:tr w:rsidR="00622141" w14:paraId="44E211EE" w14:textId="77777777">
        <w:trPr>
          <w:trHeight w:val="324"/>
        </w:trPr>
        <w:tc>
          <w:tcPr>
            <w:tcW w:w="18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50120B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price</w:t>
            </w:r>
            <w:proofErr w:type="spellEnd"/>
          </w:p>
        </w:tc>
        <w:tc>
          <w:tcPr>
            <w:tcW w:w="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D11467" w14:textId="77777777" w:rsidR="00622141" w:rsidRDefault="00000000">
            <w:pPr>
              <w:spacing w:after="0" w:line="259" w:lineRule="auto"/>
              <w:ind w:left="8" w:firstLine="0"/>
            </w:pPr>
            <w:proofErr w:type="spellStart"/>
            <w:r>
              <w:t>Number</w:t>
            </w:r>
            <w:proofErr w:type="spellEnd"/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08762E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Ár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AA967B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5BC95E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{price:1}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23490F70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ár alapú szűréshez</w:t>
            </w:r>
          </w:p>
        </w:tc>
      </w:tr>
      <w:tr w:rsidR="00622141" w14:paraId="14B02E2D" w14:textId="77777777">
        <w:trPr>
          <w:trHeight w:val="683"/>
        </w:trPr>
        <w:tc>
          <w:tcPr>
            <w:tcW w:w="18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FD6B3EC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category</w:t>
            </w:r>
            <w:proofErr w:type="spellEnd"/>
          </w:p>
        </w:tc>
        <w:tc>
          <w:tcPr>
            <w:tcW w:w="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AC1441E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5F1581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Kategória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C8D134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t>Required</w:t>
            </w:r>
            <w:proofErr w:type="spellEnd"/>
            <w:r>
              <w:t xml:space="preserve">, </w:t>
            </w:r>
            <w:proofErr w:type="spellStart"/>
            <w:r>
              <w:t>enum</w:t>
            </w:r>
            <w:proofErr w:type="spellEnd"/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0E7B7B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{category:1}, {category:1, available:1}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46A3CB04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kategória alapú listázás gyorsítása</w:t>
            </w:r>
          </w:p>
        </w:tc>
      </w:tr>
      <w:tr w:rsidR="00622141" w14:paraId="78183819" w14:textId="77777777">
        <w:trPr>
          <w:trHeight w:val="509"/>
        </w:trPr>
        <w:tc>
          <w:tcPr>
            <w:tcW w:w="18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E82DAB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available</w:t>
            </w:r>
            <w:proofErr w:type="spellEnd"/>
          </w:p>
        </w:tc>
        <w:tc>
          <w:tcPr>
            <w:tcW w:w="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72CD13C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t>Boolean</w:t>
            </w: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63DC04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Elérhető-e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AFC4A9D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t>Default</w:t>
            </w:r>
            <w:proofErr w:type="spellEnd"/>
            <w:r>
              <w:t xml:space="preserve"> </w:t>
            </w:r>
            <w:proofErr w:type="spellStart"/>
            <w:r>
              <w:t>true</w:t>
            </w:r>
            <w:proofErr w:type="spellEnd"/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C7359D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{available:1}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346093F0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listázás </w:t>
            </w:r>
            <w:proofErr w:type="spellStart"/>
            <w:r>
              <w:t>pull-up</w:t>
            </w:r>
            <w:proofErr w:type="spellEnd"/>
            <w:r>
              <w:t xml:space="preserve"> optimalizálása</w:t>
            </w:r>
          </w:p>
        </w:tc>
      </w:tr>
      <w:tr w:rsidR="00622141" w14:paraId="632CDEE2" w14:textId="77777777">
        <w:trPr>
          <w:trHeight w:val="509"/>
        </w:trPr>
        <w:tc>
          <w:tcPr>
            <w:tcW w:w="18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2D1616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QRCode</w:t>
            </w:r>
            <w:proofErr w:type="spellEnd"/>
          </w:p>
        </w:tc>
        <w:tc>
          <w:tcPr>
            <w:tcW w:w="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0B51F55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7FFBD0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QR kód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BEC1EAD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C618A97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450EC874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opcionális azonosítási mező</w:t>
            </w:r>
          </w:p>
        </w:tc>
      </w:tr>
      <w:tr w:rsidR="00622141" w14:paraId="174F673A" w14:textId="77777777">
        <w:trPr>
          <w:trHeight w:val="683"/>
        </w:trPr>
        <w:tc>
          <w:tcPr>
            <w:tcW w:w="18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6F6EA6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allergens</w:t>
            </w:r>
            <w:proofErr w:type="spellEnd"/>
          </w:p>
        </w:tc>
        <w:tc>
          <w:tcPr>
            <w:tcW w:w="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F4BB63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t>[</w:t>
            </w:r>
            <w:proofErr w:type="spellStart"/>
            <w:r>
              <w:t>String</w:t>
            </w:r>
            <w:proofErr w:type="spellEnd"/>
            <w:r>
              <w:t>]</w:t>
            </w: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3C579B7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Allergének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9DB3686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t>Default</w:t>
            </w:r>
            <w:proofErr w:type="spellEnd"/>
            <w:r>
              <w:t xml:space="preserve"> []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C792BE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18553142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allergénszűrés kliens/</w:t>
            </w:r>
            <w:proofErr w:type="spellStart"/>
            <w:r>
              <w:t>aggregációs</w:t>
            </w:r>
            <w:proofErr w:type="spellEnd"/>
            <w:r>
              <w:t xml:space="preserve"> oldalon</w:t>
            </w:r>
          </w:p>
        </w:tc>
      </w:tr>
      <w:tr w:rsidR="00622141" w14:paraId="1181C7A4" w14:textId="77777777">
        <w:trPr>
          <w:trHeight w:val="509"/>
        </w:trPr>
        <w:tc>
          <w:tcPr>
            <w:tcW w:w="18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C37E307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nutritionalInfo.calories</w:t>
            </w:r>
            <w:proofErr w:type="spellEnd"/>
          </w:p>
        </w:tc>
        <w:tc>
          <w:tcPr>
            <w:tcW w:w="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0D5DE8" w14:textId="77777777" w:rsidR="00622141" w:rsidRDefault="00000000">
            <w:pPr>
              <w:spacing w:after="0" w:line="259" w:lineRule="auto"/>
              <w:ind w:left="8" w:firstLine="0"/>
            </w:pPr>
            <w:proofErr w:type="spellStart"/>
            <w:r>
              <w:t>Number</w:t>
            </w:r>
            <w:proofErr w:type="spellEnd"/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D8695F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Kalóriaérték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74F1E0E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140CFEE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5E75DD49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statisztikai</w:t>
            </w:r>
          </w:p>
          <w:p w14:paraId="6AB73539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kimutatásokhoz</w:t>
            </w:r>
          </w:p>
        </w:tc>
      </w:tr>
      <w:tr w:rsidR="00622141" w14:paraId="66882DC5" w14:textId="77777777">
        <w:trPr>
          <w:trHeight w:val="324"/>
        </w:trPr>
        <w:tc>
          <w:tcPr>
            <w:tcW w:w="18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D4A2B0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nutritionalInfo.protein</w:t>
            </w:r>
            <w:proofErr w:type="spellEnd"/>
          </w:p>
        </w:tc>
        <w:tc>
          <w:tcPr>
            <w:tcW w:w="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72180D" w14:textId="77777777" w:rsidR="00622141" w:rsidRDefault="00000000">
            <w:pPr>
              <w:spacing w:after="0" w:line="259" w:lineRule="auto"/>
              <w:ind w:left="8" w:firstLine="0"/>
            </w:pPr>
            <w:proofErr w:type="spellStart"/>
            <w:r>
              <w:t>Number</w:t>
            </w:r>
            <w:proofErr w:type="spellEnd"/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116398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Fehérje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2692E3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DDF20C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0B9B7946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RT kalkulációhoz</w:t>
            </w:r>
          </w:p>
        </w:tc>
      </w:tr>
      <w:tr w:rsidR="00622141" w14:paraId="2C3BCE5D" w14:textId="77777777">
        <w:trPr>
          <w:trHeight w:val="498"/>
        </w:trPr>
        <w:tc>
          <w:tcPr>
            <w:tcW w:w="18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50D961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nutritionalInfo.carbs</w:t>
            </w:r>
            <w:proofErr w:type="spellEnd"/>
          </w:p>
        </w:tc>
        <w:tc>
          <w:tcPr>
            <w:tcW w:w="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5B0068C" w14:textId="77777777" w:rsidR="00622141" w:rsidRDefault="00000000">
            <w:pPr>
              <w:spacing w:after="0" w:line="259" w:lineRule="auto"/>
              <w:ind w:left="8" w:firstLine="0"/>
            </w:pPr>
            <w:proofErr w:type="spellStart"/>
            <w:r>
              <w:t>Number</w:t>
            </w:r>
            <w:proofErr w:type="spellEnd"/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F81E6C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Szénhidrát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B3EED9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DEDDF7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5AF60C1E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low-carb</w:t>
            </w:r>
            <w:proofErr w:type="spellEnd"/>
            <w:r>
              <w:t xml:space="preserve"> </w:t>
            </w:r>
            <w:proofErr w:type="spellStart"/>
            <w:r>
              <w:t>queryhez</w:t>
            </w:r>
            <w:proofErr w:type="spellEnd"/>
          </w:p>
        </w:tc>
      </w:tr>
      <w:tr w:rsidR="00622141" w14:paraId="714465E4" w14:textId="77777777">
        <w:trPr>
          <w:trHeight w:val="509"/>
        </w:trPr>
        <w:tc>
          <w:tcPr>
            <w:tcW w:w="18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689C1B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nutritionalInfo.fat</w:t>
            </w:r>
            <w:proofErr w:type="spellEnd"/>
          </w:p>
        </w:tc>
        <w:tc>
          <w:tcPr>
            <w:tcW w:w="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13974E1" w14:textId="77777777" w:rsidR="00622141" w:rsidRDefault="00000000">
            <w:pPr>
              <w:spacing w:after="0" w:line="259" w:lineRule="auto"/>
              <w:ind w:left="8" w:firstLine="0"/>
            </w:pPr>
            <w:proofErr w:type="spellStart"/>
            <w:r>
              <w:t>Number</w:t>
            </w:r>
            <w:proofErr w:type="spellEnd"/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4590A4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Zsír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CAA032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770817B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72242FA3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diet-specific</w:t>
            </w:r>
            <w:proofErr w:type="spellEnd"/>
            <w:r>
              <w:t xml:space="preserve"> listázáshoz</w:t>
            </w:r>
          </w:p>
        </w:tc>
      </w:tr>
      <w:tr w:rsidR="00622141" w14:paraId="187D9F78" w14:textId="77777777">
        <w:trPr>
          <w:trHeight w:val="509"/>
        </w:trPr>
        <w:tc>
          <w:tcPr>
            <w:tcW w:w="18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805C866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healthScore</w:t>
            </w:r>
            <w:proofErr w:type="spellEnd"/>
          </w:p>
        </w:tc>
        <w:tc>
          <w:tcPr>
            <w:tcW w:w="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0E5D289" w14:textId="77777777" w:rsidR="00622141" w:rsidRDefault="00000000">
            <w:pPr>
              <w:spacing w:after="0" w:line="259" w:lineRule="auto"/>
              <w:ind w:left="8" w:firstLine="0"/>
            </w:pPr>
            <w:proofErr w:type="spellStart"/>
            <w:r>
              <w:t>Number</w:t>
            </w:r>
            <w:proofErr w:type="spellEnd"/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CAB7AC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Egészségpontszám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F51C86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t>Optional</w:t>
            </w:r>
            <w:proofErr w:type="spellEnd"/>
            <w:r>
              <w:t xml:space="preserve">, </w:t>
            </w:r>
            <w:proofErr w:type="spellStart"/>
            <w:r>
              <w:t>default</w:t>
            </w:r>
            <w:proofErr w:type="spellEnd"/>
            <w:r>
              <w:t xml:space="preserve"> 0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8540EC1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{healthScore:1}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7BC6E64A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hűségkedvezményszámításhoz</w:t>
            </w:r>
          </w:p>
        </w:tc>
      </w:tr>
      <w:tr w:rsidR="00622141" w14:paraId="359BB8D9" w14:textId="77777777">
        <w:trPr>
          <w:trHeight w:val="498"/>
        </w:trPr>
        <w:tc>
          <w:tcPr>
            <w:tcW w:w="18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65B785E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proofErr w:type="gramStart"/>
            <w:r>
              <w:lastRenderedPageBreak/>
              <w:t>reviews.reported</w:t>
            </w:r>
            <w:proofErr w:type="spellEnd"/>
            <w:proofErr w:type="gramEnd"/>
          </w:p>
        </w:tc>
        <w:tc>
          <w:tcPr>
            <w:tcW w:w="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25635A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t>Boolean</w:t>
            </w: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6125D3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Jelentett értékelés jelző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8F4D6FB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E85863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{'</w:t>
            </w:r>
            <w:proofErr w:type="gramStart"/>
            <w:r>
              <w:t>reviews.reported</w:t>
            </w:r>
            <w:proofErr w:type="gramEnd"/>
            <w:r>
              <w:t>':1}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6393BBE2" w14:textId="77777777" w:rsidR="00622141" w:rsidRDefault="00000000">
            <w:pPr>
              <w:spacing w:after="0" w:line="259" w:lineRule="auto"/>
              <w:ind w:left="0" w:right="10" w:firstLine="0"/>
              <w:jc w:val="left"/>
            </w:pPr>
            <w:proofErr w:type="spellStart"/>
            <w:r>
              <w:t>moderációs</w:t>
            </w:r>
            <w:proofErr w:type="spellEnd"/>
            <w:r>
              <w:t xml:space="preserve"> nézetek gyorsítása</w:t>
            </w:r>
          </w:p>
        </w:tc>
      </w:tr>
    </w:tbl>
    <w:p w14:paraId="320F3E51" w14:textId="77777777" w:rsidR="00622141" w:rsidRDefault="00000000">
      <w:pPr>
        <w:spacing w:after="239"/>
        <w:ind w:left="542"/>
      </w:pPr>
      <w:r>
        <w:t>Index-optimalizációk:</w:t>
      </w:r>
    </w:p>
    <w:p w14:paraId="0DD668F8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256AD3" wp14:editId="7D800C8C">
                <wp:simplePos x="0" y="0"/>
                <wp:positionH relativeFrom="column">
                  <wp:posOffset>227804</wp:posOffset>
                </wp:positionH>
                <wp:positionV relativeFrom="paragraph">
                  <wp:posOffset>23164</wp:posOffset>
                </wp:positionV>
                <wp:extent cx="36743" cy="646671"/>
                <wp:effectExtent l="0" t="0" r="0" b="0"/>
                <wp:wrapSquare wrapText="bothSides"/>
                <wp:docPr id="156296" name="Group 156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646671"/>
                          <a:chOff x="0" y="0"/>
                          <a:chExt cx="36743" cy="646671"/>
                        </a:xfrm>
                      </wpg:grpSpPr>
                      <wps:wsp>
                        <wps:cNvPr id="4112" name="Shape 4112"/>
                        <wps:cNvSpPr/>
                        <wps:spPr>
                          <a:xfrm>
                            <a:off x="0" y="0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77"/>
                                </a:cubicBezTo>
                                <a:cubicBezTo>
                                  <a:pt x="27652" y="2307"/>
                                  <a:pt x="29639" y="3646"/>
                                  <a:pt x="31362" y="5370"/>
                                </a:cubicBezTo>
                                <a:cubicBezTo>
                                  <a:pt x="33084" y="7082"/>
                                  <a:pt x="34412" y="9066"/>
                                  <a:pt x="35344" y="11323"/>
                                </a:cubicBezTo>
                                <a:cubicBezTo>
                                  <a:pt x="36276" y="13581"/>
                                  <a:pt x="36743" y="15912"/>
                                  <a:pt x="36743" y="18368"/>
                                </a:cubicBezTo>
                                <a:cubicBezTo>
                                  <a:pt x="36743" y="20799"/>
                                  <a:pt x="36276" y="23143"/>
                                  <a:pt x="35344" y="25388"/>
                                </a:cubicBezTo>
                                <a:cubicBezTo>
                                  <a:pt x="34412" y="27645"/>
                                  <a:pt x="33084" y="29629"/>
                                  <a:pt x="31362" y="31341"/>
                                </a:cubicBezTo>
                                <a:cubicBezTo>
                                  <a:pt x="29639" y="33052"/>
                                  <a:pt x="27652" y="34392"/>
                                  <a:pt x="25402" y="35322"/>
                                </a:cubicBezTo>
                                <a:cubicBezTo>
                                  <a:pt x="23151" y="36252"/>
                                  <a:pt x="20807" y="36723"/>
                                  <a:pt x="18371" y="36748"/>
                                </a:cubicBezTo>
                                <a:cubicBezTo>
                                  <a:pt x="15935" y="36723"/>
                                  <a:pt x="13592" y="36252"/>
                                  <a:pt x="11341" y="35322"/>
                                </a:cubicBezTo>
                                <a:cubicBezTo>
                                  <a:pt x="9090" y="34392"/>
                                  <a:pt x="7103" y="33052"/>
                                  <a:pt x="5381" y="31341"/>
                                </a:cubicBezTo>
                                <a:cubicBezTo>
                                  <a:pt x="3658" y="29629"/>
                                  <a:pt x="2331" y="27645"/>
                                  <a:pt x="1398" y="25388"/>
                                </a:cubicBezTo>
                                <a:cubicBezTo>
                                  <a:pt x="466" y="23143"/>
                                  <a:pt x="0" y="20799"/>
                                  <a:pt x="0" y="18368"/>
                                </a:cubicBezTo>
                                <a:cubicBezTo>
                                  <a:pt x="0" y="15912"/>
                                  <a:pt x="466" y="13581"/>
                                  <a:pt x="1398" y="11323"/>
                                </a:cubicBezTo>
                                <a:cubicBezTo>
                                  <a:pt x="2331" y="9066"/>
                                  <a:pt x="3658" y="7082"/>
                                  <a:pt x="5381" y="5370"/>
                                </a:cubicBezTo>
                                <a:cubicBezTo>
                                  <a:pt x="7103" y="3646"/>
                                  <a:pt x="9090" y="2332"/>
                                  <a:pt x="11341" y="1389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6" name="Shape 4126"/>
                        <wps:cNvSpPr/>
                        <wps:spPr>
                          <a:xfrm>
                            <a:off x="0" y="396825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9"/>
                                </a:cubicBezTo>
                                <a:cubicBezTo>
                                  <a:pt x="27652" y="2319"/>
                                  <a:pt x="29639" y="3646"/>
                                  <a:pt x="31362" y="5358"/>
                                </a:cubicBezTo>
                                <a:cubicBezTo>
                                  <a:pt x="33084" y="7082"/>
                                  <a:pt x="34412" y="9066"/>
                                  <a:pt x="35344" y="11323"/>
                                </a:cubicBezTo>
                                <a:cubicBezTo>
                                  <a:pt x="36276" y="13568"/>
                                  <a:pt x="36743" y="15925"/>
                                  <a:pt x="36743" y="18368"/>
                                </a:cubicBezTo>
                                <a:cubicBezTo>
                                  <a:pt x="36743" y="20799"/>
                                  <a:pt x="36276" y="23130"/>
                                  <a:pt x="35344" y="25388"/>
                                </a:cubicBezTo>
                                <a:cubicBezTo>
                                  <a:pt x="34412" y="27645"/>
                                  <a:pt x="33084" y="29617"/>
                                  <a:pt x="31362" y="31353"/>
                                </a:cubicBezTo>
                                <a:cubicBezTo>
                                  <a:pt x="29639" y="33077"/>
                                  <a:pt x="27652" y="34404"/>
                                  <a:pt x="25402" y="35334"/>
                                </a:cubicBezTo>
                                <a:cubicBezTo>
                                  <a:pt x="23151" y="36264"/>
                                  <a:pt x="20807" y="36723"/>
                                  <a:pt x="18371" y="36736"/>
                                </a:cubicBezTo>
                                <a:cubicBezTo>
                                  <a:pt x="15935" y="36723"/>
                                  <a:pt x="13592" y="36264"/>
                                  <a:pt x="11341" y="35334"/>
                                </a:cubicBezTo>
                                <a:cubicBezTo>
                                  <a:pt x="9090" y="34404"/>
                                  <a:pt x="7103" y="33077"/>
                                  <a:pt x="5381" y="31353"/>
                                </a:cubicBezTo>
                                <a:cubicBezTo>
                                  <a:pt x="3658" y="29617"/>
                                  <a:pt x="2331" y="27645"/>
                                  <a:pt x="1398" y="25388"/>
                                </a:cubicBezTo>
                                <a:cubicBezTo>
                                  <a:pt x="466" y="23130"/>
                                  <a:pt x="0" y="20799"/>
                                  <a:pt x="0" y="18368"/>
                                </a:cubicBezTo>
                                <a:cubicBezTo>
                                  <a:pt x="0" y="15925"/>
                                  <a:pt x="466" y="13568"/>
                                  <a:pt x="1398" y="11323"/>
                                </a:cubicBezTo>
                                <a:cubicBezTo>
                                  <a:pt x="2331" y="9066"/>
                                  <a:pt x="3658" y="7082"/>
                                  <a:pt x="5381" y="5358"/>
                                </a:cubicBezTo>
                                <a:cubicBezTo>
                                  <a:pt x="7103" y="3646"/>
                                  <a:pt x="9090" y="2307"/>
                                  <a:pt x="11341" y="1377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1" name="Shape 4131"/>
                        <wps:cNvSpPr/>
                        <wps:spPr>
                          <a:xfrm>
                            <a:off x="0" y="609922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401"/>
                                </a:cubicBezTo>
                                <a:cubicBezTo>
                                  <a:pt x="27652" y="2332"/>
                                  <a:pt x="29639" y="3646"/>
                                  <a:pt x="31362" y="5370"/>
                                </a:cubicBezTo>
                                <a:cubicBezTo>
                                  <a:pt x="33084" y="7094"/>
                                  <a:pt x="34412" y="9079"/>
                                  <a:pt x="35344" y="11336"/>
                                </a:cubicBezTo>
                                <a:cubicBezTo>
                                  <a:pt x="36276" y="13581"/>
                                  <a:pt x="36743" y="15937"/>
                                  <a:pt x="36743" y="18380"/>
                                </a:cubicBezTo>
                                <a:cubicBezTo>
                                  <a:pt x="36743" y="20799"/>
                                  <a:pt x="36276" y="23143"/>
                                  <a:pt x="35344" y="25400"/>
                                </a:cubicBezTo>
                                <a:cubicBezTo>
                                  <a:pt x="34412" y="27645"/>
                                  <a:pt x="33084" y="29629"/>
                                  <a:pt x="31362" y="31366"/>
                                </a:cubicBezTo>
                                <a:cubicBezTo>
                                  <a:pt x="29639" y="33077"/>
                                  <a:pt x="27652" y="34392"/>
                                  <a:pt x="25402" y="35322"/>
                                </a:cubicBezTo>
                                <a:cubicBezTo>
                                  <a:pt x="23151" y="36264"/>
                                  <a:pt x="20807" y="36736"/>
                                  <a:pt x="18371" y="36748"/>
                                </a:cubicBezTo>
                                <a:cubicBezTo>
                                  <a:pt x="15935" y="36736"/>
                                  <a:pt x="13592" y="36264"/>
                                  <a:pt x="11341" y="35322"/>
                                </a:cubicBezTo>
                                <a:cubicBezTo>
                                  <a:pt x="9090" y="34392"/>
                                  <a:pt x="7103" y="33077"/>
                                  <a:pt x="5381" y="31366"/>
                                </a:cubicBezTo>
                                <a:cubicBezTo>
                                  <a:pt x="3658" y="29629"/>
                                  <a:pt x="2331" y="27645"/>
                                  <a:pt x="1398" y="25400"/>
                                </a:cubicBezTo>
                                <a:cubicBezTo>
                                  <a:pt x="466" y="23143"/>
                                  <a:pt x="0" y="20799"/>
                                  <a:pt x="0" y="18380"/>
                                </a:cubicBezTo>
                                <a:cubicBezTo>
                                  <a:pt x="0" y="15937"/>
                                  <a:pt x="466" y="13581"/>
                                  <a:pt x="1398" y="11336"/>
                                </a:cubicBezTo>
                                <a:cubicBezTo>
                                  <a:pt x="2331" y="9079"/>
                                  <a:pt x="3658" y="7094"/>
                                  <a:pt x="5381" y="5370"/>
                                </a:cubicBezTo>
                                <a:cubicBezTo>
                                  <a:pt x="7103" y="3646"/>
                                  <a:pt x="9090" y="2319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6296" style="width:2.89313pt;height:50.9189pt;position:absolute;mso-position-horizontal-relative:text;mso-position-horizontal:absolute;margin-left:17.9374pt;mso-position-vertical-relative:text;margin-top:1.82391pt;" coordsize="367,6466">
                <v:shape id="Shape 4112" style="position:absolute;width:367;height:367;left:0;top:0;" coordsize="36743,36748" path="m18371,0c20807,0,23151,459,25402,1377c27652,2307,29639,3646,31362,5370c33084,7082,34412,9066,35344,11323c36276,13581,36743,15912,36743,18368c36743,20799,36276,23143,35344,25388c34412,27645,33084,29629,31362,31341c29639,33052,27652,34392,25402,35322c23151,36252,20807,36723,18371,36748c15935,36723,13592,36252,11341,35322c9090,34392,7103,33052,5381,31341c3658,29629,2331,27645,1398,25388c466,23143,0,20799,0,18368c0,15912,466,13581,1398,11323c2331,9066,3658,7082,5381,5370c7103,3646,9090,2332,11341,1389c13592,459,15935,0,18371,0x">
                  <v:stroke weight="0pt" endcap="flat" joinstyle="miter" miterlimit="10" on="false" color="#000000" opacity="0"/>
                  <v:fill on="true" color="#000000"/>
                </v:shape>
                <v:shape id="Shape 4126" style="position:absolute;width:367;height:367;left:0;top:3968;" coordsize="36743,36736" path="m18371,0c20807,0,23151,459,25402,1389c27652,2319,29639,3646,31362,5358c33084,7082,34412,9066,35344,11323c36276,13568,36743,15925,36743,18368c36743,20799,36276,23130,35344,25388c34412,27645,33084,29617,31362,31353c29639,33077,27652,34404,25402,35334c23151,36264,20807,36723,18371,36736c15935,36723,13592,36264,11341,35334c9090,34404,7103,33077,5381,31353c3658,29617,2331,27645,1398,25388c466,23130,0,20799,0,18368c0,15925,466,13568,1398,11323c2331,9066,3658,7082,5381,5358c7103,3646,9090,2307,11341,1377c13592,459,15935,0,18371,0x">
                  <v:stroke weight="0pt" endcap="flat" joinstyle="miter" miterlimit="10" on="false" color="#000000" opacity="0"/>
                  <v:fill on="true" color="#000000"/>
                </v:shape>
                <v:shape id="Shape 4131" style="position:absolute;width:367;height:367;left:0;top:6099;" coordsize="36743,36748" path="m18371,0c20807,0,23151,471,25402,1401c27652,2332,29639,3646,31362,5370c33084,7094,34412,9079,35344,11336c36276,13581,36743,15937,36743,18380c36743,20799,36276,23143,35344,25400c34412,27645,33084,29629,31362,31366c29639,33077,27652,34392,25402,35322c23151,36264,20807,36736,18371,36748c15935,36736,13592,36264,11341,35322c9090,34392,7103,33077,5381,31366c3658,29629,2331,27645,1398,25400c466,23143,0,20799,0,18380c0,15937,466,13581,1398,11336c2331,9079,3658,7094,5381,5370c7103,3646,9090,2319,11341,1389c13592,471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Egyedi indexkombinációk a tényleges lekérdezésekhez: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{category:1, available:1}</w:t>
      </w:r>
      <w:r>
        <w:t xml:space="preserve"> és</w:t>
      </w:r>
    </w:p>
    <w:p w14:paraId="7585A6C4" w14:textId="77777777" w:rsidR="00622141" w:rsidRDefault="00000000">
      <w:pPr>
        <w:spacing w:after="114" w:line="259" w:lineRule="auto"/>
        <w:ind w:left="369"/>
        <w:jc w:val="left"/>
      </w:pPr>
      <w:r>
        <w:rPr>
          <w:rFonts w:ascii="Courier New" w:eastAsia="Courier New" w:hAnsi="Courier New" w:cs="Courier New"/>
          <w:sz w:val="17"/>
          <w:shd w:val="clear" w:color="auto" w:fill="E7E6E6"/>
        </w:rPr>
        <w:t>{name:1, available:1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} </w:t>
      </w:r>
      <w:r>
        <w:t>.</w:t>
      </w:r>
      <w:proofErr w:type="gramEnd"/>
    </w:p>
    <w:p w14:paraId="235BA1A5" w14:textId="77777777" w:rsidR="00622141" w:rsidRDefault="00000000">
      <w:pPr>
        <w:ind w:left="542"/>
      </w:pPr>
      <w:proofErr w:type="spellStart"/>
      <w:r>
        <w:t>Moderációs</w:t>
      </w:r>
      <w:proofErr w:type="spellEnd"/>
      <w:r>
        <w:t xml:space="preserve"> gyorsítás: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{'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reviews.reported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':1}</w:t>
      </w:r>
      <w:r>
        <w:t xml:space="preserve"> index a bejelentett értékelésekhez.</w:t>
      </w:r>
    </w:p>
    <w:p w14:paraId="0D54F4E9" w14:textId="77777777" w:rsidR="00622141" w:rsidRDefault="00000000">
      <w:pPr>
        <w:spacing w:after="250"/>
        <w:ind w:left="542"/>
      </w:pPr>
      <w:r>
        <w:t xml:space="preserve">A készletváltozás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pre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('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save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')</w:t>
      </w:r>
      <w:r>
        <w:t xml:space="preserve"> </w:t>
      </w:r>
      <w:proofErr w:type="spellStart"/>
      <w:r>
        <w:t>hookban</w:t>
      </w:r>
      <w:proofErr w:type="spellEnd"/>
      <w:r>
        <w:t xml:space="preserve"> frissíti az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available</w:t>
      </w:r>
      <w:proofErr w:type="spellEnd"/>
      <w:r>
        <w:t xml:space="preserve"> értéket.</w:t>
      </w:r>
    </w:p>
    <w:p w14:paraId="0F444A71" w14:textId="77777777" w:rsidR="00622141" w:rsidRDefault="00000000">
      <w:pPr>
        <w:spacing w:after="261"/>
        <w:ind w:left="0" w:firstLine="547"/>
      </w:pPr>
      <w:r>
        <w:t xml:space="preserve">Üzleti szabályok: Stock &lt;= 0 esetén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available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false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price</w:t>
      </w:r>
      <w:proofErr w:type="spellEnd"/>
      <w:r>
        <w:t xml:space="preserve"> pozitív (számlázás hitelesítés),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allergens</w:t>
      </w:r>
      <w:proofErr w:type="spellEnd"/>
      <w:r>
        <w:t xml:space="preserve"> kötelezően normalizált </w:t>
      </w:r>
      <w:proofErr w:type="spellStart"/>
      <w:r>
        <w:t>string</w:t>
      </w:r>
      <w:proofErr w:type="spellEnd"/>
      <w:r>
        <w:t xml:space="preserve"> tömörítéssel (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lexicographically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list</w:t>
      </w:r>
      <w:proofErr w:type="spellEnd"/>
      <w:r>
        <w:t>).</w:t>
      </w:r>
    </w:p>
    <w:p w14:paraId="49E88294" w14:textId="77777777" w:rsidR="00622141" w:rsidRDefault="00000000">
      <w:pPr>
        <w:pStyle w:val="Cmsor3"/>
        <w:ind w:left="-5"/>
      </w:pPr>
      <w:r>
        <w:t>Rendelés (</w:t>
      </w:r>
      <w:proofErr w:type="spellStart"/>
      <w:r>
        <w:t>Orders</w:t>
      </w:r>
      <w:proofErr w:type="spellEnd"/>
      <w:r>
        <w:t>)</w:t>
      </w:r>
    </w:p>
    <w:p w14:paraId="77E64413" w14:textId="77777777" w:rsidR="00622141" w:rsidRDefault="00000000">
      <w:pPr>
        <w:spacing w:after="179" w:line="327" w:lineRule="auto"/>
        <w:ind w:left="0" w:firstLine="547"/>
      </w:pPr>
      <w:r>
        <w:t xml:space="preserve">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</w:t>
      </w:r>
      <w:proofErr w:type="spellEnd"/>
      <w:r>
        <w:t xml:space="preserve"> kollekció az ügyfélrendeléseket, tételsorokat, státuszokat és fizetési </w:t>
      </w:r>
      <w:proofErr w:type="spellStart"/>
      <w:r>
        <w:t>metaadatokat</w:t>
      </w:r>
      <w:proofErr w:type="spellEnd"/>
      <w:r>
        <w:t xml:space="preserve"> tartalmazza.</w:t>
      </w:r>
    </w:p>
    <w:p w14:paraId="57CE84B6" w14:textId="77777777" w:rsidR="00622141" w:rsidRDefault="00000000">
      <w:pPr>
        <w:spacing w:line="327" w:lineRule="auto"/>
        <w:ind w:left="547" w:hanging="18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6E4647" wp14:editId="058AEF88">
                <wp:extent cx="36743" cy="36736"/>
                <wp:effectExtent l="0" t="0" r="0" b="0"/>
                <wp:docPr id="156297" name="Group 156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36736"/>
                          <a:chOff x="0" y="0"/>
                          <a:chExt cx="36743" cy="36736"/>
                        </a:xfrm>
                      </wpg:grpSpPr>
                      <wps:wsp>
                        <wps:cNvPr id="4166" name="Shape 4166"/>
                        <wps:cNvSpPr/>
                        <wps:spPr>
                          <a:xfrm>
                            <a:off x="0" y="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9"/>
                                </a:cubicBezTo>
                                <a:cubicBezTo>
                                  <a:pt x="27652" y="2319"/>
                                  <a:pt x="29639" y="3646"/>
                                  <a:pt x="31362" y="5370"/>
                                </a:cubicBezTo>
                                <a:cubicBezTo>
                                  <a:pt x="33084" y="7069"/>
                                  <a:pt x="34412" y="9066"/>
                                  <a:pt x="35344" y="11323"/>
                                </a:cubicBezTo>
                                <a:cubicBezTo>
                                  <a:pt x="36276" y="13581"/>
                                  <a:pt x="36743" y="15912"/>
                                  <a:pt x="36743" y="18368"/>
                                </a:cubicBezTo>
                                <a:cubicBezTo>
                                  <a:pt x="36743" y="20799"/>
                                  <a:pt x="36276" y="23118"/>
                                  <a:pt x="35344" y="25375"/>
                                </a:cubicBezTo>
                                <a:cubicBezTo>
                                  <a:pt x="34412" y="27632"/>
                                  <a:pt x="33084" y="29604"/>
                                  <a:pt x="31362" y="31341"/>
                                </a:cubicBezTo>
                                <a:cubicBezTo>
                                  <a:pt x="29639" y="33065"/>
                                  <a:pt x="27652" y="34404"/>
                                  <a:pt x="25402" y="35334"/>
                                </a:cubicBezTo>
                                <a:cubicBezTo>
                                  <a:pt x="23151" y="36264"/>
                                  <a:pt x="20807" y="36723"/>
                                  <a:pt x="18371" y="36736"/>
                                </a:cubicBezTo>
                                <a:cubicBezTo>
                                  <a:pt x="15935" y="36723"/>
                                  <a:pt x="13592" y="36264"/>
                                  <a:pt x="11341" y="35334"/>
                                </a:cubicBezTo>
                                <a:cubicBezTo>
                                  <a:pt x="9090" y="34404"/>
                                  <a:pt x="7103" y="33065"/>
                                  <a:pt x="5381" y="31341"/>
                                </a:cubicBezTo>
                                <a:cubicBezTo>
                                  <a:pt x="3658" y="29604"/>
                                  <a:pt x="2331" y="27632"/>
                                  <a:pt x="1398" y="25375"/>
                                </a:cubicBezTo>
                                <a:cubicBezTo>
                                  <a:pt x="466" y="23118"/>
                                  <a:pt x="0" y="20799"/>
                                  <a:pt x="0" y="18368"/>
                                </a:cubicBezTo>
                                <a:cubicBezTo>
                                  <a:pt x="0" y="15912"/>
                                  <a:pt x="466" y="13581"/>
                                  <a:pt x="1398" y="11323"/>
                                </a:cubicBezTo>
                                <a:cubicBezTo>
                                  <a:pt x="2331" y="9066"/>
                                  <a:pt x="3658" y="7069"/>
                                  <a:pt x="5381" y="5370"/>
                                </a:cubicBezTo>
                                <a:cubicBezTo>
                                  <a:pt x="7103" y="3646"/>
                                  <a:pt x="9090" y="2319"/>
                                  <a:pt x="11341" y="1389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297" style="width:2.89313pt;height:2.89258pt;mso-position-horizontal-relative:char;mso-position-vertical-relative:line" coordsize="367,367">
                <v:shape id="Shape 4166" style="position:absolute;width:367;height:367;left:0;top:0;" coordsize="36743,36736" path="m18371,0c20807,0,23151,459,25402,1389c27652,2319,29639,3646,31362,5370c33084,7069,34412,9066,35344,11323c36276,13581,36743,15912,36743,18368c36743,20799,36276,23118,35344,25375c34412,27632,33084,29604,31362,31341c29639,33065,27652,34404,25402,35334c23151,36264,20807,36723,18371,36736c15935,36723,13592,36264,11341,35334c9090,34404,7103,33065,5381,31341c3658,29604,2331,27632,1398,25375c466,23118,0,20799,0,18368c0,15912,466,13581,1398,11323c2331,9066,3658,7069,5381,5370c7103,3646,9090,2319,11341,1389c13592,459,15935,0,1837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items</w:t>
      </w:r>
      <w:proofErr w:type="spellEnd"/>
      <w:r>
        <w:t xml:space="preserve"> többnyire beágyazott dokumentumként használt, de a 10+ tétel esetén szétválasztott </w:t>
      </w:r>
      <w:proofErr w:type="spellStart"/>
      <w:r>
        <w:t>normalizációs</w:t>
      </w:r>
      <w:proofErr w:type="spellEnd"/>
      <w:r>
        <w:t xml:space="preserve"> stratégia aktív a mérhetőség miatt.</w:t>
      </w:r>
    </w:p>
    <w:p w14:paraId="28C6250B" w14:textId="77777777" w:rsidR="00622141" w:rsidRDefault="00000000">
      <w:pPr>
        <w:spacing w:after="0"/>
        <w:ind w:left="547" w:hanging="18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13F0CD" wp14:editId="1E09AB63">
                <wp:extent cx="36743" cy="36736"/>
                <wp:effectExtent l="0" t="0" r="0" b="0"/>
                <wp:docPr id="156476" name="Group 156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36736"/>
                          <a:chOff x="0" y="0"/>
                          <a:chExt cx="36743" cy="36736"/>
                        </a:xfrm>
                      </wpg:grpSpPr>
                      <wps:wsp>
                        <wps:cNvPr id="4420" name="Shape 4420"/>
                        <wps:cNvSpPr/>
                        <wps:spPr>
                          <a:xfrm>
                            <a:off x="0" y="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9"/>
                                </a:cubicBezTo>
                                <a:cubicBezTo>
                                  <a:pt x="27652" y="2319"/>
                                  <a:pt x="29639" y="3634"/>
                                  <a:pt x="31362" y="5358"/>
                                </a:cubicBezTo>
                                <a:cubicBezTo>
                                  <a:pt x="33084" y="7082"/>
                                  <a:pt x="34412" y="9066"/>
                                  <a:pt x="35344" y="11323"/>
                                </a:cubicBezTo>
                                <a:cubicBezTo>
                                  <a:pt x="36276" y="13568"/>
                                  <a:pt x="36743" y="15925"/>
                                  <a:pt x="36743" y="18368"/>
                                </a:cubicBezTo>
                                <a:cubicBezTo>
                                  <a:pt x="36743" y="20786"/>
                                  <a:pt x="36276" y="23130"/>
                                  <a:pt x="35344" y="25388"/>
                                </a:cubicBezTo>
                                <a:cubicBezTo>
                                  <a:pt x="34412" y="27632"/>
                                  <a:pt x="33084" y="29617"/>
                                  <a:pt x="31362" y="31341"/>
                                </a:cubicBezTo>
                                <a:cubicBezTo>
                                  <a:pt x="29639" y="33052"/>
                                  <a:pt x="27652" y="34379"/>
                                  <a:pt x="25402" y="35322"/>
                                </a:cubicBezTo>
                                <a:cubicBezTo>
                                  <a:pt x="23151" y="36252"/>
                                  <a:pt x="20807" y="36723"/>
                                  <a:pt x="18371" y="36736"/>
                                </a:cubicBezTo>
                                <a:cubicBezTo>
                                  <a:pt x="15935" y="36723"/>
                                  <a:pt x="13592" y="36252"/>
                                  <a:pt x="11341" y="35322"/>
                                </a:cubicBezTo>
                                <a:cubicBezTo>
                                  <a:pt x="9090" y="34379"/>
                                  <a:pt x="7103" y="33052"/>
                                  <a:pt x="5381" y="31341"/>
                                </a:cubicBezTo>
                                <a:cubicBezTo>
                                  <a:pt x="3658" y="29617"/>
                                  <a:pt x="2331" y="27632"/>
                                  <a:pt x="1398" y="25388"/>
                                </a:cubicBezTo>
                                <a:cubicBezTo>
                                  <a:pt x="466" y="23130"/>
                                  <a:pt x="0" y="20786"/>
                                  <a:pt x="0" y="18368"/>
                                </a:cubicBezTo>
                                <a:cubicBezTo>
                                  <a:pt x="0" y="15925"/>
                                  <a:pt x="466" y="13568"/>
                                  <a:pt x="1398" y="11323"/>
                                </a:cubicBezTo>
                                <a:cubicBezTo>
                                  <a:pt x="2331" y="9066"/>
                                  <a:pt x="3658" y="7082"/>
                                  <a:pt x="5381" y="5358"/>
                                </a:cubicBezTo>
                                <a:cubicBezTo>
                                  <a:pt x="7103" y="3634"/>
                                  <a:pt x="9090" y="2319"/>
                                  <a:pt x="11341" y="1389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476" style="width:2.89313pt;height:2.89258pt;mso-position-horizontal-relative:char;mso-position-vertical-relative:line" coordsize="367,367">
                <v:shape id="Shape 4420" style="position:absolute;width:367;height:367;left:0;top:0;" coordsize="36743,36736" path="m18371,0c20807,0,23151,459,25402,1389c27652,2319,29639,3634,31362,5358c33084,7082,34412,9066,35344,11323c36276,13568,36743,15925,36743,18368c36743,20786,36276,23130,35344,25388c34412,27632,33084,29617,31362,31341c29639,33052,27652,34379,25402,35322c23151,36252,20807,36723,18371,36736c15935,36723,13592,36252,11341,35322c9090,34379,7103,33052,5381,31341c3658,29617,2331,27632,1398,25388c466,23130,0,20786,0,18368c0,15925,466,13568,1398,11323c2331,9066,3658,7082,5381,5358c7103,3634,9090,2319,11341,1389c13592,459,15935,0,1837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Státusz és időbélyeg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compound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index </w:t>
      </w:r>
      <w:r>
        <w:t xml:space="preserve">-el támogatja a visszajátszás alapú késéskezelést és </w:t>
      </w:r>
      <w:proofErr w:type="spellStart"/>
      <w:r>
        <w:t>timeout</w:t>
      </w:r>
      <w:proofErr w:type="spellEnd"/>
      <w:r>
        <w:t xml:space="preserve"> kényszerítést.</w:t>
      </w:r>
    </w:p>
    <w:tbl>
      <w:tblPr>
        <w:tblStyle w:val="TableGrid"/>
        <w:tblW w:w="8457" w:type="dxa"/>
        <w:tblInd w:w="7" w:type="dxa"/>
        <w:tblCellMar>
          <w:top w:w="86" w:type="dxa"/>
          <w:left w:w="84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417"/>
        <w:gridCol w:w="1761"/>
        <w:gridCol w:w="1313"/>
        <w:gridCol w:w="1129"/>
        <w:gridCol w:w="1609"/>
        <w:gridCol w:w="1402"/>
      </w:tblGrid>
      <w:tr w:rsidR="00622141" w14:paraId="5DEA8731" w14:textId="77777777">
        <w:trPr>
          <w:trHeight w:val="506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5487D230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rPr>
                <w:b/>
                <w:color w:val="FFFFFF"/>
              </w:rPr>
              <w:t>Field</w:t>
            </w:r>
            <w:proofErr w:type="spellEnd"/>
          </w:p>
          <w:p w14:paraId="7997684E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rPr>
                <w:b/>
                <w:color w:val="FFFFFF"/>
              </w:rPr>
              <w:t>Name</w:t>
            </w:r>
            <w:proofErr w:type="spellEnd"/>
          </w:p>
        </w:tc>
        <w:tc>
          <w:tcPr>
            <w:tcW w:w="17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4089759E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Type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7471FCD8" w14:textId="77777777" w:rsidR="00622141" w:rsidRDefault="00000000">
            <w:pPr>
              <w:spacing w:after="0" w:line="259" w:lineRule="auto"/>
              <w:ind w:left="6" w:firstLine="0"/>
            </w:pPr>
            <w:proofErr w:type="spellStart"/>
            <w:r>
              <w:rPr>
                <w:b/>
                <w:color w:val="FFFFFF"/>
              </w:rPr>
              <w:t>Meaning</w:t>
            </w:r>
            <w:proofErr w:type="spellEnd"/>
            <w:r>
              <w:rPr>
                <w:b/>
                <w:color w:val="FFFFFF"/>
              </w:rPr>
              <w:t>/</w:t>
            </w:r>
            <w:proofErr w:type="spellStart"/>
            <w:r>
              <w:rPr>
                <w:b/>
                <w:color w:val="FFFFFF"/>
              </w:rPr>
              <w:t>Role</w:t>
            </w:r>
            <w:proofErr w:type="spellEnd"/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53FDF17D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proofErr w:type="spellStart"/>
            <w:r>
              <w:rPr>
                <w:b/>
                <w:color w:val="FFFFFF"/>
              </w:rPr>
              <w:t>Constraints</w:t>
            </w:r>
            <w:proofErr w:type="spellEnd"/>
          </w:p>
        </w:tc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50262E89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color w:val="FFFFFF"/>
              </w:rPr>
              <w:t>Indexek</w:t>
            </w:r>
          </w:p>
        </w:tc>
        <w:tc>
          <w:tcPr>
            <w:tcW w:w="13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63D42DB6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FFFFFF"/>
              </w:rPr>
              <w:t>Optimálás</w:t>
            </w:r>
          </w:p>
        </w:tc>
      </w:tr>
      <w:tr w:rsidR="00622141" w14:paraId="44E875C9" w14:textId="77777777">
        <w:trPr>
          <w:trHeight w:val="684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951481C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userId</w:t>
            </w:r>
            <w:proofErr w:type="spellEnd"/>
          </w:p>
        </w:tc>
        <w:tc>
          <w:tcPr>
            <w:tcW w:w="17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E47FD77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ObjectId</w:t>
            </w:r>
            <w:proofErr w:type="spellEnd"/>
            <w:r>
              <w:t xml:space="preserve"> (</w:t>
            </w:r>
            <w:proofErr w:type="spellStart"/>
            <w:r>
              <w:t>ref</w:t>
            </w:r>
            <w:proofErr w:type="spellEnd"/>
            <w:r>
              <w:t xml:space="preserve">: </w:t>
            </w:r>
            <w:proofErr w:type="spellStart"/>
            <w:r>
              <w:t>User</w:t>
            </w:r>
            <w:proofErr w:type="spellEnd"/>
            <w:r>
              <w:t>)</w:t>
            </w:r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D386E8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Rendelést leadó felhasználó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EB79D4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AD841F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{userId:1}</w:t>
            </w:r>
          </w:p>
        </w:tc>
        <w:tc>
          <w:tcPr>
            <w:tcW w:w="13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6B26564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t>felhasználó alapú rendezés</w:t>
            </w:r>
          </w:p>
        </w:tc>
      </w:tr>
      <w:tr w:rsidR="00622141" w14:paraId="71A3A126" w14:textId="77777777">
        <w:trPr>
          <w:trHeight w:val="1065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4FB6C4C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items</w:t>
            </w:r>
            <w:proofErr w:type="spellEnd"/>
          </w:p>
        </w:tc>
        <w:tc>
          <w:tcPr>
            <w:tcW w:w="17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C767600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[</w:t>
            </w:r>
            <w:proofErr w:type="spellStart"/>
            <w:r>
              <w:t>OrderItemsScheme</w:t>
            </w:r>
            <w:proofErr w:type="spellEnd"/>
            <w:r>
              <w:t>]</w:t>
            </w:r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799C866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Rendeléssorok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1A9C832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720986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-</w:t>
            </w:r>
          </w:p>
        </w:tc>
        <w:tc>
          <w:tcPr>
            <w:tcW w:w="13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E407C3" w14:textId="77777777" w:rsidR="00622141" w:rsidRDefault="00000000">
            <w:pPr>
              <w:spacing w:after="0" w:line="216" w:lineRule="auto"/>
              <w:ind w:left="8" w:firstLine="0"/>
              <w:jc w:val="left"/>
            </w:pPr>
            <w:r>
              <w:t>beágyazottan gyors OLTP,</w:t>
            </w:r>
          </w:p>
          <w:p w14:paraId="350A9284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t xml:space="preserve">20+ tétel esetén külső </w:t>
            </w:r>
            <w:proofErr w:type="spellStart"/>
            <w:r>
              <w:t>OrderItems</w:t>
            </w:r>
            <w:proofErr w:type="spellEnd"/>
          </w:p>
        </w:tc>
      </w:tr>
      <w:tr w:rsidR="00622141" w14:paraId="49F89FF3" w14:textId="77777777">
        <w:trPr>
          <w:trHeight w:val="509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D6A2EC9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orderDate</w:t>
            </w:r>
            <w:proofErr w:type="spellEnd"/>
          </w:p>
        </w:tc>
        <w:tc>
          <w:tcPr>
            <w:tcW w:w="17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D9191C9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Date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92B1C6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Rendelés időpontja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BAC607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proofErr w:type="spellStart"/>
            <w:r>
              <w:t>Default</w:t>
            </w:r>
            <w:proofErr w:type="spellEnd"/>
            <w:r>
              <w:t xml:space="preserve"> </w:t>
            </w:r>
            <w:proofErr w:type="spellStart"/>
            <w:r>
              <w:t>Date.now</w:t>
            </w:r>
            <w:proofErr w:type="spellEnd"/>
          </w:p>
        </w:tc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4BF739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{</w:t>
            </w:r>
            <w:proofErr w:type="spellStart"/>
            <w:proofErr w:type="gramStart"/>
            <w:r>
              <w:t>orderDate</w:t>
            </w:r>
            <w:proofErr w:type="spellEnd"/>
            <w:r>
              <w:t>:-</w:t>
            </w:r>
            <w:proofErr w:type="gramEnd"/>
            <w:r>
              <w:t>1}</w:t>
            </w:r>
          </w:p>
        </w:tc>
        <w:tc>
          <w:tcPr>
            <w:tcW w:w="13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582922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t>friss</w:t>
            </w:r>
          </w:p>
          <w:p w14:paraId="742EFEFA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t>lista/</w:t>
            </w:r>
            <w:proofErr w:type="spellStart"/>
            <w:r>
              <w:t>pagination</w:t>
            </w:r>
            <w:proofErr w:type="spellEnd"/>
          </w:p>
        </w:tc>
      </w:tr>
      <w:tr w:rsidR="00622141" w14:paraId="761EC730" w14:textId="77777777">
        <w:trPr>
          <w:trHeight w:val="683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21D131A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status</w:t>
            </w:r>
          </w:p>
        </w:tc>
        <w:tc>
          <w:tcPr>
            <w:tcW w:w="17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072C6E2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4477F0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Rendelés állapot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B9EFA1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proofErr w:type="spellStart"/>
            <w:r>
              <w:t>Enum</w:t>
            </w:r>
            <w:proofErr w:type="spellEnd"/>
            <w:r>
              <w:t xml:space="preserve"> + de‐</w:t>
            </w:r>
          </w:p>
          <w:p w14:paraId="4F2ACB3B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r>
              <w:t>fault</w:t>
            </w:r>
          </w:p>
          <w:p w14:paraId="37C364CF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proofErr w:type="spellStart"/>
            <w:r>
              <w:t>Pending</w:t>
            </w:r>
            <w:proofErr w:type="spellEnd"/>
          </w:p>
        </w:tc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FF32E3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{status:1},</w:t>
            </w:r>
          </w:p>
          <w:p w14:paraId="22501891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{</w:t>
            </w:r>
            <w:proofErr w:type="spellStart"/>
            <w:proofErr w:type="gramStart"/>
            <w:r>
              <w:t>orderDate</w:t>
            </w:r>
            <w:proofErr w:type="spellEnd"/>
            <w:r>
              <w:t>:-1,status</w:t>
            </w:r>
            <w:proofErr w:type="gramEnd"/>
            <w:r>
              <w:t>:1},</w:t>
            </w:r>
          </w:p>
          <w:p w14:paraId="75CB2DF1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{userId:</w:t>
            </w:r>
            <w:proofErr w:type="gramStart"/>
            <w:r>
              <w:t>1,status</w:t>
            </w:r>
            <w:proofErr w:type="gramEnd"/>
            <w:r>
              <w:t>:1}</w:t>
            </w:r>
          </w:p>
        </w:tc>
        <w:tc>
          <w:tcPr>
            <w:tcW w:w="13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AE6A65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t>állapot-szűrés,</w:t>
            </w:r>
          </w:p>
          <w:p w14:paraId="54345146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t xml:space="preserve">backlog </w:t>
            </w:r>
            <w:proofErr w:type="spellStart"/>
            <w:r>
              <w:t>cleanup</w:t>
            </w:r>
            <w:proofErr w:type="spellEnd"/>
          </w:p>
        </w:tc>
      </w:tr>
      <w:tr w:rsidR="00622141" w14:paraId="75372E16" w14:textId="77777777">
        <w:trPr>
          <w:trHeight w:val="509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CC77B3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subtotalAmount</w:t>
            </w:r>
            <w:proofErr w:type="spellEnd"/>
          </w:p>
        </w:tc>
        <w:tc>
          <w:tcPr>
            <w:tcW w:w="17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018B9DC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Number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9F10BA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Kedvezmény</w:t>
            </w:r>
          </w:p>
          <w:p w14:paraId="04518751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előtti összeg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6C0D670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EF6060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-</w:t>
            </w:r>
          </w:p>
        </w:tc>
        <w:tc>
          <w:tcPr>
            <w:tcW w:w="13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512CF9" w14:textId="77777777" w:rsidR="00622141" w:rsidRDefault="00000000">
            <w:pPr>
              <w:spacing w:after="0" w:line="259" w:lineRule="auto"/>
              <w:ind w:left="8" w:right="50" w:firstLine="0"/>
              <w:jc w:val="left"/>
            </w:pPr>
            <w:r>
              <w:t>pénzügyi bontás</w:t>
            </w:r>
          </w:p>
        </w:tc>
      </w:tr>
      <w:tr w:rsidR="00622141" w14:paraId="6B997102" w14:textId="77777777">
        <w:trPr>
          <w:trHeight w:val="509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0EFF5E8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discount</w:t>
            </w:r>
            <w:proofErr w:type="spellEnd"/>
          </w:p>
        </w:tc>
        <w:tc>
          <w:tcPr>
            <w:tcW w:w="17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B99F1E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Object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1A39F0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Kedvezmény</w:t>
            </w:r>
          </w:p>
          <w:p w14:paraId="352D5F5D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adatai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B04EF3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ED183CB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-</w:t>
            </w:r>
          </w:p>
        </w:tc>
        <w:tc>
          <w:tcPr>
            <w:tcW w:w="13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B9A91D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t>audit és visszaszámítás</w:t>
            </w:r>
          </w:p>
        </w:tc>
      </w:tr>
      <w:tr w:rsidR="00622141" w14:paraId="1EA5CCC8" w14:textId="77777777">
        <w:trPr>
          <w:trHeight w:val="498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9151C2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totalAmount</w:t>
            </w:r>
            <w:proofErr w:type="spellEnd"/>
          </w:p>
        </w:tc>
        <w:tc>
          <w:tcPr>
            <w:tcW w:w="17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9FA7F60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Number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F5887A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Végösszeg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817ADF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53B2F3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-</w:t>
            </w:r>
          </w:p>
        </w:tc>
        <w:tc>
          <w:tcPr>
            <w:tcW w:w="13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04EA84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t>pénzügyi jelentésekhez</w:t>
            </w:r>
          </w:p>
        </w:tc>
      </w:tr>
      <w:tr w:rsidR="00622141" w14:paraId="3F868F95" w14:textId="77777777">
        <w:trPr>
          <w:trHeight w:val="509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ADCDD3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pickupTime</w:t>
            </w:r>
            <w:proofErr w:type="spellEnd"/>
          </w:p>
        </w:tc>
        <w:tc>
          <w:tcPr>
            <w:tcW w:w="17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BE0831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Date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4D3942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Átvétel ideje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19A83BF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BD305E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-</w:t>
            </w:r>
          </w:p>
        </w:tc>
        <w:tc>
          <w:tcPr>
            <w:tcW w:w="13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F57B44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t>időpont alapú lekérdezések</w:t>
            </w:r>
          </w:p>
        </w:tc>
      </w:tr>
      <w:tr w:rsidR="00622141" w14:paraId="797505DE" w14:textId="77777777">
        <w:trPr>
          <w:trHeight w:val="880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3F2398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notes</w:t>
            </w:r>
            <w:proofErr w:type="spellEnd"/>
          </w:p>
        </w:tc>
        <w:tc>
          <w:tcPr>
            <w:tcW w:w="17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45373E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F6501C5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Megjegyzés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01978B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1F7315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-</w:t>
            </w:r>
          </w:p>
        </w:tc>
        <w:tc>
          <w:tcPr>
            <w:tcW w:w="13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8EC053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max</w:t>
            </w:r>
            <w:proofErr w:type="spellEnd"/>
            <w:r>
              <w:t xml:space="preserve"> 500 </w:t>
            </w:r>
            <w:proofErr w:type="spellStart"/>
            <w:r>
              <w:t>char</w:t>
            </w:r>
            <w:proofErr w:type="spellEnd"/>
            <w:r>
              <w:t>, egységes szűrés minimalizált index nélkül</w:t>
            </w:r>
          </w:p>
        </w:tc>
      </w:tr>
      <w:tr w:rsidR="00622141" w14:paraId="43A77D61" w14:textId="77777777">
        <w:trPr>
          <w:trHeight w:val="498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6F0E10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lastRenderedPageBreak/>
              <w:t>paypalOrderId</w:t>
            </w:r>
            <w:proofErr w:type="spellEnd"/>
          </w:p>
        </w:tc>
        <w:tc>
          <w:tcPr>
            <w:tcW w:w="17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7B2B64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3C8248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proofErr w:type="spellStart"/>
            <w:r>
              <w:t>PayPal</w:t>
            </w:r>
            <w:proofErr w:type="spellEnd"/>
            <w:r>
              <w:t xml:space="preserve"> azonosító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5ECDA9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004AD81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{paypalOrderId:1}</w:t>
            </w:r>
          </w:p>
        </w:tc>
        <w:tc>
          <w:tcPr>
            <w:tcW w:w="13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80F0EC" w14:textId="77777777" w:rsidR="00622141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idempotencia</w:t>
            </w:r>
            <w:proofErr w:type="spellEnd"/>
            <w:r>
              <w:t xml:space="preserve"> és visszaellenőrzés</w:t>
            </w:r>
          </w:p>
        </w:tc>
      </w:tr>
      <w:tr w:rsidR="00622141" w14:paraId="28F276AA" w14:textId="77777777">
        <w:trPr>
          <w:trHeight w:val="509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81CC4E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paymentMethod</w:t>
            </w:r>
            <w:proofErr w:type="spellEnd"/>
          </w:p>
        </w:tc>
        <w:tc>
          <w:tcPr>
            <w:tcW w:w="17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878C8E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427CA40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Fizetési mód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86C89A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ECA7D22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-</w:t>
            </w:r>
          </w:p>
        </w:tc>
        <w:tc>
          <w:tcPr>
            <w:tcW w:w="13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2F5C3D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t>lekérdezési szegmentálás</w:t>
            </w:r>
          </w:p>
        </w:tc>
      </w:tr>
      <w:tr w:rsidR="00622141" w14:paraId="1F23B627" w14:textId="77777777">
        <w:trPr>
          <w:trHeight w:val="509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BF1DD0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transactionId</w:t>
            </w:r>
            <w:proofErr w:type="spellEnd"/>
          </w:p>
        </w:tc>
        <w:tc>
          <w:tcPr>
            <w:tcW w:w="17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E7AE65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1A4005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Tranzakció ID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716C5CD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AF15F9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-</w:t>
            </w:r>
          </w:p>
        </w:tc>
        <w:tc>
          <w:tcPr>
            <w:tcW w:w="13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EADCC0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cross-system</w:t>
            </w:r>
            <w:proofErr w:type="spellEnd"/>
            <w:r>
              <w:t xml:space="preserve"> követés</w:t>
            </w:r>
          </w:p>
        </w:tc>
      </w:tr>
      <w:tr w:rsidR="00622141" w14:paraId="604D8624" w14:textId="77777777">
        <w:trPr>
          <w:trHeight w:val="683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80FA825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publicID</w:t>
            </w:r>
            <w:proofErr w:type="spellEnd"/>
          </w:p>
        </w:tc>
        <w:tc>
          <w:tcPr>
            <w:tcW w:w="17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B27333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FA4A9D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Publikus azonosító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80D2FC4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proofErr w:type="spellStart"/>
            <w:r>
              <w:t>Required</w:t>
            </w:r>
            <w:proofErr w:type="spellEnd"/>
            <w:r>
              <w:t xml:space="preserve">, </w:t>
            </w:r>
            <w:proofErr w:type="spellStart"/>
            <w:r>
              <w:t>unique</w:t>
            </w:r>
            <w:proofErr w:type="spellEnd"/>
          </w:p>
        </w:tc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EE5E07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{publicID:1}</w:t>
            </w:r>
          </w:p>
        </w:tc>
        <w:tc>
          <w:tcPr>
            <w:tcW w:w="13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99F4B4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t>URL-alapú megosztás, kérésekhez</w:t>
            </w:r>
          </w:p>
        </w:tc>
      </w:tr>
    </w:tbl>
    <w:p w14:paraId="191FEA5F" w14:textId="77777777" w:rsidR="00622141" w:rsidRDefault="00000000">
      <w:pPr>
        <w:spacing w:after="36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00B04E" wp14:editId="59789B24">
                <wp:extent cx="5290941" cy="1241661"/>
                <wp:effectExtent l="0" t="0" r="0" b="0"/>
                <wp:docPr id="156474" name="Group 156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241661"/>
                          <a:chOff x="0" y="0"/>
                          <a:chExt cx="5290941" cy="1241661"/>
                        </a:xfrm>
                      </wpg:grpSpPr>
                      <wps:wsp>
                        <wps:cNvPr id="191864" name="Shape 191864"/>
                        <wps:cNvSpPr/>
                        <wps:spPr>
                          <a:xfrm>
                            <a:off x="0" y="941301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65" name="Shape 191865"/>
                        <wps:cNvSpPr/>
                        <wps:spPr>
                          <a:xfrm>
                            <a:off x="0" y="948655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8" name="Shape 4418"/>
                        <wps:cNvSpPr/>
                        <wps:spPr>
                          <a:xfrm>
                            <a:off x="5283592" y="941301"/>
                            <a:ext cx="7349" cy="1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97">
                                <a:moveTo>
                                  <a:pt x="7349" y="0"/>
                                </a:moveTo>
                                <a:lnTo>
                                  <a:pt x="7349" y="14697"/>
                                </a:lnTo>
                                <a:lnTo>
                                  <a:pt x="0" y="14697"/>
                                </a:lnTo>
                                <a:lnTo>
                                  <a:pt x="0" y="7355"/>
                                </a:lnTo>
                                <a:lnTo>
                                  <a:pt x="73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9" name="Shape 4419"/>
                        <wps:cNvSpPr/>
                        <wps:spPr>
                          <a:xfrm>
                            <a:off x="0" y="941301"/>
                            <a:ext cx="7349" cy="1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97">
                                <a:moveTo>
                                  <a:pt x="0" y="0"/>
                                </a:moveTo>
                                <a:lnTo>
                                  <a:pt x="7349" y="0"/>
                                </a:lnTo>
                                <a:lnTo>
                                  <a:pt x="7349" y="7355"/>
                                </a:lnTo>
                                <a:lnTo>
                                  <a:pt x="0" y="146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9" name="Rectangle 4559"/>
                        <wps:cNvSpPr/>
                        <wps:spPr>
                          <a:xfrm>
                            <a:off x="347103" y="0"/>
                            <a:ext cx="1302630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413C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Index-optimalizáció: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0" name="Shape 4560"/>
                        <wps:cNvSpPr/>
                        <wps:spPr>
                          <a:xfrm>
                            <a:off x="227804" y="324024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77"/>
                                </a:cubicBezTo>
                                <a:cubicBezTo>
                                  <a:pt x="27652" y="2307"/>
                                  <a:pt x="29639" y="3646"/>
                                  <a:pt x="31362" y="5370"/>
                                </a:cubicBezTo>
                                <a:cubicBezTo>
                                  <a:pt x="33084" y="7094"/>
                                  <a:pt x="34412" y="9079"/>
                                  <a:pt x="35344" y="11323"/>
                                </a:cubicBezTo>
                                <a:cubicBezTo>
                                  <a:pt x="36276" y="13581"/>
                                  <a:pt x="36743" y="15925"/>
                                  <a:pt x="36743" y="18368"/>
                                </a:cubicBezTo>
                                <a:cubicBezTo>
                                  <a:pt x="36743" y="20799"/>
                                  <a:pt x="36276" y="23118"/>
                                  <a:pt x="35344" y="25375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52"/>
                                  <a:pt x="27652" y="34379"/>
                                  <a:pt x="25402" y="35309"/>
                                </a:cubicBezTo>
                                <a:cubicBezTo>
                                  <a:pt x="23151" y="36240"/>
                                  <a:pt x="20807" y="36736"/>
                                  <a:pt x="18371" y="36748"/>
                                </a:cubicBezTo>
                                <a:cubicBezTo>
                                  <a:pt x="15935" y="36736"/>
                                  <a:pt x="13592" y="36240"/>
                                  <a:pt x="11341" y="35309"/>
                                </a:cubicBezTo>
                                <a:cubicBezTo>
                                  <a:pt x="9090" y="34379"/>
                                  <a:pt x="7103" y="33052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75"/>
                                </a:cubicBezTo>
                                <a:cubicBezTo>
                                  <a:pt x="466" y="23118"/>
                                  <a:pt x="0" y="20799"/>
                                  <a:pt x="0" y="18368"/>
                                </a:cubicBezTo>
                                <a:cubicBezTo>
                                  <a:pt x="0" y="15925"/>
                                  <a:pt x="466" y="13581"/>
                                  <a:pt x="1398" y="11323"/>
                                </a:cubicBezTo>
                                <a:cubicBezTo>
                                  <a:pt x="2331" y="9079"/>
                                  <a:pt x="3658" y="7094"/>
                                  <a:pt x="5381" y="5370"/>
                                </a:cubicBezTo>
                                <a:cubicBezTo>
                                  <a:pt x="7103" y="3646"/>
                                  <a:pt x="9090" y="2307"/>
                                  <a:pt x="11341" y="1377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1" name="Rectangle 4561"/>
                        <wps:cNvSpPr/>
                        <wps:spPr>
                          <a:xfrm>
                            <a:off x="347103" y="293948"/>
                            <a:ext cx="1120674" cy="142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E341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Compound</w:t>
                              </w:r>
                              <w:proofErr w:type="spellEnd"/>
                              <w:r>
                                <w:t xml:space="preserve"> index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11" name="Rectangle 137611"/>
                        <wps:cNvSpPr/>
                        <wps:spPr>
                          <a:xfrm>
                            <a:off x="1222037" y="312778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33AC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13" name="Rectangle 137613"/>
                        <wps:cNvSpPr/>
                        <wps:spPr>
                          <a:xfrm>
                            <a:off x="1286686" y="312778"/>
                            <a:ext cx="2493478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D3C6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 xml:space="preserve">userId:1, status:1,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orderDate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12" name="Rectangle 137612"/>
                        <wps:cNvSpPr/>
                        <wps:spPr>
                          <a:xfrm>
                            <a:off x="3161481" y="312778"/>
                            <a:ext cx="343928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0C3D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:-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1}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4" name="Rectangle 4564"/>
                        <wps:cNvSpPr/>
                        <wps:spPr>
                          <a:xfrm>
                            <a:off x="3452431" y="293948"/>
                            <a:ext cx="2188282" cy="142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4E06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a felhasználói rendeléslistázáshoz.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5" name="Shape 4565"/>
                        <wps:cNvSpPr/>
                        <wps:spPr>
                          <a:xfrm>
                            <a:off x="227804" y="544488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9"/>
                                </a:cubicBezTo>
                                <a:cubicBezTo>
                                  <a:pt x="27652" y="2319"/>
                                  <a:pt x="29639" y="3634"/>
                                  <a:pt x="31362" y="5358"/>
                                </a:cubicBezTo>
                                <a:cubicBezTo>
                                  <a:pt x="33084" y="7069"/>
                                  <a:pt x="34412" y="9066"/>
                                  <a:pt x="35344" y="11323"/>
                                </a:cubicBezTo>
                                <a:cubicBezTo>
                                  <a:pt x="36276" y="13568"/>
                                  <a:pt x="36743" y="15912"/>
                                  <a:pt x="36743" y="18368"/>
                                </a:cubicBezTo>
                                <a:cubicBezTo>
                                  <a:pt x="36743" y="20786"/>
                                  <a:pt x="36276" y="23130"/>
                                  <a:pt x="35344" y="25388"/>
                                </a:cubicBezTo>
                                <a:cubicBezTo>
                                  <a:pt x="34412" y="27632"/>
                                  <a:pt x="33084" y="29617"/>
                                  <a:pt x="31362" y="31341"/>
                                </a:cubicBezTo>
                                <a:cubicBezTo>
                                  <a:pt x="29639" y="33052"/>
                                  <a:pt x="27652" y="34379"/>
                                  <a:pt x="25402" y="35309"/>
                                </a:cubicBezTo>
                                <a:cubicBezTo>
                                  <a:pt x="23151" y="36252"/>
                                  <a:pt x="20807" y="36723"/>
                                  <a:pt x="18371" y="36736"/>
                                </a:cubicBezTo>
                                <a:cubicBezTo>
                                  <a:pt x="15935" y="36723"/>
                                  <a:pt x="13592" y="36252"/>
                                  <a:pt x="11341" y="35309"/>
                                </a:cubicBezTo>
                                <a:cubicBezTo>
                                  <a:pt x="9090" y="34379"/>
                                  <a:pt x="7103" y="33052"/>
                                  <a:pt x="5381" y="31341"/>
                                </a:cubicBezTo>
                                <a:cubicBezTo>
                                  <a:pt x="3658" y="29617"/>
                                  <a:pt x="2331" y="27632"/>
                                  <a:pt x="1398" y="25388"/>
                                </a:cubicBezTo>
                                <a:cubicBezTo>
                                  <a:pt x="466" y="23130"/>
                                  <a:pt x="0" y="20786"/>
                                  <a:pt x="0" y="18368"/>
                                </a:cubicBezTo>
                                <a:cubicBezTo>
                                  <a:pt x="0" y="15912"/>
                                  <a:pt x="466" y="13568"/>
                                  <a:pt x="1398" y="11323"/>
                                </a:cubicBezTo>
                                <a:cubicBezTo>
                                  <a:pt x="2331" y="9066"/>
                                  <a:pt x="3658" y="7069"/>
                                  <a:pt x="5381" y="5358"/>
                                </a:cubicBezTo>
                                <a:cubicBezTo>
                                  <a:pt x="7103" y="3634"/>
                                  <a:pt x="9090" y="2319"/>
                                  <a:pt x="11341" y="1389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6" name="Rectangle 4566"/>
                        <wps:cNvSpPr/>
                        <wps:spPr>
                          <a:xfrm>
                            <a:off x="347103" y="514400"/>
                            <a:ext cx="430036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658C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Külön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7" name="Rectangle 4567"/>
                        <wps:cNvSpPr/>
                        <wps:spPr>
                          <a:xfrm>
                            <a:off x="823724" y="514400"/>
                            <a:ext cx="577555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49E8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indexek: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14" name="Rectangle 137614"/>
                        <wps:cNvSpPr/>
                        <wps:spPr>
                          <a:xfrm>
                            <a:off x="1443527" y="525887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65EA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16" name="Rectangle 137616"/>
                        <wps:cNvSpPr/>
                        <wps:spPr>
                          <a:xfrm>
                            <a:off x="1508175" y="525887"/>
                            <a:ext cx="1633658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47ED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orderDate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:-1,status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15" name="Rectangle 137615"/>
                        <wps:cNvSpPr/>
                        <wps:spPr>
                          <a:xfrm>
                            <a:off x="2736489" y="525887"/>
                            <a:ext cx="257946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B68C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:1}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0" name="Rectangle 4570"/>
                        <wps:cNvSpPr/>
                        <wps:spPr>
                          <a:xfrm>
                            <a:off x="2962720" y="514400"/>
                            <a:ext cx="78188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A281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18" name="Rectangle 137618"/>
                        <wps:cNvSpPr/>
                        <wps:spPr>
                          <a:xfrm>
                            <a:off x="3207059" y="525887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36DD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21" name="Rectangle 137621"/>
                        <wps:cNvSpPr/>
                        <wps:spPr>
                          <a:xfrm>
                            <a:off x="3271707" y="525887"/>
                            <a:ext cx="515893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7252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20" name="Rectangle 137620"/>
                        <wps:cNvSpPr/>
                        <wps:spPr>
                          <a:xfrm>
                            <a:off x="3659596" y="525887"/>
                            <a:ext cx="257947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84E6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:1}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3" name="Rectangle 4573"/>
                        <wps:cNvSpPr/>
                        <wps:spPr>
                          <a:xfrm>
                            <a:off x="3885879" y="514400"/>
                            <a:ext cx="78188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3DAC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22" name="Rectangle 137622"/>
                        <wps:cNvSpPr/>
                        <wps:spPr>
                          <a:xfrm>
                            <a:off x="4130218" y="525887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3A78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24" name="Rectangle 137624"/>
                        <wps:cNvSpPr/>
                        <wps:spPr>
                          <a:xfrm>
                            <a:off x="4194866" y="525887"/>
                            <a:ext cx="1117766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D928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paypalOrderId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23" name="Rectangle 137623"/>
                        <wps:cNvSpPr/>
                        <wps:spPr>
                          <a:xfrm>
                            <a:off x="5035292" y="525887"/>
                            <a:ext cx="257946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DB63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:1}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6" name="Rectangle 4576"/>
                        <wps:cNvSpPr/>
                        <wps:spPr>
                          <a:xfrm>
                            <a:off x="5261547" y="514400"/>
                            <a:ext cx="39094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A422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25" name="Rectangle 137625"/>
                        <wps:cNvSpPr/>
                        <wps:spPr>
                          <a:xfrm>
                            <a:off x="379368" y="702249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6E4F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27" name="Rectangle 137627"/>
                        <wps:cNvSpPr/>
                        <wps:spPr>
                          <a:xfrm>
                            <a:off x="444016" y="702249"/>
                            <a:ext cx="1633658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063B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 xml:space="preserve">userId:1,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orderDate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26" name="Rectangle 137626"/>
                        <wps:cNvSpPr/>
                        <wps:spPr>
                          <a:xfrm>
                            <a:off x="1672331" y="702249"/>
                            <a:ext cx="343928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7599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:-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1}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9" name="Rectangle 4579"/>
                        <wps:cNvSpPr/>
                        <wps:spPr>
                          <a:xfrm>
                            <a:off x="1963205" y="690761"/>
                            <a:ext cx="39094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B6E6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0" name="Rectangle 4580"/>
                        <wps:cNvSpPr/>
                        <wps:spPr>
                          <a:xfrm>
                            <a:off x="0" y="1154472"/>
                            <a:ext cx="1418718" cy="115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9900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sz w:val="15"/>
                                </w:rPr>
                                <w:t>Order</w:t>
                              </w:r>
                              <w:proofErr w:type="spellEnd"/>
                              <w:r>
                                <w:rPr>
                                  <w:b/>
                                  <w:sz w:val="15"/>
                                </w:rPr>
                                <w:t xml:space="preserve"> tétel (</w:t>
                              </w:r>
                              <w:proofErr w:type="spellStart"/>
                              <w:r>
                                <w:rPr>
                                  <w:b/>
                                  <w:sz w:val="15"/>
                                </w:rPr>
                                <w:t>Order</w:t>
                              </w:r>
                              <w:proofErr w:type="spellEnd"/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15"/>
                                </w:rPr>
                                <w:t>Items</w:t>
                              </w:r>
                              <w:proofErr w:type="spellEnd"/>
                              <w:r>
                                <w:rPr>
                                  <w:b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00B04E" id="Group 156474" o:spid="_x0000_s1284" style="width:416.6pt;height:97.75pt;mso-position-horizontal-relative:char;mso-position-vertical-relative:line" coordsize="52909,12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">
                <v:shape id="Shape 191864" o:spid="_x0000_s1285" style="position:absolute;top:9413;width:52909;height:91;visibility:visible;mso-wrap-style:square;v-text-anchor:top" coordsize="5290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" path="m,l5290941,r,9144l,9144,,e" fillcolor="#9a9a9a" stroked="f" strokeweight="0">
                  <v:stroke miterlimit="83231f" joinstyle="miter"/>
                  <v:path arrowok="t" textboxrect="0,0,5290941,9144"/>
                </v:shape>
                <v:shape id="Shape 191865" o:spid="_x0000_s1286" style="position:absolute;top:9486;width:52909;height:91;visibility:visible;mso-wrap-style:square;v-text-anchor:top" coordsize="5290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" path="m,l5290941,r,9144l,9144,,e" fillcolor="#eee" stroked="f" strokeweight="0">
                  <v:stroke miterlimit="83231f" joinstyle="miter"/>
                  <v:path arrowok="t" textboxrect="0,0,5290941,9144"/>
                </v:shape>
                <v:shape id="Shape 4418" o:spid="_x0000_s1287" style="position:absolute;left:52835;top:9413;width:74;height:146;visibility:visible;mso-wrap-style:square;v-text-anchor:top" coordsize="7349,14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" path="m7349,r,14697l,14697,,7355,7349,xe" fillcolor="#eee" stroked="f" strokeweight="0">
                  <v:stroke miterlimit="83231f" joinstyle="miter"/>
                  <v:path arrowok="t" textboxrect="0,0,7349,14697"/>
                </v:shape>
                <v:shape id="Shape 4419" o:spid="_x0000_s1288" style="position:absolute;top:9413;width:73;height:146;visibility:visible;mso-wrap-style:square;v-text-anchor:top" coordsize="7349,14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" path="m,l7349,r,7355l,14697,,xe" fillcolor="#9a9a9a" stroked="f" strokeweight="0">
                  <v:stroke miterlimit="83231f" joinstyle="miter"/>
                  <v:path arrowok="t" textboxrect="0,0,7349,14697"/>
                </v:shape>
                <v:rect id="Rectangle 4559" o:spid="_x0000_s1289" style="position:absolute;left:3471;width:13026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gi+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3iN4xRub8ITkIs/AAAA//8DAFBLAQItABQABgAIAAAAIQDb4fbL7gAAAIUBAAATAAAAAAAA&#10;AAAAAAAAAAAAAABbQ29udGVudF9UeXBlc10ueG1sUEsBAi0AFAAGAAgAAAAhAFr0LFu/AAAAFQEA&#10;AAsAAAAAAAAAAAAAAAAAHwEAAF9yZWxzLy5yZWxzUEsBAi0AFAAGAAgAAAAhAM3yCL7HAAAA3QAA&#10;AA8AAAAAAAAAAAAAAAAABwIAAGRycy9kb3ducmV2LnhtbFBLBQYAAAAAAwADALcAAAD7AgAAAAA=&#10;" filled="f" stroked="f">
                  <v:textbox inset="0,0,0,0">
                    <w:txbxContent>
                      <w:p w14:paraId="1D9413C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Index-optimalizáció:</w:t>
                        </w:r>
                      </w:p>
                    </w:txbxContent>
                  </v:textbox>
                </v:rect>
                <v:shape id="Shape 4560" o:spid="_x0000_s1290" style="position:absolute;left:2278;top:3240;width:367;height:367;visibility:visible;mso-wrap-style:square;v-text-anchor:top" coordsize="36743,36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" path="m18371,v2436,,4780,459,7031,1377c27652,2307,29639,3646,31362,5370v1722,1724,3050,3709,3982,5953c36276,13581,36743,15925,36743,18368v,2431,-467,4750,-1399,7007c34412,27632,33084,29617,31362,31353v-1723,1699,-3710,3026,-5960,3956c23151,36240,20807,36736,18371,36748v-2436,-12,-4779,-508,-7030,-1439c9090,34379,7103,33052,5381,31353,3658,29617,2331,27632,1398,25375,466,23118,,20799,,18368,,15925,466,13581,1398,11323,2331,9079,3658,7094,5381,5370,7103,3646,9090,2307,11341,1377,13592,459,15935,,18371,xe" fillcolor="black" stroked="f" strokeweight="0">
                  <v:stroke miterlimit="83231f" joinstyle="miter"/>
                  <v:path arrowok="t" textboxrect="0,0,36743,36748"/>
                </v:shape>
                <v:rect id="Rectangle 4561" o:spid="_x0000_s1291" style="position:absolute;left:3471;top:2939;width:11206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M4F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UxfZxO4vQlPQK6uAAAA//8DAFBLAQItABQABgAIAAAAIQDb4fbL7gAAAIUBAAATAAAAAAAA&#10;AAAAAAAAAAAAAABbQ29udGVudF9UeXBlc10ueG1sUEsBAi0AFAAGAAgAAAAhAFr0LFu/AAAAFQEA&#10;AAsAAAAAAAAAAAAAAAAAHwEAAF9yZWxzLy5yZWxzUEsBAi0AFAAGAAgAAAAhAP3ozgXHAAAA3QAA&#10;AA8AAAAAAAAAAAAAAAAABwIAAGRycy9kb3ducmV2LnhtbFBLBQYAAAAAAwADALcAAAD7AgAAAAA=&#10;" filled="f" stroked="f">
                  <v:textbox inset="0,0,0,0">
                    <w:txbxContent>
                      <w:p w14:paraId="0CAE341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Compound</w:t>
                        </w:r>
                        <w:proofErr w:type="spellEnd"/>
                        <w:r>
                          <w:t xml:space="preserve"> index </w:t>
                        </w:r>
                      </w:p>
                    </w:txbxContent>
                  </v:textbox>
                </v:rect>
                <v:rect id="Rectangle 137611" o:spid="_x0000_s1292" style="position:absolute;left:12220;top:3127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" filled="f" stroked="f">
                  <v:textbox inset="0,0,0,0">
                    <w:txbxContent>
                      <w:p w14:paraId="57733AC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{</w:t>
                        </w:r>
                      </w:p>
                    </w:txbxContent>
                  </v:textbox>
                </v:rect>
                <v:rect id="Rectangle 137613" o:spid="_x0000_s1293" style="position:absolute;left:12866;top:3127;width:24935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" filled="f" stroked="f">
                  <v:textbox inset="0,0,0,0">
                    <w:txbxContent>
                      <w:p w14:paraId="416D3C6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 xml:space="preserve">userId:1, status:1,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orderDate</w:t>
                        </w:r>
                        <w:proofErr w:type="spellEnd"/>
                      </w:p>
                    </w:txbxContent>
                  </v:textbox>
                </v:rect>
                <v:rect id="Rectangle 137612" o:spid="_x0000_s1294" style="position:absolute;left:31614;top:3127;width:344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" filled="f" stroked="f">
                  <v:textbox inset="0,0,0,0">
                    <w:txbxContent>
                      <w:p w14:paraId="0190C3D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:-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1}</w:t>
                        </w:r>
                      </w:p>
                    </w:txbxContent>
                  </v:textbox>
                </v:rect>
                <v:rect id="Rectangle 4564" o:spid="_x0000_s1295" style="position:absolute;left:34524;top:2939;width:2188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22dxwAAAN0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cxe5jO4vQlPQG6uAAAA//8DAFBLAQItABQABgAIAAAAIQDb4fbL7gAAAIUBAAATAAAAAAAA&#10;AAAAAAAAAAAAAABbQ29udGVudF9UeXBlc10ueG1sUEsBAi0AFAAGAAgAAAAhAFr0LFu/AAAAFQEA&#10;AAsAAAAAAAAAAAAAAAAAHwEAAF9yZWxzLy5yZWxzUEsBAi0AFAAGAAgAAAAhAO2fbZ3HAAAA3QAA&#10;AA8AAAAAAAAAAAAAAAAABwIAAGRycy9kb3ducmV2LnhtbFBLBQYAAAAAAwADALcAAAD7AgAAAAA=&#10;" filled="f" stroked="f">
                  <v:textbox inset="0,0,0,0">
                    <w:txbxContent>
                      <w:p w14:paraId="4D94E06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a felhasználói rendeléslistázáshoz.</w:t>
                        </w:r>
                      </w:p>
                    </w:txbxContent>
                  </v:textbox>
                </v:rect>
                <v:shape id="Shape 4565" o:spid="_x0000_s1296" style="position:absolute;left:2278;top:5444;width:367;height:368;visibility:visible;mso-wrap-style:square;v-text-anchor:top" coordsize="36743,36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" path="m18371,v2436,,4780,459,7031,1389c27652,2319,29639,3634,31362,5358v1722,1711,3050,3708,3982,5965c36276,13568,36743,15912,36743,18368v,2418,-467,4762,-1399,7020c34412,27632,33084,29617,31362,31341v-1723,1711,-3710,3038,-5960,3968c23151,36252,20807,36723,18371,36736v-2436,-13,-4779,-484,-7030,-1427c9090,34379,7103,33052,5381,31341,3658,29617,2331,27632,1398,25388,466,23130,,20786,,18368,,15912,466,13568,1398,11323,2331,9066,3658,7069,5381,5358,7103,3634,9090,2319,11341,1389,13592,459,15935,,18371,xe" fillcolor="black" stroked="f" strokeweight="0">
                  <v:stroke miterlimit="83231f" joinstyle="miter"/>
                  <v:path arrowok="t" textboxrect="0,0,36743,36736"/>
                </v:shape>
                <v:rect id="Rectangle 4566" o:spid="_x0000_s1297" style="position:absolute;left:3471;top:5144;width:4300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" filled="f" stroked="f">
                  <v:textbox inset="0,0,0,0">
                    <w:txbxContent>
                      <w:p w14:paraId="167658C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Külön </w:t>
                        </w:r>
                      </w:p>
                    </w:txbxContent>
                  </v:textbox>
                </v:rect>
                <v:rect id="Rectangle 4567" o:spid="_x0000_s1298" style="position:absolute;left:8237;top:5144;width:5775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fPq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xi+Je/w/yY8ATm9AQAA//8DAFBLAQItABQABgAIAAAAIQDb4fbL7gAAAIUBAAATAAAAAAAA&#10;AAAAAAAAAAAAAABbQ29udGVudF9UeXBlc10ueG1sUEsBAi0AFAAGAAgAAAAhAFr0LFu/AAAAFQEA&#10;AAsAAAAAAAAAAAAAAAAAHwEAAF9yZWxzLy5yZWxzUEsBAi0AFAAGAAgAAAAhAB1N8+rHAAAA3QAA&#10;AA8AAAAAAAAAAAAAAAAABwIAAGRycy9kb3ducmV2LnhtbFBLBQYAAAAAAwADALcAAAD7AgAAAAA=&#10;" filled="f" stroked="f">
                  <v:textbox inset="0,0,0,0">
                    <w:txbxContent>
                      <w:p w14:paraId="0C649E8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indexek: </w:t>
                        </w:r>
                      </w:p>
                    </w:txbxContent>
                  </v:textbox>
                </v:rect>
                <v:rect id="Rectangle 137614" o:spid="_x0000_s1299" style="position:absolute;left:14435;top:52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" filled="f" stroked="f">
                  <v:textbox inset="0,0,0,0">
                    <w:txbxContent>
                      <w:p w14:paraId="63A65EA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{</w:t>
                        </w:r>
                      </w:p>
                    </w:txbxContent>
                  </v:textbox>
                </v:rect>
                <v:rect id="Rectangle 137616" o:spid="_x0000_s1300" style="position:absolute;left:15081;top:5258;width:1633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" filled="f" stroked="f">
                  <v:textbox inset="0,0,0,0">
                    <w:txbxContent>
                      <w:p w14:paraId="3EB47ED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orderDate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:-1,status</w:t>
                        </w:r>
                        <w:proofErr w:type="gramEnd"/>
                      </w:p>
                    </w:txbxContent>
                  </v:textbox>
                </v:rect>
                <v:rect id="Rectangle 137615" o:spid="_x0000_s1301" style="position:absolute;left:27364;top:5258;width:258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" filled="f" stroked="f">
                  <v:textbox inset="0,0,0,0">
                    <w:txbxContent>
                      <w:p w14:paraId="7F0B68C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:1}</w:t>
                        </w:r>
                      </w:p>
                    </w:txbxContent>
                  </v:textbox>
                </v:rect>
                <v:rect id="Rectangle 4570" o:spid="_x0000_s1302" style="position:absolute;left:29627;top:5144;width:78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" filled="f" stroked="f">
                  <v:textbox inset="0,0,0,0">
                    <w:txbxContent>
                      <w:p w14:paraId="18EA281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137618" o:spid="_x0000_s1303" style="position:absolute;left:32070;top:52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" filled="f" stroked="f">
                  <v:textbox inset="0,0,0,0">
                    <w:txbxContent>
                      <w:p w14:paraId="73F36DD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{</w:t>
                        </w:r>
                      </w:p>
                    </w:txbxContent>
                  </v:textbox>
                </v:rect>
                <v:rect id="Rectangle 137621" o:spid="_x0000_s1304" style="position:absolute;left:32717;top:5258;width:51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" filled="f" stroked="f">
                  <v:textbox inset="0,0,0,0">
                    <w:txbxContent>
                      <w:p w14:paraId="3367252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status</w:t>
                        </w:r>
                      </w:p>
                    </w:txbxContent>
                  </v:textbox>
                </v:rect>
                <v:rect id="Rectangle 137620" o:spid="_x0000_s1305" style="position:absolute;left:36595;top:5258;width:258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" filled="f" stroked="f">
                  <v:textbox inset="0,0,0,0">
                    <w:txbxContent>
                      <w:p w14:paraId="47484E6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:1}</w:t>
                        </w:r>
                      </w:p>
                    </w:txbxContent>
                  </v:textbox>
                </v:rect>
                <v:rect id="Rectangle 4573" o:spid="_x0000_s1306" style="position:absolute;left:38858;top:5144;width:78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2M0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sFw3Ie/N+EJyPkDAAD//wMAUEsBAi0AFAAGAAgAAAAhANvh9svuAAAAhQEAABMAAAAAAAAA&#10;AAAAAAAAAAAAAFtDb250ZW50X1R5cGVzXS54bWxQSwECLQAUAAYACAAAACEAWvQsW78AAAAVAQAA&#10;CwAAAAAAAAAAAAAAAAAfAQAAX3JlbHMvLnJlbHNQSwECLQAUAAYACAAAACEA569jNMYAAADdAAAA&#10;DwAAAAAAAAAAAAAAAAAHAgAAZHJzL2Rvd25yZXYueG1sUEsFBgAAAAADAAMAtwAAAPoCAAAAAA==&#10;" filled="f" stroked="f">
                  <v:textbox inset="0,0,0,0">
                    <w:txbxContent>
                      <w:p w14:paraId="21B3DAC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137622" o:spid="_x0000_s1307" style="position:absolute;left:41302;top:52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" filled="f" stroked="f">
                  <v:textbox inset="0,0,0,0">
                    <w:txbxContent>
                      <w:p w14:paraId="2353A78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{</w:t>
                        </w:r>
                      </w:p>
                    </w:txbxContent>
                  </v:textbox>
                </v:rect>
                <v:rect id="Rectangle 137624" o:spid="_x0000_s1308" style="position:absolute;left:41948;top:5258;width:1117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" filled="f" stroked="f">
                  <v:textbox inset="0,0,0,0">
                    <w:txbxContent>
                      <w:p w14:paraId="050D928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paypalOrderId</w:t>
                        </w:r>
                        <w:proofErr w:type="spellEnd"/>
                      </w:p>
                    </w:txbxContent>
                  </v:textbox>
                </v:rect>
                <v:rect id="Rectangle 137623" o:spid="_x0000_s1309" style="position:absolute;left:50352;top:5258;width:258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" filled="f" stroked="f">
                  <v:textbox inset="0,0,0,0">
                    <w:txbxContent>
                      <w:p w14:paraId="5A3DB63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:1}</w:t>
                        </w:r>
                      </w:p>
                    </w:txbxContent>
                  </v:textbox>
                </v:rect>
                <v:rect id="Rectangle 4576" o:spid="_x0000_s1310" style="position:absolute;left:52615;top:5144;width:391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MCs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xi+vSfw/yY8ATm9AQAA//8DAFBLAQItABQABgAIAAAAIQDb4fbL7gAAAIUBAAATAAAAAAAA&#10;AAAAAAAAAAAAAABbQ29udGVudF9UeXBlc10ueG1sUEsBAi0AFAAGAAgAAAAhAFr0LFu/AAAAFQEA&#10;AAsAAAAAAAAAAAAAAAAAHwEAAF9yZWxzLy5yZWxzUEsBAi0AFAAGAAgAAAAhAPfYwKzHAAAA3QAA&#10;AA8AAAAAAAAAAAAAAAAABwIAAGRycy9kb3ducmV2LnhtbFBLBQYAAAAAAwADALcAAAD7AgAAAAA=&#10;" filled="f" stroked="f">
                  <v:textbox inset="0,0,0,0">
                    <w:txbxContent>
                      <w:p w14:paraId="6EBA422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137625" o:spid="_x0000_s1311" style="position:absolute;left:3793;top:702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" filled="f" stroked="f">
                  <v:textbox inset="0,0,0,0">
                    <w:txbxContent>
                      <w:p w14:paraId="13C6E4F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{</w:t>
                        </w:r>
                      </w:p>
                    </w:txbxContent>
                  </v:textbox>
                </v:rect>
                <v:rect id="Rectangle 137627" o:spid="_x0000_s1312" style="position:absolute;left:4440;top:7022;width:1633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" filled="f" stroked="f">
                  <v:textbox inset="0,0,0,0">
                    <w:txbxContent>
                      <w:p w14:paraId="433063B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 xml:space="preserve">userId:1,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orderDate</w:t>
                        </w:r>
                        <w:proofErr w:type="spellEnd"/>
                      </w:p>
                    </w:txbxContent>
                  </v:textbox>
                </v:rect>
                <v:rect id="Rectangle 137626" o:spid="_x0000_s1313" style="position:absolute;left:16723;top:702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" filled="f" stroked="f">
                  <v:textbox inset="0,0,0,0">
                    <w:txbxContent>
                      <w:p w14:paraId="5E97599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:-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1}</w:t>
                        </w:r>
                      </w:p>
                    </w:txbxContent>
                  </v:textbox>
                </v:rect>
                <v:rect id="Rectangle 4579" o:spid="_x0000_s1314" style="position:absolute;left:19632;top:6907;width:390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1Te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kZv4xieb8ITkPMHAAAA//8DAFBLAQItABQABgAIAAAAIQDb4fbL7gAAAIUBAAATAAAAAAAA&#10;AAAAAAAAAAAAAABbQ29udGVudF9UeXBlc10ueG1sUEsBAi0AFAAGAAgAAAAhAFr0LFu/AAAAFQEA&#10;AAsAAAAAAAAAAAAAAAAAHwEAAF9yZWxzLy5yZWxzUEsBAi0AFAAGAAgAAAAhAIZHVN7HAAAA3QAA&#10;AA8AAAAAAAAAAAAAAAAABwIAAGRycy9kb3ducmV2LnhtbFBLBQYAAAAAAwADALcAAAD7AgAAAAA=&#10;" filled="f" stroked="f">
                  <v:textbox inset="0,0,0,0">
                    <w:txbxContent>
                      <w:p w14:paraId="3A2B6E6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.</w:t>
                        </w:r>
                      </w:p>
                    </w:txbxContent>
                  </v:textbox>
                </v:rect>
                <v:rect id="Rectangle 4580" o:spid="_x0000_s1315" style="position:absolute;top:11544;width:14187;height:1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I1k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MZx2B/ehCcg528AAAD//wMAUEsBAi0AFAAGAAgAAAAhANvh9svuAAAAhQEAABMAAAAAAAAAAAAA&#10;AAAAAAAAAFtDb250ZW50X1R5cGVzXS54bWxQSwECLQAUAAYACAAAACEAWvQsW78AAAAVAQAACwAA&#10;AAAAAAAAAAAAAAAfAQAAX3JlbHMvLnJlbHNQSwECLQAUAAYACAAAACEAIqiNZMMAAADdAAAADwAA&#10;AAAAAAAAAAAAAAAHAgAAZHJzL2Rvd25yZXYueG1sUEsFBgAAAAADAAMAtwAAAPcCAAAAAA==&#10;" filled="f" stroked="f">
                  <v:textbox inset="0,0,0,0">
                    <w:txbxContent>
                      <w:p w14:paraId="1799900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sz w:val="15"/>
                          </w:rPr>
                          <w:t>Order</w:t>
                        </w:r>
                        <w:proofErr w:type="spellEnd"/>
                        <w:r>
                          <w:rPr>
                            <w:b/>
                            <w:sz w:val="15"/>
                          </w:rPr>
                          <w:t xml:space="preserve"> tétel (</w:t>
                        </w:r>
                        <w:proofErr w:type="spellStart"/>
                        <w:r>
                          <w:rPr>
                            <w:b/>
                            <w:sz w:val="15"/>
                          </w:rPr>
                          <w:t>Order</w:t>
                        </w:r>
                        <w:proofErr w:type="spellEnd"/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15"/>
                          </w:rPr>
                          <w:t>Items</w:t>
                        </w:r>
                        <w:proofErr w:type="spellEnd"/>
                        <w:r>
                          <w:rPr>
                            <w:b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86F0970" w14:textId="77777777" w:rsidR="00622141" w:rsidRDefault="00000000">
      <w:pPr>
        <w:spacing w:after="219"/>
        <w:ind w:left="0" w:firstLine="547"/>
      </w:pPr>
      <w:r>
        <w:t xml:space="preserve">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OrderItems</w:t>
      </w:r>
      <w:proofErr w:type="spellEnd"/>
      <w:r>
        <w:t xml:space="preserve"> szabványosított tételtáblázata a rendelések vonatkozású elemcsomagokat tartja nyilván.</w:t>
      </w:r>
    </w:p>
    <w:p w14:paraId="56CA001A" w14:textId="77777777" w:rsidR="00622141" w:rsidRDefault="00000000">
      <w:pPr>
        <w:spacing w:line="356" w:lineRule="auto"/>
        <w:ind w:left="583" w:hanging="5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2E4A932" wp14:editId="193B92F9">
                <wp:simplePos x="0" y="0"/>
                <wp:positionH relativeFrom="column">
                  <wp:posOffset>227804</wp:posOffset>
                </wp:positionH>
                <wp:positionV relativeFrom="paragraph">
                  <wp:posOffset>29325</wp:posOffset>
                </wp:positionV>
                <wp:extent cx="36743" cy="426207"/>
                <wp:effectExtent l="0" t="0" r="0" b="0"/>
                <wp:wrapSquare wrapText="bothSides"/>
                <wp:docPr id="156478" name="Group 156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426207"/>
                          <a:chOff x="0" y="0"/>
                          <a:chExt cx="36743" cy="426207"/>
                        </a:xfrm>
                      </wpg:grpSpPr>
                      <wps:wsp>
                        <wps:cNvPr id="4593" name="Shape 4593"/>
                        <wps:cNvSpPr/>
                        <wps:spPr>
                          <a:xfrm>
                            <a:off x="0" y="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77"/>
                                </a:cubicBezTo>
                                <a:cubicBezTo>
                                  <a:pt x="27652" y="2307"/>
                                  <a:pt x="29639" y="3646"/>
                                  <a:pt x="31362" y="5383"/>
                                </a:cubicBezTo>
                                <a:cubicBezTo>
                                  <a:pt x="33084" y="7082"/>
                                  <a:pt x="34412" y="9066"/>
                                  <a:pt x="35344" y="11323"/>
                                </a:cubicBezTo>
                                <a:cubicBezTo>
                                  <a:pt x="36276" y="13568"/>
                                  <a:pt x="36743" y="15925"/>
                                  <a:pt x="36743" y="18368"/>
                                </a:cubicBezTo>
                                <a:cubicBezTo>
                                  <a:pt x="36743" y="20799"/>
                                  <a:pt x="36276" y="23130"/>
                                  <a:pt x="35344" y="25388"/>
                                </a:cubicBezTo>
                                <a:cubicBezTo>
                                  <a:pt x="34412" y="27645"/>
                                  <a:pt x="33084" y="29617"/>
                                  <a:pt x="31362" y="31353"/>
                                </a:cubicBezTo>
                                <a:cubicBezTo>
                                  <a:pt x="29639" y="33065"/>
                                  <a:pt x="27652" y="34404"/>
                                  <a:pt x="25402" y="35334"/>
                                </a:cubicBezTo>
                                <a:cubicBezTo>
                                  <a:pt x="23151" y="36264"/>
                                  <a:pt x="20807" y="36723"/>
                                  <a:pt x="18371" y="36736"/>
                                </a:cubicBezTo>
                                <a:cubicBezTo>
                                  <a:pt x="15935" y="36723"/>
                                  <a:pt x="13592" y="36264"/>
                                  <a:pt x="11341" y="35334"/>
                                </a:cubicBezTo>
                                <a:cubicBezTo>
                                  <a:pt x="9090" y="34404"/>
                                  <a:pt x="7103" y="33065"/>
                                  <a:pt x="5381" y="31353"/>
                                </a:cubicBezTo>
                                <a:cubicBezTo>
                                  <a:pt x="3658" y="29617"/>
                                  <a:pt x="2331" y="27645"/>
                                  <a:pt x="1398" y="25388"/>
                                </a:cubicBezTo>
                                <a:cubicBezTo>
                                  <a:pt x="466" y="23130"/>
                                  <a:pt x="0" y="20799"/>
                                  <a:pt x="0" y="18368"/>
                                </a:cubicBezTo>
                                <a:cubicBezTo>
                                  <a:pt x="0" y="15925"/>
                                  <a:pt x="466" y="13568"/>
                                  <a:pt x="1398" y="11323"/>
                                </a:cubicBezTo>
                                <a:cubicBezTo>
                                  <a:pt x="2331" y="9066"/>
                                  <a:pt x="3658" y="7082"/>
                                  <a:pt x="5381" y="5383"/>
                                </a:cubicBezTo>
                                <a:cubicBezTo>
                                  <a:pt x="7103" y="3646"/>
                                  <a:pt x="9090" y="2307"/>
                                  <a:pt x="11341" y="1377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1" name="Shape 4601"/>
                        <wps:cNvSpPr/>
                        <wps:spPr>
                          <a:xfrm>
                            <a:off x="0" y="389471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9"/>
                                </a:cubicBezTo>
                                <a:cubicBezTo>
                                  <a:pt x="27652" y="2319"/>
                                  <a:pt x="29639" y="3646"/>
                                  <a:pt x="31362" y="5383"/>
                                </a:cubicBezTo>
                                <a:cubicBezTo>
                                  <a:pt x="33084" y="7082"/>
                                  <a:pt x="34412" y="9066"/>
                                  <a:pt x="35344" y="11323"/>
                                </a:cubicBezTo>
                                <a:cubicBezTo>
                                  <a:pt x="36276" y="13581"/>
                                  <a:pt x="36743" y="15912"/>
                                  <a:pt x="36743" y="18368"/>
                                </a:cubicBezTo>
                                <a:cubicBezTo>
                                  <a:pt x="36743" y="20799"/>
                                  <a:pt x="36276" y="23130"/>
                                  <a:pt x="35344" y="25388"/>
                                </a:cubicBezTo>
                                <a:cubicBezTo>
                                  <a:pt x="34412" y="27645"/>
                                  <a:pt x="33084" y="29642"/>
                                  <a:pt x="31362" y="31353"/>
                                </a:cubicBezTo>
                                <a:cubicBezTo>
                                  <a:pt x="29639" y="33077"/>
                                  <a:pt x="27652" y="34404"/>
                                  <a:pt x="25402" y="35334"/>
                                </a:cubicBezTo>
                                <a:cubicBezTo>
                                  <a:pt x="23151" y="36264"/>
                                  <a:pt x="20807" y="36736"/>
                                  <a:pt x="18371" y="36736"/>
                                </a:cubicBezTo>
                                <a:cubicBezTo>
                                  <a:pt x="15935" y="36736"/>
                                  <a:pt x="13592" y="36264"/>
                                  <a:pt x="11341" y="35334"/>
                                </a:cubicBezTo>
                                <a:cubicBezTo>
                                  <a:pt x="9090" y="34404"/>
                                  <a:pt x="7103" y="33077"/>
                                  <a:pt x="5381" y="31353"/>
                                </a:cubicBezTo>
                                <a:cubicBezTo>
                                  <a:pt x="3658" y="29642"/>
                                  <a:pt x="2331" y="27645"/>
                                  <a:pt x="1398" y="25388"/>
                                </a:cubicBezTo>
                                <a:cubicBezTo>
                                  <a:pt x="466" y="23130"/>
                                  <a:pt x="0" y="20799"/>
                                  <a:pt x="0" y="18368"/>
                                </a:cubicBezTo>
                                <a:cubicBezTo>
                                  <a:pt x="0" y="15912"/>
                                  <a:pt x="466" y="13581"/>
                                  <a:pt x="1398" y="11323"/>
                                </a:cubicBezTo>
                                <a:cubicBezTo>
                                  <a:pt x="2331" y="9066"/>
                                  <a:pt x="3658" y="7082"/>
                                  <a:pt x="5381" y="5383"/>
                                </a:cubicBezTo>
                                <a:cubicBezTo>
                                  <a:pt x="7103" y="3646"/>
                                  <a:pt x="9090" y="2319"/>
                                  <a:pt x="11341" y="1389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6478" style="width:2.89313pt;height:33.5596pt;position:absolute;mso-position-horizontal-relative:text;mso-position-horizontal:absolute;margin-left:17.9374pt;mso-position-vertical-relative:text;margin-top:2.30908pt;" coordsize="367,4262">
                <v:shape id="Shape 4593" style="position:absolute;width:367;height:367;left:0;top:0;" coordsize="36743,36736" path="m18371,0c20807,0,23151,459,25402,1377c27652,2307,29639,3646,31362,5383c33084,7082,34412,9066,35344,11323c36276,13568,36743,15925,36743,18368c36743,20799,36276,23130,35344,25388c34412,27645,33084,29617,31362,31353c29639,33065,27652,34404,25402,35334c23151,36264,20807,36723,18371,36736c15935,36723,13592,36264,11341,35334c9090,34404,7103,33065,5381,31353c3658,29617,2331,27645,1398,25388c466,23130,0,20799,0,18368c0,15925,466,13568,1398,11323c2331,9066,3658,7082,5381,5383c7103,3646,9090,2307,11341,1377c13592,459,15935,0,18371,0x">
                  <v:stroke weight="0pt" endcap="flat" joinstyle="miter" miterlimit="10" on="false" color="#000000" opacity="0"/>
                  <v:fill on="true" color="#000000"/>
                </v:shape>
                <v:shape id="Shape 4601" style="position:absolute;width:367;height:367;left:0;top:3894;" coordsize="36743,36736" path="m18371,0c20807,0,23151,459,25402,1389c27652,2319,29639,3646,31362,5383c33084,7082,34412,9066,35344,11323c36276,13581,36743,15912,36743,18368c36743,20799,36276,23130,35344,25388c34412,27645,33084,29642,31362,31353c29639,33077,27652,34404,25402,35334c23151,36264,20807,36736,18371,36736c15935,36736,13592,36264,11341,35334c9090,34404,7103,33077,5381,31353c3658,29642,2331,27645,1398,25388c466,23130,0,20799,0,18368c0,15912,466,13581,1398,11323c2331,9066,3658,7082,5381,5383c7103,3646,9090,2319,11341,1389c13592,459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Beágyazott vagy linkelhető: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items</w:t>
      </w:r>
      <w:proofErr w:type="spellEnd"/>
      <w:r>
        <w:t xml:space="preserve"> részben beágyazva gyors OLTP-</w:t>
      </w:r>
      <w:proofErr w:type="spellStart"/>
      <w:r>
        <w:t>hez</w:t>
      </w:r>
      <w:proofErr w:type="spellEnd"/>
      <w:r>
        <w:t xml:space="preserve">; nagy volumen esetén külső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OrderItems</w:t>
      </w:r>
      <w:proofErr w:type="spellEnd"/>
      <w:r>
        <w:t xml:space="preserve"> kollekció használata a skálázhatóság javításához.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menuItemId</w:t>
      </w:r>
      <w:proofErr w:type="spellEnd"/>
      <w:r>
        <w:t xml:space="preserve"> hivatkozás garantálja a tétel referenciális integritását.</w:t>
      </w:r>
    </w:p>
    <w:p w14:paraId="1E72CD60" w14:textId="77777777" w:rsidR="00622141" w:rsidRDefault="00622141">
      <w:pPr>
        <w:sectPr w:rsidR="00622141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918" w:h="16858"/>
          <w:pgMar w:top="1474" w:right="1791" w:bottom="1621" w:left="1795" w:header="708" w:footer="299" w:gutter="0"/>
          <w:cols w:space="708"/>
        </w:sectPr>
      </w:pPr>
    </w:p>
    <w:tbl>
      <w:tblPr>
        <w:tblStyle w:val="TableGrid"/>
        <w:tblW w:w="8321" w:type="dxa"/>
        <w:tblInd w:w="7" w:type="dxa"/>
        <w:tblCellMar>
          <w:top w:w="86" w:type="dxa"/>
          <w:left w:w="84" w:type="dxa"/>
          <w:bottom w:w="0" w:type="dxa"/>
          <w:right w:w="89" w:type="dxa"/>
        </w:tblCellMar>
        <w:tblLook w:val="04A0" w:firstRow="1" w:lastRow="0" w:firstColumn="1" w:lastColumn="0" w:noHBand="0" w:noVBand="1"/>
      </w:tblPr>
      <w:tblGrid>
        <w:gridCol w:w="799"/>
        <w:gridCol w:w="1380"/>
        <w:gridCol w:w="1454"/>
        <w:gridCol w:w="1796"/>
        <w:gridCol w:w="1432"/>
        <w:gridCol w:w="1460"/>
      </w:tblGrid>
      <w:tr w:rsidR="00622141" w14:paraId="21346B54" w14:textId="77777777">
        <w:trPr>
          <w:trHeight w:val="506"/>
        </w:trPr>
        <w:tc>
          <w:tcPr>
            <w:tcW w:w="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353D8CE1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rPr>
                <w:b/>
                <w:color w:val="FFFFFF"/>
              </w:rPr>
              <w:lastRenderedPageBreak/>
              <w:t>Field</w:t>
            </w:r>
            <w:proofErr w:type="spellEnd"/>
          </w:p>
          <w:p w14:paraId="155265A3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rPr>
                <w:b/>
                <w:color w:val="FFFFFF"/>
              </w:rPr>
              <w:t>Name</w:t>
            </w:r>
            <w:proofErr w:type="spellEnd"/>
          </w:p>
        </w:tc>
        <w:tc>
          <w:tcPr>
            <w:tcW w:w="1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1511E626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rPr>
                <w:b/>
                <w:color w:val="FFFFFF"/>
              </w:rPr>
              <w:t>Type</w:t>
            </w:r>
            <w:proofErr w:type="spellEnd"/>
          </w:p>
        </w:tc>
        <w:tc>
          <w:tcPr>
            <w:tcW w:w="1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6AB701AA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/>
                <w:color w:val="FFFFFF"/>
              </w:rPr>
              <w:t>Meaning</w:t>
            </w:r>
            <w:proofErr w:type="spellEnd"/>
            <w:r>
              <w:rPr>
                <w:b/>
                <w:color w:val="FFFFFF"/>
              </w:rPr>
              <w:t>/</w:t>
            </w:r>
            <w:proofErr w:type="spellStart"/>
            <w:r>
              <w:rPr>
                <w:b/>
                <w:color w:val="FFFFFF"/>
              </w:rPr>
              <w:t>Role</w:t>
            </w:r>
            <w:proofErr w:type="spellEnd"/>
          </w:p>
        </w:tc>
        <w:tc>
          <w:tcPr>
            <w:tcW w:w="18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09C7CA00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b/>
                <w:color w:val="FFFFFF"/>
              </w:rPr>
              <w:t>Constraints</w:t>
            </w:r>
            <w:proofErr w:type="spellEnd"/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509D2369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Indexek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376462F0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color w:val="FFFFFF"/>
              </w:rPr>
              <w:t>Optimálás</w:t>
            </w:r>
          </w:p>
        </w:tc>
      </w:tr>
      <w:tr w:rsidR="00622141" w14:paraId="3860BE06" w14:textId="77777777">
        <w:trPr>
          <w:trHeight w:val="499"/>
        </w:trPr>
        <w:tc>
          <w:tcPr>
            <w:tcW w:w="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063CB2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menu</w:t>
            </w:r>
            <w:proofErr w:type="spellEnd"/>
            <w:r>
              <w:t>‐</w:t>
            </w:r>
          </w:p>
          <w:p w14:paraId="515367EF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ItemId</w:t>
            </w:r>
            <w:proofErr w:type="spellEnd"/>
          </w:p>
        </w:tc>
        <w:tc>
          <w:tcPr>
            <w:tcW w:w="1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C70BA0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t>ObjectId</w:t>
            </w:r>
            <w:proofErr w:type="spellEnd"/>
            <w:r>
              <w:t xml:space="preserve"> (</w:t>
            </w:r>
            <w:proofErr w:type="spellStart"/>
            <w:r>
              <w:t>ref</w:t>
            </w:r>
            <w:proofErr w:type="spellEnd"/>
            <w:r>
              <w:t>:</w:t>
            </w:r>
          </w:p>
          <w:p w14:paraId="7A15BDC2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t>MenuItems</w:t>
            </w:r>
            <w:proofErr w:type="spellEnd"/>
            <w:r>
              <w:t>)</w:t>
            </w:r>
          </w:p>
        </w:tc>
        <w:tc>
          <w:tcPr>
            <w:tcW w:w="1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1DA401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r>
              <w:t>Menüelem</w:t>
            </w:r>
          </w:p>
          <w:p w14:paraId="1F297CD4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r>
              <w:t>referenciája</w:t>
            </w:r>
          </w:p>
        </w:tc>
        <w:tc>
          <w:tcPr>
            <w:tcW w:w="18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5A688EA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DF3FD1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{menuItemId:1}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A00159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hozzáférés a tétel részletekhez</w:t>
            </w:r>
          </w:p>
        </w:tc>
      </w:tr>
      <w:tr w:rsidR="00622141" w14:paraId="1EFB7EFA" w14:textId="77777777">
        <w:trPr>
          <w:trHeight w:val="694"/>
        </w:trPr>
        <w:tc>
          <w:tcPr>
            <w:tcW w:w="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266CE68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orderId</w:t>
            </w:r>
            <w:proofErr w:type="spellEnd"/>
          </w:p>
        </w:tc>
        <w:tc>
          <w:tcPr>
            <w:tcW w:w="1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D097100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t>ObjectId</w:t>
            </w:r>
            <w:proofErr w:type="spellEnd"/>
            <w:r>
              <w:t xml:space="preserve"> (</w:t>
            </w:r>
            <w:proofErr w:type="spellStart"/>
            <w:r>
              <w:t>ref</w:t>
            </w:r>
            <w:proofErr w:type="spellEnd"/>
            <w:r>
              <w:t xml:space="preserve">: </w:t>
            </w:r>
            <w:proofErr w:type="spellStart"/>
            <w:r>
              <w:t>Order</w:t>
            </w:r>
            <w:proofErr w:type="spellEnd"/>
            <w:r>
              <w:t>)</w:t>
            </w:r>
          </w:p>
        </w:tc>
        <w:tc>
          <w:tcPr>
            <w:tcW w:w="1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410BB5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r>
              <w:t>Rendelés referenciája</w:t>
            </w:r>
          </w:p>
        </w:tc>
        <w:tc>
          <w:tcPr>
            <w:tcW w:w="18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6AD839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Optional</w:t>
            </w:r>
            <w:proofErr w:type="spellEnd"/>
            <w:r>
              <w:t xml:space="preserve"> (beágyazott használatnál hiányozhat)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DF5E8C2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{orderId:1}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EF4374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 xml:space="preserve">rendelés alapú </w:t>
            </w:r>
            <w:proofErr w:type="spellStart"/>
            <w:r>
              <w:t>agregáció</w:t>
            </w:r>
            <w:proofErr w:type="spellEnd"/>
          </w:p>
        </w:tc>
      </w:tr>
      <w:tr w:rsidR="00622141" w14:paraId="5FA8109E" w14:textId="77777777">
        <w:trPr>
          <w:trHeight w:val="509"/>
        </w:trPr>
        <w:tc>
          <w:tcPr>
            <w:tcW w:w="7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42FB63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quantity</w:t>
            </w:r>
            <w:proofErr w:type="spellEnd"/>
          </w:p>
        </w:tc>
        <w:tc>
          <w:tcPr>
            <w:tcW w:w="1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1B2D223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t>Number</w:t>
            </w:r>
            <w:proofErr w:type="spellEnd"/>
          </w:p>
        </w:tc>
        <w:tc>
          <w:tcPr>
            <w:tcW w:w="1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348C5C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r>
              <w:t>Mennyiség</w:t>
            </w:r>
          </w:p>
        </w:tc>
        <w:tc>
          <w:tcPr>
            <w:tcW w:w="18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F9AB2C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Required</w:t>
            </w:r>
            <w:proofErr w:type="spellEnd"/>
            <w:r>
              <w:t>, min 1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28734D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{quantity:1}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DC3348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mennyiség alapú riport</w:t>
            </w:r>
          </w:p>
        </w:tc>
      </w:tr>
    </w:tbl>
    <w:p w14:paraId="4D9277D5" w14:textId="77777777" w:rsidR="00622141" w:rsidRDefault="00000000">
      <w:pPr>
        <w:spacing w:after="36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820997" wp14:editId="20B6BA01">
                <wp:extent cx="5290999" cy="1256333"/>
                <wp:effectExtent l="0" t="0" r="0" b="0"/>
                <wp:docPr id="156776" name="Group 156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99" cy="1256333"/>
                          <a:chOff x="0" y="0"/>
                          <a:chExt cx="5290999" cy="1256333"/>
                        </a:xfrm>
                      </wpg:grpSpPr>
                      <wps:wsp>
                        <wps:cNvPr id="191868" name="Shape 191868"/>
                        <wps:cNvSpPr/>
                        <wps:spPr>
                          <a:xfrm>
                            <a:off x="0" y="955973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69" name="Shape 191869"/>
                        <wps:cNvSpPr/>
                        <wps:spPr>
                          <a:xfrm>
                            <a:off x="0" y="963327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9" name="Shape 4719"/>
                        <wps:cNvSpPr/>
                        <wps:spPr>
                          <a:xfrm>
                            <a:off x="5283592" y="955973"/>
                            <a:ext cx="7349" cy="1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97">
                                <a:moveTo>
                                  <a:pt x="7349" y="0"/>
                                </a:moveTo>
                                <a:lnTo>
                                  <a:pt x="7349" y="14697"/>
                                </a:lnTo>
                                <a:lnTo>
                                  <a:pt x="0" y="14697"/>
                                </a:lnTo>
                                <a:lnTo>
                                  <a:pt x="0" y="7355"/>
                                </a:lnTo>
                                <a:lnTo>
                                  <a:pt x="73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0" name="Shape 4720"/>
                        <wps:cNvSpPr/>
                        <wps:spPr>
                          <a:xfrm>
                            <a:off x="0" y="955973"/>
                            <a:ext cx="7349" cy="1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97">
                                <a:moveTo>
                                  <a:pt x="0" y="0"/>
                                </a:moveTo>
                                <a:lnTo>
                                  <a:pt x="7349" y="0"/>
                                </a:lnTo>
                                <a:lnTo>
                                  <a:pt x="7349" y="7355"/>
                                </a:lnTo>
                                <a:lnTo>
                                  <a:pt x="0" y="146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6" name="Rectangle 4886"/>
                        <wps:cNvSpPr/>
                        <wps:spPr>
                          <a:xfrm>
                            <a:off x="347103" y="0"/>
                            <a:ext cx="642611" cy="142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A2F7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Indexelés: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7" name="Shape 4887"/>
                        <wps:cNvSpPr/>
                        <wps:spPr>
                          <a:xfrm>
                            <a:off x="227804" y="323999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401"/>
                                </a:cubicBezTo>
                                <a:cubicBezTo>
                                  <a:pt x="27652" y="2332"/>
                                  <a:pt x="29639" y="3646"/>
                                  <a:pt x="31362" y="5370"/>
                                </a:cubicBezTo>
                                <a:cubicBezTo>
                                  <a:pt x="33084" y="7082"/>
                                  <a:pt x="34412" y="9079"/>
                                  <a:pt x="35344" y="11336"/>
                                </a:cubicBezTo>
                                <a:cubicBezTo>
                                  <a:pt x="36276" y="13581"/>
                                  <a:pt x="36743" y="15925"/>
                                  <a:pt x="36743" y="18380"/>
                                </a:cubicBezTo>
                                <a:cubicBezTo>
                                  <a:pt x="36743" y="20799"/>
                                  <a:pt x="36276" y="23143"/>
                                  <a:pt x="35344" y="25400"/>
                                </a:cubicBezTo>
                                <a:cubicBezTo>
                                  <a:pt x="34412" y="27645"/>
                                  <a:pt x="33084" y="29629"/>
                                  <a:pt x="31362" y="31353"/>
                                </a:cubicBezTo>
                                <a:cubicBezTo>
                                  <a:pt x="29639" y="33065"/>
                                  <a:pt x="27652" y="34392"/>
                                  <a:pt x="25402" y="35322"/>
                                </a:cubicBezTo>
                                <a:cubicBezTo>
                                  <a:pt x="23151" y="36264"/>
                                  <a:pt x="20807" y="36736"/>
                                  <a:pt x="18371" y="36748"/>
                                </a:cubicBezTo>
                                <a:cubicBezTo>
                                  <a:pt x="15935" y="36736"/>
                                  <a:pt x="13592" y="36264"/>
                                  <a:pt x="11341" y="35322"/>
                                </a:cubicBezTo>
                                <a:cubicBezTo>
                                  <a:pt x="9090" y="34392"/>
                                  <a:pt x="7103" y="33065"/>
                                  <a:pt x="5381" y="31353"/>
                                </a:cubicBezTo>
                                <a:cubicBezTo>
                                  <a:pt x="3658" y="29629"/>
                                  <a:pt x="2331" y="27645"/>
                                  <a:pt x="1398" y="25400"/>
                                </a:cubicBezTo>
                                <a:cubicBezTo>
                                  <a:pt x="466" y="23143"/>
                                  <a:pt x="0" y="20799"/>
                                  <a:pt x="0" y="18380"/>
                                </a:cubicBezTo>
                                <a:cubicBezTo>
                                  <a:pt x="0" y="15925"/>
                                  <a:pt x="466" y="13581"/>
                                  <a:pt x="1398" y="11336"/>
                                </a:cubicBezTo>
                                <a:cubicBezTo>
                                  <a:pt x="2331" y="9079"/>
                                  <a:pt x="3658" y="7082"/>
                                  <a:pt x="5381" y="5370"/>
                                </a:cubicBezTo>
                                <a:cubicBezTo>
                                  <a:pt x="7103" y="3646"/>
                                  <a:pt x="9090" y="2332"/>
                                  <a:pt x="11341" y="1401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8" name="Rectangle 4888"/>
                        <wps:cNvSpPr/>
                        <wps:spPr>
                          <a:xfrm>
                            <a:off x="694206" y="293923"/>
                            <a:ext cx="2409637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3751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A gyakori lekérdezések jellemzően az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0" name="Rectangle 4890"/>
                        <wps:cNvSpPr/>
                        <wps:spPr>
                          <a:xfrm>
                            <a:off x="2538228" y="305420"/>
                            <a:ext cx="94580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47E5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Order.items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1" name="Rectangle 4891"/>
                        <wps:cNvSpPr/>
                        <wps:spPr>
                          <a:xfrm>
                            <a:off x="3281692" y="293923"/>
                            <a:ext cx="2314497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A5B4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beágyazott tömbön keresztül futnak.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2" name="Shape 4892"/>
                        <wps:cNvSpPr/>
                        <wps:spPr>
                          <a:xfrm>
                            <a:off x="227804" y="55916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9"/>
                                </a:cubicBezTo>
                                <a:cubicBezTo>
                                  <a:pt x="27652" y="2319"/>
                                  <a:pt x="29639" y="3646"/>
                                  <a:pt x="31362" y="5383"/>
                                </a:cubicBezTo>
                                <a:cubicBezTo>
                                  <a:pt x="33084" y="7082"/>
                                  <a:pt x="34412" y="9079"/>
                                  <a:pt x="35344" y="11336"/>
                                </a:cubicBezTo>
                                <a:cubicBezTo>
                                  <a:pt x="36276" y="13593"/>
                                  <a:pt x="36743" y="15925"/>
                                  <a:pt x="36743" y="18368"/>
                                </a:cubicBezTo>
                                <a:cubicBezTo>
                                  <a:pt x="36743" y="20799"/>
                                  <a:pt x="36276" y="23130"/>
                                  <a:pt x="35344" y="25388"/>
                                </a:cubicBezTo>
                                <a:cubicBezTo>
                                  <a:pt x="34412" y="27645"/>
                                  <a:pt x="33084" y="29617"/>
                                  <a:pt x="31362" y="31353"/>
                                </a:cubicBezTo>
                                <a:cubicBezTo>
                                  <a:pt x="29639" y="33077"/>
                                  <a:pt x="27652" y="34404"/>
                                  <a:pt x="25402" y="35334"/>
                                </a:cubicBezTo>
                                <a:cubicBezTo>
                                  <a:pt x="23151" y="36264"/>
                                  <a:pt x="20807" y="36723"/>
                                  <a:pt x="18371" y="36736"/>
                                </a:cubicBezTo>
                                <a:cubicBezTo>
                                  <a:pt x="15935" y="36723"/>
                                  <a:pt x="13592" y="36264"/>
                                  <a:pt x="11341" y="35334"/>
                                </a:cubicBezTo>
                                <a:cubicBezTo>
                                  <a:pt x="9090" y="34404"/>
                                  <a:pt x="7103" y="33077"/>
                                  <a:pt x="5381" y="31353"/>
                                </a:cubicBezTo>
                                <a:cubicBezTo>
                                  <a:pt x="3658" y="29617"/>
                                  <a:pt x="2331" y="27645"/>
                                  <a:pt x="1398" y="25388"/>
                                </a:cubicBezTo>
                                <a:cubicBezTo>
                                  <a:pt x="466" y="23130"/>
                                  <a:pt x="0" y="20799"/>
                                  <a:pt x="0" y="18368"/>
                                </a:cubicBezTo>
                                <a:cubicBezTo>
                                  <a:pt x="0" y="15925"/>
                                  <a:pt x="466" y="13593"/>
                                  <a:pt x="1398" y="11336"/>
                                </a:cubicBezTo>
                                <a:cubicBezTo>
                                  <a:pt x="2331" y="9079"/>
                                  <a:pt x="3658" y="7082"/>
                                  <a:pt x="5381" y="5383"/>
                                </a:cubicBezTo>
                                <a:cubicBezTo>
                                  <a:pt x="7103" y="3646"/>
                                  <a:pt x="9090" y="2319"/>
                                  <a:pt x="11341" y="1389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3" name="Rectangle 4893"/>
                        <wps:cNvSpPr/>
                        <wps:spPr>
                          <a:xfrm>
                            <a:off x="694206" y="529072"/>
                            <a:ext cx="421179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01D1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Üzleti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4" name="Rectangle 4894"/>
                        <wps:cNvSpPr/>
                        <wps:spPr>
                          <a:xfrm>
                            <a:off x="1098993" y="529072"/>
                            <a:ext cx="707818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8ECB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szabályok: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5" name="Rectangle 4895"/>
                        <wps:cNvSpPr/>
                        <wps:spPr>
                          <a:xfrm>
                            <a:off x="1719297" y="529072"/>
                            <a:ext cx="508148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5BA8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minden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6" name="Rectangle 4896"/>
                        <wps:cNvSpPr/>
                        <wps:spPr>
                          <a:xfrm>
                            <a:off x="2189474" y="529072"/>
                            <a:ext cx="525251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E271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tételhez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7" name="Rectangle 4897"/>
                        <wps:cNvSpPr/>
                        <wps:spPr>
                          <a:xfrm>
                            <a:off x="2672511" y="529072"/>
                            <a:ext cx="568774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66B0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kötelező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9" name="Rectangle 4899"/>
                        <wps:cNvSpPr/>
                        <wps:spPr>
                          <a:xfrm>
                            <a:off x="3220608" y="540556"/>
                            <a:ext cx="85982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F3C4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menuItemId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0" name="Rectangle 4900"/>
                        <wps:cNvSpPr/>
                        <wps:spPr>
                          <a:xfrm>
                            <a:off x="3899428" y="529072"/>
                            <a:ext cx="39094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D7C7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1" name="Rectangle 4901"/>
                        <wps:cNvSpPr/>
                        <wps:spPr>
                          <a:xfrm>
                            <a:off x="4016933" y="529072"/>
                            <a:ext cx="169357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9D9B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és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2" name="Rectangle 4902"/>
                        <wps:cNvSpPr/>
                        <wps:spPr>
                          <a:xfrm>
                            <a:off x="4232380" y="529072"/>
                            <a:ext cx="473406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7AB2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pozitív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4" name="Rectangle 4904"/>
                        <wps:cNvSpPr/>
                        <wps:spPr>
                          <a:xfrm>
                            <a:off x="4708800" y="540556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A90E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quantity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5" name="Rectangle 4905"/>
                        <wps:cNvSpPr/>
                        <wps:spPr>
                          <a:xfrm>
                            <a:off x="5258332" y="529072"/>
                            <a:ext cx="43447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E387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6" name="Rectangle 4906"/>
                        <wps:cNvSpPr/>
                        <wps:spPr>
                          <a:xfrm>
                            <a:off x="347103" y="705458"/>
                            <a:ext cx="3734028" cy="142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EE38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készletellenőrzés a rendelési szolgáltatási rétegben történik.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7" name="Rectangle 4907"/>
                        <wps:cNvSpPr/>
                        <wps:spPr>
                          <a:xfrm>
                            <a:off x="0" y="1169144"/>
                            <a:ext cx="2443814" cy="115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A2AC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Értékelés (</w:t>
                              </w:r>
                              <w:proofErr w:type="spellStart"/>
                              <w:r>
                                <w:rPr>
                                  <w:b/>
                                  <w:sz w:val="15"/>
                                </w:rPr>
                                <w:t>Reviews</w:t>
                              </w:r>
                              <w:proofErr w:type="spellEnd"/>
                              <w:r>
                                <w:rPr>
                                  <w:b/>
                                  <w:sz w:val="15"/>
                                </w:rPr>
                                <w:t xml:space="preserve">) - </w:t>
                              </w:r>
                              <w:proofErr w:type="spellStart"/>
                              <w:r>
                                <w:rPr>
                                  <w:b/>
                                  <w:sz w:val="15"/>
                                </w:rPr>
                                <w:t>MenuItems</w:t>
                              </w:r>
                              <w:proofErr w:type="spellEnd"/>
                              <w:r>
                                <w:rPr>
                                  <w:b/>
                                  <w:sz w:val="15"/>
                                </w:rPr>
                                <w:t xml:space="preserve"> beágyazva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820997" id="Group 156776" o:spid="_x0000_s1316" style="width:416.6pt;height:98.9pt;mso-position-horizontal-relative:char;mso-position-vertical-relative:line" coordsize="52909,12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">
                <v:shape id="Shape 191868" o:spid="_x0000_s1317" style="position:absolute;top:9559;width:52909;height:92;visibility:visible;mso-wrap-style:square;v-text-anchor:top" coordsize="5290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" path="m,l5290941,r,9144l,9144,,e" fillcolor="#9a9a9a" stroked="f" strokeweight="0">
                  <v:stroke miterlimit="83231f" joinstyle="miter"/>
                  <v:path arrowok="t" textboxrect="0,0,5290941,9144"/>
                </v:shape>
                <v:shape id="Shape 191869" o:spid="_x0000_s1318" style="position:absolute;top:9633;width:52909;height:91;visibility:visible;mso-wrap-style:square;v-text-anchor:top" coordsize="5290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" path="m,l5290941,r,9144l,9144,,e" fillcolor="#eee" stroked="f" strokeweight="0">
                  <v:stroke miterlimit="83231f" joinstyle="miter"/>
                  <v:path arrowok="t" textboxrect="0,0,5290941,9144"/>
                </v:shape>
                <v:shape id="Shape 4719" o:spid="_x0000_s1319" style="position:absolute;left:52835;top:9559;width:74;height:147;visibility:visible;mso-wrap-style:square;v-text-anchor:top" coordsize="7349,14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" path="m7349,r,14697l,14697,,7355,7349,xe" fillcolor="#eee" stroked="f" strokeweight="0">
                  <v:stroke miterlimit="83231f" joinstyle="miter"/>
                  <v:path arrowok="t" textboxrect="0,0,7349,14697"/>
                </v:shape>
                <v:shape id="Shape 4720" o:spid="_x0000_s1320" style="position:absolute;top:9559;width:73;height:147;visibility:visible;mso-wrap-style:square;v-text-anchor:top" coordsize="7349,14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" path="m,l7349,r,7355l,14697,,xe" fillcolor="#9a9a9a" stroked="f" strokeweight="0">
                  <v:stroke miterlimit="83231f" joinstyle="miter"/>
                  <v:path arrowok="t" textboxrect="0,0,7349,14697"/>
                </v:shape>
                <v:rect id="Rectangle 4886" o:spid="_x0000_s1321" style="position:absolute;left:3471;width:6426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" filled="f" stroked="f">
                  <v:textbox inset="0,0,0,0">
                    <w:txbxContent>
                      <w:p w14:paraId="441A2F7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Indexelés:</w:t>
                        </w:r>
                      </w:p>
                    </w:txbxContent>
                  </v:textbox>
                </v:rect>
                <v:shape id="Shape 4887" o:spid="_x0000_s1322" style="position:absolute;left:2278;top:3239;width:367;height:368;visibility:visible;mso-wrap-style:square;v-text-anchor:top" coordsize="36743,36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" path="m18371,v2436,,4780,459,7031,1401c27652,2332,29639,3646,31362,5370v1722,1712,3050,3709,3982,5966c36276,13581,36743,15925,36743,18380v,2419,-467,4763,-1399,7020c34412,27645,33084,29629,31362,31353v-1723,1712,-3710,3039,-5960,3969c23151,36264,20807,36736,18371,36748v-2436,-12,-4779,-484,-7030,-1426c9090,34392,7103,33065,5381,31353,3658,29629,2331,27645,1398,25400,466,23143,,20799,,18380,,15925,466,13581,1398,11336,2331,9079,3658,7082,5381,5370,7103,3646,9090,2332,11341,1401,13592,459,15935,,18371,xe" fillcolor="black" stroked="f" strokeweight="0">
                  <v:stroke miterlimit="83231f" joinstyle="miter"/>
                  <v:path arrowok="t" textboxrect="0,0,36743,36748"/>
                </v:shape>
                <v:rect id="Rectangle 4888" o:spid="_x0000_s1323" style="position:absolute;left:6942;top:2939;width:24096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" filled="f" stroked="f">
                  <v:textbox inset="0,0,0,0">
                    <w:txbxContent>
                      <w:p w14:paraId="0393751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A gyakori lekérdezések jellemzően az </w:t>
                        </w:r>
                      </w:p>
                    </w:txbxContent>
                  </v:textbox>
                </v:rect>
                <v:rect id="Rectangle 4890" o:spid="_x0000_s1324" style="position:absolute;left:25382;top:3054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" filled="f" stroked="f">
                  <v:textbox inset="0,0,0,0">
                    <w:txbxContent>
                      <w:p w14:paraId="26E47E5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Order.items</w:t>
                        </w:r>
                        <w:proofErr w:type="spellEnd"/>
                      </w:p>
                    </w:txbxContent>
                  </v:textbox>
                </v:rect>
                <v:rect id="Rectangle 4891" o:spid="_x0000_s1325" style="position:absolute;left:32816;top:2939;width:23145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" filled="f" stroked="f">
                  <v:textbox inset="0,0,0,0">
                    <w:txbxContent>
                      <w:p w14:paraId="27AA5B4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beágyazott tömbön keresztül futnak.</w:t>
                        </w:r>
                      </w:p>
                    </w:txbxContent>
                  </v:textbox>
                </v:rect>
                <v:shape id="Shape 4892" o:spid="_x0000_s1326" style="position:absolute;left:2278;top:5591;width:367;height:367;visibility:visible;mso-wrap-style:square;v-text-anchor:top" coordsize="36743,36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" path="m18371,v2436,,4780,459,7031,1389c27652,2319,29639,3646,31362,5383v1722,1699,3050,3696,3982,5953c36276,13593,36743,15925,36743,18368v,2431,-467,4762,-1399,7020c34412,27645,33084,29617,31362,31353v-1723,1724,-3710,3051,-5960,3981c23151,36264,20807,36723,18371,36736v-2436,-13,-4779,-472,-7030,-1402c9090,34404,7103,33077,5381,31353,3658,29617,2331,27645,1398,25388,466,23130,,20799,,18368,,15925,466,13593,1398,11336,2331,9079,3658,7082,5381,5383,7103,3646,9090,2319,11341,1389,13592,459,15935,,18371,xe" fillcolor="black" stroked="f" strokeweight="0">
                  <v:stroke miterlimit="83231f" joinstyle="miter"/>
                  <v:path arrowok="t" textboxrect="0,0,36743,36736"/>
                </v:shape>
                <v:rect id="Rectangle 4893" o:spid="_x0000_s1327" style="position:absolute;left:6942;top:5290;width:4211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395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sZxMoLHm/AE5OwOAAD//wMAUEsBAi0AFAAGAAgAAAAhANvh9svuAAAAhQEAABMAAAAAAAAA&#10;AAAAAAAAAAAAAFtDb250ZW50X1R5cGVzXS54bWxQSwECLQAUAAYACAAAACEAWvQsW78AAAAVAQAA&#10;CwAAAAAAAAAAAAAAAAAfAQAAX3JlbHMvLnJlbHNQSwECLQAUAAYACAAAACEADNN/ecYAAADdAAAA&#10;DwAAAAAAAAAAAAAAAAAHAgAAZHJzL2Rvd25yZXYueG1sUEsFBgAAAAADAAMAtwAAAPoCAAAAAA==&#10;" filled="f" stroked="f">
                  <v:textbox inset="0,0,0,0">
                    <w:txbxContent>
                      <w:p w14:paraId="13C01D1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Üzleti </w:t>
                        </w:r>
                      </w:p>
                    </w:txbxContent>
                  </v:textbox>
                </v:rect>
                <v:rect id="Rectangle 4894" o:spid="_x0000_s1328" style="position:absolute;left:10989;top:5290;width:7079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" filled="f" stroked="f">
                  <v:textbox inset="0,0,0,0">
                    <w:txbxContent>
                      <w:p w14:paraId="7CC8ECB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szabályok: </w:t>
                        </w:r>
                      </w:p>
                    </w:txbxContent>
                  </v:textbox>
                </v:rect>
                <v:rect id="Rectangle 4895" o:spid="_x0000_s1329" style="position:absolute;left:17192;top:5290;width:5082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kKW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kZxMobHm/AE5OwOAAD//wMAUEsBAi0AFAAGAAgAAAAhANvh9svuAAAAhQEAABMAAAAAAAAA&#10;AAAAAAAAAAAAAFtDb250ZW50X1R5cGVzXS54bWxQSwECLQAUAAYACAAAACEAWvQsW78AAAAVAQAA&#10;CwAAAAAAAAAAAAAAAAAfAQAAX3JlbHMvLnJlbHNQSwECLQAUAAYACAAAACEA7HZClsYAAADdAAAA&#10;DwAAAAAAAAAAAAAAAAAHAgAAZHJzL2Rvd25yZXYueG1sUEsFBgAAAAADAAMAtwAAAPoCAAAAAA==&#10;" filled="f" stroked="f">
                  <v:textbox inset="0,0,0,0">
                    <w:txbxContent>
                      <w:p w14:paraId="53E5BA8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minden </w:t>
                        </w:r>
                      </w:p>
                    </w:txbxContent>
                  </v:textbox>
                </v:rect>
                <v:rect id="Rectangle 4896" o:spid="_x0000_s1330" style="position:absolute;left:21894;top:5290;width:5253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Nzh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wXucTOHxJjwBOf8HAAD//wMAUEsBAi0AFAAGAAgAAAAhANvh9svuAAAAhQEAABMAAAAAAAAA&#10;AAAAAAAAAAAAAFtDb250ZW50X1R5cGVzXS54bWxQSwECLQAUAAYACAAAACEAWvQsW78AAAAVAQAA&#10;CwAAAAAAAAAAAAAAAAAfAQAAX3JlbHMvLnJlbHNQSwECLQAUAAYACAAAACEAHKTc4cYAAADdAAAA&#10;DwAAAAAAAAAAAAAAAAAHAgAAZHJzL2Rvd25yZXYueG1sUEsFBgAAAAADAAMAtwAAAPoCAAAAAA==&#10;" filled="f" stroked="f">
                  <v:textbox inset="0,0,0,0">
                    <w:txbxContent>
                      <w:p w14:paraId="187E271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tételhez </w:t>
                        </w:r>
                      </w:p>
                    </w:txbxContent>
                  </v:textbox>
                </v:rect>
                <v:rect id="Rectangle 4897" o:spid="_x0000_s1331" style="position:absolute;left:26725;top:5290;width:5687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" filled="f" stroked="f">
                  <v:textbox inset="0,0,0,0">
                    <w:txbxContent>
                      <w:p w14:paraId="62C66B0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kötelező </w:t>
                        </w:r>
                      </w:p>
                    </w:txbxContent>
                  </v:textbox>
                </v:rect>
                <v:rect id="Rectangle 4899" o:spid="_x0000_s1332" style="position:absolute;left:32206;top:5405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" filled="f" stroked="f">
                  <v:textbox inset="0,0,0,0">
                    <w:txbxContent>
                      <w:p w14:paraId="79FF3C4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menuItemId</w:t>
                        </w:r>
                        <w:proofErr w:type="spellEnd"/>
                      </w:p>
                    </w:txbxContent>
                  </v:textbox>
                </v:rect>
                <v:rect id="Rectangle 4900" o:spid="_x0000_s1333" style="position:absolute;left:38994;top:5290;width:391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" filled="f" stroked="f">
                  <v:textbox inset="0,0,0,0">
                    <w:txbxContent>
                      <w:p w14:paraId="6ECD7C7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01" o:spid="_x0000_s1334" style="position:absolute;left:40169;top:5290;width:1693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" filled="f" stroked="f">
                  <v:textbox inset="0,0,0,0">
                    <w:txbxContent>
                      <w:p w14:paraId="6169D9B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és </w:t>
                        </w:r>
                      </w:p>
                    </w:txbxContent>
                  </v:textbox>
                </v:rect>
                <v:rect id="Rectangle 4902" o:spid="_x0000_s1335" style="position:absolute;left:42323;top:5290;width:4734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ED4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" filled="f" stroked="f">
                  <v:textbox inset="0,0,0,0">
                    <w:txbxContent>
                      <w:p w14:paraId="7897AB2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pozitív </w:t>
                        </w:r>
                      </w:p>
                    </w:txbxContent>
                  </v:textbox>
                </v:rect>
                <v:rect id="Rectangle 4904" o:spid="_x0000_s1336" style="position:absolute;left:47088;top:5405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X0XxQAAAN0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" filled="f" stroked="f">
                  <v:textbox inset="0,0,0,0">
                    <w:txbxContent>
                      <w:p w14:paraId="1DCA90E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quantity</w:t>
                        </w:r>
                        <w:proofErr w:type="spellEnd"/>
                      </w:p>
                    </w:txbxContent>
                  </v:textbox>
                </v:rect>
                <v:rect id="Rectangle 4905" o:spid="_x0000_s1337" style="position:absolute;left:52583;top:5290;width:434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diM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MkGsPjTXgCcv4HAAD//wMAUEsBAi0AFAAGAAgAAAAhANvh9svuAAAAhQEAABMAAAAAAAAA&#10;AAAAAAAAAAAAAFtDb250ZW50X1R5cGVzXS54bWxQSwECLQAUAAYACAAAACEAWvQsW78AAAAVAQAA&#10;CwAAAAAAAAAAAAAAAAAfAQAAX3JlbHMvLnJlbHNQSwECLQAUAAYACAAAACEAcp3YjMYAAADdAAAA&#10;DwAAAAAAAAAAAAAAAAAHAgAAZHJzL2Rvd25yZXYueG1sUEsFBgAAAAADAAMAtwAAAPoCAAAAAA==&#10;" filled="f" stroked="f">
                  <v:textbox inset="0,0,0,0">
                    <w:txbxContent>
                      <w:p w14:paraId="669E387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;</w:t>
                        </w:r>
                      </w:p>
                    </w:txbxContent>
                  </v:textbox>
                </v:rect>
                <v:rect id="Rectangle 4906" o:spid="_x0000_s1338" style="position:absolute;left:3471;top:7054;width:37340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0b7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tc4msP/m/AE5PoPAAD//wMAUEsBAi0AFAAGAAgAAAAhANvh9svuAAAAhQEAABMAAAAAAAAA&#10;AAAAAAAAAAAAAFtDb250ZW50X1R5cGVzXS54bWxQSwECLQAUAAYACAAAACEAWvQsW78AAAAVAQAA&#10;CwAAAAAAAAAAAAAAAAAfAQAAX3JlbHMvLnJlbHNQSwECLQAUAAYACAAAACEAgk9G+8YAAADdAAAA&#10;DwAAAAAAAAAAAAAAAAAHAgAAZHJzL2Rvd25yZXYueG1sUEsFBgAAAAADAAMAtwAAAPoCAAAAAA==&#10;" filled="f" stroked="f">
                  <v:textbox inset="0,0,0,0">
                    <w:txbxContent>
                      <w:p w14:paraId="256EE38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készletellenőrzés a rendelési szolgáltatási rétegben történik.</w:t>
                        </w:r>
                      </w:p>
                    </w:txbxContent>
                  </v:textbox>
                </v:rect>
                <v:rect id="Rectangle 4907" o:spid="_x0000_s1339" style="position:absolute;top:11691;width:24438;height:1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+Ng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MkmsDjTXgCcv4HAAD//wMAUEsBAi0AFAAGAAgAAAAhANvh9svuAAAAhQEAABMAAAAAAAAA&#10;AAAAAAAAAAAAAFtDb250ZW50X1R5cGVzXS54bWxQSwECLQAUAAYACAAAACEAWvQsW78AAAAVAQAA&#10;CwAAAAAAAAAAAAAAAAAfAQAAX3JlbHMvLnJlbHNQSwECLQAUAAYACAAAACEA7QPjYMYAAADdAAAA&#10;DwAAAAAAAAAAAAAAAAAHAgAAZHJzL2Rvd25yZXYueG1sUEsFBgAAAAADAAMAtwAAAPoCAAAAAA==&#10;" filled="f" stroked="f">
                  <v:textbox inset="0,0,0,0">
                    <w:txbxContent>
                      <w:p w14:paraId="03BA2AC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5"/>
                          </w:rPr>
                          <w:t>Értékelés (</w:t>
                        </w:r>
                        <w:proofErr w:type="spellStart"/>
                        <w:r>
                          <w:rPr>
                            <w:b/>
                            <w:sz w:val="15"/>
                          </w:rPr>
                          <w:t>Reviews</w:t>
                        </w:r>
                        <w:proofErr w:type="spellEnd"/>
                        <w:r>
                          <w:rPr>
                            <w:b/>
                            <w:sz w:val="15"/>
                          </w:rPr>
                          <w:t xml:space="preserve">) - </w:t>
                        </w:r>
                        <w:proofErr w:type="spellStart"/>
                        <w:r>
                          <w:rPr>
                            <w:b/>
                            <w:sz w:val="15"/>
                          </w:rPr>
                          <w:t>MenuItems</w:t>
                        </w:r>
                        <w:proofErr w:type="spellEnd"/>
                        <w:r>
                          <w:rPr>
                            <w:b/>
                            <w:sz w:val="15"/>
                          </w:rPr>
                          <w:t xml:space="preserve"> beágyazva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70BF894" w14:textId="77777777" w:rsidR="00622141" w:rsidRDefault="00000000">
      <w:pPr>
        <w:spacing w:after="221"/>
        <w:ind w:left="0" w:firstLine="547"/>
      </w:pPr>
      <w:r>
        <w:t xml:space="preserve">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Review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a felhasználói </w:t>
      </w:r>
      <w:proofErr w:type="spellStart"/>
      <w:r>
        <w:t>feedback-eket</w:t>
      </w:r>
      <w:proofErr w:type="spellEnd"/>
      <w:r>
        <w:t xml:space="preserve"> rögzíti, a moderálás és jelentés kezdeményezés szűrése szempontjából is.</w:t>
      </w:r>
    </w:p>
    <w:p w14:paraId="714C0334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D0A6B2B" wp14:editId="33BE09F1">
                <wp:simplePos x="0" y="0"/>
                <wp:positionH relativeFrom="column">
                  <wp:posOffset>227804</wp:posOffset>
                </wp:positionH>
                <wp:positionV relativeFrom="paragraph">
                  <wp:posOffset>27469</wp:posOffset>
                </wp:positionV>
                <wp:extent cx="36743" cy="426219"/>
                <wp:effectExtent l="0" t="0" r="0" b="0"/>
                <wp:wrapSquare wrapText="bothSides"/>
                <wp:docPr id="156777" name="Group 156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426219"/>
                          <a:chOff x="0" y="0"/>
                          <a:chExt cx="36743" cy="426219"/>
                        </a:xfrm>
                      </wpg:grpSpPr>
                      <wps:wsp>
                        <wps:cNvPr id="4913" name="Shape 4913"/>
                        <wps:cNvSpPr/>
                        <wps:spPr>
                          <a:xfrm>
                            <a:off x="0" y="0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9"/>
                                </a:cubicBezTo>
                                <a:cubicBezTo>
                                  <a:pt x="27652" y="2319"/>
                                  <a:pt x="29639" y="3646"/>
                                  <a:pt x="31362" y="5370"/>
                                </a:cubicBezTo>
                                <a:cubicBezTo>
                                  <a:pt x="33084" y="7082"/>
                                  <a:pt x="34412" y="9066"/>
                                  <a:pt x="35344" y="11323"/>
                                </a:cubicBezTo>
                                <a:cubicBezTo>
                                  <a:pt x="36276" y="13581"/>
                                  <a:pt x="36743" y="15912"/>
                                  <a:pt x="36743" y="18368"/>
                                </a:cubicBezTo>
                                <a:cubicBezTo>
                                  <a:pt x="36743" y="20799"/>
                                  <a:pt x="36276" y="23130"/>
                                  <a:pt x="35344" y="25388"/>
                                </a:cubicBezTo>
                                <a:cubicBezTo>
                                  <a:pt x="34412" y="27645"/>
                                  <a:pt x="33084" y="29629"/>
                                  <a:pt x="31362" y="31341"/>
                                </a:cubicBezTo>
                                <a:cubicBezTo>
                                  <a:pt x="29639" y="33052"/>
                                  <a:pt x="27652" y="34392"/>
                                  <a:pt x="25402" y="35322"/>
                                </a:cubicBezTo>
                                <a:cubicBezTo>
                                  <a:pt x="23151" y="36252"/>
                                  <a:pt x="20807" y="36723"/>
                                  <a:pt x="18371" y="36748"/>
                                </a:cubicBezTo>
                                <a:cubicBezTo>
                                  <a:pt x="15935" y="36723"/>
                                  <a:pt x="13592" y="36252"/>
                                  <a:pt x="11341" y="35322"/>
                                </a:cubicBezTo>
                                <a:cubicBezTo>
                                  <a:pt x="9090" y="34392"/>
                                  <a:pt x="7103" y="33052"/>
                                  <a:pt x="5381" y="31341"/>
                                </a:cubicBezTo>
                                <a:cubicBezTo>
                                  <a:pt x="3658" y="29629"/>
                                  <a:pt x="2331" y="27645"/>
                                  <a:pt x="1398" y="25388"/>
                                </a:cubicBezTo>
                                <a:cubicBezTo>
                                  <a:pt x="466" y="23130"/>
                                  <a:pt x="0" y="20799"/>
                                  <a:pt x="0" y="18368"/>
                                </a:cubicBezTo>
                                <a:cubicBezTo>
                                  <a:pt x="0" y="15912"/>
                                  <a:pt x="466" y="13581"/>
                                  <a:pt x="1398" y="11323"/>
                                </a:cubicBezTo>
                                <a:cubicBezTo>
                                  <a:pt x="2331" y="9066"/>
                                  <a:pt x="3658" y="7082"/>
                                  <a:pt x="5381" y="5370"/>
                                </a:cubicBezTo>
                                <a:cubicBezTo>
                                  <a:pt x="7103" y="3646"/>
                                  <a:pt x="9090" y="2319"/>
                                  <a:pt x="11341" y="1389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9" name="Shape 4919"/>
                        <wps:cNvSpPr/>
                        <wps:spPr>
                          <a:xfrm>
                            <a:off x="0" y="389471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77"/>
                                </a:cubicBezTo>
                                <a:cubicBezTo>
                                  <a:pt x="27652" y="2307"/>
                                  <a:pt x="29639" y="3646"/>
                                  <a:pt x="31362" y="5370"/>
                                </a:cubicBezTo>
                                <a:cubicBezTo>
                                  <a:pt x="33084" y="7082"/>
                                  <a:pt x="34412" y="9054"/>
                                  <a:pt x="35344" y="11311"/>
                                </a:cubicBezTo>
                                <a:cubicBezTo>
                                  <a:pt x="36276" y="13568"/>
                                  <a:pt x="36743" y="15912"/>
                                  <a:pt x="36743" y="18368"/>
                                </a:cubicBezTo>
                                <a:cubicBezTo>
                                  <a:pt x="36743" y="20811"/>
                                  <a:pt x="36276" y="23155"/>
                                  <a:pt x="35344" y="25400"/>
                                </a:cubicBezTo>
                                <a:cubicBezTo>
                                  <a:pt x="34412" y="27645"/>
                                  <a:pt x="33084" y="29629"/>
                                  <a:pt x="31362" y="31353"/>
                                </a:cubicBezTo>
                                <a:cubicBezTo>
                                  <a:pt x="29639" y="33065"/>
                                  <a:pt x="27652" y="34404"/>
                                  <a:pt x="25402" y="35334"/>
                                </a:cubicBezTo>
                                <a:cubicBezTo>
                                  <a:pt x="23151" y="36264"/>
                                  <a:pt x="20807" y="36748"/>
                                  <a:pt x="18371" y="36748"/>
                                </a:cubicBezTo>
                                <a:cubicBezTo>
                                  <a:pt x="15935" y="36748"/>
                                  <a:pt x="13592" y="36264"/>
                                  <a:pt x="11341" y="35334"/>
                                </a:cubicBezTo>
                                <a:cubicBezTo>
                                  <a:pt x="9090" y="34404"/>
                                  <a:pt x="7103" y="33065"/>
                                  <a:pt x="5381" y="31353"/>
                                </a:cubicBezTo>
                                <a:cubicBezTo>
                                  <a:pt x="3658" y="29629"/>
                                  <a:pt x="2331" y="27645"/>
                                  <a:pt x="1398" y="25400"/>
                                </a:cubicBezTo>
                                <a:cubicBezTo>
                                  <a:pt x="466" y="23155"/>
                                  <a:pt x="0" y="20811"/>
                                  <a:pt x="0" y="18368"/>
                                </a:cubicBezTo>
                                <a:cubicBezTo>
                                  <a:pt x="0" y="15912"/>
                                  <a:pt x="466" y="13568"/>
                                  <a:pt x="1398" y="11311"/>
                                </a:cubicBezTo>
                                <a:cubicBezTo>
                                  <a:pt x="2331" y="9054"/>
                                  <a:pt x="3658" y="7082"/>
                                  <a:pt x="5381" y="5370"/>
                                </a:cubicBezTo>
                                <a:cubicBezTo>
                                  <a:pt x="7103" y="3646"/>
                                  <a:pt x="9090" y="2307"/>
                                  <a:pt x="11341" y="1377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6777" style="width:2.89313pt;height:33.5605pt;position:absolute;mso-position-horizontal-relative:text;mso-position-horizontal:absolute;margin-left:17.9374pt;mso-position-vertical-relative:text;margin-top:2.1629pt;" coordsize="367,4262">
                <v:shape id="Shape 4913" style="position:absolute;width:367;height:367;left:0;top:0;" coordsize="36743,36748" path="m18371,0c20807,0,23151,459,25402,1389c27652,2319,29639,3646,31362,5370c33084,7082,34412,9066,35344,11323c36276,13581,36743,15912,36743,18368c36743,20799,36276,23130,35344,25388c34412,27645,33084,29629,31362,31341c29639,33052,27652,34392,25402,35322c23151,36252,20807,36723,18371,36748c15935,36723,13592,36252,11341,35322c9090,34392,7103,33052,5381,31341c3658,29629,2331,27645,1398,25388c466,23130,0,20799,0,18368c0,15912,466,13581,1398,11323c2331,9066,3658,7082,5381,5370c7103,3646,9090,2319,11341,1389c13592,459,15935,0,18371,0x">
                  <v:stroke weight="0pt" endcap="flat" joinstyle="miter" miterlimit="10" on="false" color="#000000" opacity="0"/>
                  <v:fill on="true" color="#000000"/>
                </v:shape>
                <v:shape id="Shape 4919" style="position:absolute;width:367;height:367;left:0;top:3894;" coordsize="36743,36748" path="m18371,0c20807,0,23151,459,25402,1377c27652,2307,29639,3646,31362,5370c33084,7082,34412,9054,35344,11311c36276,13568,36743,15912,36743,18368c36743,20811,36276,23155,35344,25400c34412,27645,33084,29629,31362,31353c29639,33065,27652,34404,25402,35334c23151,36264,20807,36748,18371,36748c15935,36748,13592,36264,11341,35334c9090,34404,7103,33065,5381,31353c3658,29629,2331,27645,1398,25400c466,23155,0,20811,0,18368c0,15912,466,13568,1398,11311c2331,9054,3658,7082,5381,5370c7103,3646,9090,2307,11341,1377c13592,459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Beágyazott struktúra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MenuItems.reviews</w:t>
      </w:r>
      <w:proofErr w:type="spellEnd"/>
      <w:r>
        <w:t xml:space="preserve"> listában, mivel egy adott tétel összes tartalmát gyakori egyszerre kérjük le.</w:t>
      </w:r>
    </w:p>
    <w:p w14:paraId="0C23E000" w14:textId="77777777" w:rsidR="00622141" w:rsidRDefault="00000000">
      <w:pPr>
        <w:spacing w:after="0"/>
        <w:ind w:left="542"/>
      </w:pPr>
      <w:r>
        <w:t xml:space="preserve">Lehetséges alternatíva: külön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Reviews</w:t>
      </w:r>
      <w:proofErr w:type="spellEnd"/>
      <w:r>
        <w:t xml:space="preserve"> kollekció, ha a visszajelzések száma milliós, és átlagpontszám kalkuláció WordPress-szerű</w:t>
      </w:r>
    </w:p>
    <w:tbl>
      <w:tblPr>
        <w:tblStyle w:val="TableGrid"/>
        <w:tblW w:w="8321" w:type="dxa"/>
        <w:tblInd w:w="7" w:type="dxa"/>
        <w:tblCellMar>
          <w:top w:w="86" w:type="dxa"/>
          <w:left w:w="83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400"/>
        <w:gridCol w:w="1050"/>
        <w:gridCol w:w="1460"/>
        <w:gridCol w:w="1534"/>
        <w:gridCol w:w="1315"/>
        <w:gridCol w:w="1562"/>
      </w:tblGrid>
      <w:tr w:rsidR="00622141" w14:paraId="013F977A" w14:textId="77777777">
        <w:trPr>
          <w:trHeight w:val="506"/>
        </w:trPr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57550816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rPr>
                <w:b/>
                <w:color w:val="FFFFFF"/>
              </w:rPr>
              <w:t>Field</w:t>
            </w:r>
            <w:proofErr w:type="spellEnd"/>
          </w:p>
          <w:p w14:paraId="742414A6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rPr>
                <w:b/>
                <w:color w:val="FFFFFF"/>
              </w:rPr>
              <w:t>Name</w:t>
            </w:r>
            <w:proofErr w:type="spellEnd"/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27390A49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rPr>
                <w:b/>
                <w:color w:val="FFFFFF"/>
              </w:rPr>
              <w:t>Type</w:t>
            </w:r>
            <w:proofErr w:type="spellEnd"/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524C4E3D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proofErr w:type="spellStart"/>
            <w:r>
              <w:rPr>
                <w:b/>
                <w:color w:val="FFFFFF"/>
              </w:rPr>
              <w:t>Meaning</w:t>
            </w:r>
            <w:proofErr w:type="spellEnd"/>
            <w:r>
              <w:rPr>
                <w:b/>
                <w:color w:val="FFFFFF"/>
              </w:rPr>
              <w:t>/</w:t>
            </w:r>
            <w:proofErr w:type="spellStart"/>
            <w:r>
              <w:rPr>
                <w:b/>
                <w:color w:val="FFFFFF"/>
              </w:rPr>
              <w:t>Role</w:t>
            </w:r>
            <w:proofErr w:type="spellEnd"/>
          </w:p>
        </w:tc>
        <w:tc>
          <w:tcPr>
            <w:tcW w:w="1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54624B15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Constraints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59E7450F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r>
              <w:rPr>
                <w:b/>
                <w:color w:val="FFFFFF"/>
              </w:rPr>
              <w:t>Indexek</w:t>
            </w:r>
          </w:p>
        </w:tc>
        <w:tc>
          <w:tcPr>
            <w:tcW w:w="16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185147E3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b/>
                <w:color w:val="FFFFFF"/>
              </w:rPr>
              <w:t>Optimálás</w:t>
            </w:r>
          </w:p>
        </w:tc>
      </w:tr>
      <w:tr w:rsidR="00622141" w14:paraId="7937C54C" w14:textId="77777777">
        <w:trPr>
          <w:trHeight w:val="511"/>
        </w:trPr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A2C5C9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userId</w:t>
            </w:r>
            <w:proofErr w:type="spellEnd"/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8A9F24" w14:textId="77777777" w:rsidR="00622141" w:rsidRDefault="00000000">
            <w:pPr>
              <w:spacing w:after="0" w:line="259" w:lineRule="auto"/>
              <w:ind w:left="4" w:right="28" w:firstLine="0"/>
              <w:jc w:val="left"/>
            </w:pPr>
            <w:proofErr w:type="spellStart"/>
            <w:r>
              <w:t>ObjectId</w:t>
            </w:r>
            <w:proofErr w:type="spellEnd"/>
            <w:r>
              <w:t xml:space="preserve"> (</w:t>
            </w:r>
            <w:proofErr w:type="spellStart"/>
            <w:r>
              <w:t>ref</w:t>
            </w:r>
            <w:proofErr w:type="spellEnd"/>
            <w:r>
              <w:t xml:space="preserve">: </w:t>
            </w:r>
            <w:proofErr w:type="spellStart"/>
            <w:r>
              <w:t>User</w:t>
            </w:r>
            <w:proofErr w:type="spellEnd"/>
            <w:r>
              <w:t>)</w:t>
            </w:r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07F57B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r>
              <w:t>Értékelő felhasználó</w:t>
            </w:r>
          </w:p>
        </w:tc>
        <w:tc>
          <w:tcPr>
            <w:tcW w:w="1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B613B83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34E38A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r>
              <w:t>{userId:1}</w:t>
            </w:r>
          </w:p>
        </w:tc>
        <w:tc>
          <w:tcPr>
            <w:tcW w:w="16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09DB88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r>
              <w:t>Előző értékelések lekérése</w:t>
            </w:r>
          </w:p>
        </w:tc>
      </w:tr>
      <w:tr w:rsidR="00622141" w14:paraId="66037804" w14:textId="77777777">
        <w:trPr>
          <w:trHeight w:val="498"/>
        </w:trPr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98ED17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rating</w:t>
            </w:r>
            <w:proofErr w:type="spellEnd"/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CC8E8E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Number</w:t>
            </w:r>
            <w:proofErr w:type="spellEnd"/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685B987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r>
              <w:t>Pontszám +1-5</w:t>
            </w:r>
          </w:p>
        </w:tc>
        <w:tc>
          <w:tcPr>
            <w:tcW w:w="1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2B1EA7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Required</w:t>
            </w:r>
            <w:proofErr w:type="spellEnd"/>
            <w:r>
              <w:t xml:space="preserve">, min 1, </w:t>
            </w:r>
            <w:proofErr w:type="spellStart"/>
            <w:r>
              <w:t>max</w:t>
            </w:r>
            <w:proofErr w:type="spellEnd"/>
            <w:r>
              <w:t xml:space="preserve"> 5</w:t>
            </w:r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439F65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r>
              <w:t>{rating:1}</w:t>
            </w:r>
          </w:p>
        </w:tc>
        <w:tc>
          <w:tcPr>
            <w:tcW w:w="16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46BE68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r>
              <w:t>átlagszámítás gyorsítása</w:t>
            </w:r>
          </w:p>
        </w:tc>
      </w:tr>
      <w:tr w:rsidR="00622141" w14:paraId="71FA81FC" w14:textId="77777777">
        <w:trPr>
          <w:trHeight w:val="509"/>
        </w:trPr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20224C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comment</w:t>
            </w: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1D08638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B9C631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r>
              <w:t>Szöveges vélemény</w:t>
            </w:r>
          </w:p>
        </w:tc>
        <w:tc>
          <w:tcPr>
            <w:tcW w:w="1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F53A51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Optional</w:t>
            </w:r>
            <w:proofErr w:type="spellEnd"/>
            <w:r>
              <w:t xml:space="preserve">, </w:t>
            </w:r>
            <w:proofErr w:type="spellStart"/>
            <w:r>
              <w:t>maxlength</w:t>
            </w:r>
            <w:proofErr w:type="spellEnd"/>
            <w:r>
              <w:t xml:space="preserve"> 500</w:t>
            </w:r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CAFA36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r>
              <w:t>text index</w:t>
            </w:r>
          </w:p>
        </w:tc>
        <w:tc>
          <w:tcPr>
            <w:tcW w:w="16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3EDB9B8" w14:textId="77777777" w:rsidR="00622141" w:rsidRDefault="00000000">
            <w:pPr>
              <w:spacing w:after="0" w:line="259" w:lineRule="auto"/>
              <w:ind w:left="5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{$text: ...}</w:t>
            </w:r>
          </w:p>
        </w:tc>
      </w:tr>
      <w:tr w:rsidR="00622141" w14:paraId="2B63FA32" w14:textId="77777777">
        <w:trPr>
          <w:trHeight w:val="509"/>
        </w:trPr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2599EF4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date</w:t>
            </w:r>
            <w:proofErr w:type="spellEnd"/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33BA9A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Date</w:t>
            </w:r>
            <w:proofErr w:type="spellEnd"/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8A761E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r>
              <w:t>Létrehozás időpont</w:t>
            </w:r>
          </w:p>
        </w:tc>
        <w:tc>
          <w:tcPr>
            <w:tcW w:w="1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E2445F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Default</w:t>
            </w:r>
            <w:proofErr w:type="spellEnd"/>
            <w:r>
              <w:t xml:space="preserve"> </w:t>
            </w:r>
            <w:proofErr w:type="spellStart"/>
            <w:r>
              <w:t>now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65EACC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r>
              <w:t>{</w:t>
            </w:r>
            <w:proofErr w:type="spellStart"/>
            <w:proofErr w:type="gramStart"/>
            <w:r>
              <w:t>date</w:t>
            </w:r>
            <w:proofErr w:type="spellEnd"/>
            <w:r>
              <w:t>:-</w:t>
            </w:r>
            <w:proofErr w:type="gramEnd"/>
            <w:r>
              <w:t>1}</w:t>
            </w:r>
          </w:p>
        </w:tc>
        <w:tc>
          <w:tcPr>
            <w:tcW w:w="16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BED585F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r>
              <w:t>legfrissebbekhez</w:t>
            </w:r>
          </w:p>
        </w:tc>
      </w:tr>
      <w:tr w:rsidR="00622141" w14:paraId="5DA74041" w14:textId="77777777">
        <w:trPr>
          <w:trHeight w:val="498"/>
        </w:trPr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822728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ipAddress</w:t>
            </w:r>
            <w:proofErr w:type="spellEnd"/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D24FEF3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558CD0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r>
              <w:t>IP cím</w:t>
            </w:r>
          </w:p>
        </w:tc>
        <w:tc>
          <w:tcPr>
            <w:tcW w:w="1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007EDEA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B3F08A5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r>
              <w:t>{ipAddress:1}</w:t>
            </w:r>
          </w:p>
        </w:tc>
        <w:tc>
          <w:tcPr>
            <w:tcW w:w="16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3B653B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r>
              <w:t xml:space="preserve">bot-szűrés, </w:t>
            </w:r>
            <w:proofErr w:type="spellStart"/>
            <w:r>
              <w:t>fraud</w:t>
            </w:r>
            <w:proofErr w:type="spellEnd"/>
            <w:r>
              <w:t xml:space="preserve"> elemzés</w:t>
            </w:r>
          </w:p>
        </w:tc>
      </w:tr>
      <w:tr w:rsidR="00622141" w14:paraId="71D3036D" w14:textId="77777777">
        <w:trPr>
          <w:trHeight w:val="509"/>
        </w:trPr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58E3D0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reported</w:t>
            </w:r>
            <w:proofErr w:type="spellEnd"/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28997A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Boolean</w:t>
            </w:r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D949AFC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r>
              <w:t>Jelentett</w:t>
            </w:r>
          </w:p>
        </w:tc>
        <w:tc>
          <w:tcPr>
            <w:tcW w:w="1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0AA232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Alapértelmezett </w:t>
            </w:r>
            <w:proofErr w:type="spellStart"/>
            <w:r>
              <w:t>false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FD1A2E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r>
              <w:t>{reported:1}</w:t>
            </w:r>
          </w:p>
        </w:tc>
        <w:tc>
          <w:tcPr>
            <w:tcW w:w="16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E20B29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r>
              <w:t>Moderálási frontendhez</w:t>
            </w:r>
          </w:p>
        </w:tc>
      </w:tr>
      <w:tr w:rsidR="00622141" w14:paraId="35ECB0C1" w14:textId="77777777">
        <w:trPr>
          <w:trHeight w:val="498"/>
        </w:trPr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7375D24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moderated</w:t>
            </w:r>
            <w:proofErr w:type="spellEnd"/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FD0153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Boolean</w:t>
            </w:r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2289F6C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r>
              <w:t>Moderált</w:t>
            </w:r>
          </w:p>
        </w:tc>
        <w:tc>
          <w:tcPr>
            <w:tcW w:w="1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78DD01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Alapértelmezett </w:t>
            </w:r>
            <w:proofErr w:type="spellStart"/>
            <w:r>
              <w:t>false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C36958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r>
              <w:t>{moderated:1}</w:t>
            </w:r>
          </w:p>
        </w:tc>
        <w:tc>
          <w:tcPr>
            <w:tcW w:w="16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AD4A14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r>
              <w:t>Automatikus</w:t>
            </w:r>
          </w:p>
          <w:p w14:paraId="1FFFDDCC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r>
              <w:t>tisztítás</w:t>
            </w:r>
          </w:p>
        </w:tc>
      </w:tr>
      <w:tr w:rsidR="00622141" w14:paraId="4B442EB8" w14:textId="77777777">
        <w:trPr>
          <w:trHeight w:val="509"/>
        </w:trPr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45A731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moderatorNotes</w:t>
            </w:r>
            <w:proofErr w:type="spellEnd"/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F2BDCCB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C210FE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r>
              <w:t>Moderátor megjegyzés</w:t>
            </w:r>
          </w:p>
        </w:tc>
        <w:tc>
          <w:tcPr>
            <w:tcW w:w="1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012B16C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82D4B35" w14:textId="77777777" w:rsidR="00622141" w:rsidRDefault="00000000">
            <w:pPr>
              <w:spacing w:after="0" w:line="259" w:lineRule="auto"/>
              <w:ind w:left="11" w:firstLine="0"/>
              <w:jc w:val="left"/>
            </w:pPr>
            <w:r>
              <w:t>-</w:t>
            </w:r>
          </w:p>
        </w:tc>
        <w:tc>
          <w:tcPr>
            <w:tcW w:w="16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AB1B53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r>
              <w:t>Nincs index, ritkán használt</w:t>
            </w:r>
          </w:p>
        </w:tc>
      </w:tr>
    </w:tbl>
    <w:p w14:paraId="11C13485" w14:textId="77777777" w:rsidR="00622141" w:rsidRDefault="00000000">
      <w:pPr>
        <w:spacing w:after="227"/>
        <w:ind w:left="542"/>
      </w:pPr>
      <w:r>
        <w:t>Biztonsági szabályok:</w:t>
      </w:r>
    </w:p>
    <w:p w14:paraId="3C088678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C903AAB" wp14:editId="64277CF9">
                <wp:simplePos x="0" y="0"/>
                <wp:positionH relativeFrom="column">
                  <wp:posOffset>227804</wp:posOffset>
                </wp:positionH>
                <wp:positionV relativeFrom="paragraph">
                  <wp:posOffset>30088</wp:posOffset>
                </wp:positionV>
                <wp:extent cx="36743" cy="249845"/>
                <wp:effectExtent l="0" t="0" r="0" b="0"/>
                <wp:wrapSquare wrapText="bothSides"/>
                <wp:docPr id="156778" name="Group 156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249845"/>
                          <a:chOff x="0" y="0"/>
                          <a:chExt cx="36743" cy="249845"/>
                        </a:xfrm>
                      </wpg:grpSpPr>
                      <wps:wsp>
                        <wps:cNvPr id="4999" name="Shape 4999"/>
                        <wps:cNvSpPr/>
                        <wps:spPr>
                          <a:xfrm>
                            <a:off x="0" y="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77"/>
                                </a:cubicBezTo>
                                <a:cubicBezTo>
                                  <a:pt x="27652" y="2307"/>
                                  <a:pt x="29639" y="3646"/>
                                  <a:pt x="31362" y="5370"/>
                                </a:cubicBezTo>
                                <a:cubicBezTo>
                                  <a:pt x="33084" y="7082"/>
                                  <a:pt x="34412" y="9066"/>
                                  <a:pt x="35344" y="11323"/>
                                </a:cubicBezTo>
                                <a:cubicBezTo>
                                  <a:pt x="36276" y="13581"/>
                                  <a:pt x="36743" y="15912"/>
                                  <a:pt x="36743" y="18368"/>
                                </a:cubicBezTo>
                                <a:cubicBezTo>
                                  <a:pt x="36743" y="20799"/>
                                  <a:pt x="36276" y="23118"/>
                                  <a:pt x="35344" y="25375"/>
                                </a:cubicBezTo>
                                <a:cubicBezTo>
                                  <a:pt x="34412" y="27632"/>
                                  <a:pt x="33084" y="29604"/>
                                  <a:pt x="31362" y="31341"/>
                                </a:cubicBezTo>
                                <a:cubicBezTo>
                                  <a:pt x="29639" y="33052"/>
                                  <a:pt x="27652" y="34392"/>
                                  <a:pt x="25402" y="35322"/>
                                </a:cubicBezTo>
                                <a:cubicBezTo>
                                  <a:pt x="23151" y="36252"/>
                                  <a:pt x="20807" y="36723"/>
                                  <a:pt x="18371" y="36736"/>
                                </a:cubicBezTo>
                                <a:cubicBezTo>
                                  <a:pt x="15935" y="36723"/>
                                  <a:pt x="13592" y="36252"/>
                                  <a:pt x="11341" y="35322"/>
                                </a:cubicBezTo>
                                <a:cubicBezTo>
                                  <a:pt x="9090" y="34392"/>
                                  <a:pt x="7103" y="33052"/>
                                  <a:pt x="5381" y="31341"/>
                                </a:cubicBezTo>
                                <a:cubicBezTo>
                                  <a:pt x="3658" y="29604"/>
                                  <a:pt x="2331" y="27632"/>
                                  <a:pt x="1398" y="25375"/>
                                </a:cubicBezTo>
                                <a:cubicBezTo>
                                  <a:pt x="466" y="23118"/>
                                  <a:pt x="0" y="20799"/>
                                  <a:pt x="0" y="18368"/>
                                </a:cubicBezTo>
                                <a:cubicBezTo>
                                  <a:pt x="0" y="15912"/>
                                  <a:pt x="466" y="13581"/>
                                  <a:pt x="1398" y="11323"/>
                                </a:cubicBezTo>
                                <a:cubicBezTo>
                                  <a:pt x="2331" y="9066"/>
                                  <a:pt x="3658" y="7082"/>
                                  <a:pt x="5381" y="5370"/>
                                </a:cubicBezTo>
                                <a:cubicBezTo>
                                  <a:pt x="7103" y="3646"/>
                                  <a:pt x="9090" y="2307"/>
                                  <a:pt x="11341" y="1377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1" name="Shape 5001"/>
                        <wps:cNvSpPr/>
                        <wps:spPr>
                          <a:xfrm>
                            <a:off x="0" y="213109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77"/>
                                </a:cubicBezTo>
                                <a:cubicBezTo>
                                  <a:pt x="27652" y="2307"/>
                                  <a:pt x="29639" y="3646"/>
                                  <a:pt x="31362" y="5383"/>
                                </a:cubicBezTo>
                                <a:cubicBezTo>
                                  <a:pt x="33084" y="7082"/>
                                  <a:pt x="34412" y="9066"/>
                                  <a:pt x="35344" y="11323"/>
                                </a:cubicBezTo>
                                <a:cubicBezTo>
                                  <a:pt x="36276" y="13568"/>
                                  <a:pt x="36743" y="15925"/>
                                  <a:pt x="36743" y="18368"/>
                                </a:cubicBezTo>
                                <a:cubicBezTo>
                                  <a:pt x="36743" y="20786"/>
                                  <a:pt x="36276" y="23130"/>
                                  <a:pt x="35344" y="25388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77"/>
                                  <a:pt x="27652" y="34404"/>
                                  <a:pt x="25402" y="35334"/>
                                </a:cubicBezTo>
                                <a:cubicBezTo>
                                  <a:pt x="23151" y="36264"/>
                                  <a:pt x="20807" y="36723"/>
                                  <a:pt x="18371" y="36736"/>
                                </a:cubicBezTo>
                                <a:cubicBezTo>
                                  <a:pt x="15935" y="36723"/>
                                  <a:pt x="13592" y="36264"/>
                                  <a:pt x="11341" y="35334"/>
                                </a:cubicBezTo>
                                <a:cubicBezTo>
                                  <a:pt x="9090" y="34404"/>
                                  <a:pt x="7103" y="33077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88"/>
                                </a:cubicBezTo>
                                <a:cubicBezTo>
                                  <a:pt x="466" y="23130"/>
                                  <a:pt x="0" y="20786"/>
                                  <a:pt x="0" y="18368"/>
                                </a:cubicBezTo>
                                <a:cubicBezTo>
                                  <a:pt x="0" y="15925"/>
                                  <a:pt x="466" y="13568"/>
                                  <a:pt x="1398" y="11323"/>
                                </a:cubicBezTo>
                                <a:cubicBezTo>
                                  <a:pt x="2331" y="9066"/>
                                  <a:pt x="3658" y="7082"/>
                                  <a:pt x="5381" y="5383"/>
                                </a:cubicBezTo>
                                <a:cubicBezTo>
                                  <a:pt x="7103" y="3646"/>
                                  <a:pt x="9090" y="2307"/>
                                  <a:pt x="11341" y="1377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6778" style="width:2.89313pt;height:19.6729pt;position:absolute;mso-position-horizontal-relative:text;mso-position-horizontal:absolute;margin-left:17.9374pt;mso-position-vertical-relative:text;margin-top:2.36914pt;" coordsize="367,2498">
                <v:shape id="Shape 4999" style="position:absolute;width:367;height:367;left:0;top:0;" coordsize="36743,36736" path="m18371,0c20807,0,23151,459,25402,1377c27652,2307,29639,3646,31362,5370c33084,7082,34412,9066,35344,11323c36276,13581,36743,15912,36743,18368c36743,20799,36276,23118,35344,25375c34412,27632,33084,29604,31362,31341c29639,33052,27652,34392,25402,35322c23151,36252,20807,36723,18371,36736c15935,36723,13592,36252,11341,35322c9090,34392,7103,33052,5381,31341c3658,29604,2331,27632,1398,25375c466,23118,0,20799,0,18368c0,15912,466,13581,1398,11323c2331,9066,3658,7082,5381,5370c7103,3646,9090,2307,11341,1377c13592,459,15935,0,18371,0x">
                  <v:stroke weight="0pt" endcap="flat" joinstyle="miter" miterlimit="10" on="false" color="#000000" opacity="0"/>
                  <v:fill on="true" color="#000000"/>
                </v:shape>
                <v:shape id="Shape 5001" style="position:absolute;width:367;height:367;left:0;top:2131;" coordsize="36743,36736" path="m18371,0c20807,0,23151,459,25402,1377c27652,2307,29639,3646,31362,5383c33084,7082,34412,9066,35344,11323c36276,13568,36743,15925,36743,18368c36743,20786,36276,23130,35344,25388c34412,27632,33084,29617,31362,31353c29639,33077,27652,34404,25402,35334c23151,36264,20807,36723,18371,36736c15935,36723,13592,36264,11341,35334c9090,34404,7103,33077,5381,31353c3658,29617,2331,27632,1398,25388c466,23130,0,20786,0,18368c0,15925,466,13568,1398,11323c2331,9066,3658,7082,5381,5383c7103,3646,9090,2307,11341,1377c13592,459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spam kontroll: egy felhasználó 5 percnél gyakrabban nem tehet közzé értékelést.</w:t>
      </w:r>
    </w:p>
    <w:p w14:paraId="2E1B6D41" w14:textId="77777777" w:rsidR="00622141" w:rsidRDefault="00000000">
      <w:pPr>
        <w:spacing w:after="176" w:line="321" w:lineRule="auto"/>
        <w:ind w:left="532" w:firstLine="51"/>
      </w:pP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reported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=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true</w:t>
      </w:r>
      <w:proofErr w:type="spellEnd"/>
      <w:r>
        <w:t xml:space="preserve"> esetén dedikált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reportedReviews</w:t>
      </w:r>
      <w:proofErr w:type="spellEnd"/>
      <w:r>
        <w:t xml:space="preserve"> nézetet 24h alatt feldolgozza a </w:t>
      </w:r>
      <w:proofErr w:type="spellStart"/>
      <w:r>
        <w:t>moderációs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>.</w:t>
      </w:r>
    </w:p>
    <w:p w14:paraId="6D3B3146" w14:textId="77777777" w:rsidR="00622141" w:rsidRDefault="00000000">
      <w:pPr>
        <w:spacing w:after="3"/>
        <w:ind w:left="557"/>
        <w:jc w:val="left"/>
      </w:pPr>
      <w:r>
        <w:rPr>
          <w:b/>
        </w:rPr>
        <w:t xml:space="preserve">Értékelési API végpontok és </w:t>
      </w:r>
      <w:proofErr w:type="spellStart"/>
      <w:r>
        <w:rPr>
          <w:b/>
        </w:rPr>
        <w:t>profanitásvédelem</w:t>
      </w:r>
      <w:proofErr w:type="spellEnd"/>
      <w:r>
        <w:rPr>
          <w:b/>
        </w:rPr>
        <w:t>:</w:t>
      </w:r>
    </w:p>
    <w:tbl>
      <w:tblPr>
        <w:tblStyle w:val="TableGrid"/>
        <w:tblW w:w="8321" w:type="dxa"/>
        <w:tblInd w:w="7" w:type="dxa"/>
        <w:tblCellMar>
          <w:top w:w="40" w:type="dxa"/>
          <w:left w:w="1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57"/>
        <w:gridCol w:w="76"/>
        <w:gridCol w:w="1351"/>
        <w:gridCol w:w="1674"/>
        <w:gridCol w:w="698"/>
        <w:gridCol w:w="106"/>
        <w:gridCol w:w="3559"/>
      </w:tblGrid>
      <w:tr w:rsidR="00622141" w14:paraId="77463091" w14:textId="77777777">
        <w:trPr>
          <w:trHeight w:val="352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12DE4265" w14:textId="77777777" w:rsidR="00622141" w:rsidRDefault="00000000">
            <w:pPr>
              <w:spacing w:after="0" w:line="259" w:lineRule="auto"/>
              <w:ind w:left="86" w:firstLine="0"/>
            </w:pPr>
            <w:r>
              <w:rPr>
                <w:b/>
                <w:color w:val="FFFFFF"/>
              </w:rPr>
              <w:lastRenderedPageBreak/>
              <w:t>Metódus</w:t>
            </w:r>
          </w:p>
        </w:tc>
        <w:tc>
          <w:tcPr>
            <w:tcW w:w="339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A5A5A5"/>
          </w:tcPr>
          <w:p w14:paraId="73A5C8D2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b/>
                <w:color w:val="FFFFFF"/>
              </w:rPr>
              <w:t>Útvonal</w:t>
            </w:r>
          </w:p>
        </w:tc>
        <w:tc>
          <w:tcPr>
            <w:tcW w:w="12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3A161FF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7DD53459" w14:textId="77777777" w:rsidR="00622141" w:rsidRDefault="00000000">
            <w:pPr>
              <w:spacing w:after="0" w:line="259" w:lineRule="auto"/>
              <w:ind w:left="86" w:firstLine="0"/>
              <w:jc w:val="left"/>
            </w:pPr>
            <w:r>
              <w:rPr>
                <w:b/>
                <w:color w:val="FFFFFF"/>
              </w:rPr>
              <w:t>Leírás</w:t>
            </w:r>
          </w:p>
        </w:tc>
      </w:tr>
      <w:tr w:rsidR="00622141" w14:paraId="1C109844" w14:textId="77777777">
        <w:trPr>
          <w:trHeight w:val="231"/>
        </w:trPr>
        <w:tc>
          <w:tcPr>
            <w:tcW w:w="86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AC21CCA" w14:textId="77777777" w:rsidR="00622141" w:rsidRDefault="00000000">
            <w:pPr>
              <w:spacing w:after="0" w:line="259" w:lineRule="auto"/>
              <w:ind w:left="137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POST</w:t>
            </w:r>
          </w:p>
        </w:tc>
        <w:tc>
          <w:tcPr>
            <w:tcW w:w="8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63D763C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310" w:type="dxa"/>
            <w:gridSpan w:val="3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E7E6E6"/>
          </w:tcPr>
          <w:p w14:paraId="591C70F5" w14:textId="77777777" w:rsidR="00622141" w:rsidRDefault="00000000">
            <w:pPr>
              <w:spacing w:after="0" w:line="259" w:lineRule="auto"/>
              <w:ind w:left="51" w:firstLine="0"/>
            </w:pPr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item_information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itemNam</w:t>
            </w:r>
            <w:proofErr w:type="spellEnd"/>
            <w:proofErr w:type="gramEnd"/>
          </w:p>
        </w:tc>
        <w:tc>
          <w:tcPr>
            <w:tcW w:w="122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33265DC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93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E7FE38" w14:textId="77777777" w:rsidR="00622141" w:rsidRDefault="00000000">
            <w:pPr>
              <w:spacing w:after="0" w:line="259" w:lineRule="auto"/>
              <w:ind w:left="86" w:firstLine="0"/>
              <w:jc w:val="left"/>
            </w:pPr>
            <w:r>
              <w:t xml:space="preserve">Új értékelés beküldése (1–5 csillag, </w:t>
            </w:r>
            <w:proofErr w:type="spellStart"/>
            <w:r>
              <w:t>max</w:t>
            </w:r>
            <w:proofErr w:type="spellEnd"/>
            <w:r>
              <w:t xml:space="preserve"> 500 karakter, </w:t>
            </w:r>
            <w:proofErr w:type="spellStart"/>
            <w:r>
              <w:t>felhasználónként</w:t>
            </w:r>
            <w:proofErr w:type="spellEnd"/>
            <w:r>
              <w:t xml:space="preserve"> csak 1 db)</w:t>
            </w:r>
          </w:p>
        </w:tc>
      </w:tr>
      <w:tr w:rsidR="00622141" w14:paraId="72FE8DA6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AE2E1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0C2AE37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68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64657EDC" w14:textId="77777777" w:rsidR="0062214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e/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Review</w:t>
            </w:r>
            <w:proofErr w:type="spellEnd"/>
          </w:p>
        </w:tc>
        <w:tc>
          <w:tcPr>
            <w:tcW w:w="2442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4C098F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0BB8E37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FA4A3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741C8207" w14:textId="77777777">
        <w:trPr>
          <w:trHeight w:val="88"/>
        </w:trPr>
        <w:tc>
          <w:tcPr>
            <w:tcW w:w="86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A8D1FCD" w14:textId="77777777" w:rsidR="00622141" w:rsidRDefault="00000000">
            <w:pPr>
              <w:spacing w:after="0" w:line="259" w:lineRule="auto"/>
              <w:ind w:left="137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POST</w:t>
            </w:r>
          </w:p>
        </w:tc>
        <w:tc>
          <w:tcPr>
            <w:tcW w:w="3397" w:type="dxa"/>
            <w:gridSpan w:val="4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0309D71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2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2B8E2CA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93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8530611" w14:textId="77777777" w:rsidR="00622141" w:rsidRDefault="00000000">
            <w:pPr>
              <w:spacing w:after="0" w:line="259" w:lineRule="auto"/>
              <w:ind w:left="86" w:firstLine="0"/>
              <w:jc w:val="left"/>
            </w:pPr>
            <w:r>
              <w:t xml:space="preserve">Értékelés bejelentése </w:t>
            </w:r>
            <w:proofErr w:type="gramStart"/>
            <w:r>
              <w:t xml:space="preserve">(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reported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 xml:space="preserve"> </w:t>
            </w:r>
            <w:r>
              <w:t>)</w:t>
            </w:r>
            <w:proofErr w:type="gramEnd"/>
          </w:p>
        </w:tc>
      </w:tr>
      <w:tr w:rsidR="00622141" w14:paraId="7AC2464D" w14:textId="77777777">
        <w:trPr>
          <w:trHeight w:val="197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4B54E2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7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3A84726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3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0625CEC2" w14:textId="77777777" w:rsidR="00622141" w:rsidRDefault="00000000">
            <w:pPr>
              <w:spacing w:after="0" w:line="259" w:lineRule="auto"/>
              <w:ind w:left="51" w:firstLine="0"/>
            </w:pPr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item_information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itemNam</w:t>
            </w:r>
            <w:proofErr w:type="spellEnd"/>
            <w:proofErr w:type="gramEnd"/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7379AD2F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DF5D39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0BDA95FA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0FF60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215D4BE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92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1336621F" w14:textId="77777777" w:rsidR="0062214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e/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Review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reviewId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Report</w:t>
            </w:r>
            <w:proofErr w:type="spellEnd"/>
          </w:p>
        </w:tc>
        <w:tc>
          <w:tcPr>
            <w:tcW w:w="717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85EFA6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5EB8412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A7DD1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5BB855A3" w14:textId="77777777" w:rsidR="00622141" w:rsidRDefault="00000000">
      <w:pPr>
        <w:spacing w:line="349" w:lineRule="auto"/>
        <w:ind w:left="0" w:firstLine="547"/>
      </w:pPr>
      <w:r>
        <w:t xml:space="preserve">Az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averageRating</w:t>
      </w:r>
      <w:proofErr w:type="spellEnd"/>
      <w:r>
        <w:t xml:space="preserve"> mező minden beküldés után automatikusan </w:t>
      </w:r>
      <w:proofErr w:type="spellStart"/>
      <w:r>
        <w:t>újraszámítódik</w:t>
      </w:r>
      <w:proofErr w:type="spellEnd"/>
      <w:r>
        <w:t xml:space="preserve">. Minden értékelés beküldést a </w:t>
      </w:r>
      <w:proofErr w:type="spellStart"/>
      <w:r>
        <w:t>SecurityLogs</w:t>
      </w:r>
      <w:proofErr w:type="spellEnd"/>
      <w:r>
        <w:t xml:space="preserve"> is rögzít </w:t>
      </w:r>
      <w:proofErr w:type="gramStart"/>
      <w:r>
        <w:t xml:space="preserve">(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REVIEW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_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SUBMITTED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REVIEW_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REPORTED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DUPLICATE_REVIEW_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ATTEMPT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REVIEW_CONTAINS_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PROFANITY </w:t>
      </w:r>
      <w:r>
        <w:t>)</w:t>
      </w:r>
      <w:proofErr w:type="gramEnd"/>
      <w:r>
        <w:t>.</w:t>
      </w:r>
    </w:p>
    <w:p w14:paraId="49BA226F" w14:textId="77777777" w:rsidR="00622141" w:rsidRDefault="00000000">
      <w:pPr>
        <w:spacing w:after="0" w:line="325" w:lineRule="auto"/>
        <w:ind w:left="0" w:firstLine="547"/>
      </w:pPr>
      <w:r>
        <w:t xml:space="preserve">A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containsProfanity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(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)</w:t>
      </w:r>
      <w:r>
        <w:t xml:space="preserve"> függvény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/Order.js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)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fast-levenshtein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összehasonlítást használ. A jelenlegi konfigurációban </w:t>
      </w:r>
      <w:proofErr w:type="gramStart"/>
      <w:r>
        <w:t xml:space="preserve">(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PROFANITY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_DISTANCE_THRESHOLD = 1</w:t>
      </w:r>
      <w:r>
        <w:t xml:space="preserve"> és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&lt; </w:t>
      </w:r>
      <w:r>
        <w:t>összehasonlítás</w:t>
      </w:r>
      <w:proofErr w:type="gramEnd"/>
      <w:r>
        <w:t>) ez gyakorlatban az egzakt egyezéseket blokkolja; a küszöbérték növelésével kapcsolható be lazább, elírás-tűrő fuzzy szűrés.</w:t>
      </w:r>
    </w:p>
    <w:p w14:paraId="04C7DC76" w14:textId="77777777" w:rsidR="00622141" w:rsidRDefault="00000000">
      <w:pPr>
        <w:spacing w:after="31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F247E7" wp14:editId="3EBD54E4">
                <wp:extent cx="5290941" cy="14697"/>
                <wp:effectExtent l="0" t="0" r="0" b="0"/>
                <wp:docPr id="157663" name="Group 157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4697"/>
                          <a:chOff x="0" y="0"/>
                          <a:chExt cx="5290941" cy="14697"/>
                        </a:xfrm>
                      </wpg:grpSpPr>
                      <wps:wsp>
                        <wps:cNvPr id="191872" name="Shape 191872"/>
                        <wps:cNvSpPr/>
                        <wps:spPr>
                          <a:xfrm>
                            <a:off x="0" y="0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73" name="Shape 191873"/>
                        <wps:cNvSpPr/>
                        <wps:spPr>
                          <a:xfrm>
                            <a:off x="0" y="7342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9" name="Shape 5089"/>
                        <wps:cNvSpPr/>
                        <wps:spPr>
                          <a:xfrm>
                            <a:off x="5283592" y="0"/>
                            <a:ext cx="7349" cy="1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97">
                                <a:moveTo>
                                  <a:pt x="7349" y="0"/>
                                </a:moveTo>
                                <a:lnTo>
                                  <a:pt x="7349" y="14697"/>
                                </a:lnTo>
                                <a:lnTo>
                                  <a:pt x="0" y="14697"/>
                                </a:lnTo>
                                <a:lnTo>
                                  <a:pt x="0" y="7342"/>
                                </a:lnTo>
                                <a:lnTo>
                                  <a:pt x="73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0" name="Shape 5090"/>
                        <wps:cNvSpPr/>
                        <wps:spPr>
                          <a:xfrm>
                            <a:off x="0" y="0"/>
                            <a:ext cx="7349" cy="1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97">
                                <a:moveTo>
                                  <a:pt x="0" y="0"/>
                                </a:moveTo>
                                <a:lnTo>
                                  <a:pt x="7349" y="0"/>
                                </a:lnTo>
                                <a:lnTo>
                                  <a:pt x="7349" y="7342"/>
                                </a:lnTo>
                                <a:lnTo>
                                  <a:pt x="0" y="146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663" style="width:416.61pt;height:1.15723pt;mso-position-horizontal-relative:char;mso-position-vertical-relative:line" coordsize="52909,146">
                <v:shape id="Shape 191874" style="position:absolute;width:52909;height:91;left:0;top:0;" coordsize="5290941,9144" path="m0,0l5290941,0l5290941,9144l0,9144l0,0">
                  <v:stroke weight="0pt" endcap="flat" joinstyle="miter" miterlimit="10" on="false" color="#000000" opacity="0"/>
                  <v:fill on="true" color="#9a9a9a"/>
                </v:shape>
                <v:shape id="Shape 191875" style="position:absolute;width:52909;height:91;left:0;top:73;" coordsize="5290941,9144" path="m0,0l5290941,0l5290941,9144l0,9144l0,0">
                  <v:stroke weight="0pt" endcap="flat" joinstyle="miter" miterlimit="10" on="false" color="#000000" opacity="0"/>
                  <v:fill on="true" color="#eeeeee"/>
                </v:shape>
                <v:shape id="Shape 5089" style="position:absolute;width:73;height:146;left:52835;top:0;" coordsize="7349,14697" path="m7349,0l7349,14697l0,14697l0,7342l7349,0x">
                  <v:stroke weight="0pt" endcap="flat" joinstyle="miter" miterlimit="10" on="false" color="#000000" opacity="0"/>
                  <v:fill on="true" color="#eeeeee"/>
                </v:shape>
                <v:shape id="Shape 5090" style="position:absolute;width:73;height:146;left:0;top:0;" coordsize="7349,14697" path="m0,0l7349,0l7349,7342l0,14697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02615012" w14:textId="77777777" w:rsidR="00622141" w:rsidRDefault="00000000">
      <w:pPr>
        <w:pStyle w:val="Cmsor3"/>
        <w:ind w:left="-5"/>
      </w:pPr>
      <w:proofErr w:type="spellStart"/>
      <w:r>
        <w:t>DailyMenu</w:t>
      </w:r>
      <w:proofErr w:type="spellEnd"/>
      <w:r>
        <w:t xml:space="preserve"> (Napi menü)</w:t>
      </w:r>
    </w:p>
    <w:p w14:paraId="6A4974AA" w14:textId="77777777" w:rsidR="00622141" w:rsidRDefault="00000000">
      <w:pPr>
        <w:spacing w:after="223"/>
        <w:ind w:left="0" w:firstLine="547"/>
      </w:pPr>
      <w:r>
        <w:t xml:space="preserve">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DailyMenu</w:t>
      </w:r>
      <w:proofErr w:type="spellEnd"/>
      <w:r>
        <w:t xml:space="preserve"> kollekció a napi menüválasztékot és menüpontokat kezeli, így a heti menü tervezés és változtatás egyszerű.</w:t>
      </w:r>
    </w:p>
    <w:p w14:paraId="1F0D8B75" w14:textId="77777777" w:rsidR="00622141" w:rsidRDefault="00000000">
      <w:pPr>
        <w:spacing w:after="0"/>
        <w:ind w:left="532" w:firstLine="5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06E7EDB" wp14:editId="2A054ABC">
                <wp:simplePos x="0" y="0"/>
                <wp:positionH relativeFrom="column">
                  <wp:posOffset>227804</wp:posOffset>
                </wp:positionH>
                <wp:positionV relativeFrom="paragraph">
                  <wp:posOffset>27472</wp:posOffset>
                </wp:positionV>
                <wp:extent cx="36743" cy="426219"/>
                <wp:effectExtent l="0" t="0" r="0" b="0"/>
                <wp:wrapSquare wrapText="bothSides"/>
                <wp:docPr id="157666" name="Group 157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426219"/>
                          <a:chOff x="0" y="0"/>
                          <a:chExt cx="36743" cy="426219"/>
                        </a:xfrm>
                      </wpg:grpSpPr>
                      <wps:wsp>
                        <wps:cNvPr id="5256" name="Shape 5256"/>
                        <wps:cNvSpPr/>
                        <wps:spPr>
                          <a:xfrm>
                            <a:off x="0" y="0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77"/>
                                </a:cubicBezTo>
                                <a:cubicBezTo>
                                  <a:pt x="27652" y="2319"/>
                                  <a:pt x="29639" y="3646"/>
                                  <a:pt x="31362" y="5370"/>
                                </a:cubicBezTo>
                                <a:cubicBezTo>
                                  <a:pt x="33084" y="7094"/>
                                  <a:pt x="34412" y="9079"/>
                                  <a:pt x="35344" y="11323"/>
                                </a:cubicBezTo>
                                <a:cubicBezTo>
                                  <a:pt x="36276" y="13581"/>
                                  <a:pt x="36743" y="15925"/>
                                  <a:pt x="36743" y="18380"/>
                                </a:cubicBezTo>
                                <a:cubicBezTo>
                                  <a:pt x="36743" y="20799"/>
                                  <a:pt x="36276" y="23143"/>
                                  <a:pt x="35344" y="25400"/>
                                </a:cubicBezTo>
                                <a:cubicBezTo>
                                  <a:pt x="34412" y="27645"/>
                                  <a:pt x="33084" y="29629"/>
                                  <a:pt x="31362" y="31366"/>
                                </a:cubicBezTo>
                                <a:cubicBezTo>
                                  <a:pt x="29639" y="33089"/>
                                  <a:pt x="27652" y="34404"/>
                                  <a:pt x="25402" y="35322"/>
                                </a:cubicBezTo>
                                <a:cubicBezTo>
                                  <a:pt x="23151" y="36264"/>
                                  <a:pt x="20807" y="36736"/>
                                  <a:pt x="18371" y="36748"/>
                                </a:cubicBezTo>
                                <a:cubicBezTo>
                                  <a:pt x="15935" y="36736"/>
                                  <a:pt x="13592" y="36264"/>
                                  <a:pt x="11341" y="35322"/>
                                </a:cubicBezTo>
                                <a:cubicBezTo>
                                  <a:pt x="9090" y="34404"/>
                                  <a:pt x="7103" y="33089"/>
                                  <a:pt x="5381" y="31366"/>
                                </a:cubicBezTo>
                                <a:cubicBezTo>
                                  <a:pt x="3658" y="29629"/>
                                  <a:pt x="2331" y="27645"/>
                                  <a:pt x="1398" y="25400"/>
                                </a:cubicBezTo>
                                <a:cubicBezTo>
                                  <a:pt x="466" y="23143"/>
                                  <a:pt x="0" y="20799"/>
                                  <a:pt x="0" y="18380"/>
                                </a:cubicBezTo>
                                <a:cubicBezTo>
                                  <a:pt x="0" y="15925"/>
                                  <a:pt x="466" y="13581"/>
                                  <a:pt x="1398" y="11323"/>
                                </a:cubicBezTo>
                                <a:cubicBezTo>
                                  <a:pt x="2331" y="9079"/>
                                  <a:pt x="3658" y="7094"/>
                                  <a:pt x="5381" y="5370"/>
                                </a:cubicBezTo>
                                <a:cubicBezTo>
                                  <a:pt x="7103" y="3646"/>
                                  <a:pt x="9090" y="2319"/>
                                  <a:pt x="11341" y="1377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3" name="Shape 5273"/>
                        <wps:cNvSpPr/>
                        <wps:spPr>
                          <a:xfrm>
                            <a:off x="0" y="389471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401"/>
                                </a:cubicBezTo>
                                <a:cubicBezTo>
                                  <a:pt x="27652" y="2332"/>
                                  <a:pt x="29639" y="3646"/>
                                  <a:pt x="31362" y="5370"/>
                                </a:cubicBezTo>
                                <a:cubicBezTo>
                                  <a:pt x="33084" y="7094"/>
                                  <a:pt x="34412" y="9091"/>
                                  <a:pt x="35344" y="11348"/>
                                </a:cubicBezTo>
                                <a:cubicBezTo>
                                  <a:pt x="36276" y="13593"/>
                                  <a:pt x="36743" y="15937"/>
                                  <a:pt x="36743" y="18380"/>
                                </a:cubicBezTo>
                                <a:cubicBezTo>
                                  <a:pt x="36743" y="20799"/>
                                  <a:pt x="36276" y="23143"/>
                                  <a:pt x="35344" y="25400"/>
                                </a:cubicBezTo>
                                <a:cubicBezTo>
                                  <a:pt x="34412" y="27645"/>
                                  <a:pt x="33084" y="29629"/>
                                  <a:pt x="31362" y="31366"/>
                                </a:cubicBezTo>
                                <a:cubicBezTo>
                                  <a:pt x="29639" y="33089"/>
                                  <a:pt x="27652" y="34404"/>
                                  <a:pt x="25402" y="35347"/>
                                </a:cubicBezTo>
                                <a:cubicBezTo>
                                  <a:pt x="23151" y="36277"/>
                                  <a:pt x="20807" y="36736"/>
                                  <a:pt x="18371" y="36748"/>
                                </a:cubicBezTo>
                                <a:cubicBezTo>
                                  <a:pt x="15935" y="36736"/>
                                  <a:pt x="13592" y="36277"/>
                                  <a:pt x="11341" y="35347"/>
                                </a:cubicBezTo>
                                <a:cubicBezTo>
                                  <a:pt x="9090" y="34404"/>
                                  <a:pt x="7103" y="33089"/>
                                  <a:pt x="5381" y="31366"/>
                                </a:cubicBezTo>
                                <a:cubicBezTo>
                                  <a:pt x="3658" y="29629"/>
                                  <a:pt x="2331" y="27645"/>
                                  <a:pt x="1398" y="25400"/>
                                </a:cubicBezTo>
                                <a:cubicBezTo>
                                  <a:pt x="466" y="23143"/>
                                  <a:pt x="0" y="20799"/>
                                  <a:pt x="0" y="18380"/>
                                </a:cubicBezTo>
                                <a:cubicBezTo>
                                  <a:pt x="0" y="15937"/>
                                  <a:pt x="466" y="13593"/>
                                  <a:pt x="1398" y="11348"/>
                                </a:cubicBezTo>
                                <a:cubicBezTo>
                                  <a:pt x="2331" y="9091"/>
                                  <a:pt x="3658" y="7094"/>
                                  <a:pt x="5381" y="5370"/>
                                </a:cubicBezTo>
                                <a:cubicBezTo>
                                  <a:pt x="7103" y="3646"/>
                                  <a:pt x="9090" y="2332"/>
                                  <a:pt x="11341" y="1401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7666" style="width:2.89313pt;height:33.5605pt;position:absolute;mso-position-horizontal-relative:text;mso-position-horizontal:absolute;margin-left:17.9374pt;mso-position-vertical-relative:text;margin-top:2.16312pt;" coordsize="367,4262">
                <v:shape id="Shape 5256" style="position:absolute;width:367;height:367;left:0;top:0;" coordsize="36743,36748" path="m18371,0c20807,0,23151,459,25402,1377c27652,2319,29639,3646,31362,5370c33084,7094,34412,9079,35344,11323c36276,13581,36743,15925,36743,18380c36743,20799,36276,23143,35344,25400c34412,27645,33084,29629,31362,31366c29639,33089,27652,34404,25402,35322c23151,36264,20807,36736,18371,36748c15935,36736,13592,36264,11341,35322c9090,34404,7103,33089,5381,31366c3658,29629,2331,27645,1398,25400c466,23143,0,20799,0,18380c0,15925,466,13581,1398,11323c2331,9079,3658,7094,5381,5370c7103,3646,9090,2319,11341,1377c13592,459,15935,0,18371,0x">
                  <v:stroke weight="0pt" endcap="flat" joinstyle="miter" miterlimit="10" on="false" color="#000000" opacity="0"/>
                  <v:fill on="true" color="#000000"/>
                </v:shape>
                <v:shape id="Shape 5273" style="position:absolute;width:367;height:367;left:0;top:3894;" coordsize="36743,36748" path="m18371,0c20807,0,23151,471,25402,1401c27652,2332,29639,3646,31362,5370c33084,7094,34412,9091,35344,11348c36276,13593,36743,15937,36743,18380c36743,20799,36276,23143,35344,25400c34412,27645,33084,29629,31362,31366c29639,33089,27652,34404,25402,35347c23151,36277,20807,36736,18371,36748c15935,36736,13592,36277,11341,35347c9090,34404,7103,33089,5381,31366c3658,29629,2331,27645,1398,25400c466,23143,0,20799,0,18380c0,15937,466,13593,1398,11348c2331,9091,3658,7094,5381,5370c7103,3646,9090,2332,11341,1401c13592,471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date</w:t>
      </w:r>
      <w:proofErr w:type="spellEnd"/>
      <w:r>
        <w:t xml:space="preserve"> +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schoolPeriod</w:t>
      </w:r>
      <w:proofErr w:type="spellEnd"/>
      <w:r>
        <w:t xml:space="preserve"> egyedi kombinációval biztosítjuk, hogy mindennaphoz csak egy rekord tartozzon.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menuItems</w:t>
      </w:r>
      <w:proofErr w:type="spellEnd"/>
      <w:r>
        <w:t xml:space="preserve"> referenciákat használ vagy beágyazott listát (N:M gondos indexeléssel).</w:t>
      </w:r>
    </w:p>
    <w:tbl>
      <w:tblPr>
        <w:tblStyle w:val="TableGrid"/>
        <w:tblW w:w="8321" w:type="dxa"/>
        <w:tblInd w:w="7" w:type="dxa"/>
        <w:tblCellMar>
          <w:top w:w="86" w:type="dxa"/>
          <w:left w:w="83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1171"/>
        <w:gridCol w:w="1195"/>
        <w:gridCol w:w="1314"/>
        <w:gridCol w:w="1943"/>
        <w:gridCol w:w="1591"/>
        <w:gridCol w:w="1107"/>
      </w:tblGrid>
      <w:tr w:rsidR="00622141" w14:paraId="29935377" w14:textId="77777777">
        <w:trPr>
          <w:trHeight w:val="506"/>
        </w:trPr>
        <w:tc>
          <w:tcPr>
            <w:tcW w:w="9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65ABCEFC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rPr>
                <w:b/>
                <w:color w:val="FFFFFF"/>
              </w:rPr>
              <w:t>Field</w:t>
            </w:r>
            <w:proofErr w:type="spellEnd"/>
          </w:p>
          <w:p w14:paraId="0B307E54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rPr>
                <w:b/>
                <w:color w:val="FFFFFF"/>
              </w:rPr>
              <w:t>Name</w:t>
            </w:r>
            <w:proofErr w:type="spellEnd"/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5E6B1BC1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/>
                <w:color w:val="FFFFFF"/>
              </w:rPr>
              <w:t>Type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4E14A0A4" w14:textId="77777777" w:rsidR="0062214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</w:rPr>
              <w:t>Meaning</w:t>
            </w:r>
            <w:proofErr w:type="spellEnd"/>
            <w:r>
              <w:rPr>
                <w:b/>
                <w:color w:val="FFFFFF"/>
              </w:rPr>
              <w:t>/</w:t>
            </w:r>
            <w:proofErr w:type="spellStart"/>
            <w:r>
              <w:rPr>
                <w:b/>
                <w:color w:val="FFFFFF"/>
              </w:rPr>
              <w:t>Role</w:t>
            </w:r>
            <w:proofErr w:type="spellEnd"/>
          </w:p>
        </w:tc>
        <w:tc>
          <w:tcPr>
            <w:tcW w:w="2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08639224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rPr>
                <w:b/>
                <w:color w:val="FFFFFF"/>
              </w:rPr>
              <w:t>Constraints</w:t>
            </w:r>
            <w:proofErr w:type="spellEnd"/>
          </w:p>
        </w:tc>
        <w:tc>
          <w:tcPr>
            <w:tcW w:w="1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6EEA2B65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  <w:color w:val="FFFFFF"/>
              </w:rPr>
              <w:t>Indexek</w:t>
            </w:r>
          </w:p>
        </w:tc>
        <w:tc>
          <w:tcPr>
            <w:tcW w:w="1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288FA400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Optimálás</w:t>
            </w:r>
          </w:p>
        </w:tc>
      </w:tr>
      <w:tr w:rsidR="00622141" w14:paraId="66DFC41C" w14:textId="77777777">
        <w:trPr>
          <w:trHeight w:val="696"/>
        </w:trPr>
        <w:tc>
          <w:tcPr>
            <w:tcW w:w="9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F5D04E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date</w:t>
            </w:r>
            <w:proofErr w:type="spellEnd"/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844EC2B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Date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25116C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Nap</w:t>
            </w:r>
          </w:p>
        </w:tc>
        <w:tc>
          <w:tcPr>
            <w:tcW w:w="2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1A5A57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1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0889FB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>{date:1, schoolPeriod:1} (</w:t>
            </w:r>
            <w:proofErr w:type="spellStart"/>
            <w:r>
              <w:t>unique</w:t>
            </w:r>
            <w:proofErr w:type="spellEnd"/>
            <w:r>
              <w:t>)</w:t>
            </w:r>
          </w:p>
        </w:tc>
        <w:tc>
          <w:tcPr>
            <w:tcW w:w="1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A23BE0" w14:textId="77777777" w:rsidR="00622141" w:rsidRDefault="00000000">
            <w:pPr>
              <w:spacing w:after="0" w:line="259" w:lineRule="auto"/>
              <w:ind w:left="0" w:right="40" w:firstLine="0"/>
              <w:jc w:val="left"/>
            </w:pPr>
            <w:r>
              <w:t>dátum-alapú gyors keresés</w:t>
            </w:r>
          </w:p>
        </w:tc>
      </w:tr>
      <w:tr w:rsidR="00622141" w14:paraId="74039ABA" w14:textId="77777777">
        <w:trPr>
          <w:trHeight w:val="498"/>
        </w:trPr>
        <w:tc>
          <w:tcPr>
            <w:tcW w:w="9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7347CE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schoolPeriod</w:t>
            </w:r>
            <w:proofErr w:type="spellEnd"/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967750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D6C0ADB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Időszak</w:t>
            </w:r>
          </w:p>
        </w:tc>
        <w:tc>
          <w:tcPr>
            <w:tcW w:w="2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E968C0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Required</w:t>
            </w:r>
            <w:proofErr w:type="spellEnd"/>
            <w:r>
              <w:t xml:space="preserve">, </w:t>
            </w:r>
            <w:proofErr w:type="spellStart"/>
            <w:r>
              <w:t>enum</w:t>
            </w:r>
            <w:proofErr w:type="spellEnd"/>
          </w:p>
          <w:p w14:paraId="59644485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['</w:t>
            </w:r>
            <w:proofErr w:type="spellStart"/>
            <w:r>
              <w:t>morning</w:t>
            </w:r>
            <w:proofErr w:type="spellEnd"/>
            <w:r>
              <w:t>','</w:t>
            </w:r>
            <w:proofErr w:type="spellStart"/>
            <w:r>
              <w:t>afternoon</w:t>
            </w:r>
            <w:proofErr w:type="spellEnd"/>
            <w:r>
              <w:t>']</w:t>
            </w:r>
          </w:p>
        </w:tc>
        <w:tc>
          <w:tcPr>
            <w:tcW w:w="1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A59A0C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>{schoolPeriod:1}</w:t>
            </w:r>
          </w:p>
        </w:tc>
        <w:tc>
          <w:tcPr>
            <w:tcW w:w="1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13C89A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periodikus szűrés</w:t>
            </w:r>
          </w:p>
        </w:tc>
      </w:tr>
      <w:tr w:rsidR="00622141" w14:paraId="1C81CE7E" w14:textId="77777777">
        <w:trPr>
          <w:trHeight w:val="694"/>
        </w:trPr>
        <w:tc>
          <w:tcPr>
            <w:tcW w:w="9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953C928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menuItems</w:t>
            </w:r>
            <w:proofErr w:type="spellEnd"/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58D97A" w14:textId="77777777" w:rsidR="00622141" w:rsidRDefault="00000000">
            <w:pPr>
              <w:spacing w:after="0" w:line="216" w:lineRule="auto"/>
              <w:ind w:left="1" w:firstLine="0"/>
              <w:jc w:val="left"/>
            </w:pPr>
            <w:r>
              <w:t>[</w:t>
            </w:r>
            <w:proofErr w:type="spellStart"/>
            <w:r>
              <w:t>ObjectId</w:t>
            </w:r>
            <w:proofErr w:type="spellEnd"/>
            <w:r>
              <w:t>] (</w:t>
            </w:r>
            <w:proofErr w:type="spellStart"/>
            <w:r>
              <w:t>ref</w:t>
            </w:r>
            <w:proofErr w:type="spellEnd"/>
            <w:r>
              <w:t>:</w:t>
            </w:r>
          </w:p>
          <w:p w14:paraId="219BDDE9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MenuItems</w:t>
            </w:r>
            <w:proofErr w:type="spellEnd"/>
            <w:r>
              <w:t>)</w:t>
            </w:r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39CFD25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Menüelemek</w:t>
            </w:r>
          </w:p>
        </w:tc>
        <w:tc>
          <w:tcPr>
            <w:tcW w:w="2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8A87BE9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1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A68312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{menuItems:1} </w:t>
            </w:r>
            <w:proofErr w:type="gramStart"/>
            <w:r>
              <w:t>multi-</w:t>
            </w:r>
            <w:proofErr w:type="spellStart"/>
            <w:r>
              <w:t>key</w:t>
            </w:r>
            <w:proofErr w:type="spellEnd"/>
            <w:proofErr w:type="gramEnd"/>
          </w:p>
        </w:tc>
        <w:tc>
          <w:tcPr>
            <w:tcW w:w="1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8FF12D1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gyors N:M </w:t>
            </w:r>
            <w:proofErr w:type="spellStart"/>
            <w:r>
              <w:t>join-hez</w:t>
            </w:r>
            <w:proofErr w:type="spellEnd"/>
          </w:p>
        </w:tc>
      </w:tr>
      <w:tr w:rsidR="00622141" w14:paraId="2E26E500" w14:textId="77777777">
        <w:trPr>
          <w:trHeight w:val="509"/>
        </w:trPr>
        <w:tc>
          <w:tcPr>
            <w:tcW w:w="9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ADB8733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createdAt</w:t>
            </w:r>
            <w:proofErr w:type="spellEnd"/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2DE77B0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Date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A24B56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Létrehozás</w:t>
            </w:r>
          </w:p>
        </w:tc>
        <w:tc>
          <w:tcPr>
            <w:tcW w:w="2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312F7C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Default</w:t>
            </w:r>
            <w:proofErr w:type="spellEnd"/>
            <w:r>
              <w:t xml:space="preserve"> </w:t>
            </w:r>
            <w:proofErr w:type="spellStart"/>
            <w:r>
              <w:t>now</w:t>
            </w:r>
            <w:proofErr w:type="spellEnd"/>
          </w:p>
        </w:tc>
        <w:tc>
          <w:tcPr>
            <w:tcW w:w="1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F76AA9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>{</w:t>
            </w:r>
            <w:proofErr w:type="spellStart"/>
            <w:proofErr w:type="gramStart"/>
            <w:r>
              <w:t>createdAt</w:t>
            </w:r>
            <w:proofErr w:type="spellEnd"/>
            <w:r>
              <w:t>:-</w:t>
            </w:r>
            <w:proofErr w:type="gramEnd"/>
            <w:r>
              <w:t>1}</w:t>
            </w:r>
          </w:p>
        </w:tc>
        <w:tc>
          <w:tcPr>
            <w:tcW w:w="1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C39B3B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audit és rollback adat</w:t>
            </w:r>
          </w:p>
        </w:tc>
      </w:tr>
    </w:tbl>
    <w:p w14:paraId="252BFE2E" w14:textId="77777777" w:rsidR="00622141" w:rsidRDefault="00000000">
      <w:pPr>
        <w:spacing w:after="229"/>
        <w:ind w:left="542"/>
      </w:pPr>
      <w:r>
        <w:t>Index-optimalizációk:</w:t>
      </w:r>
    </w:p>
    <w:p w14:paraId="23C2E1A3" w14:textId="77777777" w:rsidR="00622141" w:rsidRDefault="00000000">
      <w:pPr>
        <w:spacing w:after="6" w:line="382" w:lineRule="auto"/>
        <w:ind w:left="369" w:right="191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810EA76" wp14:editId="2BFF7FE1">
                <wp:simplePos x="0" y="0"/>
                <wp:positionH relativeFrom="column">
                  <wp:posOffset>227804</wp:posOffset>
                </wp:positionH>
                <wp:positionV relativeFrom="paragraph">
                  <wp:posOffset>26099</wp:posOffset>
                </wp:positionV>
                <wp:extent cx="36743" cy="462967"/>
                <wp:effectExtent l="0" t="0" r="0" b="0"/>
                <wp:wrapSquare wrapText="bothSides"/>
                <wp:docPr id="157667" name="Group 157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462967"/>
                          <a:chOff x="0" y="0"/>
                          <a:chExt cx="36743" cy="462967"/>
                        </a:xfrm>
                      </wpg:grpSpPr>
                      <wps:wsp>
                        <wps:cNvPr id="5325" name="Shape 5325"/>
                        <wps:cNvSpPr/>
                        <wps:spPr>
                          <a:xfrm>
                            <a:off x="0" y="0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401"/>
                                </a:cubicBezTo>
                                <a:cubicBezTo>
                                  <a:pt x="27652" y="2332"/>
                                  <a:pt x="29639" y="3646"/>
                                  <a:pt x="31362" y="5370"/>
                                </a:cubicBezTo>
                                <a:cubicBezTo>
                                  <a:pt x="33084" y="7094"/>
                                  <a:pt x="34412" y="9079"/>
                                  <a:pt x="35344" y="11323"/>
                                </a:cubicBezTo>
                                <a:cubicBezTo>
                                  <a:pt x="36276" y="13581"/>
                                  <a:pt x="36743" y="15925"/>
                                  <a:pt x="36743" y="18380"/>
                                </a:cubicBezTo>
                                <a:cubicBezTo>
                                  <a:pt x="36743" y="20799"/>
                                  <a:pt x="36276" y="23130"/>
                                  <a:pt x="35344" y="25375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52"/>
                                  <a:pt x="27652" y="34392"/>
                                  <a:pt x="25402" y="35322"/>
                                </a:cubicBezTo>
                                <a:cubicBezTo>
                                  <a:pt x="23151" y="36264"/>
                                  <a:pt x="20807" y="36736"/>
                                  <a:pt x="18371" y="36748"/>
                                </a:cubicBezTo>
                                <a:cubicBezTo>
                                  <a:pt x="15935" y="36736"/>
                                  <a:pt x="13592" y="36264"/>
                                  <a:pt x="11341" y="35322"/>
                                </a:cubicBezTo>
                                <a:cubicBezTo>
                                  <a:pt x="9090" y="34392"/>
                                  <a:pt x="7103" y="33052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75"/>
                                </a:cubicBezTo>
                                <a:cubicBezTo>
                                  <a:pt x="466" y="23130"/>
                                  <a:pt x="0" y="20799"/>
                                  <a:pt x="0" y="18380"/>
                                </a:cubicBezTo>
                                <a:cubicBezTo>
                                  <a:pt x="0" y="15925"/>
                                  <a:pt x="466" y="13581"/>
                                  <a:pt x="1398" y="11323"/>
                                </a:cubicBezTo>
                                <a:cubicBezTo>
                                  <a:pt x="2331" y="9079"/>
                                  <a:pt x="3658" y="7094"/>
                                  <a:pt x="5381" y="5370"/>
                                </a:cubicBezTo>
                                <a:cubicBezTo>
                                  <a:pt x="7103" y="3646"/>
                                  <a:pt x="9090" y="2332"/>
                                  <a:pt x="11341" y="1401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0" name="Shape 5330"/>
                        <wps:cNvSpPr/>
                        <wps:spPr>
                          <a:xfrm>
                            <a:off x="0" y="213109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77"/>
                                </a:cubicBezTo>
                                <a:cubicBezTo>
                                  <a:pt x="27652" y="2307"/>
                                  <a:pt x="29639" y="3646"/>
                                  <a:pt x="31362" y="5370"/>
                                </a:cubicBezTo>
                                <a:cubicBezTo>
                                  <a:pt x="33084" y="7082"/>
                                  <a:pt x="34412" y="9054"/>
                                  <a:pt x="35344" y="11311"/>
                                </a:cubicBezTo>
                                <a:cubicBezTo>
                                  <a:pt x="36276" y="13568"/>
                                  <a:pt x="36743" y="15925"/>
                                  <a:pt x="36743" y="18368"/>
                                </a:cubicBezTo>
                                <a:cubicBezTo>
                                  <a:pt x="36743" y="20811"/>
                                  <a:pt x="36276" y="23155"/>
                                  <a:pt x="35344" y="25400"/>
                                </a:cubicBezTo>
                                <a:cubicBezTo>
                                  <a:pt x="34412" y="27645"/>
                                  <a:pt x="33084" y="29629"/>
                                  <a:pt x="31362" y="31366"/>
                                </a:cubicBezTo>
                                <a:cubicBezTo>
                                  <a:pt x="29639" y="33065"/>
                                  <a:pt x="27652" y="34404"/>
                                  <a:pt x="25402" y="35334"/>
                                </a:cubicBezTo>
                                <a:cubicBezTo>
                                  <a:pt x="23151" y="36277"/>
                                  <a:pt x="20807" y="36748"/>
                                  <a:pt x="18371" y="36748"/>
                                </a:cubicBezTo>
                                <a:cubicBezTo>
                                  <a:pt x="15935" y="36748"/>
                                  <a:pt x="13592" y="36277"/>
                                  <a:pt x="11341" y="35334"/>
                                </a:cubicBezTo>
                                <a:cubicBezTo>
                                  <a:pt x="9090" y="34404"/>
                                  <a:pt x="7103" y="33065"/>
                                  <a:pt x="5381" y="31366"/>
                                </a:cubicBezTo>
                                <a:cubicBezTo>
                                  <a:pt x="3658" y="29629"/>
                                  <a:pt x="2331" y="27645"/>
                                  <a:pt x="1398" y="25400"/>
                                </a:cubicBezTo>
                                <a:cubicBezTo>
                                  <a:pt x="466" y="23155"/>
                                  <a:pt x="0" y="20811"/>
                                  <a:pt x="0" y="18368"/>
                                </a:cubicBezTo>
                                <a:cubicBezTo>
                                  <a:pt x="0" y="15925"/>
                                  <a:pt x="466" y="13568"/>
                                  <a:pt x="1398" y="11311"/>
                                </a:cubicBezTo>
                                <a:cubicBezTo>
                                  <a:pt x="2331" y="9054"/>
                                  <a:pt x="3658" y="7082"/>
                                  <a:pt x="5381" y="5370"/>
                                </a:cubicBezTo>
                                <a:cubicBezTo>
                                  <a:pt x="7103" y="3646"/>
                                  <a:pt x="9090" y="2307"/>
                                  <a:pt x="11341" y="1377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4" name="Shape 5334"/>
                        <wps:cNvSpPr/>
                        <wps:spPr>
                          <a:xfrm>
                            <a:off x="0" y="426219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9"/>
                                </a:cubicBezTo>
                                <a:cubicBezTo>
                                  <a:pt x="27652" y="2319"/>
                                  <a:pt x="29639" y="3646"/>
                                  <a:pt x="31362" y="5370"/>
                                </a:cubicBezTo>
                                <a:cubicBezTo>
                                  <a:pt x="33084" y="7069"/>
                                  <a:pt x="34412" y="9066"/>
                                  <a:pt x="35344" y="11323"/>
                                </a:cubicBezTo>
                                <a:cubicBezTo>
                                  <a:pt x="36276" y="13581"/>
                                  <a:pt x="36743" y="15912"/>
                                  <a:pt x="36743" y="18368"/>
                                </a:cubicBezTo>
                                <a:cubicBezTo>
                                  <a:pt x="36743" y="20799"/>
                                  <a:pt x="36276" y="23130"/>
                                  <a:pt x="35344" y="25388"/>
                                </a:cubicBezTo>
                                <a:cubicBezTo>
                                  <a:pt x="34412" y="27645"/>
                                  <a:pt x="33084" y="29629"/>
                                  <a:pt x="31362" y="31341"/>
                                </a:cubicBezTo>
                                <a:cubicBezTo>
                                  <a:pt x="29639" y="33052"/>
                                  <a:pt x="27652" y="34392"/>
                                  <a:pt x="25402" y="35322"/>
                                </a:cubicBezTo>
                                <a:cubicBezTo>
                                  <a:pt x="23151" y="36252"/>
                                  <a:pt x="20807" y="36723"/>
                                  <a:pt x="18371" y="36748"/>
                                </a:cubicBezTo>
                                <a:cubicBezTo>
                                  <a:pt x="15935" y="36723"/>
                                  <a:pt x="13592" y="36252"/>
                                  <a:pt x="11341" y="35322"/>
                                </a:cubicBezTo>
                                <a:cubicBezTo>
                                  <a:pt x="9090" y="34392"/>
                                  <a:pt x="7103" y="33052"/>
                                  <a:pt x="5381" y="31341"/>
                                </a:cubicBezTo>
                                <a:cubicBezTo>
                                  <a:pt x="3658" y="29629"/>
                                  <a:pt x="2331" y="27645"/>
                                  <a:pt x="1398" y="25388"/>
                                </a:cubicBezTo>
                                <a:cubicBezTo>
                                  <a:pt x="466" y="23130"/>
                                  <a:pt x="0" y="20799"/>
                                  <a:pt x="0" y="18368"/>
                                </a:cubicBezTo>
                                <a:cubicBezTo>
                                  <a:pt x="0" y="15912"/>
                                  <a:pt x="466" y="13581"/>
                                  <a:pt x="1398" y="11323"/>
                                </a:cubicBezTo>
                                <a:cubicBezTo>
                                  <a:pt x="2331" y="9066"/>
                                  <a:pt x="3658" y="7069"/>
                                  <a:pt x="5381" y="5370"/>
                                </a:cubicBezTo>
                                <a:cubicBezTo>
                                  <a:pt x="7103" y="3646"/>
                                  <a:pt x="9090" y="2319"/>
                                  <a:pt x="11341" y="1389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7667" style="width:2.89313pt;height:36.4541pt;position:absolute;mso-position-horizontal-relative:text;mso-position-horizontal:absolute;margin-left:17.9374pt;mso-position-vertical-relative:text;margin-top:2.05505pt;" coordsize="367,4629">
                <v:shape id="Shape 5325" style="position:absolute;width:367;height:367;left:0;top:0;" coordsize="36743,36748" path="m18371,0c20807,0,23151,459,25402,1401c27652,2332,29639,3646,31362,5370c33084,7094,34412,9079,35344,11323c36276,13581,36743,15925,36743,18380c36743,20799,36276,23130,35344,25375c34412,27632,33084,29617,31362,31353c29639,33052,27652,34392,25402,35322c23151,36264,20807,36736,18371,36748c15935,36736,13592,36264,11341,35322c9090,34392,7103,33052,5381,31353c3658,29617,2331,27632,1398,25375c466,23130,0,20799,0,18380c0,15925,466,13581,1398,11323c2331,9079,3658,7094,5381,5370c7103,3646,9090,2332,11341,1401c13592,459,15935,0,18371,0x">
                  <v:stroke weight="0pt" endcap="flat" joinstyle="miter" miterlimit="10" on="false" color="#000000" opacity="0"/>
                  <v:fill on="true" color="#000000"/>
                </v:shape>
                <v:shape id="Shape 5330" style="position:absolute;width:367;height:367;left:0;top:2131;" coordsize="36743,36748" path="m18371,0c20807,0,23151,459,25402,1377c27652,2307,29639,3646,31362,5370c33084,7082,34412,9054,35344,11311c36276,13568,36743,15925,36743,18368c36743,20811,36276,23155,35344,25400c34412,27645,33084,29629,31362,31366c29639,33065,27652,34404,25402,35334c23151,36277,20807,36748,18371,36748c15935,36748,13592,36277,11341,35334c9090,34404,7103,33065,5381,31366c3658,29629,2331,27645,1398,25400c466,23155,0,20811,0,18368c0,15925,466,13568,1398,11311c2331,9054,3658,7082,5381,5370c7103,3646,9090,2307,11341,1377c13592,459,15935,0,18371,0x">
                  <v:stroke weight="0pt" endcap="flat" joinstyle="miter" miterlimit="10" on="false" color="#000000" opacity="0"/>
                  <v:fill on="true" color="#000000"/>
                </v:shape>
                <v:shape id="Shape 5334" style="position:absolute;width:367;height:367;left:0;top:4262;" coordsize="36743,36748" path="m18371,0c20807,0,23151,459,25402,1389c27652,2319,29639,3646,31362,5370c33084,7069,34412,9066,35344,11323c36276,13581,36743,15912,36743,18368c36743,20799,36276,23130,35344,25388c34412,27645,33084,29629,31362,31341c29639,33052,27652,34392,25402,35322c23151,36252,20807,36723,18371,36748c15935,36723,13592,36252,11341,35322c9090,34392,7103,33052,5381,31341c3658,29629,2331,27645,1398,25388c466,23130,0,20799,0,18368c0,15912,466,13581,1398,11323c2331,9066,3658,7069,5381,5370c7103,3646,9090,2319,11341,1389c13592,459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t>Unique</w:t>
      </w:r>
      <w:proofErr w:type="spellEnd"/>
      <w:r>
        <w:t xml:space="preserve"> </w:t>
      </w:r>
      <w:proofErr w:type="spellStart"/>
      <w:r>
        <w:t>compound</w:t>
      </w:r>
      <w:proofErr w:type="spellEnd"/>
      <w:r>
        <w:t xml:space="preserve"> index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{date:1, schoolPeriod:1}</w:t>
      </w:r>
      <w:r>
        <w:t xml:space="preserve"> a hozzárendelés konzisztenciájához.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menuItems</w:t>
      </w:r>
      <w:proofErr w:type="spellEnd"/>
      <w:r>
        <w:t xml:space="preserve"> </w:t>
      </w:r>
      <w:proofErr w:type="gramStart"/>
      <w:r>
        <w:t>multi-</w:t>
      </w:r>
      <w:proofErr w:type="spellStart"/>
      <w:r>
        <w:t>key</w:t>
      </w:r>
      <w:proofErr w:type="spellEnd"/>
      <w:proofErr w:type="gramEnd"/>
      <w:r>
        <w:t xml:space="preserve"> index az események prompt lekérdezéséhez (napi </w:t>
      </w:r>
      <w:proofErr w:type="spellStart"/>
      <w:r>
        <w:t>újradefiniálás</w:t>
      </w:r>
      <w:proofErr w:type="spellEnd"/>
      <w:r>
        <w:t>, audit).</w:t>
      </w:r>
    </w:p>
    <w:p w14:paraId="0656E32A" w14:textId="77777777" w:rsidR="00622141" w:rsidRDefault="00000000">
      <w:pPr>
        <w:spacing w:after="173" w:line="325" w:lineRule="auto"/>
        <w:ind w:left="542"/>
      </w:pPr>
      <w:proofErr w:type="spellStart"/>
      <w:r>
        <w:t>Konstant</w:t>
      </w:r>
      <w:proofErr w:type="spellEnd"/>
      <w:r>
        <w:t xml:space="preserve"> menü esetén tárhely-kímélő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compress</w:t>
      </w:r>
      <w:proofErr w:type="spellEnd"/>
      <w:r>
        <w:t xml:space="preserve"> and </w:t>
      </w:r>
      <w:proofErr w:type="spellStart"/>
      <w:r>
        <w:t>read-only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 xml:space="preserve"> mechanizmus a </w:t>
      </w:r>
      <w:proofErr w:type="spellStart"/>
      <w:r>
        <w:t>MongoDB</w:t>
      </w:r>
      <w:proofErr w:type="spellEnd"/>
      <w:r>
        <w:t xml:space="preserve"> modernebb tárolási </w:t>
      </w:r>
      <w:proofErr w:type="spellStart"/>
      <w:r>
        <w:t>engine-jeivel</w:t>
      </w:r>
      <w:proofErr w:type="spellEnd"/>
      <w:r>
        <w:t xml:space="preserve"> (</w:t>
      </w:r>
      <w:proofErr w:type="spellStart"/>
      <w:r>
        <w:t>WiredTiger</w:t>
      </w:r>
      <w:proofErr w:type="spellEnd"/>
      <w:r>
        <w:t xml:space="preserve">, </w:t>
      </w:r>
      <w:proofErr w:type="spellStart"/>
      <w:r>
        <w:t>zlib</w:t>
      </w:r>
      <w:proofErr w:type="spellEnd"/>
      <w:r>
        <w:t>).</w:t>
      </w:r>
    </w:p>
    <w:p w14:paraId="4E557788" w14:textId="77777777" w:rsidR="00622141" w:rsidRDefault="00000000">
      <w:pPr>
        <w:spacing w:after="58"/>
        <w:ind w:left="542"/>
      </w:pPr>
      <w:r>
        <w:t>Üzleti logika:</w:t>
      </w:r>
    </w:p>
    <w:p w14:paraId="3FD77BDD" w14:textId="77777777" w:rsidR="00622141" w:rsidRDefault="00000000">
      <w:pPr>
        <w:spacing w:after="31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D9B61E" wp14:editId="522C50C9">
                <wp:extent cx="5290941" cy="485688"/>
                <wp:effectExtent l="0" t="0" r="0" b="0"/>
                <wp:docPr id="157665" name="Group 157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485688"/>
                          <a:chOff x="0" y="0"/>
                          <a:chExt cx="5290941" cy="485688"/>
                        </a:xfrm>
                      </wpg:grpSpPr>
                      <wps:wsp>
                        <wps:cNvPr id="191876" name="Shape 191876"/>
                        <wps:cNvSpPr/>
                        <wps:spPr>
                          <a:xfrm>
                            <a:off x="0" y="470991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77" name="Shape 191877"/>
                        <wps:cNvSpPr/>
                        <wps:spPr>
                          <a:xfrm>
                            <a:off x="0" y="478334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0" name="Shape 5170"/>
                        <wps:cNvSpPr/>
                        <wps:spPr>
                          <a:xfrm>
                            <a:off x="5283592" y="470991"/>
                            <a:ext cx="7349" cy="1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97">
                                <a:moveTo>
                                  <a:pt x="7349" y="0"/>
                                </a:moveTo>
                                <a:lnTo>
                                  <a:pt x="7349" y="14697"/>
                                </a:lnTo>
                                <a:lnTo>
                                  <a:pt x="0" y="14697"/>
                                </a:lnTo>
                                <a:lnTo>
                                  <a:pt x="0" y="7342"/>
                                </a:lnTo>
                                <a:lnTo>
                                  <a:pt x="73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1" name="Shape 5171"/>
                        <wps:cNvSpPr/>
                        <wps:spPr>
                          <a:xfrm>
                            <a:off x="0" y="470991"/>
                            <a:ext cx="7349" cy="1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97">
                                <a:moveTo>
                                  <a:pt x="0" y="0"/>
                                </a:moveTo>
                                <a:lnTo>
                                  <a:pt x="7349" y="0"/>
                                </a:lnTo>
                                <a:lnTo>
                                  <a:pt x="7349" y="7342"/>
                                </a:lnTo>
                                <a:lnTo>
                                  <a:pt x="0" y="146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1" name="Shape 5341"/>
                        <wps:cNvSpPr/>
                        <wps:spPr>
                          <a:xfrm>
                            <a:off x="227804" y="30076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9"/>
                                </a:cubicBezTo>
                                <a:cubicBezTo>
                                  <a:pt x="27652" y="2307"/>
                                  <a:pt x="29639" y="3634"/>
                                  <a:pt x="31362" y="5370"/>
                                </a:cubicBezTo>
                                <a:cubicBezTo>
                                  <a:pt x="33084" y="7082"/>
                                  <a:pt x="34412" y="9079"/>
                                  <a:pt x="35344" y="11323"/>
                                </a:cubicBezTo>
                                <a:cubicBezTo>
                                  <a:pt x="36276" y="13581"/>
                                  <a:pt x="36743" y="15937"/>
                                  <a:pt x="36743" y="18368"/>
                                </a:cubicBezTo>
                                <a:cubicBezTo>
                                  <a:pt x="36743" y="20799"/>
                                  <a:pt x="36276" y="23118"/>
                                  <a:pt x="35344" y="25375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65"/>
                                  <a:pt x="27652" y="34404"/>
                                  <a:pt x="25402" y="35334"/>
                                </a:cubicBezTo>
                                <a:cubicBezTo>
                                  <a:pt x="23151" y="36277"/>
                                  <a:pt x="20807" y="36736"/>
                                  <a:pt x="18371" y="36748"/>
                                </a:cubicBezTo>
                                <a:cubicBezTo>
                                  <a:pt x="15935" y="36736"/>
                                  <a:pt x="13592" y="36277"/>
                                  <a:pt x="11341" y="35334"/>
                                </a:cubicBezTo>
                                <a:cubicBezTo>
                                  <a:pt x="9090" y="34404"/>
                                  <a:pt x="7103" y="33065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75"/>
                                </a:cubicBezTo>
                                <a:cubicBezTo>
                                  <a:pt x="466" y="23118"/>
                                  <a:pt x="0" y="20799"/>
                                  <a:pt x="0" y="18368"/>
                                </a:cubicBezTo>
                                <a:cubicBezTo>
                                  <a:pt x="0" y="15937"/>
                                  <a:pt x="466" y="13581"/>
                                  <a:pt x="1398" y="11323"/>
                                </a:cubicBezTo>
                                <a:cubicBezTo>
                                  <a:pt x="2331" y="9079"/>
                                  <a:pt x="3658" y="7082"/>
                                  <a:pt x="5381" y="5370"/>
                                </a:cubicBezTo>
                                <a:cubicBezTo>
                                  <a:pt x="7103" y="3634"/>
                                  <a:pt x="9090" y="2307"/>
                                  <a:pt x="11341" y="1389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2" name="Rectangle 5342"/>
                        <wps:cNvSpPr/>
                        <wps:spPr>
                          <a:xfrm>
                            <a:off x="347103" y="0"/>
                            <a:ext cx="3508244" cy="142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251A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naponta egyszeri generálás a rendelési ablak nyitásakor;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3" name="Shape 5343"/>
                        <wps:cNvSpPr/>
                        <wps:spPr>
                          <a:xfrm>
                            <a:off x="227804" y="250527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19"/>
                                  <a:pt x="29639" y="3646"/>
                                  <a:pt x="31362" y="5358"/>
                                </a:cubicBezTo>
                                <a:cubicBezTo>
                                  <a:pt x="33084" y="7082"/>
                                  <a:pt x="34412" y="9079"/>
                                  <a:pt x="35344" y="11336"/>
                                </a:cubicBezTo>
                                <a:cubicBezTo>
                                  <a:pt x="36276" y="13568"/>
                                  <a:pt x="36743" y="15925"/>
                                  <a:pt x="36743" y="18380"/>
                                </a:cubicBezTo>
                                <a:cubicBezTo>
                                  <a:pt x="36743" y="20799"/>
                                  <a:pt x="36276" y="23143"/>
                                  <a:pt x="35344" y="25400"/>
                                </a:cubicBezTo>
                                <a:cubicBezTo>
                                  <a:pt x="34412" y="27645"/>
                                  <a:pt x="33084" y="29642"/>
                                  <a:pt x="31362" y="31366"/>
                                </a:cubicBezTo>
                                <a:cubicBezTo>
                                  <a:pt x="29639" y="33077"/>
                                  <a:pt x="27652" y="34404"/>
                                  <a:pt x="25402" y="35347"/>
                                </a:cubicBezTo>
                                <a:cubicBezTo>
                                  <a:pt x="23151" y="36277"/>
                                  <a:pt x="20807" y="36748"/>
                                  <a:pt x="18371" y="36748"/>
                                </a:cubicBezTo>
                                <a:cubicBezTo>
                                  <a:pt x="15935" y="36748"/>
                                  <a:pt x="13592" y="36277"/>
                                  <a:pt x="11341" y="35347"/>
                                </a:cubicBezTo>
                                <a:cubicBezTo>
                                  <a:pt x="9090" y="34404"/>
                                  <a:pt x="7103" y="33077"/>
                                  <a:pt x="5381" y="31366"/>
                                </a:cubicBezTo>
                                <a:cubicBezTo>
                                  <a:pt x="3658" y="29642"/>
                                  <a:pt x="2331" y="27645"/>
                                  <a:pt x="1398" y="25400"/>
                                </a:cubicBezTo>
                                <a:cubicBezTo>
                                  <a:pt x="466" y="23143"/>
                                  <a:pt x="0" y="20799"/>
                                  <a:pt x="0" y="18380"/>
                                </a:cubicBezTo>
                                <a:cubicBezTo>
                                  <a:pt x="0" y="15925"/>
                                  <a:pt x="466" y="13568"/>
                                  <a:pt x="1398" y="11336"/>
                                </a:cubicBezTo>
                                <a:cubicBezTo>
                                  <a:pt x="2331" y="9079"/>
                                  <a:pt x="3658" y="7082"/>
                                  <a:pt x="5381" y="5358"/>
                                </a:cubicBezTo>
                                <a:cubicBezTo>
                                  <a:pt x="7103" y="3646"/>
                                  <a:pt x="9090" y="2319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4" name="Rectangle 5344"/>
                        <wps:cNvSpPr/>
                        <wps:spPr>
                          <a:xfrm>
                            <a:off x="347103" y="220439"/>
                            <a:ext cx="1867587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FE60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menü-elkülönítést biztosítjuk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6" name="Rectangle 5346"/>
                        <wps:cNvSpPr/>
                        <wps:spPr>
                          <a:xfrm>
                            <a:off x="1783626" y="231936"/>
                            <a:ext cx="77383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2B28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dailyMenu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514" name="Rectangle 144514"/>
                        <wps:cNvSpPr/>
                        <wps:spPr>
                          <a:xfrm>
                            <a:off x="2397802" y="220451"/>
                            <a:ext cx="52075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3F41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515" name="Rectangle 144515"/>
                        <wps:cNvSpPr/>
                        <wps:spPr>
                          <a:xfrm>
                            <a:off x="2436956" y="220451"/>
                            <a:ext cx="3451894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E45E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val</w:t>
                              </w:r>
                              <w:proofErr w:type="spellEnd"/>
                              <w:r>
                                <w:t xml:space="preserve"> a feketelistázás és változtatás nyomon követéséhez.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D9B61E" id="Group 157665" o:spid="_x0000_s1340" style="width:416.6pt;height:38.25pt;mso-position-horizontal-relative:char;mso-position-vertical-relative:line" coordsize="52909,4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">
                <v:shape id="Shape 191876" o:spid="_x0000_s1341" style="position:absolute;top:4709;width:52909;height:92;visibility:visible;mso-wrap-style:square;v-text-anchor:top" coordsize="5290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" path="m,l5290941,r,9144l,9144,,e" fillcolor="#9a9a9a" stroked="f" strokeweight="0">
                  <v:stroke miterlimit="83231f" joinstyle="miter"/>
                  <v:path arrowok="t" textboxrect="0,0,5290941,9144"/>
                </v:shape>
                <v:shape id="Shape 191877" o:spid="_x0000_s1342" style="position:absolute;top:4783;width:52909;height:91;visibility:visible;mso-wrap-style:square;v-text-anchor:top" coordsize="5290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" path="m,l5290941,r,9144l,9144,,e" fillcolor="#eee" stroked="f" strokeweight="0">
                  <v:stroke miterlimit="83231f" joinstyle="miter"/>
                  <v:path arrowok="t" textboxrect="0,0,5290941,9144"/>
                </v:shape>
                <v:shape id="Shape 5170" o:spid="_x0000_s1343" style="position:absolute;left:52835;top:4709;width:74;height:147;visibility:visible;mso-wrap-style:square;v-text-anchor:top" coordsize="7349,14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" path="m7349,r,14697l,14697,,7342,7349,xe" fillcolor="#eee" stroked="f" strokeweight="0">
                  <v:stroke miterlimit="83231f" joinstyle="miter"/>
                  <v:path arrowok="t" textboxrect="0,0,7349,14697"/>
                </v:shape>
                <v:shape id="Shape 5171" o:spid="_x0000_s1344" style="position:absolute;top:4709;width:73;height:147;visibility:visible;mso-wrap-style:square;v-text-anchor:top" coordsize="7349,14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" path="m,l7349,r,7342l,14697,,xe" fillcolor="#9a9a9a" stroked="f" strokeweight="0">
                  <v:stroke miterlimit="83231f" joinstyle="miter"/>
                  <v:path arrowok="t" textboxrect="0,0,7349,14697"/>
                </v:shape>
                <v:shape id="Shape 5341" o:spid="_x0000_s1345" style="position:absolute;left:2278;top:300;width:367;height:368;visibility:visible;mso-wrap-style:square;v-text-anchor:top" coordsize="36743,36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" path="m18371,v2436,,4780,459,7031,1389c27652,2307,29639,3634,31362,5370v1722,1712,3050,3709,3982,5953c36276,13581,36743,15937,36743,18368v,2431,-467,4750,-1399,7007c34412,27632,33084,29617,31362,31353v-1723,1712,-3710,3051,-5960,3981c23151,36277,20807,36736,18371,36748v-2436,-12,-4779,-471,-7030,-1414c9090,34404,7103,33065,5381,31353,3658,29617,2331,27632,1398,25375,466,23118,,20799,,18368,,15937,466,13581,1398,11323,2331,9079,3658,7082,5381,5370,7103,3634,9090,2307,11341,1389,13592,459,15935,,18371,xe" fillcolor="black" stroked="f" strokeweight="0">
                  <v:stroke miterlimit="83231f" joinstyle="miter"/>
                  <v:path arrowok="t" textboxrect="0,0,36743,36748"/>
                </v:shape>
                <v:rect id="Rectangle 5342" o:spid="_x0000_s1346" style="position:absolute;left:3471;width:3508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zVT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/jYZwfROegJxfAAAA//8DAFBLAQItABQABgAIAAAAIQDb4fbL7gAAAIUBAAATAAAAAAAA&#10;AAAAAAAAAAAAAABbQ29udGVudF9UeXBlc10ueG1sUEsBAi0AFAAGAAgAAAAhAFr0LFu/AAAAFQEA&#10;AAsAAAAAAAAAAAAAAAAAHwEAAF9yZWxzLy5yZWxzUEsBAi0AFAAGAAgAAAAhABgfNVPHAAAA3QAA&#10;AA8AAAAAAAAAAAAAAAAABwIAAGRycy9kb3ducmV2LnhtbFBLBQYAAAAAAwADALcAAAD7AgAAAAA=&#10;" filled="f" stroked="f">
                  <v:textbox inset="0,0,0,0">
                    <w:txbxContent>
                      <w:p w14:paraId="581251A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naponta egyszeri generálás a rendelési ablak nyitásakor;</w:t>
                        </w:r>
                      </w:p>
                    </w:txbxContent>
                  </v:textbox>
                </v:rect>
                <v:shape id="Shape 5343" o:spid="_x0000_s1347" style="position:absolute;left:2278;top:2505;width:367;height:367;visibility:visible;mso-wrap-style:square;v-text-anchor:top" coordsize="36743,36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" path="m18371,v2436,,4780,471,7031,1389c27652,2319,29639,3646,31362,5358v1722,1724,3050,3721,3982,5978c36276,13568,36743,15925,36743,18380v,2419,-467,4763,-1399,7020c34412,27645,33084,29642,31362,31366v-1723,1711,-3710,3038,-5960,3981c23151,36277,20807,36748,18371,36748v-2436,,-4779,-471,-7030,-1401c9090,34404,7103,33077,5381,31366,3658,29642,2331,27645,1398,25400,466,23143,,20799,,18380,,15925,466,13568,1398,11336,2331,9079,3658,7082,5381,5358,7103,3646,9090,2319,11341,1389,13592,471,15935,,18371,xe" fillcolor="black" stroked="f" strokeweight="0">
                  <v:stroke miterlimit="83231f" joinstyle="miter"/>
                  <v:path arrowok="t" textboxrect="0,0,36743,36748"/>
                </v:shape>
                <v:rect id="Rectangle 5344" o:spid="_x0000_s1348" style="position:absolute;left:3471;top:2204;width:18675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gi8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B1PJvD3JjwBufwFAAD//wMAUEsBAi0AFAAGAAgAAAAhANvh9svuAAAAhQEAABMAAAAAAAAA&#10;AAAAAAAAAAAAAFtDb250ZW50X1R5cGVzXS54bWxQSwECLQAUAAYACAAAACEAWvQsW78AAAAVAQAA&#10;CwAAAAAAAAAAAAAAAAAfAQAAX3JlbHMvLnJlbHNQSwECLQAUAAYACAAAACEA+LoIvMYAAADdAAAA&#10;DwAAAAAAAAAAAAAAAAAHAgAAZHJzL2Rvd25yZXYueG1sUEsFBgAAAAADAAMAtwAAAPoCAAAAAA==&#10;" filled="f" stroked="f">
                  <v:textbox inset="0,0,0,0">
                    <w:txbxContent>
                      <w:p w14:paraId="4B4FE60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menü-elkülönítést biztosítjuk </w:t>
                        </w:r>
                      </w:p>
                    </w:txbxContent>
                  </v:textbox>
                </v:rect>
                <v:rect id="Rectangle 5346" o:spid="_x0000_s1349" style="position:absolute;left:17836;top:2319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DNQ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/jcZwfxOegEx/AQAA//8DAFBLAQItABQABgAIAAAAIQDb4fbL7gAAAIUBAAATAAAAAAAA&#10;AAAAAAAAAAAAAABbQ29udGVudF9UeXBlc10ueG1sUEsBAi0AFAAGAAgAAAAhAFr0LFu/AAAAFQEA&#10;AAsAAAAAAAAAAAAAAAAAHwEAAF9yZWxzLy5yZWxzUEsBAi0AFAAGAAgAAAAhAGckM1DHAAAA3QAA&#10;AA8AAAAAAAAAAAAAAAAABwIAAGRycy9kb3ducmV2LnhtbFBLBQYAAAAAAwADALcAAAD7AgAAAAA=&#10;" filled="f" stroked="f">
                  <v:textbox inset="0,0,0,0">
                    <w:txbxContent>
                      <w:p w14:paraId="2B92B28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dailyMenu</w:t>
                        </w:r>
                        <w:proofErr w:type="spellEnd"/>
                      </w:p>
                    </w:txbxContent>
                  </v:textbox>
                </v:rect>
                <v:rect id="Rectangle 144514" o:spid="_x0000_s1350" style="position:absolute;left:23978;top:2204;width:520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" filled="f" stroked="f">
                  <v:textbox inset="0,0,0,0">
                    <w:txbxContent>
                      <w:p w14:paraId="0473F41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44515" o:spid="_x0000_s1351" style="position:absolute;left:24369;top:2204;width:34519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" filled="f" stroked="f">
                  <v:textbox inset="0,0,0,0">
                    <w:txbxContent>
                      <w:p w14:paraId="067E45E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val</w:t>
                        </w:r>
                        <w:proofErr w:type="spellEnd"/>
                        <w:r>
                          <w:t xml:space="preserve"> a feketelistázás és változtatás nyomon követéséhez.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8B7B6DC" w14:textId="77777777" w:rsidR="00622141" w:rsidRDefault="00000000">
      <w:pPr>
        <w:pStyle w:val="Cmsor3"/>
        <w:ind w:left="-5"/>
      </w:pPr>
      <w:proofErr w:type="spellStart"/>
      <w:r>
        <w:lastRenderedPageBreak/>
        <w:t>ParentStudent</w:t>
      </w:r>
      <w:proofErr w:type="spellEnd"/>
      <w:r>
        <w:t xml:space="preserve"> (</w:t>
      </w:r>
      <w:proofErr w:type="spellStart"/>
      <w:r>
        <w:t>Parent-Student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>)</w:t>
      </w:r>
    </w:p>
    <w:tbl>
      <w:tblPr>
        <w:tblStyle w:val="TableGrid"/>
        <w:tblW w:w="8321" w:type="dxa"/>
        <w:tblInd w:w="7" w:type="dxa"/>
        <w:tblCellMar>
          <w:top w:w="86" w:type="dxa"/>
          <w:left w:w="8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99"/>
        <w:gridCol w:w="1260"/>
        <w:gridCol w:w="1559"/>
        <w:gridCol w:w="2346"/>
        <w:gridCol w:w="2057"/>
      </w:tblGrid>
      <w:tr w:rsidR="00622141" w14:paraId="406F9CE2" w14:textId="77777777">
        <w:trPr>
          <w:trHeight w:val="506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4AEEED23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rPr>
                <w:b/>
                <w:color w:val="FFFFFF"/>
              </w:rPr>
              <w:t>Field</w:t>
            </w:r>
            <w:proofErr w:type="spellEnd"/>
          </w:p>
          <w:p w14:paraId="4B0C420A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rPr>
                <w:b/>
                <w:color w:val="FFFFFF"/>
              </w:rPr>
              <w:t>Name</w:t>
            </w:r>
            <w:proofErr w:type="spellEnd"/>
          </w:p>
        </w:tc>
        <w:tc>
          <w:tcPr>
            <w:tcW w:w="13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304E49CF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/>
                <w:color w:val="FFFFFF"/>
              </w:rPr>
              <w:t>Type</w:t>
            </w:r>
            <w:proofErr w:type="spellEnd"/>
          </w:p>
        </w:tc>
        <w:tc>
          <w:tcPr>
            <w:tcW w:w="15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46724B50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rPr>
                <w:b/>
                <w:color w:val="FFFFFF"/>
              </w:rPr>
              <w:t>Meaning</w:t>
            </w:r>
            <w:proofErr w:type="spellEnd"/>
            <w:r>
              <w:rPr>
                <w:b/>
                <w:color w:val="FFFFFF"/>
              </w:rPr>
              <w:t>/</w:t>
            </w:r>
            <w:proofErr w:type="spellStart"/>
            <w:r>
              <w:rPr>
                <w:b/>
                <w:color w:val="FFFFFF"/>
              </w:rPr>
              <w:t>Role</w:t>
            </w:r>
            <w:proofErr w:type="spellEnd"/>
          </w:p>
        </w:tc>
        <w:tc>
          <w:tcPr>
            <w:tcW w:w="23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29C00FFC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Constraints</w:t>
            </w:r>
            <w:proofErr w:type="spellEnd"/>
          </w:p>
        </w:tc>
        <w:tc>
          <w:tcPr>
            <w:tcW w:w="2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4831FACE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color w:val="FFFFFF"/>
              </w:rPr>
              <w:t>Indexes</w:t>
            </w:r>
          </w:p>
        </w:tc>
      </w:tr>
      <w:tr w:rsidR="00622141" w14:paraId="53F788AC" w14:textId="77777777">
        <w:trPr>
          <w:trHeight w:val="499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E26119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parentId</w:t>
            </w:r>
            <w:proofErr w:type="spellEnd"/>
          </w:p>
        </w:tc>
        <w:tc>
          <w:tcPr>
            <w:tcW w:w="13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B3AB23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ObjectId</w:t>
            </w:r>
            <w:proofErr w:type="spellEnd"/>
            <w:r>
              <w:t xml:space="preserve"> (</w:t>
            </w:r>
            <w:proofErr w:type="spellStart"/>
            <w:r>
              <w:t>ref</w:t>
            </w:r>
            <w:proofErr w:type="spellEnd"/>
            <w:r>
              <w:t xml:space="preserve">: </w:t>
            </w:r>
            <w:proofErr w:type="spellStart"/>
            <w:r>
              <w:t>User</w:t>
            </w:r>
            <w:proofErr w:type="spellEnd"/>
            <w:r>
              <w:t>)</w:t>
            </w:r>
          </w:p>
        </w:tc>
        <w:tc>
          <w:tcPr>
            <w:tcW w:w="15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6B93A40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t>Parent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</w:p>
        </w:tc>
        <w:tc>
          <w:tcPr>
            <w:tcW w:w="23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AFC8F9A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2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1DE56E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parentId</w:t>
            </w:r>
            <w:proofErr w:type="spellEnd"/>
          </w:p>
        </w:tc>
      </w:tr>
      <w:tr w:rsidR="00622141" w14:paraId="660D8620" w14:textId="77777777">
        <w:trPr>
          <w:trHeight w:val="509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A4314E9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studentId</w:t>
            </w:r>
            <w:proofErr w:type="spellEnd"/>
          </w:p>
        </w:tc>
        <w:tc>
          <w:tcPr>
            <w:tcW w:w="13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861419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ObjectId</w:t>
            </w:r>
            <w:proofErr w:type="spellEnd"/>
            <w:r>
              <w:t xml:space="preserve"> (</w:t>
            </w:r>
            <w:proofErr w:type="spellStart"/>
            <w:r>
              <w:t>ref</w:t>
            </w:r>
            <w:proofErr w:type="spellEnd"/>
            <w:r>
              <w:t xml:space="preserve">: </w:t>
            </w:r>
            <w:proofErr w:type="spellStart"/>
            <w:r>
              <w:t>User</w:t>
            </w:r>
            <w:proofErr w:type="spellEnd"/>
            <w:r>
              <w:t>)</w:t>
            </w:r>
          </w:p>
        </w:tc>
        <w:tc>
          <w:tcPr>
            <w:tcW w:w="15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BDDAAC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t>Student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</w:p>
        </w:tc>
        <w:tc>
          <w:tcPr>
            <w:tcW w:w="23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27ADF49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2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D4D574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studentId</w:t>
            </w:r>
            <w:proofErr w:type="spellEnd"/>
          </w:p>
        </w:tc>
      </w:tr>
      <w:tr w:rsidR="00622141" w14:paraId="2F527D74" w14:textId="77777777">
        <w:trPr>
          <w:trHeight w:val="509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FDF624D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r>
              <w:t>status</w:t>
            </w:r>
          </w:p>
        </w:tc>
        <w:tc>
          <w:tcPr>
            <w:tcW w:w="13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CAF44C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5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0AD6A9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r>
              <w:t>Kapcsolat állapota</w:t>
            </w:r>
          </w:p>
        </w:tc>
        <w:tc>
          <w:tcPr>
            <w:tcW w:w="23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D9DD13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Enum</w:t>
            </w:r>
            <w:proofErr w:type="spellEnd"/>
            <w:r>
              <w:t>:</w:t>
            </w:r>
          </w:p>
          <w:p w14:paraId="0302E6EA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pending</w:t>
            </w:r>
            <w:proofErr w:type="spellEnd"/>
            <w:r>
              <w:t>/</w:t>
            </w:r>
            <w:proofErr w:type="spellStart"/>
            <w:r>
              <w:t>approved</w:t>
            </w:r>
            <w:proofErr w:type="spellEnd"/>
            <w:r>
              <w:t>/</w:t>
            </w:r>
            <w:proofErr w:type="spellStart"/>
            <w:r>
              <w:t>denied</w:t>
            </w:r>
            <w:proofErr w:type="spellEnd"/>
          </w:p>
        </w:tc>
        <w:tc>
          <w:tcPr>
            <w:tcW w:w="2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615DA6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parentId+status</w:t>
            </w:r>
            <w:proofErr w:type="spellEnd"/>
            <w:r>
              <w:t xml:space="preserve">, </w:t>
            </w:r>
            <w:proofErr w:type="spellStart"/>
            <w:r>
              <w:t>studentId+status</w:t>
            </w:r>
            <w:proofErr w:type="spellEnd"/>
          </w:p>
        </w:tc>
      </w:tr>
      <w:tr w:rsidR="00622141" w14:paraId="3C221766" w14:textId="77777777">
        <w:trPr>
          <w:trHeight w:val="312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A394F3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createdAt</w:t>
            </w:r>
            <w:proofErr w:type="spellEnd"/>
          </w:p>
        </w:tc>
        <w:tc>
          <w:tcPr>
            <w:tcW w:w="13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95DE88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Date</w:t>
            </w:r>
            <w:proofErr w:type="spellEnd"/>
          </w:p>
        </w:tc>
        <w:tc>
          <w:tcPr>
            <w:tcW w:w="15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86E058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t>Creation</w:t>
            </w:r>
            <w:proofErr w:type="spellEnd"/>
            <w:r>
              <w:t xml:space="preserve"> </w:t>
            </w:r>
            <w:proofErr w:type="spellStart"/>
            <w:r>
              <w:t>time</w:t>
            </w:r>
            <w:proofErr w:type="spellEnd"/>
          </w:p>
        </w:tc>
        <w:tc>
          <w:tcPr>
            <w:tcW w:w="23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59811C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Default</w:t>
            </w:r>
            <w:proofErr w:type="spellEnd"/>
            <w:r>
              <w:t xml:space="preserve">: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time</w:t>
            </w:r>
            <w:proofErr w:type="spellEnd"/>
          </w:p>
        </w:tc>
        <w:tc>
          <w:tcPr>
            <w:tcW w:w="2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BAF3A7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createdAt</w:t>
            </w:r>
            <w:proofErr w:type="spellEnd"/>
          </w:p>
        </w:tc>
      </w:tr>
      <w:tr w:rsidR="00622141" w14:paraId="49D01F2A" w14:textId="77777777">
        <w:trPr>
          <w:trHeight w:val="509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E873B5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approvedAt</w:t>
            </w:r>
            <w:proofErr w:type="spellEnd"/>
          </w:p>
        </w:tc>
        <w:tc>
          <w:tcPr>
            <w:tcW w:w="13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AAB9D74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Date</w:t>
            </w:r>
            <w:proofErr w:type="spellEnd"/>
          </w:p>
        </w:tc>
        <w:tc>
          <w:tcPr>
            <w:tcW w:w="15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C4358D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r>
              <w:t>Jóváhagyás időpontja</w:t>
            </w:r>
          </w:p>
        </w:tc>
        <w:tc>
          <w:tcPr>
            <w:tcW w:w="23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6471480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2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FEA47C5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t>-</w:t>
            </w:r>
          </w:p>
        </w:tc>
      </w:tr>
      <w:tr w:rsidR="00622141" w14:paraId="4D7B153C" w14:textId="77777777">
        <w:trPr>
          <w:trHeight w:val="509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0487CDA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deniedAt</w:t>
            </w:r>
            <w:proofErr w:type="spellEnd"/>
          </w:p>
        </w:tc>
        <w:tc>
          <w:tcPr>
            <w:tcW w:w="13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7EA94EF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Date</w:t>
            </w:r>
            <w:proofErr w:type="spellEnd"/>
          </w:p>
        </w:tc>
        <w:tc>
          <w:tcPr>
            <w:tcW w:w="15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605137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r>
              <w:t>Elutasítás időpontja</w:t>
            </w:r>
          </w:p>
        </w:tc>
        <w:tc>
          <w:tcPr>
            <w:tcW w:w="23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3189442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2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0FC6351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t>-</w:t>
            </w:r>
          </w:p>
        </w:tc>
      </w:tr>
    </w:tbl>
    <w:p w14:paraId="05EA847A" w14:textId="77777777" w:rsidR="00622141" w:rsidRDefault="00000000">
      <w:pPr>
        <w:spacing w:after="212" w:line="325" w:lineRule="auto"/>
        <w:ind w:left="0" w:firstLine="547"/>
      </w:pPr>
      <w:r>
        <w:t xml:space="preserve">Üzleti szabályok: </w:t>
      </w:r>
      <w:proofErr w:type="spellStart"/>
      <w:r>
        <w:t>Parents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be linked </w:t>
      </w:r>
      <w:proofErr w:type="spellStart"/>
      <w:r>
        <w:t>to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; rendelési jogosultsághoz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status: '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approved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'</w:t>
      </w:r>
      <w:r>
        <w:t xml:space="preserve"> szükséges.</w:t>
      </w:r>
    </w:p>
    <w:p w14:paraId="10E90275" w14:textId="77777777" w:rsidR="00622141" w:rsidRDefault="00000000">
      <w:pPr>
        <w:pStyle w:val="Cmsor3"/>
        <w:spacing w:after="99"/>
        <w:ind w:left="-5"/>
      </w:pPr>
      <w:proofErr w:type="spellStart"/>
      <w:r>
        <w:t>SecurityLogs</w:t>
      </w:r>
      <w:proofErr w:type="spellEnd"/>
      <w:r>
        <w:t xml:space="preserve"> (Biztonsági naplók)</w:t>
      </w:r>
    </w:p>
    <w:tbl>
      <w:tblPr>
        <w:tblStyle w:val="TableGrid"/>
        <w:tblW w:w="8321" w:type="dxa"/>
        <w:tblInd w:w="7" w:type="dxa"/>
        <w:tblCellMar>
          <w:top w:w="86" w:type="dxa"/>
          <w:left w:w="84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1206"/>
        <w:gridCol w:w="1473"/>
        <w:gridCol w:w="2594"/>
        <w:gridCol w:w="1603"/>
        <w:gridCol w:w="1445"/>
      </w:tblGrid>
      <w:tr w:rsidR="00622141" w14:paraId="719319A0" w14:textId="77777777">
        <w:trPr>
          <w:trHeight w:val="324"/>
        </w:trPr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560FF694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rPr>
                <w:b/>
                <w:color w:val="FFFFFF"/>
              </w:rPr>
              <w:t>Field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Name</w:t>
            </w:r>
            <w:proofErr w:type="spellEnd"/>
          </w:p>
        </w:tc>
        <w:tc>
          <w:tcPr>
            <w:tcW w:w="14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3D736ED2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Type</w:t>
            </w:r>
            <w:proofErr w:type="spellEnd"/>
          </w:p>
        </w:tc>
        <w:tc>
          <w:tcPr>
            <w:tcW w:w="2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106F4D14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rPr>
                <w:b/>
                <w:color w:val="FFFFFF"/>
              </w:rPr>
              <w:t>Meaning</w:t>
            </w:r>
            <w:proofErr w:type="spellEnd"/>
            <w:r>
              <w:rPr>
                <w:b/>
                <w:color w:val="FFFFFF"/>
              </w:rPr>
              <w:t>/</w:t>
            </w:r>
            <w:proofErr w:type="spellStart"/>
            <w:r>
              <w:rPr>
                <w:b/>
                <w:color w:val="FFFFFF"/>
              </w:rPr>
              <w:t>Role</w:t>
            </w:r>
            <w:proofErr w:type="spellEnd"/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18ECA321" w14:textId="77777777" w:rsidR="00622141" w:rsidRDefault="00000000">
            <w:pPr>
              <w:spacing w:after="0" w:line="259" w:lineRule="auto"/>
              <w:ind w:left="9" w:firstLine="0"/>
              <w:jc w:val="left"/>
            </w:pPr>
            <w:proofErr w:type="spellStart"/>
            <w:r>
              <w:rPr>
                <w:b/>
                <w:color w:val="FFFFFF"/>
              </w:rPr>
              <w:t>Constraints</w:t>
            </w:r>
            <w:proofErr w:type="spellEnd"/>
          </w:p>
        </w:tc>
        <w:tc>
          <w:tcPr>
            <w:tcW w:w="14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493AD891" w14:textId="77777777" w:rsidR="00622141" w:rsidRDefault="00000000">
            <w:pPr>
              <w:spacing w:after="0" w:line="259" w:lineRule="auto"/>
              <w:ind w:firstLine="0"/>
              <w:jc w:val="left"/>
            </w:pPr>
            <w:r>
              <w:rPr>
                <w:b/>
                <w:color w:val="FFFFFF"/>
              </w:rPr>
              <w:t>Indexes</w:t>
            </w:r>
          </w:p>
        </w:tc>
      </w:tr>
      <w:tr w:rsidR="00622141" w14:paraId="17BEB38A" w14:textId="77777777">
        <w:trPr>
          <w:trHeight w:val="499"/>
        </w:trPr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4AFEFE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userId</w:t>
            </w:r>
            <w:proofErr w:type="spellEnd"/>
          </w:p>
        </w:tc>
        <w:tc>
          <w:tcPr>
            <w:tcW w:w="14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253774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ObjectId</w:t>
            </w:r>
            <w:proofErr w:type="spellEnd"/>
            <w:r>
              <w:t xml:space="preserve"> (</w:t>
            </w:r>
            <w:proofErr w:type="spellStart"/>
            <w:r>
              <w:t>ref</w:t>
            </w:r>
            <w:proofErr w:type="spellEnd"/>
            <w:r>
              <w:t xml:space="preserve">: </w:t>
            </w:r>
            <w:proofErr w:type="spellStart"/>
            <w:r>
              <w:t>User</w:t>
            </w:r>
            <w:proofErr w:type="spellEnd"/>
            <w:r>
              <w:t>)</w:t>
            </w:r>
          </w:p>
        </w:tc>
        <w:tc>
          <w:tcPr>
            <w:tcW w:w="2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CD4D89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User</w:t>
            </w:r>
            <w:proofErr w:type="spellEnd"/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2445EE" w14:textId="77777777" w:rsidR="00622141" w:rsidRDefault="00000000">
            <w:pPr>
              <w:spacing w:after="0" w:line="259" w:lineRule="auto"/>
              <w:ind w:left="9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14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9B880B" w14:textId="77777777" w:rsidR="00622141" w:rsidRDefault="00000000">
            <w:pPr>
              <w:spacing w:after="0" w:line="259" w:lineRule="auto"/>
              <w:ind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userId</w:t>
            </w:r>
            <w:proofErr w:type="spellEnd"/>
          </w:p>
        </w:tc>
      </w:tr>
      <w:tr w:rsidR="00622141" w14:paraId="3E66BFA3" w14:textId="77777777">
        <w:trPr>
          <w:trHeight w:val="509"/>
        </w:trPr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9FA68B0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action</w:t>
            </w:r>
            <w:proofErr w:type="spellEnd"/>
          </w:p>
        </w:tc>
        <w:tc>
          <w:tcPr>
            <w:tcW w:w="14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8EDA36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2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564541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t>Action (</w:t>
            </w:r>
            <w:proofErr w:type="spellStart"/>
            <w:r>
              <w:t>e.g</w:t>
            </w:r>
            <w:proofErr w:type="spellEnd"/>
            <w:r>
              <w:t>.,</w:t>
            </w:r>
          </w:p>
          <w:p w14:paraId="35AB76DA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t>LOGIN_SUCCESS)</w:t>
            </w:r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FB516E" w14:textId="77777777" w:rsidR="00622141" w:rsidRDefault="00000000">
            <w:pPr>
              <w:spacing w:after="0" w:line="259" w:lineRule="auto"/>
              <w:ind w:left="9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14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D6FA054" w14:textId="77777777" w:rsidR="00622141" w:rsidRDefault="00000000">
            <w:pPr>
              <w:spacing w:after="0" w:line="259" w:lineRule="auto"/>
              <w:ind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action</w:t>
            </w:r>
            <w:proofErr w:type="spellEnd"/>
          </w:p>
        </w:tc>
      </w:tr>
      <w:tr w:rsidR="00622141" w14:paraId="0D5A387C" w14:textId="77777777">
        <w:trPr>
          <w:trHeight w:val="498"/>
        </w:trPr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D29348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type</w:t>
            </w:r>
            <w:proofErr w:type="spellEnd"/>
          </w:p>
        </w:tc>
        <w:tc>
          <w:tcPr>
            <w:tcW w:w="14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768D412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2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9CA91A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Type</w:t>
            </w:r>
            <w:proofErr w:type="spellEnd"/>
            <w:r>
              <w:t xml:space="preserve"> (INFO, WARNING, ERROR)</w:t>
            </w:r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10403B" w14:textId="77777777" w:rsidR="00622141" w:rsidRDefault="00000000">
            <w:pPr>
              <w:spacing w:after="0" w:line="259" w:lineRule="auto"/>
              <w:ind w:left="9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14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7D05F4" w14:textId="77777777" w:rsidR="00622141" w:rsidRDefault="00000000">
            <w:pPr>
              <w:spacing w:after="0" w:line="259" w:lineRule="auto"/>
              <w:ind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type</w:t>
            </w:r>
            <w:proofErr w:type="spellEnd"/>
          </w:p>
        </w:tc>
      </w:tr>
      <w:tr w:rsidR="00622141" w14:paraId="799FC114" w14:textId="77777777">
        <w:trPr>
          <w:trHeight w:val="324"/>
        </w:trPr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35B487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ipAddress</w:t>
            </w:r>
            <w:proofErr w:type="spellEnd"/>
          </w:p>
        </w:tc>
        <w:tc>
          <w:tcPr>
            <w:tcW w:w="14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5B83D1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2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DCF4E4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t xml:space="preserve">IP </w:t>
            </w:r>
            <w:proofErr w:type="spellStart"/>
            <w:r>
              <w:t>address</w:t>
            </w:r>
            <w:proofErr w:type="spellEnd"/>
            <w:r>
              <w:t xml:space="preserve"> (</w:t>
            </w:r>
            <w:proofErr w:type="spellStart"/>
            <w:r>
              <w:t>hashed</w:t>
            </w:r>
            <w:proofErr w:type="spellEnd"/>
            <w:r>
              <w:t>)</w:t>
            </w:r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ABB45C" w14:textId="77777777" w:rsidR="00622141" w:rsidRDefault="00000000">
            <w:pPr>
              <w:spacing w:after="0" w:line="259" w:lineRule="auto"/>
              <w:ind w:left="9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14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32E59E" w14:textId="77777777" w:rsidR="00622141" w:rsidRDefault="00000000">
            <w:pPr>
              <w:spacing w:after="0" w:line="259" w:lineRule="auto"/>
              <w:ind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ipAddress</w:t>
            </w:r>
            <w:proofErr w:type="spellEnd"/>
          </w:p>
        </w:tc>
      </w:tr>
      <w:tr w:rsidR="00622141" w14:paraId="153345C2" w14:textId="77777777">
        <w:trPr>
          <w:trHeight w:val="509"/>
        </w:trPr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0BF0A0A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Timestamp</w:t>
            </w:r>
            <w:proofErr w:type="spellEnd"/>
          </w:p>
        </w:tc>
        <w:tc>
          <w:tcPr>
            <w:tcW w:w="14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BF0D928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Date</w:t>
            </w:r>
            <w:proofErr w:type="spellEnd"/>
          </w:p>
        </w:tc>
        <w:tc>
          <w:tcPr>
            <w:tcW w:w="2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1C79DDD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Timestamp</w:t>
            </w:r>
            <w:proofErr w:type="spellEnd"/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FFED6C" w14:textId="77777777" w:rsidR="00622141" w:rsidRDefault="00000000">
            <w:pPr>
              <w:spacing w:after="0" w:line="259" w:lineRule="auto"/>
              <w:ind w:left="9" w:firstLine="0"/>
              <w:jc w:val="left"/>
            </w:pPr>
            <w:proofErr w:type="spellStart"/>
            <w:r>
              <w:t>Default</w:t>
            </w:r>
            <w:proofErr w:type="spellEnd"/>
            <w:r>
              <w:t xml:space="preserve">: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time</w:t>
            </w:r>
            <w:proofErr w:type="spellEnd"/>
          </w:p>
        </w:tc>
        <w:tc>
          <w:tcPr>
            <w:tcW w:w="14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243FC4F" w14:textId="77777777" w:rsidR="00622141" w:rsidRDefault="00000000">
            <w:pPr>
              <w:spacing w:after="0" w:line="259" w:lineRule="auto"/>
              <w:ind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Timestamp</w:t>
            </w:r>
            <w:proofErr w:type="spellEnd"/>
          </w:p>
        </w:tc>
      </w:tr>
      <w:tr w:rsidR="00622141" w14:paraId="43A2B104" w14:textId="77777777">
        <w:trPr>
          <w:trHeight w:val="312"/>
        </w:trPr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07F2E6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details</w:t>
            </w:r>
            <w:proofErr w:type="spellEnd"/>
          </w:p>
        </w:tc>
        <w:tc>
          <w:tcPr>
            <w:tcW w:w="14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FE5013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2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52BFBE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Additional</w:t>
            </w:r>
            <w:proofErr w:type="spellEnd"/>
            <w:r>
              <w:t xml:space="preserve"> </w:t>
            </w:r>
            <w:proofErr w:type="spellStart"/>
            <w:r>
              <w:t>info</w:t>
            </w:r>
            <w:proofErr w:type="spellEnd"/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92C9DE" w14:textId="77777777" w:rsidR="00622141" w:rsidRDefault="00000000">
            <w:pPr>
              <w:spacing w:after="0" w:line="259" w:lineRule="auto"/>
              <w:ind w:left="9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14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572E93" w14:textId="77777777" w:rsidR="00622141" w:rsidRDefault="00000000">
            <w:pPr>
              <w:spacing w:after="0" w:line="259" w:lineRule="auto"/>
              <w:ind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details</w:t>
            </w:r>
            <w:proofErr w:type="spellEnd"/>
          </w:p>
        </w:tc>
      </w:tr>
      <w:tr w:rsidR="00622141" w14:paraId="0914A558" w14:textId="77777777">
        <w:trPr>
          <w:trHeight w:val="324"/>
        </w:trPr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6DCAC8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r>
              <w:t>country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093CD0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2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6ECF75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t>Country</w:t>
            </w:r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197175" w14:textId="77777777" w:rsidR="00622141" w:rsidRDefault="00000000">
            <w:pPr>
              <w:spacing w:after="0" w:line="259" w:lineRule="auto"/>
              <w:ind w:left="9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14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224097" w14:textId="77777777" w:rsidR="00622141" w:rsidRDefault="00000000">
            <w:pPr>
              <w:spacing w:after="0" w:line="259" w:lineRule="auto"/>
              <w:ind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  <w:r>
              <w:t>, country</w:t>
            </w:r>
          </w:p>
        </w:tc>
      </w:tr>
      <w:tr w:rsidR="00622141" w14:paraId="48CCE8EC" w14:textId="77777777">
        <w:trPr>
          <w:trHeight w:val="509"/>
        </w:trPr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817D531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CountryCode</w:t>
            </w:r>
            <w:proofErr w:type="spellEnd"/>
          </w:p>
        </w:tc>
        <w:tc>
          <w:tcPr>
            <w:tcW w:w="14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5AA9CB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2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230A74A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t xml:space="preserve">Country </w:t>
            </w:r>
            <w:proofErr w:type="spellStart"/>
            <w:r>
              <w:t>code</w:t>
            </w:r>
            <w:proofErr w:type="spellEnd"/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F8E93DA" w14:textId="77777777" w:rsidR="00622141" w:rsidRDefault="00000000">
            <w:pPr>
              <w:spacing w:after="0" w:line="259" w:lineRule="auto"/>
              <w:ind w:left="9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14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CB0774" w14:textId="77777777" w:rsidR="00622141" w:rsidRDefault="00000000">
            <w:pPr>
              <w:spacing w:after="0" w:line="259" w:lineRule="auto"/>
              <w:ind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  <w:r>
              <w:t>,</w:t>
            </w:r>
          </w:p>
          <w:p w14:paraId="36E9F79C" w14:textId="77777777" w:rsidR="00622141" w:rsidRDefault="00000000">
            <w:pPr>
              <w:spacing w:after="0" w:line="259" w:lineRule="auto"/>
              <w:ind w:firstLine="0"/>
              <w:jc w:val="left"/>
            </w:pPr>
            <w:proofErr w:type="spellStart"/>
            <w:r>
              <w:t>CountryCode</w:t>
            </w:r>
            <w:proofErr w:type="spellEnd"/>
          </w:p>
        </w:tc>
      </w:tr>
      <w:tr w:rsidR="00622141" w14:paraId="7E0EA84A" w14:textId="77777777">
        <w:trPr>
          <w:trHeight w:val="312"/>
        </w:trPr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1089FC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currency</w:t>
            </w:r>
            <w:proofErr w:type="spellEnd"/>
          </w:p>
        </w:tc>
        <w:tc>
          <w:tcPr>
            <w:tcW w:w="14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8A8A19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2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E0BD2B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Currency</w:t>
            </w:r>
            <w:proofErr w:type="spellEnd"/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C5FD86" w14:textId="77777777" w:rsidR="00622141" w:rsidRDefault="00000000">
            <w:pPr>
              <w:spacing w:after="0" w:line="259" w:lineRule="auto"/>
              <w:ind w:left="9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14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9BF4E4" w14:textId="77777777" w:rsidR="00622141" w:rsidRDefault="00000000">
            <w:pPr>
              <w:spacing w:after="0" w:line="259" w:lineRule="auto"/>
              <w:ind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currency</w:t>
            </w:r>
            <w:proofErr w:type="spellEnd"/>
          </w:p>
        </w:tc>
      </w:tr>
      <w:tr w:rsidR="00622141" w14:paraId="685C878A" w14:textId="77777777">
        <w:trPr>
          <w:trHeight w:val="324"/>
        </w:trPr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5B1A71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Continent</w:t>
            </w:r>
            <w:proofErr w:type="spellEnd"/>
          </w:p>
        </w:tc>
        <w:tc>
          <w:tcPr>
            <w:tcW w:w="14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1228C2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2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B26DCC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Continent</w:t>
            </w:r>
            <w:proofErr w:type="spellEnd"/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2B045A" w14:textId="77777777" w:rsidR="00622141" w:rsidRDefault="00000000">
            <w:pPr>
              <w:spacing w:after="0" w:line="259" w:lineRule="auto"/>
              <w:ind w:left="9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14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52B0FB" w14:textId="77777777" w:rsidR="00622141" w:rsidRDefault="00000000">
            <w:pPr>
              <w:spacing w:after="0" w:line="259" w:lineRule="auto"/>
              <w:ind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Continent</w:t>
            </w:r>
            <w:proofErr w:type="spellEnd"/>
          </w:p>
        </w:tc>
      </w:tr>
      <w:tr w:rsidR="00622141" w14:paraId="1E8667AA" w14:textId="77777777">
        <w:trPr>
          <w:trHeight w:val="324"/>
        </w:trPr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C8AACD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IsVPN</w:t>
            </w:r>
            <w:proofErr w:type="spellEnd"/>
          </w:p>
        </w:tc>
        <w:tc>
          <w:tcPr>
            <w:tcW w:w="14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4D4300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Boolean</w:t>
            </w:r>
          </w:p>
        </w:tc>
        <w:tc>
          <w:tcPr>
            <w:tcW w:w="2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10509C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t xml:space="preserve">VPN </w:t>
            </w:r>
            <w:proofErr w:type="spellStart"/>
            <w:r>
              <w:t>usage</w:t>
            </w:r>
            <w:proofErr w:type="spellEnd"/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F14305" w14:textId="77777777" w:rsidR="00622141" w:rsidRDefault="00000000">
            <w:pPr>
              <w:spacing w:after="0" w:line="259" w:lineRule="auto"/>
              <w:ind w:left="9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14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A4E232" w14:textId="77777777" w:rsidR="00622141" w:rsidRDefault="00000000">
            <w:pPr>
              <w:spacing w:after="0" w:line="259" w:lineRule="auto"/>
              <w:ind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isVPN</w:t>
            </w:r>
            <w:proofErr w:type="spellEnd"/>
          </w:p>
        </w:tc>
      </w:tr>
      <w:tr w:rsidR="00622141" w14:paraId="10EA6508" w14:textId="77777777">
        <w:trPr>
          <w:trHeight w:val="312"/>
        </w:trPr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43B3E2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isTor</w:t>
            </w:r>
            <w:proofErr w:type="spellEnd"/>
          </w:p>
        </w:tc>
        <w:tc>
          <w:tcPr>
            <w:tcW w:w="14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58B7C0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Boolean</w:t>
            </w:r>
          </w:p>
        </w:tc>
        <w:tc>
          <w:tcPr>
            <w:tcW w:w="2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8E01A4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t xml:space="preserve">Tor </w:t>
            </w:r>
            <w:proofErr w:type="spellStart"/>
            <w:r>
              <w:t>usage</w:t>
            </w:r>
            <w:proofErr w:type="spellEnd"/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E1AF97" w14:textId="77777777" w:rsidR="00622141" w:rsidRDefault="00000000">
            <w:pPr>
              <w:spacing w:after="0" w:line="259" w:lineRule="auto"/>
              <w:ind w:left="9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14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1A2AD8" w14:textId="77777777" w:rsidR="00622141" w:rsidRDefault="00000000">
            <w:pPr>
              <w:spacing w:after="0" w:line="259" w:lineRule="auto"/>
              <w:ind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isTor</w:t>
            </w:r>
            <w:proofErr w:type="spellEnd"/>
          </w:p>
        </w:tc>
      </w:tr>
      <w:tr w:rsidR="00622141" w14:paraId="4A1EFE18" w14:textId="77777777">
        <w:trPr>
          <w:trHeight w:val="324"/>
        </w:trPr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329F1A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isProxy</w:t>
            </w:r>
            <w:proofErr w:type="spellEnd"/>
          </w:p>
        </w:tc>
        <w:tc>
          <w:tcPr>
            <w:tcW w:w="14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E6EF4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Boolean</w:t>
            </w:r>
          </w:p>
        </w:tc>
        <w:tc>
          <w:tcPr>
            <w:tcW w:w="2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C35D8F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t xml:space="preserve">Proxy </w:t>
            </w:r>
            <w:proofErr w:type="spellStart"/>
            <w:r>
              <w:t>usage</w:t>
            </w:r>
            <w:proofErr w:type="spellEnd"/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E90566" w14:textId="77777777" w:rsidR="00622141" w:rsidRDefault="00000000">
            <w:pPr>
              <w:spacing w:after="0" w:line="259" w:lineRule="auto"/>
              <w:ind w:left="9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14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80FAB7" w14:textId="77777777" w:rsidR="00622141" w:rsidRDefault="00000000">
            <w:pPr>
              <w:spacing w:after="0" w:line="259" w:lineRule="auto"/>
              <w:ind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isProxy</w:t>
            </w:r>
            <w:proofErr w:type="spellEnd"/>
          </w:p>
        </w:tc>
      </w:tr>
    </w:tbl>
    <w:p w14:paraId="2206C0BA" w14:textId="77777777" w:rsidR="00622141" w:rsidRDefault="00000000">
      <w:pPr>
        <w:spacing w:after="206" w:line="326" w:lineRule="auto"/>
        <w:ind w:left="0" w:firstLine="547"/>
      </w:pPr>
      <w:r>
        <w:t xml:space="preserve">Üzleti szabályok: Minden fontos esemény naplózásra kerül (bejelentkezés, regisztráció, jelszócsere, 2FA, rendelések stb.). Az IP-cím </w:t>
      </w:r>
      <w:proofErr w:type="spellStart"/>
      <w:r>
        <w:t>keyed</w:t>
      </w:r>
      <w:proofErr w:type="spellEnd"/>
      <w:r>
        <w:t xml:space="preserve"> HMAC-SHA256 formában tárolódik </w:t>
      </w:r>
      <w:proofErr w:type="gramStart"/>
      <w:r>
        <w:t xml:space="preserve">(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IP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_HASH_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SECRET </w:t>
      </w:r>
      <w:r>
        <w:t>)</w:t>
      </w:r>
      <w:proofErr w:type="gramEnd"/>
      <w:r>
        <w:t xml:space="preserve">, ezért kulcs nélkül nem visszafejthető (GDPR megfelelőség). Az automatikus TTL és </w:t>
      </w:r>
      <w:proofErr w:type="spellStart"/>
      <w:r>
        <w:t>felhasználónkénti</w:t>
      </w:r>
      <w:proofErr w:type="spellEnd"/>
      <w:r>
        <w:t xml:space="preserve"> </w:t>
      </w:r>
      <w:proofErr w:type="spellStart"/>
      <w:r>
        <w:t>cap</w:t>
      </w:r>
      <w:proofErr w:type="spellEnd"/>
      <w:r>
        <w:t xml:space="preserve"> mechanizmus részletesen a 5.5.2 fejezetben olvasható.</w:t>
      </w:r>
    </w:p>
    <w:p w14:paraId="781C6985" w14:textId="77777777" w:rsidR="00622141" w:rsidRDefault="00000000">
      <w:pPr>
        <w:pStyle w:val="Cmsor3"/>
        <w:spacing w:after="0"/>
        <w:ind w:left="-5"/>
      </w:pPr>
      <w:proofErr w:type="spellStart"/>
      <w:r>
        <w:lastRenderedPageBreak/>
        <w:t>Reward</w:t>
      </w:r>
      <w:proofErr w:type="spellEnd"/>
      <w:r>
        <w:t xml:space="preserve"> (Jutalmak/Beváltható tételek)</w:t>
      </w:r>
    </w:p>
    <w:tbl>
      <w:tblPr>
        <w:tblStyle w:val="TableGrid"/>
        <w:tblW w:w="8321" w:type="dxa"/>
        <w:tblInd w:w="7" w:type="dxa"/>
        <w:tblCellMar>
          <w:top w:w="86" w:type="dxa"/>
          <w:left w:w="87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1413"/>
        <w:gridCol w:w="815"/>
        <w:gridCol w:w="2097"/>
        <w:gridCol w:w="3996"/>
      </w:tblGrid>
      <w:tr w:rsidR="00622141" w14:paraId="2771F937" w14:textId="77777777">
        <w:trPr>
          <w:trHeight w:val="321"/>
        </w:trPr>
        <w:tc>
          <w:tcPr>
            <w:tcW w:w="11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75091E3B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Mező</w:t>
            </w:r>
          </w:p>
        </w:tc>
        <w:tc>
          <w:tcPr>
            <w:tcW w:w="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79D9B4A4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b/>
                <w:color w:val="FFFFFF"/>
              </w:rPr>
              <w:t>Típus</w:t>
            </w:r>
          </w:p>
        </w:tc>
        <w:tc>
          <w:tcPr>
            <w:tcW w:w="2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2FF3F77B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Szerepe</w:t>
            </w:r>
          </w:p>
        </w:tc>
        <w:tc>
          <w:tcPr>
            <w:tcW w:w="4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3D6A05EC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b/>
                <w:color w:val="FFFFFF"/>
              </w:rPr>
              <w:t>Korlátozások</w:t>
            </w:r>
          </w:p>
        </w:tc>
      </w:tr>
      <w:tr w:rsidR="00622141" w14:paraId="4D432526" w14:textId="77777777">
        <w:trPr>
          <w:trHeight w:val="314"/>
        </w:trPr>
        <w:tc>
          <w:tcPr>
            <w:tcW w:w="11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727B96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name</w:t>
            </w:r>
            <w:proofErr w:type="spellEnd"/>
          </w:p>
        </w:tc>
        <w:tc>
          <w:tcPr>
            <w:tcW w:w="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FC03B4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2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2704E8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Jutalom neve</w:t>
            </w:r>
          </w:p>
        </w:tc>
        <w:tc>
          <w:tcPr>
            <w:tcW w:w="4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F3FD25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Required</w:t>
            </w:r>
            <w:proofErr w:type="spellEnd"/>
            <w:r>
              <w:t xml:space="preserve">, </w:t>
            </w:r>
            <w:proofErr w:type="spellStart"/>
            <w:r>
              <w:t>unique</w:t>
            </w:r>
            <w:proofErr w:type="spellEnd"/>
          </w:p>
        </w:tc>
      </w:tr>
      <w:tr w:rsidR="00622141" w14:paraId="2C9C5F63" w14:textId="77777777">
        <w:trPr>
          <w:trHeight w:val="324"/>
        </w:trPr>
        <w:tc>
          <w:tcPr>
            <w:tcW w:w="11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F4EFD3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A131B8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2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FD1EEE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Leírás</w:t>
            </w:r>
          </w:p>
        </w:tc>
        <w:tc>
          <w:tcPr>
            <w:tcW w:w="4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988E6B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Optional</w:t>
            </w:r>
            <w:proofErr w:type="spellEnd"/>
          </w:p>
        </w:tc>
      </w:tr>
      <w:tr w:rsidR="00622141" w14:paraId="3D8D071F" w14:textId="77777777">
        <w:trPr>
          <w:trHeight w:val="509"/>
        </w:trPr>
        <w:tc>
          <w:tcPr>
            <w:tcW w:w="11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041B81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pointCost</w:t>
            </w:r>
            <w:proofErr w:type="spellEnd"/>
          </w:p>
        </w:tc>
        <w:tc>
          <w:tcPr>
            <w:tcW w:w="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9FE2BA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Number</w:t>
            </w:r>
            <w:proofErr w:type="spellEnd"/>
          </w:p>
        </w:tc>
        <w:tc>
          <w:tcPr>
            <w:tcW w:w="2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C9E29F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Beváltáshoz szükséges pontok</w:t>
            </w:r>
          </w:p>
        </w:tc>
        <w:tc>
          <w:tcPr>
            <w:tcW w:w="4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207BA90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Required</w:t>
            </w:r>
            <w:proofErr w:type="spellEnd"/>
          </w:p>
        </w:tc>
      </w:tr>
      <w:tr w:rsidR="00622141" w14:paraId="33AA0B69" w14:textId="77777777">
        <w:trPr>
          <w:trHeight w:val="312"/>
        </w:trPr>
        <w:tc>
          <w:tcPr>
            <w:tcW w:w="11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56FDCF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marketValue</w:t>
            </w:r>
            <w:proofErr w:type="spellEnd"/>
          </w:p>
        </w:tc>
        <w:tc>
          <w:tcPr>
            <w:tcW w:w="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53EE54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Number</w:t>
            </w:r>
            <w:proofErr w:type="spellEnd"/>
          </w:p>
        </w:tc>
        <w:tc>
          <w:tcPr>
            <w:tcW w:w="2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EAD738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Valódi piaci érték (USD)</w:t>
            </w:r>
          </w:p>
        </w:tc>
        <w:tc>
          <w:tcPr>
            <w:tcW w:w="4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4F5CDB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Required</w:t>
            </w:r>
            <w:proofErr w:type="spellEnd"/>
          </w:p>
        </w:tc>
      </w:tr>
      <w:tr w:rsidR="00622141" w14:paraId="286CC0DF" w14:textId="77777777">
        <w:trPr>
          <w:trHeight w:val="509"/>
        </w:trPr>
        <w:tc>
          <w:tcPr>
            <w:tcW w:w="11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D848A6C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healthScore</w:t>
            </w:r>
            <w:proofErr w:type="spellEnd"/>
          </w:p>
        </w:tc>
        <w:tc>
          <w:tcPr>
            <w:tcW w:w="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0BF0B75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Number</w:t>
            </w:r>
            <w:proofErr w:type="spellEnd"/>
          </w:p>
        </w:tc>
        <w:tc>
          <w:tcPr>
            <w:tcW w:w="2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274026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Egészségességi pontszám (0–100)</w:t>
            </w:r>
          </w:p>
        </w:tc>
        <w:tc>
          <w:tcPr>
            <w:tcW w:w="4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D4D7EF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Required</w:t>
            </w:r>
            <w:proofErr w:type="spellEnd"/>
          </w:p>
        </w:tc>
      </w:tr>
      <w:tr w:rsidR="00622141" w14:paraId="03797B45" w14:textId="77777777">
        <w:trPr>
          <w:trHeight w:val="509"/>
        </w:trPr>
        <w:tc>
          <w:tcPr>
            <w:tcW w:w="11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FE4B4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dailyStockLimit</w:t>
            </w:r>
            <w:proofErr w:type="spellEnd"/>
          </w:p>
        </w:tc>
        <w:tc>
          <w:tcPr>
            <w:tcW w:w="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65C85A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Number</w:t>
            </w:r>
            <w:proofErr w:type="spellEnd"/>
          </w:p>
        </w:tc>
        <w:tc>
          <w:tcPr>
            <w:tcW w:w="2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C3DB05" w14:textId="77777777" w:rsidR="00622141" w:rsidRDefault="00000000">
            <w:pPr>
              <w:spacing w:after="0" w:line="259" w:lineRule="auto"/>
              <w:ind w:left="0" w:right="4" w:firstLine="0"/>
              <w:jc w:val="left"/>
            </w:pPr>
            <w:r>
              <w:t>Napi korlát (mennyi váltható be)</w:t>
            </w:r>
          </w:p>
        </w:tc>
        <w:tc>
          <w:tcPr>
            <w:tcW w:w="4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B61CBE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Optional</w:t>
            </w:r>
            <w:proofErr w:type="spellEnd"/>
          </w:p>
        </w:tc>
      </w:tr>
      <w:tr w:rsidR="00622141" w14:paraId="120A2819" w14:textId="77777777">
        <w:trPr>
          <w:trHeight w:val="498"/>
        </w:trPr>
        <w:tc>
          <w:tcPr>
            <w:tcW w:w="11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7ABC2A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minTier</w:t>
            </w:r>
            <w:proofErr w:type="spellEnd"/>
          </w:p>
        </w:tc>
        <w:tc>
          <w:tcPr>
            <w:tcW w:w="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9176A5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2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815430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Minimum szint a beváltáshoz</w:t>
            </w:r>
          </w:p>
        </w:tc>
        <w:tc>
          <w:tcPr>
            <w:tcW w:w="4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876A6A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Enum</w:t>
            </w:r>
            <w:proofErr w:type="spellEnd"/>
            <w:r>
              <w:t xml:space="preserve">: </w:t>
            </w:r>
            <w:proofErr w:type="spellStart"/>
            <w:r>
              <w:t>none</w:t>
            </w:r>
            <w:proofErr w:type="spellEnd"/>
            <w:r>
              <w:t>/</w:t>
            </w:r>
            <w:proofErr w:type="spellStart"/>
            <w:r>
              <w:t>Bronze</w:t>
            </w:r>
            <w:proofErr w:type="spellEnd"/>
            <w:r>
              <w:t>/Silver/Gold/</w:t>
            </w:r>
            <w:proofErr w:type="spellStart"/>
            <w:r>
              <w:t>Platinum</w:t>
            </w:r>
            <w:proofErr w:type="spellEnd"/>
          </w:p>
        </w:tc>
      </w:tr>
      <w:tr w:rsidR="00622141" w14:paraId="46AB40CE" w14:textId="77777777">
        <w:trPr>
          <w:trHeight w:val="509"/>
        </w:trPr>
        <w:tc>
          <w:tcPr>
            <w:tcW w:w="11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AB0F46A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category</w:t>
            </w:r>
            <w:proofErr w:type="spellEnd"/>
          </w:p>
        </w:tc>
        <w:tc>
          <w:tcPr>
            <w:tcW w:w="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19D5C39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2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CE7EF1D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Kategória</w:t>
            </w:r>
          </w:p>
        </w:tc>
        <w:tc>
          <w:tcPr>
            <w:tcW w:w="4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CD27C5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Enum</w:t>
            </w:r>
            <w:proofErr w:type="spellEnd"/>
            <w:r>
              <w:t>:</w:t>
            </w:r>
          </w:p>
          <w:p w14:paraId="117B6A57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drink</w:t>
            </w:r>
            <w:proofErr w:type="spellEnd"/>
            <w:r>
              <w:t>/</w:t>
            </w:r>
            <w:proofErr w:type="spellStart"/>
            <w:r>
              <w:t>fruit</w:t>
            </w:r>
            <w:proofErr w:type="spellEnd"/>
            <w:r>
              <w:t>/</w:t>
            </w:r>
            <w:proofErr w:type="spellStart"/>
            <w:r>
              <w:t>dessert</w:t>
            </w:r>
            <w:proofErr w:type="spellEnd"/>
            <w:r>
              <w:t>/</w:t>
            </w:r>
            <w:proofErr w:type="spellStart"/>
            <w:r>
              <w:t>meal</w:t>
            </w:r>
            <w:proofErr w:type="spellEnd"/>
            <w:r>
              <w:t>/upgrade/</w:t>
            </w:r>
            <w:proofErr w:type="spellStart"/>
            <w:r>
              <w:t>mystery</w:t>
            </w:r>
            <w:proofErr w:type="spellEnd"/>
            <w:r>
              <w:t>/</w:t>
            </w:r>
            <w:proofErr w:type="spellStart"/>
            <w:r>
              <w:t>token</w:t>
            </w:r>
            <w:proofErr w:type="spellEnd"/>
          </w:p>
        </w:tc>
      </w:tr>
      <w:tr w:rsidR="00622141" w14:paraId="42AECA4B" w14:textId="77777777">
        <w:trPr>
          <w:trHeight w:val="324"/>
        </w:trPr>
        <w:tc>
          <w:tcPr>
            <w:tcW w:w="11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E1F754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isActive</w:t>
            </w:r>
            <w:proofErr w:type="spellEnd"/>
          </w:p>
        </w:tc>
        <w:tc>
          <w:tcPr>
            <w:tcW w:w="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DA18D9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r>
              <w:t>Boolean</w:t>
            </w:r>
          </w:p>
        </w:tc>
        <w:tc>
          <w:tcPr>
            <w:tcW w:w="2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F813AC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Aktív-e</w:t>
            </w:r>
          </w:p>
        </w:tc>
        <w:tc>
          <w:tcPr>
            <w:tcW w:w="4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179B55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Default</w:t>
            </w:r>
            <w:proofErr w:type="spellEnd"/>
            <w:r>
              <w:t xml:space="preserve">: </w:t>
            </w:r>
            <w:proofErr w:type="spellStart"/>
            <w:r>
              <w:t>true</w:t>
            </w:r>
            <w:proofErr w:type="spellEnd"/>
          </w:p>
        </w:tc>
      </w:tr>
    </w:tbl>
    <w:p w14:paraId="469384D9" w14:textId="77777777" w:rsidR="00622141" w:rsidRDefault="00000000">
      <w:pPr>
        <w:spacing w:after="41"/>
        <w:ind w:left="0" w:firstLine="547"/>
      </w:pPr>
      <w:r>
        <w:t xml:space="preserve">Üzleti szabályok: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minTier</w:t>
      </w:r>
      <w:proofErr w:type="spellEnd"/>
      <w:r>
        <w:t xml:space="preserve"> mező korlátozza, hogy csak az adott </w:t>
      </w:r>
      <w:proofErr w:type="spellStart"/>
      <w:r>
        <w:t>Tier</w:t>
      </w:r>
      <w:proofErr w:type="spellEnd"/>
      <w:r>
        <w:t xml:space="preserve">-en lévő (vagy magasabb) felhasználó válthatja be az adott jutalmat.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dailyStockLimit</w:t>
      </w:r>
      <w:proofErr w:type="spellEnd"/>
      <w:r>
        <w:t xml:space="preserve"> megakadályozza a napi készletkimerülést. A</w:t>
      </w:r>
    </w:p>
    <w:p w14:paraId="245C5E5D" w14:textId="77777777" w:rsidR="00622141" w:rsidRDefault="00000000">
      <w:pPr>
        <w:spacing w:after="268"/>
        <w:ind w:left="61"/>
      </w:pP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healthScore</w:t>
      </w:r>
      <w:proofErr w:type="spellEnd"/>
      <w:r>
        <w:t xml:space="preserve"> a hűségrendszer egészségszint-bónuszaihoz is bekerül.</w:t>
      </w:r>
    </w:p>
    <w:p w14:paraId="069CCDFC" w14:textId="77777777" w:rsidR="00622141" w:rsidRDefault="00000000">
      <w:pPr>
        <w:pStyle w:val="Cmsor3"/>
        <w:spacing w:after="99"/>
        <w:ind w:left="-5"/>
      </w:pPr>
      <w:proofErr w:type="spellStart"/>
      <w:r>
        <w:t>Redemption</w:t>
      </w:r>
      <w:proofErr w:type="spellEnd"/>
      <w:r>
        <w:t xml:space="preserve"> (Beváltások)</w:t>
      </w:r>
    </w:p>
    <w:tbl>
      <w:tblPr>
        <w:tblStyle w:val="TableGrid"/>
        <w:tblW w:w="8321" w:type="dxa"/>
        <w:tblInd w:w="7" w:type="dxa"/>
        <w:tblCellMar>
          <w:top w:w="86" w:type="dxa"/>
          <w:left w:w="85" w:type="dxa"/>
          <w:bottom w:w="0" w:type="dxa"/>
          <w:right w:w="93" w:type="dxa"/>
        </w:tblCellMar>
        <w:tblLook w:val="04A0" w:firstRow="1" w:lastRow="0" w:firstColumn="1" w:lastColumn="0" w:noHBand="0" w:noVBand="1"/>
      </w:tblPr>
      <w:tblGrid>
        <w:gridCol w:w="1424"/>
        <w:gridCol w:w="1576"/>
        <w:gridCol w:w="1606"/>
        <w:gridCol w:w="3715"/>
      </w:tblGrid>
      <w:tr w:rsidR="00622141" w14:paraId="4003F323" w14:textId="77777777">
        <w:trPr>
          <w:trHeight w:val="315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4896F8DD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color w:val="FFFFFF"/>
              </w:rPr>
              <w:t>Mező</w:t>
            </w:r>
          </w:p>
        </w:tc>
        <w:tc>
          <w:tcPr>
            <w:tcW w:w="1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62D61897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  <w:color w:val="FFFFFF"/>
              </w:rPr>
              <w:t>Típus</w:t>
            </w: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4A7A3EAF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Szerepe</w:t>
            </w:r>
          </w:p>
        </w:tc>
        <w:tc>
          <w:tcPr>
            <w:tcW w:w="3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4EC393A5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color w:val="FFFFFF"/>
              </w:rPr>
              <w:t>Korlátozások</w:t>
            </w:r>
          </w:p>
        </w:tc>
      </w:tr>
      <w:tr w:rsidR="00622141" w14:paraId="5EADC1BE" w14:textId="77777777">
        <w:trPr>
          <w:trHeight w:val="508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2936984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userId</w:t>
            </w:r>
            <w:proofErr w:type="spellEnd"/>
          </w:p>
        </w:tc>
        <w:tc>
          <w:tcPr>
            <w:tcW w:w="1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43EB0F" w14:textId="77777777" w:rsidR="00622141" w:rsidRDefault="00000000">
            <w:pPr>
              <w:spacing w:after="0" w:line="259" w:lineRule="auto"/>
              <w:ind w:left="5" w:right="25" w:firstLine="0"/>
              <w:jc w:val="left"/>
            </w:pPr>
            <w:proofErr w:type="spellStart"/>
            <w:r>
              <w:t>ObjectId</w:t>
            </w:r>
            <w:proofErr w:type="spellEnd"/>
            <w:r>
              <w:t xml:space="preserve"> (</w:t>
            </w:r>
            <w:proofErr w:type="spellStart"/>
            <w:r>
              <w:t>ref</w:t>
            </w:r>
            <w:proofErr w:type="spellEnd"/>
            <w:r>
              <w:t xml:space="preserve">: </w:t>
            </w:r>
            <w:proofErr w:type="spellStart"/>
            <w:r>
              <w:t>User</w:t>
            </w:r>
            <w:proofErr w:type="spellEnd"/>
            <w:r>
              <w:t>)</w:t>
            </w: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9D6CE5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Beváltó felhasználó</w:t>
            </w:r>
          </w:p>
        </w:tc>
        <w:tc>
          <w:tcPr>
            <w:tcW w:w="3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679436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Required</w:t>
            </w:r>
            <w:proofErr w:type="spellEnd"/>
          </w:p>
        </w:tc>
      </w:tr>
      <w:tr w:rsidR="00622141" w14:paraId="694CEA26" w14:textId="77777777">
        <w:trPr>
          <w:trHeight w:val="509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AEE85F7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rewardId</w:t>
            </w:r>
            <w:proofErr w:type="spellEnd"/>
          </w:p>
        </w:tc>
        <w:tc>
          <w:tcPr>
            <w:tcW w:w="1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963CCE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ObjectId</w:t>
            </w:r>
            <w:proofErr w:type="spellEnd"/>
            <w:r>
              <w:t xml:space="preserve"> (</w:t>
            </w:r>
            <w:proofErr w:type="spellStart"/>
            <w:r>
              <w:t>ref</w:t>
            </w:r>
            <w:proofErr w:type="spellEnd"/>
            <w:r>
              <w:t>:</w:t>
            </w:r>
          </w:p>
          <w:p w14:paraId="0DA79024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Reward</w:t>
            </w:r>
            <w:proofErr w:type="spellEnd"/>
            <w:r>
              <w:t>)</w:t>
            </w: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517EBB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Beváltott jutalom</w:t>
            </w:r>
          </w:p>
        </w:tc>
        <w:tc>
          <w:tcPr>
            <w:tcW w:w="3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177BAFB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Required</w:t>
            </w:r>
            <w:proofErr w:type="spellEnd"/>
          </w:p>
        </w:tc>
      </w:tr>
      <w:tr w:rsidR="00622141" w14:paraId="0869F922" w14:textId="77777777">
        <w:trPr>
          <w:trHeight w:val="498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6BFB223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voucherCode</w:t>
            </w:r>
            <w:proofErr w:type="spellEnd"/>
          </w:p>
        </w:tc>
        <w:tc>
          <w:tcPr>
            <w:tcW w:w="1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21B119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93D163" w14:textId="77777777" w:rsidR="00622141" w:rsidRDefault="00000000">
            <w:pPr>
              <w:spacing w:after="0" w:line="259" w:lineRule="auto"/>
              <w:ind w:left="0" w:right="25" w:firstLine="0"/>
              <w:jc w:val="left"/>
            </w:pPr>
            <w:r>
              <w:t>Egyedi utalványkód</w:t>
            </w:r>
          </w:p>
        </w:tc>
        <w:tc>
          <w:tcPr>
            <w:tcW w:w="3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7D4C3D8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Unique</w:t>
            </w:r>
            <w:proofErr w:type="spellEnd"/>
            <w:r>
              <w:t xml:space="preserve">, </w:t>
            </w:r>
            <w:proofErr w:type="spellStart"/>
            <w:r>
              <w:t>sparse</w:t>
            </w:r>
            <w:proofErr w:type="spellEnd"/>
          </w:p>
        </w:tc>
      </w:tr>
      <w:tr w:rsidR="00622141" w14:paraId="4B3EC8D6" w14:textId="77777777">
        <w:trPr>
          <w:trHeight w:val="509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8741A6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>status</w:t>
            </w:r>
          </w:p>
        </w:tc>
        <w:tc>
          <w:tcPr>
            <w:tcW w:w="1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EE7544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15841F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Az utalvány státusza</w:t>
            </w:r>
          </w:p>
        </w:tc>
        <w:tc>
          <w:tcPr>
            <w:tcW w:w="3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A7A91F8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Enum</w:t>
            </w:r>
            <w:proofErr w:type="spellEnd"/>
            <w:r>
              <w:t xml:space="preserve">: </w:t>
            </w:r>
            <w:proofErr w:type="spellStart"/>
            <w:r>
              <w:t>pending</w:t>
            </w:r>
            <w:proofErr w:type="spellEnd"/>
            <w:r>
              <w:t>/</w:t>
            </w:r>
            <w:proofErr w:type="spellStart"/>
            <w:r>
              <w:t>fulfilled</w:t>
            </w:r>
            <w:proofErr w:type="spellEnd"/>
            <w:r>
              <w:t>/</w:t>
            </w:r>
            <w:proofErr w:type="spellStart"/>
            <w:r>
              <w:t>expired</w:t>
            </w:r>
            <w:proofErr w:type="spellEnd"/>
            <w:r>
              <w:t>/</w:t>
            </w:r>
            <w:proofErr w:type="spellStart"/>
            <w:r>
              <w:t>cancelled</w:t>
            </w:r>
            <w:proofErr w:type="spellEnd"/>
          </w:p>
        </w:tc>
      </w:tr>
      <w:tr w:rsidR="00622141" w14:paraId="448776AC" w14:textId="77777777">
        <w:trPr>
          <w:trHeight w:val="509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AB8964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redemptionType</w:t>
            </w:r>
            <w:proofErr w:type="spellEnd"/>
          </w:p>
        </w:tc>
        <w:tc>
          <w:tcPr>
            <w:tcW w:w="1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9C29E64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A432CBB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Beváltás módja</w:t>
            </w:r>
          </w:p>
        </w:tc>
        <w:tc>
          <w:tcPr>
            <w:tcW w:w="3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17E9F0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Enum</w:t>
            </w:r>
            <w:proofErr w:type="spellEnd"/>
            <w:r>
              <w:t>:</w:t>
            </w:r>
          </w:p>
          <w:p w14:paraId="46765429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shop/</w:t>
            </w:r>
            <w:proofErr w:type="spellStart"/>
            <w:r>
              <w:t>cart_discount</w:t>
            </w:r>
            <w:proofErr w:type="spellEnd"/>
            <w:r>
              <w:t>/</w:t>
            </w:r>
            <w:proofErr w:type="spellStart"/>
            <w:r>
              <w:t>tier_perk</w:t>
            </w:r>
            <w:proofErr w:type="spellEnd"/>
            <w:r>
              <w:t>/</w:t>
            </w:r>
            <w:proofErr w:type="spellStart"/>
            <w:r>
              <w:t>streak_bonus</w:t>
            </w:r>
            <w:proofErr w:type="spellEnd"/>
          </w:p>
        </w:tc>
      </w:tr>
      <w:tr w:rsidR="00622141" w14:paraId="6249F91D" w14:textId="77777777">
        <w:trPr>
          <w:trHeight w:val="312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E06CCB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pointsSpent</w:t>
            </w:r>
            <w:proofErr w:type="spellEnd"/>
          </w:p>
        </w:tc>
        <w:tc>
          <w:tcPr>
            <w:tcW w:w="1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BA6617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Number</w:t>
            </w:r>
            <w:proofErr w:type="spellEnd"/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EB38A1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Elköltött pontok</w:t>
            </w:r>
          </w:p>
        </w:tc>
        <w:tc>
          <w:tcPr>
            <w:tcW w:w="3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E83BC6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Required</w:t>
            </w:r>
            <w:proofErr w:type="spellEnd"/>
          </w:p>
        </w:tc>
      </w:tr>
      <w:tr w:rsidR="00622141" w14:paraId="75A563F4" w14:textId="77777777">
        <w:trPr>
          <w:trHeight w:val="509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AE6B3BD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fulfilledAt</w:t>
            </w:r>
            <w:proofErr w:type="spellEnd"/>
          </w:p>
        </w:tc>
        <w:tc>
          <w:tcPr>
            <w:tcW w:w="1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F8A2A36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Date</w:t>
            </w:r>
            <w:proofErr w:type="spellEnd"/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821735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Feldolgozás időpontja</w:t>
            </w:r>
          </w:p>
        </w:tc>
        <w:tc>
          <w:tcPr>
            <w:tcW w:w="3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C131EF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Optional</w:t>
            </w:r>
            <w:proofErr w:type="spellEnd"/>
          </w:p>
        </w:tc>
      </w:tr>
      <w:tr w:rsidR="00622141" w14:paraId="6D362932" w14:textId="77777777">
        <w:trPr>
          <w:trHeight w:val="509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F88871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fulfilledBy</w:t>
            </w:r>
            <w:proofErr w:type="spellEnd"/>
          </w:p>
        </w:tc>
        <w:tc>
          <w:tcPr>
            <w:tcW w:w="1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D973A2F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9FDC77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Feldolgozó azonosító</w:t>
            </w:r>
          </w:p>
        </w:tc>
        <w:tc>
          <w:tcPr>
            <w:tcW w:w="3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8D98E56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Optional</w:t>
            </w:r>
            <w:proofErr w:type="spellEnd"/>
          </w:p>
        </w:tc>
      </w:tr>
    </w:tbl>
    <w:p w14:paraId="51D74698" w14:textId="77777777" w:rsidR="00622141" w:rsidRDefault="00000000">
      <w:pPr>
        <w:spacing w:after="254"/>
        <w:ind w:left="0" w:firstLine="547"/>
      </w:pPr>
      <w:r>
        <w:t xml:space="preserve">Üzleti szabályok: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voucherCode</w:t>
      </w:r>
      <w:proofErr w:type="spellEnd"/>
      <w:r>
        <w:t xml:space="preserve"> mező a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dashboard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student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loyalty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voucher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fulfill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végponton keresztül váltható be (büfékezelő oldal). A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status</w:t>
      </w:r>
      <w:r>
        <w:t xml:space="preserve"> változása </w:t>
      </w:r>
      <w:proofErr w:type="spellStart"/>
      <w:r>
        <w:t>naplózódik</w:t>
      </w:r>
      <w:proofErr w:type="spellEnd"/>
      <w:r>
        <w:t xml:space="preserve">.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cart_discount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típus pénztárnál automatikusan kerül levonásra.</w:t>
      </w:r>
    </w:p>
    <w:p w14:paraId="4ABC108E" w14:textId="77777777" w:rsidR="00622141" w:rsidRDefault="00000000">
      <w:pPr>
        <w:pStyle w:val="Cmsor3"/>
        <w:spacing w:after="0"/>
        <w:ind w:left="-5"/>
      </w:pPr>
      <w:proofErr w:type="spellStart"/>
      <w:r>
        <w:t>MoneyRequest</w:t>
      </w:r>
      <w:proofErr w:type="spellEnd"/>
      <w:r>
        <w:t xml:space="preserve"> (Pénzátutalási kérelmek)</w:t>
      </w:r>
    </w:p>
    <w:tbl>
      <w:tblPr>
        <w:tblStyle w:val="TableGrid"/>
        <w:tblW w:w="8321" w:type="dxa"/>
        <w:tblInd w:w="7" w:type="dxa"/>
        <w:tblCellMar>
          <w:top w:w="86" w:type="dxa"/>
          <w:left w:w="8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83"/>
        <w:gridCol w:w="1886"/>
        <w:gridCol w:w="2176"/>
        <w:gridCol w:w="2976"/>
      </w:tblGrid>
      <w:tr w:rsidR="00622141" w14:paraId="5BB42405" w14:textId="77777777">
        <w:trPr>
          <w:trHeight w:val="321"/>
        </w:trPr>
        <w:tc>
          <w:tcPr>
            <w:tcW w:w="12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2BD40189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color w:val="FFFFFF"/>
              </w:rPr>
              <w:t>Mező</w:t>
            </w:r>
          </w:p>
        </w:tc>
        <w:tc>
          <w:tcPr>
            <w:tcW w:w="18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7F4BB876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b/>
                <w:color w:val="FFFFFF"/>
              </w:rPr>
              <w:t>Típus</w:t>
            </w:r>
          </w:p>
        </w:tc>
        <w:tc>
          <w:tcPr>
            <w:tcW w:w="21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16F082F4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Szerepe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23DC7653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b/>
                <w:color w:val="FFFFFF"/>
              </w:rPr>
              <w:t>Korlátozások</w:t>
            </w:r>
          </w:p>
        </w:tc>
      </w:tr>
      <w:tr w:rsidR="00622141" w14:paraId="3FFBA91D" w14:textId="77777777">
        <w:trPr>
          <w:trHeight w:val="314"/>
        </w:trPr>
        <w:tc>
          <w:tcPr>
            <w:tcW w:w="12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D6B3CD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studentId</w:t>
            </w:r>
            <w:proofErr w:type="spellEnd"/>
          </w:p>
        </w:tc>
        <w:tc>
          <w:tcPr>
            <w:tcW w:w="18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BC8D19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ObjectId</w:t>
            </w:r>
            <w:proofErr w:type="spellEnd"/>
            <w:r>
              <w:t xml:space="preserve"> (</w:t>
            </w:r>
            <w:proofErr w:type="spellStart"/>
            <w:r>
              <w:t>ref</w:t>
            </w:r>
            <w:proofErr w:type="spellEnd"/>
            <w:r>
              <w:t xml:space="preserve">: </w:t>
            </w:r>
            <w:proofErr w:type="spellStart"/>
            <w:r>
              <w:t>User</w:t>
            </w:r>
            <w:proofErr w:type="spellEnd"/>
            <w:r>
              <w:t>)</w:t>
            </w:r>
          </w:p>
        </w:tc>
        <w:tc>
          <w:tcPr>
            <w:tcW w:w="21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7DD8D1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Kérelmező diák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F39082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t>Required</w:t>
            </w:r>
            <w:proofErr w:type="spellEnd"/>
          </w:p>
        </w:tc>
      </w:tr>
      <w:tr w:rsidR="00622141" w14:paraId="2EAC5EB1" w14:textId="77777777">
        <w:trPr>
          <w:trHeight w:val="324"/>
        </w:trPr>
        <w:tc>
          <w:tcPr>
            <w:tcW w:w="12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9387DD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parentId</w:t>
            </w:r>
            <w:proofErr w:type="spellEnd"/>
          </w:p>
        </w:tc>
        <w:tc>
          <w:tcPr>
            <w:tcW w:w="18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D00A52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ObjectId</w:t>
            </w:r>
            <w:proofErr w:type="spellEnd"/>
            <w:r>
              <w:t xml:space="preserve"> (</w:t>
            </w:r>
            <w:proofErr w:type="spellStart"/>
            <w:r>
              <w:t>ref</w:t>
            </w:r>
            <w:proofErr w:type="spellEnd"/>
            <w:r>
              <w:t xml:space="preserve">: </w:t>
            </w:r>
            <w:proofErr w:type="spellStart"/>
            <w:r>
              <w:t>User</w:t>
            </w:r>
            <w:proofErr w:type="spellEnd"/>
            <w:r>
              <w:t>)</w:t>
            </w:r>
          </w:p>
        </w:tc>
        <w:tc>
          <w:tcPr>
            <w:tcW w:w="21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28A7E2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Szülő, aki jóváhagyja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BD5681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t>Required</w:t>
            </w:r>
            <w:proofErr w:type="spellEnd"/>
          </w:p>
        </w:tc>
      </w:tr>
      <w:tr w:rsidR="00622141" w14:paraId="6675E824" w14:textId="77777777">
        <w:trPr>
          <w:trHeight w:val="324"/>
        </w:trPr>
        <w:tc>
          <w:tcPr>
            <w:tcW w:w="12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B97F40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lastRenderedPageBreak/>
              <w:t>amount</w:t>
            </w:r>
            <w:proofErr w:type="spellEnd"/>
          </w:p>
        </w:tc>
        <w:tc>
          <w:tcPr>
            <w:tcW w:w="18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5370A6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Number</w:t>
            </w:r>
            <w:proofErr w:type="spellEnd"/>
          </w:p>
        </w:tc>
        <w:tc>
          <w:tcPr>
            <w:tcW w:w="21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156534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Kért összeg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D827A7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t>Required</w:t>
            </w:r>
            <w:proofErr w:type="spellEnd"/>
            <w:r>
              <w:t xml:space="preserve">, </w:t>
            </w:r>
            <w:proofErr w:type="spellStart"/>
            <w:r>
              <w:t>positive</w:t>
            </w:r>
            <w:proofErr w:type="spellEnd"/>
          </w:p>
        </w:tc>
      </w:tr>
      <w:tr w:rsidR="00622141" w14:paraId="40E8B884" w14:textId="77777777">
        <w:trPr>
          <w:trHeight w:val="312"/>
        </w:trPr>
        <w:tc>
          <w:tcPr>
            <w:tcW w:w="12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5788F0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>status</w:t>
            </w:r>
          </w:p>
        </w:tc>
        <w:tc>
          <w:tcPr>
            <w:tcW w:w="18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2D538D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21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EB2570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Kérelem állapota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07EBAA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t>Enum</w:t>
            </w:r>
            <w:proofErr w:type="spellEnd"/>
            <w:r>
              <w:t xml:space="preserve">: </w:t>
            </w:r>
            <w:proofErr w:type="spellStart"/>
            <w:r>
              <w:t>pending</w:t>
            </w:r>
            <w:proofErr w:type="spellEnd"/>
            <w:r>
              <w:t>/</w:t>
            </w:r>
            <w:proofErr w:type="spellStart"/>
            <w:r>
              <w:t>approved</w:t>
            </w:r>
            <w:proofErr w:type="spellEnd"/>
            <w:r>
              <w:t>/</w:t>
            </w:r>
            <w:proofErr w:type="spellStart"/>
            <w:r>
              <w:t>denied</w:t>
            </w:r>
            <w:proofErr w:type="spellEnd"/>
          </w:p>
        </w:tc>
      </w:tr>
      <w:tr w:rsidR="00622141" w14:paraId="79BFFCFE" w14:textId="77777777">
        <w:trPr>
          <w:trHeight w:val="324"/>
        </w:trPr>
        <w:tc>
          <w:tcPr>
            <w:tcW w:w="12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FB7F30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reason</w:t>
            </w:r>
            <w:proofErr w:type="spellEnd"/>
          </w:p>
        </w:tc>
        <w:tc>
          <w:tcPr>
            <w:tcW w:w="18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4B291B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21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74D464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Diák üzenete/indoklása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04C32A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t>Optional</w:t>
            </w:r>
            <w:proofErr w:type="spellEnd"/>
          </w:p>
        </w:tc>
      </w:tr>
      <w:tr w:rsidR="00622141" w14:paraId="2E9C776F" w14:textId="77777777">
        <w:trPr>
          <w:trHeight w:val="324"/>
        </w:trPr>
        <w:tc>
          <w:tcPr>
            <w:tcW w:w="12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599B33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processedAt</w:t>
            </w:r>
            <w:proofErr w:type="spellEnd"/>
          </w:p>
        </w:tc>
        <w:tc>
          <w:tcPr>
            <w:tcW w:w="18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A3E857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Date</w:t>
            </w:r>
            <w:proofErr w:type="spellEnd"/>
          </w:p>
        </w:tc>
        <w:tc>
          <w:tcPr>
            <w:tcW w:w="21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153243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Feldolgozás időpontja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361A51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t>Optional</w:t>
            </w:r>
            <w:proofErr w:type="spellEnd"/>
          </w:p>
        </w:tc>
      </w:tr>
      <w:tr w:rsidR="00622141" w14:paraId="1DA763C3" w14:textId="77777777">
        <w:trPr>
          <w:trHeight w:val="312"/>
        </w:trPr>
        <w:tc>
          <w:tcPr>
            <w:tcW w:w="12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9EA747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processedBy</w:t>
            </w:r>
            <w:proofErr w:type="spellEnd"/>
          </w:p>
        </w:tc>
        <w:tc>
          <w:tcPr>
            <w:tcW w:w="18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843359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ObjectId</w:t>
            </w:r>
            <w:proofErr w:type="spellEnd"/>
            <w:r>
              <w:t xml:space="preserve"> (</w:t>
            </w:r>
            <w:proofErr w:type="spellStart"/>
            <w:r>
              <w:t>ref</w:t>
            </w:r>
            <w:proofErr w:type="spellEnd"/>
            <w:r>
              <w:t xml:space="preserve">: </w:t>
            </w:r>
            <w:proofErr w:type="spellStart"/>
            <w:r>
              <w:t>User</w:t>
            </w:r>
            <w:proofErr w:type="spellEnd"/>
            <w:r>
              <w:t>)</w:t>
            </w:r>
          </w:p>
        </w:tc>
        <w:tc>
          <w:tcPr>
            <w:tcW w:w="21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B2AE08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Jóváhagyó szülő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B346F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t>Optional</w:t>
            </w:r>
            <w:proofErr w:type="spellEnd"/>
          </w:p>
        </w:tc>
      </w:tr>
    </w:tbl>
    <w:p w14:paraId="39AAF6B9" w14:textId="77777777" w:rsidR="00622141" w:rsidRDefault="00000000">
      <w:pPr>
        <w:spacing w:after="203" w:line="329" w:lineRule="auto"/>
        <w:ind w:left="0" w:firstLine="547"/>
      </w:pPr>
      <w:r>
        <w:t xml:space="preserve">Üzleti szabályok: A sémadefiníció jelen van a kódbázisban, de önálló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MoneyRequest</w:t>
      </w:r>
      <w:proofErr w:type="spellEnd"/>
      <w:r>
        <w:t xml:space="preserve"> </w:t>
      </w:r>
      <w:proofErr w:type="spellStart"/>
      <w:r>
        <w:t>Mongoose</w:t>
      </w:r>
      <w:proofErr w:type="spellEnd"/>
      <w:r>
        <w:t xml:space="preserve"> modell-export jelenleg nincs. A tényleges </w:t>
      </w:r>
      <w:proofErr w:type="spellStart"/>
      <w:r>
        <w:t>szülő→diák</w:t>
      </w:r>
      <w:proofErr w:type="spellEnd"/>
      <w:r>
        <w:t xml:space="preserve"> pénzmozgás a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dashboard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parent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transfer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végponton valósul meg.</w:t>
      </w:r>
    </w:p>
    <w:p w14:paraId="6EC7EA9A" w14:textId="77777777" w:rsidR="00622141" w:rsidRDefault="00000000">
      <w:pPr>
        <w:pStyle w:val="Cmsor3"/>
        <w:spacing w:after="111"/>
        <w:ind w:left="-5"/>
      </w:pPr>
      <w:proofErr w:type="spellStart"/>
      <w:r>
        <w:t>DeviceSyncSession</w:t>
      </w:r>
      <w:proofErr w:type="spellEnd"/>
      <w:r>
        <w:t xml:space="preserve"> (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Sync</w:t>
      </w:r>
      <w:proofErr w:type="spellEnd"/>
      <w:r>
        <w:t xml:space="preserve"> Session)</w:t>
      </w:r>
    </w:p>
    <w:tbl>
      <w:tblPr>
        <w:tblStyle w:val="TableGrid"/>
        <w:tblW w:w="8321" w:type="dxa"/>
        <w:tblInd w:w="7" w:type="dxa"/>
        <w:tblCellMar>
          <w:top w:w="86" w:type="dxa"/>
          <w:left w:w="84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621"/>
        <w:gridCol w:w="637"/>
        <w:gridCol w:w="1733"/>
        <w:gridCol w:w="2703"/>
        <w:gridCol w:w="1627"/>
      </w:tblGrid>
      <w:tr w:rsidR="00622141" w14:paraId="400398EA" w14:textId="77777777">
        <w:trPr>
          <w:trHeight w:val="315"/>
        </w:trPr>
        <w:tc>
          <w:tcPr>
            <w:tcW w:w="15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067FF628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rPr>
                <w:b/>
                <w:color w:val="FFFFFF"/>
              </w:rPr>
              <w:t>Field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Name</w:t>
            </w:r>
            <w:proofErr w:type="spellEnd"/>
          </w:p>
        </w:tc>
        <w:tc>
          <w:tcPr>
            <w:tcW w:w="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761318B2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Type</w:t>
            </w:r>
            <w:proofErr w:type="spellEnd"/>
          </w:p>
        </w:tc>
        <w:tc>
          <w:tcPr>
            <w:tcW w:w="17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55A75F65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rPr>
                <w:b/>
                <w:color w:val="FFFFFF"/>
              </w:rPr>
              <w:t>Meaning</w:t>
            </w:r>
            <w:proofErr w:type="spellEnd"/>
            <w:r>
              <w:rPr>
                <w:b/>
                <w:color w:val="FFFFFF"/>
              </w:rPr>
              <w:t>/</w:t>
            </w:r>
            <w:proofErr w:type="spellStart"/>
            <w:r>
              <w:rPr>
                <w:b/>
                <w:color w:val="FFFFFF"/>
              </w:rPr>
              <w:t>Role</w:t>
            </w:r>
            <w:proofErr w:type="spellEnd"/>
          </w:p>
        </w:tc>
        <w:tc>
          <w:tcPr>
            <w:tcW w:w="27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110393EA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rPr>
                <w:b/>
                <w:color w:val="FFFFFF"/>
              </w:rPr>
              <w:t>Constraints</w:t>
            </w:r>
            <w:proofErr w:type="spellEnd"/>
          </w:p>
        </w:tc>
        <w:tc>
          <w:tcPr>
            <w:tcW w:w="1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514E32E7" w14:textId="77777777" w:rsidR="00622141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b/>
                <w:color w:val="FFFFFF"/>
              </w:rPr>
              <w:t>Indexes</w:t>
            </w:r>
          </w:p>
        </w:tc>
      </w:tr>
      <w:tr w:rsidR="00622141" w14:paraId="2261B5C0" w14:textId="77777777">
        <w:trPr>
          <w:trHeight w:val="323"/>
        </w:trPr>
        <w:tc>
          <w:tcPr>
            <w:tcW w:w="15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0E3068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responderDeviceId</w:t>
            </w:r>
            <w:proofErr w:type="spellEnd"/>
          </w:p>
        </w:tc>
        <w:tc>
          <w:tcPr>
            <w:tcW w:w="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63F918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7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57FC76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Responder</w:t>
            </w:r>
            <w:proofErr w:type="spellEnd"/>
            <w:r>
              <w:t xml:space="preserve"> </w:t>
            </w:r>
            <w:proofErr w:type="spellStart"/>
            <w:r>
              <w:t>device</w:t>
            </w:r>
            <w:proofErr w:type="spellEnd"/>
            <w:r>
              <w:t xml:space="preserve"> ID</w:t>
            </w:r>
          </w:p>
        </w:tc>
        <w:tc>
          <w:tcPr>
            <w:tcW w:w="27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7D26B1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1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421664" w14:textId="77777777" w:rsidR="00622141" w:rsidRDefault="00000000">
            <w:pPr>
              <w:spacing w:after="0" w:line="259" w:lineRule="auto"/>
              <w:ind w:left="9" w:firstLine="0"/>
              <w:jc w:val="left"/>
            </w:pPr>
            <w:proofErr w:type="spellStart"/>
            <w:r>
              <w:t>responderDeviceId</w:t>
            </w:r>
            <w:proofErr w:type="spellEnd"/>
          </w:p>
        </w:tc>
      </w:tr>
      <w:tr w:rsidR="00622141" w14:paraId="4F31F1BC" w14:textId="77777777">
        <w:trPr>
          <w:trHeight w:val="312"/>
        </w:trPr>
        <w:tc>
          <w:tcPr>
            <w:tcW w:w="15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863BCD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initiatorDeviceId</w:t>
            </w:r>
            <w:proofErr w:type="spellEnd"/>
          </w:p>
        </w:tc>
        <w:tc>
          <w:tcPr>
            <w:tcW w:w="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B0F207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7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41C61F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Initiator</w:t>
            </w:r>
            <w:proofErr w:type="spellEnd"/>
            <w:r>
              <w:t xml:space="preserve"> </w:t>
            </w:r>
            <w:proofErr w:type="spellStart"/>
            <w:r>
              <w:t>device</w:t>
            </w:r>
            <w:proofErr w:type="spellEnd"/>
            <w:r>
              <w:t xml:space="preserve"> ID</w:t>
            </w:r>
          </w:p>
        </w:tc>
        <w:tc>
          <w:tcPr>
            <w:tcW w:w="27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5A42FE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1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C8D8CC" w14:textId="77777777" w:rsidR="00622141" w:rsidRDefault="00000000">
            <w:pPr>
              <w:spacing w:after="0" w:line="259" w:lineRule="auto"/>
              <w:ind w:left="9"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</w:p>
        </w:tc>
      </w:tr>
      <w:tr w:rsidR="00622141" w14:paraId="7910E5C7" w14:textId="77777777">
        <w:trPr>
          <w:trHeight w:val="324"/>
        </w:trPr>
        <w:tc>
          <w:tcPr>
            <w:tcW w:w="15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139B27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encryptedPayload</w:t>
            </w:r>
            <w:proofErr w:type="spellEnd"/>
          </w:p>
        </w:tc>
        <w:tc>
          <w:tcPr>
            <w:tcW w:w="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34098C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7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5F2CA9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Encrypted</w:t>
            </w:r>
            <w:proofErr w:type="spellEnd"/>
            <w:r>
              <w:t xml:space="preserve"> </w:t>
            </w:r>
            <w:proofErr w:type="spellStart"/>
            <w:r>
              <w:t>payload</w:t>
            </w:r>
            <w:proofErr w:type="spellEnd"/>
          </w:p>
        </w:tc>
        <w:tc>
          <w:tcPr>
            <w:tcW w:w="27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40F8FA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1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9C87C1" w14:textId="77777777" w:rsidR="00622141" w:rsidRDefault="00000000">
            <w:pPr>
              <w:spacing w:after="0" w:line="259" w:lineRule="auto"/>
              <w:ind w:left="9"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</w:p>
        </w:tc>
      </w:tr>
      <w:tr w:rsidR="00622141" w14:paraId="1E918C4B" w14:textId="77777777">
        <w:trPr>
          <w:trHeight w:val="324"/>
        </w:trPr>
        <w:tc>
          <w:tcPr>
            <w:tcW w:w="15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4C0E70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r>
              <w:t>iv</w:t>
            </w:r>
          </w:p>
        </w:tc>
        <w:tc>
          <w:tcPr>
            <w:tcW w:w="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D29E01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7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045280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Initialization</w:t>
            </w:r>
            <w:proofErr w:type="spellEnd"/>
            <w:r>
              <w:t xml:space="preserve"> </w:t>
            </w:r>
            <w:proofErr w:type="spellStart"/>
            <w:r>
              <w:t>vector</w:t>
            </w:r>
            <w:proofErr w:type="spellEnd"/>
          </w:p>
        </w:tc>
        <w:tc>
          <w:tcPr>
            <w:tcW w:w="27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DDAC93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1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326675" w14:textId="77777777" w:rsidR="00622141" w:rsidRDefault="00000000">
            <w:pPr>
              <w:spacing w:after="0" w:line="259" w:lineRule="auto"/>
              <w:ind w:left="9"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</w:p>
        </w:tc>
      </w:tr>
      <w:tr w:rsidR="00622141" w14:paraId="1488E458" w14:textId="77777777">
        <w:trPr>
          <w:trHeight w:val="312"/>
        </w:trPr>
        <w:tc>
          <w:tcPr>
            <w:tcW w:w="15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BFE167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ephemeralKey</w:t>
            </w:r>
            <w:proofErr w:type="spellEnd"/>
          </w:p>
        </w:tc>
        <w:tc>
          <w:tcPr>
            <w:tcW w:w="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37032F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7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8208F4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Ephemeral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</w:p>
        </w:tc>
        <w:tc>
          <w:tcPr>
            <w:tcW w:w="27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9E3B41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1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53F273" w14:textId="77777777" w:rsidR="00622141" w:rsidRDefault="00000000">
            <w:pPr>
              <w:spacing w:after="0" w:line="259" w:lineRule="auto"/>
              <w:ind w:left="9"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</w:p>
        </w:tc>
      </w:tr>
      <w:tr w:rsidR="00622141" w14:paraId="30792674" w14:textId="77777777">
        <w:trPr>
          <w:trHeight w:val="324"/>
        </w:trPr>
        <w:tc>
          <w:tcPr>
            <w:tcW w:w="15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ACD125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expiresAt</w:t>
            </w:r>
            <w:proofErr w:type="spellEnd"/>
          </w:p>
        </w:tc>
        <w:tc>
          <w:tcPr>
            <w:tcW w:w="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E055BB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Date</w:t>
            </w:r>
            <w:proofErr w:type="spellEnd"/>
          </w:p>
        </w:tc>
        <w:tc>
          <w:tcPr>
            <w:tcW w:w="17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459FE1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Expiration</w:t>
            </w:r>
            <w:proofErr w:type="spellEnd"/>
            <w:r>
              <w:t xml:space="preserve"> </w:t>
            </w:r>
            <w:proofErr w:type="spellStart"/>
            <w:r>
              <w:t>time</w:t>
            </w:r>
            <w:proofErr w:type="spellEnd"/>
          </w:p>
        </w:tc>
        <w:tc>
          <w:tcPr>
            <w:tcW w:w="27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135661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Default</w:t>
            </w:r>
            <w:proofErr w:type="spellEnd"/>
            <w:r>
              <w:t xml:space="preserve">: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time</w:t>
            </w:r>
            <w:proofErr w:type="spellEnd"/>
            <w:r>
              <w:t xml:space="preserve"> + 10 </w:t>
            </w:r>
            <w:proofErr w:type="spellStart"/>
            <w:r>
              <w:t>minutes</w:t>
            </w:r>
            <w:proofErr w:type="spellEnd"/>
          </w:p>
        </w:tc>
        <w:tc>
          <w:tcPr>
            <w:tcW w:w="1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E58055" w14:textId="77777777" w:rsidR="00622141" w:rsidRDefault="00000000">
            <w:pPr>
              <w:spacing w:after="0" w:line="259" w:lineRule="auto"/>
              <w:ind w:left="9" w:firstLine="0"/>
              <w:jc w:val="left"/>
            </w:pPr>
            <w:proofErr w:type="spellStart"/>
            <w:r>
              <w:t>expiresAt</w:t>
            </w:r>
            <w:proofErr w:type="spellEnd"/>
            <w:r>
              <w:t xml:space="preserve"> (TTL)</w:t>
            </w:r>
          </w:p>
        </w:tc>
      </w:tr>
    </w:tbl>
    <w:p w14:paraId="32C5075C" w14:textId="77777777" w:rsidR="00622141" w:rsidRDefault="00000000">
      <w:pPr>
        <w:spacing w:after="255"/>
        <w:ind w:left="0" w:firstLine="547"/>
      </w:pPr>
      <w:r>
        <w:t>Üzleti szabályok: Rövid életű munkamenet az eszközök közötti titkosítási kulcsok szinkronizálására. TTL index segítségével 10 perc után automatikusan törlődik. Az E2EE kulcskezelésben biztonságos párosítást tesz lehetővé.</w:t>
      </w:r>
    </w:p>
    <w:p w14:paraId="4BB81862" w14:textId="77777777" w:rsidR="00622141" w:rsidRDefault="00000000">
      <w:pPr>
        <w:pStyle w:val="Cmsor3"/>
        <w:spacing w:after="0"/>
        <w:ind w:left="-5"/>
      </w:pPr>
      <w:r>
        <w:t>Üzenet (</w:t>
      </w:r>
      <w:proofErr w:type="spellStart"/>
      <w:r>
        <w:t>Messages</w:t>
      </w:r>
      <w:proofErr w:type="spellEnd"/>
      <w:r>
        <w:t>)</w:t>
      </w:r>
    </w:p>
    <w:tbl>
      <w:tblPr>
        <w:tblStyle w:val="TableGrid"/>
        <w:tblW w:w="8693" w:type="dxa"/>
        <w:tblInd w:w="7" w:type="dxa"/>
        <w:tblCellMar>
          <w:top w:w="86" w:type="dxa"/>
          <w:left w:w="8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22"/>
        <w:gridCol w:w="802"/>
        <w:gridCol w:w="1270"/>
        <w:gridCol w:w="1093"/>
        <w:gridCol w:w="2106"/>
      </w:tblGrid>
      <w:tr w:rsidR="00622141" w14:paraId="42D61FE4" w14:textId="77777777">
        <w:trPr>
          <w:trHeight w:val="321"/>
        </w:trPr>
        <w:tc>
          <w:tcPr>
            <w:tcW w:w="34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708C37C6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b/>
                <w:color w:val="FFFFFF"/>
              </w:rPr>
              <w:t>Field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Name</w:t>
            </w:r>
            <w:proofErr w:type="spellEnd"/>
          </w:p>
        </w:tc>
        <w:tc>
          <w:tcPr>
            <w:tcW w:w="8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4E448E68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Type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3717FFC7" w14:textId="77777777" w:rsidR="00622141" w:rsidRDefault="00000000">
            <w:pPr>
              <w:spacing w:after="0" w:line="259" w:lineRule="auto"/>
              <w:ind w:left="4" w:firstLine="0"/>
            </w:pPr>
            <w:proofErr w:type="spellStart"/>
            <w:r>
              <w:rPr>
                <w:b/>
                <w:color w:val="FFFFFF"/>
              </w:rPr>
              <w:t>Meaning</w:t>
            </w:r>
            <w:proofErr w:type="spellEnd"/>
            <w:r>
              <w:rPr>
                <w:b/>
                <w:color w:val="FFFFFF"/>
              </w:rPr>
              <w:t>/</w:t>
            </w:r>
            <w:proofErr w:type="spellStart"/>
            <w:r>
              <w:rPr>
                <w:b/>
                <w:color w:val="FFFFFF"/>
              </w:rPr>
              <w:t>Role</w:t>
            </w:r>
            <w:proofErr w:type="spellEnd"/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2EBC4086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rPr>
                <w:b/>
                <w:color w:val="FFFFFF"/>
              </w:rPr>
              <w:t>Constraints</w:t>
            </w:r>
            <w:proofErr w:type="spellEnd"/>
          </w:p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A5A5A5"/>
          </w:tcPr>
          <w:p w14:paraId="0704163F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</w:rPr>
              <w:t>Indexes</w:t>
            </w:r>
          </w:p>
        </w:tc>
      </w:tr>
      <w:tr w:rsidR="00622141" w14:paraId="35103996" w14:textId="77777777">
        <w:trPr>
          <w:trHeight w:val="684"/>
        </w:trPr>
        <w:tc>
          <w:tcPr>
            <w:tcW w:w="34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923FBA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senderId</w:t>
            </w:r>
            <w:proofErr w:type="spellEnd"/>
          </w:p>
        </w:tc>
        <w:tc>
          <w:tcPr>
            <w:tcW w:w="8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A38A81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ObjectId</w:t>
            </w:r>
            <w:proofErr w:type="spellEnd"/>
          </w:p>
          <w:p w14:paraId="310538BA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(</w:t>
            </w:r>
            <w:proofErr w:type="spellStart"/>
            <w:r>
              <w:t>ref</w:t>
            </w:r>
            <w:proofErr w:type="spellEnd"/>
            <w:r>
              <w:t>:</w:t>
            </w:r>
          </w:p>
          <w:p w14:paraId="305E0473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User</w:t>
            </w:r>
            <w:proofErr w:type="spellEnd"/>
            <w:r>
              <w:t>)</w:t>
            </w:r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1DD7131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Sender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ID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74C2E3B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50966792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senderId</w:t>
            </w:r>
            <w:proofErr w:type="spellEnd"/>
            <w:r>
              <w:t xml:space="preserve">, </w:t>
            </w:r>
            <w:proofErr w:type="spellStart"/>
            <w:r>
              <w:t>recipientId</w:t>
            </w:r>
            <w:proofErr w:type="spellEnd"/>
            <w:r>
              <w:t xml:space="preserve">, </w:t>
            </w:r>
            <w:proofErr w:type="spellStart"/>
            <w:r>
              <w:t>createdAt</w:t>
            </w:r>
            <w:proofErr w:type="spellEnd"/>
          </w:p>
        </w:tc>
      </w:tr>
      <w:tr w:rsidR="00622141" w14:paraId="26B87C93" w14:textId="77777777">
        <w:trPr>
          <w:trHeight w:val="694"/>
        </w:trPr>
        <w:tc>
          <w:tcPr>
            <w:tcW w:w="34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A7DF866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recipientId</w:t>
            </w:r>
            <w:proofErr w:type="spellEnd"/>
          </w:p>
        </w:tc>
        <w:tc>
          <w:tcPr>
            <w:tcW w:w="8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AF30C7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ObjectId</w:t>
            </w:r>
            <w:proofErr w:type="spellEnd"/>
          </w:p>
          <w:p w14:paraId="24EF2653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(</w:t>
            </w:r>
            <w:proofErr w:type="spellStart"/>
            <w:r>
              <w:t>ref</w:t>
            </w:r>
            <w:proofErr w:type="spellEnd"/>
            <w:r>
              <w:t>:</w:t>
            </w:r>
          </w:p>
          <w:p w14:paraId="059E0470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User</w:t>
            </w:r>
            <w:proofErr w:type="spellEnd"/>
            <w:r>
              <w:t>)</w:t>
            </w:r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A1CFEB4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Recipient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</w:p>
          <w:p w14:paraId="6563F3D7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ID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68E5EA4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5ED183C1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recipientId</w:t>
            </w:r>
            <w:proofErr w:type="spellEnd"/>
            <w:r>
              <w:t>, status</w:t>
            </w:r>
          </w:p>
        </w:tc>
      </w:tr>
      <w:tr w:rsidR="00622141" w14:paraId="5E531D41" w14:textId="77777777">
        <w:trPr>
          <w:trHeight w:val="509"/>
        </w:trPr>
        <w:tc>
          <w:tcPr>
            <w:tcW w:w="34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E8FD7BE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schemaVersion</w:t>
            </w:r>
            <w:proofErr w:type="spellEnd"/>
          </w:p>
        </w:tc>
        <w:tc>
          <w:tcPr>
            <w:tcW w:w="8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543A50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Number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4DE1F0" w14:textId="77777777" w:rsidR="00622141" w:rsidRDefault="00000000">
            <w:pPr>
              <w:spacing w:after="0" w:line="259" w:lineRule="auto"/>
              <w:ind w:left="4" w:right="64" w:firstLine="0"/>
              <w:jc w:val="left"/>
            </w:pPr>
            <w:proofErr w:type="spellStart"/>
            <w:r>
              <w:t>Schema</w:t>
            </w:r>
            <w:proofErr w:type="spellEnd"/>
            <w:r>
              <w:t xml:space="preserve"> version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FE1639E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Default</w:t>
            </w:r>
            <w:proofErr w:type="spellEnd"/>
            <w:r>
              <w:t>: 2</w:t>
            </w:r>
          </w:p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14B77D6B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</w:p>
        </w:tc>
      </w:tr>
      <w:tr w:rsidR="00622141" w14:paraId="56C5ED68" w14:textId="77777777">
        <w:trPr>
          <w:trHeight w:val="683"/>
        </w:trPr>
        <w:tc>
          <w:tcPr>
            <w:tcW w:w="34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9626F9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encryptedContent</w:t>
            </w:r>
            <w:proofErr w:type="spellEnd"/>
          </w:p>
        </w:tc>
        <w:tc>
          <w:tcPr>
            <w:tcW w:w="8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C61E88F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23A871" w14:textId="77777777" w:rsidR="00622141" w:rsidRDefault="00000000">
            <w:pPr>
              <w:spacing w:after="0" w:line="259" w:lineRule="auto"/>
              <w:ind w:left="4" w:right="95" w:firstLine="0"/>
              <w:jc w:val="left"/>
            </w:pPr>
            <w:proofErr w:type="spellStart"/>
            <w:r>
              <w:t>Legacy</w:t>
            </w:r>
            <w:proofErr w:type="spellEnd"/>
            <w:r>
              <w:t xml:space="preserve"> </w:t>
            </w:r>
            <w:proofErr w:type="spellStart"/>
            <w:r>
              <w:t>encrypted</w:t>
            </w:r>
            <w:proofErr w:type="spellEnd"/>
            <w:r>
              <w:t xml:space="preserve"> </w:t>
            </w:r>
            <w:proofErr w:type="spellStart"/>
            <w:r>
              <w:t>content</w:t>
            </w:r>
            <w:proofErr w:type="spellEnd"/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A01BF81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301CAA81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</w:p>
        </w:tc>
      </w:tr>
      <w:tr w:rsidR="00622141" w14:paraId="0D237F35" w14:textId="77777777">
        <w:trPr>
          <w:trHeight w:val="509"/>
        </w:trPr>
        <w:tc>
          <w:tcPr>
            <w:tcW w:w="34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23180C2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encryptionMetadata.senderEncryptedKey</w:t>
            </w:r>
            <w:proofErr w:type="spellEnd"/>
          </w:p>
        </w:tc>
        <w:tc>
          <w:tcPr>
            <w:tcW w:w="8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0253B03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55C632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Legacy</w:t>
            </w:r>
            <w:proofErr w:type="spellEnd"/>
            <w:r>
              <w:t xml:space="preserve"> </w:t>
            </w:r>
            <w:proofErr w:type="spellStart"/>
            <w:r>
              <w:t>sender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A1506B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6F96F435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</w:p>
        </w:tc>
      </w:tr>
      <w:tr w:rsidR="00622141" w14:paraId="053E489D" w14:textId="77777777">
        <w:trPr>
          <w:trHeight w:val="509"/>
        </w:trPr>
        <w:tc>
          <w:tcPr>
            <w:tcW w:w="34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D3C1BD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encryptionMetadata.recipientEncryptedKey</w:t>
            </w:r>
            <w:proofErr w:type="spellEnd"/>
          </w:p>
        </w:tc>
        <w:tc>
          <w:tcPr>
            <w:tcW w:w="8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7BC2CF4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155673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Legacy</w:t>
            </w:r>
            <w:proofErr w:type="spellEnd"/>
            <w:r>
              <w:t xml:space="preserve"> </w:t>
            </w:r>
            <w:proofErr w:type="spellStart"/>
            <w:r>
              <w:t>recipient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2A22A08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02334DDA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</w:p>
        </w:tc>
      </w:tr>
      <w:tr w:rsidR="00622141" w14:paraId="70080647" w14:textId="77777777">
        <w:trPr>
          <w:trHeight w:val="312"/>
        </w:trPr>
        <w:tc>
          <w:tcPr>
            <w:tcW w:w="34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746D27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encryptionMetadata.iv</w:t>
            </w:r>
            <w:proofErr w:type="spellEnd"/>
          </w:p>
        </w:tc>
        <w:tc>
          <w:tcPr>
            <w:tcW w:w="8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8C51E5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2E757D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Legacy</w:t>
            </w:r>
            <w:proofErr w:type="spellEnd"/>
            <w:r>
              <w:t xml:space="preserve"> IV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5E1832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65D3238F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</w:p>
        </w:tc>
      </w:tr>
      <w:tr w:rsidR="00622141" w14:paraId="2AC83357" w14:textId="77777777">
        <w:trPr>
          <w:trHeight w:val="509"/>
        </w:trPr>
        <w:tc>
          <w:tcPr>
            <w:tcW w:w="34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E5D01E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encryptionMetadata.algorithm</w:t>
            </w:r>
            <w:proofErr w:type="spellEnd"/>
          </w:p>
        </w:tc>
        <w:tc>
          <w:tcPr>
            <w:tcW w:w="8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16E18B1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B619A4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Encryption</w:t>
            </w:r>
            <w:proofErr w:type="spellEnd"/>
            <w:r>
              <w:t xml:space="preserve"> </w:t>
            </w:r>
            <w:proofErr w:type="spellStart"/>
            <w:r>
              <w:t>algorithm</w:t>
            </w:r>
            <w:proofErr w:type="spellEnd"/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026C29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Default</w:t>
            </w:r>
            <w:proofErr w:type="spellEnd"/>
            <w:r>
              <w:t>:</w:t>
            </w:r>
          </w:p>
          <w:p w14:paraId="27FC5AF4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t>'AES-GCM'</w:t>
            </w:r>
          </w:p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173A1870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</w:p>
        </w:tc>
      </w:tr>
      <w:tr w:rsidR="00622141" w14:paraId="6E932E86" w14:textId="77777777">
        <w:trPr>
          <w:trHeight w:val="1250"/>
        </w:trPr>
        <w:tc>
          <w:tcPr>
            <w:tcW w:w="34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D66625A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lastRenderedPageBreak/>
              <w:t>status</w:t>
            </w:r>
          </w:p>
        </w:tc>
        <w:tc>
          <w:tcPr>
            <w:tcW w:w="8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BD7F70E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2D9E30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Message</w:t>
            </w:r>
            <w:proofErr w:type="spellEnd"/>
          </w:p>
          <w:p w14:paraId="5C1A89ED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status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2A37EC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Enum</w:t>
            </w:r>
            <w:proofErr w:type="spellEnd"/>
            <w:r>
              <w:t>:</w:t>
            </w:r>
          </w:p>
          <w:p w14:paraId="4BAFFEA6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t>['</w:t>
            </w:r>
            <w:proofErr w:type="spellStart"/>
            <w:r>
              <w:t>sent</w:t>
            </w:r>
            <w:proofErr w:type="spellEnd"/>
            <w:r>
              <w:t>', '</w:t>
            </w:r>
            <w:proofErr w:type="spellStart"/>
            <w:r>
              <w:t>delivered</w:t>
            </w:r>
            <w:proofErr w:type="spellEnd"/>
            <w:r>
              <w:t>', '</w:t>
            </w:r>
            <w:proofErr w:type="spellStart"/>
            <w:r>
              <w:t>read</w:t>
            </w:r>
            <w:proofErr w:type="spellEnd"/>
            <w:r>
              <w:t>', '</w:t>
            </w:r>
            <w:proofErr w:type="spellStart"/>
            <w:r>
              <w:t>replaced</w:t>
            </w:r>
            <w:proofErr w:type="spellEnd"/>
            <w:r>
              <w:t xml:space="preserve">'], </w:t>
            </w:r>
            <w:proofErr w:type="spellStart"/>
            <w:r>
              <w:t>default</w:t>
            </w:r>
            <w:proofErr w:type="spellEnd"/>
            <w:r>
              <w:t>: '</w:t>
            </w:r>
            <w:proofErr w:type="spellStart"/>
            <w:r>
              <w:t>sent</w:t>
            </w:r>
            <w:proofErr w:type="spellEnd"/>
            <w:r>
              <w:t>'</w:t>
            </w:r>
          </w:p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39C8FCB3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r>
              <w:t>status</w:t>
            </w:r>
          </w:p>
        </w:tc>
      </w:tr>
      <w:tr w:rsidR="00622141" w14:paraId="648F9A86" w14:textId="77777777">
        <w:trPr>
          <w:trHeight w:val="868"/>
        </w:trPr>
        <w:tc>
          <w:tcPr>
            <w:tcW w:w="34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6CC02B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messageType</w:t>
            </w:r>
            <w:proofErr w:type="spellEnd"/>
          </w:p>
        </w:tc>
        <w:tc>
          <w:tcPr>
            <w:tcW w:w="8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A150445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3518BF5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Message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72F504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Enum</w:t>
            </w:r>
            <w:proofErr w:type="spellEnd"/>
            <w:r>
              <w:t>:</w:t>
            </w:r>
          </w:p>
          <w:p w14:paraId="572E9171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t xml:space="preserve">['text', 'file', 'image'], </w:t>
            </w:r>
            <w:proofErr w:type="spellStart"/>
            <w:r>
              <w:t>default</w:t>
            </w:r>
            <w:proofErr w:type="spellEnd"/>
            <w:r>
              <w:t>: 'text'</w:t>
            </w:r>
          </w:p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308E779D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</w:p>
        </w:tc>
      </w:tr>
      <w:tr w:rsidR="00622141" w14:paraId="7A5BA567" w14:textId="77777777">
        <w:trPr>
          <w:trHeight w:val="509"/>
        </w:trPr>
        <w:tc>
          <w:tcPr>
            <w:tcW w:w="34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27F45F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createdAt</w:t>
            </w:r>
            <w:proofErr w:type="spellEnd"/>
          </w:p>
        </w:tc>
        <w:tc>
          <w:tcPr>
            <w:tcW w:w="8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BD6DDB8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Date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04A367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Creation</w:t>
            </w:r>
            <w:proofErr w:type="spellEnd"/>
            <w:r>
              <w:t xml:space="preserve"> </w:t>
            </w:r>
            <w:proofErr w:type="spellStart"/>
            <w:r>
              <w:t>time</w:t>
            </w:r>
            <w:proofErr w:type="spellEnd"/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FD6BCC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Default</w:t>
            </w:r>
            <w:proofErr w:type="spellEnd"/>
            <w:r>
              <w:t>:</w:t>
            </w:r>
          </w:p>
          <w:p w14:paraId="161D78F5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time</w:t>
            </w:r>
            <w:proofErr w:type="spellEnd"/>
          </w:p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03B60E9F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createdAt</w:t>
            </w:r>
            <w:proofErr w:type="spellEnd"/>
          </w:p>
        </w:tc>
      </w:tr>
      <w:tr w:rsidR="00622141" w14:paraId="4BD68294" w14:textId="77777777">
        <w:trPr>
          <w:trHeight w:val="324"/>
        </w:trPr>
        <w:tc>
          <w:tcPr>
            <w:tcW w:w="34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E550BD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readAt</w:t>
            </w:r>
            <w:proofErr w:type="spellEnd"/>
          </w:p>
        </w:tc>
        <w:tc>
          <w:tcPr>
            <w:tcW w:w="8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5720EE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Date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96FBC4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 xml:space="preserve">Read </w:t>
            </w:r>
            <w:proofErr w:type="spellStart"/>
            <w:r>
              <w:t>time</w:t>
            </w:r>
            <w:proofErr w:type="spellEnd"/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45559D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1EF22DDF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</w:p>
        </w:tc>
      </w:tr>
      <w:tr w:rsidR="00622141" w14:paraId="70985DA5" w14:textId="77777777">
        <w:trPr>
          <w:trHeight w:val="498"/>
        </w:trPr>
        <w:tc>
          <w:tcPr>
            <w:tcW w:w="34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5C34F0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senderKeyRecovery.needed</w:t>
            </w:r>
            <w:proofErr w:type="spellEnd"/>
          </w:p>
        </w:tc>
        <w:tc>
          <w:tcPr>
            <w:tcW w:w="8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F67DED7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Boolean</w:t>
            </w:r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DC9721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 xml:space="preserve">Key </w:t>
            </w:r>
            <w:proofErr w:type="spellStart"/>
            <w:r>
              <w:t>recovery</w:t>
            </w:r>
            <w:proofErr w:type="spellEnd"/>
            <w:r>
              <w:t xml:space="preserve"> </w:t>
            </w:r>
            <w:proofErr w:type="spellStart"/>
            <w:r>
              <w:t>needed</w:t>
            </w:r>
            <w:proofErr w:type="spellEnd"/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9E893C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Default</w:t>
            </w:r>
            <w:proofErr w:type="spellEnd"/>
            <w:r>
              <w:t>:</w:t>
            </w:r>
          </w:p>
          <w:p w14:paraId="500377C5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false</w:t>
            </w:r>
            <w:proofErr w:type="spellEnd"/>
          </w:p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3016AA84" w14:textId="77777777" w:rsidR="00622141" w:rsidRDefault="00000000">
            <w:pPr>
              <w:spacing w:after="0" w:line="259" w:lineRule="auto"/>
              <w:ind w:left="1" w:right="-2" w:firstLine="0"/>
              <w:jc w:val="left"/>
            </w:pPr>
            <w:proofErr w:type="spellStart"/>
            <w:r>
              <w:t>senderKeyRecovery.neede</w:t>
            </w:r>
            <w:proofErr w:type="spellEnd"/>
          </w:p>
        </w:tc>
      </w:tr>
      <w:tr w:rsidR="00622141" w14:paraId="7AB69E5C" w14:textId="77777777">
        <w:trPr>
          <w:trHeight w:val="509"/>
        </w:trPr>
        <w:tc>
          <w:tcPr>
            <w:tcW w:w="34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4D7F06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senderKeyRecovery.failed</w:t>
            </w:r>
            <w:proofErr w:type="spellEnd"/>
          </w:p>
        </w:tc>
        <w:tc>
          <w:tcPr>
            <w:tcW w:w="8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80EDB3A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Boolean</w:t>
            </w:r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FD15F0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 xml:space="preserve">Key </w:t>
            </w:r>
            <w:proofErr w:type="spellStart"/>
            <w:r>
              <w:t>recovery</w:t>
            </w:r>
            <w:proofErr w:type="spellEnd"/>
            <w:r>
              <w:t xml:space="preserve"> </w:t>
            </w:r>
            <w:proofErr w:type="spellStart"/>
            <w:r>
              <w:t>failed</w:t>
            </w:r>
            <w:proofErr w:type="spellEnd"/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3F782C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Default</w:t>
            </w:r>
            <w:proofErr w:type="spellEnd"/>
            <w:r>
              <w:t>:</w:t>
            </w:r>
          </w:p>
          <w:p w14:paraId="31F1FD9C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false</w:t>
            </w:r>
            <w:proofErr w:type="spellEnd"/>
          </w:p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2B9B2A68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</w:p>
        </w:tc>
      </w:tr>
      <w:tr w:rsidR="00622141" w14:paraId="0A628BF3" w14:textId="77777777">
        <w:trPr>
          <w:trHeight w:val="509"/>
        </w:trPr>
        <w:tc>
          <w:tcPr>
            <w:tcW w:w="34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AE633AC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senderKeyRecovery.senderPublicKey</w:t>
            </w:r>
            <w:proofErr w:type="spellEnd"/>
          </w:p>
        </w:tc>
        <w:tc>
          <w:tcPr>
            <w:tcW w:w="8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C5917E3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F64778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Recovery</w:t>
            </w:r>
            <w:proofErr w:type="spellEnd"/>
            <w:r>
              <w:t xml:space="preserve">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3207E92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10A44E75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</w:p>
        </w:tc>
      </w:tr>
      <w:tr w:rsidR="00622141" w14:paraId="3A060F43" w14:textId="77777777">
        <w:trPr>
          <w:trHeight w:val="498"/>
        </w:trPr>
        <w:tc>
          <w:tcPr>
            <w:tcW w:w="34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19F9F44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senderKeyRecovery.senderKeyId</w:t>
            </w:r>
            <w:proofErr w:type="spellEnd"/>
          </w:p>
        </w:tc>
        <w:tc>
          <w:tcPr>
            <w:tcW w:w="8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ADB573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16F8C0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Recovery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 ID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519DA9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t>Optional</w:t>
            </w:r>
            <w:proofErr w:type="spellEnd"/>
          </w:p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1C1A5A47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</w:p>
        </w:tc>
      </w:tr>
    </w:tbl>
    <w:p w14:paraId="15846365" w14:textId="77777777" w:rsidR="00622141" w:rsidRDefault="00000000">
      <w:pPr>
        <w:spacing w:after="200" w:line="346" w:lineRule="auto"/>
        <w:ind w:left="0" w:firstLine="547"/>
      </w:pPr>
      <w:r>
        <w:t>Üzleti szabályok: End-</w:t>
      </w:r>
      <w:proofErr w:type="spellStart"/>
      <w:r>
        <w:t>to</w:t>
      </w:r>
      <w:proofErr w:type="spellEnd"/>
      <w:r>
        <w:t xml:space="preserve">-end titkosított üzeneteket tárol,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status</w:t>
      </w:r>
      <w:r>
        <w:t xml:space="preserve"> és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senderKeyRecovery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állapotmezőkkel. A migráció érdekében a </w:t>
      </w:r>
      <w:proofErr w:type="spellStart"/>
      <w:r>
        <w:t>legacy</w:t>
      </w:r>
      <w:proofErr w:type="spellEnd"/>
      <w:r>
        <w:t xml:space="preserve"> titkosítási mezők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encryptedContent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encryptionMetadata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)</w:t>
      </w:r>
      <w:proofErr w:type="gramEnd"/>
      <w:r>
        <w:t xml:space="preserve"> is megmaradnak. Az indexek optimalizáltak a beszélgetések lekérésére és állapotszűrésre.</w:t>
      </w:r>
    </w:p>
    <w:p w14:paraId="12E5DC4E" w14:textId="77777777" w:rsidR="00622141" w:rsidRDefault="00000000">
      <w:pPr>
        <w:pStyle w:val="Cmsor3"/>
        <w:spacing w:after="0"/>
        <w:ind w:left="-5"/>
      </w:pPr>
      <w:proofErr w:type="spellStart"/>
      <w:r>
        <w:t>PreKey</w:t>
      </w:r>
      <w:proofErr w:type="spellEnd"/>
      <w:r>
        <w:t xml:space="preserve"> (</w:t>
      </w:r>
      <w:proofErr w:type="spellStart"/>
      <w:r>
        <w:t>Prekeys</w:t>
      </w:r>
      <w:proofErr w:type="spellEnd"/>
      <w:r>
        <w:t>)</w:t>
      </w:r>
    </w:p>
    <w:tbl>
      <w:tblPr>
        <w:tblStyle w:val="TableGrid"/>
        <w:tblW w:w="8321" w:type="dxa"/>
        <w:tblInd w:w="7" w:type="dxa"/>
        <w:tblCellMar>
          <w:top w:w="86" w:type="dxa"/>
          <w:left w:w="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63"/>
        <w:gridCol w:w="1609"/>
        <w:gridCol w:w="2164"/>
        <w:gridCol w:w="1701"/>
        <w:gridCol w:w="1784"/>
      </w:tblGrid>
      <w:tr w:rsidR="00622141" w14:paraId="723F2ECA" w14:textId="77777777">
        <w:trPr>
          <w:trHeight w:val="506"/>
        </w:trPr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1741622C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Field</w:t>
            </w:r>
            <w:proofErr w:type="spellEnd"/>
          </w:p>
          <w:p w14:paraId="425FF08D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Name</w:t>
            </w:r>
            <w:proofErr w:type="spellEnd"/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759C1E65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rPr>
                <w:b/>
                <w:color w:val="FFFFFF"/>
              </w:rPr>
              <w:t>Type</w:t>
            </w:r>
            <w:proofErr w:type="spellEnd"/>
          </w:p>
        </w:tc>
        <w:tc>
          <w:tcPr>
            <w:tcW w:w="21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01470C58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proofErr w:type="spellStart"/>
            <w:r>
              <w:rPr>
                <w:b/>
                <w:color w:val="FFFFFF"/>
              </w:rPr>
              <w:t>Meaning</w:t>
            </w:r>
            <w:proofErr w:type="spellEnd"/>
            <w:r>
              <w:rPr>
                <w:b/>
                <w:color w:val="FFFFFF"/>
              </w:rPr>
              <w:t>/</w:t>
            </w:r>
            <w:proofErr w:type="spellStart"/>
            <w:r>
              <w:rPr>
                <w:b/>
                <w:color w:val="FFFFFF"/>
              </w:rPr>
              <w:t>Role</w:t>
            </w:r>
            <w:proofErr w:type="spellEnd"/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1DB144FE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rPr>
                <w:b/>
                <w:color w:val="FFFFFF"/>
              </w:rPr>
              <w:t>Constraints</w:t>
            </w:r>
            <w:proofErr w:type="spellEnd"/>
          </w:p>
        </w:tc>
        <w:tc>
          <w:tcPr>
            <w:tcW w:w="1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34B08085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b/>
                <w:color w:val="FFFFFF"/>
              </w:rPr>
              <w:t>Indexes</w:t>
            </w:r>
          </w:p>
        </w:tc>
      </w:tr>
      <w:tr w:rsidR="00622141" w14:paraId="63163BC1" w14:textId="77777777">
        <w:trPr>
          <w:trHeight w:val="499"/>
        </w:trPr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CF2F3FA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userId</w:t>
            </w:r>
            <w:proofErr w:type="spellEnd"/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86B855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ObjectId</w:t>
            </w:r>
            <w:proofErr w:type="spellEnd"/>
            <w:r>
              <w:t xml:space="preserve"> (</w:t>
            </w:r>
            <w:proofErr w:type="spellStart"/>
            <w:r>
              <w:t>ref</w:t>
            </w:r>
            <w:proofErr w:type="spellEnd"/>
            <w:r>
              <w:t xml:space="preserve">: </w:t>
            </w:r>
            <w:proofErr w:type="spellStart"/>
            <w:r>
              <w:t>User</w:t>
            </w:r>
            <w:proofErr w:type="spellEnd"/>
            <w:r>
              <w:t>)</w:t>
            </w:r>
          </w:p>
        </w:tc>
        <w:tc>
          <w:tcPr>
            <w:tcW w:w="21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E5A47C1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proofErr w:type="spellStart"/>
            <w:r>
              <w:t>User</w:t>
            </w:r>
            <w:proofErr w:type="spellEnd"/>
            <w:r>
              <w:t xml:space="preserve"> ID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7F9DC4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1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D43C33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userId</w:t>
            </w:r>
            <w:proofErr w:type="spellEnd"/>
            <w:r>
              <w:t xml:space="preserve">, </w:t>
            </w:r>
            <w:proofErr w:type="spellStart"/>
            <w:r>
              <w:t>deviceId</w:t>
            </w:r>
            <w:proofErr w:type="spellEnd"/>
            <w:r>
              <w:t xml:space="preserve">, </w:t>
            </w:r>
            <w:proofErr w:type="spellStart"/>
            <w:r>
              <w:t>used</w:t>
            </w:r>
            <w:proofErr w:type="spellEnd"/>
          </w:p>
        </w:tc>
      </w:tr>
      <w:tr w:rsidR="00622141" w14:paraId="3F744D4E" w14:textId="77777777">
        <w:trPr>
          <w:trHeight w:val="509"/>
        </w:trPr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FF4309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deviceId</w:t>
            </w:r>
            <w:proofErr w:type="spellEnd"/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9BBADFF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21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00F07E5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proofErr w:type="spellStart"/>
            <w:r>
              <w:t>Device</w:t>
            </w:r>
            <w:proofErr w:type="spellEnd"/>
            <w:r>
              <w:t xml:space="preserve"> ID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BAECA7D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1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9ADF46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userId</w:t>
            </w:r>
            <w:proofErr w:type="spellEnd"/>
            <w:r>
              <w:t xml:space="preserve">, </w:t>
            </w:r>
            <w:proofErr w:type="spellStart"/>
            <w:r>
              <w:t>keyId</w:t>
            </w:r>
            <w:proofErr w:type="spellEnd"/>
            <w:r>
              <w:t xml:space="preserve"> (</w:t>
            </w:r>
            <w:proofErr w:type="spellStart"/>
            <w:r>
              <w:t>unique</w:t>
            </w:r>
            <w:proofErr w:type="spellEnd"/>
            <w:r>
              <w:t>)</w:t>
            </w:r>
          </w:p>
        </w:tc>
      </w:tr>
      <w:tr w:rsidR="00622141" w14:paraId="1C5B0E44" w14:textId="77777777">
        <w:trPr>
          <w:trHeight w:val="324"/>
        </w:trPr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C6911C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keyId</w:t>
            </w:r>
            <w:proofErr w:type="spellEnd"/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B9CEF7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Number</w:t>
            </w:r>
            <w:proofErr w:type="spellEnd"/>
          </w:p>
        </w:tc>
        <w:tc>
          <w:tcPr>
            <w:tcW w:w="21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45B3DE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Key ID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123932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1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28FC13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</w:p>
        </w:tc>
      </w:tr>
      <w:tr w:rsidR="00622141" w14:paraId="3E12301C" w14:textId="77777777">
        <w:trPr>
          <w:trHeight w:val="312"/>
        </w:trPr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3F045E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publicKey</w:t>
            </w:r>
            <w:proofErr w:type="spellEnd"/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97824C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21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6E6E4E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 xml:space="preserve">ECDH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8A983A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1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FEC681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</w:p>
        </w:tc>
      </w:tr>
      <w:tr w:rsidR="00622141" w14:paraId="51824D67" w14:textId="77777777">
        <w:trPr>
          <w:trHeight w:val="509"/>
        </w:trPr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ACC75B7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used</w:t>
            </w:r>
            <w:proofErr w:type="spellEnd"/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CCDB9F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>Boolean</w:t>
            </w:r>
          </w:p>
        </w:tc>
        <w:tc>
          <w:tcPr>
            <w:tcW w:w="21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126369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proofErr w:type="spellStart"/>
            <w:r>
              <w:t>Whether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7CAEB4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Default</w:t>
            </w:r>
            <w:proofErr w:type="spellEnd"/>
            <w:r>
              <w:t xml:space="preserve">: </w:t>
            </w:r>
            <w:proofErr w:type="spellStart"/>
            <w:r>
              <w:t>false</w:t>
            </w:r>
            <w:proofErr w:type="spellEnd"/>
          </w:p>
        </w:tc>
        <w:tc>
          <w:tcPr>
            <w:tcW w:w="1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446F719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used</w:t>
            </w:r>
            <w:proofErr w:type="spellEnd"/>
          </w:p>
        </w:tc>
      </w:tr>
      <w:tr w:rsidR="00622141" w14:paraId="5B4BACEE" w14:textId="77777777">
        <w:trPr>
          <w:trHeight w:val="509"/>
        </w:trPr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EE041A9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createdAt</w:t>
            </w:r>
            <w:proofErr w:type="spellEnd"/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C43B0AF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Date</w:t>
            </w:r>
            <w:proofErr w:type="spellEnd"/>
          </w:p>
        </w:tc>
        <w:tc>
          <w:tcPr>
            <w:tcW w:w="21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DDFD91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proofErr w:type="spellStart"/>
            <w:r>
              <w:t>Creation</w:t>
            </w:r>
            <w:proofErr w:type="spellEnd"/>
            <w:r>
              <w:t xml:space="preserve"> </w:t>
            </w:r>
            <w:proofErr w:type="spellStart"/>
            <w:r>
              <w:t>time</w:t>
            </w:r>
            <w:proofErr w:type="spellEnd"/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559544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t>Default</w:t>
            </w:r>
            <w:proofErr w:type="spellEnd"/>
            <w:r>
              <w:t xml:space="preserve">: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time</w:t>
            </w:r>
            <w:proofErr w:type="spellEnd"/>
          </w:p>
        </w:tc>
        <w:tc>
          <w:tcPr>
            <w:tcW w:w="1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4C39A0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</w:p>
        </w:tc>
      </w:tr>
    </w:tbl>
    <w:p w14:paraId="0135FF54" w14:textId="77777777" w:rsidR="00622141" w:rsidRDefault="00000000">
      <w:pPr>
        <w:spacing w:after="255"/>
        <w:ind w:left="0" w:firstLine="547"/>
      </w:pPr>
      <w:r>
        <w:t xml:space="preserve">Üzleti szabályok: Egyszer használatos </w:t>
      </w:r>
      <w:proofErr w:type="spellStart"/>
      <w:r>
        <w:t>prekey</w:t>
      </w:r>
      <w:proofErr w:type="spellEnd"/>
      <w:r>
        <w:t xml:space="preserve">-ek (OPK-k) tárolása X3DH kulcscsere céljára E2EE üzenetküldésre. Minden kulcs egyszer használatos és megjelöltként kerül tárolásra. Egyedi </w:t>
      </w:r>
      <w:proofErr w:type="spellStart"/>
      <w:r>
        <w:t>keyId</w:t>
      </w:r>
      <w:proofErr w:type="spellEnd"/>
      <w:r>
        <w:t xml:space="preserve"> </w:t>
      </w:r>
      <w:proofErr w:type="spellStart"/>
      <w:r>
        <w:t>felhasználónként</w:t>
      </w:r>
      <w:proofErr w:type="spellEnd"/>
      <w:r>
        <w:t xml:space="preserve"> biztosítja a </w:t>
      </w:r>
      <w:proofErr w:type="spellStart"/>
      <w:r>
        <w:t>duplikációmentességet</w:t>
      </w:r>
      <w:proofErr w:type="spellEnd"/>
      <w:r>
        <w:t xml:space="preserve">. Magas forgalmú gyűjtemény, a kulcsok használat után törlésre kerülnek a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secrecy</w:t>
      </w:r>
      <w:proofErr w:type="spellEnd"/>
      <w:r>
        <w:t xml:space="preserve"> megtartása érdekében.</w:t>
      </w:r>
    </w:p>
    <w:p w14:paraId="0F90FD54" w14:textId="77777777" w:rsidR="00622141" w:rsidRDefault="00000000">
      <w:pPr>
        <w:pStyle w:val="Cmsor3"/>
        <w:spacing w:after="99"/>
        <w:ind w:left="-5"/>
      </w:pPr>
      <w:proofErr w:type="spellStart"/>
      <w:r>
        <w:t>StorageBlob</w:t>
      </w:r>
      <w:proofErr w:type="spellEnd"/>
      <w:r>
        <w:t xml:space="preserve"> (Storage </w:t>
      </w:r>
      <w:proofErr w:type="spellStart"/>
      <w:r>
        <w:t>Blobs</w:t>
      </w:r>
      <w:proofErr w:type="spellEnd"/>
      <w:r>
        <w:t>)</w:t>
      </w:r>
    </w:p>
    <w:tbl>
      <w:tblPr>
        <w:tblStyle w:val="TableGrid"/>
        <w:tblW w:w="8321" w:type="dxa"/>
        <w:tblInd w:w="7" w:type="dxa"/>
        <w:tblCellMar>
          <w:top w:w="86" w:type="dxa"/>
          <w:left w:w="84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1550"/>
        <w:gridCol w:w="1082"/>
        <w:gridCol w:w="1754"/>
        <w:gridCol w:w="2373"/>
        <w:gridCol w:w="1562"/>
      </w:tblGrid>
      <w:tr w:rsidR="00622141" w14:paraId="4D373531" w14:textId="77777777">
        <w:trPr>
          <w:trHeight w:val="509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485341C1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rPr>
                <w:b/>
                <w:color w:val="FFFFFF"/>
              </w:rPr>
              <w:t>Field</w:t>
            </w:r>
            <w:proofErr w:type="spellEnd"/>
          </w:p>
          <w:p w14:paraId="3D0E5DF8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rPr>
                <w:b/>
                <w:color w:val="FFFFFF"/>
              </w:rPr>
              <w:t>Name</w:t>
            </w:r>
            <w:proofErr w:type="spellEnd"/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6B37D4F3" w14:textId="77777777" w:rsidR="00622141" w:rsidRDefault="00000000">
            <w:pPr>
              <w:spacing w:after="0" w:line="259" w:lineRule="auto"/>
              <w:ind w:firstLine="0"/>
              <w:jc w:val="left"/>
            </w:pPr>
            <w:proofErr w:type="spellStart"/>
            <w:r>
              <w:rPr>
                <w:b/>
                <w:color w:val="FFFFFF"/>
              </w:rPr>
              <w:t>Type</w:t>
            </w:r>
            <w:proofErr w:type="spellEnd"/>
          </w:p>
        </w:tc>
        <w:tc>
          <w:tcPr>
            <w:tcW w:w="18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57F150A8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Meaning</w:t>
            </w:r>
            <w:proofErr w:type="spellEnd"/>
            <w:r>
              <w:rPr>
                <w:b/>
                <w:color w:val="FFFFFF"/>
              </w:rPr>
              <w:t>/</w:t>
            </w:r>
            <w:proofErr w:type="spellStart"/>
            <w:r>
              <w:rPr>
                <w:b/>
                <w:color w:val="FFFFFF"/>
              </w:rPr>
              <w:t>Role</w:t>
            </w:r>
            <w:proofErr w:type="spellEnd"/>
          </w:p>
        </w:tc>
        <w:tc>
          <w:tcPr>
            <w:tcW w:w="2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5FB029E7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Constraints</w:t>
            </w:r>
            <w:proofErr w:type="spellEnd"/>
          </w:p>
        </w:tc>
        <w:tc>
          <w:tcPr>
            <w:tcW w:w="1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044459D7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color w:val="FFFFFF"/>
              </w:rPr>
              <w:t>Indexes</w:t>
            </w:r>
          </w:p>
        </w:tc>
      </w:tr>
      <w:tr w:rsidR="00622141" w14:paraId="4FC84F51" w14:textId="77777777">
        <w:trPr>
          <w:trHeight w:val="684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A007975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lastRenderedPageBreak/>
              <w:t>userId</w:t>
            </w:r>
            <w:proofErr w:type="spellEnd"/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F40637B" w14:textId="77777777" w:rsidR="00622141" w:rsidRDefault="00000000">
            <w:pPr>
              <w:spacing w:after="0" w:line="259" w:lineRule="auto"/>
              <w:ind w:firstLine="0"/>
              <w:jc w:val="left"/>
            </w:pPr>
            <w:proofErr w:type="spellStart"/>
            <w:r>
              <w:t>ObjectId</w:t>
            </w:r>
            <w:proofErr w:type="spellEnd"/>
            <w:r>
              <w:t xml:space="preserve"> (</w:t>
            </w:r>
            <w:proofErr w:type="spellStart"/>
            <w:r>
              <w:t>ref</w:t>
            </w:r>
            <w:proofErr w:type="spellEnd"/>
            <w:r>
              <w:t xml:space="preserve">: </w:t>
            </w:r>
            <w:proofErr w:type="spellStart"/>
            <w:r>
              <w:t>User</w:t>
            </w:r>
            <w:proofErr w:type="spellEnd"/>
            <w:r>
              <w:t>)</w:t>
            </w:r>
          </w:p>
        </w:tc>
        <w:tc>
          <w:tcPr>
            <w:tcW w:w="18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3547B1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User</w:t>
            </w:r>
            <w:proofErr w:type="spellEnd"/>
            <w:r>
              <w:t xml:space="preserve"> ID</w:t>
            </w:r>
          </w:p>
        </w:tc>
        <w:tc>
          <w:tcPr>
            <w:tcW w:w="2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0C1B41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1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7E712B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userId</w:t>
            </w:r>
            <w:proofErr w:type="spellEnd"/>
            <w:r>
              <w:t xml:space="preserve">, </w:t>
            </w:r>
            <w:proofErr w:type="spellStart"/>
            <w:r>
              <w:t>blobType</w:t>
            </w:r>
            <w:proofErr w:type="spellEnd"/>
            <w:r>
              <w:t xml:space="preserve">, </w:t>
            </w:r>
            <w:proofErr w:type="spellStart"/>
            <w:r>
              <w:t>partitionKey</w:t>
            </w:r>
            <w:proofErr w:type="spellEnd"/>
            <w:r>
              <w:t xml:space="preserve"> (</w:t>
            </w:r>
            <w:proofErr w:type="spellStart"/>
            <w:r>
              <w:t>unique</w:t>
            </w:r>
            <w:proofErr w:type="spellEnd"/>
            <w:r>
              <w:t>)</w:t>
            </w:r>
          </w:p>
        </w:tc>
      </w:tr>
      <w:tr w:rsidR="00622141" w14:paraId="13ADF8EE" w14:textId="77777777">
        <w:trPr>
          <w:trHeight w:val="509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297C851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blobType</w:t>
            </w:r>
            <w:proofErr w:type="spellEnd"/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3ECA8DD" w14:textId="77777777" w:rsidR="00622141" w:rsidRDefault="00000000">
            <w:pPr>
              <w:spacing w:after="0" w:line="259" w:lineRule="auto"/>
              <w:ind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8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916ED2B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Blob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</w:p>
        </w:tc>
        <w:tc>
          <w:tcPr>
            <w:tcW w:w="2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955E05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Required</w:t>
            </w:r>
            <w:proofErr w:type="spellEnd"/>
            <w:r>
              <w:t xml:space="preserve">, </w:t>
            </w:r>
            <w:proofErr w:type="spellStart"/>
            <w:r>
              <w:t>enum</w:t>
            </w:r>
            <w:proofErr w:type="spellEnd"/>
            <w:r>
              <w:t>: ['</w:t>
            </w:r>
            <w:proofErr w:type="spellStart"/>
            <w:r>
              <w:t>message_log</w:t>
            </w:r>
            <w:proofErr w:type="spellEnd"/>
            <w:r>
              <w:t>', '</w:t>
            </w:r>
            <w:proofErr w:type="spellStart"/>
            <w:r>
              <w:t>session_state</w:t>
            </w:r>
            <w:proofErr w:type="spellEnd"/>
            <w:r>
              <w:t>', '</w:t>
            </w:r>
            <w:proofErr w:type="spellStart"/>
            <w:r>
              <w:t>skipped_keys</w:t>
            </w:r>
            <w:proofErr w:type="spellEnd"/>
            <w:r>
              <w:t>']</w:t>
            </w:r>
          </w:p>
        </w:tc>
        <w:tc>
          <w:tcPr>
            <w:tcW w:w="1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449FA9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blobType</w:t>
            </w:r>
            <w:proofErr w:type="spellEnd"/>
          </w:p>
        </w:tc>
      </w:tr>
      <w:tr w:rsidR="00622141" w14:paraId="5C89616E" w14:textId="77777777">
        <w:trPr>
          <w:trHeight w:val="498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33708B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partition</w:t>
            </w:r>
            <w:proofErr w:type="spellEnd"/>
            <w:r>
              <w:t>‐</w:t>
            </w:r>
          </w:p>
          <w:p w14:paraId="1471532C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Key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A908E2F" w14:textId="77777777" w:rsidR="00622141" w:rsidRDefault="00000000">
            <w:pPr>
              <w:spacing w:after="0" w:line="259" w:lineRule="auto"/>
              <w:ind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8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AB7AAF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Partition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 (</w:t>
            </w:r>
            <w:proofErr w:type="spellStart"/>
            <w:r>
              <w:t>e.g</w:t>
            </w:r>
            <w:proofErr w:type="spellEnd"/>
            <w:r>
              <w:t xml:space="preserve">., </w:t>
            </w:r>
            <w:proofErr w:type="spellStart"/>
            <w:r>
              <w:t>conversation</w:t>
            </w:r>
            <w:proofErr w:type="spellEnd"/>
            <w:r>
              <w:t xml:space="preserve"> ID)</w:t>
            </w:r>
          </w:p>
        </w:tc>
        <w:tc>
          <w:tcPr>
            <w:tcW w:w="2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8E9512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1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F99302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partitionKey</w:t>
            </w:r>
            <w:proofErr w:type="spellEnd"/>
          </w:p>
        </w:tc>
      </w:tr>
      <w:tr w:rsidR="00622141" w14:paraId="61E4502C" w14:textId="77777777">
        <w:trPr>
          <w:trHeight w:val="509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6BB186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encryptedPayload</w:t>
            </w:r>
            <w:proofErr w:type="spellEnd"/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7861F1F" w14:textId="77777777" w:rsidR="00622141" w:rsidRDefault="00000000">
            <w:pPr>
              <w:spacing w:after="0" w:line="259" w:lineRule="auto"/>
              <w:ind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8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64C000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Encrypted</w:t>
            </w:r>
            <w:proofErr w:type="spellEnd"/>
            <w:r>
              <w:t xml:space="preserve"> </w:t>
            </w:r>
            <w:proofErr w:type="spellStart"/>
            <w:r>
              <w:t>data</w:t>
            </w:r>
            <w:proofErr w:type="spellEnd"/>
          </w:p>
        </w:tc>
        <w:tc>
          <w:tcPr>
            <w:tcW w:w="2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726B4BD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1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2F09081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</w:p>
        </w:tc>
      </w:tr>
      <w:tr w:rsidR="00622141" w14:paraId="63B2A1F8" w14:textId="77777777">
        <w:trPr>
          <w:trHeight w:val="324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E48161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iv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44251A" w14:textId="77777777" w:rsidR="00622141" w:rsidRDefault="00000000">
            <w:pPr>
              <w:spacing w:after="0" w:line="259" w:lineRule="auto"/>
              <w:ind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18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503F7F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GCM IV</w:t>
            </w:r>
          </w:p>
        </w:tc>
        <w:tc>
          <w:tcPr>
            <w:tcW w:w="2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A0B817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Required</w:t>
            </w:r>
            <w:proofErr w:type="spellEnd"/>
          </w:p>
        </w:tc>
        <w:tc>
          <w:tcPr>
            <w:tcW w:w="1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C312BC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</w:p>
        </w:tc>
      </w:tr>
      <w:tr w:rsidR="00622141" w14:paraId="793F7354" w14:textId="77777777">
        <w:trPr>
          <w:trHeight w:val="312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FC81AE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version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7E134" w14:textId="77777777" w:rsidR="00622141" w:rsidRDefault="00000000">
            <w:pPr>
              <w:spacing w:after="0" w:line="259" w:lineRule="auto"/>
              <w:ind w:firstLine="0"/>
              <w:jc w:val="left"/>
            </w:pPr>
            <w:proofErr w:type="spellStart"/>
            <w:r>
              <w:t>Number</w:t>
            </w:r>
            <w:proofErr w:type="spellEnd"/>
          </w:p>
        </w:tc>
        <w:tc>
          <w:tcPr>
            <w:tcW w:w="18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575E6F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Version </w:t>
            </w:r>
            <w:proofErr w:type="spellStart"/>
            <w:r>
              <w:t>number</w:t>
            </w:r>
            <w:proofErr w:type="spellEnd"/>
          </w:p>
        </w:tc>
        <w:tc>
          <w:tcPr>
            <w:tcW w:w="2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CE9A4B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Default</w:t>
            </w:r>
            <w:proofErr w:type="spellEnd"/>
            <w:r>
              <w:t>: 1</w:t>
            </w:r>
          </w:p>
        </w:tc>
        <w:tc>
          <w:tcPr>
            <w:tcW w:w="1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022481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>_</w:t>
            </w:r>
            <w:proofErr w:type="spellStart"/>
            <w:r>
              <w:t>id</w:t>
            </w:r>
            <w:proofErr w:type="spellEnd"/>
          </w:p>
        </w:tc>
      </w:tr>
      <w:tr w:rsidR="00622141" w14:paraId="0EF2C770" w14:textId="77777777">
        <w:trPr>
          <w:trHeight w:val="324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385122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updatedAt</w:t>
            </w:r>
            <w:proofErr w:type="spellEnd"/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8D4352" w14:textId="77777777" w:rsidR="00622141" w:rsidRDefault="00000000">
            <w:pPr>
              <w:spacing w:after="0" w:line="259" w:lineRule="auto"/>
              <w:ind w:firstLine="0"/>
              <w:jc w:val="left"/>
            </w:pPr>
            <w:proofErr w:type="spellStart"/>
            <w:r>
              <w:t>Date</w:t>
            </w:r>
            <w:proofErr w:type="spellEnd"/>
          </w:p>
        </w:tc>
        <w:tc>
          <w:tcPr>
            <w:tcW w:w="18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5C5C94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Last update </w:t>
            </w:r>
            <w:proofErr w:type="spellStart"/>
            <w:r>
              <w:t>time</w:t>
            </w:r>
            <w:proofErr w:type="spellEnd"/>
          </w:p>
        </w:tc>
        <w:tc>
          <w:tcPr>
            <w:tcW w:w="2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589805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Default</w:t>
            </w:r>
            <w:proofErr w:type="spellEnd"/>
            <w:r>
              <w:t xml:space="preserve">: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time</w:t>
            </w:r>
            <w:proofErr w:type="spellEnd"/>
          </w:p>
        </w:tc>
        <w:tc>
          <w:tcPr>
            <w:tcW w:w="1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CCD421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updatedAt</w:t>
            </w:r>
            <w:proofErr w:type="spellEnd"/>
          </w:p>
        </w:tc>
      </w:tr>
    </w:tbl>
    <w:p w14:paraId="12D9D82D" w14:textId="77777777" w:rsidR="00622141" w:rsidRDefault="00000000">
      <w:pPr>
        <w:spacing w:after="35"/>
        <w:ind w:left="0" w:firstLine="547"/>
      </w:pPr>
      <w:r>
        <w:t xml:space="preserve">Üzleti szabályok: Titkosított tárolás E2EE kapcsolódó adatoknak, beleértve az üzenetnaplókat, munkamenet állapotokat és kihagyott üzenetkulcsokat. Felhasználó, típus és kulcs szerint </w:t>
      </w:r>
      <w:proofErr w:type="spellStart"/>
      <w:r>
        <w:t>particionált</w:t>
      </w:r>
      <w:proofErr w:type="spellEnd"/>
      <w:r>
        <w:t xml:space="preserve"> a hatékony hozzáférés érdekében. Egyedi korlátozások megakadályozzák az adatok felülírását. Állandó kriptográfiai állapot tárolására szolgál a munkamenetek között.</w:t>
      </w:r>
    </w:p>
    <w:p w14:paraId="4A46EA93" w14:textId="77777777" w:rsidR="00622141" w:rsidRDefault="00000000">
      <w:pPr>
        <w:spacing w:after="14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2413D7" wp14:editId="4819CE9C">
                <wp:extent cx="5290941" cy="14697"/>
                <wp:effectExtent l="0" t="0" r="0" b="0"/>
                <wp:docPr id="157640" name="Group 157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4697"/>
                          <a:chOff x="0" y="0"/>
                          <a:chExt cx="5290941" cy="14697"/>
                        </a:xfrm>
                      </wpg:grpSpPr>
                      <wps:wsp>
                        <wps:cNvPr id="191880" name="Shape 191880"/>
                        <wps:cNvSpPr/>
                        <wps:spPr>
                          <a:xfrm>
                            <a:off x="0" y="0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81" name="Shape 191881"/>
                        <wps:cNvSpPr/>
                        <wps:spPr>
                          <a:xfrm>
                            <a:off x="0" y="7355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7" name="Shape 6927"/>
                        <wps:cNvSpPr/>
                        <wps:spPr>
                          <a:xfrm>
                            <a:off x="5283592" y="0"/>
                            <a:ext cx="7349" cy="1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97">
                                <a:moveTo>
                                  <a:pt x="7349" y="0"/>
                                </a:moveTo>
                                <a:lnTo>
                                  <a:pt x="7349" y="14697"/>
                                </a:lnTo>
                                <a:lnTo>
                                  <a:pt x="0" y="14697"/>
                                </a:lnTo>
                                <a:lnTo>
                                  <a:pt x="0" y="7355"/>
                                </a:lnTo>
                                <a:lnTo>
                                  <a:pt x="73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8" name="Shape 6928"/>
                        <wps:cNvSpPr/>
                        <wps:spPr>
                          <a:xfrm>
                            <a:off x="0" y="0"/>
                            <a:ext cx="7349" cy="14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97">
                                <a:moveTo>
                                  <a:pt x="0" y="0"/>
                                </a:moveTo>
                                <a:lnTo>
                                  <a:pt x="7349" y="0"/>
                                </a:lnTo>
                                <a:lnTo>
                                  <a:pt x="7349" y="7355"/>
                                </a:lnTo>
                                <a:lnTo>
                                  <a:pt x="0" y="146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640" style="width:416.61pt;height:1.15723pt;mso-position-horizontal-relative:char;mso-position-vertical-relative:line" coordsize="52909,146">
                <v:shape id="Shape 191882" style="position:absolute;width:52909;height:91;left:0;top:0;" coordsize="5290941,9144" path="m0,0l5290941,0l5290941,9144l0,9144l0,0">
                  <v:stroke weight="0pt" endcap="flat" joinstyle="miter" miterlimit="10" on="false" color="#000000" opacity="0"/>
                  <v:fill on="true" color="#9a9a9a"/>
                </v:shape>
                <v:shape id="Shape 191883" style="position:absolute;width:52909;height:91;left:0;top:73;" coordsize="5290941,9144" path="m0,0l5290941,0l5290941,9144l0,9144l0,0">
                  <v:stroke weight="0pt" endcap="flat" joinstyle="miter" miterlimit="10" on="false" color="#000000" opacity="0"/>
                  <v:fill on="true" color="#eeeeee"/>
                </v:shape>
                <v:shape id="Shape 6927" style="position:absolute;width:73;height:146;left:52835;top:0;" coordsize="7349,14697" path="m7349,0l7349,14697l0,14697l0,7355l7349,0x">
                  <v:stroke weight="0pt" endcap="flat" joinstyle="miter" miterlimit="10" on="false" color="#000000" opacity="0"/>
                  <v:fill on="true" color="#eeeeee"/>
                </v:shape>
                <v:shape id="Shape 6928" style="position:absolute;width:73;height:146;left:0;top:0;" coordsize="7349,14697" path="m0,0l7349,0l7349,7355l0,14697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1DA1D409" w14:textId="77777777" w:rsidR="00622141" w:rsidRDefault="00000000">
      <w:pPr>
        <w:spacing w:after="41"/>
        <w:ind w:left="-5"/>
        <w:jc w:val="left"/>
      </w:pPr>
      <w:r>
        <w:rPr>
          <w:b/>
        </w:rPr>
        <w:t>5.2.4 Fizikai és logikai szerkezet</w:t>
      </w:r>
    </w:p>
    <w:p w14:paraId="64500D72" w14:textId="77777777" w:rsidR="00622141" w:rsidRDefault="00000000">
      <w:pPr>
        <w:spacing w:after="128"/>
        <w:ind w:left="0" w:firstLine="547"/>
      </w:pPr>
      <w:r>
        <w:t xml:space="preserve">Az adatbázis </w:t>
      </w:r>
      <w:proofErr w:type="spellStart"/>
      <w:r>
        <w:t>MongoDB</w:t>
      </w:r>
      <w:proofErr w:type="spellEnd"/>
      <w:r>
        <w:t xml:space="preserve">-t használ elsődleges </w:t>
      </w:r>
      <w:proofErr w:type="spellStart"/>
      <w:r>
        <w:t>NoSQL</w:t>
      </w:r>
      <w:proofErr w:type="spellEnd"/>
      <w:r>
        <w:t xml:space="preserve"> tárolóként </w:t>
      </w:r>
      <w:proofErr w:type="spellStart"/>
      <w:r>
        <w:t>Mongoose</w:t>
      </w:r>
      <w:proofErr w:type="spellEnd"/>
      <w:r>
        <w:t xml:space="preserve"> séma érvényesítéssel. A kollekciók dokumentumalapú tárolásra vannak tervezve, beágyazott </w:t>
      </w:r>
      <w:proofErr w:type="spellStart"/>
      <w:r>
        <w:t>al</w:t>
      </w:r>
      <w:proofErr w:type="spellEnd"/>
      <w:r>
        <w:t xml:space="preserve">-dokumentumokkal a kapcsolódó adatokhoz (pl. </w:t>
      </w:r>
      <w:proofErr w:type="spellStart"/>
      <w:r>
        <w:t>OrderItems</w:t>
      </w:r>
      <w:proofErr w:type="spellEnd"/>
      <w:r>
        <w:t xml:space="preserve"> az </w:t>
      </w:r>
      <w:proofErr w:type="spellStart"/>
      <w:r>
        <w:t>Order</w:t>
      </w:r>
      <w:proofErr w:type="spellEnd"/>
      <w:r>
        <w:t xml:space="preserve">-ben, </w:t>
      </w:r>
      <w:proofErr w:type="spellStart"/>
      <w:r>
        <w:t>Reviews</w:t>
      </w:r>
      <w:proofErr w:type="spellEnd"/>
      <w:r>
        <w:t xml:space="preserve"> a </w:t>
      </w:r>
      <w:proofErr w:type="spellStart"/>
      <w:r>
        <w:t>MenuItems</w:t>
      </w:r>
      <w:proofErr w:type="spellEnd"/>
      <w:r>
        <w:t xml:space="preserve">-ben). A kapcsolatokhoz </w:t>
      </w:r>
      <w:proofErr w:type="spellStart"/>
      <w:r>
        <w:t>ObjectId</w:t>
      </w:r>
      <w:proofErr w:type="spellEnd"/>
      <w:r>
        <w:t xml:space="preserve"> hivatkozásokat használunk. A </w:t>
      </w:r>
      <w:proofErr w:type="spellStart"/>
      <w:r>
        <w:t>Redis</w:t>
      </w:r>
      <w:proofErr w:type="spellEnd"/>
      <w:r>
        <w:t xml:space="preserve"> rövid életű adatok, például munkamenetek, </w:t>
      </w:r>
      <w:proofErr w:type="spellStart"/>
      <w:r>
        <w:t>rate</w:t>
      </w:r>
      <w:proofErr w:type="spellEnd"/>
      <w:r>
        <w:t xml:space="preserve"> limiting és </w:t>
      </w:r>
      <w:proofErr w:type="spellStart"/>
      <w:r>
        <w:t>gyorsítótárazás</w:t>
      </w:r>
      <w:proofErr w:type="spellEnd"/>
      <w:r>
        <w:t xml:space="preserve"> kezelésére szolgál.</w:t>
      </w:r>
    </w:p>
    <w:p w14:paraId="6E20C6BF" w14:textId="77777777" w:rsidR="00622141" w:rsidRDefault="00000000">
      <w:pPr>
        <w:ind w:left="0" w:firstLine="547"/>
      </w:pPr>
      <w:r>
        <w:t xml:space="preserve">A logikai szerkezet az ER-modellt követi: entitások kollekciókban, kapcsolatok hivatkozások és beágyazás révén. A fizikai szerkezet teljesítményhez optimalizált indexeket, ideiglenes adatokhoz TTL-t és gyorsítótár-érvénytelenítéshez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stream-eket</w:t>
      </w:r>
      <w:proofErr w:type="spellEnd"/>
      <w:r>
        <w:t xml:space="preserve"> tartalmaz.</w:t>
      </w:r>
    </w:p>
    <w:p w14:paraId="7A7582A5" w14:textId="77777777" w:rsidR="00622141" w:rsidRDefault="00000000">
      <w:pPr>
        <w:spacing w:after="192"/>
        <w:ind w:left="-5"/>
        <w:jc w:val="left"/>
      </w:pPr>
      <w:r>
        <w:rPr>
          <w:b/>
        </w:rPr>
        <w:t>5.2.5 Használati esetek</w:t>
      </w:r>
    </w:p>
    <w:p w14:paraId="0921FE7D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11816A8" wp14:editId="3429F8A8">
                <wp:simplePos x="0" y="0"/>
                <wp:positionH relativeFrom="column">
                  <wp:posOffset>227804</wp:posOffset>
                </wp:positionH>
                <wp:positionV relativeFrom="paragraph">
                  <wp:posOffset>30076</wp:posOffset>
                </wp:positionV>
                <wp:extent cx="36743" cy="249845"/>
                <wp:effectExtent l="0" t="0" r="0" b="0"/>
                <wp:wrapSquare wrapText="bothSides"/>
                <wp:docPr id="157642" name="Group 157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249845"/>
                          <a:chOff x="0" y="0"/>
                          <a:chExt cx="36743" cy="249845"/>
                        </a:xfrm>
                      </wpg:grpSpPr>
                      <wps:wsp>
                        <wps:cNvPr id="7138" name="Shape 7138"/>
                        <wps:cNvSpPr/>
                        <wps:spPr>
                          <a:xfrm>
                            <a:off x="0" y="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77"/>
                                </a:cubicBezTo>
                                <a:cubicBezTo>
                                  <a:pt x="27652" y="2307"/>
                                  <a:pt x="29639" y="3646"/>
                                  <a:pt x="31362" y="5370"/>
                                </a:cubicBezTo>
                                <a:cubicBezTo>
                                  <a:pt x="33084" y="7082"/>
                                  <a:pt x="34412" y="9066"/>
                                  <a:pt x="35344" y="11311"/>
                                </a:cubicBezTo>
                                <a:cubicBezTo>
                                  <a:pt x="36276" y="13556"/>
                                  <a:pt x="36743" y="15912"/>
                                  <a:pt x="36743" y="18368"/>
                                </a:cubicBezTo>
                                <a:cubicBezTo>
                                  <a:pt x="36743" y="20799"/>
                                  <a:pt x="36276" y="23118"/>
                                  <a:pt x="35344" y="25375"/>
                                </a:cubicBezTo>
                                <a:cubicBezTo>
                                  <a:pt x="34412" y="27620"/>
                                  <a:pt x="33084" y="29604"/>
                                  <a:pt x="31362" y="31341"/>
                                </a:cubicBezTo>
                                <a:cubicBezTo>
                                  <a:pt x="29639" y="33052"/>
                                  <a:pt x="27652" y="34367"/>
                                  <a:pt x="25402" y="35309"/>
                                </a:cubicBezTo>
                                <a:cubicBezTo>
                                  <a:pt x="23151" y="36240"/>
                                  <a:pt x="20807" y="36723"/>
                                  <a:pt x="18371" y="36736"/>
                                </a:cubicBezTo>
                                <a:cubicBezTo>
                                  <a:pt x="15935" y="36723"/>
                                  <a:pt x="13592" y="36240"/>
                                  <a:pt x="11341" y="35309"/>
                                </a:cubicBezTo>
                                <a:cubicBezTo>
                                  <a:pt x="9090" y="34367"/>
                                  <a:pt x="7103" y="33052"/>
                                  <a:pt x="5381" y="31341"/>
                                </a:cubicBezTo>
                                <a:cubicBezTo>
                                  <a:pt x="3658" y="29604"/>
                                  <a:pt x="2331" y="27620"/>
                                  <a:pt x="1398" y="25375"/>
                                </a:cubicBezTo>
                                <a:cubicBezTo>
                                  <a:pt x="466" y="23118"/>
                                  <a:pt x="0" y="20799"/>
                                  <a:pt x="0" y="18368"/>
                                </a:cubicBezTo>
                                <a:cubicBezTo>
                                  <a:pt x="0" y="15912"/>
                                  <a:pt x="466" y="13556"/>
                                  <a:pt x="1398" y="11311"/>
                                </a:cubicBezTo>
                                <a:cubicBezTo>
                                  <a:pt x="2331" y="9066"/>
                                  <a:pt x="3658" y="7082"/>
                                  <a:pt x="5381" y="5370"/>
                                </a:cubicBezTo>
                                <a:cubicBezTo>
                                  <a:pt x="7103" y="3646"/>
                                  <a:pt x="9090" y="2307"/>
                                  <a:pt x="11341" y="1377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0" name="Shape 7140"/>
                        <wps:cNvSpPr/>
                        <wps:spPr>
                          <a:xfrm>
                            <a:off x="0" y="213109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77"/>
                                </a:cubicBezTo>
                                <a:cubicBezTo>
                                  <a:pt x="27652" y="2307"/>
                                  <a:pt x="29639" y="3621"/>
                                  <a:pt x="31362" y="5345"/>
                                </a:cubicBezTo>
                                <a:cubicBezTo>
                                  <a:pt x="33084" y="7069"/>
                                  <a:pt x="34412" y="9054"/>
                                  <a:pt x="35344" y="11299"/>
                                </a:cubicBezTo>
                                <a:cubicBezTo>
                                  <a:pt x="36276" y="13556"/>
                                  <a:pt x="36743" y="15912"/>
                                  <a:pt x="36743" y="18368"/>
                                </a:cubicBezTo>
                                <a:cubicBezTo>
                                  <a:pt x="36743" y="20786"/>
                                  <a:pt x="36276" y="23130"/>
                                  <a:pt x="35344" y="25388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65"/>
                                  <a:pt x="27652" y="34379"/>
                                  <a:pt x="25402" y="35322"/>
                                </a:cubicBezTo>
                                <a:cubicBezTo>
                                  <a:pt x="23151" y="36252"/>
                                  <a:pt x="20807" y="36723"/>
                                  <a:pt x="18371" y="36736"/>
                                </a:cubicBezTo>
                                <a:cubicBezTo>
                                  <a:pt x="15935" y="36723"/>
                                  <a:pt x="13592" y="36252"/>
                                  <a:pt x="11341" y="35322"/>
                                </a:cubicBezTo>
                                <a:cubicBezTo>
                                  <a:pt x="9090" y="34379"/>
                                  <a:pt x="7103" y="33065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88"/>
                                </a:cubicBezTo>
                                <a:cubicBezTo>
                                  <a:pt x="466" y="23130"/>
                                  <a:pt x="0" y="20786"/>
                                  <a:pt x="0" y="18368"/>
                                </a:cubicBezTo>
                                <a:cubicBezTo>
                                  <a:pt x="0" y="15912"/>
                                  <a:pt x="466" y="13556"/>
                                  <a:pt x="1398" y="11299"/>
                                </a:cubicBezTo>
                                <a:cubicBezTo>
                                  <a:pt x="2331" y="9054"/>
                                  <a:pt x="3658" y="7069"/>
                                  <a:pt x="5381" y="5345"/>
                                </a:cubicBezTo>
                                <a:cubicBezTo>
                                  <a:pt x="7103" y="3621"/>
                                  <a:pt x="9090" y="2307"/>
                                  <a:pt x="11341" y="1377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7642" style="width:2.89313pt;height:19.6729pt;position:absolute;mso-position-horizontal-relative:text;mso-position-horizontal:absolute;margin-left:17.9374pt;mso-position-vertical-relative:text;margin-top:2.36816pt;" coordsize="367,2498">
                <v:shape id="Shape 7138" style="position:absolute;width:367;height:367;left:0;top:0;" coordsize="36743,36736" path="m18371,0c20807,0,23151,459,25402,1377c27652,2307,29639,3646,31362,5370c33084,7082,34412,9066,35344,11311c36276,13556,36743,15912,36743,18368c36743,20799,36276,23118,35344,25375c34412,27620,33084,29604,31362,31341c29639,33052,27652,34367,25402,35309c23151,36240,20807,36723,18371,36736c15935,36723,13592,36240,11341,35309c9090,34367,7103,33052,5381,31341c3658,29604,2331,27620,1398,25375c466,23118,0,20799,0,18368c0,15912,466,13556,1398,11311c2331,9066,3658,7082,5381,5370c7103,3646,9090,2307,11341,1377c13592,459,15935,0,18371,0x">
                  <v:stroke weight="0pt" endcap="flat" joinstyle="miter" miterlimit="10" on="false" color="#000000" opacity="0"/>
                  <v:fill on="true" color="#000000"/>
                </v:shape>
                <v:shape id="Shape 7140" style="position:absolute;width:367;height:367;left:0;top:2131;" coordsize="36743,36736" path="m18371,0c20807,0,23151,459,25402,1377c27652,2307,29639,3621,31362,5345c33084,7069,34412,9054,35344,11299c36276,13556,36743,15912,36743,18368c36743,20786,36276,23130,35344,25388c34412,27632,33084,29617,31362,31353c29639,33065,27652,34379,25402,35322c23151,36252,20807,36723,18371,36736c15935,36723,13592,36252,11341,35322c9090,34379,7103,33065,5381,31353c3658,29617,2331,27632,1398,25388c466,23130,0,20786,0,18368c0,15912,466,13556,1398,11299c2331,9054,3658,7069,5381,5345c7103,3621,9090,2307,11341,1377c13592,459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Felhasználói regisztráció és hitelesítés szerepkör-alapú hozzáféréssel.</w:t>
      </w:r>
    </w:p>
    <w:p w14:paraId="782CAF57" w14:textId="77777777" w:rsidR="00622141" w:rsidRDefault="00000000">
      <w:pPr>
        <w:ind w:left="542"/>
      </w:pPr>
      <w:r>
        <w:t>Menü böngészése, rendelésleadás és fizetés feldolgozása.</w:t>
      </w:r>
    </w:p>
    <w:p w14:paraId="654F83B4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93525C3" wp14:editId="16F696CA">
                <wp:simplePos x="0" y="0"/>
                <wp:positionH relativeFrom="column">
                  <wp:posOffset>227804</wp:posOffset>
                </wp:positionH>
                <wp:positionV relativeFrom="paragraph">
                  <wp:posOffset>30063</wp:posOffset>
                </wp:positionV>
                <wp:extent cx="36743" cy="896516"/>
                <wp:effectExtent l="0" t="0" r="0" b="0"/>
                <wp:wrapSquare wrapText="bothSides"/>
                <wp:docPr id="141828" name="Group 141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896516"/>
                          <a:chOff x="0" y="0"/>
                          <a:chExt cx="36743" cy="896516"/>
                        </a:xfrm>
                      </wpg:grpSpPr>
                      <wps:wsp>
                        <wps:cNvPr id="7164" name="Shape 7164"/>
                        <wps:cNvSpPr/>
                        <wps:spPr>
                          <a:xfrm>
                            <a:off x="0" y="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9"/>
                                </a:cubicBezTo>
                                <a:cubicBezTo>
                                  <a:pt x="27652" y="2307"/>
                                  <a:pt x="29639" y="3646"/>
                                  <a:pt x="31362" y="5383"/>
                                </a:cubicBezTo>
                                <a:cubicBezTo>
                                  <a:pt x="33084" y="7094"/>
                                  <a:pt x="34412" y="9066"/>
                                  <a:pt x="35344" y="11323"/>
                                </a:cubicBezTo>
                                <a:cubicBezTo>
                                  <a:pt x="36276" y="13581"/>
                                  <a:pt x="36743" y="15925"/>
                                  <a:pt x="36743" y="18368"/>
                                </a:cubicBezTo>
                                <a:cubicBezTo>
                                  <a:pt x="36743" y="20786"/>
                                  <a:pt x="36276" y="23106"/>
                                  <a:pt x="35344" y="25363"/>
                                </a:cubicBezTo>
                                <a:cubicBezTo>
                                  <a:pt x="34412" y="27608"/>
                                  <a:pt x="33084" y="29604"/>
                                  <a:pt x="31362" y="31341"/>
                                </a:cubicBezTo>
                                <a:cubicBezTo>
                                  <a:pt x="29639" y="33052"/>
                                  <a:pt x="27652" y="34392"/>
                                  <a:pt x="25402" y="35322"/>
                                </a:cubicBezTo>
                                <a:cubicBezTo>
                                  <a:pt x="23151" y="36252"/>
                                  <a:pt x="20807" y="36723"/>
                                  <a:pt x="18371" y="36736"/>
                                </a:cubicBezTo>
                                <a:cubicBezTo>
                                  <a:pt x="15935" y="36723"/>
                                  <a:pt x="13592" y="36252"/>
                                  <a:pt x="11341" y="35322"/>
                                </a:cubicBezTo>
                                <a:cubicBezTo>
                                  <a:pt x="9090" y="34392"/>
                                  <a:pt x="7103" y="33052"/>
                                  <a:pt x="5381" y="31341"/>
                                </a:cubicBezTo>
                                <a:cubicBezTo>
                                  <a:pt x="3658" y="29604"/>
                                  <a:pt x="2331" y="27608"/>
                                  <a:pt x="1398" y="25363"/>
                                </a:cubicBezTo>
                                <a:cubicBezTo>
                                  <a:pt x="466" y="23106"/>
                                  <a:pt x="0" y="20786"/>
                                  <a:pt x="0" y="18368"/>
                                </a:cubicBezTo>
                                <a:cubicBezTo>
                                  <a:pt x="0" y="15925"/>
                                  <a:pt x="466" y="13593"/>
                                  <a:pt x="1398" y="11336"/>
                                </a:cubicBezTo>
                                <a:cubicBezTo>
                                  <a:pt x="2331" y="9079"/>
                                  <a:pt x="3658" y="7094"/>
                                  <a:pt x="5381" y="5383"/>
                                </a:cubicBezTo>
                                <a:cubicBezTo>
                                  <a:pt x="7103" y="3646"/>
                                  <a:pt x="9090" y="2307"/>
                                  <a:pt x="11341" y="1389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66" name="Shape 7166"/>
                        <wps:cNvSpPr/>
                        <wps:spPr>
                          <a:xfrm>
                            <a:off x="0" y="213109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9"/>
                                </a:cubicBezTo>
                                <a:cubicBezTo>
                                  <a:pt x="27652" y="2319"/>
                                  <a:pt x="29639" y="3646"/>
                                  <a:pt x="31362" y="5370"/>
                                </a:cubicBezTo>
                                <a:cubicBezTo>
                                  <a:pt x="33084" y="7069"/>
                                  <a:pt x="34412" y="9066"/>
                                  <a:pt x="35344" y="11323"/>
                                </a:cubicBezTo>
                                <a:cubicBezTo>
                                  <a:pt x="36276" y="13581"/>
                                  <a:pt x="36743" y="15912"/>
                                  <a:pt x="36743" y="18368"/>
                                </a:cubicBezTo>
                                <a:cubicBezTo>
                                  <a:pt x="36743" y="20799"/>
                                  <a:pt x="36276" y="23130"/>
                                  <a:pt x="35344" y="25388"/>
                                </a:cubicBezTo>
                                <a:cubicBezTo>
                                  <a:pt x="34412" y="27620"/>
                                  <a:pt x="33084" y="29604"/>
                                  <a:pt x="31362" y="31341"/>
                                </a:cubicBezTo>
                                <a:cubicBezTo>
                                  <a:pt x="29639" y="33052"/>
                                  <a:pt x="27652" y="34392"/>
                                  <a:pt x="25402" y="35322"/>
                                </a:cubicBezTo>
                                <a:cubicBezTo>
                                  <a:pt x="23151" y="36252"/>
                                  <a:pt x="20807" y="36723"/>
                                  <a:pt x="18371" y="36736"/>
                                </a:cubicBezTo>
                                <a:cubicBezTo>
                                  <a:pt x="15935" y="36723"/>
                                  <a:pt x="13592" y="36252"/>
                                  <a:pt x="11341" y="35322"/>
                                </a:cubicBezTo>
                                <a:cubicBezTo>
                                  <a:pt x="9090" y="34392"/>
                                  <a:pt x="7103" y="33052"/>
                                  <a:pt x="5381" y="31341"/>
                                </a:cubicBezTo>
                                <a:cubicBezTo>
                                  <a:pt x="3658" y="29604"/>
                                  <a:pt x="2331" y="27620"/>
                                  <a:pt x="1398" y="25388"/>
                                </a:cubicBezTo>
                                <a:cubicBezTo>
                                  <a:pt x="466" y="23130"/>
                                  <a:pt x="0" y="20799"/>
                                  <a:pt x="0" y="18368"/>
                                </a:cubicBezTo>
                                <a:cubicBezTo>
                                  <a:pt x="0" y="15912"/>
                                  <a:pt x="466" y="13581"/>
                                  <a:pt x="1398" y="11323"/>
                                </a:cubicBezTo>
                                <a:cubicBezTo>
                                  <a:pt x="2331" y="9066"/>
                                  <a:pt x="3658" y="7069"/>
                                  <a:pt x="5381" y="5370"/>
                                </a:cubicBezTo>
                                <a:cubicBezTo>
                                  <a:pt x="7103" y="3646"/>
                                  <a:pt x="9090" y="2319"/>
                                  <a:pt x="11341" y="1389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68" name="Shape 7168"/>
                        <wps:cNvSpPr/>
                        <wps:spPr>
                          <a:xfrm>
                            <a:off x="0" y="433561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9"/>
                                </a:cubicBezTo>
                                <a:cubicBezTo>
                                  <a:pt x="27652" y="2307"/>
                                  <a:pt x="29639" y="3646"/>
                                  <a:pt x="31362" y="5383"/>
                                </a:cubicBezTo>
                                <a:cubicBezTo>
                                  <a:pt x="33084" y="7094"/>
                                  <a:pt x="34412" y="9066"/>
                                  <a:pt x="35344" y="11323"/>
                                </a:cubicBezTo>
                                <a:cubicBezTo>
                                  <a:pt x="36276" y="13581"/>
                                  <a:pt x="36743" y="15937"/>
                                  <a:pt x="36743" y="18368"/>
                                </a:cubicBezTo>
                                <a:cubicBezTo>
                                  <a:pt x="36743" y="20799"/>
                                  <a:pt x="36276" y="23118"/>
                                  <a:pt x="35344" y="25375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52"/>
                                  <a:pt x="27652" y="34379"/>
                                  <a:pt x="25402" y="35309"/>
                                </a:cubicBezTo>
                                <a:cubicBezTo>
                                  <a:pt x="23151" y="36240"/>
                                  <a:pt x="20807" y="36736"/>
                                  <a:pt x="18371" y="36748"/>
                                </a:cubicBezTo>
                                <a:cubicBezTo>
                                  <a:pt x="15935" y="36736"/>
                                  <a:pt x="13592" y="36240"/>
                                  <a:pt x="11341" y="35309"/>
                                </a:cubicBezTo>
                                <a:cubicBezTo>
                                  <a:pt x="9090" y="34379"/>
                                  <a:pt x="7103" y="33052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75"/>
                                </a:cubicBezTo>
                                <a:cubicBezTo>
                                  <a:pt x="466" y="23118"/>
                                  <a:pt x="0" y="20799"/>
                                  <a:pt x="0" y="18368"/>
                                </a:cubicBezTo>
                                <a:cubicBezTo>
                                  <a:pt x="0" y="15937"/>
                                  <a:pt x="466" y="13593"/>
                                  <a:pt x="1398" y="11336"/>
                                </a:cubicBezTo>
                                <a:cubicBezTo>
                                  <a:pt x="2331" y="9091"/>
                                  <a:pt x="3658" y="7094"/>
                                  <a:pt x="5381" y="5383"/>
                                </a:cubicBezTo>
                                <a:cubicBezTo>
                                  <a:pt x="7103" y="3646"/>
                                  <a:pt x="9090" y="2307"/>
                                  <a:pt x="11341" y="1389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0" name="Shape 7170"/>
                        <wps:cNvSpPr/>
                        <wps:spPr>
                          <a:xfrm>
                            <a:off x="0" y="646671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9"/>
                                </a:cubicBezTo>
                                <a:cubicBezTo>
                                  <a:pt x="27652" y="2307"/>
                                  <a:pt x="29639" y="3634"/>
                                  <a:pt x="31362" y="5370"/>
                                </a:cubicBezTo>
                                <a:cubicBezTo>
                                  <a:pt x="33084" y="7069"/>
                                  <a:pt x="34412" y="9066"/>
                                  <a:pt x="35344" y="11323"/>
                                </a:cubicBezTo>
                                <a:cubicBezTo>
                                  <a:pt x="36276" y="13581"/>
                                  <a:pt x="36743" y="15912"/>
                                  <a:pt x="36743" y="18368"/>
                                </a:cubicBezTo>
                                <a:cubicBezTo>
                                  <a:pt x="36743" y="20799"/>
                                  <a:pt x="36276" y="23118"/>
                                  <a:pt x="35344" y="25375"/>
                                </a:cubicBezTo>
                                <a:cubicBezTo>
                                  <a:pt x="34412" y="27632"/>
                                  <a:pt x="33084" y="29604"/>
                                  <a:pt x="31362" y="31341"/>
                                </a:cubicBezTo>
                                <a:cubicBezTo>
                                  <a:pt x="29639" y="33052"/>
                                  <a:pt x="27652" y="34392"/>
                                  <a:pt x="25402" y="35322"/>
                                </a:cubicBezTo>
                                <a:cubicBezTo>
                                  <a:pt x="23151" y="36252"/>
                                  <a:pt x="20807" y="36723"/>
                                  <a:pt x="18371" y="36736"/>
                                </a:cubicBezTo>
                                <a:cubicBezTo>
                                  <a:pt x="15935" y="36723"/>
                                  <a:pt x="13592" y="36252"/>
                                  <a:pt x="11341" y="35322"/>
                                </a:cubicBezTo>
                                <a:cubicBezTo>
                                  <a:pt x="9090" y="34392"/>
                                  <a:pt x="7103" y="33052"/>
                                  <a:pt x="5381" y="31341"/>
                                </a:cubicBezTo>
                                <a:cubicBezTo>
                                  <a:pt x="3658" y="29604"/>
                                  <a:pt x="2331" y="27632"/>
                                  <a:pt x="1398" y="25375"/>
                                </a:cubicBezTo>
                                <a:cubicBezTo>
                                  <a:pt x="466" y="23118"/>
                                  <a:pt x="0" y="20799"/>
                                  <a:pt x="0" y="18368"/>
                                </a:cubicBezTo>
                                <a:cubicBezTo>
                                  <a:pt x="0" y="15912"/>
                                  <a:pt x="466" y="13581"/>
                                  <a:pt x="1398" y="11323"/>
                                </a:cubicBezTo>
                                <a:cubicBezTo>
                                  <a:pt x="2331" y="9066"/>
                                  <a:pt x="3658" y="7069"/>
                                  <a:pt x="5381" y="5370"/>
                                </a:cubicBezTo>
                                <a:cubicBezTo>
                                  <a:pt x="7103" y="3634"/>
                                  <a:pt x="9090" y="2307"/>
                                  <a:pt x="11341" y="1389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2" name="Shape 7172"/>
                        <wps:cNvSpPr/>
                        <wps:spPr>
                          <a:xfrm>
                            <a:off x="0" y="85978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77"/>
                                </a:cubicBezTo>
                                <a:cubicBezTo>
                                  <a:pt x="27652" y="2307"/>
                                  <a:pt x="29639" y="3634"/>
                                  <a:pt x="31362" y="5345"/>
                                </a:cubicBezTo>
                                <a:cubicBezTo>
                                  <a:pt x="33084" y="7057"/>
                                  <a:pt x="34412" y="9054"/>
                                  <a:pt x="35344" y="11311"/>
                                </a:cubicBezTo>
                                <a:cubicBezTo>
                                  <a:pt x="36276" y="13556"/>
                                  <a:pt x="36743" y="15912"/>
                                  <a:pt x="36743" y="18368"/>
                                </a:cubicBezTo>
                                <a:cubicBezTo>
                                  <a:pt x="36743" y="20799"/>
                                  <a:pt x="36276" y="23118"/>
                                  <a:pt x="35344" y="25375"/>
                                </a:cubicBezTo>
                                <a:cubicBezTo>
                                  <a:pt x="34412" y="27620"/>
                                  <a:pt x="33084" y="29617"/>
                                  <a:pt x="31362" y="31353"/>
                                </a:cubicBezTo>
                                <a:cubicBezTo>
                                  <a:pt x="29639" y="33065"/>
                                  <a:pt x="27652" y="34404"/>
                                  <a:pt x="25402" y="35334"/>
                                </a:cubicBezTo>
                                <a:cubicBezTo>
                                  <a:pt x="23151" y="36264"/>
                                  <a:pt x="20807" y="36723"/>
                                  <a:pt x="18371" y="36736"/>
                                </a:cubicBezTo>
                                <a:cubicBezTo>
                                  <a:pt x="15935" y="36723"/>
                                  <a:pt x="13592" y="36264"/>
                                  <a:pt x="11341" y="35334"/>
                                </a:cubicBezTo>
                                <a:cubicBezTo>
                                  <a:pt x="9090" y="34404"/>
                                  <a:pt x="7103" y="33065"/>
                                  <a:pt x="5381" y="31353"/>
                                </a:cubicBezTo>
                                <a:cubicBezTo>
                                  <a:pt x="3658" y="29617"/>
                                  <a:pt x="2331" y="27620"/>
                                  <a:pt x="1398" y="25375"/>
                                </a:cubicBezTo>
                                <a:cubicBezTo>
                                  <a:pt x="466" y="23118"/>
                                  <a:pt x="0" y="20799"/>
                                  <a:pt x="0" y="18368"/>
                                </a:cubicBezTo>
                                <a:cubicBezTo>
                                  <a:pt x="0" y="15912"/>
                                  <a:pt x="466" y="13543"/>
                                  <a:pt x="1398" y="11299"/>
                                </a:cubicBezTo>
                                <a:cubicBezTo>
                                  <a:pt x="2331" y="9041"/>
                                  <a:pt x="3658" y="7057"/>
                                  <a:pt x="5381" y="5345"/>
                                </a:cubicBezTo>
                                <a:cubicBezTo>
                                  <a:pt x="7103" y="3634"/>
                                  <a:pt x="9090" y="2307"/>
                                  <a:pt x="11341" y="1377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1828" style="width:2.89313pt;height:70.5918pt;position:absolute;mso-position-horizontal-relative:text;mso-position-horizontal:absolute;margin-left:17.9374pt;mso-position-vertical-relative:text;margin-top:2.36719pt;" coordsize="367,8965">
                <v:shape id="Shape 7164" style="position:absolute;width:367;height:367;left:0;top:0;" coordsize="36743,36736" path="m18371,0c20807,0,23151,459,25402,1389c27652,2307,29639,3646,31362,5383c33084,7094,34412,9066,35344,11323c36276,13581,36743,15925,36743,18368c36743,20786,36276,23106,35344,25363c34412,27608,33084,29604,31362,31341c29639,33052,27652,34392,25402,35322c23151,36252,20807,36723,18371,36736c15935,36723,13592,36252,11341,35322c9090,34392,7103,33052,5381,31341c3658,29604,2331,27608,1398,25363c466,23106,0,20786,0,18368c0,15925,466,13593,1398,11336c2331,9079,3658,7094,5381,5383c7103,3646,9090,2307,11341,1389c13592,459,15935,0,18371,0x">
                  <v:stroke weight="0pt" endcap="flat" joinstyle="miter" miterlimit="10" on="false" color="#000000" opacity="0"/>
                  <v:fill on="true" color="#000000"/>
                </v:shape>
                <v:shape id="Shape 7166" style="position:absolute;width:367;height:367;left:0;top:2131;" coordsize="36743,36736" path="m18371,0c20807,0,23151,459,25402,1389c27652,2319,29639,3646,31362,5370c33084,7069,34412,9066,35344,11323c36276,13581,36743,15912,36743,18368c36743,20799,36276,23130,35344,25388c34412,27620,33084,29604,31362,31341c29639,33052,27652,34392,25402,35322c23151,36252,20807,36723,18371,36736c15935,36723,13592,36252,11341,35322c9090,34392,7103,33052,5381,31341c3658,29604,2331,27620,1398,25388c466,23130,0,20799,0,18368c0,15912,466,13581,1398,11323c2331,9066,3658,7069,5381,5370c7103,3646,9090,2319,11341,1389c13592,459,15935,0,18371,0x">
                  <v:stroke weight="0pt" endcap="flat" joinstyle="miter" miterlimit="10" on="false" color="#000000" opacity="0"/>
                  <v:fill on="true" color="#000000"/>
                </v:shape>
                <v:shape id="Shape 7168" style="position:absolute;width:367;height:367;left:0;top:4335;" coordsize="36743,36748" path="m18371,0c20807,0,23151,459,25402,1389c27652,2307,29639,3646,31362,5383c33084,7094,34412,9066,35344,11323c36276,13581,36743,15937,36743,18368c36743,20799,36276,23118,35344,25375c34412,27632,33084,29617,31362,31353c29639,33052,27652,34379,25402,35309c23151,36240,20807,36736,18371,36748c15935,36736,13592,36240,11341,35309c9090,34379,7103,33052,5381,31353c3658,29617,2331,27632,1398,25375c466,23118,0,20799,0,18368c0,15937,466,13593,1398,11336c2331,9091,3658,7094,5381,5383c7103,3646,9090,2307,11341,1389c13592,459,15935,0,18371,0x">
                  <v:stroke weight="0pt" endcap="flat" joinstyle="miter" miterlimit="10" on="false" color="#000000" opacity="0"/>
                  <v:fill on="true" color="#000000"/>
                </v:shape>
                <v:shape id="Shape 7170" style="position:absolute;width:367;height:367;left:0;top:6466;" coordsize="36743,36736" path="m18371,0c20807,0,23151,459,25402,1389c27652,2307,29639,3634,31362,5370c33084,7069,34412,9066,35344,11323c36276,13581,36743,15912,36743,18368c36743,20799,36276,23118,35344,25375c34412,27632,33084,29604,31362,31341c29639,33052,27652,34392,25402,35322c23151,36252,20807,36723,18371,36736c15935,36723,13592,36252,11341,35322c9090,34392,7103,33052,5381,31341c3658,29604,2331,27632,1398,25375c466,23118,0,20799,0,18368c0,15912,466,13581,1398,11323c2331,9066,3658,7069,5381,5370c7103,3634,9090,2307,11341,1389c13592,459,15935,0,18371,0x">
                  <v:stroke weight="0pt" endcap="flat" joinstyle="miter" miterlimit="10" on="false" color="#000000" opacity="0"/>
                  <v:fill on="true" color="#000000"/>
                </v:shape>
                <v:shape id="Shape 7172" style="position:absolute;width:367;height:367;left:0;top:8597;" coordsize="36743,36736" path="m18371,0c20807,0,23151,459,25402,1377c27652,2307,29639,3634,31362,5345c33084,7057,34412,9054,35344,11311c36276,13556,36743,15912,36743,18368c36743,20799,36276,23118,35344,25375c34412,27620,33084,29617,31362,31353c29639,33065,27652,34404,25402,35334c23151,36264,20807,36723,18371,36736c15935,36723,13592,36264,11341,35334c9090,34404,7103,33065,5381,31353c3658,29617,2331,27620,1398,25375c466,23118,0,20799,0,18368c0,15912,466,13543,1398,11299c2331,9041,3658,7057,5381,5345c7103,3634,9090,2307,11341,1377c13592,459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Hűségpont felhalmozás és kedvezmény alkalmazása.</w:t>
      </w:r>
    </w:p>
    <w:p w14:paraId="367C8E32" w14:textId="77777777" w:rsidR="00622141" w:rsidRDefault="00000000">
      <w:pPr>
        <w:ind w:left="542"/>
      </w:pPr>
      <w:r>
        <w:t>E2EE üzenetküldés kulcskezeléssel.</w:t>
      </w:r>
    </w:p>
    <w:p w14:paraId="6367ED07" w14:textId="77777777" w:rsidR="00622141" w:rsidRDefault="00000000">
      <w:pPr>
        <w:ind w:left="542"/>
      </w:pPr>
      <w:r>
        <w:t>Biztonsági megfigyelés és auditnaplózás.</w:t>
      </w:r>
    </w:p>
    <w:p w14:paraId="24FD0FB8" w14:textId="77777777" w:rsidR="00622141" w:rsidRDefault="00000000">
      <w:pPr>
        <w:ind w:left="542"/>
      </w:pPr>
      <w:r>
        <w:t>Készletgazdálkodás és készletfrissítések.</w:t>
      </w:r>
    </w:p>
    <w:p w14:paraId="1B50C815" w14:textId="77777777" w:rsidR="00622141" w:rsidRDefault="00000000">
      <w:pPr>
        <w:spacing w:after="203"/>
        <w:ind w:left="542"/>
      </w:pPr>
      <w:r>
        <w:t>Szülő-diák fiók összekapcsolása felügyelet céljából.</w:t>
      </w:r>
    </w:p>
    <w:p w14:paraId="051896FD" w14:textId="77777777" w:rsidR="00622141" w:rsidRDefault="00000000">
      <w:pPr>
        <w:spacing w:after="203"/>
        <w:ind w:left="-5"/>
        <w:jc w:val="left"/>
      </w:pPr>
      <w:r>
        <w:rPr>
          <w:b/>
        </w:rPr>
        <w:t>5.2.6 Biztonság és hozzáférés</w:t>
      </w:r>
    </w:p>
    <w:p w14:paraId="1B6514B8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D037AE8" wp14:editId="598EE09C">
                <wp:simplePos x="0" y="0"/>
                <wp:positionH relativeFrom="column">
                  <wp:posOffset>227804</wp:posOffset>
                </wp:positionH>
                <wp:positionV relativeFrom="paragraph">
                  <wp:posOffset>30088</wp:posOffset>
                </wp:positionV>
                <wp:extent cx="36743" cy="1109625"/>
                <wp:effectExtent l="0" t="0" r="0" b="0"/>
                <wp:wrapSquare wrapText="bothSides"/>
                <wp:docPr id="141831" name="Group 141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1109625"/>
                          <a:chOff x="0" y="0"/>
                          <a:chExt cx="36743" cy="1109625"/>
                        </a:xfrm>
                      </wpg:grpSpPr>
                      <wps:wsp>
                        <wps:cNvPr id="7175" name="Shape 7175"/>
                        <wps:cNvSpPr/>
                        <wps:spPr>
                          <a:xfrm>
                            <a:off x="0" y="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9"/>
                                </a:cubicBezTo>
                                <a:cubicBezTo>
                                  <a:pt x="27652" y="2307"/>
                                  <a:pt x="29639" y="3621"/>
                                  <a:pt x="31362" y="5358"/>
                                </a:cubicBezTo>
                                <a:cubicBezTo>
                                  <a:pt x="33084" y="7069"/>
                                  <a:pt x="34412" y="9066"/>
                                  <a:pt x="35344" y="11323"/>
                                </a:cubicBezTo>
                                <a:cubicBezTo>
                                  <a:pt x="36276" y="13568"/>
                                  <a:pt x="36743" y="15912"/>
                                  <a:pt x="36743" y="18368"/>
                                </a:cubicBezTo>
                                <a:cubicBezTo>
                                  <a:pt x="36743" y="20786"/>
                                  <a:pt x="36276" y="23118"/>
                                  <a:pt x="35344" y="25375"/>
                                </a:cubicBezTo>
                                <a:cubicBezTo>
                                  <a:pt x="34412" y="27620"/>
                                  <a:pt x="33084" y="29604"/>
                                  <a:pt x="31362" y="31341"/>
                                </a:cubicBezTo>
                                <a:cubicBezTo>
                                  <a:pt x="29639" y="33052"/>
                                  <a:pt x="27652" y="34379"/>
                                  <a:pt x="25402" y="35322"/>
                                </a:cubicBezTo>
                                <a:cubicBezTo>
                                  <a:pt x="23151" y="36252"/>
                                  <a:pt x="20807" y="36723"/>
                                  <a:pt x="18371" y="36736"/>
                                </a:cubicBezTo>
                                <a:cubicBezTo>
                                  <a:pt x="15935" y="36723"/>
                                  <a:pt x="13592" y="36252"/>
                                  <a:pt x="11341" y="35322"/>
                                </a:cubicBezTo>
                                <a:cubicBezTo>
                                  <a:pt x="9090" y="34379"/>
                                  <a:pt x="7103" y="33052"/>
                                  <a:pt x="5381" y="31341"/>
                                </a:cubicBezTo>
                                <a:cubicBezTo>
                                  <a:pt x="3658" y="29604"/>
                                  <a:pt x="2331" y="27620"/>
                                  <a:pt x="1398" y="25375"/>
                                </a:cubicBezTo>
                                <a:cubicBezTo>
                                  <a:pt x="466" y="23118"/>
                                  <a:pt x="0" y="20786"/>
                                  <a:pt x="0" y="18368"/>
                                </a:cubicBezTo>
                                <a:cubicBezTo>
                                  <a:pt x="0" y="15912"/>
                                  <a:pt x="466" y="13568"/>
                                  <a:pt x="1398" y="11323"/>
                                </a:cubicBezTo>
                                <a:cubicBezTo>
                                  <a:pt x="2331" y="9066"/>
                                  <a:pt x="3658" y="7069"/>
                                  <a:pt x="5381" y="5358"/>
                                </a:cubicBezTo>
                                <a:cubicBezTo>
                                  <a:pt x="7103" y="3621"/>
                                  <a:pt x="9090" y="2307"/>
                                  <a:pt x="11341" y="1389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7" name="Shape 7177"/>
                        <wps:cNvSpPr/>
                        <wps:spPr>
                          <a:xfrm>
                            <a:off x="0" y="213097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9"/>
                                </a:cubicBezTo>
                                <a:cubicBezTo>
                                  <a:pt x="27652" y="2319"/>
                                  <a:pt x="29639" y="3646"/>
                                  <a:pt x="31362" y="5370"/>
                                </a:cubicBezTo>
                                <a:cubicBezTo>
                                  <a:pt x="33084" y="7082"/>
                                  <a:pt x="34412" y="9066"/>
                                  <a:pt x="35344" y="11311"/>
                                </a:cubicBezTo>
                                <a:cubicBezTo>
                                  <a:pt x="36276" y="13568"/>
                                  <a:pt x="36743" y="15925"/>
                                  <a:pt x="36743" y="18380"/>
                                </a:cubicBezTo>
                                <a:cubicBezTo>
                                  <a:pt x="36743" y="20799"/>
                                  <a:pt x="36276" y="23130"/>
                                  <a:pt x="35344" y="25363"/>
                                </a:cubicBezTo>
                                <a:cubicBezTo>
                                  <a:pt x="34412" y="27620"/>
                                  <a:pt x="33084" y="29604"/>
                                  <a:pt x="31362" y="31341"/>
                                </a:cubicBezTo>
                                <a:cubicBezTo>
                                  <a:pt x="29639" y="33040"/>
                                  <a:pt x="27652" y="34379"/>
                                  <a:pt x="25402" y="35309"/>
                                </a:cubicBezTo>
                                <a:cubicBezTo>
                                  <a:pt x="23151" y="36252"/>
                                  <a:pt x="20807" y="36736"/>
                                  <a:pt x="18371" y="36748"/>
                                </a:cubicBezTo>
                                <a:cubicBezTo>
                                  <a:pt x="15935" y="36736"/>
                                  <a:pt x="13592" y="36252"/>
                                  <a:pt x="11341" y="35309"/>
                                </a:cubicBezTo>
                                <a:cubicBezTo>
                                  <a:pt x="9090" y="34379"/>
                                  <a:pt x="7103" y="33040"/>
                                  <a:pt x="5381" y="31341"/>
                                </a:cubicBezTo>
                                <a:cubicBezTo>
                                  <a:pt x="3658" y="29604"/>
                                  <a:pt x="2331" y="27620"/>
                                  <a:pt x="1398" y="25363"/>
                                </a:cubicBezTo>
                                <a:cubicBezTo>
                                  <a:pt x="466" y="23130"/>
                                  <a:pt x="0" y="20799"/>
                                  <a:pt x="0" y="18380"/>
                                </a:cubicBezTo>
                                <a:cubicBezTo>
                                  <a:pt x="0" y="15925"/>
                                  <a:pt x="466" y="13568"/>
                                  <a:pt x="1398" y="11311"/>
                                </a:cubicBezTo>
                                <a:cubicBezTo>
                                  <a:pt x="2331" y="9066"/>
                                  <a:pt x="3658" y="7082"/>
                                  <a:pt x="5381" y="5370"/>
                                </a:cubicBezTo>
                                <a:cubicBezTo>
                                  <a:pt x="7103" y="3646"/>
                                  <a:pt x="9090" y="2319"/>
                                  <a:pt x="11341" y="1389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9" name="Shape 7179"/>
                        <wps:cNvSpPr/>
                        <wps:spPr>
                          <a:xfrm>
                            <a:off x="0" y="426207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401"/>
                                </a:cubicBezTo>
                                <a:cubicBezTo>
                                  <a:pt x="27652" y="2332"/>
                                  <a:pt x="29639" y="3646"/>
                                  <a:pt x="31362" y="5370"/>
                                </a:cubicBezTo>
                                <a:cubicBezTo>
                                  <a:pt x="33084" y="7082"/>
                                  <a:pt x="34412" y="9079"/>
                                  <a:pt x="35344" y="11323"/>
                                </a:cubicBezTo>
                                <a:cubicBezTo>
                                  <a:pt x="36276" y="13581"/>
                                  <a:pt x="36743" y="15925"/>
                                  <a:pt x="36743" y="18380"/>
                                </a:cubicBezTo>
                                <a:cubicBezTo>
                                  <a:pt x="36743" y="20799"/>
                                  <a:pt x="36276" y="23143"/>
                                  <a:pt x="35344" y="25388"/>
                                </a:cubicBezTo>
                                <a:cubicBezTo>
                                  <a:pt x="34412" y="27645"/>
                                  <a:pt x="33084" y="29629"/>
                                  <a:pt x="31362" y="31353"/>
                                </a:cubicBezTo>
                                <a:cubicBezTo>
                                  <a:pt x="29639" y="33052"/>
                                  <a:pt x="27652" y="34392"/>
                                  <a:pt x="25402" y="35322"/>
                                </a:cubicBezTo>
                                <a:cubicBezTo>
                                  <a:pt x="23151" y="36252"/>
                                  <a:pt x="20807" y="36736"/>
                                  <a:pt x="18371" y="36748"/>
                                </a:cubicBezTo>
                                <a:cubicBezTo>
                                  <a:pt x="15935" y="36736"/>
                                  <a:pt x="13592" y="36252"/>
                                  <a:pt x="11341" y="35322"/>
                                </a:cubicBezTo>
                                <a:cubicBezTo>
                                  <a:pt x="9090" y="34392"/>
                                  <a:pt x="7103" y="33052"/>
                                  <a:pt x="5381" y="31353"/>
                                </a:cubicBezTo>
                                <a:cubicBezTo>
                                  <a:pt x="3658" y="29629"/>
                                  <a:pt x="2331" y="27645"/>
                                  <a:pt x="1398" y="25388"/>
                                </a:cubicBezTo>
                                <a:cubicBezTo>
                                  <a:pt x="466" y="23143"/>
                                  <a:pt x="0" y="20799"/>
                                  <a:pt x="0" y="18380"/>
                                </a:cubicBezTo>
                                <a:cubicBezTo>
                                  <a:pt x="0" y="15925"/>
                                  <a:pt x="466" y="13581"/>
                                  <a:pt x="1398" y="11323"/>
                                </a:cubicBezTo>
                                <a:cubicBezTo>
                                  <a:pt x="2331" y="9079"/>
                                  <a:pt x="3658" y="7082"/>
                                  <a:pt x="5381" y="5370"/>
                                </a:cubicBezTo>
                                <a:cubicBezTo>
                                  <a:pt x="7103" y="3646"/>
                                  <a:pt x="9090" y="2332"/>
                                  <a:pt x="11341" y="1401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1" name="Shape 7181"/>
                        <wps:cNvSpPr/>
                        <wps:spPr>
                          <a:xfrm>
                            <a:off x="0" y="639316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64"/>
                                </a:cubicBezTo>
                                <a:cubicBezTo>
                                  <a:pt x="27652" y="2294"/>
                                  <a:pt x="29639" y="3634"/>
                                  <a:pt x="31362" y="5358"/>
                                </a:cubicBezTo>
                                <a:cubicBezTo>
                                  <a:pt x="33084" y="7057"/>
                                  <a:pt x="34412" y="9041"/>
                                  <a:pt x="35344" y="11299"/>
                                </a:cubicBezTo>
                                <a:cubicBezTo>
                                  <a:pt x="36276" y="13556"/>
                                  <a:pt x="36743" y="15912"/>
                                  <a:pt x="36743" y="18368"/>
                                </a:cubicBezTo>
                                <a:cubicBezTo>
                                  <a:pt x="36743" y="20799"/>
                                  <a:pt x="36276" y="23143"/>
                                  <a:pt x="35344" y="25388"/>
                                </a:cubicBezTo>
                                <a:cubicBezTo>
                                  <a:pt x="34412" y="27645"/>
                                  <a:pt x="33084" y="29629"/>
                                  <a:pt x="31362" y="31353"/>
                                </a:cubicBezTo>
                                <a:cubicBezTo>
                                  <a:pt x="29639" y="33052"/>
                                  <a:pt x="27652" y="34392"/>
                                  <a:pt x="25402" y="35322"/>
                                </a:cubicBezTo>
                                <a:cubicBezTo>
                                  <a:pt x="23151" y="36252"/>
                                  <a:pt x="20807" y="36736"/>
                                  <a:pt x="18371" y="36748"/>
                                </a:cubicBezTo>
                                <a:cubicBezTo>
                                  <a:pt x="15935" y="36736"/>
                                  <a:pt x="13592" y="36252"/>
                                  <a:pt x="11341" y="35322"/>
                                </a:cubicBezTo>
                                <a:cubicBezTo>
                                  <a:pt x="9090" y="34392"/>
                                  <a:pt x="7103" y="33052"/>
                                  <a:pt x="5381" y="31353"/>
                                </a:cubicBezTo>
                                <a:cubicBezTo>
                                  <a:pt x="3658" y="29629"/>
                                  <a:pt x="2331" y="27645"/>
                                  <a:pt x="1398" y="25388"/>
                                </a:cubicBezTo>
                                <a:cubicBezTo>
                                  <a:pt x="466" y="23143"/>
                                  <a:pt x="0" y="20799"/>
                                  <a:pt x="0" y="18368"/>
                                </a:cubicBezTo>
                                <a:cubicBezTo>
                                  <a:pt x="0" y="15912"/>
                                  <a:pt x="466" y="13556"/>
                                  <a:pt x="1398" y="11299"/>
                                </a:cubicBezTo>
                                <a:cubicBezTo>
                                  <a:pt x="2331" y="9041"/>
                                  <a:pt x="3658" y="7057"/>
                                  <a:pt x="5381" y="5358"/>
                                </a:cubicBezTo>
                                <a:cubicBezTo>
                                  <a:pt x="7103" y="3634"/>
                                  <a:pt x="9090" y="2307"/>
                                  <a:pt x="11341" y="1377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3" name="Shape 7183"/>
                        <wps:cNvSpPr/>
                        <wps:spPr>
                          <a:xfrm>
                            <a:off x="0" y="859768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401"/>
                                </a:cubicBezTo>
                                <a:cubicBezTo>
                                  <a:pt x="27652" y="2332"/>
                                  <a:pt x="29639" y="3646"/>
                                  <a:pt x="31362" y="5383"/>
                                </a:cubicBezTo>
                                <a:cubicBezTo>
                                  <a:pt x="33084" y="7094"/>
                                  <a:pt x="34412" y="9079"/>
                                  <a:pt x="35344" y="11336"/>
                                </a:cubicBezTo>
                                <a:cubicBezTo>
                                  <a:pt x="36276" y="13581"/>
                                  <a:pt x="36743" y="15925"/>
                                  <a:pt x="36743" y="18380"/>
                                </a:cubicBezTo>
                                <a:cubicBezTo>
                                  <a:pt x="36743" y="20799"/>
                                  <a:pt x="36276" y="23130"/>
                                  <a:pt x="35344" y="25375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65"/>
                                  <a:pt x="27652" y="34392"/>
                                  <a:pt x="25402" y="35322"/>
                                </a:cubicBezTo>
                                <a:cubicBezTo>
                                  <a:pt x="23151" y="36264"/>
                                  <a:pt x="20807" y="36736"/>
                                  <a:pt x="18371" y="36748"/>
                                </a:cubicBezTo>
                                <a:cubicBezTo>
                                  <a:pt x="15935" y="36736"/>
                                  <a:pt x="13592" y="36264"/>
                                  <a:pt x="11341" y="35322"/>
                                </a:cubicBezTo>
                                <a:cubicBezTo>
                                  <a:pt x="9090" y="34392"/>
                                  <a:pt x="7103" y="33065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75"/>
                                </a:cubicBezTo>
                                <a:cubicBezTo>
                                  <a:pt x="466" y="23130"/>
                                  <a:pt x="0" y="20799"/>
                                  <a:pt x="0" y="18380"/>
                                </a:cubicBezTo>
                                <a:cubicBezTo>
                                  <a:pt x="0" y="15925"/>
                                  <a:pt x="466" y="13581"/>
                                  <a:pt x="1398" y="11336"/>
                                </a:cubicBezTo>
                                <a:cubicBezTo>
                                  <a:pt x="2331" y="9079"/>
                                  <a:pt x="3658" y="7094"/>
                                  <a:pt x="5381" y="5383"/>
                                </a:cubicBezTo>
                                <a:cubicBezTo>
                                  <a:pt x="7103" y="3646"/>
                                  <a:pt x="9090" y="2332"/>
                                  <a:pt x="11341" y="1401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5" name="Shape 7185"/>
                        <wps:cNvSpPr/>
                        <wps:spPr>
                          <a:xfrm>
                            <a:off x="0" y="1072877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77"/>
                                </a:cubicBezTo>
                                <a:cubicBezTo>
                                  <a:pt x="27652" y="2319"/>
                                  <a:pt x="29639" y="3646"/>
                                  <a:pt x="31362" y="5370"/>
                                </a:cubicBezTo>
                                <a:cubicBezTo>
                                  <a:pt x="33084" y="7082"/>
                                  <a:pt x="34412" y="9054"/>
                                  <a:pt x="35344" y="11311"/>
                                </a:cubicBezTo>
                                <a:cubicBezTo>
                                  <a:pt x="36276" y="13568"/>
                                  <a:pt x="36743" y="15925"/>
                                  <a:pt x="36743" y="18380"/>
                                </a:cubicBezTo>
                                <a:cubicBezTo>
                                  <a:pt x="36743" y="20786"/>
                                  <a:pt x="36276" y="23106"/>
                                  <a:pt x="35344" y="25363"/>
                                </a:cubicBezTo>
                                <a:cubicBezTo>
                                  <a:pt x="34412" y="27620"/>
                                  <a:pt x="33084" y="29617"/>
                                  <a:pt x="31362" y="31353"/>
                                </a:cubicBezTo>
                                <a:cubicBezTo>
                                  <a:pt x="29639" y="33052"/>
                                  <a:pt x="27652" y="34392"/>
                                  <a:pt x="25402" y="35322"/>
                                </a:cubicBezTo>
                                <a:cubicBezTo>
                                  <a:pt x="23151" y="36252"/>
                                  <a:pt x="20807" y="36736"/>
                                  <a:pt x="18371" y="36748"/>
                                </a:cubicBezTo>
                                <a:cubicBezTo>
                                  <a:pt x="15935" y="36736"/>
                                  <a:pt x="13592" y="36252"/>
                                  <a:pt x="11341" y="35322"/>
                                </a:cubicBezTo>
                                <a:cubicBezTo>
                                  <a:pt x="9090" y="34392"/>
                                  <a:pt x="7103" y="33052"/>
                                  <a:pt x="5381" y="31353"/>
                                </a:cubicBezTo>
                                <a:cubicBezTo>
                                  <a:pt x="3658" y="29617"/>
                                  <a:pt x="2331" y="27620"/>
                                  <a:pt x="1398" y="25363"/>
                                </a:cubicBezTo>
                                <a:cubicBezTo>
                                  <a:pt x="466" y="23106"/>
                                  <a:pt x="0" y="20786"/>
                                  <a:pt x="0" y="18380"/>
                                </a:cubicBezTo>
                                <a:cubicBezTo>
                                  <a:pt x="0" y="15925"/>
                                  <a:pt x="466" y="13568"/>
                                  <a:pt x="1398" y="11311"/>
                                </a:cubicBezTo>
                                <a:cubicBezTo>
                                  <a:pt x="2331" y="9054"/>
                                  <a:pt x="3658" y="7082"/>
                                  <a:pt x="5381" y="5370"/>
                                </a:cubicBezTo>
                                <a:cubicBezTo>
                                  <a:pt x="7103" y="3646"/>
                                  <a:pt x="9090" y="2319"/>
                                  <a:pt x="11341" y="1377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1831" style="width:2.89313pt;height:87.3721pt;position:absolute;mso-position-horizontal-relative:text;mso-position-horizontal:absolute;margin-left:17.9374pt;mso-position-vertical-relative:text;margin-top:2.36914pt;" coordsize="367,11096">
                <v:shape id="Shape 7175" style="position:absolute;width:367;height:367;left:0;top:0;" coordsize="36743,36736" path="m18371,0c20807,0,23151,459,25402,1389c27652,2307,29639,3621,31362,5358c33084,7069,34412,9066,35344,11323c36276,13568,36743,15912,36743,18368c36743,20786,36276,23118,35344,25375c34412,27620,33084,29604,31362,31341c29639,33052,27652,34379,25402,35322c23151,36252,20807,36723,18371,36736c15935,36723,13592,36252,11341,35322c9090,34379,7103,33052,5381,31341c3658,29604,2331,27620,1398,25375c466,23118,0,20786,0,18368c0,15912,466,13568,1398,11323c2331,9066,3658,7069,5381,5358c7103,3621,9090,2307,11341,1389c13592,459,15935,0,18371,0x">
                  <v:stroke weight="0pt" endcap="flat" joinstyle="miter" miterlimit="10" on="false" color="#000000" opacity="0"/>
                  <v:fill on="true" color="#000000"/>
                </v:shape>
                <v:shape id="Shape 7177" style="position:absolute;width:367;height:367;left:0;top:2130;" coordsize="36743,36748" path="m18371,0c20807,0,23151,459,25402,1389c27652,2319,29639,3646,31362,5370c33084,7082,34412,9066,35344,11311c36276,13568,36743,15925,36743,18380c36743,20799,36276,23130,35344,25363c34412,27620,33084,29604,31362,31341c29639,33040,27652,34379,25402,35309c23151,36252,20807,36736,18371,36748c15935,36736,13592,36252,11341,35309c9090,34379,7103,33040,5381,31341c3658,29604,2331,27620,1398,25363c466,23130,0,20799,0,18380c0,15925,466,13568,1398,11311c2331,9066,3658,7082,5381,5370c7103,3646,9090,2319,11341,1389c13592,459,15935,0,18371,0x">
                  <v:stroke weight="0pt" endcap="flat" joinstyle="miter" miterlimit="10" on="false" color="#000000" opacity="0"/>
                  <v:fill on="true" color="#000000"/>
                </v:shape>
                <v:shape id="Shape 7179" style="position:absolute;width:367;height:367;left:0;top:4262;" coordsize="36743,36748" path="m18371,0c20807,0,23151,459,25402,1401c27652,2332,29639,3646,31362,5370c33084,7082,34412,9079,35344,11323c36276,13581,36743,15925,36743,18380c36743,20799,36276,23143,35344,25388c34412,27645,33084,29629,31362,31353c29639,33052,27652,34392,25402,35322c23151,36252,20807,36736,18371,36748c15935,36736,13592,36252,11341,35322c9090,34392,7103,33052,5381,31353c3658,29629,2331,27645,1398,25388c466,23143,0,20799,0,18380c0,15925,466,13581,1398,11323c2331,9079,3658,7082,5381,5370c7103,3646,9090,2332,11341,1401c13592,459,15935,0,18371,0x">
                  <v:stroke weight="0pt" endcap="flat" joinstyle="miter" miterlimit="10" on="false" color="#000000" opacity="0"/>
                  <v:fill on="true" color="#000000"/>
                </v:shape>
                <v:shape id="Shape 7181" style="position:absolute;width:367;height:367;left:0;top:6393;" coordsize="36743,36748" path="m18371,0c20807,0,23151,459,25402,1364c27652,2294,29639,3634,31362,5358c33084,7057,34412,9041,35344,11299c36276,13556,36743,15912,36743,18368c36743,20799,36276,23143,35344,25388c34412,27645,33084,29629,31362,31353c29639,33052,27652,34392,25402,35322c23151,36252,20807,36736,18371,36748c15935,36736,13592,36252,11341,35322c9090,34392,7103,33052,5381,31353c3658,29629,2331,27645,1398,25388c466,23143,0,20799,0,18368c0,15912,466,13556,1398,11299c2331,9041,3658,7057,5381,5358c7103,3634,9090,2307,11341,1377c13592,459,15935,0,18371,0x">
                  <v:stroke weight="0pt" endcap="flat" joinstyle="miter" miterlimit="10" on="false" color="#000000" opacity="0"/>
                  <v:fill on="true" color="#000000"/>
                </v:shape>
                <v:shape id="Shape 7183" style="position:absolute;width:367;height:367;left:0;top:8597;" coordsize="36743,36748" path="m18371,0c20807,0,23151,459,25402,1401c27652,2332,29639,3646,31362,5383c33084,7094,34412,9079,35344,11336c36276,13581,36743,15925,36743,18380c36743,20799,36276,23130,35344,25375c34412,27632,33084,29617,31362,31353c29639,33065,27652,34392,25402,35322c23151,36264,20807,36736,18371,36748c15935,36736,13592,36264,11341,35322c9090,34392,7103,33065,5381,31353c3658,29617,2331,27632,1398,25375c466,23130,0,20799,0,18380c0,15925,466,13581,1398,11336c2331,9079,3658,7094,5381,5383c7103,3646,9090,2332,11341,1401c13592,459,15935,0,18371,0x">
                  <v:stroke weight="0pt" endcap="flat" joinstyle="miter" miterlimit="10" on="false" color="#000000" opacity="0"/>
                  <v:fill on="true" color="#000000"/>
                </v:shape>
                <v:shape id="Shape 7185" style="position:absolute;width:367;height:367;left:0;top:10728;" coordsize="36743,36748" path="m18371,0c20807,0,23151,459,25402,1377c27652,2319,29639,3646,31362,5370c33084,7082,34412,9054,35344,11311c36276,13568,36743,15925,36743,18380c36743,20786,36276,23106,35344,25363c34412,27620,33084,29617,31362,31353c29639,33052,27652,34392,25402,35322c23151,36252,20807,36736,18371,36748c15935,36736,13592,36252,11341,35322c9090,34392,7103,33052,5381,31353c3658,29617,2331,27620,1398,25363c466,23106,0,20786,0,18380c0,15925,466,13568,1398,11311c2331,9054,3658,7082,5381,5370c7103,3646,9090,2319,11341,1377c13592,459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JWT alapú hitelesítés, jelszavak </w:t>
      </w:r>
      <w:proofErr w:type="spellStart"/>
      <w:r>
        <w:t>bcrypt</w:t>
      </w:r>
      <w:proofErr w:type="spellEnd"/>
      <w:r>
        <w:t xml:space="preserve">-tel </w:t>
      </w:r>
      <w:proofErr w:type="spellStart"/>
      <w:r>
        <w:t>hash</w:t>
      </w:r>
      <w:proofErr w:type="spellEnd"/>
      <w:r>
        <w:t>-elve.</w:t>
      </w:r>
    </w:p>
    <w:p w14:paraId="0FD8A226" w14:textId="77777777" w:rsidR="00622141" w:rsidRDefault="00000000">
      <w:pPr>
        <w:ind w:left="542"/>
      </w:pPr>
      <w:r>
        <w:t>Szerepalapú jogosultságok (</w:t>
      </w:r>
      <w:proofErr w:type="spellStart"/>
      <w:r>
        <w:t>admin</w:t>
      </w:r>
      <w:proofErr w:type="spellEnd"/>
      <w:r>
        <w:t>, diák, szülő stb.).</w:t>
      </w:r>
    </w:p>
    <w:p w14:paraId="04D15457" w14:textId="77777777" w:rsidR="00622141" w:rsidRDefault="00000000">
      <w:pPr>
        <w:ind w:left="542"/>
      </w:pPr>
      <w:r>
        <w:t xml:space="preserve">IP </w:t>
      </w:r>
      <w:proofErr w:type="spellStart"/>
      <w:r>
        <w:t>hash-elés</w:t>
      </w:r>
      <w:proofErr w:type="spellEnd"/>
      <w:r>
        <w:t xml:space="preserve"> a GDPR megfelelőséghez.</w:t>
      </w:r>
    </w:p>
    <w:p w14:paraId="6D9D3A7C" w14:textId="77777777" w:rsidR="00622141" w:rsidRDefault="00000000">
      <w:pPr>
        <w:ind w:left="542"/>
      </w:pPr>
      <w:r>
        <w:t xml:space="preserve">Titkosított </w:t>
      </w:r>
      <w:proofErr w:type="spellStart"/>
      <w:r>
        <w:t>blobok</w:t>
      </w:r>
      <w:proofErr w:type="spellEnd"/>
      <w:r>
        <w:t xml:space="preserve"> az érzékeny adatokhoz.</w:t>
      </w:r>
    </w:p>
    <w:p w14:paraId="43D99FAE" w14:textId="77777777" w:rsidR="00622141" w:rsidRDefault="00000000">
      <w:pPr>
        <w:ind w:left="542"/>
      </w:pPr>
      <w:proofErr w:type="spellStart"/>
      <w:r>
        <w:t>Rate</w:t>
      </w:r>
      <w:proofErr w:type="spellEnd"/>
      <w:r>
        <w:t xml:space="preserve"> limiting a visszaélések megelőzésére.</w:t>
      </w:r>
    </w:p>
    <w:p w14:paraId="0ECFC123" w14:textId="77777777" w:rsidR="00622141" w:rsidRDefault="00000000">
      <w:pPr>
        <w:spacing w:after="203"/>
        <w:ind w:left="542"/>
      </w:pPr>
      <w:r>
        <w:t>Audit naplók minden biztonsági eseményhez.</w:t>
      </w:r>
    </w:p>
    <w:p w14:paraId="533116E8" w14:textId="77777777" w:rsidR="00622141" w:rsidRDefault="00000000">
      <w:pPr>
        <w:spacing w:after="192"/>
        <w:ind w:left="-5"/>
        <w:jc w:val="left"/>
      </w:pPr>
      <w:r>
        <w:rPr>
          <w:b/>
        </w:rPr>
        <w:t>5.2.7 Karbantartás és üzemeltetés</w:t>
      </w:r>
    </w:p>
    <w:p w14:paraId="1D48AF28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94BA1B4" wp14:editId="458758D9">
                <wp:simplePos x="0" y="0"/>
                <wp:positionH relativeFrom="column">
                  <wp:posOffset>227804</wp:posOffset>
                </wp:positionH>
                <wp:positionV relativeFrom="paragraph">
                  <wp:posOffset>30088</wp:posOffset>
                </wp:positionV>
                <wp:extent cx="36743" cy="903870"/>
                <wp:effectExtent l="0" t="0" r="0" b="0"/>
                <wp:wrapSquare wrapText="bothSides"/>
                <wp:docPr id="141836" name="Group 141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903870"/>
                          <a:chOff x="0" y="0"/>
                          <a:chExt cx="36743" cy="903870"/>
                        </a:xfrm>
                      </wpg:grpSpPr>
                      <wps:wsp>
                        <wps:cNvPr id="7188" name="Shape 7188"/>
                        <wps:cNvSpPr/>
                        <wps:spPr>
                          <a:xfrm>
                            <a:off x="0" y="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9"/>
                                </a:cubicBezTo>
                                <a:cubicBezTo>
                                  <a:pt x="27652" y="2319"/>
                                  <a:pt x="29639" y="3646"/>
                                  <a:pt x="31362" y="5383"/>
                                </a:cubicBezTo>
                                <a:cubicBezTo>
                                  <a:pt x="33084" y="7094"/>
                                  <a:pt x="34412" y="9079"/>
                                  <a:pt x="35344" y="11336"/>
                                </a:cubicBezTo>
                                <a:cubicBezTo>
                                  <a:pt x="36276" y="13593"/>
                                  <a:pt x="36743" y="15925"/>
                                  <a:pt x="36743" y="18368"/>
                                </a:cubicBezTo>
                                <a:cubicBezTo>
                                  <a:pt x="36743" y="20786"/>
                                  <a:pt x="36276" y="23118"/>
                                  <a:pt x="35344" y="25375"/>
                                </a:cubicBezTo>
                                <a:cubicBezTo>
                                  <a:pt x="34412" y="27620"/>
                                  <a:pt x="33084" y="29604"/>
                                  <a:pt x="31362" y="31341"/>
                                </a:cubicBezTo>
                                <a:cubicBezTo>
                                  <a:pt x="29639" y="33065"/>
                                  <a:pt x="27652" y="34379"/>
                                  <a:pt x="25402" y="35322"/>
                                </a:cubicBezTo>
                                <a:cubicBezTo>
                                  <a:pt x="23151" y="36252"/>
                                  <a:pt x="20807" y="36723"/>
                                  <a:pt x="18371" y="36736"/>
                                </a:cubicBezTo>
                                <a:cubicBezTo>
                                  <a:pt x="15935" y="36723"/>
                                  <a:pt x="13592" y="36252"/>
                                  <a:pt x="11341" y="35322"/>
                                </a:cubicBezTo>
                                <a:cubicBezTo>
                                  <a:pt x="9090" y="34379"/>
                                  <a:pt x="7103" y="33065"/>
                                  <a:pt x="5381" y="31341"/>
                                </a:cubicBezTo>
                                <a:cubicBezTo>
                                  <a:pt x="3658" y="29604"/>
                                  <a:pt x="2331" y="27620"/>
                                  <a:pt x="1398" y="25375"/>
                                </a:cubicBezTo>
                                <a:cubicBezTo>
                                  <a:pt x="466" y="23118"/>
                                  <a:pt x="0" y="20786"/>
                                  <a:pt x="0" y="18368"/>
                                </a:cubicBezTo>
                                <a:cubicBezTo>
                                  <a:pt x="0" y="15925"/>
                                  <a:pt x="466" y="13593"/>
                                  <a:pt x="1398" y="11336"/>
                                </a:cubicBezTo>
                                <a:cubicBezTo>
                                  <a:pt x="2331" y="9079"/>
                                  <a:pt x="3658" y="7094"/>
                                  <a:pt x="5381" y="5383"/>
                                </a:cubicBezTo>
                                <a:cubicBezTo>
                                  <a:pt x="7103" y="3646"/>
                                  <a:pt x="9090" y="2307"/>
                                  <a:pt x="11341" y="1377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0" name="Shape 7190"/>
                        <wps:cNvSpPr/>
                        <wps:spPr>
                          <a:xfrm>
                            <a:off x="0" y="220452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77"/>
                                </a:cubicBezTo>
                                <a:cubicBezTo>
                                  <a:pt x="27652" y="2307"/>
                                  <a:pt x="29639" y="3646"/>
                                  <a:pt x="31362" y="5370"/>
                                </a:cubicBezTo>
                                <a:cubicBezTo>
                                  <a:pt x="33084" y="7069"/>
                                  <a:pt x="34412" y="9054"/>
                                  <a:pt x="35344" y="11311"/>
                                </a:cubicBezTo>
                                <a:cubicBezTo>
                                  <a:pt x="36276" y="13568"/>
                                  <a:pt x="36743" y="15912"/>
                                  <a:pt x="36743" y="18368"/>
                                </a:cubicBezTo>
                                <a:cubicBezTo>
                                  <a:pt x="36743" y="20799"/>
                                  <a:pt x="36276" y="23118"/>
                                  <a:pt x="35344" y="25375"/>
                                </a:cubicBezTo>
                                <a:cubicBezTo>
                                  <a:pt x="34412" y="27620"/>
                                  <a:pt x="33084" y="29604"/>
                                  <a:pt x="31362" y="31341"/>
                                </a:cubicBezTo>
                                <a:cubicBezTo>
                                  <a:pt x="29639" y="33052"/>
                                  <a:pt x="27652" y="34392"/>
                                  <a:pt x="25402" y="35322"/>
                                </a:cubicBezTo>
                                <a:cubicBezTo>
                                  <a:pt x="23151" y="36252"/>
                                  <a:pt x="20807" y="36723"/>
                                  <a:pt x="18371" y="36748"/>
                                </a:cubicBezTo>
                                <a:cubicBezTo>
                                  <a:pt x="15935" y="36723"/>
                                  <a:pt x="13592" y="36252"/>
                                  <a:pt x="11341" y="35322"/>
                                </a:cubicBezTo>
                                <a:cubicBezTo>
                                  <a:pt x="9090" y="34392"/>
                                  <a:pt x="7103" y="33052"/>
                                  <a:pt x="5381" y="31341"/>
                                </a:cubicBezTo>
                                <a:cubicBezTo>
                                  <a:pt x="3658" y="29604"/>
                                  <a:pt x="2331" y="27620"/>
                                  <a:pt x="1398" y="25375"/>
                                </a:cubicBezTo>
                                <a:cubicBezTo>
                                  <a:pt x="466" y="23118"/>
                                  <a:pt x="0" y="20799"/>
                                  <a:pt x="0" y="18368"/>
                                </a:cubicBezTo>
                                <a:cubicBezTo>
                                  <a:pt x="0" y="15912"/>
                                  <a:pt x="466" y="13568"/>
                                  <a:pt x="1398" y="11311"/>
                                </a:cubicBezTo>
                                <a:cubicBezTo>
                                  <a:pt x="2331" y="9054"/>
                                  <a:pt x="3658" y="7069"/>
                                  <a:pt x="5381" y="5370"/>
                                </a:cubicBezTo>
                                <a:cubicBezTo>
                                  <a:pt x="7103" y="3646"/>
                                  <a:pt x="9090" y="2307"/>
                                  <a:pt x="11341" y="1377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2" name="Shape 7192"/>
                        <wps:cNvSpPr/>
                        <wps:spPr>
                          <a:xfrm>
                            <a:off x="0" y="433561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9"/>
                                </a:cubicBezTo>
                                <a:cubicBezTo>
                                  <a:pt x="27652" y="2319"/>
                                  <a:pt x="29639" y="3646"/>
                                  <a:pt x="31362" y="5383"/>
                                </a:cubicBezTo>
                                <a:cubicBezTo>
                                  <a:pt x="33084" y="7082"/>
                                  <a:pt x="34412" y="9066"/>
                                  <a:pt x="35344" y="11323"/>
                                </a:cubicBezTo>
                                <a:cubicBezTo>
                                  <a:pt x="36276" y="13581"/>
                                  <a:pt x="36743" y="15912"/>
                                  <a:pt x="36743" y="18368"/>
                                </a:cubicBezTo>
                                <a:cubicBezTo>
                                  <a:pt x="36743" y="20799"/>
                                  <a:pt x="36276" y="23130"/>
                                  <a:pt x="35344" y="25388"/>
                                </a:cubicBezTo>
                                <a:cubicBezTo>
                                  <a:pt x="34412" y="27645"/>
                                  <a:pt x="33084" y="29617"/>
                                  <a:pt x="31362" y="31341"/>
                                </a:cubicBezTo>
                                <a:cubicBezTo>
                                  <a:pt x="29639" y="33052"/>
                                  <a:pt x="27652" y="34392"/>
                                  <a:pt x="25402" y="35322"/>
                                </a:cubicBezTo>
                                <a:cubicBezTo>
                                  <a:pt x="23151" y="36252"/>
                                  <a:pt x="20807" y="36723"/>
                                  <a:pt x="18371" y="36736"/>
                                </a:cubicBezTo>
                                <a:cubicBezTo>
                                  <a:pt x="15935" y="36723"/>
                                  <a:pt x="13592" y="36252"/>
                                  <a:pt x="11341" y="35322"/>
                                </a:cubicBezTo>
                                <a:cubicBezTo>
                                  <a:pt x="9090" y="34392"/>
                                  <a:pt x="7103" y="33052"/>
                                  <a:pt x="5381" y="31341"/>
                                </a:cubicBezTo>
                                <a:cubicBezTo>
                                  <a:pt x="3658" y="29617"/>
                                  <a:pt x="2331" y="27645"/>
                                  <a:pt x="1398" y="25388"/>
                                </a:cubicBezTo>
                                <a:cubicBezTo>
                                  <a:pt x="466" y="23130"/>
                                  <a:pt x="0" y="20799"/>
                                  <a:pt x="0" y="18368"/>
                                </a:cubicBezTo>
                                <a:cubicBezTo>
                                  <a:pt x="0" y="15912"/>
                                  <a:pt x="466" y="13581"/>
                                  <a:pt x="1398" y="11323"/>
                                </a:cubicBezTo>
                                <a:cubicBezTo>
                                  <a:pt x="2331" y="9066"/>
                                  <a:pt x="3658" y="7082"/>
                                  <a:pt x="5381" y="5383"/>
                                </a:cubicBezTo>
                                <a:cubicBezTo>
                                  <a:pt x="7103" y="3646"/>
                                  <a:pt x="9090" y="2307"/>
                                  <a:pt x="11341" y="1377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4" name="Shape 7194"/>
                        <wps:cNvSpPr/>
                        <wps:spPr>
                          <a:xfrm>
                            <a:off x="0" y="646671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77"/>
                                </a:cubicBezTo>
                                <a:cubicBezTo>
                                  <a:pt x="27652" y="2307"/>
                                  <a:pt x="29639" y="3646"/>
                                  <a:pt x="31362" y="5358"/>
                                </a:cubicBezTo>
                                <a:cubicBezTo>
                                  <a:pt x="33084" y="7082"/>
                                  <a:pt x="34412" y="9066"/>
                                  <a:pt x="35344" y="11311"/>
                                </a:cubicBezTo>
                                <a:cubicBezTo>
                                  <a:pt x="36276" y="13556"/>
                                  <a:pt x="36743" y="15912"/>
                                  <a:pt x="36743" y="18368"/>
                                </a:cubicBezTo>
                                <a:cubicBezTo>
                                  <a:pt x="36743" y="20786"/>
                                  <a:pt x="36276" y="23118"/>
                                  <a:pt x="35344" y="25375"/>
                                </a:cubicBezTo>
                                <a:cubicBezTo>
                                  <a:pt x="34412" y="27620"/>
                                  <a:pt x="33084" y="29604"/>
                                  <a:pt x="31362" y="31341"/>
                                </a:cubicBezTo>
                                <a:cubicBezTo>
                                  <a:pt x="29639" y="33052"/>
                                  <a:pt x="27652" y="34367"/>
                                  <a:pt x="25402" y="35297"/>
                                </a:cubicBezTo>
                                <a:cubicBezTo>
                                  <a:pt x="23151" y="36240"/>
                                  <a:pt x="20807" y="36723"/>
                                  <a:pt x="18371" y="36736"/>
                                </a:cubicBezTo>
                                <a:cubicBezTo>
                                  <a:pt x="15935" y="36723"/>
                                  <a:pt x="13592" y="36240"/>
                                  <a:pt x="11341" y="35297"/>
                                </a:cubicBezTo>
                                <a:cubicBezTo>
                                  <a:pt x="9090" y="34367"/>
                                  <a:pt x="7103" y="33052"/>
                                  <a:pt x="5381" y="31341"/>
                                </a:cubicBezTo>
                                <a:cubicBezTo>
                                  <a:pt x="3658" y="29604"/>
                                  <a:pt x="2331" y="27620"/>
                                  <a:pt x="1398" y="25375"/>
                                </a:cubicBezTo>
                                <a:cubicBezTo>
                                  <a:pt x="466" y="23118"/>
                                  <a:pt x="0" y="20786"/>
                                  <a:pt x="0" y="18368"/>
                                </a:cubicBezTo>
                                <a:cubicBezTo>
                                  <a:pt x="0" y="15912"/>
                                  <a:pt x="466" y="13556"/>
                                  <a:pt x="1398" y="11311"/>
                                </a:cubicBezTo>
                                <a:cubicBezTo>
                                  <a:pt x="2331" y="9066"/>
                                  <a:pt x="3658" y="7082"/>
                                  <a:pt x="5381" y="5358"/>
                                </a:cubicBezTo>
                                <a:cubicBezTo>
                                  <a:pt x="7103" y="3646"/>
                                  <a:pt x="9090" y="2307"/>
                                  <a:pt x="11341" y="1377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6" name="Shape 7196"/>
                        <wps:cNvSpPr/>
                        <wps:spPr>
                          <a:xfrm>
                            <a:off x="0" y="867122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9"/>
                                </a:cubicBezTo>
                                <a:cubicBezTo>
                                  <a:pt x="27652" y="2307"/>
                                  <a:pt x="29639" y="3634"/>
                                  <a:pt x="31362" y="5370"/>
                                </a:cubicBezTo>
                                <a:cubicBezTo>
                                  <a:pt x="33084" y="7069"/>
                                  <a:pt x="34412" y="9066"/>
                                  <a:pt x="35344" y="11323"/>
                                </a:cubicBezTo>
                                <a:cubicBezTo>
                                  <a:pt x="36276" y="13581"/>
                                  <a:pt x="36743" y="15912"/>
                                  <a:pt x="36743" y="18368"/>
                                </a:cubicBezTo>
                                <a:cubicBezTo>
                                  <a:pt x="36743" y="20799"/>
                                  <a:pt x="36276" y="23118"/>
                                  <a:pt x="35344" y="25375"/>
                                </a:cubicBezTo>
                                <a:cubicBezTo>
                                  <a:pt x="34412" y="27608"/>
                                  <a:pt x="33084" y="29592"/>
                                  <a:pt x="31362" y="31328"/>
                                </a:cubicBezTo>
                                <a:cubicBezTo>
                                  <a:pt x="29639" y="33040"/>
                                  <a:pt x="27652" y="34379"/>
                                  <a:pt x="25402" y="35309"/>
                                </a:cubicBezTo>
                                <a:cubicBezTo>
                                  <a:pt x="23151" y="36240"/>
                                  <a:pt x="20807" y="36723"/>
                                  <a:pt x="18371" y="36748"/>
                                </a:cubicBezTo>
                                <a:cubicBezTo>
                                  <a:pt x="15935" y="36723"/>
                                  <a:pt x="13592" y="36252"/>
                                  <a:pt x="11341" y="35322"/>
                                </a:cubicBezTo>
                                <a:cubicBezTo>
                                  <a:pt x="9090" y="34379"/>
                                  <a:pt x="7103" y="33040"/>
                                  <a:pt x="5381" y="31328"/>
                                </a:cubicBezTo>
                                <a:cubicBezTo>
                                  <a:pt x="3658" y="29592"/>
                                  <a:pt x="2331" y="27608"/>
                                  <a:pt x="1398" y="25363"/>
                                </a:cubicBezTo>
                                <a:cubicBezTo>
                                  <a:pt x="466" y="23118"/>
                                  <a:pt x="0" y="20799"/>
                                  <a:pt x="0" y="18368"/>
                                </a:cubicBezTo>
                                <a:cubicBezTo>
                                  <a:pt x="0" y="15912"/>
                                  <a:pt x="466" y="13581"/>
                                  <a:pt x="1398" y="11323"/>
                                </a:cubicBezTo>
                                <a:cubicBezTo>
                                  <a:pt x="2331" y="9066"/>
                                  <a:pt x="3658" y="7069"/>
                                  <a:pt x="5381" y="5370"/>
                                </a:cubicBezTo>
                                <a:cubicBezTo>
                                  <a:pt x="7103" y="3634"/>
                                  <a:pt x="9090" y="2307"/>
                                  <a:pt x="11341" y="1389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1836" style="width:2.89313pt;height:71.1709pt;position:absolute;mso-position-horizontal-relative:text;mso-position-horizontal:absolute;margin-left:17.9374pt;mso-position-vertical-relative:text;margin-top:2.36914pt;" coordsize="367,9038">
                <v:shape id="Shape 7188" style="position:absolute;width:367;height:367;left:0;top:0;" coordsize="36743,36736" path="m18371,0c20807,0,23151,459,25402,1389c27652,2319,29639,3646,31362,5383c33084,7094,34412,9079,35344,11336c36276,13593,36743,15925,36743,18368c36743,20786,36276,23118,35344,25375c34412,27620,33084,29604,31362,31341c29639,33065,27652,34379,25402,35322c23151,36252,20807,36723,18371,36736c15935,36723,13592,36252,11341,35322c9090,34379,7103,33065,5381,31341c3658,29604,2331,27620,1398,25375c466,23118,0,20786,0,18368c0,15925,466,13593,1398,11336c2331,9079,3658,7094,5381,5383c7103,3646,9090,2307,11341,1377c13592,459,15935,0,18371,0x">
                  <v:stroke weight="0pt" endcap="flat" joinstyle="miter" miterlimit="10" on="false" color="#000000" opacity="0"/>
                  <v:fill on="true" color="#000000"/>
                </v:shape>
                <v:shape id="Shape 7190" style="position:absolute;width:367;height:367;left:0;top:2204;" coordsize="36743,36748" path="m18371,0c20807,0,23151,459,25402,1377c27652,2307,29639,3646,31362,5370c33084,7069,34412,9054,35344,11311c36276,13568,36743,15912,36743,18368c36743,20799,36276,23118,35344,25375c34412,27620,33084,29604,31362,31341c29639,33052,27652,34392,25402,35322c23151,36252,20807,36723,18371,36748c15935,36723,13592,36252,11341,35322c9090,34392,7103,33052,5381,31341c3658,29604,2331,27620,1398,25375c466,23118,0,20799,0,18368c0,15912,466,13568,1398,11311c2331,9054,3658,7069,5381,5370c7103,3646,9090,2307,11341,1377c13592,459,15935,0,18371,0x">
                  <v:stroke weight="0pt" endcap="flat" joinstyle="miter" miterlimit="10" on="false" color="#000000" opacity="0"/>
                  <v:fill on="true" color="#000000"/>
                </v:shape>
                <v:shape id="Shape 7192" style="position:absolute;width:367;height:367;left:0;top:4335;" coordsize="36743,36736" path="m18371,0c20807,0,23151,459,25402,1389c27652,2319,29639,3646,31362,5383c33084,7082,34412,9066,35344,11323c36276,13581,36743,15912,36743,18368c36743,20799,36276,23130,35344,25388c34412,27645,33084,29617,31362,31341c29639,33052,27652,34392,25402,35322c23151,36252,20807,36723,18371,36736c15935,36723,13592,36252,11341,35322c9090,34392,7103,33052,5381,31341c3658,29617,2331,27645,1398,25388c466,23130,0,20799,0,18368c0,15912,466,13581,1398,11323c2331,9066,3658,7082,5381,5383c7103,3646,9090,2307,11341,1377c13592,459,15935,0,18371,0x">
                  <v:stroke weight="0pt" endcap="flat" joinstyle="miter" miterlimit="10" on="false" color="#000000" opacity="0"/>
                  <v:fill on="true" color="#000000"/>
                </v:shape>
                <v:shape id="Shape 7194" style="position:absolute;width:367;height:367;left:0;top:6466;" coordsize="36743,36736" path="m18371,0c20807,0,23151,459,25402,1377c27652,2307,29639,3646,31362,5358c33084,7082,34412,9066,35344,11311c36276,13556,36743,15912,36743,18368c36743,20786,36276,23118,35344,25375c34412,27620,33084,29604,31362,31341c29639,33052,27652,34367,25402,35297c23151,36240,20807,36723,18371,36736c15935,36723,13592,36240,11341,35297c9090,34367,7103,33052,5381,31341c3658,29604,2331,27620,1398,25375c466,23118,0,20786,0,18368c0,15912,466,13556,1398,11311c2331,9066,3658,7082,5381,5358c7103,3646,9090,2307,11341,1377c13592,459,15935,0,18371,0x">
                  <v:stroke weight="0pt" endcap="flat" joinstyle="miter" miterlimit="10" on="false" color="#000000" opacity="0"/>
                  <v:fill on="true" color="#000000"/>
                </v:shape>
                <v:shape id="Shape 7196" style="position:absolute;width:367;height:367;left:0;top:8671;" coordsize="36743,36748" path="m18371,0c20807,0,23151,459,25402,1389c27652,2307,29639,3634,31362,5370c33084,7069,34412,9066,35344,11323c36276,13581,36743,15912,36743,18368c36743,20799,36276,23118,35344,25375c34412,27608,33084,29592,31362,31328c29639,33040,27652,34379,25402,35309c23151,36240,20807,36723,18371,36748c15935,36723,13592,36252,11341,35322c9090,34379,7103,33040,5381,31328c3658,29592,2331,27608,1398,25363c466,23118,0,20799,0,18368c0,15912,466,13581,1398,11323c2331,9066,3658,7069,5381,5370c7103,3634,9090,2307,11341,1389c13592,459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Rendszeres index karbantartás és monitorozás.</w:t>
      </w:r>
    </w:p>
    <w:p w14:paraId="08744217" w14:textId="77777777" w:rsidR="00622141" w:rsidRDefault="00000000">
      <w:pPr>
        <w:ind w:left="542"/>
      </w:pPr>
      <w:r>
        <w:t xml:space="preserve">Mentési stratégiák </w:t>
      </w:r>
      <w:proofErr w:type="spellStart"/>
      <w:r>
        <w:t>MongoDB</w:t>
      </w:r>
      <w:proofErr w:type="spellEnd"/>
      <w:r>
        <w:t xml:space="preserve"> és </w:t>
      </w:r>
      <w:proofErr w:type="spellStart"/>
      <w:r>
        <w:t>Redis</w:t>
      </w:r>
      <w:proofErr w:type="spellEnd"/>
      <w:r>
        <w:t xml:space="preserve"> számára.</w:t>
      </w:r>
    </w:p>
    <w:p w14:paraId="6F181471" w14:textId="77777777" w:rsidR="00622141" w:rsidRDefault="00000000">
      <w:pPr>
        <w:ind w:left="542"/>
      </w:pPr>
      <w:r>
        <w:t>Adatmigráció sémaváltozásokhoz.</w:t>
      </w:r>
    </w:p>
    <w:p w14:paraId="09D513B6" w14:textId="77777777" w:rsidR="00622141" w:rsidRDefault="00000000">
      <w:pPr>
        <w:ind w:left="542"/>
      </w:pPr>
      <w:r>
        <w:t xml:space="preserve">Teljesítményhangolás </w:t>
      </w:r>
      <w:proofErr w:type="spellStart"/>
      <w:r>
        <w:t>lekérdezéselemzés</w:t>
      </w:r>
      <w:proofErr w:type="spellEnd"/>
      <w:r>
        <w:t xml:space="preserve"> alapján.</w:t>
      </w:r>
    </w:p>
    <w:p w14:paraId="4E61ECE1" w14:textId="77777777" w:rsidR="00622141" w:rsidRDefault="00000000">
      <w:pPr>
        <w:spacing w:after="203"/>
        <w:ind w:left="542"/>
      </w:pPr>
      <w:r>
        <w:t>Lejárt munkamenetek és naplók tisztítása.</w:t>
      </w:r>
    </w:p>
    <w:p w14:paraId="1DC963AF" w14:textId="77777777" w:rsidR="00622141" w:rsidRDefault="00000000">
      <w:pPr>
        <w:spacing w:after="30"/>
        <w:ind w:left="-5"/>
        <w:jc w:val="left"/>
      </w:pPr>
      <w:r>
        <w:rPr>
          <w:b/>
        </w:rPr>
        <w:t>5.2.8 E2EE chat és üzenetkezelés</w:t>
      </w:r>
    </w:p>
    <w:p w14:paraId="5201F249" w14:textId="77777777" w:rsidR="00622141" w:rsidRDefault="00000000">
      <w:pPr>
        <w:ind w:left="542"/>
      </w:pPr>
      <w:r>
        <w:t>A jelenlegi chat implementáció hibrid E2EE-t használ: kliensoldali RSA-OAEP kulcscserét és AES-</w:t>
      </w:r>
    </w:p>
    <w:p w14:paraId="2FB8BFD3" w14:textId="77777777" w:rsidR="00622141" w:rsidRDefault="00000000">
      <w:pPr>
        <w:tabs>
          <w:tab w:val="center" w:pos="1292"/>
          <w:tab w:val="center" w:pos="5051"/>
          <w:tab w:val="right" w:pos="8342"/>
        </w:tabs>
        <w:spacing w:after="90" w:line="259" w:lineRule="auto"/>
        <w:ind w:left="0" w:firstLine="0"/>
        <w:jc w:val="left"/>
      </w:pPr>
      <w:r>
        <w:t xml:space="preserve">GCM </w:t>
      </w:r>
      <w:r>
        <w:tab/>
        <w:t xml:space="preserve">üzenettitkosítást </w:t>
      </w:r>
      <w:proofErr w:type="gramStart"/>
      <w:r>
        <w:tab/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public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js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/e2ee-crypto.js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Message.encryptionMetadata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)</w:t>
      </w:r>
      <w:proofErr w:type="gramEnd"/>
      <w:r>
        <w:t xml:space="preserve">. </w:t>
      </w:r>
      <w:r>
        <w:tab/>
        <w:t>A</w:t>
      </w:r>
    </w:p>
    <w:p w14:paraId="5DA3CB4E" w14:textId="77777777" w:rsidR="00622141" w:rsidRDefault="00000000">
      <w:pPr>
        <w:spacing w:after="128"/>
        <w:ind w:left="0" w:firstLine="51"/>
      </w:pP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/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PreKey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/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StorageBlob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/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DeviceSyncSession</w:t>
      </w:r>
      <w:proofErr w:type="spellEnd"/>
      <w:r>
        <w:t xml:space="preserve"> modellekben elérhető ECDH-</w:t>
      </w:r>
      <w:proofErr w:type="spellStart"/>
      <w:r>
        <w:t>prekey</w:t>
      </w:r>
      <w:proofErr w:type="spellEnd"/>
      <w:r>
        <w:t xml:space="preserve"> mezők a többeszközös E2EE migráció alapját adják.</w:t>
      </w:r>
    </w:p>
    <w:p w14:paraId="6FBB5E61" w14:textId="77777777" w:rsidR="00622141" w:rsidRDefault="00000000">
      <w:pPr>
        <w:spacing w:after="63"/>
        <w:ind w:left="542"/>
      </w:pPr>
      <w:r>
        <w:rPr>
          <w:b/>
        </w:rPr>
        <w:t xml:space="preserve">Publikus kulcs </w:t>
      </w:r>
      <w:proofErr w:type="spellStart"/>
      <w:r>
        <w:rPr>
          <w:b/>
        </w:rPr>
        <w:t>Redis</w:t>
      </w:r>
      <w:proofErr w:type="spellEnd"/>
      <w:r>
        <w:rPr>
          <w:b/>
        </w:rPr>
        <w:t xml:space="preserve"> gyorsítótár:</w:t>
      </w:r>
      <w:r>
        <w:t xml:space="preserve"> Kulcsregisztrálás és -frissítés után a szerver a publikus kulcsot</w:t>
      </w:r>
    </w:p>
    <w:p w14:paraId="0220906D" w14:textId="77777777" w:rsidR="00622141" w:rsidRDefault="00000000">
      <w:pPr>
        <w:spacing w:after="57" w:line="259" w:lineRule="auto"/>
        <w:ind w:left="61"/>
        <w:jc w:val="left"/>
      </w:pPr>
      <w:r>
        <w:rPr>
          <w:rFonts w:ascii="Courier New" w:eastAsia="Courier New" w:hAnsi="Courier New" w:cs="Courier New"/>
          <w:sz w:val="17"/>
          <w:shd w:val="clear" w:color="auto" w:fill="E7E6E6"/>
        </w:rPr>
        <w:t>e2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ee:pubkey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:{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userId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}</w:t>
      </w:r>
      <w:r>
        <w:t xml:space="preserve"> </w:t>
      </w:r>
      <w:proofErr w:type="spellStart"/>
      <w:r>
        <w:t>Redis</w:t>
      </w:r>
      <w:proofErr w:type="spellEnd"/>
      <w:r>
        <w:t xml:space="preserve"> kulcson tárolja 30 napos TTL-lel. A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GET /chat/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public-key</w:t>
      </w:r>
      <w:proofErr w:type="spellEnd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/: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userId</w:t>
      </w:r>
      <w:proofErr w:type="spellEnd"/>
      <w:proofErr w:type="gramEnd"/>
    </w:p>
    <w:p w14:paraId="36514957" w14:textId="77777777" w:rsidR="00622141" w:rsidRDefault="00000000">
      <w:pPr>
        <w:spacing w:after="39" w:line="345" w:lineRule="auto"/>
      </w:pPr>
      <w:r>
        <w:t xml:space="preserve">végpont először a </w:t>
      </w:r>
      <w:proofErr w:type="spellStart"/>
      <w:r>
        <w:t>Redis</w:t>
      </w:r>
      <w:proofErr w:type="spellEnd"/>
      <w:r>
        <w:t xml:space="preserve"> cache-t ellenőrzi, és csak cache-</w:t>
      </w:r>
      <w:proofErr w:type="spellStart"/>
      <w:r>
        <w:t>miss</w:t>
      </w:r>
      <w:proofErr w:type="spellEnd"/>
      <w:r>
        <w:t xml:space="preserve"> esetén kér le </w:t>
      </w:r>
      <w:proofErr w:type="spellStart"/>
      <w:r>
        <w:t>MongoDB-ből</w:t>
      </w:r>
      <w:proofErr w:type="spellEnd"/>
      <w:r>
        <w:t xml:space="preserve">. A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invalidatePublicKey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(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)</w:t>
      </w:r>
      <w:r>
        <w:t xml:space="preserve"> metódus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services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/chat-service.js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) törli a cache-bejegyzést, ha a kulcs frissítése megtörténik.</w:t>
      </w:r>
    </w:p>
    <w:p w14:paraId="67775ABC" w14:textId="77777777" w:rsidR="00622141" w:rsidRDefault="00000000">
      <w:pPr>
        <w:spacing w:after="41"/>
        <w:ind w:left="-5"/>
        <w:jc w:val="left"/>
      </w:pPr>
      <w:r>
        <w:rPr>
          <w:b/>
        </w:rPr>
        <w:t>5.2.9 Kódalap leképezése (dokumentációs kiterjesztés)</w:t>
      </w:r>
    </w:p>
    <w:p w14:paraId="68E0BDC1" w14:textId="77777777" w:rsidR="00622141" w:rsidRDefault="00000000">
      <w:pPr>
        <w:spacing w:after="267"/>
        <w:ind w:left="0" w:firstLine="547"/>
      </w:pPr>
      <w:r>
        <w:t>Ez a szakasz kiegészíti a fent leírt adatbázisséma leírást közvetlen hivatkozásokkal a megvalósító kódokra és a rendszer működési helyeire.</w:t>
      </w:r>
    </w:p>
    <w:p w14:paraId="10DC7EB1" w14:textId="77777777" w:rsidR="00622141" w:rsidRDefault="00000000">
      <w:pPr>
        <w:pStyle w:val="Cmsor3"/>
        <w:spacing w:after="357"/>
        <w:ind w:left="-5"/>
      </w:pPr>
      <w:r>
        <w:t xml:space="preserve">Fő </w:t>
      </w:r>
      <w:proofErr w:type="spellStart"/>
      <w:r>
        <w:t>MongoDB</w:t>
      </w:r>
      <w:proofErr w:type="spellEnd"/>
      <w:r>
        <w:t xml:space="preserve"> modellek és helyek</w:t>
      </w:r>
    </w:p>
    <w:p w14:paraId="75F4FD27" w14:textId="77777777" w:rsidR="00622141" w:rsidRDefault="00000000">
      <w:pPr>
        <w:spacing w:after="57" w:line="351" w:lineRule="auto"/>
        <w:ind w:left="369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4684A3B" wp14:editId="5FF4AB9F">
                <wp:simplePos x="0" y="0"/>
                <wp:positionH relativeFrom="column">
                  <wp:posOffset>227804</wp:posOffset>
                </wp:positionH>
                <wp:positionV relativeFrom="paragraph">
                  <wp:posOffset>21482</wp:posOffset>
                </wp:positionV>
                <wp:extent cx="36743" cy="426207"/>
                <wp:effectExtent l="0" t="0" r="0" b="0"/>
                <wp:wrapSquare wrapText="bothSides"/>
                <wp:docPr id="141839" name="Group 141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426207"/>
                          <a:chOff x="0" y="0"/>
                          <a:chExt cx="36743" cy="426207"/>
                        </a:xfrm>
                      </wpg:grpSpPr>
                      <wps:wsp>
                        <wps:cNvPr id="7305" name="Shape 7305"/>
                        <wps:cNvSpPr/>
                        <wps:spPr>
                          <a:xfrm>
                            <a:off x="0" y="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9"/>
                                </a:cubicBezTo>
                                <a:cubicBezTo>
                                  <a:pt x="27652" y="2307"/>
                                  <a:pt x="29639" y="3634"/>
                                  <a:pt x="31362" y="5370"/>
                                </a:cubicBezTo>
                                <a:cubicBezTo>
                                  <a:pt x="33084" y="7069"/>
                                  <a:pt x="34412" y="9054"/>
                                  <a:pt x="35344" y="11311"/>
                                </a:cubicBezTo>
                                <a:cubicBezTo>
                                  <a:pt x="36276" y="13556"/>
                                  <a:pt x="36743" y="15912"/>
                                  <a:pt x="36743" y="18368"/>
                                </a:cubicBezTo>
                                <a:cubicBezTo>
                                  <a:pt x="36743" y="20799"/>
                                  <a:pt x="36276" y="23130"/>
                                  <a:pt x="35344" y="25388"/>
                                </a:cubicBezTo>
                                <a:cubicBezTo>
                                  <a:pt x="34412" y="27645"/>
                                  <a:pt x="33084" y="29617"/>
                                  <a:pt x="31362" y="31341"/>
                                </a:cubicBezTo>
                                <a:cubicBezTo>
                                  <a:pt x="29639" y="33052"/>
                                  <a:pt x="27652" y="34392"/>
                                  <a:pt x="25402" y="35322"/>
                                </a:cubicBezTo>
                                <a:cubicBezTo>
                                  <a:pt x="23151" y="36252"/>
                                  <a:pt x="20807" y="36723"/>
                                  <a:pt x="18371" y="36736"/>
                                </a:cubicBezTo>
                                <a:cubicBezTo>
                                  <a:pt x="15935" y="36723"/>
                                  <a:pt x="13592" y="36252"/>
                                  <a:pt x="11341" y="35322"/>
                                </a:cubicBezTo>
                                <a:cubicBezTo>
                                  <a:pt x="9090" y="34392"/>
                                  <a:pt x="7103" y="33052"/>
                                  <a:pt x="5381" y="31341"/>
                                </a:cubicBezTo>
                                <a:cubicBezTo>
                                  <a:pt x="3658" y="29617"/>
                                  <a:pt x="2331" y="27645"/>
                                  <a:pt x="1398" y="25388"/>
                                </a:cubicBezTo>
                                <a:cubicBezTo>
                                  <a:pt x="466" y="23130"/>
                                  <a:pt x="0" y="20799"/>
                                  <a:pt x="0" y="18368"/>
                                </a:cubicBezTo>
                                <a:cubicBezTo>
                                  <a:pt x="0" y="15912"/>
                                  <a:pt x="466" y="13581"/>
                                  <a:pt x="1398" y="11323"/>
                                </a:cubicBezTo>
                                <a:cubicBezTo>
                                  <a:pt x="2331" y="9054"/>
                                  <a:pt x="3658" y="7069"/>
                                  <a:pt x="5381" y="5370"/>
                                </a:cubicBezTo>
                                <a:cubicBezTo>
                                  <a:pt x="7103" y="3634"/>
                                  <a:pt x="9090" y="2307"/>
                                  <a:pt x="11341" y="1377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7" name="Shape 7327"/>
                        <wps:cNvSpPr/>
                        <wps:spPr>
                          <a:xfrm>
                            <a:off x="0" y="389471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77"/>
                                </a:cubicBezTo>
                                <a:cubicBezTo>
                                  <a:pt x="27652" y="2307"/>
                                  <a:pt x="29639" y="3646"/>
                                  <a:pt x="31362" y="5370"/>
                                </a:cubicBezTo>
                                <a:cubicBezTo>
                                  <a:pt x="33084" y="7069"/>
                                  <a:pt x="34412" y="9054"/>
                                  <a:pt x="35344" y="11311"/>
                                </a:cubicBezTo>
                                <a:cubicBezTo>
                                  <a:pt x="36276" y="13556"/>
                                  <a:pt x="36743" y="15912"/>
                                  <a:pt x="36743" y="18368"/>
                                </a:cubicBezTo>
                                <a:cubicBezTo>
                                  <a:pt x="36743" y="20799"/>
                                  <a:pt x="36276" y="23118"/>
                                  <a:pt x="35344" y="25375"/>
                                </a:cubicBezTo>
                                <a:cubicBezTo>
                                  <a:pt x="34412" y="27608"/>
                                  <a:pt x="33084" y="29604"/>
                                  <a:pt x="31362" y="31341"/>
                                </a:cubicBezTo>
                                <a:cubicBezTo>
                                  <a:pt x="29639" y="33052"/>
                                  <a:pt x="27652" y="34392"/>
                                  <a:pt x="25402" y="35322"/>
                                </a:cubicBezTo>
                                <a:cubicBezTo>
                                  <a:pt x="23151" y="36252"/>
                                  <a:pt x="20807" y="36723"/>
                                  <a:pt x="18371" y="36736"/>
                                </a:cubicBezTo>
                                <a:cubicBezTo>
                                  <a:pt x="15935" y="36723"/>
                                  <a:pt x="13592" y="36252"/>
                                  <a:pt x="11341" y="35322"/>
                                </a:cubicBezTo>
                                <a:cubicBezTo>
                                  <a:pt x="9090" y="34392"/>
                                  <a:pt x="7103" y="33052"/>
                                  <a:pt x="5381" y="31341"/>
                                </a:cubicBezTo>
                                <a:cubicBezTo>
                                  <a:pt x="3658" y="29604"/>
                                  <a:pt x="2331" y="27608"/>
                                  <a:pt x="1398" y="25375"/>
                                </a:cubicBezTo>
                                <a:cubicBezTo>
                                  <a:pt x="466" y="23118"/>
                                  <a:pt x="0" y="20799"/>
                                  <a:pt x="0" y="18368"/>
                                </a:cubicBezTo>
                                <a:cubicBezTo>
                                  <a:pt x="0" y="15912"/>
                                  <a:pt x="466" y="13556"/>
                                  <a:pt x="1398" y="11311"/>
                                </a:cubicBezTo>
                                <a:cubicBezTo>
                                  <a:pt x="2331" y="9054"/>
                                  <a:pt x="3658" y="7069"/>
                                  <a:pt x="5381" y="5370"/>
                                </a:cubicBezTo>
                                <a:cubicBezTo>
                                  <a:pt x="7103" y="3646"/>
                                  <a:pt x="9090" y="2307"/>
                                  <a:pt x="11341" y="1377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1839" style="width:2.89313pt;height:33.5596pt;position:absolute;mso-position-horizontal-relative:text;mso-position-horizontal:absolute;margin-left:17.9374pt;mso-position-vertical-relative:text;margin-top:1.69147pt;" coordsize="367,4262">
                <v:shape id="Shape 7305" style="position:absolute;width:367;height:367;left:0;top:0;" coordsize="36743,36736" path="m18371,0c20807,0,23151,459,25402,1389c27652,2307,29639,3634,31362,5370c33084,7069,34412,9054,35344,11311c36276,13556,36743,15912,36743,18368c36743,20799,36276,23130,35344,25388c34412,27645,33084,29617,31362,31341c29639,33052,27652,34392,25402,35322c23151,36252,20807,36723,18371,36736c15935,36723,13592,36252,11341,35322c9090,34392,7103,33052,5381,31341c3658,29617,2331,27645,1398,25388c466,23130,0,20799,0,18368c0,15912,466,13581,1398,11323c2331,9054,3658,7069,5381,5370c7103,3634,9090,2307,11341,1377c13592,459,15935,0,18371,0x">
                  <v:stroke weight="0pt" endcap="flat" joinstyle="miter" miterlimit="10" on="false" color="#000000" opacity="0"/>
                  <v:fill on="true" color="#000000"/>
                </v:shape>
                <v:shape id="Shape 7327" style="position:absolute;width:367;height:367;left:0;top:3894;" coordsize="36743,36736" path="m18371,0c20807,0,23151,459,25402,1377c27652,2307,29639,3646,31362,5370c33084,7069,34412,9054,35344,11311c36276,13556,36743,15912,36743,18368c36743,20799,36276,23118,35344,25375c34412,27608,33084,29604,31362,31341c29639,33052,27652,34392,25402,35322c23151,36252,20807,36723,18371,36736c15935,36723,13592,36252,11341,35322c9090,34392,7103,33052,5381,31341c3658,29604,2331,27608,1398,25375c466,23118,0,20799,0,18368c0,15912,466,13556,1398,11311c2331,9054,3658,7069,5381,5370c7103,3646,9090,2307,11341,1377c13592,459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models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/User.js </w:t>
      </w:r>
      <w:r>
        <w:t>: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</w:t>
      </w:r>
      <w:proofErr w:type="spellEnd"/>
      <w:r>
        <w:t xml:space="preserve"> and </w:t>
      </w:r>
      <w:proofErr w:type="spellStart"/>
      <w:r>
        <w:t>sub-schemas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userPersonalInfo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identity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devices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recoveryBlob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encryption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)</w:t>
      </w:r>
      <w:proofErr w:type="gramEnd"/>
      <w:r>
        <w:t>.</w:t>
      </w:r>
    </w:p>
    <w:p w14:paraId="52A0AB7E" w14:textId="77777777" w:rsidR="00622141" w:rsidRDefault="00000000">
      <w:pPr>
        <w:spacing w:after="48" w:line="358" w:lineRule="auto"/>
        <w:ind w:left="359" w:right="10" w:firstLine="5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4868EC12" wp14:editId="7C354B4C">
                <wp:simplePos x="0" y="0"/>
                <wp:positionH relativeFrom="column">
                  <wp:posOffset>227804</wp:posOffset>
                </wp:positionH>
                <wp:positionV relativeFrom="paragraph">
                  <wp:posOffset>585202</wp:posOffset>
                </wp:positionV>
                <wp:extent cx="36743" cy="257200"/>
                <wp:effectExtent l="0" t="0" r="0" b="0"/>
                <wp:wrapSquare wrapText="bothSides"/>
                <wp:docPr id="141842" name="Group 141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257200"/>
                          <a:chOff x="0" y="0"/>
                          <a:chExt cx="36743" cy="257200"/>
                        </a:xfrm>
                      </wpg:grpSpPr>
                      <wps:wsp>
                        <wps:cNvPr id="7363" name="Shape 7363"/>
                        <wps:cNvSpPr/>
                        <wps:spPr>
                          <a:xfrm>
                            <a:off x="0" y="0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77"/>
                                </a:cubicBezTo>
                                <a:cubicBezTo>
                                  <a:pt x="27652" y="2319"/>
                                  <a:pt x="29639" y="3646"/>
                                  <a:pt x="31362" y="5370"/>
                                </a:cubicBezTo>
                                <a:cubicBezTo>
                                  <a:pt x="33084" y="7082"/>
                                  <a:pt x="34412" y="9079"/>
                                  <a:pt x="35344" y="11323"/>
                                </a:cubicBezTo>
                                <a:cubicBezTo>
                                  <a:pt x="36276" y="13581"/>
                                  <a:pt x="36743" y="15925"/>
                                  <a:pt x="36743" y="18380"/>
                                </a:cubicBezTo>
                                <a:cubicBezTo>
                                  <a:pt x="36743" y="20799"/>
                                  <a:pt x="36276" y="23130"/>
                                  <a:pt x="35344" y="25375"/>
                                </a:cubicBezTo>
                                <a:cubicBezTo>
                                  <a:pt x="34412" y="27632"/>
                                  <a:pt x="33084" y="29629"/>
                                  <a:pt x="31362" y="31366"/>
                                </a:cubicBezTo>
                                <a:cubicBezTo>
                                  <a:pt x="29639" y="33089"/>
                                  <a:pt x="27652" y="34404"/>
                                  <a:pt x="25402" y="35322"/>
                                </a:cubicBezTo>
                                <a:cubicBezTo>
                                  <a:pt x="23151" y="36252"/>
                                  <a:pt x="20807" y="36736"/>
                                  <a:pt x="18371" y="36748"/>
                                </a:cubicBezTo>
                                <a:cubicBezTo>
                                  <a:pt x="15935" y="36736"/>
                                  <a:pt x="13592" y="36252"/>
                                  <a:pt x="11341" y="35322"/>
                                </a:cubicBezTo>
                                <a:cubicBezTo>
                                  <a:pt x="9090" y="34404"/>
                                  <a:pt x="7103" y="33089"/>
                                  <a:pt x="5381" y="31366"/>
                                </a:cubicBezTo>
                                <a:cubicBezTo>
                                  <a:pt x="3658" y="29629"/>
                                  <a:pt x="2331" y="27645"/>
                                  <a:pt x="1398" y="25388"/>
                                </a:cubicBezTo>
                                <a:cubicBezTo>
                                  <a:pt x="466" y="23143"/>
                                  <a:pt x="0" y="20799"/>
                                  <a:pt x="0" y="18380"/>
                                </a:cubicBezTo>
                                <a:cubicBezTo>
                                  <a:pt x="0" y="15925"/>
                                  <a:pt x="466" y="13581"/>
                                  <a:pt x="1398" y="11323"/>
                                </a:cubicBezTo>
                                <a:cubicBezTo>
                                  <a:pt x="2331" y="9079"/>
                                  <a:pt x="3658" y="7082"/>
                                  <a:pt x="5381" y="5370"/>
                                </a:cubicBezTo>
                                <a:cubicBezTo>
                                  <a:pt x="7103" y="3646"/>
                                  <a:pt x="9090" y="2319"/>
                                  <a:pt x="11341" y="1377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3" name="Shape 7373"/>
                        <wps:cNvSpPr/>
                        <wps:spPr>
                          <a:xfrm>
                            <a:off x="0" y="220464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9"/>
                                </a:cubicBezTo>
                                <a:cubicBezTo>
                                  <a:pt x="27652" y="2307"/>
                                  <a:pt x="29639" y="3621"/>
                                  <a:pt x="31362" y="5358"/>
                                </a:cubicBezTo>
                                <a:cubicBezTo>
                                  <a:pt x="33084" y="7069"/>
                                  <a:pt x="34412" y="9054"/>
                                  <a:pt x="35344" y="11299"/>
                                </a:cubicBezTo>
                                <a:cubicBezTo>
                                  <a:pt x="36276" y="13556"/>
                                  <a:pt x="36743" y="15912"/>
                                  <a:pt x="36743" y="18368"/>
                                </a:cubicBezTo>
                                <a:cubicBezTo>
                                  <a:pt x="36743" y="20786"/>
                                  <a:pt x="36276" y="23130"/>
                                  <a:pt x="35344" y="25388"/>
                                </a:cubicBezTo>
                                <a:cubicBezTo>
                                  <a:pt x="34412" y="27632"/>
                                  <a:pt x="33084" y="29617"/>
                                  <a:pt x="31362" y="31341"/>
                                </a:cubicBezTo>
                                <a:cubicBezTo>
                                  <a:pt x="29639" y="33052"/>
                                  <a:pt x="27652" y="34379"/>
                                  <a:pt x="25402" y="35322"/>
                                </a:cubicBezTo>
                                <a:cubicBezTo>
                                  <a:pt x="23151" y="36252"/>
                                  <a:pt x="20807" y="36723"/>
                                  <a:pt x="18371" y="36736"/>
                                </a:cubicBezTo>
                                <a:cubicBezTo>
                                  <a:pt x="15935" y="36723"/>
                                  <a:pt x="13592" y="36252"/>
                                  <a:pt x="11341" y="35322"/>
                                </a:cubicBezTo>
                                <a:cubicBezTo>
                                  <a:pt x="9090" y="34379"/>
                                  <a:pt x="7103" y="33052"/>
                                  <a:pt x="5381" y="31341"/>
                                </a:cubicBezTo>
                                <a:cubicBezTo>
                                  <a:pt x="3658" y="29617"/>
                                  <a:pt x="2331" y="27632"/>
                                  <a:pt x="1398" y="25388"/>
                                </a:cubicBezTo>
                                <a:cubicBezTo>
                                  <a:pt x="466" y="23130"/>
                                  <a:pt x="0" y="20786"/>
                                  <a:pt x="0" y="18368"/>
                                </a:cubicBezTo>
                                <a:cubicBezTo>
                                  <a:pt x="0" y="15912"/>
                                  <a:pt x="466" y="13568"/>
                                  <a:pt x="1398" y="11323"/>
                                </a:cubicBezTo>
                                <a:cubicBezTo>
                                  <a:pt x="2331" y="9054"/>
                                  <a:pt x="3658" y="7069"/>
                                  <a:pt x="5381" y="5358"/>
                                </a:cubicBezTo>
                                <a:cubicBezTo>
                                  <a:pt x="7103" y="3621"/>
                                  <a:pt x="9090" y="2307"/>
                                  <a:pt x="11341" y="1377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1842" style="width:2.89313pt;height:20.252pt;position:absolute;mso-position-horizontal-relative:text;mso-position-horizontal:absolute;margin-left:17.9374pt;mso-position-vertical-relative:text;margin-top:46.0789pt;" coordsize="367,2572">
                <v:shape id="Shape 7363" style="position:absolute;width:367;height:367;left:0;top:0;" coordsize="36743,36748" path="m18371,0c20807,0,23151,459,25402,1377c27652,2319,29639,3646,31362,5370c33084,7082,34412,9079,35344,11323c36276,13581,36743,15925,36743,18380c36743,20799,36276,23130,35344,25375c34412,27632,33084,29629,31362,31366c29639,33089,27652,34404,25402,35322c23151,36252,20807,36736,18371,36748c15935,36736,13592,36252,11341,35322c9090,34404,7103,33089,5381,31366c3658,29629,2331,27645,1398,25388c466,23143,0,20799,0,18380c0,15925,466,13581,1398,11323c2331,9079,3658,7082,5381,5370c7103,3646,9090,2319,11341,1377c13592,459,15935,0,18371,0x">
                  <v:stroke weight="0pt" endcap="flat" joinstyle="miter" miterlimit="10" on="false" color="#000000" opacity="0"/>
                  <v:fill on="true" color="#000000"/>
                </v:shape>
                <v:shape id="Shape 7373" style="position:absolute;width:367;height:367;left:0;top:2204;" coordsize="36743,36736" path="m18371,0c20807,0,23151,459,25402,1389c27652,2307,29639,3621,31362,5358c33084,7069,34412,9054,35344,11299c36276,13556,36743,15912,36743,18368c36743,20786,36276,23130,35344,25388c34412,27632,33084,29617,31362,31341c29639,33052,27652,34379,25402,35322c23151,36252,20807,36723,18371,36736c15935,36723,13592,36252,11341,35322c9090,34379,7103,33052,5381,31341c3658,29617,2331,27632,1398,25388c466,23130,0,20786,0,18368c0,15912,466,13568,1398,11323c2331,9054,3658,7069,5381,5358c7103,3621,9090,2307,11341,1377c13592,459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config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/database_queries.js </w:t>
      </w:r>
      <w:r>
        <w:t>: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Payment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MenuItems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Order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OrderItems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DailyMenu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ParentStudent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SecurityLogs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UserLoyalty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Reward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Redemption</w:t>
      </w:r>
      <w:proofErr w:type="spellEnd"/>
      <w:r>
        <w:t xml:space="preserve"> + indexek és </w:t>
      </w:r>
      <w:proofErr w:type="spellStart"/>
      <w:proofErr w:type="gramStart"/>
      <w:r>
        <w:t>pre-save</w:t>
      </w:r>
      <w:proofErr w:type="spellEnd"/>
      <w:proofErr w:type="gramEnd"/>
      <w:r>
        <w:t xml:space="preserve"> </w:t>
      </w:r>
      <w:proofErr w:type="spellStart"/>
      <w:r>
        <w:t>hookok</w:t>
      </w:r>
      <w:proofErr w:type="spellEnd"/>
      <w:r>
        <w:t xml:space="preserve">.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models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/DeviceSyncSession.js </w:t>
      </w:r>
      <w:r>
        <w:t>: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DeviceSyncSession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TTL index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expiresAt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.</w:t>
      </w:r>
      <w:proofErr w:type="gramEnd"/>
    </w:p>
    <w:p w14:paraId="78DFD105" w14:textId="77777777" w:rsidR="00622141" w:rsidRDefault="00000000">
      <w:pPr>
        <w:ind w:left="532" w:firstLine="51"/>
      </w:pP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models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/Message.js </w:t>
      </w:r>
      <w:r>
        <w:t>: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Message</w:t>
      </w:r>
      <w:proofErr w:type="spellEnd"/>
      <w:r>
        <w:t xml:space="preserve"> (E2EE </w:t>
      </w:r>
      <w:proofErr w:type="spellStart"/>
      <w:r>
        <w:t>metadata</w:t>
      </w:r>
      <w:proofErr w:type="spellEnd"/>
      <w:r>
        <w:t xml:space="preserve">, </w:t>
      </w:r>
      <w:proofErr w:type="spellStart"/>
      <w:r>
        <w:t>state-tracking</w:t>
      </w:r>
      <w:proofErr w:type="spellEnd"/>
      <w:r>
        <w:t xml:space="preserve">, indexes, </w:t>
      </w:r>
      <w:proofErr w:type="spellStart"/>
      <w:r>
        <w:t>markAsRead</w:t>
      </w:r>
      <w:proofErr w:type="spellEnd"/>
      <w:r>
        <w:t xml:space="preserve"> </w:t>
      </w:r>
      <w:proofErr w:type="spellStart"/>
      <w:r>
        <w:t>helper</w:t>
      </w:r>
      <w:proofErr w:type="spellEnd"/>
      <w:r>
        <w:t>).</w:t>
      </w:r>
    </w:p>
    <w:p w14:paraId="3D629B43" w14:textId="77777777" w:rsidR="00622141" w:rsidRDefault="00000000">
      <w:pPr>
        <w:spacing w:after="57" w:line="351" w:lineRule="auto"/>
        <w:ind w:left="359" w:firstLine="51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23969DDE" wp14:editId="64331FD8">
                <wp:simplePos x="0" y="0"/>
                <wp:positionH relativeFrom="column">
                  <wp:posOffset>227804</wp:posOffset>
                </wp:positionH>
                <wp:positionV relativeFrom="paragraph">
                  <wp:posOffset>17360</wp:posOffset>
                </wp:positionV>
                <wp:extent cx="36743" cy="426219"/>
                <wp:effectExtent l="0" t="0" r="0" b="0"/>
                <wp:wrapSquare wrapText="bothSides"/>
                <wp:docPr id="158498" name="Group 158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426219"/>
                          <a:chOff x="0" y="0"/>
                          <a:chExt cx="36743" cy="426219"/>
                        </a:xfrm>
                      </wpg:grpSpPr>
                      <wps:wsp>
                        <wps:cNvPr id="7418" name="Shape 7418"/>
                        <wps:cNvSpPr/>
                        <wps:spPr>
                          <a:xfrm>
                            <a:off x="0" y="0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77"/>
                                </a:cubicBezTo>
                                <a:cubicBezTo>
                                  <a:pt x="27652" y="2307"/>
                                  <a:pt x="29639" y="3646"/>
                                  <a:pt x="31362" y="5370"/>
                                </a:cubicBezTo>
                                <a:cubicBezTo>
                                  <a:pt x="33084" y="7094"/>
                                  <a:pt x="34412" y="9066"/>
                                  <a:pt x="35344" y="11323"/>
                                </a:cubicBezTo>
                                <a:cubicBezTo>
                                  <a:pt x="36276" y="13581"/>
                                  <a:pt x="36743" y="15925"/>
                                  <a:pt x="36743" y="18368"/>
                                </a:cubicBezTo>
                                <a:cubicBezTo>
                                  <a:pt x="36743" y="20799"/>
                                  <a:pt x="36276" y="23118"/>
                                  <a:pt x="35344" y="25375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52"/>
                                  <a:pt x="27652" y="34379"/>
                                  <a:pt x="25402" y="35309"/>
                                </a:cubicBezTo>
                                <a:cubicBezTo>
                                  <a:pt x="23151" y="36240"/>
                                  <a:pt x="20807" y="36736"/>
                                  <a:pt x="18371" y="36748"/>
                                </a:cubicBezTo>
                                <a:cubicBezTo>
                                  <a:pt x="15935" y="36736"/>
                                  <a:pt x="13592" y="36240"/>
                                  <a:pt x="11341" y="35309"/>
                                </a:cubicBezTo>
                                <a:cubicBezTo>
                                  <a:pt x="9090" y="34379"/>
                                  <a:pt x="7103" y="33052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75"/>
                                </a:cubicBezTo>
                                <a:cubicBezTo>
                                  <a:pt x="466" y="23118"/>
                                  <a:pt x="0" y="20799"/>
                                  <a:pt x="0" y="18368"/>
                                </a:cubicBezTo>
                                <a:cubicBezTo>
                                  <a:pt x="0" y="15925"/>
                                  <a:pt x="466" y="13581"/>
                                  <a:pt x="1398" y="11323"/>
                                </a:cubicBezTo>
                                <a:cubicBezTo>
                                  <a:pt x="2331" y="9066"/>
                                  <a:pt x="3658" y="7094"/>
                                  <a:pt x="5381" y="5370"/>
                                </a:cubicBezTo>
                                <a:cubicBezTo>
                                  <a:pt x="7103" y="3646"/>
                                  <a:pt x="9090" y="2307"/>
                                  <a:pt x="11341" y="1377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8" name="Shape 7438"/>
                        <wps:cNvSpPr/>
                        <wps:spPr>
                          <a:xfrm>
                            <a:off x="0" y="389471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9"/>
                                </a:cubicBezTo>
                                <a:cubicBezTo>
                                  <a:pt x="27652" y="2319"/>
                                  <a:pt x="29639" y="3634"/>
                                  <a:pt x="31362" y="5370"/>
                                </a:cubicBezTo>
                                <a:cubicBezTo>
                                  <a:pt x="33084" y="7082"/>
                                  <a:pt x="34412" y="9054"/>
                                  <a:pt x="35344" y="11311"/>
                                </a:cubicBezTo>
                                <a:cubicBezTo>
                                  <a:pt x="36276" y="13568"/>
                                  <a:pt x="36743" y="15925"/>
                                  <a:pt x="36743" y="18368"/>
                                </a:cubicBezTo>
                                <a:cubicBezTo>
                                  <a:pt x="36743" y="20799"/>
                                  <a:pt x="36276" y="23143"/>
                                  <a:pt x="35344" y="25388"/>
                                </a:cubicBezTo>
                                <a:cubicBezTo>
                                  <a:pt x="34412" y="27645"/>
                                  <a:pt x="33084" y="29629"/>
                                  <a:pt x="31362" y="31353"/>
                                </a:cubicBezTo>
                                <a:cubicBezTo>
                                  <a:pt x="29639" y="33052"/>
                                  <a:pt x="27652" y="34392"/>
                                  <a:pt x="25402" y="35322"/>
                                </a:cubicBezTo>
                                <a:cubicBezTo>
                                  <a:pt x="23151" y="36252"/>
                                  <a:pt x="20807" y="36736"/>
                                  <a:pt x="18371" y="36748"/>
                                </a:cubicBezTo>
                                <a:cubicBezTo>
                                  <a:pt x="15935" y="36736"/>
                                  <a:pt x="13592" y="36252"/>
                                  <a:pt x="11341" y="35322"/>
                                </a:cubicBezTo>
                                <a:cubicBezTo>
                                  <a:pt x="9090" y="34392"/>
                                  <a:pt x="7103" y="33052"/>
                                  <a:pt x="5381" y="31353"/>
                                </a:cubicBezTo>
                                <a:cubicBezTo>
                                  <a:pt x="3658" y="29629"/>
                                  <a:pt x="2331" y="27645"/>
                                  <a:pt x="1398" y="25388"/>
                                </a:cubicBezTo>
                                <a:cubicBezTo>
                                  <a:pt x="466" y="23143"/>
                                  <a:pt x="0" y="20799"/>
                                  <a:pt x="0" y="18368"/>
                                </a:cubicBezTo>
                                <a:cubicBezTo>
                                  <a:pt x="0" y="15925"/>
                                  <a:pt x="466" y="13581"/>
                                  <a:pt x="1398" y="11323"/>
                                </a:cubicBezTo>
                                <a:cubicBezTo>
                                  <a:pt x="2331" y="9054"/>
                                  <a:pt x="3658" y="7082"/>
                                  <a:pt x="5381" y="5370"/>
                                </a:cubicBezTo>
                                <a:cubicBezTo>
                                  <a:pt x="7103" y="3634"/>
                                  <a:pt x="9090" y="2319"/>
                                  <a:pt x="11341" y="1377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8498" style="width:2.89313pt;height:33.5605pt;position:absolute;mso-position-horizontal-relative:text;mso-position-horizontal:absolute;margin-left:17.9374pt;mso-position-vertical-relative:text;margin-top:1.36692pt;" coordsize="367,4262">
                <v:shape id="Shape 7418" style="position:absolute;width:367;height:367;left:0;top:0;" coordsize="36743,36748" path="m18371,0c20807,0,23151,459,25402,1377c27652,2307,29639,3646,31362,5370c33084,7094,34412,9066,35344,11323c36276,13581,36743,15925,36743,18368c36743,20799,36276,23118,35344,25375c34412,27632,33084,29617,31362,31353c29639,33052,27652,34379,25402,35309c23151,36240,20807,36736,18371,36748c15935,36736,13592,36240,11341,35309c9090,34379,7103,33052,5381,31353c3658,29617,2331,27632,1398,25375c466,23118,0,20799,0,18368c0,15925,466,13581,1398,11323c2331,9066,3658,7094,5381,5370c7103,3646,9090,2307,11341,1377c13592,459,15935,0,18371,0x">
                  <v:stroke weight="0pt" endcap="flat" joinstyle="miter" miterlimit="10" on="false" color="#000000" opacity="0"/>
                  <v:fill on="true" color="#000000"/>
                </v:shape>
                <v:shape id="Shape 7438" style="position:absolute;width:367;height:367;left:0;top:3894;" coordsize="36743,36748" path="m18371,0c20807,0,23151,459,25402,1389c27652,2319,29639,3634,31362,5370c33084,7082,34412,9054,35344,11311c36276,13568,36743,15925,36743,18368c36743,20799,36276,23143,35344,25388c34412,27645,33084,29629,31362,31353c29639,33052,27652,34392,25402,35322c23151,36252,20807,36736,18371,36748c15935,36736,13592,36252,11341,35322c9090,34392,7103,33052,5381,31353c3658,29629,2331,27645,1398,25388c466,23143,0,20799,0,18368c0,15925,466,13581,1398,11323c2331,9054,3658,7082,5381,5370c7103,3634,9090,2319,11341,1377c13592,459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models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/PreKey.js </w:t>
      </w:r>
      <w:r>
        <w:t>: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PreKey</w:t>
      </w:r>
      <w:proofErr w:type="spellEnd"/>
      <w:r>
        <w:t xml:space="preserve"> (X3DH </w:t>
      </w:r>
      <w:proofErr w:type="spellStart"/>
      <w:r>
        <w:t>keys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userId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/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deviceId</w:t>
      </w:r>
      <w:proofErr w:type="spellEnd"/>
      <w:r>
        <w:t xml:space="preserve"> indexes and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keyId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proofErr w:type="spellStart"/>
      <w:r>
        <w:t>uniqueness</w:t>
      </w:r>
      <w:proofErr w:type="spellEnd"/>
      <w:r>
        <w:t>).</w:t>
      </w:r>
    </w:p>
    <w:p w14:paraId="0AEB294B" w14:textId="77777777" w:rsidR="00622141" w:rsidRDefault="00000000">
      <w:pPr>
        <w:spacing w:after="199" w:line="351" w:lineRule="auto"/>
        <w:ind w:left="369"/>
        <w:jc w:val="left"/>
      </w:pP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models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/StorageBlob.js </w:t>
      </w:r>
      <w:r>
        <w:t>: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StorageBlob</w:t>
      </w:r>
      <w:proofErr w:type="spellEnd"/>
      <w:r>
        <w:t xml:space="preserve"> (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encrypted</w:t>
      </w:r>
      <w:proofErr w:type="spellEnd"/>
      <w:r>
        <w:t xml:space="preserve"> session </w:t>
      </w:r>
      <w:proofErr w:type="spellStart"/>
      <w:r>
        <w:t>data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userId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blobType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partitionKey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index).</w:t>
      </w:r>
    </w:p>
    <w:p w14:paraId="7A9BCE73" w14:textId="77777777" w:rsidR="00622141" w:rsidRDefault="00000000">
      <w:pPr>
        <w:pStyle w:val="Cmsor3"/>
        <w:ind w:left="-5"/>
      </w:pPr>
      <w:r>
        <w:t>Adatműveletek és szolgáltatási réteg</w:t>
      </w:r>
    </w:p>
    <w:p w14:paraId="464C186C" w14:textId="77777777" w:rsidR="00622141" w:rsidRDefault="00000000">
      <w:pPr>
        <w:spacing w:after="49"/>
        <w:ind w:left="36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598547" wp14:editId="3D5AA62C">
                <wp:extent cx="36743" cy="36748"/>
                <wp:effectExtent l="0" t="0" r="0" b="0"/>
                <wp:docPr id="158502" name="Group 158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36748"/>
                          <a:chOff x="0" y="0"/>
                          <a:chExt cx="36743" cy="36748"/>
                        </a:xfrm>
                      </wpg:grpSpPr>
                      <wps:wsp>
                        <wps:cNvPr id="7453" name="Shape 7453"/>
                        <wps:cNvSpPr/>
                        <wps:spPr>
                          <a:xfrm>
                            <a:off x="0" y="0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9"/>
                                </a:cubicBezTo>
                                <a:cubicBezTo>
                                  <a:pt x="27652" y="2307"/>
                                  <a:pt x="29639" y="3634"/>
                                  <a:pt x="31362" y="5370"/>
                                </a:cubicBezTo>
                                <a:cubicBezTo>
                                  <a:pt x="33084" y="7082"/>
                                  <a:pt x="34412" y="9054"/>
                                  <a:pt x="35344" y="11311"/>
                                </a:cubicBezTo>
                                <a:cubicBezTo>
                                  <a:pt x="36276" y="13568"/>
                                  <a:pt x="36743" y="15912"/>
                                  <a:pt x="36743" y="18368"/>
                                </a:cubicBezTo>
                                <a:cubicBezTo>
                                  <a:pt x="36743" y="20799"/>
                                  <a:pt x="36276" y="23118"/>
                                  <a:pt x="35344" y="25375"/>
                                </a:cubicBezTo>
                                <a:cubicBezTo>
                                  <a:pt x="34412" y="27632"/>
                                  <a:pt x="33084" y="29604"/>
                                  <a:pt x="31362" y="31341"/>
                                </a:cubicBezTo>
                                <a:cubicBezTo>
                                  <a:pt x="29639" y="33052"/>
                                  <a:pt x="27652" y="34392"/>
                                  <a:pt x="25402" y="35322"/>
                                </a:cubicBezTo>
                                <a:cubicBezTo>
                                  <a:pt x="23151" y="36252"/>
                                  <a:pt x="20807" y="36723"/>
                                  <a:pt x="18371" y="36748"/>
                                </a:cubicBezTo>
                                <a:cubicBezTo>
                                  <a:pt x="15935" y="36723"/>
                                  <a:pt x="13592" y="36252"/>
                                  <a:pt x="11341" y="35322"/>
                                </a:cubicBezTo>
                                <a:cubicBezTo>
                                  <a:pt x="9090" y="34392"/>
                                  <a:pt x="7103" y="33052"/>
                                  <a:pt x="5381" y="31341"/>
                                </a:cubicBezTo>
                                <a:cubicBezTo>
                                  <a:pt x="3658" y="29604"/>
                                  <a:pt x="2331" y="27632"/>
                                  <a:pt x="1398" y="25375"/>
                                </a:cubicBezTo>
                                <a:cubicBezTo>
                                  <a:pt x="466" y="23118"/>
                                  <a:pt x="0" y="20799"/>
                                  <a:pt x="0" y="18368"/>
                                </a:cubicBezTo>
                                <a:cubicBezTo>
                                  <a:pt x="0" y="15912"/>
                                  <a:pt x="466" y="13581"/>
                                  <a:pt x="1398" y="11323"/>
                                </a:cubicBezTo>
                                <a:cubicBezTo>
                                  <a:pt x="2331" y="9054"/>
                                  <a:pt x="3658" y="7082"/>
                                  <a:pt x="5381" y="5370"/>
                                </a:cubicBezTo>
                                <a:cubicBezTo>
                                  <a:pt x="7103" y="3634"/>
                                  <a:pt x="9090" y="2307"/>
                                  <a:pt x="11341" y="1377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502" style="width:2.89313pt;height:2.89355pt;mso-position-horizontal-relative:char;mso-position-vertical-relative:line" coordsize="367,367">
                <v:shape id="Shape 7453" style="position:absolute;width:367;height:367;left:0;top:0;" coordsize="36743,36748" path="m18371,0c20807,0,23151,459,25402,1389c27652,2307,29639,3634,31362,5370c33084,7082,34412,9054,35344,11311c36276,13568,36743,15912,36743,18368c36743,20799,36276,23118,35344,25375c34412,27632,33084,29604,31362,31341c29639,33052,27652,34392,25402,35322c23151,36252,20807,36723,18371,36748c15935,36723,13592,36252,11341,35322c9090,34392,7103,33052,5381,31341c3658,29604,2331,27632,1398,25375c466,23118,0,20799,0,18368c0,15912,466,13581,1398,11323c2331,9054,3658,7082,5381,5370c7103,3634,9090,2307,11341,1377c13592,459,15935,0,1837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/api.js </w:t>
      </w:r>
      <w:r>
        <w:t>:</w:t>
      </w:r>
      <w:proofErr w:type="gramEnd"/>
      <w:r>
        <w:t xml:space="preserve"> Központi REST végpontok, amelyekben a rendelés- és </w:t>
      </w:r>
      <w:proofErr w:type="gramStart"/>
      <w:r>
        <w:t>fizetésfolyamatok</w:t>
      </w:r>
      <w:proofErr w:type="gramEnd"/>
      <w:r>
        <w:t xml:space="preserve"> valamint az e-</w:t>
      </w:r>
    </w:p>
    <w:p w14:paraId="7051D0CE" w14:textId="77777777" w:rsidR="00622141" w:rsidRDefault="00000000">
      <w:pPr>
        <w:spacing w:after="44"/>
        <w:ind w:left="542"/>
      </w:pPr>
      <w:r>
        <w:t>mailkezelés történik.</w:t>
      </w:r>
    </w:p>
    <w:p w14:paraId="0DC46C6B" w14:textId="77777777" w:rsidR="00622141" w:rsidRDefault="00000000">
      <w:pPr>
        <w:spacing w:after="138" w:line="259" w:lineRule="auto"/>
        <w:ind w:left="913" w:right="8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9A5B45C" wp14:editId="4505071C">
                <wp:simplePos x="0" y="0"/>
                <wp:positionH relativeFrom="column">
                  <wp:posOffset>573185</wp:posOffset>
                </wp:positionH>
                <wp:positionV relativeFrom="paragraph">
                  <wp:posOffset>26563</wp:posOffset>
                </wp:positionV>
                <wp:extent cx="36743" cy="249845"/>
                <wp:effectExtent l="0" t="0" r="0" b="0"/>
                <wp:wrapSquare wrapText="bothSides"/>
                <wp:docPr id="158503" name="Group 158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249845"/>
                          <a:chOff x="0" y="0"/>
                          <a:chExt cx="36743" cy="249845"/>
                        </a:xfrm>
                      </wpg:grpSpPr>
                      <wps:wsp>
                        <wps:cNvPr id="7458" name="Shape 7458"/>
                        <wps:cNvSpPr/>
                        <wps:spPr>
                          <a:xfrm>
                            <a:off x="0" y="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77"/>
                                </a:cubicBezTo>
                                <a:cubicBezTo>
                                  <a:pt x="27652" y="2307"/>
                                  <a:pt x="29639" y="3621"/>
                                  <a:pt x="31362" y="5358"/>
                                </a:cubicBezTo>
                                <a:cubicBezTo>
                                  <a:pt x="33084" y="7069"/>
                                  <a:pt x="34412" y="9066"/>
                                  <a:pt x="35344" y="11323"/>
                                </a:cubicBezTo>
                                <a:cubicBezTo>
                                  <a:pt x="36276" y="13568"/>
                                  <a:pt x="36743" y="15912"/>
                                  <a:pt x="36743" y="18368"/>
                                </a:cubicBezTo>
                                <a:cubicBezTo>
                                  <a:pt x="36743" y="20786"/>
                                  <a:pt x="36276" y="23118"/>
                                  <a:pt x="35344" y="25375"/>
                                </a:cubicBezTo>
                                <a:cubicBezTo>
                                  <a:pt x="34412" y="27620"/>
                                  <a:pt x="33084" y="29604"/>
                                  <a:pt x="31362" y="31341"/>
                                </a:cubicBezTo>
                                <a:cubicBezTo>
                                  <a:pt x="29639" y="33052"/>
                                  <a:pt x="27652" y="34367"/>
                                  <a:pt x="25402" y="35297"/>
                                </a:cubicBezTo>
                                <a:cubicBezTo>
                                  <a:pt x="23151" y="36240"/>
                                  <a:pt x="20807" y="36723"/>
                                  <a:pt x="18371" y="36736"/>
                                </a:cubicBezTo>
                                <a:cubicBezTo>
                                  <a:pt x="15935" y="36723"/>
                                  <a:pt x="13592" y="36240"/>
                                  <a:pt x="11341" y="35297"/>
                                </a:cubicBezTo>
                                <a:cubicBezTo>
                                  <a:pt x="9090" y="34367"/>
                                  <a:pt x="7103" y="33052"/>
                                  <a:pt x="5381" y="31341"/>
                                </a:cubicBezTo>
                                <a:cubicBezTo>
                                  <a:pt x="3658" y="29604"/>
                                  <a:pt x="2331" y="27620"/>
                                  <a:pt x="1398" y="25375"/>
                                </a:cubicBezTo>
                                <a:cubicBezTo>
                                  <a:pt x="466" y="23118"/>
                                  <a:pt x="0" y="20786"/>
                                  <a:pt x="0" y="18368"/>
                                </a:cubicBezTo>
                                <a:cubicBezTo>
                                  <a:pt x="0" y="15912"/>
                                  <a:pt x="466" y="13568"/>
                                  <a:pt x="1398" y="11323"/>
                                </a:cubicBezTo>
                                <a:cubicBezTo>
                                  <a:pt x="2331" y="9066"/>
                                  <a:pt x="3658" y="7069"/>
                                  <a:pt x="5381" y="5358"/>
                                </a:cubicBezTo>
                                <a:cubicBezTo>
                                  <a:pt x="7103" y="3621"/>
                                  <a:pt x="9090" y="2307"/>
                                  <a:pt x="11341" y="1377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5" name="Shape 7465"/>
                        <wps:cNvSpPr/>
                        <wps:spPr>
                          <a:xfrm>
                            <a:off x="0" y="213097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401"/>
                                </a:cubicBezTo>
                                <a:cubicBezTo>
                                  <a:pt x="27652" y="2319"/>
                                  <a:pt x="29639" y="3646"/>
                                  <a:pt x="31362" y="5383"/>
                                </a:cubicBezTo>
                                <a:cubicBezTo>
                                  <a:pt x="33084" y="7094"/>
                                  <a:pt x="34412" y="9079"/>
                                  <a:pt x="35344" y="11323"/>
                                </a:cubicBezTo>
                                <a:cubicBezTo>
                                  <a:pt x="36276" y="13581"/>
                                  <a:pt x="36743" y="15937"/>
                                  <a:pt x="36743" y="18380"/>
                                </a:cubicBezTo>
                                <a:cubicBezTo>
                                  <a:pt x="36743" y="20799"/>
                                  <a:pt x="36276" y="23130"/>
                                  <a:pt x="35344" y="25375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65"/>
                                  <a:pt x="27652" y="34392"/>
                                  <a:pt x="25402" y="35322"/>
                                </a:cubicBezTo>
                                <a:cubicBezTo>
                                  <a:pt x="23151" y="36264"/>
                                  <a:pt x="20807" y="36736"/>
                                  <a:pt x="18371" y="36748"/>
                                </a:cubicBezTo>
                                <a:cubicBezTo>
                                  <a:pt x="15935" y="36736"/>
                                  <a:pt x="13592" y="36264"/>
                                  <a:pt x="11341" y="35322"/>
                                </a:cubicBezTo>
                                <a:cubicBezTo>
                                  <a:pt x="9090" y="34392"/>
                                  <a:pt x="7103" y="33065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75"/>
                                </a:cubicBezTo>
                                <a:cubicBezTo>
                                  <a:pt x="466" y="23130"/>
                                  <a:pt x="0" y="20799"/>
                                  <a:pt x="0" y="18380"/>
                                </a:cubicBezTo>
                                <a:cubicBezTo>
                                  <a:pt x="0" y="15937"/>
                                  <a:pt x="466" y="13593"/>
                                  <a:pt x="1398" y="11348"/>
                                </a:cubicBezTo>
                                <a:cubicBezTo>
                                  <a:pt x="2331" y="9091"/>
                                  <a:pt x="3658" y="7094"/>
                                  <a:pt x="5381" y="5383"/>
                                </a:cubicBezTo>
                                <a:cubicBezTo>
                                  <a:pt x="7103" y="3646"/>
                                  <a:pt x="9090" y="2319"/>
                                  <a:pt x="11341" y="1401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8503" style="width:2.89311pt;height:19.6729pt;position:absolute;mso-position-horizontal-relative:text;mso-position-horizontal:absolute;margin-left:45.1327pt;mso-position-vertical-relative:text;margin-top:2.0916pt;" coordsize="367,2498">
                <v:shape id="Shape 7458" style="position:absolute;width:367;height:367;left:0;top:0;" coordsize="36743,36736" path="m18371,0c20807,0,23151,459,25402,1377c27652,2307,29639,3621,31362,5358c33084,7069,34412,9066,35344,11323c36276,13568,36743,15912,36743,18368c36743,20786,36276,23118,35344,25375c34412,27620,33084,29604,31362,31341c29639,33052,27652,34367,25402,35297c23151,36240,20807,36723,18371,36736c15935,36723,13592,36240,11341,35297c9090,34367,7103,33052,5381,31341c3658,29604,2331,27620,1398,25375c466,23118,0,20786,0,18368c0,15912,466,13568,1398,11323c2331,9066,3658,7069,5381,5358c7103,3621,9090,2307,11341,1377c13592,459,15935,0,18371,0x">
                  <v:stroke weight="0pt" endcap="flat" joinstyle="miter" miterlimit="10" on="false" color="#000000" opacity="0"/>
                  <v:fill on="true" color="#000000"/>
                </v:shape>
                <v:shape id="Shape 7465" style="position:absolute;width:367;height:367;left:0;top:2130;" coordsize="36743,36748" path="m18371,0c20807,0,23151,459,25402,1401c27652,2319,29639,3646,31362,5383c33084,7094,34412,9079,35344,11323c36276,13581,36743,15937,36743,18380c36743,20799,36276,23130,35344,25375c34412,27632,33084,29617,31362,31353c29639,33065,27652,34392,25402,35322c23151,36264,20807,36736,18371,36748c15935,36736,13592,36264,11341,35322c9090,34392,7103,33065,5381,31353c3658,29617,2331,27632,1398,25375c466,23130,0,20799,0,18380c0,15937,466,13593,1398,11348c2331,9091,3658,7094,5381,5383c7103,3646,9090,2319,11341,1401c13592,459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api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orders</w:t>
      </w:r>
      <w:proofErr w:type="spellEnd"/>
      <w:r>
        <w:t xml:space="preserve"> CRUD + </w:t>
      </w:r>
      <w:proofErr w:type="spellStart"/>
      <w:r>
        <w:t>PayPal</w:t>
      </w:r>
      <w:proofErr w:type="spellEnd"/>
      <w:r>
        <w:t xml:space="preserve">/Google </w:t>
      </w:r>
      <w:proofErr w:type="spellStart"/>
      <w:r>
        <w:t>Pay</w:t>
      </w:r>
      <w:proofErr w:type="spellEnd"/>
      <w:r>
        <w:t xml:space="preserve"> + egyenleg alapú fizetés +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save-order</w:t>
      </w:r>
      <w:proofErr w:type="spellEnd"/>
      <w:r>
        <w:t xml:space="preserve"> feladat.</w:t>
      </w:r>
    </w:p>
    <w:p w14:paraId="438008D5" w14:textId="77777777" w:rsidR="00622141" w:rsidRDefault="00000000">
      <w:pPr>
        <w:spacing w:after="56" w:line="259" w:lineRule="auto"/>
        <w:ind w:left="913" w:right="-5"/>
        <w:jc w:val="right"/>
      </w:pP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orderService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paypalService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googlePayService</w:t>
      </w:r>
      <w:proofErr w:type="spellEnd"/>
      <w:r>
        <w:t xml:space="preserve"> importok,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validateOrderIn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-</w:t>
      </w:r>
    </w:p>
    <w:p w14:paraId="21DFA38E" w14:textId="77777777" w:rsidR="00622141" w:rsidRDefault="00000000">
      <w:pPr>
        <w:spacing w:after="0" w:line="407" w:lineRule="auto"/>
        <w:ind w:left="359" w:firstLine="496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CEEA745" wp14:editId="1A93E3B3">
                <wp:simplePos x="0" y="0"/>
                <wp:positionH relativeFrom="column">
                  <wp:posOffset>227804</wp:posOffset>
                </wp:positionH>
                <wp:positionV relativeFrom="paragraph">
                  <wp:posOffset>235621</wp:posOffset>
                </wp:positionV>
                <wp:extent cx="36743" cy="433574"/>
                <wp:effectExtent l="0" t="0" r="0" b="0"/>
                <wp:wrapSquare wrapText="bothSides"/>
                <wp:docPr id="158505" name="Group 158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433574"/>
                          <a:chOff x="0" y="0"/>
                          <a:chExt cx="36743" cy="433574"/>
                        </a:xfrm>
                      </wpg:grpSpPr>
                      <wps:wsp>
                        <wps:cNvPr id="7484" name="Shape 7484"/>
                        <wps:cNvSpPr/>
                        <wps:spPr>
                          <a:xfrm>
                            <a:off x="0" y="0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89"/>
                                </a:cubicBezTo>
                                <a:cubicBezTo>
                                  <a:pt x="27652" y="2319"/>
                                  <a:pt x="29639" y="3646"/>
                                  <a:pt x="31362" y="5383"/>
                                </a:cubicBezTo>
                                <a:cubicBezTo>
                                  <a:pt x="33084" y="7094"/>
                                  <a:pt x="34412" y="9091"/>
                                  <a:pt x="35344" y="11348"/>
                                </a:cubicBezTo>
                                <a:cubicBezTo>
                                  <a:pt x="36276" y="13593"/>
                                  <a:pt x="36743" y="15937"/>
                                  <a:pt x="36743" y="18380"/>
                                </a:cubicBezTo>
                                <a:cubicBezTo>
                                  <a:pt x="36743" y="20799"/>
                                  <a:pt x="36276" y="23130"/>
                                  <a:pt x="35344" y="25375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65"/>
                                  <a:pt x="27652" y="34379"/>
                                  <a:pt x="25402" y="35309"/>
                                </a:cubicBezTo>
                                <a:cubicBezTo>
                                  <a:pt x="23151" y="36252"/>
                                  <a:pt x="20807" y="36736"/>
                                  <a:pt x="18371" y="36748"/>
                                </a:cubicBezTo>
                                <a:cubicBezTo>
                                  <a:pt x="15935" y="36736"/>
                                  <a:pt x="13592" y="36252"/>
                                  <a:pt x="11341" y="35309"/>
                                </a:cubicBezTo>
                                <a:cubicBezTo>
                                  <a:pt x="9090" y="34379"/>
                                  <a:pt x="7103" y="33065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75"/>
                                </a:cubicBezTo>
                                <a:cubicBezTo>
                                  <a:pt x="466" y="23130"/>
                                  <a:pt x="0" y="20799"/>
                                  <a:pt x="0" y="18380"/>
                                </a:cubicBezTo>
                                <a:cubicBezTo>
                                  <a:pt x="0" y="15937"/>
                                  <a:pt x="466" y="13593"/>
                                  <a:pt x="1398" y="11348"/>
                                </a:cubicBezTo>
                                <a:cubicBezTo>
                                  <a:pt x="2331" y="9091"/>
                                  <a:pt x="3658" y="7094"/>
                                  <a:pt x="5381" y="5383"/>
                                </a:cubicBezTo>
                                <a:cubicBezTo>
                                  <a:pt x="7103" y="3646"/>
                                  <a:pt x="9090" y="2319"/>
                                  <a:pt x="11341" y="1389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7" name="Shape 7497"/>
                        <wps:cNvSpPr/>
                        <wps:spPr>
                          <a:xfrm>
                            <a:off x="0" y="396825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77"/>
                                </a:cubicBezTo>
                                <a:cubicBezTo>
                                  <a:pt x="27652" y="2294"/>
                                  <a:pt x="29639" y="3621"/>
                                  <a:pt x="31362" y="5358"/>
                                </a:cubicBezTo>
                                <a:cubicBezTo>
                                  <a:pt x="33084" y="7057"/>
                                  <a:pt x="34412" y="9054"/>
                                  <a:pt x="35344" y="11311"/>
                                </a:cubicBezTo>
                                <a:cubicBezTo>
                                  <a:pt x="36276" y="13568"/>
                                  <a:pt x="36743" y="15912"/>
                                  <a:pt x="36743" y="18368"/>
                                </a:cubicBezTo>
                                <a:cubicBezTo>
                                  <a:pt x="36743" y="20799"/>
                                  <a:pt x="36276" y="23118"/>
                                  <a:pt x="35344" y="25375"/>
                                </a:cubicBezTo>
                                <a:cubicBezTo>
                                  <a:pt x="34412" y="27632"/>
                                  <a:pt x="33084" y="29629"/>
                                  <a:pt x="31362" y="31366"/>
                                </a:cubicBezTo>
                                <a:cubicBezTo>
                                  <a:pt x="29639" y="33065"/>
                                  <a:pt x="27652" y="34404"/>
                                  <a:pt x="25402" y="35334"/>
                                </a:cubicBezTo>
                                <a:cubicBezTo>
                                  <a:pt x="23151" y="36252"/>
                                  <a:pt x="20807" y="36723"/>
                                  <a:pt x="18371" y="36748"/>
                                </a:cubicBezTo>
                                <a:cubicBezTo>
                                  <a:pt x="15935" y="36723"/>
                                  <a:pt x="13592" y="36252"/>
                                  <a:pt x="11341" y="35322"/>
                                </a:cubicBezTo>
                                <a:cubicBezTo>
                                  <a:pt x="9090" y="34392"/>
                                  <a:pt x="7103" y="33065"/>
                                  <a:pt x="5381" y="31366"/>
                                </a:cubicBezTo>
                                <a:cubicBezTo>
                                  <a:pt x="3658" y="29629"/>
                                  <a:pt x="2331" y="27632"/>
                                  <a:pt x="1398" y="25375"/>
                                </a:cubicBezTo>
                                <a:cubicBezTo>
                                  <a:pt x="466" y="23118"/>
                                  <a:pt x="0" y="20799"/>
                                  <a:pt x="0" y="18368"/>
                                </a:cubicBezTo>
                                <a:cubicBezTo>
                                  <a:pt x="0" y="15912"/>
                                  <a:pt x="466" y="13568"/>
                                  <a:pt x="1398" y="11311"/>
                                </a:cubicBezTo>
                                <a:cubicBezTo>
                                  <a:pt x="2331" y="9054"/>
                                  <a:pt x="3658" y="7057"/>
                                  <a:pt x="5381" y="5358"/>
                                </a:cubicBezTo>
                                <a:cubicBezTo>
                                  <a:pt x="7103" y="3621"/>
                                  <a:pt x="9090" y="2294"/>
                                  <a:pt x="11341" y="1377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8505" style="width:2.89313pt;height:34.1396pt;position:absolute;mso-position-horizontal-relative:text;mso-position-horizontal:absolute;margin-left:17.9374pt;mso-position-vertical-relative:text;margin-top:18.5528pt;" coordsize="367,4335">
                <v:shape id="Shape 7484" style="position:absolute;width:367;height:367;left:0;top:0;" coordsize="36743,36748" path="m18371,0c20807,0,23151,459,25402,1389c27652,2319,29639,3646,31362,5383c33084,7094,34412,9091,35344,11348c36276,13593,36743,15937,36743,18380c36743,20799,36276,23130,35344,25375c34412,27632,33084,29617,31362,31353c29639,33065,27652,34379,25402,35309c23151,36252,20807,36736,18371,36748c15935,36736,13592,36252,11341,35309c9090,34379,7103,33065,5381,31353c3658,29617,2331,27632,1398,25375c466,23130,0,20799,0,18380c0,15937,466,13593,1398,11348c2331,9091,3658,7094,5381,5383c7103,3646,9090,2319,11341,1389c13592,459,15935,0,18371,0x">
                  <v:stroke weight="0pt" endcap="flat" joinstyle="miter" miterlimit="10" on="false" color="#000000" opacity="0"/>
                  <v:fill on="true" color="#000000"/>
                </v:shape>
                <v:shape id="Shape 7497" style="position:absolute;width:367;height:367;left:0;top:3968;" coordsize="36743,36748" path="m18371,0c20807,0,23151,459,25402,1377c27652,2294,29639,3621,31362,5358c33084,7057,34412,9054,35344,11311c36276,13568,36743,15912,36743,18368c36743,20799,36276,23118,35344,25375c34412,27632,33084,29629,31362,31366c29639,33065,27652,34404,25402,35334c23151,36252,20807,36723,18371,36748c15935,36723,13592,36252,11341,35322c9090,34392,7103,33065,5381,31366c3658,29629,2331,27632,1398,25375c466,23118,0,20799,0,18368c0,15912,466,13568,1398,11311c2331,9054,3658,7057,5381,5358c7103,3621,9090,2294,11341,1377c13592,459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put</w:t>
      </w:r>
      <w:proofErr w:type="spellEnd"/>
      <w:r>
        <w:t xml:space="preserve"> és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validatePaymentInput</w:t>
      </w:r>
      <w:proofErr w:type="spellEnd"/>
      <w:r>
        <w:t xml:space="preserve"> </w:t>
      </w:r>
      <w:proofErr w:type="spellStart"/>
      <w:r>
        <w:t>middleware</w:t>
      </w:r>
      <w:proofErr w:type="spellEnd"/>
      <w:r>
        <w:t xml:space="preserve">.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/Order.js</w:t>
      </w:r>
      <w:r>
        <w:t xml:space="preserve"> és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LoyaltySystem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* </w:t>
      </w:r>
      <w:r>
        <w:t>:</w:t>
      </w:r>
      <w:proofErr w:type="gramEnd"/>
      <w:r>
        <w:t xml:space="preserve"> Eszközök rendelésfeldolgozáshoz,</w:t>
      </w:r>
    </w:p>
    <w:p w14:paraId="1B923FB4" w14:textId="77777777" w:rsidR="00622141" w:rsidRDefault="00000000">
      <w:pPr>
        <w:spacing w:after="150"/>
        <w:ind w:left="542"/>
      </w:pP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UserLoyalty</w:t>
      </w:r>
      <w:proofErr w:type="spellEnd"/>
      <w:r>
        <w:t xml:space="preserve"> pontfrissítéshez, lojalitáspont számításhoz.</w:t>
      </w:r>
    </w:p>
    <w:p w14:paraId="54A289F2" w14:textId="77777777" w:rsidR="00622141" w:rsidRDefault="00000000">
      <w:pPr>
        <w:spacing w:after="0" w:line="351" w:lineRule="auto"/>
        <w:ind w:left="369"/>
        <w:jc w:val="left"/>
      </w:pP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auth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/*.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js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:</w:t>
      </w:r>
      <w:proofErr w:type="gramEnd"/>
      <w:r>
        <w:t xml:space="preserve"> Felhasználói hitelesítési események </w:t>
      </w:r>
      <w:proofErr w:type="gramStart"/>
      <w:r>
        <w:t xml:space="preserve">(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register.js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,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login.js </w:t>
      </w:r>
      <w:r>
        <w:t>,</w:t>
      </w:r>
      <w:proofErr w:type="gramEnd"/>
      <w:r>
        <w:t xml:space="preserve">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2fa.js </w:t>
      </w:r>
      <w:r>
        <w:t>,</w:t>
      </w:r>
      <w:proofErr w:type="gramEnd"/>
      <w:r>
        <w:t xml:space="preserve">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password_reset.js </w:t>
      </w:r>
      <w:r>
        <w:t>,</w:t>
      </w:r>
      <w:proofErr w:type="gramEnd"/>
      <w:r>
        <w:t xml:space="preserve">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email_verification.js </w:t>
      </w:r>
      <w:r>
        <w:t>)</w:t>
      </w:r>
      <w:proofErr w:type="gramEnd"/>
      <w: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SecurityLogs</w:t>
      </w:r>
      <w:proofErr w:type="spellEnd"/>
      <w:r>
        <w:t xml:space="preserve"> használat.</w:t>
      </w:r>
    </w:p>
    <w:p w14:paraId="7A92F389" w14:textId="77777777" w:rsidR="00622141" w:rsidRDefault="00000000">
      <w:pPr>
        <w:spacing w:after="111"/>
        <w:ind w:left="369" w:right="170"/>
        <w:jc w:val="center"/>
      </w:pPr>
      <w:r>
        <w:lastRenderedPageBreak/>
        <w:t xml:space="preserve">Bejelentkezéskor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SecurityLogs</w:t>
      </w:r>
      <w:proofErr w:type="spellEnd"/>
      <w:r>
        <w:t xml:space="preserve"> rögzítése és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User.lastActive</w:t>
      </w:r>
      <w:proofErr w:type="spellEnd"/>
      <w:r>
        <w:t xml:space="preserve"> frissítése.</w:t>
      </w:r>
    </w:p>
    <w:p w14:paraId="7295BAD0" w14:textId="77777777" w:rsidR="00622141" w:rsidRDefault="00000000">
      <w:pPr>
        <w:spacing w:after="254"/>
        <w:ind w:left="532" w:firstLine="5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36931794" wp14:editId="43FC6288">
                <wp:simplePos x="0" y="0"/>
                <wp:positionH relativeFrom="column">
                  <wp:posOffset>227804</wp:posOffset>
                </wp:positionH>
                <wp:positionV relativeFrom="paragraph">
                  <wp:posOffset>-185463</wp:posOffset>
                </wp:positionV>
                <wp:extent cx="382123" cy="249845"/>
                <wp:effectExtent l="0" t="0" r="0" b="0"/>
                <wp:wrapSquare wrapText="bothSides"/>
                <wp:docPr id="158506" name="Group 158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123" cy="249845"/>
                          <a:chOff x="0" y="0"/>
                          <a:chExt cx="382123" cy="249845"/>
                        </a:xfrm>
                      </wpg:grpSpPr>
                      <wps:wsp>
                        <wps:cNvPr id="7523" name="Shape 7523"/>
                        <wps:cNvSpPr/>
                        <wps:spPr>
                          <a:xfrm>
                            <a:off x="345381" y="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377"/>
                                </a:cubicBezTo>
                                <a:cubicBezTo>
                                  <a:pt x="27652" y="2307"/>
                                  <a:pt x="29639" y="3646"/>
                                  <a:pt x="31362" y="5383"/>
                                </a:cubicBezTo>
                                <a:cubicBezTo>
                                  <a:pt x="33084" y="7082"/>
                                  <a:pt x="34412" y="9066"/>
                                  <a:pt x="35344" y="11323"/>
                                </a:cubicBezTo>
                                <a:cubicBezTo>
                                  <a:pt x="36276" y="13568"/>
                                  <a:pt x="36743" y="15912"/>
                                  <a:pt x="36743" y="18368"/>
                                </a:cubicBezTo>
                                <a:cubicBezTo>
                                  <a:pt x="36743" y="20786"/>
                                  <a:pt x="36276" y="23118"/>
                                  <a:pt x="35344" y="25375"/>
                                </a:cubicBezTo>
                                <a:cubicBezTo>
                                  <a:pt x="34412" y="27620"/>
                                  <a:pt x="33084" y="29604"/>
                                  <a:pt x="31362" y="31341"/>
                                </a:cubicBezTo>
                                <a:cubicBezTo>
                                  <a:pt x="29639" y="33052"/>
                                  <a:pt x="27652" y="34367"/>
                                  <a:pt x="25402" y="35297"/>
                                </a:cubicBezTo>
                                <a:cubicBezTo>
                                  <a:pt x="23151" y="36240"/>
                                  <a:pt x="20807" y="36723"/>
                                  <a:pt x="18371" y="36736"/>
                                </a:cubicBezTo>
                                <a:cubicBezTo>
                                  <a:pt x="15935" y="36723"/>
                                  <a:pt x="13592" y="36240"/>
                                  <a:pt x="11341" y="35297"/>
                                </a:cubicBezTo>
                                <a:cubicBezTo>
                                  <a:pt x="9090" y="34367"/>
                                  <a:pt x="7103" y="33052"/>
                                  <a:pt x="5381" y="31341"/>
                                </a:cubicBezTo>
                                <a:cubicBezTo>
                                  <a:pt x="3658" y="29604"/>
                                  <a:pt x="2331" y="27620"/>
                                  <a:pt x="1398" y="25375"/>
                                </a:cubicBezTo>
                                <a:cubicBezTo>
                                  <a:pt x="466" y="23118"/>
                                  <a:pt x="0" y="20786"/>
                                  <a:pt x="0" y="18368"/>
                                </a:cubicBezTo>
                                <a:cubicBezTo>
                                  <a:pt x="0" y="15912"/>
                                  <a:pt x="466" y="13568"/>
                                  <a:pt x="1398" y="11323"/>
                                </a:cubicBezTo>
                                <a:cubicBezTo>
                                  <a:pt x="2331" y="9066"/>
                                  <a:pt x="3658" y="7082"/>
                                  <a:pt x="5381" y="5383"/>
                                </a:cubicBezTo>
                                <a:cubicBezTo>
                                  <a:pt x="7103" y="3646"/>
                                  <a:pt x="9090" y="2307"/>
                                  <a:pt x="11341" y="1377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1" name="Shape 7531"/>
                        <wps:cNvSpPr/>
                        <wps:spPr>
                          <a:xfrm>
                            <a:off x="0" y="213097"/>
                            <a:ext cx="36743" cy="3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48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59"/>
                                  <a:pt x="25402" y="1401"/>
                                </a:cubicBezTo>
                                <a:cubicBezTo>
                                  <a:pt x="27652" y="2319"/>
                                  <a:pt x="29639" y="3634"/>
                                  <a:pt x="31362" y="5370"/>
                                </a:cubicBezTo>
                                <a:cubicBezTo>
                                  <a:pt x="33084" y="7082"/>
                                  <a:pt x="34412" y="9079"/>
                                  <a:pt x="35344" y="11336"/>
                                </a:cubicBezTo>
                                <a:cubicBezTo>
                                  <a:pt x="36276" y="13581"/>
                                  <a:pt x="36743" y="15925"/>
                                  <a:pt x="36743" y="18380"/>
                                </a:cubicBezTo>
                                <a:cubicBezTo>
                                  <a:pt x="36743" y="20799"/>
                                  <a:pt x="36276" y="23130"/>
                                  <a:pt x="35344" y="25375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65"/>
                                  <a:pt x="27652" y="34392"/>
                                  <a:pt x="25402" y="35322"/>
                                </a:cubicBezTo>
                                <a:cubicBezTo>
                                  <a:pt x="23151" y="36264"/>
                                  <a:pt x="20807" y="36736"/>
                                  <a:pt x="18371" y="36748"/>
                                </a:cubicBezTo>
                                <a:cubicBezTo>
                                  <a:pt x="15935" y="36736"/>
                                  <a:pt x="13592" y="36264"/>
                                  <a:pt x="11341" y="35322"/>
                                </a:cubicBezTo>
                                <a:cubicBezTo>
                                  <a:pt x="9090" y="34392"/>
                                  <a:pt x="7103" y="33065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75"/>
                                </a:cubicBezTo>
                                <a:cubicBezTo>
                                  <a:pt x="466" y="23130"/>
                                  <a:pt x="0" y="20799"/>
                                  <a:pt x="0" y="18380"/>
                                </a:cubicBezTo>
                                <a:cubicBezTo>
                                  <a:pt x="0" y="15925"/>
                                  <a:pt x="466" y="13581"/>
                                  <a:pt x="1398" y="11348"/>
                                </a:cubicBezTo>
                                <a:cubicBezTo>
                                  <a:pt x="2331" y="9079"/>
                                  <a:pt x="3658" y="7082"/>
                                  <a:pt x="5381" y="5370"/>
                                </a:cubicBezTo>
                                <a:cubicBezTo>
                                  <a:pt x="7103" y="3634"/>
                                  <a:pt x="9090" y="2319"/>
                                  <a:pt x="11341" y="1389"/>
                                </a:cubicBezTo>
                                <a:cubicBezTo>
                                  <a:pt x="13592" y="459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8506" style="width:30.0885pt;height:19.6729pt;position:absolute;mso-position-horizontal-relative:text;mso-position-horizontal:absolute;margin-left:17.9374pt;mso-position-vertical-relative:text;margin-top:-14.6035pt;" coordsize="3821,2498">
                <v:shape id="Shape 7523" style="position:absolute;width:367;height:367;left:3453;top:0;" coordsize="36743,36736" path="m18371,0c20807,0,23151,459,25402,1377c27652,2307,29639,3646,31362,5383c33084,7082,34412,9066,35344,11323c36276,13568,36743,15912,36743,18368c36743,20786,36276,23118,35344,25375c34412,27620,33084,29604,31362,31341c29639,33052,27652,34367,25402,35297c23151,36240,20807,36723,18371,36736c15935,36723,13592,36240,11341,35297c9090,34367,7103,33052,5381,31341c3658,29604,2331,27620,1398,25375c466,23118,0,20786,0,18368c0,15912,466,13568,1398,11323c2331,9066,3658,7082,5381,5383c7103,3646,9090,2307,11341,1377c13592,459,15935,0,18371,0x">
                  <v:stroke weight="0pt" endcap="flat" joinstyle="miter" miterlimit="10" on="false" color="#000000" opacity="0"/>
                  <v:fill on="true" color="#000000"/>
                </v:shape>
                <v:shape id="Shape 7531" style="position:absolute;width:367;height:367;left:0;top:2130;" coordsize="36743,36748" path="m18371,0c20807,0,23151,459,25402,1401c27652,2319,29639,3634,31362,5370c33084,7082,34412,9079,35344,11336c36276,13581,36743,15925,36743,18380c36743,20799,36276,23130,35344,25375c34412,27632,33084,29617,31362,31353c29639,33065,27652,34392,25402,35322c23151,36264,20807,36736,18371,36748c15935,36736,13592,36264,11341,35322c9090,34392,7103,33065,5381,31353c3658,29617,2331,27632,1398,25375c466,23130,0,20799,0,18380c0,15925,466,13581,1398,11348c2331,9079,3658,7082,5381,5370c7103,3634,9090,2319,11341,1389c13592,459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services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* </w:t>
      </w:r>
      <w:r>
        <w:t>:</w:t>
      </w:r>
      <w:proofErr w:type="gramEnd"/>
      <w:r>
        <w:t xml:space="preserve"> Logika az adatbázis transzparens frissítéseihez, pontos számításokhoz (kedvezmények, kuponok, jutalmak).</w:t>
      </w:r>
    </w:p>
    <w:p w14:paraId="752CBB11" w14:textId="77777777" w:rsidR="00622141" w:rsidRDefault="00000000">
      <w:pPr>
        <w:pStyle w:val="Cmsor3"/>
        <w:spacing w:after="150"/>
        <w:ind w:left="-5"/>
      </w:pPr>
      <w:r>
        <w:t>Adatbázis integráció és indítási lépések</w:t>
      </w:r>
    </w:p>
    <w:p w14:paraId="50115E9B" w14:textId="77777777" w:rsidR="00622141" w:rsidRDefault="00000000">
      <w:pPr>
        <w:spacing w:after="326" w:line="259" w:lineRule="auto"/>
        <w:ind w:left="888" w:firstLine="0"/>
        <w:jc w:val="left"/>
      </w:pPr>
      <w:r>
        <w:rPr>
          <w:noProof/>
        </w:rPr>
        <w:drawing>
          <wp:inline distT="0" distB="0" distL="0" distR="0" wp14:anchorId="445CC61C" wp14:editId="3628FDAF">
            <wp:extent cx="4157472" cy="3813048"/>
            <wp:effectExtent l="0" t="0" r="0" b="0"/>
            <wp:docPr id="183064" name="Picture 183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4" name="Picture 18306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7472" cy="381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3BA5" w14:textId="77777777" w:rsidR="00622141" w:rsidRDefault="00000000">
      <w:pPr>
        <w:numPr>
          <w:ilvl w:val="0"/>
          <w:numId w:val="5"/>
        </w:numPr>
        <w:spacing w:after="22" w:line="351" w:lineRule="auto"/>
        <w:ind w:hanging="185"/>
        <w:jc w:val="left"/>
      </w:pP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.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env</w:t>
      </w:r>
      <w:proofErr w:type="spellEnd"/>
      <w:proofErr w:type="gramEnd"/>
      <w:r>
        <w:t xml:space="preserve"> változók betöltése (pl.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MONGODB_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URI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DB_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NAME </w:t>
      </w:r>
      <w:r>
        <w:t>)</w:t>
      </w:r>
      <w:proofErr w:type="gramEnd"/>
      <w:r>
        <w:t xml:space="preserve"> különféle helyeken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models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/User.js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config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/database_queries.js </w:t>
      </w:r>
      <w:r>
        <w:t>)</w:t>
      </w:r>
      <w:proofErr w:type="gramEnd"/>
      <w:r>
        <w:t>.</w:t>
      </w:r>
    </w:p>
    <w:p w14:paraId="246812E4" w14:textId="77777777" w:rsidR="00622141" w:rsidRDefault="00000000">
      <w:pPr>
        <w:numPr>
          <w:ilvl w:val="0"/>
          <w:numId w:val="5"/>
        </w:numPr>
        <w:spacing w:line="324" w:lineRule="auto"/>
        <w:ind w:hanging="185"/>
        <w:jc w:val="left"/>
      </w:pPr>
      <w:r>
        <w:t xml:space="preserve">Kezdeti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mongoose.connect</w:t>
      </w:r>
      <w:proofErr w:type="spellEnd"/>
      <w:proofErr w:type="gramEnd"/>
      <w:r>
        <w:t xml:space="preserve"> kötés két fő komponensben (felhasználói hitelesítés és adatbázis lekérdezés csomagoló).</w:t>
      </w:r>
    </w:p>
    <w:p w14:paraId="47A98886" w14:textId="77777777" w:rsidR="00622141" w:rsidRDefault="00000000">
      <w:pPr>
        <w:numPr>
          <w:ilvl w:val="0"/>
          <w:numId w:val="5"/>
        </w:numPr>
        <w:spacing w:after="28" w:line="351" w:lineRule="auto"/>
        <w:ind w:hanging="185"/>
        <w:jc w:val="left"/>
      </w:pPr>
      <w:r>
        <w:t xml:space="preserve">A modellek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module.exports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-e más modulokba importálva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/api.js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auth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/login.js </w:t>
      </w:r>
      <w:r>
        <w:t>,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dashboard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... </w:t>
      </w:r>
      <w:r>
        <w:t>)</w:t>
      </w:r>
      <w:proofErr w:type="gramEnd"/>
      <w:r>
        <w:t>.</w:t>
      </w:r>
    </w:p>
    <w:p w14:paraId="4DE75266" w14:textId="77777777" w:rsidR="00622141" w:rsidRDefault="00000000">
      <w:pPr>
        <w:numPr>
          <w:ilvl w:val="0"/>
          <w:numId w:val="5"/>
        </w:numPr>
        <w:spacing w:after="222" w:line="322" w:lineRule="auto"/>
        <w:ind w:hanging="185"/>
        <w:jc w:val="left"/>
      </w:pPr>
      <w:proofErr w:type="spellStart"/>
      <w:r>
        <w:t>Redis</w:t>
      </w:r>
      <w:proofErr w:type="spellEnd"/>
      <w:r>
        <w:t xml:space="preserve"> kapcsolódás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/redis.js</w:t>
      </w:r>
      <w:r>
        <w:t xml:space="preserve"> és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/cache/*</w:t>
      </w:r>
      <w:r>
        <w:t xml:space="preserve"> rétegben (</w:t>
      </w:r>
      <w:proofErr w:type="spellStart"/>
      <w:r>
        <w:t>rate</w:t>
      </w:r>
      <w:proofErr w:type="spellEnd"/>
      <w:r>
        <w:t xml:space="preserve"> limit, cache,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Stream</w:t>
      </w:r>
      <w:proofErr w:type="spellEnd"/>
      <w:r>
        <w:t xml:space="preserve"> Manager, </w:t>
      </w:r>
      <w:proofErr w:type="spellStart"/>
      <w:r>
        <w:t>KeyRegistry</w:t>
      </w:r>
      <w:proofErr w:type="spellEnd"/>
      <w:r>
        <w:t>).</w:t>
      </w:r>
    </w:p>
    <w:p w14:paraId="3E50E51A" w14:textId="77777777" w:rsidR="00622141" w:rsidRDefault="00000000">
      <w:pPr>
        <w:pStyle w:val="Cmsor3"/>
        <w:spacing w:after="359"/>
        <w:ind w:left="-5"/>
      </w:pPr>
      <w:r>
        <w:t>Főbb funkciók és adatfolyamok a fő modulokban</w:t>
      </w:r>
    </w:p>
    <w:p w14:paraId="4071EC50" w14:textId="77777777" w:rsidR="00622141" w:rsidRDefault="00000000">
      <w:pPr>
        <w:spacing w:after="0" w:line="351" w:lineRule="auto"/>
        <w:ind w:left="598" w:hanging="239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98F06C" wp14:editId="4F4C54DF">
                <wp:extent cx="36743" cy="36736"/>
                <wp:effectExtent l="0" t="0" r="0" b="0"/>
                <wp:docPr id="162717" name="Group 162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36736"/>
                          <a:chOff x="0" y="0"/>
                          <a:chExt cx="36743" cy="36736"/>
                        </a:xfrm>
                      </wpg:grpSpPr>
                      <wps:wsp>
                        <wps:cNvPr id="7840" name="Shape 7840"/>
                        <wps:cNvSpPr/>
                        <wps:spPr>
                          <a:xfrm>
                            <a:off x="0" y="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07"/>
                                  <a:pt x="29639" y="3646"/>
                                  <a:pt x="31362" y="5383"/>
                                </a:cubicBezTo>
                                <a:cubicBezTo>
                                  <a:pt x="33084" y="7094"/>
                                  <a:pt x="34412" y="9079"/>
                                  <a:pt x="35344" y="11336"/>
                                </a:cubicBezTo>
                                <a:cubicBezTo>
                                  <a:pt x="36276" y="13568"/>
                                  <a:pt x="36743" y="15925"/>
                                  <a:pt x="36743" y="18380"/>
                                </a:cubicBezTo>
                                <a:cubicBezTo>
                                  <a:pt x="36743" y="20786"/>
                                  <a:pt x="36276" y="23118"/>
                                  <a:pt x="35344" y="25375"/>
                                </a:cubicBezTo>
                                <a:cubicBezTo>
                                  <a:pt x="34412" y="27608"/>
                                  <a:pt x="33084" y="29617"/>
                                  <a:pt x="31362" y="31353"/>
                                </a:cubicBezTo>
                                <a:cubicBezTo>
                                  <a:pt x="29639" y="33065"/>
                                  <a:pt x="27652" y="34379"/>
                                  <a:pt x="25402" y="35322"/>
                                </a:cubicBezTo>
                                <a:cubicBezTo>
                                  <a:pt x="23151" y="36264"/>
                                  <a:pt x="20807" y="36736"/>
                                  <a:pt x="18371" y="36736"/>
                                </a:cubicBezTo>
                                <a:cubicBezTo>
                                  <a:pt x="15935" y="36736"/>
                                  <a:pt x="13592" y="36264"/>
                                  <a:pt x="11341" y="35322"/>
                                </a:cubicBezTo>
                                <a:cubicBezTo>
                                  <a:pt x="9090" y="34379"/>
                                  <a:pt x="7103" y="33065"/>
                                  <a:pt x="5381" y="31353"/>
                                </a:cubicBezTo>
                                <a:cubicBezTo>
                                  <a:pt x="3658" y="29617"/>
                                  <a:pt x="2331" y="27608"/>
                                  <a:pt x="1398" y="25375"/>
                                </a:cubicBezTo>
                                <a:cubicBezTo>
                                  <a:pt x="466" y="23118"/>
                                  <a:pt x="0" y="20786"/>
                                  <a:pt x="0" y="18380"/>
                                </a:cubicBezTo>
                                <a:cubicBezTo>
                                  <a:pt x="0" y="15925"/>
                                  <a:pt x="466" y="13593"/>
                                  <a:pt x="1398" y="11336"/>
                                </a:cubicBezTo>
                                <a:cubicBezTo>
                                  <a:pt x="2331" y="9079"/>
                                  <a:pt x="3658" y="7094"/>
                                  <a:pt x="5381" y="5383"/>
                                </a:cubicBezTo>
                                <a:cubicBezTo>
                                  <a:pt x="7103" y="3646"/>
                                  <a:pt x="9090" y="2307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717" style="width:2.89313pt;height:2.89258pt;mso-position-horizontal-relative:char;mso-position-vertical-relative:line" coordsize="367,367">
                <v:shape id="Shape 7840" style="position:absolute;width:367;height:367;left:0;top:0;" coordsize="36743,36736" path="m18371,0c20807,0,23151,471,25402,1389c27652,2307,29639,3646,31362,5383c33084,7094,34412,9079,35344,11336c36276,13568,36743,15925,36743,18380c36743,20786,36276,23118,35344,25375c34412,27608,33084,29617,31362,31353c29639,33065,27652,34379,25402,35322c23151,36264,20807,36736,18371,36736c15935,36736,13592,36264,11341,35322c9090,34379,7103,33065,5381,31353c3658,29617,2331,27608,1398,25375c466,23118,0,20786,0,18380c0,15925,466,13593,1398,11336c2331,9079,3658,7094,5381,5383c7103,3646,9090,2307,11341,1389c13592,471,15935,0,1837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Rendelés beküldése</w:t>
      </w:r>
      <w: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/api.js</w:t>
      </w:r>
      <w:r>
        <w:t xml:space="preserve"> -&gt;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orderService.validateOrderStock</w:t>
      </w:r>
      <w:proofErr w:type="spellEnd"/>
      <w:r>
        <w:t xml:space="preserve"> -&gt;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orderService.convertCartToDbFormat</w:t>
      </w:r>
      <w:proofErr w:type="spellEnd"/>
      <w:r>
        <w:t xml:space="preserve"> -&gt;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Order.create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Order.save</w:t>
      </w:r>
      <w:proofErr w:type="spellEnd"/>
      <w:r>
        <w:t xml:space="preserve"> =&gt;</w:t>
      </w:r>
    </w:p>
    <w:p w14:paraId="6D83990B" w14:textId="77777777" w:rsidR="00622141" w:rsidRDefault="00000000">
      <w:pPr>
        <w:spacing w:after="135" w:line="259" w:lineRule="auto"/>
        <w:ind w:left="607"/>
        <w:jc w:val="left"/>
      </w:pP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UserLoyalty.updatePointsAtomically</w:t>
      </w:r>
      <w:proofErr w:type="spellEnd"/>
      <w:r>
        <w:t xml:space="preserve"> (mentés) -&gt;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SecurityLogs</w:t>
      </w:r>
      <w:proofErr w:type="spellEnd"/>
      <w:r>
        <w:t xml:space="preserve"> hívás.</w:t>
      </w:r>
    </w:p>
    <w:p w14:paraId="6C932EFC" w14:textId="77777777" w:rsidR="00622141" w:rsidRDefault="00000000">
      <w:pPr>
        <w:spacing w:line="321" w:lineRule="auto"/>
        <w:ind w:left="547" w:hanging="18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60CF98" wp14:editId="2308D93B">
                <wp:extent cx="36743" cy="36736"/>
                <wp:effectExtent l="0" t="0" r="0" b="0"/>
                <wp:docPr id="162718" name="Group 162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36736"/>
                          <a:chOff x="0" y="0"/>
                          <a:chExt cx="36743" cy="36736"/>
                        </a:xfrm>
                      </wpg:grpSpPr>
                      <wps:wsp>
                        <wps:cNvPr id="7866" name="Shape 7866"/>
                        <wps:cNvSpPr/>
                        <wps:spPr>
                          <a:xfrm>
                            <a:off x="0" y="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64"/>
                                </a:cubicBezTo>
                                <a:cubicBezTo>
                                  <a:pt x="27652" y="2307"/>
                                  <a:pt x="29639" y="3646"/>
                                  <a:pt x="31362" y="5358"/>
                                </a:cubicBezTo>
                                <a:cubicBezTo>
                                  <a:pt x="33084" y="7069"/>
                                  <a:pt x="34412" y="9054"/>
                                  <a:pt x="35344" y="11311"/>
                                </a:cubicBezTo>
                                <a:cubicBezTo>
                                  <a:pt x="36276" y="13568"/>
                                  <a:pt x="36743" y="15900"/>
                                  <a:pt x="36743" y="18355"/>
                                </a:cubicBezTo>
                                <a:cubicBezTo>
                                  <a:pt x="36743" y="20786"/>
                                  <a:pt x="36276" y="23118"/>
                                  <a:pt x="35344" y="25375"/>
                                </a:cubicBezTo>
                                <a:cubicBezTo>
                                  <a:pt x="34412" y="27632"/>
                                  <a:pt x="33084" y="29592"/>
                                  <a:pt x="31362" y="31328"/>
                                </a:cubicBezTo>
                                <a:cubicBezTo>
                                  <a:pt x="29639" y="33040"/>
                                  <a:pt x="27652" y="34379"/>
                                  <a:pt x="25402" y="35297"/>
                                </a:cubicBezTo>
                                <a:cubicBezTo>
                                  <a:pt x="23151" y="36240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40"/>
                                  <a:pt x="11341" y="35297"/>
                                </a:cubicBezTo>
                                <a:cubicBezTo>
                                  <a:pt x="9090" y="34379"/>
                                  <a:pt x="7103" y="33040"/>
                                  <a:pt x="5381" y="31328"/>
                                </a:cubicBezTo>
                                <a:cubicBezTo>
                                  <a:pt x="3658" y="29592"/>
                                  <a:pt x="2331" y="27632"/>
                                  <a:pt x="1398" y="25375"/>
                                </a:cubicBezTo>
                                <a:cubicBezTo>
                                  <a:pt x="466" y="23118"/>
                                  <a:pt x="0" y="20786"/>
                                  <a:pt x="0" y="18355"/>
                                </a:cubicBezTo>
                                <a:cubicBezTo>
                                  <a:pt x="0" y="15900"/>
                                  <a:pt x="466" y="13568"/>
                                  <a:pt x="1398" y="11311"/>
                                </a:cubicBezTo>
                                <a:cubicBezTo>
                                  <a:pt x="2331" y="9054"/>
                                  <a:pt x="3658" y="7069"/>
                                  <a:pt x="5381" y="5358"/>
                                </a:cubicBezTo>
                                <a:cubicBezTo>
                                  <a:pt x="7103" y="3646"/>
                                  <a:pt x="9090" y="2307"/>
                                  <a:pt x="11341" y="1364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718" style="width:2.89313pt;height:2.89258pt;mso-position-horizontal-relative:char;mso-position-vertical-relative:line" coordsize="367,367">
                <v:shape id="Shape 7866" style="position:absolute;width:367;height:367;left:0;top:0;" coordsize="36743,36736" path="m18371,0c20807,0,23151,446,25402,1364c27652,2307,29639,3646,31362,5358c33084,7069,34412,9054,35344,11311c36276,13568,36743,15900,36743,18355c36743,20786,36276,23118,35344,25375c34412,27632,33084,29592,31362,31328c29639,33040,27652,34379,25402,35297c23151,36240,20807,36711,18371,36736c15935,36711,13592,36240,11341,35297c9090,34379,7103,33040,5381,31328c3658,29592,2331,27632,1398,25375c466,23118,0,20786,0,18355c0,15900,466,13568,1398,11311c2331,9054,3658,7069,5381,5358c7103,3646,9090,2307,11341,1364c13592,446,15935,0,1837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Címzett és szülő-diák kapcsolatok</w:t>
      </w:r>
      <w: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ParentStudent</w:t>
      </w:r>
      <w:proofErr w:type="spellEnd"/>
      <w:r>
        <w:t xml:space="preserve"> séma, adminisztráció és hozzáférés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dashboard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/*</w:t>
      </w:r>
      <w:r>
        <w:t xml:space="preserve"> és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models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/User.js</w:t>
      </w:r>
      <w:r>
        <w:t xml:space="preserve"> szerint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userPersonalInfo</w:t>
      </w:r>
      <w:proofErr w:type="spellEnd"/>
      <w:r>
        <w:t xml:space="preserve"> kapcsolaton keresztül.</w:t>
      </w:r>
    </w:p>
    <w:p w14:paraId="657E5A47" w14:textId="77777777" w:rsidR="00622141" w:rsidRDefault="00000000">
      <w:pPr>
        <w:spacing w:after="182" w:line="351" w:lineRule="auto"/>
        <w:ind w:left="598" w:hanging="239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826C33" wp14:editId="177DAA1C">
                <wp:extent cx="36743" cy="36761"/>
                <wp:effectExtent l="0" t="0" r="0" b="0"/>
                <wp:docPr id="162719" name="Group 162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36761"/>
                          <a:chOff x="0" y="0"/>
                          <a:chExt cx="36743" cy="36761"/>
                        </a:xfrm>
                      </wpg:grpSpPr>
                      <wps:wsp>
                        <wps:cNvPr id="7892" name="Shape 7892"/>
                        <wps:cNvSpPr/>
                        <wps:spPr>
                          <a:xfrm>
                            <a:off x="0" y="0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414"/>
                                </a:cubicBezTo>
                                <a:cubicBezTo>
                                  <a:pt x="27652" y="2332"/>
                                  <a:pt x="29639" y="3646"/>
                                  <a:pt x="31362" y="5383"/>
                                </a:cubicBezTo>
                                <a:cubicBezTo>
                                  <a:pt x="33084" y="7094"/>
                                  <a:pt x="34412" y="9079"/>
                                  <a:pt x="35344" y="11311"/>
                                </a:cubicBezTo>
                                <a:cubicBezTo>
                                  <a:pt x="36276" y="13568"/>
                                  <a:pt x="36743" y="15925"/>
                                  <a:pt x="36743" y="18380"/>
                                </a:cubicBezTo>
                                <a:cubicBezTo>
                                  <a:pt x="36743" y="20811"/>
                                  <a:pt x="36276" y="23143"/>
                                  <a:pt x="35344" y="25375"/>
                                </a:cubicBezTo>
                                <a:cubicBezTo>
                                  <a:pt x="34412" y="27632"/>
                                  <a:pt x="33084" y="29642"/>
                                  <a:pt x="31362" y="31378"/>
                                </a:cubicBezTo>
                                <a:cubicBezTo>
                                  <a:pt x="29639" y="33089"/>
                                  <a:pt x="27652" y="34404"/>
                                  <a:pt x="25402" y="35347"/>
                                </a:cubicBezTo>
                                <a:cubicBezTo>
                                  <a:pt x="23151" y="36264"/>
                                  <a:pt x="20807" y="36736"/>
                                  <a:pt x="18371" y="36761"/>
                                </a:cubicBezTo>
                                <a:cubicBezTo>
                                  <a:pt x="15935" y="36736"/>
                                  <a:pt x="13592" y="36264"/>
                                  <a:pt x="11341" y="35322"/>
                                </a:cubicBezTo>
                                <a:cubicBezTo>
                                  <a:pt x="9090" y="34404"/>
                                  <a:pt x="7103" y="33089"/>
                                  <a:pt x="5381" y="31378"/>
                                </a:cubicBezTo>
                                <a:cubicBezTo>
                                  <a:pt x="3658" y="29642"/>
                                  <a:pt x="2331" y="27632"/>
                                  <a:pt x="1398" y="25375"/>
                                </a:cubicBezTo>
                                <a:cubicBezTo>
                                  <a:pt x="466" y="23143"/>
                                  <a:pt x="0" y="20811"/>
                                  <a:pt x="0" y="18380"/>
                                </a:cubicBezTo>
                                <a:cubicBezTo>
                                  <a:pt x="0" y="15925"/>
                                  <a:pt x="466" y="13593"/>
                                  <a:pt x="1398" y="11336"/>
                                </a:cubicBezTo>
                                <a:cubicBezTo>
                                  <a:pt x="2331" y="9079"/>
                                  <a:pt x="3658" y="7094"/>
                                  <a:pt x="5381" y="5383"/>
                                </a:cubicBezTo>
                                <a:cubicBezTo>
                                  <a:pt x="7103" y="3646"/>
                                  <a:pt x="9090" y="2332"/>
                                  <a:pt x="11341" y="1414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719" style="width:2.89313pt;height:2.89453pt;mso-position-horizontal-relative:char;mso-position-vertical-relative:line" coordsize="367,367">
                <v:shape id="Shape 7892" style="position:absolute;width:367;height:367;left:0;top:0;" coordsize="36743,36761" path="m18371,0c20807,0,23151,471,25402,1414c27652,2332,29639,3646,31362,5383c33084,7094,34412,9079,35344,11311c36276,13568,36743,15925,36743,18380c36743,20811,36276,23143,35344,25375c34412,27632,33084,29642,31362,31378c29639,33089,27652,34404,25402,35347c23151,36264,20807,36736,18371,36761c15935,36736,13592,36264,11341,35322c9090,34404,7103,33089,5381,31378c3658,29642,2331,27632,1398,25375c466,23143,0,20811,0,18380c0,15925,466,13593,1398,11336c2331,9079,3658,7094,5381,5383c7103,3646,9090,2332,11341,1414c13592,471,15935,0,1837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E2EE </w:t>
      </w:r>
      <w:r>
        <w:rPr>
          <w:b/>
        </w:rPr>
        <w:tab/>
        <w:t>üzenetek</w:t>
      </w:r>
      <w:r>
        <w:t xml:space="preserve">: </w:t>
      </w:r>
      <w:r>
        <w:tab/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models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/Message.js</w:t>
      </w:r>
      <w:r>
        <w:t xml:space="preserve"> </w:t>
      </w:r>
      <w:r>
        <w:tab/>
        <w:t xml:space="preserve">és </w:t>
      </w:r>
      <w:r>
        <w:tab/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models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/PreKey.js</w:t>
      </w:r>
      <w:r>
        <w:t xml:space="preserve"> </w:t>
      </w:r>
      <w:r>
        <w:tab/>
        <w:t xml:space="preserve">+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models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/StorageBlob.js</w:t>
      </w:r>
      <w:r>
        <w:t xml:space="preserve"> +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LoyaltySystem</w:t>
      </w:r>
      <w:proofErr w:type="spellEnd"/>
      <w:r>
        <w:t xml:space="preserve"> (további konzisztencia, audit) + frontend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/chat/*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* </w:t>
      </w:r>
      <w:r>
        <w:t>.</w:t>
      </w:r>
      <w:proofErr w:type="gramEnd"/>
    </w:p>
    <w:p w14:paraId="3B5A42D0" w14:textId="77777777" w:rsidR="00622141" w:rsidRDefault="00000000">
      <w:pPr>
        <w:pStyle w:val="Cmsor3"/>
        <w:spacing w:after="357"/>
        <w:ind w:left="-5"/>
      </w:pPr>
      <w:r>
        <w:lastRenderedPageBreak/>
        <w:t>Biztonság és karbantarthatóság jegyzetek</w:t>
      </w:r>
    </w:p>
    <w:p w14:paraId="10C20A6B" w14:textId="77777777" w:rsidR="00622141" w:rsidRDefault="00000000">
      <w:pPr>
        <w:spacing w:after="134"/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4AF3B5E2" wp14:editId="02958469">
                <wp:simplePos x="0" y="0"/>
                <wp:positionH relativeFrom="column">
                  <wp:posOffset>227804</wp:posOffset>
                </wp:positionH>
                <wp:positionV relativeFrom="paragraph">
                  <wp:posOffset>25422</wp:posOffset>
                </wp:positionV>
                <wp:extent cx="36743" cy="249858"/>
                <wp:effectExtent l="0" t="0" r="0" b="0"/>
                <wp:wrapSquare wrapText="bothSides"/>
                <wp:docPr id="162720" name="Group 162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249858"/>
                          <a:chOff x="0" y="0"/>
                          <a:chExt cx="36743" cy="249858"/>
                        </a:xfrm>
                      </wpg:grpSpPr>
                      <wps:wsp>
                        <wps:cNvPr id="7914" name="Shape 7914"/>
                        <wps:cNvSpPr/>
                        <wps:spPr>
                          <a:xfrm>
                            <a:off x="0" y="0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32"/>
                                  <a:pt x="29639" y="3646"/>
                                  <a:pt x="31362" y="5383"/>
                                </a:cubicBezTo>
                                <a:cubicBezTo>
                                  <a:pt x="33084" y="7094"/>
                                  <a:pt x="34412" y="9079"/>
                                  <a:pt x="35344" y="11336"/>
                                </a:cubicBezTo>
                                <a:cubicBezTo>
                                  <a:pt x="36276" y="13593"/>
                                  <a:pt x="36743" y="15925"/>
                                  <a:pt x="36743" y="18380"/>
                                </a:cubicBezTo>
                                <a:cubicBezTo>
                                  <a:pt x="36743" y="20811"/>
                                  <a:pt x="36276" y="23143"/>
                                  <a:pt x="35344" y="25375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65"/>
                                  <a:pt x="27652" y="34379"/>
                                  <a:pt x="25402" y="35322"/>
                                </a:cubicBezTo>
                                <a:cubicBezTo>
                                  <a:pt x="23151" y="36264"/>
                                  <a:pt x="20807" y="36736"/>
                                  <a:pt x="18371" y="36761"/>
                                </a:cubicBezTo>
                                <a:cubicBezTo>
                                  <a:pt x="15935" y="36736"/>
                                  <a:pt x="13592" y="36264"/>
                                  <a:pt x="11341" y="35322"/>
                                </a:cubicBezTo>
                                <a:cubicBezTo>
                                  <a:pt x="9090" y="34379"/>
                                  <a:pt x="7103" y="33065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75"/>
                                </a:cubicBezTo>
                                <a:cubicBezTo>
                                  <a:pt x="466" y="23143"/>
                                  <a:pt x="0" y="20811"/>
                                  <a:pt x="0" y="18380"/>
                                </a:cubicBezTo>
                                <a:cubicBezTo>
                                  <a:pt x="0" y="15925"/>
                                  <a:pt x="466" y="13593"/>
                                  <a:pt x="1398" y="11336"/>
                                </a:cubicBezTo>
                                <a:cubicBezTo>
                                  <a:pt x="2331" y="9079"/>
                                  <a:pt x="3658" y="7094"/>
                                  <a:pt x="5381" y="5383"/>
                                </a:cubicBezTo>
                                <a:cubicBezTo>
                                  <a:pt x="7103" y="3646"/>
                                  <a:pt x="9090" y="2332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2" name="Shape 7922"/>
                        <wps:cNvSpPr/>
                        <wps:spPr>
                          <a:xfrm>
                            <a:off x="0" y="213122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89"/>
                                </a:cubicBezTo>
                                <a:cubicBezTo>
                                  <a:pt x="27652" y="2307"/>
                                  <a:pt x="29639" y="3621"/>
                                  <a:pt x="31362" y="5358"/>
                                </a:cubicBezTo>
                                <a:cubicBezTo>
                                  <a:pt x="33084" y="7069"/>
                                  <a:pt x="34412" y="9054"/>
                                  <a:pt x="35344" y="11311"/>
                                </a:cubicBezTo>
                                <a:cubicBezTo>
                                  <a:pt x="36276" y="13568"/>
                                  <a:pt x="36743" y="15925"/>
                                  <a:pt x="36743" y="18380"/>
                                </a:cubicBezTo>
                                <a:cubicBezTo>
                                  <a:pt x="36743" y="20786"/>
                                  <a:pt x="36276" y="23093"/>
                                  <a:pt x="35344" y="25350"/>
                                </a:cubicBezTo>
                                <a:cubicBezTo>
                                  <a:pt x="34412" y="27608"/>
                                  <a:pt x="33084" y="29592"/>
                                  <a:pt x="31362" y="31328"/>
                                </a:cubicBezTo>
                                <a:cubicBezTo>
                                  <a:pt x="29639" y="33040"/>
                                  <a:pt x="27652" y="34379"/>
                                  <a:pt x="25402" y="35297"/>
                                </a:cubicBezTo>
                                <a:cubicBezTo>
                                  <a:pt x="23151" y="36240"/>
                                  <a:pt x="20807" y="36736"/>
                                  <a:pt x="18371" y="36736"/>
                                </a:cubicBezTo>
                                <a:cubicBezTo>
                                  <a:pt x="15935" y="36736"/>
                                  <a:pt x="13592" y="36240"/>
                                  <a:pt x="11341" y="35297"/>
                                </a:cubicBezTo>
                                <a:cubicBezTo>
                                  <a:pt x="9090" y="34379"/>
                                  <a:pt x="7103" y="33040"/>
                                  <a:pt x="5381" y="31328"/>
                                </a:cubicBezTo>
                                <a:cubicBezTo>
                                  <a:pt x="3658" y="29592"/>
                                  <a:pt x="2331" y="27608"/>
                                  <a:pt x="1398" y="25350"/>
                                </a:cubicBezTo>
                                <a:cubicBezTo>
                                  <a:pt x="466" y="23093"/>
                                  <a:pt x="0" y="20786"/>
                                  <a:pt x="0" y="18380"/>
                                </a:cubicBezTo>
                                <a:cubicBezTo>
                                  <a:pt x="0" y="15925"/>
                                  <a:pt x="466" y="13568"/>
                                  <a:pt x="1398" y="11311"/>
                                </a:cubicBezTo>
                                <a:cubicBezTo>
                                  <a:pt x="2331" y="9054"/>
                                  <a:pt x="3658" y="7069"/>
                                  <a:pt x="5381" y="5358"/>
                                </a:cubicBezTo>
                                <a:cubicBezTo>
                                  <a:pt x="7103" y="3621"/>
                                  <a:pt x="9090" y="2307"/>
                                  <a:pt x="11341" y="1364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2720" style="width:2.89313pt;height:19.6738pt;position:absolute;mso-position-horizontal-relative:text;mso-position-horizontal:absolute;margin-left:17.9374pt;mso-position-vertical-relative:text;margin-top:2.00177pt;" coordsize="367,2498">
                <v:shape id="Shape 7914" style="position:absolute;width:367;height:367;left:0;top:0;" coordsize="36743,36761" path="m18371,0c20807,0,23151,471,25402,1389c27652,2332,29639,3646,31362,5383c33084,7094,34412,9079,35344,11336c36276,13593,36743,15925,36743,18380c36743,20811,36276,23143,35344,25375c34412,27632,33084,29617,31362,31353c29639,33065,27652,34379,25402,35322c23151,36264,20807,36736,18371,36761c15935,36736,13592,36264,11341,35322c9090,34379,7103,33065,5381,31353c3658,29617,2331,27632,1398,25375c466,23143,0,20811,0,18380c0,15925,466,13593,1398,11336c2331,9079,3658,7094,5381,5383c7103,3646,9090,2332,11341,1389c13592,471,15935,0,18371,0x">
                  <v:stroke weight="0pt" endcap="flat" joinstyle="miter" miterlimit="10" on="false" color="#000000" opacity="0"/>
                  <v:fill on="true" color="#000000"/>
                </v:shape>
                <v:shape id="Shape 7922" style="position:absolute;width:367;height:367;left:0;top:2131;" coordsize="36743,36736" path="m18371,0c20807,0,23151,446,25402,1389c27652,2307,29639,3621,31362,5358c33084,7069,34412,9054,35344,11311c36276,13568,36743,15925,36743,18380c36743,20786,36276,23093,35344,25350c34412,27608,33084,29592,31362,31328c29639,33040,27652,34379,25402,35297c23151,36240,20807,36736,18371,36736c15935,36736,13592,36240,11341,35297c9090,34379,7103,33040,5381,31328c3658,29592,2331,27608,1398,25350c466,23093,0,20786,0,18380c0,15925,466,13568,1398,11311c2331,9054,3658,7069,5381,5358c7103,3621,9090,2307,11341,1364c13592,44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Jelszavak: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auth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/passwordhash.js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bcrypt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-tel </w:t>
      </w:r>
      <w:proofErr w:type="spellStart"/>
      <w:r>
        <w:t>hasheli</w:t>
      </w:r>
      <w:proofErr w:type="spellEnd"/>
      <w:r>
        <w:t xml:space="preserve"> és ellenőrzi őket (</w:t>
      </w:r>
      <w:proofErr w:type="spellStart"/>
      <w:r>
        <w:t>hash</w:t>
      </w:r>
      <w:proofErr w:type="spellEnd"/>
      <w:r>
        <w:t xml:space="preserve"> + </w:t>
      </w:r>
      <w:proofErr w:type="spellStart"/>
      <w:r>
        <w:t>compare</w:t>
      </w:r>
      <w:proofErr w:type="spellEnd"/>
      <w:r>
        <w:t>).</w:t>
      </w:r>
    </w:p>
    <w:p w14:paraId="7F167113" w14:textId="77777777" w:rsidR="00622141" w:rsidRDefault="00000000">
      <w:pPr>
        <w:spacing w:line="324" w:lineRule="auto"/>
        <w:ind w:left="583" w:hanging="51"/>
      </w:pPr>
      <w:r>
        <w:t xml:space="preserve">Naplózás: Minden fontos művelet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SecurityLogs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) a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auth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/login.js </w:t>
      </w:r>
      <w:r>
        <w:t>,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auth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/register.js</w:t>
      </w:r>
      <w:r>
        <w:t xml:space="preserve"> és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/api.js</w:t>
      </w:r>
      <w:r>
        <w:t xml:space="preserve"> végpontoknál történik.</w:t>
      </w:r>
      <w:r>
        <w:br w:type="page"/>
      </w:r>
    </w:p>
    <w:p w14:paraId="1AFCEDAD" w14:textId="77777777" w:rsidR="00622141" w:rsidRDefault="00000000">
      <w:pPr>
        <w:spacing w:after="0" w:line="259" w:lineRule="auto"/>
        <w:ind w:left="1118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D055370" wp14:editId="105EB860">
                <wp:extent cx="3871315" cy="8729356"/>
                <wp:effectExtent l="0" t="0" r="0" b="0"/>
                <wp:docPr id="161208" name="Group 161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1315" cy="8729356"/>
                          <a:chOff x="0" y="0"/>
                          <a:chExt cx="3871315" cy="8729356"/>
                        </a:xfrm>
                      </wpg:grpSpPr>
                      <wps:wsp>
                        <wps:cNvPr id="7970" name="Shape 7970"/>
                        <wps:cNvSpPr/>
                        <wps:spPr>
                          <a:xfrm>
                            <a:off x="1935651" y="2897158"/>
                            <a:ext cx="0" cy="2281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1582">
                                <a:moveTo>
                                  <a:pt x="0" y="0"/>
                                </a:moveTo>
                                <a:lnTo>
                                  <a:pt x="0" y="190140"/>
                                </a:lnTo>
                                <a:cubicBezTo>
                                  <a:pt x="0" y="380256"/>
                                  <a:pt x="0" y="760535"/>
                                  <a:pt x="0" y="1140791"/>
                                </a:cubicBezTo>
                                <a:cubicBezTo>
                                  <a:pt x="0" y="1521047"/>
                                  <a:pt x="0" y="1901326"/>
                                  <a:pt x="0" y="2091443"/>
                                </a:cubicBezTo>
                                <a:lnTo>
                                  <a:pt x="0" y="2281582"/>
                                </a:lnTo>
                              </a:path>
                            </a:pathLst>
                          </a:custGeom>
                          <a:ln w="22588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1" name="Shape 7971"/>
                        <wps:cNvSpPr/>
                        <wps:spPr>
                          <a:xfrm>
                            <a:off x="1732361" y="3100466"/>
                            <a:ext cx="4065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578">
                                <a:moveTo>
                                  <a:pt x="40657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2" name="Shape 7972"/>
                        <wps:cNvSpPr/>
                        <wps:spPr>
                          <a:xfrm>
                            <a:off x="1732361" y="3236005"/>
                            <a:ext cx="4065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578">
                                <a:moveTo>
                                  <a:pt x="40657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3" name="Shape 7973"/>
                        <wps:cNvSpPr/>
                        <wps:spPr>
                          <a:xfrm>
                            <a:off x="1800124" y="4365501"/>
                            <a:ext cx="271052" cy="271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052" h="271079">
                                <a:moveTo>
                                  <a:pt x="135526" y="0"/>
                                </a:moveTo>
                                <a:cubicBezTo>
                                  <a:pt x="144425" y="0"/>
                                  <a:pt x="153238" y="868"/>
                                  <a:pt x="161966" y="2604"/>
                                </a:cubicBezTo>
                                <a:cubicBezTo>
                                  <a:pt x="170694" y="4340"/>
                                  <a:pt x="179169" y="6912"/>
                                  <a:pt x="187390" y="10317"/>
                                </a:cubicBezTo>
                                <a:cubicBezTo>
                                  <a:pt x="195611" y="13723"/>
                                  <a:pt x="203421" y="17898"/>
                                  <a:pt x="210820" y="22842"/>
                                </a:cubicBezTo>
                                <a:cubicBezTo>
                                  <a:pt x="218219" y="27787"/>
                                  <a:pt x="225065" y="33405"/>
                                  <a:pt x="231358" y="39698"/>
                                </a:cubicBezTo>
                                <a:cubicBezTo>
                                  <a:pt x="237650" y="45991"/>
                                  <a:pt x="243268" y="52838"/>
                                  <a:pt x="248212" y="60238"/>
                                </a:cubicBezTo>
                                <a:cubicBezTo>
                                  <a:pt x="253156" y="67637"/>
                                  <a:pt x="257330" y="75448"/>
                                  <a:pt x="260736" y="83670"/>
                                </a:cubicBezTo>
                                <a:cubicBezTo>
                                  <a:pt x="264141" y="91893"/>
                                  <a:pt x="266712" y="100368"/>
                                  <a:pt x="268448" y="109097"/>
                                </a:cubicBezTo>
                                <a:cubicBezTo>
                                  <a:pt x="270184" y="117825"/>
                                  <a:pt x="271052" y="126640"/>
                                  <a:pt x="271052" y="135539"/>
                                </a:cubicBezTo>
                                <a:cubicBezTo>
                                  <a:pt x="271052" y="144439"/>
                                  <a:pt x="270184" y="153253"/>
                                  <a:pt x="268448" y="161982"/>
                                </a:cubicBezTo>
                                <a:cubicBezTo>
                                  <a:pt x="266712" y="170711"/>
                                  <a:pt x="264141" y="179186"/>
                                  <a:pt x="260736" y="187408"/>
                                </a:cubicBezTo>
                                <a:cubicBezTo>
                                  <a:pt x="257330" y="195630"/>
                                  <a:pt x="253156" y="203441"/>
                                  <a:pt x="248212" y="210841"/>
                                </a:cubicBezTo>
                                <a:cubicBezTo>
                                  <a:pt x="243268" y="218241"/>
                                  <a:pt x="237650" y="225087"/>
                                  <a:pt x="231358" y="231380"/>
                                </a:cubicBezTo>
                                <a:cubicBezTo>
                                  <a:pt x="225065" y="237673"/>
                                  <a:pt x="218220" y="243292"/>
                                  <a:pt x="210820" y="248236"/>
                                </a:cubicBezTo>
                                <a:cubicBezTo>
                                  <a:pt x="203421" y="253181"/>
                                  <a:pt x="195611" y="257356"/>
                                  <a:pt x="187390" y="260762"/>
                                </a:cubicBezTo>
                                <a:cubicBezTo>
                                  <a:pt x="179169" y="264167"/>
                                  <a:pt x="170694" y="266738"/>
                                  <a:pt x="161966" y="268474"/>
                                </a:cubicBezTo>
                                <a:cubicBezTo>
                                  <a:pt x="153238" y="270211"/>
                                  <a:pt x="144425" y="271079"/>
                                  <a:pt x="135526" y="271079"/>
                                </a:cubicBezTo>
                                <a:cubicBezTo>
                                  <a:pt x="126628" y="271079"/>
                                  <a:pt x="117814" y="270211"/>
                                  <a:pt x="109086" y="268474"/>
                                </a:cubicBezTo>
                                <a:cubicBezTo>
                                  <a:pt x="100359" y="266738"/>
                                  <a:pt x="91884" y="264167"/>
                                  <a:pt x="83663" y="260762"/>
                                </a:cubicBezTo>
                                <a:cubicBezTo>
                                  <a:pt x="75441" y="257356"/>
                                  <a:pt x="67631" y="253181"/>
                                  <a:pt x="60232" y="248236"/>
                                </a:cubicBezTo>
                                <a:cubicBezTo>
                                  <a:pt x="52833" y="243292"/>
                                  <a:pt x="45987" y="237673"/>
                                  <a:pt x="39695" y="231380"/>
                                </a:cubicBezTo>
                                <a:cubicBezTo>
                                  <a:pt x="33403" y="225087"/>
                                  <a:pt x="27784" y="218241"/>
                                  <a:pt x="22840" y="210841"/>
                                </a:cubicBezTo>
                                <a:cubicBezTo>
                                  <a:pt x="17897" y="203441"/>
                                  <a:pt x="13722" y="195630"/>
                                  <a:pt x="10316" y="187408"/>
                                </a:cubicBezTo>
                                <a:cubicBezTo>
                                  <a:pt x="6911" y="179186"/>
                                  <a:pt x="4340" y="170711"/>
                                  <a:pt x="2604" y="161982"/>
                                </a:cubicBezTo>
                                <a:cubicBezTo>
                                  <a:pt x="868" y="153253"/>
                                  <a:pt x="0" y="144439"/>
                                  <a:pt x="0" y="135539"/>
                                </a:cubicBezTo>
                                <a:cubicBezTo>
                                  <a:pt x="0" y="126640"/>
                                  <a:pt x="868" y="117825"/>
                                  <a:pt x="2604" y="109097"/>
                                </a:cubicBezTo>
                                <a:cubicBezTo>
                                  <a:pt x="4340" y="100368"/>
                                  <a:pt x="6911" y="91893"/>
                                  <a:pt x="10316" y="83670"/>
                                </a:cubicBezTo>
                                <a:cubicBezTo>
                                  <a:pt x="13722" y="75448"/>
                                  <a:pt x="17897" y="67637"/>
                                  <a:pt x="22840" y="60238"/>
                                </a:cubicBezTo>
                                <a:cubicBezTo>
                                  <a:pt x="27784" y="52838"/>
                                  <a:pt x="33403" y="45991"/>
                                  <a:pt x="39695" y="39698"/>
                                </a:cubicBezTo>
                                <a:cubicBezTo>
                                  <a:pt x="45987" y="33405"/>
                                  <a:pt x="52833" y="27787"/>
                                  <a:pt x="60232" y="22842"/>
                                </a:cubicBezTo>
                                <a:cubicBezTo>
                                  <a:pt x="67631" y="17898"/>
                                  <a:pt x="75441" y="13723"/>
                                  <a:pt x="83663" y="10317"/>
                                </a:cubicBezTo>
                                <a:cubicBezTo>
                                  <a:pt x="91884" y="6912"/>
                                  <a:pt x="100359" y="4340"/>
                                  <a:pt x="109086" y="2604"/>
                                </a:cubicBezTo>
                                <a:cubicBezTo>
                                  <a:pt x="117814" y="868"/>
                                  <a:pt x="126628" y="0"/>
                                  <a:pt x="1355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4" name="Shape 7974"/>
                        <wps:cNvSpPr/>
                        <wps:spPr>
                          <a:xfrm>
                            <a:off x="1800124" y="4365501"/>
                            <a:ext cx="271052" cy="271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052" h="271079">
                                <a:moveTo>
                                  <a:pt x="135526" y="271079"/>
                                </a:moveTo>
                                <a:cubicBezTo>
                                  <a:pt x="126628" y="271079"/>
                                  <a:pt x="117814" y="270211"/>
                                  <a:pt x="109086" y="268474"/>
                                </a:cubicBezTo>
                                <a:cubicBezTo>
                                  <a:pt x="100359" y="266738"/>
                                  <a:pt x="91884" y="264167"/>
                                  <a:pt x="83663" y="260762"/>
                                </a:cubicBezTo>
                                <a:cubicBezTo>
                                  <a:pt x="75441" y="257356"/>
                                  <a:pt x="67631" y="253181"/>
                                  <a:pt x="60232" y="248236"/>
                                </a:cubicBezTo>
                                <a:cubicBezTo>
                                  <a:pt x="52833" y="243292"/>
                                  <a:pt x="45987" y="237673"/>
                                  <a:pt x="39695" y="231380"/>
                                </a:cubicBezTo>
                                <a:cubicBezTo>
                                  <a:pt x="33403" y="225087"/>
                                  <a:pt x="27784" y="218241"/>
                                  <a:pt x="22840" y="210841"/>
                                </a:cubicBezTo>
                                <a:cubicBezTo>
                                  <a:pt x="17897" y="203441"/>
                                  <a:pt x="13722" y="195630"/>
                                  <a:pt x="10316" y="187408"/>
                                </a:cubicBezTo>
                                <a:cubicBezTo>
                                  <a:pt x="6911" y="179186"/>
                                  <a:pt x="4340" y="170711"/>
                                  <a:pt x="2604" y="161982"/>
                                </a:cubicBezTo>
                                <a:cubicBezTo>
                                  <a:pt x="868" y="153253"/>
                                  <a:pt x="0" y="144439"/>
                                  <a:pt x="0" y="135539"/>
                                </a:cubicBezTo>
                                <a:cubicBezTo>
                                  <a:pt x="0" y="126640"/>
                                  <a:pt x="868" y="117825"/>
                                  <a:pt x="2604" y="109097"/>
                                </a:cubicBezTo>
                                <a:cubicBezTo>
                                  <a:pt x="4340" y="100368"/>
                                  <a:pt x="6911" y="91893"/>
                                  <a:pt x="10316" y="83670"/>
                                </a:cubicBezTo>
                                <a:cubicBezTo>
                                  <a:pt x="13722" y="75448"/>
                                  <a:pt x="17897" y="67637"/>
                                  <a:pt x="22840" y="60238"/>
                                </a:cubicBezTo>
                                <a:cubicBezTo>
                                  <a:pt x="27784" y="52838"/>
                                  <a:pt x="33403" y="45991"/>
                                  <a:pt x="39695" y="39698"/>
                                </a:cubicBezTo>
                                <a:cubicBezTo>
                                  <a:pt x="45987" y="33405"/>
                                  <a:pt x="52833" y="27787"/>
                                  <a:pt x="60232" y="22842"/>
                                </a:cubicBezTo>
                                <a:cubicBezTo>
                                  <a:pt x="67631" y="17898"/>
                                  <a:pt x="75441" y="13723"/>
                                  <a:pt x="83663" y="10317"/>
                                </a:cubicBezTo>
                                <a:cubicBezTo>
                                  <a:pt x="91884" y="6912"/>
                                  <a:pt x="100359" y="4340"/>
                                  <a:pt x="109086" y="2604"/>
                                </a:cubicBezTo>
                                <a:cubicBezTo>
                                  <a:pt x="117814" y="868"/>
                                  <a:pt x="126628" y="0"/>
                                  <a:pt x="135526" y="0"/>
                                </a:cubicBezTo>
                                <a:cubicBezTo>
                                  <a:pt x="144425" y="0"/>
                                  <a:pt x="153238" y="868"/>
                                  <a:pt x="161966" y="2604"/>
                                </a:cubicBezTo>
                                <a:cubicBezTo>
                                  <a:pt x="170694" y="4340"/>
                                  <a:pt x="179169" y="6912"/>
                                  <a:pt x="187390" y="10317"/>
                                </a:cubicBezTo>
                                <a:cubicBezTo>
                                  <a:pt x="195611" y="13723"/>
                                  <a:pt x="203421" y="17898"/>
                                  <a:pt x="210820" y="22842"/>
                                </a:cubicBezTo>
                                <a:cubicBezTo>
                                  <a:pt x="218219" y="27787"/>
                                  <a:pt x="225065" y="33405"/>
                                  <a:pt x="231358" y="39698"/>
                                </a:cubicBezTo>
                                <a:cubicBezTo>
                                  <a:pt x="237650" y="45991"/>
                                  <a:pt x="243268" y="52838"/>
                                  <a:pt x="248212" y="60238"/>
                                </a:cubicBezTo>
                                <a:cubicBezTo>
                                  <a:pt x="253156" y="67637"/>
                                  <a:pt x="257330" y="75448"/>
                                  <a:pt x="260736" y="83670"/>
                                </a:cubicBezTo>
                                <a:cubicBezTo>
                                  <a:pt x="264141" y="91893"/>
                                  <a:pt x="266712" y="100368"/>
                                  <a:pt x="268448" y="109097"/>
                                </a:cubicBezTo>
                                <a:cubicBezTo>
                                  <a:pt x="270184" y="117825"/>
                                  <a:pt x="271052" y="126640"/>
                                  <a:pt x="271052" y="135539"/>
                                </a:cubicBezTo>
                                <a:cubicBezTo>
                                  <a:pt x="271052" y="144439"/>
                                  <a:pt x="270184" y="153253"/>
                                  <a:pt x="268448" y="161982"/>
                                </a:cubicBezTo>
                                <a:cubicBezTo>
                                  <a:pt x="266712" y="170711"/>
                                  <a:pt x="264141" y="179186"/>
                                  <a:pt x="260736" y="187408"/>
                                </a:cubicBezTo>
                                <a:cubicBezTo>
                                  <a:pt x="257330" y="195630"/>
                                  <a:pt x="253156" y="203441"/>
                                  <a:pt x="248212" y="210841"/>
                                </a:cubicBezTo>
                                <a:cubicBezTo>
                                  <a:pt x="243268" y="218241"/>
                                  <a:pt x="237650" y="225087"/>
                                  <a:pt x="231358" y="231380"/>
                                </a:cubicBezTo>
                                <a:cubicBezTo>
                                  <a:pt x="225065" y="237673"/>
                                  <a:pt x="218220" y="243292"/>
                                  <a:pt x="210820" y="248236"/>
                                </a:cubicBezTo>
                                <a:cubicBezTo>
                                  <a:pt x="203421" y="253181"/>
                                  <a:pt x="195611" y="257356"/>
                                  <a:pt x="187390" y="260762"/>
                                </a:cubicBezTo>
                                <a:cubicBezTo>
                                  <a:pt x="179169" y="264167"/>
                                  <a:pt x="170694" y="266738"/>
                                  <a:pt x="161966" y="268474"/>
                                </a:cubicBezTo>
                                <a:cubicBezTo>
                                  <a:pt x="153238" y="270211"/>
                                  <a:pt x="144425" y="271079"/>
                                  <a:pt x="135526" y="27107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5" name="Shape 7975"/>
                        <wps:cNvSpPr/>
                        <wps:spPr>
                          <a:xfrm>
                            <a:off x="1664598" y="4772119"/>
                            <a:ext cx="542104" cy="8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104" h="813237">
                                <a:moveTo>
                                  <a:pt x="271052" y="0"/>
                                </a:moveTo>
                                <a:cubicBezTo>
                                  <a:pt x="542104" y="271079"/>
                                  <a:pt x="542104" y="542158"/>
                                  <a:pt x="271052" y="813237"/>
                                </a:cubicBezTo>
                                <a:cubicBezTo>
                                  <a:pt x="0" y="542158"/>
                                  <a:pt x="0" y="271079"/>
                                  <a:pt x="271052" y="0"/>
                                </a:cubicBez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6" name="Rectangle 7976"/>
                        <wps:cNvSpPr/>
                        <wps:spPr>
                          <a:xfrm>
                            <a:off x="1271477" y="3861882"/>
                            <a:ext cx="1766576" cy="461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4172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57"/>
                                </w:rPr>
                                <w:t>includes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84" name="Shape 191884"/>
                        <wps:cNvSpPr/>
                        <wps:spPr>
                          <a:xfrm>
                            <a:off x="474518" y="0"/>
                            <a:ext cx="2922280" cy="2897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280" h="2897158">
                                <a:moveTo>
                                  <a:pt x="0" y="0"/>
                                </a:moveTo>
                                <a:lnTo>
                                  <a:pt x="2922280" y="0"/>
                                </a:lnTo>
                                <a:lnTo>
                                  <a:pt x="2922280" y="2897158"/>
                                </a:lnTo>
                                <a:lnTo>
                                  <a:pt x="0" y="28971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8" name="Shape 7978"/>
                        <wps:cNvSpPr/>
                        <wps:spPr>
                          <a:xfrm>
                            <a:off x="474518" y="0"/>
                            <a:ext cx="2922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280">
                                <a:moveTo>
                                  <a:pt x="0" y="0"/>
                                </a:moveTo>
                                <a:cubicBezTo>
                                  <a:pt x="647366" y="0"/>
                                  <a:pt x="1294732" y="0"/>
                                  <a:pt x="292228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9" name="Shape 7979"/>
                        <wps:cNvSpPr/>
                        <wps:spPr>
                          <a:xfrm>
                            <a:off x="474518" y="0"/>
                            <a:ext cx="2922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280">
                                <a:moveTo>
                                  <a:pt x="0" y="0"/>
                                </a:moveTo>
                                <a:cubicBezTo>
                                  <a:pt x="1034740" y="0"/>
                                  <a:pt x="2069480" y="0"/>
                                  <a:pt x="292228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0" name="Shape 7980"/>
                        <wps:cNvSpPr/>
                        <wps:spPr>
                          <a:xfrm>
                            <a:off x="3396797" y="0"/>
                            <a:ext cx="0" cy="2897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97158">
                                <a:moveTo>
                                  <a:pt x="0" y="0"/>
                                </a:moveTo>
                                <a:cubicBezTo>
                                  <a:pt x="0" y="907477"/>
                                  <a:pt x="0" y="1814955"/>
                                  <a:pt x="0" y="2897158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1" name="Shape 7981"/>
                        <wps:cNvSpPr/>
                        <wps:spPr>
                          <a:xfrm>
                            <a:off x="3396797" y="0"/>
                            <a:ext cx="0" cy="2897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97158">
                                <a:moveTo>
                                  <a:pt x="0" y="0"/>
                                </a:moveTo>
                                <a:cubicBezTo>
                                  <a:pt x="0" y="993193"/>
                                  <a:pt x="0" y="1986387"/>
                                  <a:pt x="0" y="2897158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2" name="Shape 7982"/>
                        <wps:cNvSpPr/>
                        <wps:spPr>
                          <a:xfrm>
                            <a:off x="474518" y="2897158"/>
                            <a:ext cx="2922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280">
                                <a:moveTo>
                                  <a:pt x="2922280" y="0"/>
                                </a:moveTo>
                                <a:cubicBezTo>
                                  <a:pt x="1851411" y="0"/>
                                  <a:pt x="780542" y="0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3" name="Shape 7983"/>
                        <wps:cNvSpPr/>
                        <wps:spPr>
                          <a:xfrm>
                            <a:off x="474518" y="2897158"/>
                            <a:ext cx="2922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280">
                                <a:moveTo>
                                  <a:pt x="2922280" y="0"/>
                                </a:moveTo>
                                <a:cubicBezTo>
                                  <a:pt x="1755904" y="0"/>
                                  <a:pt x="589528" y="0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4" name="Shape 7984"/>
                        <wps:cNvSpPr/>
                        <wps:spPr>
                          <a:xfrm>
                            <a:off x="474518" y="0"/>
                            <a:ext cx="0" cy="2897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97158">
                                <a:moveTo>
                                  <a:pt x="0" y="2897158"/>
                                </a:moveTo>
                                <a:cubicBezTo>
                                  <a:pt x="0" y="2244055"/>
                                  <a:pt x="0" y="1590953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5" name="Shape 7985"/>
                        <wps:cNvSpPr/>
                        <wps:spPr>
                          <a:xfrm>
                            <a:off x="474518" y="0"/>
                            <a:ext cx="0" cy="2897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97158">
                                <a:moveTo>
                                  <a:pt x="0" y="2897158"/>
                                </a:moveTo>
                                <a:cubicBezTo>
                                  <a:pt x="0" y="1853212"/>
                                  <a:pt x="0" y="809266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85" name="Shape 191885"/>
                        <wps:cNvSpPr/>
                        <wps:spPr>
                          <a:xfrm>
                            <a:off x="474518" y="965719"/>
                            <a:ext cx="2922280" cy="96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280" h="965719">
                                <a:moveTo>
                                  <a:pt x="0" y="0"/>
                                </a:moveTo>
                                <a:lnTo>
                                  <a:pt x="2922280" y="0"/>
                                </a:lnTo>
                                <a:lnTo>
                                  <a:pt x="2922280" y="965719"/>
                                </a:lnTo>
                                <a:lnTo>
                                  <a:pt x="0" y="9657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7" name="Shape 7987"/>
                        <wps:cNvSpPr/>
                        <wps:spPr>
                          <a:xfrm>
                            <a:off x="474518" y="965719"/>
                            <a:ext cx="2922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280">
                                <a:moveTo>
                                  <a:pt x="0" y="0"/>
                                </a:moveTo>
                                <a:cubicBezTo>
                                  <a:pt x="822794" y="0"/>
                                  <a:pt x="1645588" y="0"/>
                                  <a:pt x="292228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8" name="Shape 7988"/>
                        <wps:cNvSpPr/>
                        <wps:spPr>
                          <a:xfrm>
                            <a:off x="474518" y="965719"/>
                            <a:ext cx="2922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280">
                                <a:moveTo>
                                  <a:pt x="0" y="0"/>
                                </a:moveTo>
                                <a:cubicBezTo>
                                  <a:pt x="990115" y="0"/>
                                  <a:pt x="1980230" y="0"/>
                                  <a:pt x="292228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9" name="Shape 7989"/>
                        <wps:cNvSpPr/>
                        <wps:spPr>
                          <a:xfrm>
                            <a:off x="3396797" y="965719"/>
                            <a:ext cx="0" cy="96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719">
                                <a:moveTo>
                                  <a:pt x="0" y="0"/>
                                </a:moveTo>
                                <a:cubicBezTo>
                                  <a:pt x="0" y="243774"/>
                                  <a:pt x="0" y="487548"/>
                                  <a:pt x="0" y="965719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0" name="Shape 7990"/>
                        <wps:cNvSpPr/>
                        <wps:spPr>
                          <a:xfrm>
                            <a:off x="3396797" y="965719"/>
                            <a:ext cx="0" cy="96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719">
                                <a:moveTo>
                                  <a:pt x="0" y="0"/>
                                </a:moveTo>
                                <a:cubicBezTo>
                                  <a:pt x="0" y="227813"/>
                                  <a:pt x="0" y="455626"/>
                                  <a:pt x="0" y="965719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1" name="Shape 7991"/>
                        <wps:cNvSpPr/>
                        <wps:spPr>
                          <a:xfrm>
                            <a:off x="474518" y="1931438"/>
                            <a:ext cx="2922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280">
                                <a:moveTo>
                                  <a:pt x="2922280" y="0"/>
                                </a:moveTo>
                                <a:cubicBezTo>
                                  <a:pt x="1915003" y="0"/>
                                  <a:pt x="907725" y="0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2" name="Shape 7992"/>
                        <wps:cNvSpPr/>
                        <wps:spPr>
                          <a:xfrm>
                            <a:off x="474518" y="1931438"/>
                            <a:ext cx="2922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280">
                                <a:moveTo>
                                  <a:pt x="2922280" y="0"/>
                                </a:moveTo>
                                <a:cubicBezTo>
                                  <a:pt x="1836703" y="0"/>
                                  <a:pt x="751127" y="0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3" name="Shape 7993"/>
                        <wps:cNvSpPr/>
                        <wps:spPr>
                          <a:xfrm>
                            <a:off x="474518" y="965719"/>
                            <a:ext cx="0" cy="96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719">
                                <a:moveTo>
                                  <a:pt x="0" y="965719"/>
                                </a:moveTo>
                                <a:cubicBezTo>
                                  <a:pt x="0" y="732694"/>
                                  <a:pt x="0" y="499669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4" name="Shape 7994"/>
                        <wps:cNvSpPr/>
                        <wps:spPr>
                          <a:xfrm>
                            <a:off x="474518" y="965719"/>
                            <a:ext cx="0" cy="96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719">
                                <a:moveTo>
                                  <a:pt x="0" y="965719"/>
                                </a:moveTo>
                                <a:cubicBezTo>
                                  <a:pt x="0" y="595580"/>
                                  <a:pt x="0" y="225441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86" name="Shape 191886"/>
                        <wps:cNvSpPr/>
                        <wps:spPr>
                          <a:xfrm>
                            <a:off x="474518" y="1931438"/>
                            <a:ext cx="2922280" cy="96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280" h="965719">
                                <a:moveTo>
                                  <a:pt x="0" y="0"/>
                                </a:moveTo>
                                <a:lnTo>
                                  <a:pt x="2922280" y="0"/>
                                </a:lnTo>
                                <a:lnTo>
                                  <a:pt x="2922280" y="965719"/>
                                </a:lnTo>
                                <a:lnTo>
                                  <a:pt x="0" y="9657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6" name="Shape 7996"/>
                        <wps:cNvSpPr/>
                        <wps:spPr>
                          <a:xfrm>
                            <a:off x="474518" y="1931438"/>
                            <a:ext cx="2922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280">
                                <a:moveTo>
                                  <a:pt x="0" y="0"/>
                                </a:moveTo>
                                <a:cubicBezTo>
                                  <a:pt x="622397" y="0"/>
                                  <a:pt x="1244793" y="0"/>
                                  <a:pt x="292228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7" name="Shape 7997"/>
                        <wps:cNvSpPr/>
                        <wps:spPr>
                          <a:xfrm>
                            <a:off x="474518" y="1931438"/>
                            <a:ext cx="2922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280">
                                <a:moveTo>
                                  <a:pt x="0" y="0"/>
                                </a:moveTo>
                                <a:cubicBezTo>
                                  <a:pt x="758946" y="0"/>
                                  <a:pt x="1517892" y="0"/>
                                  <a:pt x="292228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8" name="Shape 7998"/>
                        <wps:cNvSpPr/>
                        <wps:spPr>
                          <a:xfrm>
                            <a:off x="3396797" y="1931438"/>
                            <a:ext cx="0" cy="96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719">
                                <a:moveTo>
                                  <a:pt x="0" y="0"/>
                                </a:moveTo>
                                <a:cubicBezTo>
                                  <a:pt x="0" y="344360"/>
                                  <a:pt x="0" y="688719"/>
                                  <a:pt x="0" y="965719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9" name="Shape 7999"/>
                        <wps:cNvSpPr/>
                        <wps:spPr>
                          <a:xfrm>
                            <a:off x="3396797" y="1931438"/>
                            <a:ext cx="0" cy="96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719">
                                <a:moveTo>
                                  <a:pt x="0" y="0"/>
                                </a:moveTo>
                                <a:cubicBezTo>
                                  <a:pt x="0" y="346296"/>
                                  <a:pt x="0" y="692592"/>
                                  <a:pt x="0" y="965719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0" name="Shape 8000"/>
                        <wps:cNvSpPr/>
                        <wps:spPr>
                          <a:xfrm>
                            <a:off x="474518" y="2897158"/>
                            <a:ext cx="2922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280">
                                <a:moveTo>
                                  <a:pt x="2922280" y="0"/>
                                </a:moveTo>
                                <a:cubicBezTo>
                                  <a:pt x="1936063" y="0"/>
                                  <a:pt x="949845" y="0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1" name="Shape 8001"/>
                        <wps:cNvSpPr/>
                        <wps:spPr>
                          <a:xfrm>
                            <a:off x="474518" y="2897158"/>
                            <a:ext cx="2922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280">
                                <a:moveTo>
                                  <a:pt x="2922280" y="0"/>
                                </a:moveTo>
                                <a:cubicBezTo>
                                  <a:pt x="1837251" y="0"/>
                                  <a:pt x="752222" y="0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2" name="Shape 8002"/>
                        <wps:cNvSpPr/>
                        <wps:spPr>
                          <a:xfrm>
                            <a:off x="474518" y="1931438"/>
                            <a:ext cx="0" cy="96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719">
                                <a:moveTo>
                                  <a:pt x="0" y="965719"/>
                                </a:moveTo>
                                <a:cubicBezTo>
                                  <a:pt x="0" y="672524"/>
                                  <a:pt x="0" y="379330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3" name="Shape 8003"/>
                        <wps:cNvSpPr/>
                        <wps:spPr>
                          <a:xfrm>
                            <a:off x="474518" y="1931438"/>
                            <a:ext cx="0" cy="96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719">
                                <a:moveTo>
                                  <a:pt x="0" y="965719"/>
                                </a:moveTo>
                                <a:cubicBezTo>
                                  <a:pt x="0" y="678582"/>
                                  <a:pt x="0" y="391445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4" name="Rectangle 8004"/>
                        <wps:cNvSpPr/>
                        <wps:spPr>
                          <a:xfrm>
                            <a:off x="1039210" y="306668"/>
                            <a:ext cx="2384303" cy="461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3C1C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57"/>
                                </w:rPr>
                                <w:t>DAILYMENU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5" name="Rectangle 8005"/>
                        <wps:cNvSpPr/>
                        <wps:spPr>
                          <a:xfrm>
                            <a:off x="756864" y="1272388"/>
                            <a:ext cx="973061" cy="461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172E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57"/>
                                </w:rPr>
                                <w:t>date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6" name="Rectangle 8006"/>
                        <wps:cNvSpPr/>
                        <wps:spPr>
                          <a:xfrm>
                            <a:off x="2273238" y="1272388"/>
                            <a:ext cx="973060" cy="461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9F43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57"/>
                                </w:rPr>
                                <w:t>date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7" name="Rectangle 8007"/>
                        <wps:cNvSpPr/>
                        <wps:spPr>
                          <a:xfrm>
                            <a:off x="756864" y="2238107"/>
                            <a:ext cx="1212922" cy="461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F35E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57"/>
                                </w:rPr>
                                <w:t>string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8" name="Rectangle 8008"/>
                        <wps:cNvSpPr/>
                        <wps:spPr>
                          <a:xfrm>
                            <a:off x="2273238" y="2238107"/>
                            <a:ext cx="1066001" cy="461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DDDA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57"/>
                                </w:rPr>
                                <w:t>label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0" name="Shape 8010"/>
                        <wps:cNvSpPr/>
                        <wps:spPr>
                          <a:xfrm>
                            <a:off x="474518" y="965718"/>
                            <a:ext cx="0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1"/>
                                  <a:pt x="0" y="2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1" name="Shape 8011"/>
                        <wps:cNvSpPr/>
                        <wps:spPr>
                          <a:xfrm>
                            <a:off x="474518" y="965718"/>
                            <a:ext cx="0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">
                                <a:moveTo>
                                  <a:pt x="0" y="0"/>
                                </a:moveTo>
                                <a:cubicBezTo>
                                  <a:pt x="0" y="1"/>
                                  <a:pt x="0" y="1"/>
                                  <a:pt x="0" y="2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2" name="Shape 8012"/>
                        <wps:cNvSpPr/>
                        <wps:spPr>
                          <a:xfrm>
                            <a:off x="474518" y="965720"/>
                            <a:ext cx="2922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280">
                                <a:moveTo>
                                  <a:pt x="0" y="0"/>
                                </a:moveTo>
                                <a:cubicBezTo>
                                  <a:pt x="826616" y="0"/>
                                  <a:pt x="1653233" y="0"/>
                                  <a:pt x="292228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3" name="Shape 8013"/>
                        <wps:cNvSpPr/>
                        <wps:spPr>
                          <a:xfrm>
                            <a:off x="474518" y="965720"/>
                            <a:ext cx="2922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280">
                                <a:moveTo>
                                  <a:pt x="0" y="0"/>
                                </a:moveTo>
                                <a:cubicBezTo>
                                  <a:pt x="791364" y="0"/>
                                  <a:pt x="1582728" y="0"/>
                                  <a:pt x="292228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4" name="Shape 8014"/>
                        <wps:cNvSpPr/>
                        <wps:spPr>
                          <a:xfrm>
                            <a:off x="3396797" y="965718"/>
                            <a:ext cx="0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">
                                <a:moveTo>
                                  <a:pt x="0" y="2"/>
                                </a:moveTo>
                                <a:cubicBezTo>
                                  <a:pt x="0" y="2"/>
                                  <a:pt x="0" y="1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5" name="Shape 8015"/>
                        <wps:cNvSpPr/>
                        <wps:spPr>
                          <a:xfrm>
                            <a:off x="3396797" y="965718"/>
                            <a:ext cx="0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">
                                <a:moveTo>
                                  <a:pt x="0" y="2"/>
                                </a:moveTo>
                                <a:cubicBezTo>
                                  <a:pt x="0" y="2"/>
                                  <a:pt x="0" y="1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6" name="Shape 8016"/>
                        <wps:cNvSpPr/>
                        <wps:spPr>
                          <a:xfrm>
                            <a:off x="474518" y="965718"/>
                            <a:ext cx="2922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280">
                                <a:moveTo>
                                  <a:pt x="2922280" y="0"/>
                                </a:moveTo>
                                <a:cubicBezTo>
                                  <a:pt x="1956445" y="0"/>
                                  <a:pt x="990609" y="0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7" name="Shape 8017"/>
                        <wps:cNvSpPr/>
                        <wps:spPr>
                          <a:xfrm>
                            <a:off x="474518" y="965718"/>
                            <a:ext cx="2922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280">
                                <a:moveTo>
                                  <a:pt x="2922280" y="0"/>
                                </a:moveTo>
                                <a:cubicBezTo>
                                  <a:pt x="1852035" y="0"/>
                                  <a:pt x="781790" y="0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87" name="Shape 191887"/>
                        <wps:cNvSpPr/>
                        <wps:spPr>
                          <a:xfrm>
                            <a:off x="1990890" y="965719"/>
                            <a:ext cx="9144" cy="193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3143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31438"/>
                                </a:lnTo>
                                <a:lnTo>
                                  <a:pt x="0" y="19314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9" name="Shape 8019"/>
                        <wps:cNvSpPr/>
                        <wps:spPr>
                          <a:xfrm>
                            <a:off x="1990890" y="965719"/>
                            <a:ext cx="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">
                                <a:moveTo>
                                  <a:pt x="0" y="0"/>
                                </a:moveTo>
                                <a:cubicBezTo>
                                  <a:pt x="1" y="0"/>
                                  <a:pt x="2" y="0"/>
                                  <a:pt x="2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0" name="Shape 8020"/>
                        <wps:cNvSpPr/>
                        <wps:spPr>
                          <a:xfrm>
                            <a:off x="1990890" y="965719"/>
                            <a:ext cx="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">
                                <a:moveTo>
                                  <a:pt x="0" y="0"/>
                                </a:moveTo>
                                <a:cubicBezTo>
                                  <a:pt x="1" y="0"/>
                                  <a:pt x="2" y="0"/>
                                  <a:pt x="2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1" name="Shape 8021"/>
                        <wps:cNvSpPr/>
                        <wps:spPr>
                          <a:xfrm>
                            <a:off x="1990892" y="965719"/>
                            <a:ext cx="0" cy="193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31438">
                                <a:moveTo>
                                  <a:pt x="0" y="0"/>
                                </a:moveTo>
                                <a:cubicBezTo>
                                  <a:pt x="0" y="604122"/>
                                  <a:pt x="0" y="1208243"/>
                                  <a:pt x="0" y="1931438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2" name="Shape 8022"/>
                        <wps:cNvSpPr/>
                        <wps:spPr>
                          <a:xfrm>
                            <a:off x="1990892" y="965719"/>
                            <a:ext cx="0" cy="193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31438">
                                <a:moveTo>
                                  <a:pt x="0" y="0"/>
                                </a:moveTo>
                                <a:cubicBezTo>
                                  <a:pt x="0" y="712648"/>
                                  <a:pt x="0" y="1425296"/>
                                  <a:pt x="0" y="1931438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3" name="Shape 8023"/>
                        <wps:cNvSpPr/>
                        <wps:spPr>
                          <a:xfrm>
                            <a:off x="1990890" y="2897158"/>
                            <a:ext cx="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">
                                <a:moveTo>
                                  <a:pt x="2" y="0"/>
                                </a:moveTo>
                                <a:cubicBezTo>
                                  <a:pt x="2" y="0"/>
                                  <a:pt x="1" y="0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4" name="Shape 8024"/>
                        <wps:cNvSpPr/>
                        <wps:spPr>
                          <a:xfrm>
                            <a:off x="1990890" y="2897158"/>
                            <a:ext cx="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">
                                <a:moveTo>
                                  <a:pt x="2" y="0"/>
                                </a:moveTo>
                                <a:cubicBezTo>
                                  <a:pt x="2" y="0"/>
                                  <a:pt x="1" y="0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5" name="Shape 8025"/>
                        <wps:cNvSpPr/>
                        <wps:spPr>
                          <a:xfrm>
                            <a:off x="1990890" y="965719"/>
                            <a:ext cx="0" cy="193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31438">
                                <a:moveTo>
                                  <a:pt x="0" y="1931438"/>
                                </a:moveTo>
                                <a:cubicBezTo>
                                  <a:pt x="0" y="1408878"/>
                                  <a:pt x="0" y="886319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6" name="Shape 8026"/>
                        <wps:cNvSpPr/>
                        <wps:spPr>
                          <a:xfrm>
                            <a:off x="1990890" y="965719"/>
                            <a:ext cx="0" cy="193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31438">
                                <a:moveTo>
                                  <a:pt x="0" y="1931438"/>
                                </a:moveTo>
                                <a:cubicBezTo>
                                  <a:pt x="0" y="1434204"/>
                                  <a:pt x="0" y="936971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88" name="Shape 191888"/>
                        <wps:cNvSpPr/>
                        <wps:spPr>
                          <a:xfrm>
                            <a:off x="474518" y="965718"/>
                            <a:ext cx="29222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280" h="9144">
                                <a:moveTo>
                                  <a:pt x="0" y="0"/>
                                </a:moveTo>
                                <a:lnTo>
                                  <a:pt x="2922280" y="0"/>
                                </a:lnTo>
                                <a:lnTo>
                                  <a:pt x="29222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8" name="Shape 8028"/>
                        <wps:cNvSpPr/>
                        <wps:spPr>
                          <a:xfrm>
                            <a:off x="474518" y="965718"/>
                            <a:ext cx="0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1"/>
                                  <a:pt x="0" y="2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9" name="Shape 8029"/>
                        <wps:cNvSpPr/>
                        <wps:spPr>
                          <a:xfrm>
                            <a:off x="474518" y="965718"/>
                            <a:ext cx="0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">
                                <a:moveTo>
                                  <a:pt x="0" y="0"/>
                                </a:moveTo>
                                <a:cubicBezTo>
                                  <a:pt x="0" y="1"/>
                                  <a:pt x="0" y="2"/>
                                  <a:pt x="0" y="2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0" name="Shape 8030"/>
                        <wps:cNvSpPr/>
                        <wps:spPr>
                          <a:xfrm>
                            <a:off x="474518" y="965720"/>
                            <a:ext cx="2922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280">
                                <a:moveTo>
                                  <a:pt x="0" y="0"/>
                                </a:moveTo>
                                <a:cubicBezTo>
                                  <a:pt x="856190" y="0"/>
                                  <a:pt x="1712379" y="0"/>
                                  <a:pt x="292228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1" name="Shape 8031"/>
                        <wps:cNvSpPr/>
                        <wps:spPr>
                          <a:xfrm>
                            <a:off x="474518" y="965720"/>
                            <a:ext cx="2922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280">
                                <a:moveTo>
                                  <a:pt x="0" y="0"/>
                                </a:moveTo>
                                <a:cubicBezTo>
                                  <a:pt x="785010" y="0"/>
                                  <a:pt x="1570020" y="0"/>
                                  <a:pt x="292228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2" name="Shape 8032"/>
                        <wps:cNvSpPr/>
                        <wps:spPr>
                          <a:xfrm>
                            <a:off x="3396797" y="965718"/>
                            <a:ext cx="0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">
                                <a:moveTo>
                                  <a:pt x="0" y="2"/>
                                </a:moveTo>
                                <a:cubicBezTo>
                                  <a:pt x="0" y="2"/>
                                  <a:pt x="0" y="1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3" name="Shape 8033"/>
                        <wps:cNvSpPr/>
                        <wps:spPr>
                          <a:xfrm>
                            <a:off x="3396797" y="965718"/>
                            <a:ext cx="0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">
                                <a:moveTo>
                                  <a:pt x="0" y="2"/>
                                </a:moveTo>
                                <a:cubicBezTo>
                                  <a:pt x="0" y="1"/>
                                  <a:pt x="0" y="1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4" name="Shape 8034"/>
                        <wps:cNvSpPr/>
                        <wps:spPr>
                          <a:xfrm>
                            <a:off x="474518" y="965718"/>
                            <a:ext cx="2922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280">
                                <a:moveTo>
                                  <a:pt x="2922280" y="0"/>
                                </a:moveTo>
                                <a:cubicBezTo>
                                  <a:pt x="2297558" y="0"/>
                                  <a:pt x="1672835" y="0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5" name="Shape 8035"/>
                        <wps:cNvSpPr/>
                        <wps:spPr>
                          <a:xfrm>
                            <a:off x="474518" y="965718"/>
                            <a:ext cx="2922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280">
                                <a:moveTo>
                                  <a:pt x="2922280" y="0"/>
                                </a:moveTo>
                                <a:cubicBezTo>
                                  <a:pt x="2063593" y="0"/>
                                  <a:pt x="1204906" y="0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89" name="Shape 191889"/>
                        <wps:cNvSpPr/>
                        <wps:spPr>
                          <a:xfrm>
                            <a:off x="0" y="5178740"/>
                            <a:ext cx="3871315" cy="3532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 h="3532426">
                                <a:moveTo>
                                  <a:pt x="0" y="0"/>
                                </a:moveTo>
                                <a:lnTo>
                                  <a:pt x="3871315" y="0"/>
                                </a:lnTo>
                                <a:lnTo>
                                  <a:pt x="3871315" y="3532426"/>
                                </a:lnTo>
                                <a:lnTo>
                                  <a:pt x="0" y="3532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7" name="Shape 8037"/>
                        <wps:cNvSpPr/>
                        <wps:spPr>
                          <a:xfrm>
                            <a:off x="0" y="5178740"/>
                            <a:ext cx="3871315" cy="3532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 h="3532490">
                                <a:moveTo>
                                  <a:pt x="0" y="3532490"/>
                                </a:moveTo>
                                <a:lnTo>
                                  <a:pt x="0" y="3151867"/>
                                </a:lnTo>
                                <a:lnTo>
                                  <a:pt x="0" y="3133123"/>
                                </a:lnTo>
                                <a:lnTo>
                                  <a:pt x="0" y="2863176"/>
                                </a:lnTo>
                                <a:cubicBezTo>
                                  <a:pt x="0" y="2766268"/>
                                  <a:pt x="0" y="2668650"/>
                                  <a:pt x="0" y="2570220"/>
                                </a:cubicBezTo>
                                <a:lnTo>
                                  <a:pt x="0" y="2548407"/>
                                </a:lnTo>
                                <a:lnTo>
                                  <a:pt x="0" y="2272392"/>
                                </a:lnTo>
                                <a:lnTo>
                                  <a:pt x="0" y="2250025"/>
                                </a:lnTo>
                                <a:lnTo>
                                  <a:pt x="0" y="1969081"/>
                                </a:lnTo>
                                <a:lnTo>
                                  <a:pt x="0" y="1946929"/>
                                </a:lnTo>
                                <a:lnTo>
                                  <a:pt x="0" y="1659681"/>
                                </a:lnTo>
                                <a:lnTo>
                                  <a:pt x="0" y="1638593"/>
                                </a:lnTo>
                                <a:lnTo>
                                  <a:pt x="0" y="1343581"/>
                                </a:lnTo>
                                <a:lnTo>
                                  <a:pt x="0" y="1324494"/>
                                </a:lnTo>
                                <a:lnTo>
                                  <a:pt x="0" y="1020172"/>
                                </a:lnTo>
                                <a:lnTo>
                                  <a:pt x="0" y="1004110"/>
                                </a:lnTo>
                                <a:lnTo>
                                  <a:pt x="0" y="688844"/>
                                </a:lnTo>
                                <a:lnTo>
                                  <a:pt x="0" y="676915"/>
                                </a:lnTo>
                                <a:lnTo>
                                  <a:pt x="0" y="348990"/>
                                </a:lnTo>
                                <a:lnTo>
                                  <a:pt x="0" y="342387"/>
                                </a:lnTo>
                                <a:lnTo>
                                  <a:pt x="0" y="0"/>
                                </a:lnTo>
                                <a:lnTo>
                                  <a:pt x="294448" y="0"/>
                                </a:lnTo>
                                <a:lnTo>
                                  <a:pt x="429895" y="0"/>
                                </a:lnTo>
                                <a:lnTo>
                                  <a:pt x="447311" y="0"/>
                                </a:lnTo>
                                <a:lnTo>
                                  <a:pt x="606940" y="0"/>
                                </a:lnTo>
                                <a:lnTo>
                                  <a:pt x="775591" y="0"/>
                                </a:lnTo>
                                <a:lnTo>
                                  <a:pt x="864934" y="0"/>
                                </a:lnTo>
                                <a:lnTo>
                                  <a:pt x="955521" y="0"/>
                                </a:lnTo>
                                <a:lnTo>
                                  <a:pt x="1148984" y="0"/>
                                </a:lnTo>
                                <a:lnTo>
                                  <a:pt x="1310263" y="0"/>
                                </a:lnTo>
                                <a:lnTo>
                                  <a:pt x="1358235" y="0"/>
                                </a:lnTo>
                                <a:lnTo>
                                  <a:pt x="1469487" y="0"/>
                                </a:lnTo>
                                <a:lnTo>
                                  <a:pt x="1538393" y="0"/>
                                </a:lnTo>
                                <a:lnTo>
                                  <a:pt x="1585531" y="0"/>
                                </a:lnTo>
                                <a:lnTo>
                                  <a:pt x="1706651" y="0"/>
                                </a:lnTo>
                                <a:lnTo>
                                  <a:pt x="1771026" y="0"/>
                                </a:lnTo>
                                <a:lnTo>
                                  <a:pt x="1833127" y="0"/>
                                </a:lnTo>
                                <a:lnTo>
                                  <a:pt x="1965243" y="0"/>
                                </a:lnTo>
                                <a:lnTo>
                                  <a:pt x="2008803" y="0"/>
                                </a:lnTo>
                                <a:lnTo>
                                  <a:pt x="2103279" y="0"/>
                                </a:lnTo>
                                <a:lnTo>
                                  <a:pt x="2247518" y="0"/>
                                </a:lnTo>
                                <a:lnTo>
                                  <a:pt x="2252368" y="0"/>
                                </a:lnTo>
                                <a:lnTo>
                                  <a:pt x="2398242" y="0"/>
                                </a:lnTo>
                                <a:lnTo>
                                  <a:pt x="2502364" y="0"/>
                                </a:lnTo>
                                <a:lnTo>
                                  <a:pt x="2555732" y="0"/>
                                </a:lnTo>
                                <a:lnTo>
                                  <a:pt x="2720271" y="0"/>
                                </a:lnTo>
                                <a:lnTo>
                                  <a:pt x="2759434" y="0"/>
                                </a:lnTo>
                                <a:lnTo>
                                  <a:pt x="2892141" y="0"/>
                                </a:lnTo>
                                <a:lnTo>
                                  <a:pt x="3024221" y="0"/>
                                </a:lnTo>
                                <a:lnTo>
                                  <a:pt x="3071623" y="0"/>
                                </a:lnTo>
                                <a:lnTo>
                                  <a:pt x="3258999" y="0"/>
                                </a:lnTo>
                                <a:lnTo>
                                  <a:pt x="3297367" y="0"/>
                                </a:lnTo>
                                <a:lnTo>
                                  <a:pt x="3454552" y="0"/>
                                </a:lnTo>
                                <a:lnTo>
                                  <a:pt x="3579518" y="0"/>
                                </a:lnTo>
                                <a:lnTo>
                                  <a:pt x="3658564" y="0"/>
                                </a:lnTo>
                                <a:lnTo>
                                  <a:pt x="3871315" y="0"/>
                                </a:lnTo>
                                <a:lnTo>
                                  <a:pt x="3871315" y="461255"/>
                                </a:lnTo>
                                <a:lnTo>
                                  <a:pt x="3871315" y="630779"/>
                                </a:lnTo>
                                <a:lnTo>
                                  <a:pt x="3871315" y="696118"/>
                                </a:lnTo>
                                <a:lnTo>
                                  <a:pt x="3871315" y="936064"/>
                                </a:lnTo>
                                <a:lnTo>
                                  <a:pt x="3871315" y="1182788"/>
                                </a:lnTo>
                                <a:lnTo>
                                  <a:pt x="3871315" y="1258967"/>
                                </a:lnTo>
                                <a:lnTo>
                                  <a:pt x="3871315" y="1437982"/>
                                </a:lnTo>
                                <a:lnTo>
                                  <a:pt x="3871315" y="1703342"/>
                                </a:lnTo>
                                <a:lnTo>
                                  <a:pt x="3871315" y="1881974"/>
                                </a:lnTo>
                                <a:lnTo>
                                  <a:pt x="3871315" y="1980562"/>
                                </a:lnTo>
                                <a:cubicBezTo>
                                  <a:pt x="3871315" y="2075134"/>
                                  <a:pt x="3871315" y="2171964"/>
                                  <a:pt x="3871315" y="2271337"/>
                                </a:cubicBezTo>
                                <a:lnTo>
                                  <a:pt x="3871315" y="2497207"/>
                                </a:lnTo>
                                <a:lnTo>
                                  <a:pt x="3871315" y="2577360"/>
                                </a:lnTo>
                                <a:lnTo>
                                  <a:pt x="3871315" y="2900325"/>
                                </a:lnTo>
                                <a:lnTo>
                                  <a:pt x="3871315" y="3068691"/>
                                </a:lnTo>
                                <a:lnTo>
                                  <a:pt x="3871315" y="3102077"/>
                                </a:lnTo>
                                <a:lnTo>
                                  <a:pt x="3871315" y="3241928"/>
                                </a:lnTo>
                                <a:lnTo>
                                  <a:pt x="3871315" y="3420248"/>
                                </a:lnTo>
                                <a:lnTo>
                                  <a:pt x="3871315" y="3532490"/>
                                </a:ln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90" name="Shape 191890"/>
                        <wps:cNvSpPr/>
                        <wps:spPr>
                          <a:xfrm>
                            <a:off x="0" y="6144459"/>
                            <a:ext cx="3871315" cy="96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 h="965719">
                                <a:moveTo>
                                  <a:pt x="0" y="0"/>
                                </a:moveTo>
                                <a:lnTo>
                                  <a:pt x="3871315" y="0"/>
                                </a:lnTo>
                                <a:lnTo>
                                  <a:pt x="3871315" y="965719"/>
                                </a:lnTo>
                                <a:lnTo>
                                  <a:pt x="0" y="9657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9" name="Shape 8039"/>
                        <wps:cNvSpPr/>
                        <wps:spPr>
                          <a:xfrm>
                            <a:off x="0" y="6144459"/>
                            <a:ext cx="3871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>
                                <a:moveTo>
                                  <a:pt x="0" y="0"/>
                                </a:moveTo>
                                <a:cubicBezTo>
                                  <a:pt x="1217619" y="0"/>
                                  <a:pt x="2435238" y="0"/>
                                  <a:pt x="3871315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0" name="Shape 8040"/>
                        <wps:cNvSpPr/>
                        <wps:spPr>
                          <a:xfrm>
                            <a:off x="0" y="6144459"/>
                            <a:ext cx="3871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>
                                <a:moveTo>
                                  <a:pt x="0" y="0"/>
                                </a:moveTo>
                                <a:cubicBezTo>
                                  <a:pt x="1296380" y="0"/>
                                  <a:pt x="2592760" y="0"/>
                                  <a:pt x="3871315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1" name="Shape 8041"/>
                        <wps:cNvSpPr/>
                        <wps:spPr>
                          <a:xfrm>
                            <a:off x="3871315" y="6144459"/>
                            <a:ext cx="0" cy="96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719">
                                <a:moveTo>
                                  <a:pt x="0" y="0"/>
                                </a:moveTo>
                                <a:cubicBezTo>
                                  <a:pt x="0" y="224185"/>
                                  <a:pt x="0" y="448370"/>
                                  <a:pt x="0" y="965719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2" name="Shape 8042"/>
                        <wps:cNvSpPr/>
                        <wps:spPr>
                          <a:xfrm>
                            <a:off x="3871315" y="6144459"/>
                            <a:ext cx="0" cy="96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719">
                                <a:moveTo>
                                  <a:pt x="0" y="0"/>
                                </a:moveTo>
                                <a:cubicBezTo>
                                  <a:pt x="0" y="254610"/>
                                  <a:pt x="0" y="509221"/>
                                  <a:pt x="0" y="965719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3" name="Shape 8043"/>
                        <wps:cNvSpPr/>
                        <wps:spPr>
                          <a:xfrm>
                            <a:off x="0" y="7110178"/>
                            <a:ext cx="3871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>
                                <a:moveTo>
                                  <a:pt x="3871315" y="0"/>
                                </a:moveTo>
                                <a:cubicBezTo>
                                  <a:pt x="2737294" y="0"/>
                                  <a:pt x="1603274" y="0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4" name="Shape 8044"/>
                        <wps:cNvSpPr/>
                        <wps:spPr>
                          <a:xfrm>
                            <a:off x="0" y="7110178"/>
                            <a:ext cx="3871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>
                                <a:moveTo>
                                  <a:pt x="3871315" y="0"/>
                                </a:moveTo>
                                <a:cubicBezTo>
                                  <a:pt x="2324013" y="0"/>
                                  <a:pt x="776710" y="0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5" name="Shape 8045"/>
                        <wps:cNvSpPr/>
                        <wps:spPr>
                          <a:xfrm>
                            <a:off x="0" y="6144459"/>
                            <a:ext cx="0" cy="96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719">
                                <a:moveTo>
                                  <a:pt x="0" y="965719"/>
                                </a:moveTo>
                                <a:cubicBezTo>
                                  <a:pt x="0" y="585809"/>
                                  <a:pt x="0" y="205899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6" name="Shape 8046"/>
                        <wps:cNvSpPr/>
                        <wps:spPr>
                          <a:xfrm>
                            <a:off x="0" y="6144459"/>
                            <a:ext cx="0" cy="96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719">
                                <a:moveTo>
                                  <a:pt x="0" y="965719"/>
                                </a:moveTo>
                                <a:cubicBezTo>
                                  <a:pt x="0" y="651095"/>
                                  <a:pt x="0" y="336470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91" name="Shape 191891"/>
                        <wps:cNvSpPr/>
                        <wps:spPr>
                          <a:xfrm>
                            <a:off x="0" y="7110178"/>
                            <a:ext cx="3871315" cy="96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 h="965719">
                                <a:moveTo>
                                  <a:pt x="0" y="0"/>
                                </a:moveTo>
                                <a:lnTo>
                                  <a:pt x="3871315" y="0"/>
                                </a:lnTo>
                                <a:lnTo>
                                  <a:pt x="3871315" y="965719"/>
                                </a:lnTo>
                                <a:lnTo>
                                  <a:pt x="0" y="9657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8" name="Shape 8048"/>
                        <wps:cNvSpPr/>
                        <wps:spPr>
                          <a:xfrm>
                            <a:off x="0" y="7110178"/>
                            <a:ext cx="3871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>
                                <a:moveTo>
                                  <a:pt x="0" y="0"/>
                                </a:moveTo>
                                <a:cubicBezTo>
                                  <a:pt x="1305315" y="0"/>
                                  <a:pt x="2610630" y="0"/>
                                  <a:pt x="3871315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9" name="Shape 8049"/>
                        <wps:cNvSpPr/>
                        <wps:spPr>
                          <a:xfrm>
                            <a:off x="0" y="7110178"/>
                            <a:ext cx="3871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>
                                <a:moveTo>
                                  <a:pt x="0" y="0"/>
                                </a:moveTo>
                                <a:cubicBezTo>
                                  <a:pt x="1022707" y="0"/>
                                  <a:pt x="2045414" y="0"/>
                                  <a:pt x="3871315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0" name="Shape 8050"/>
                        <wps:cNvSpPr/>
                        <wps:spPr>
                          <a:xfrm>
                            <a:off x="3871315" y="7110178"/>
                            <a:ext cx="0" cy="96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719">
                                <a:moveTo>
                                  <a:pt x="0" y="0"/>
                                </a:moveTo>
                                <a:cubicBezTo>
                                  <a:pt x="0" y="208071"/>
                                  <a:pt x="0" y="416143"/>
                                  <a:pt x="0" y="965719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1" name="Shape 8051"/>
                        <wps:cNvSpPr/>
                        <wps:spPr>
                          <a:xfrm>
                            <a:off x="3871315" y="7110178"/>
                            <a:ext cx="0" cy="96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719">
                                <a:moveTo>
                                  <a:pt x="0" y="0"/>
                                </a:moveTo>
                                <a:cubicBezTo>
                                  <a:pt x="0" y="292987"/>
                                  <a:pt x="0" y="585974"/>
                                  <a:pt x="0" y="965719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2" name="Shape 8052"/>
                        <wps:cNvSpPr/>
                        <wps:spPr>
                          <a:xfrm>
                            <a:off x="0" y="8075897"/>
                            <a:ext cx="3871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>
                                <a:moveTo>
                                  <a:pt x="3871315" y="0"/>
                                </a:moveTo>
                                <a:cubicBezTo>
                                  <a:pt x="3056590" y="0"/>
                                  <a:pt x="2241865" y="0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3" name="Shape 8053"/>
                        <wps:cNvSpPr/>
                        <wps:spPr>
                          <a:xfrm>
                            <a:off x="0" y="8075897"/>
                            <a:ext cx="3871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>
                                <a:moveTo>
                                  <a:pt x="3871315" y="0"/>
                                </a:moveTo>
                                <a:cubicBezTo>
                                  <a:pt x="2762363" y="0"/>
                                  <a:pt x="1653411" y="0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4" name="Shape 8054"/>
                        <wps:cNvSpPr/>
                        <wps:spPr>
                          <a:xfrm>
                            <a:off x="0" y="7110178"/>
                            <a:ext cx="0" cy="96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719">
                                <a:moveTo>
                                  <a:pt x="0" y="965719"/>
                                </a:moveTo>
                                <a:cubicBezTo>
                                  <a:pt x="0" y="695700"/>
                                  <a:pt x="0" y="425681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5" name="Shape 8055"/>
                        <wps:cNvSpPr/>
                        <wps:spPr>
                          <a:xfrm>
                            <a:off x="0" y="7110178"/>
                            <a:ext cx="0" cy="96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719">
                                <a:moveTo>
                                  <a:pt x="0" y="965719"/>
                                </a:moveTo>
                                <a:cubicBezTo>
                                  <a:pt x="0" y="667651"/>
                                  <a:pt x="0" y="369583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92" name="Shape 191892"/>
                        <wps:cNvSpPr/>
                        <wps:spPr>
                          <a:xfrm>
                            <a:off x="0" y="8075897"/>
                            <a:ext cx="3871315" cy="635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 h="635269">
                                <a:moveTo>
                                  <a:pt x="0" y="0"/>
                                </a:moveTo>
                                <a:lnTo>
                                  <a:pt x="3871315" y="0"/>
                                </a:lnTo>
                                <a:lnTo>
                                  <a:pt x="3871315" y="635269"/>
                                </a:lnTo>
                                <a:lnTo>
                                  <a:pt x="0" y="6352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7" name="Shape 8057"/>
                        <wps:cNvSpPr/>
                        <wps:spPr>
                          <a:xfrm>
                            <a:off x="0" y="8075897"/>
                            <a:ext cx="3871315" cy="635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 h="635333">
                                <a:moveTo>
                                  <a:pt x="0" y="635333"/>
                                </a:moveTo>
                                <a:lnTo>
                                  <a:pt x="0" y="585309"/>
                                </a:lnTo>
                                <a:lnTo>
                                  <a:pt x="0" y="497843"/>
                                </a:lnTo>
                                <a:lnTo>
                                  <a:pt x="0" y="466195"/>
                                </a:lnTo>
                                <a:lnTo>
                                  <a:pt x="0" y="400835"/>
                                </a:lnTo>
                                <a:lnTo>
                                  <a:pt x="0" y="331074"/>
                                </a:lnTo>
                                <a:lnTo>
                                  <a:pt x="0" y="256509"/>
                                </a:lnTo>
                                <a:lnTo>
                                  <a:pt x="0" y="254540"/>
                                </a:lnTo>
                                <a:lnTo>
                                  <a:pt x="0" y="176742"/>
                                </a:lnTo>
                                <a:lnTo>
                                  <a:pt x="0" y="91373"/>
                                </a:lnTo>
                                <a:lnTo>
                                  <a:pt x="0" y="0"/>
                                </a:lnTo>
                                <a:lnTo>
                                  <a:pt x="331244" y="0"/>
                                </a:lnTo>
                                <a:lnTo>
                                  <a:pt x="501409" y="0"/>
                                </a:lnTo>
                                <a:lnTo>
                                  <a:pt x="677028" y="0"/>
                                </a:lnTo>
                                <a:lnTo>
                                  <a:pt x="859916" y="0"/>
                                </a:lnTo>
                                <a:lnTo>
                                  <a:pt x="976230" y="0"/>
                                </a:lnTo>
                                <a:lnTo>
                                  <a:pt x="1051891" y="0"/>
                                </a:lnTo>
                                <a:lnTo>
                                  <a:pt x="1254772" y="0"/>
                                </a:lnTo>
                                <a:lnTo>
                                  <a:pt x="1470375" y="0"/>
                                </a:lnTo>
                                <a:lnTo>
                                  <a:pt x="1700519" y="0"/>
                                </a:lnTo>
                                <a:lnTo>
                                  <a:pt x="1947020" y="0"/>
                                </a:lnTo>
                                <a:lnTo>
                                  <a:pt x="1949099" y="0"/>
                                </a:lnTo>
                                <a:lnTo>
                                  <a:pt x="2076972" y="0"/>
                                </a:lnTo>
                                <a:lnTo>
                                  <a:pt x="2211696" y="0"/>
                                </a:lnTo>
                                <a:lnTo>
                                  <a:pt x="2351417" y="0"/>
                                </a:lnTo>
                                <a:lnTo>
                                  <a:pt x="2496364" y="0"/>
                                </a:lnTo>
                                <a:lnTo>
                                  <a:pt x="2646764" y="0"/>
                                </a:lnTo>
                                <a:lnTo>
                                  <a:pt x="2802843" y="0"/>
                                </a:lnTo>
                                <a:lnTo>
                                  <a:pt x="2915248" y="0"/>
                                </a:lnTo>
                                <a:lnTo>
                                  <a:pt x="2964829" y="0"/>
                                </a:lnTo>
                                <a:lnTo>
                                  <a:pt x="3132950" y="0"/>
                                </a:lnTo>
                                <a:lnTo>
                                  <a:pt x="3307431" y="0"/>
                                </a:lnTo>
                                <a:lnTo>
                                  <a:pt x="3488501" y="0"/>
                                </a:lnTo>
                                <a:lnTo>
                                  <a:pt x="3676387" y="0"/>
                                </a:lnTo>
                                <a:lnTo>
                                  <a:pt x="3871315" y="0"/>
                                </a:lnTo>
                                <a:lnTo>
                                  <a:pt x="3871315" y="477008"/>
                                </a:lnTo>
                                <a:lnTo>
                                  <a:pt x="3871315" y="479173"/>
                                </a:lnTo>
                                <a:lnTo>
                                  <a:pt x="3871315" y="635333"/>
                                </a:ln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8" name="Rectangle 8058"/>
                        <wps:cNvSpPr/>
                        <wps:spPr>
                          <a:xfrm>
                            <a:off x="1097973" y="5485408"/>
                            <a:ext cx="2228228" cy="461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20A8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57"/>
                                </w:rPr>
                                <w:t>MENUITEM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9" name="Rectangle 8059"/>
                        <wps:cNvSpPr/>
                        <wps:spPr>
                          <a:xfrm>
                            <a:off x="282346" y="6451127"/>
                            <a:ext cx="1212922" cy="461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3569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57"/>
                                </w:rPr>
                                <w:t>string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0" name="Rectangle 8060"/>
                        <wps:cNvSpPr/>
                        <wps:spPr>
                          <a:xfrm>
                            <a:off x="2127476" y="6451127"/>
                            <a:ext cx="922131" cy="461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4103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57"/>
                                </w:rPr>
                                <w:t>title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1" name="Rectangle 8061"/>
                        <wps:cNvSpPr/>
                        <wps:spPr>
                          <a:xfrm>
                            <a:off x="282346" y="7416847"/>
                            <a:ext cx="1641013" cy="461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7769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57"/>
                                </w:rPr>
                                <w:t>number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2" name="Rectangle 8062"/>
                        <wps:cNvSpPr/>
                        <wps:spPr>
                          <a:xfrm>
                            <a:off x="2127476" y="7416847"/>
                            <a:ext cx="1091818" cy="461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70B8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57"/>
                                </w:rPr>
                                <w:t>price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3" name="Rectangle 8063"/>
                        <wps:cNvSpPr/>
                        <wps:spPr>
                          <a:xfrm>
                            <a:off x="282346" y="8382567"/>
                            <a:ext cx="1212922" cy="461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2EBB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57"/>
                                </w:rPr>
                                <w:t>string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4" name="Rectangle 8064"/>
                        <wps:cNvSpPr/>
                        <wps:spPr>
                          <a:xfrm>
                            <a:off x="2127476" y="8382567"/>
                            <a:ext cx="1866323" cy="461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6D54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57"/>
                                </w:rPr>
                                <w:t>category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6" name="Shape 8066"/>
                        <wps:cNvSpPr/>
                        <wps:spPr>
                          <a:xfrm>
                            <a:off x="0" y="6144458"/>
                            <a:ext cx="0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">
                                <a:moveTo>
                                  <a:pt x="0" y="0"/>
                                </a:moveTo>
                                <a:cubicBezTo>
                                  <a:pt x="0" y="1"/>
                                  <a:pt x="0" y="2"/>
                                  <a:pt x="0" y="2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7" name="Shape 8067"/>
                        <wps:cNvSpPr/>
                        <wps:spPr>
                          <a:xfrm>
                            <a:off x="0" y="6144458"/>
                            <a:ext cx="0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">
                                <a:moveTo>
                                  <a:pt x="0" y="0"/>
                                </a:moveTo>
                                <a:cubicBezTo>
                                  <a:pt x="0" y="1"/>
                                  <a:pt x="0" y="2"/>
                                  <a:pt x="0" y="2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8" name="Shape 8068"/>
                        <wps:cNvSpPr/>
                        <wps:spPr>
                          <a:xfrm>
                            <a:off x="0" y="6144460"/>
                            <a:ext cx="3871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>
                                <a:moveTo>
                                  <a:pt x="0" y="0"/>
                                </a:moveTo>
                                <a:cubicBezTo>
                                  <a:pt x="820648" y="0"/>
                                  <a:pt x="1641296" y="0"/>
                                  <a:pt x="3871315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9" name="Shape 8069"/>
                        <wps:cNvSpPr/>
                        <wps:spPr>
                          <a:xfrm>
                            <a:off x="0" y="6144460"/>
                            <a:ext cx="3871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>
                                <a:moveTo>
                                  <a:pt x="0" y="0"/>
                                </a:moveTo>
                                <a:cubicBezTo>
                                  <a:pt x="1462957" y="0"/>
                                  <a:pt x="2925914" y="0"/>
                                  <a:pt x="3871315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0" name="Shape 8070"/>
                        <wps:cNvSpPr/>
                        <wps:spPr>
                          <a:xfrm>
                            <a:off x="3871315" y="6144458"/>
                            <a:ext cx="0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">
                                <a:moveTo>
                                  <a:pt x="0" y="2"/>
                                </a:moveTo>
                                <a:cubicBezTo>
                                  <a:pt x="0" y="2"/>
                                  <a:pt x="0" y="1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1" name="Shape 8071"/>
                        <wps:cNvSpPr/>
                        <wps:spPr>
                          <a:xfrm>
                            <a:off x="3871315" y="6144458"/>
                            <a:ext cx="0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">
                                <a:moveTo>
                                  <a:pt x="0" y="2"/>
                                </a:moveTo>
                                <a:cubicBezTo>
                                  <a:pt x="0" y="2"/>
                                  <a:pt x="0" y="1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2" name="Shape 8072"/>
                        <wps:cNvSpPr/>
                        <wps:spPr>
                          <a:xfrm>
                            <a:off x="0" y="6144458"/>
                            <a:ext cx="3871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>
                                <a:moveTo>
                                  <a:pt x="3871315" y="0"/>
                                </a:moveTo>
                                <a:cubicBezTo>
                                  <a:pt x="2338254" y="0"/>
                                  <a:pt x="805193" y="0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3" name="Shape 8073"/>
                        <wps:cNvSpPr/>
                        <wps:spPr>
                          <a:xfrm>
                            <a:off x="0" y="6144458"/>
                            <a:ext cx="3871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>
                                <a:moveTo>
                                  <a:pt x="3871315" y="0"/>
                                </a:moveTo>
                                <a:cubicBezTo>
                                  <a:pt x="2874062" y="0"/>
                                  <a:pt x="1876808" y="0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93" name="Shape 191893"/>
                        <wps:cNvSpPr/>
                        <wps:spPr>
                          <a:xfrm>
                            <a:off x="1845129" y="6144459"/>
                            <a:ext cx="9144" cy="2566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667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66708"/>
                                </a:lnTo>
                                <a:lnTo>
                                  <a:pt x="0" y="25667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5" name="Shape 8075"/>
                        <wps:cNvSpPr/>
                        <wps:spPr>
                          <a:xfrm>
                            <a:off x="1845129" y="6144459"/>
                            <a:ext cx="2" cy="2566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" h="2566771">
                                <a:moveTo>
                                  <a:pt x="0" y="2566771"/>
                                </a:moveTo>
                                <a:lnTo>
                                  <a:pt x="0" y="2440938"/>
                                </a:lnTo>
                                <a:lnTo>
                                  <a:pt x="0" y="2380935"/>
                                </a:lnTo>
                                <a:lnTo>
                                  <a:pt x="0" y="2215603"/>
                                </a:lnTo>
                                <a:lnTo>
                                  <a:pt x="0" y="1981388"/>
                                </a:lnTo>
                                <a:lnTo>
                                  <a:pt x="0" y="1892616"/>
                                </a:lnTo>
                                <a:lnTo>
                                  <a:pt x="0" y="1737183"/>
                                </a:lnTo>
                                <a:cubicBezTo>
                                  <a:pt x="0" y="1653994"/>
                                  <a:pt x="0" y="1568953"/>
                                  <a:pt x="0" y="1481879"/>
                                </a:cubicBezTo>
                                <a:lnTo>
                                  <a:pt x="0" y="1409149"/>
                                </a:lnTo>
                                <a:lnTo>
                                  <a:pt x="0" y="1214363"/>
                                </a:lnTo>
                                <a:lnTo>
                                  <a:pt x="0" y="933528"/>
                                </a:lnTo>
                                <a:lnTo>
                                  <a:pt x="0" y="931749"/>
                                </a:lnTo>
                                <a:lnTo>
                                  <a:pt x="0" y="638262"/>
                                </a:lnTo>
                                <a:lnTo>
                                  <a:pt x="0" y="461628"/>
                                </a:lnTo>
                                <a:lnTo>
                                  <a:pt x="0" y="327456"/>
                                </a:lnTo>
                                <a:cubicBezTo>
                                  <a:pt x="0" y="221141"/>
                                  <a:pt x="0" y="112051"/>
                                  <a:pt x="0" y="0"/>
                                </a:cubicBezTo>
                                <a:cubicBezTo>
                                  <a:pt x="0" y="0"/>
                                  <a:pt x="1" y="0"/>
                                  <a:pt x="2" y="0"/>
                                </a:cubicBezTo>
                                <a:cubicBezTo>
                                  <a:pt x="2" y="102483"/>
                                  <a:pt x="2" y="204965"/>
                                  <a:pt x="2" y="310189"/>
                                </a:cubicBezTo>
                                <a:lnTo>
                                  <a:pt x="2" y="351838"/>
                                </a:lnTo>
                                <a:lnTo>
                                  <a:pt x="2" y="470422"/>
                                </a:lnTo>
                                <a:lnTo>
                                  <a:pt x="2" y="531657"/>
                                </a:lnTo>
                                <a:lnTo>
                                  <a:pt x="2" y="636822"/>
                                </a:lnTo>
                                <a:lnTo>
                                  <a:pt x="2" y="716155"/>
                                </a:lnTo>
                                <a:lnTo>
                                  <a:pt x="2" y="811445"/>
                                </a:lnTo>
                                <a:lnTo>
                                  <a:pt x="2" y="906892"/>
                                </a:lnTo>
                                <a:lnTo>
                                  <a:pt x="2" y="996346"/>
                                </a:lnTo>
                                <a:lnTo>
                                  <a:pt x="2" y="1105428"/>
                                </a:lnTo>
                                <a:lnTo>
                                  <a:pt x="2" y="1193580"/>
                                </a:lnTo>
                                <a:lnTo>
                                  <a:pt x="2" y="1313322"/>
                                </a:lnTo>
                                <a:lnTo>
                                  <a:pt x="2" y="1405203"/>
                                </a:lnTo>
                                <a:lnTo>
                                  <a:pt x="2" y="1532135"/>
                                </a:lnTo>
                                <a:lnTo>
                                  <a:pt x="2" y="1633272"/>
                                </a:lnTo>
                                <a:lnTo>
                                  <a:pt x="2" y="1754115"/>
                                </a:lnTo>
                                <a:lnTo>
                                  <a:pt x="2" y="1763427"/>
                                </a:lnTo>
                                <a:lnTo>
                                  <a:pt x="2" y="1879841"/>
                                </a:lnTo>
                                <a:lnTo>
                                  <a:pt x="2" y="2008756"/>
                                </a:lnTo>
                                <a:lnTo>
                                  <a:pt x="2" y="2010705"/>
                                </a:lnTo>
                                <a:cubicBezTo>
                                  <a:pt x="2" y="2055212"/>
                                  <a:pt x="2" y="2100618"/>
                                  <a:pt x="2" y="2146966"/>
                                </a:cubicBezTo>
                                <a:lnTo>
                                  <a:pt x="2" y="2269683"/>
                                </a:lnTo>
                                <a:lnTo>
                                  <a:pt x="2" y="2288879"/>
                                </a:lnTo>
                                <a:cubicBezTo>
                                  <a:pt x="2" y="2337154"/>
                                  <a:pt x="2" y="2386414"/>
                                  <a:pt x="2" y="2436702"/>
                                </a:cubicBezTo>
                                <a:lnTo>
                                  <a:pt x="2" y="2547768"/>
                                </a:lnTo>
                                <a:lnTo>
                                  <a:pt x="2" y="2566771"/>
                                </a:ln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94" name="Shape 191894"/>
                        <wps:cNvSpPr/>
                        <wps:spPr>
                          <a:xfrm>
                            <a:off x="0" y="6144458"/>
                            <a:ext cx="38713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 h="9144">
                                <a:moveTo>
                                  <a:pt x="0" y="0"/>
                                </a:moveTo>
                                <a:lnTo>
                                  <a:pt x="3871315" y="0"/>
                                </a:lnTo>
                                <a:lnTo>
                                  <a:pt x="38713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7" name="Shape 8077"/>
                        <wps:cNvSpPr/>
                        <wps:spPr>
                          <a:xfrm>
                            <a:off x="0" y="6144458"/>
                            <a:ext cx="0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">
                                <a:moveTo>
                                  <a:pt x="0" y="0"/>
                                </a:moveTo>
                                <a:cubicBezTo>
                                  <a:pt x="0" y="1"/>
                                  <a:pt x="0" y="2"/>
                                  <a:pt x="0" y="2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8" name="Shape 8078"/>
                        <wps:cNvSpPr/>
                        <wps:spPr>
                          <a:xfrm>
                            <a:off x="0" y="6144458"/>
                            <a:ext cx="0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">
                                <a:moveTo>
                                  <a:pt x="0" y="0"/>
                                </a:moveTo>
                                <a:cubicBezTo>
                                  <a:pt x="0" y="1"/>
                                  <a:pt x="0" y="2"/>
                                  <a:pt x="0" y="2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9" name="Shape 8079"/>
                        <wps:cNvSpPr/>
                        <wps:spPr>
                          <a:xfrm>
                            <a:off x="0" y="6144460"/>
                            <a:ext cx="3871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>
                                <a:moveTo>
                                  <a:pt x="0" y="0"/>
                                </a:moveTo>
                                <a:cubicBezTo>
                                  <a:pt x="1517111" y="0"/>
                                  <a:pt x="3034222" y="0"/>
                                  <a:pt x="3871315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0" name="Shape 8080"/>
                        <wps:cNvSpPr/>
                        <wps:spPr>
                          <a:xfrm>
                            <a:off x="0" y="6144460"/>
                            <a:ext cx="3871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>
                                <a:moveTo>
                                  <a:pt x="0" y="0"/>
                                </a:moveTo>
                                <a:cubicBezTo>
                                  <a:pt x="1418755" y="0"/>
                                  <a:pt x="2837509" y="0"/>
                                  <a:pt x="3871315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1" name="Shape 8081"/>
                        <wps:cNvSpPr/>
                        <wps:spPr>
                          <a:xfrm>
                            <a:off x="3871315" y="6144458"/>
                            <a:ext cx="0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">
                                <a:moveTo>
                                  <a:pt x="0" y="2"/>
                                </a:moveTo>
                                <a:cubicBezTo>
                                  <a:pt x="0" y="2"/>
                                  <a:pt x="0" y="1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2" name="Shape 8082"/>
                        <wps:cNvSpPr/>
                        <wps:spPr>
                          <a:xfrm>
                            <a:off x="3871315" y="6144458"/>
                            <a:ext cx="0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">
                                <a:moveTo>
                                  <a:pt x="0" y="2"/>
                                </a:moveTo>
                                <a:cubicBezTo>
                                  <a:pt x="0" y="2"/>
                                  <a:pt x="0" y="1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3" name="Shape 8083"/>
                        <wps:cNvSpPr/>
                        <wps:spPr>
                          <a:xfrm>
                            <a:off x="0" y="6144458"/>
                            <a:ext cx="3871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>
                                <a:moveTo>
                                  <a:pt x="3871315" y="0"/>
                                </a:moveTo>
                                <a:cubicBezTo>
                                  <a:pt x="2690213" y="0"/>
                                  <a:pt x="1509111" y="0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4" name="Shape 8084"/>
                        <wps:cNvSpPr/>
                        <wps:spPr>
                          <a:xfrm>
                            <a:off x="0" y="6144458"/>
                            <a:ext cx="3871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>
                                <a:moveTo>
                                  <a:pt x="3871315" y="0"/>
                                </a:moveTo>
                                <a:cubicBezTo>
                                  <a:pt x="3054171" y="0"/>
                                  <a:pt x="2237026" y="0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055370" id="Group 161208" o:spid="_x0000_s1352" style="width:304.85pt;height:687.35pt;mso-position-horizontal-relative:char;mso-position-vertical-relative:line" coordsize="38713,87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">
                <v:shape id="Shape 7970" o:spid="_x0000_s1353" style="position:absolute;left:19356;top:28971;width:0;height:22816;visibility:visible;mso-wrap-style:square;v-text-anchor:top" coordsize="0,2281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" path="m,l,190140v,190116,,570395,,950651c,1521047,,1901326,,2091443r,190139e" filled="f" strokecolor="#333" strokeweight=".62744mm">
                  <v:stroke miterlimit="1" joinstyle="miter"/>
                  <v:path arrowok="t" textboxrect="0,0,0,2281582"/>
                </v:shape>
                <v:shape id="Shape 7971" o:spid="_x0000_s1354" style="position:absolute;left:17323;top:31004;width:4066;height:0;visibility:visible;mso-wrap-style:square;v-text-anchor:top" coordsize="4065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" path="m406578,l,e" filled="f" strokecolor="#333" strokeweight="0">
                  <v:stroke miterlimit="1" joinstyle="miter"/>
                  <v:path arrowok="t" textboxrect="0,0,406578,0"/>
                </v:shape>
                <v:shape id="Shape 7972" o:spid="_x0000_s1355" style="position:absolute;left:17323;top:32360;width:4066;height:0;visibility:visible;mso-wrap-style:square;v-text-anchor:top" coordsize="4065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" path="m406578,l,e" filled="f" strokecolor="#333" strokeweight="0">
                  <v:stroke miterlimit="1" joinstyle="miter"/>
                  <v:path arrowok="t" textboxrect="0,0,406578,0"/>
                </v:shape>
                <v:shape id="Shape 7973" o:spid="_x0000_s1356" style="position:absolute;left:18001;top:43655;width:2710;height:2710;visibility:visible;mso-wrap-style:square;v-text-anchor:top" coordsize="271052,27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" path="m135526,v8899,,17712,868,26440,2604c170694,4340,179169,6912,187390,10317v8221,3406,16031,7581,23430,12525c218219,27787,225065,33405,231358,39698v6292,6293,11910,13140,16854,20540c253156,67637,257330,75448,260736,83670v3405,8223,5976,16698,7712,25427c270184,117825,271052,126640,271052,135539v,8900,-868,17714,-2604,26443c266712,170711,264141,179186,260736,187408v-3406,8222,-7580,16033,-12524,23433c243268,218241,237650,225087,231358,231380v-6293,6293,-13138,11912,-20538,16856c203421,253181,195611,257356,187390,260762v-8221,3405,-16696,5976,-25424,7712c153238,270211,144425,271079,135526,271079v-8898,,-17712,-868,-26440,-2605c100359,266738,91884,264167,83663,260762,75441,257356,67631,253181,60232,248236,52833,243292,45987,237673,39695,231380,33403,225087,27784,218241,22840,210841,17897,203441,13722,195630,10316,187408,6911,179186,4340,170711,2604,161982,868,153253,,144439,,135539v,-8899,868,-17714,2604,-26442c4340,100368,6911,91893,10316,83670,13722,75448,17897,67637,22840,60238,27784,52838,33403,45991,39695,39698,45987,33405,52833,27787,60232,22842,67631,17898,75441,13723,83663,10317,91884,6912,100359,4340,109086,2604,117814,868,126628,,135526,xe" stroked="f" strokeweight="0">
                  <v:stroke miterlimit="83231f" joinstyle="miter"/>
                  <v:path arrowok="t" textboxrect="0,0,271052,271079"/>
                </v:shape>
                <v:shape id="Shape 7974" o:spid="_x0000_s1357" style="position:absolute;left:18001;top:43655;width:2710;height:2710;visibility:visible;mso-wrap-style:square;v-text-anchor:top" coordsize="271052,27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" path="m135526,271079v-8898,,-17712,-868,-26440,-2605c100359,266738,91884,264167,83663,260762,75441,257356,67631,253181,60232,248236,52833,243292,45987,237673,39695,231380,33403,225087,27784,218241,22840,210841,17897,203441,13722,195630,10316,187408,6911,179186,4340,170711,2604,161982,868,153253,,144439,,135539v,-8899,868,-17714,2604,-26442c4340,100368,6911,91893,10316,83670,13722,75448,17897,67637,22840,60238,27784,52838,33403,45991,39695,39698,45987,33405,52833,27787,60232,22842,67631,17898,75441,13723,83663,10317,91884,6912,100359,4340,109086,2604,117814,868,126628,,135526,v8899,,17712,868,26440,2604c170694,4340,179169,6912,187390,10317v8221,3406,16031,7581,23430,12525c218219,27787,225065,33405,231358,39698v6292,6293,11910,13140,16854,20540c253156,67637,257330,75448,260736,83670v3405,8223,5976,16698,7712,25427c270184,117825,271052,126640,271052,135539v,8900,-868,17714,-2604,26443c266712,170711,264141,179186,260736,187408v-3406,8222,-7580,16033,-12524,23433c243268,218241,237650,225087,231358,231380v-6293,6293,-13138,11912,-20538,16856c203421,253181,195611,257356,187390,260762v-8221,3405,-16696,5976,-25424,7712c153238,270211,144425,271079,135526,271079xe" filled="f" strokecolor="#333" strokeweight="0">
                  <v:stroke miterlimit="1" joinstyle="miter"/>
                  <v:path arrowok="t" textboxrect="0,0,271052,271079"/>
                </v:shape>
                <v:shape id="Shape 7975" o:spid="_x0000_s1358" style="position:absolute;left:16645;top:47721;width:5422;height:8132;visibility:visible;mso-wrap-style:square;v-text-anchor:top" coordsize="542104,8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" path="m271052,v271052,271079,271052,542158,,813237c,542158,,271079,271052,e" filled="f" strokecolor="#333" strokeweight="0">
                  <v:stroke miterlimit="1" joinstyle="miter"/>
                  <v:path arrowok="t" textboxrect="0,0,542104,813237"/>
                </v:shape>
                <v:rect id="Rectangle 7976" o:spid="_x0000_s1359" style="position:absolute;left:12714;top:38618;width:17666;height:4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" filled="f" stroked="f">
                  <v:textbox inset="0,0,0,0">
                    <w:txbxContent>
                      <w:p w14:paraId="4DA4172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57"/>
                          </w:rPr>
                          <w:t>includes</w:t>
                        </w:r>
                        <w:proofErr w:type="spellEnd"/>
                      </w:p>
                    </w:txbxContent>
                  </v:textbox>
                </v:rect>
                <v:shape id="Shape 191884" o:spid="_x0000_s1360" style="position:absolute;left:4745;width:29222;height:28971;visibility:visible;mso-wrap-style:square;v-text-anchor:top" coordsize="2922280,2897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" path="m,l2922280,r,2897158l,2897158,,e" fillcolor="#ececff" stroked="f" strokeweight="0">
                  <v:stroke miterlimit="83231f" joinstyle="miter"/>
                  <v:path arrowok="t" textboxrect="0,0,2922280,2897158"/>
                </v:shape>
                <v:shape id="Shape 7978" o:spid="_x0000_s1361" style="position:absolute;left:4745;width:29222;height:0;visibility:visible;mso-wrap-style:square;v-text-anchor:top" coordsize="2922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" path="m,c647366,,1294732,,2922280,e" filled="f" strokecolor="#9370db" strokeweight=".81567mm">
                  <v:stroke miterlimit="1" joinstyle="miter"/>
                  <v:path arrowok="t" textboxrect="0,0,2922280,0"/>
                </v:shape>
                <v:shape id="Shape 7979" o:spid="_x0000_s1362" style="position:absolute;left:4745;width:29222;height:0;visibility:visible;mso-wrap-style:square;v-text-anchor:top" coordsize="2922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" path="m,c1034740,,2069480,,2922280,e" filled="f" strokecolor="#9370db" strokeweight=".81567mm">
                  <v:stroke miterlimit="1" joinstyle="miter"/>
                  <v:path arrowok="t" textboxrect="0,0,2922280,0"/>
                </v:shape>
                <v:shape id="Shape 7980" o:spid="_x0000_s1363" style="position:absolute;left:33967;width:0;height:28971;visibility:visible;mso-wrap-style:square;v-text-anchor:top" coordsize="0,2897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" path="m,c,907477,,1814955,,2897158e" filled="f" strokecolor="#9370db" strokeweight=".81567mm">
                  <v:stroke miterlimit="1" joinstyle="miter"/>
                  <v:path arrowok="t" textboxrect="0,0,0,2897158"/>
                </v:shape>
                <v:shape id="Shape 7981" o:spid="_x0000_s1364" style="position:absolute;left:33967;width:0;height:28971;visibility:visible;mso-wrap-style:square;v-text-anchor:top" coordsize="0,2897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" path="m,c,993193,,1986387,,2897158e" filled="f" strokecolor="#9370db" strokeweight=".81567mm">
                  <v:stroke miterlimit="1" joinstyle="miter"/>
                  <v:path arrowok="t" textboxrect="0,0,0,2897158"/>
                </v:shape>
                <v:shape id="Shape 7982" o:spid="_x0000_s1365" style="position:absolute;left:4745;top:28971;width:29222;height:0;visibility:visible;mso-wrap-style:square;v-text-anchor:top" coordsize="2922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" path="m2922280,c1851411,,780542,,,e" filled="f" strokecolor="#9370db" strokeweight=".81567mm">
                  <v:stroke miterlimit="1" joinstyle="miter"/>
                  <v:path arrowok="t" textboxrect="0,0,2922280,0"/>
                </v:shape>
                <v:shape id="Shape 7983" o:spid="_x0000_s1366" style="position:absolute;left:4745;top:28971;width:29222;height:0;visibility:visible;mso-wrap-style:square;v-text-anchor:top" coordsize="2922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" path="m2922280,c1755904,,589528,,,e" filled="f" strokecolor="#9370db" strokeweight=".81567mm">
                  <v:stroke miterlimit="1" joinstyle="miter"/>
                  <v:path arrowok="t" textboxrect="0,0,2922280,0"/>
                </v:shape>
                <v:shape id="Shape 7984" o:spid="_x0000_s1367" style="position:absolute;left:4745;width:0;height:28971;visibility:visible;mso-wrap-style:square;v-text-anchor:top" coordsize="0,2897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" path="m,2897158c,2244055,,1590953,,e" filled="f" strokecolor="#9370db" strokeweight=".81567mm">
                  <v:stroke miterlimit="1" joinstyle="miter"/>
                  <v:path arrowok="t" textboxrect="0,0,0,2897158"/>
                </v:shape>
                <v:shape id="Shape 7985" o:spid="_x0000_s1368" style="position:absolute;left:4745;width:0;height:28971;visibility:visible;mso-wrap-style:square;v-text-anchor:top" coordsize="0,2897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" path="m,2897158c,1853212,,809266,,e" filled="f" strokecolor="#9370db" strokeweight=".81567mm">
                  <v:stroke miterlimit="1" joinstyle="miter"/>
                  <v:path arrowok="t" textboxrect="0,0,0,2897158"/>
                </v:shape>
                <v:shape id="Shape 191885" o:spid="_x0000_s1369" style="position:absolute;left:4745;top:9657;width:29222;height:9657;visibility:visible;mso-wrap-style:square;v-text-anchor:top" coordsize="2922280,96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" path="m,l2922280,r,965719l,965719,,e" stroked="f" strokeweight="0">
                  <v:stroke miterlimit="1" joinstyle="miter"/>
                  <v:path arrowok="t" textboxrect="0,0,2922280,965719"/>
                </v:shape>
                <v:shape id="Shape 7987" o:spid="_x0000_s1370" style="position:absolute;left:4745;top:9657;width:29222;height:0;visibility:visible;mso-wrap-style:square;v-text-anchor:top" coordsize="2922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" path="m,c822794,,1645588,,2922280,e" filled="f" strokecolor="#9370db" strokeweight=".81567mm">
                  <v:stroke miterlimit="1" joinstyle="miter"/>
                  <v:path arrowok="t" textboxrect="0,0,2922280,0"/>
                </v:shape>
                <v:shape id="Shape 7988" o:spid="_x0000_s1371" style="position:absolute;left:4745;top:9657;width:29222;height:0;visibility:visible;mso-wrap-style:square;v-text-anchor:top" coordsize="2922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" path="m,c990115,,1980230,,2922280,e" filled="f" strokecolor="#9370db" strokeweight=".81567mm">
                  <v:stroke miterlimit="1" joinstyle="miter"/>
                  <v:path arrowok="t" textboxrect="0,0,2922280,0"/>
                </v:shape>
                <v:shape id="Shape 7989" o:spid="_x0000_s1372" style="position:absolute;left:33967;top:9657;width:0;height:9657;visibility:visible;mso-wrap-style:square;v-text-anchor:top" coordsize="0,96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" path="m,c,243774,,487548,,965719e" filled="f" strokecolor="#9370db" strokeweight=".81567mm">
                  <v:stroke miterlimit="1" joinstyle="miter"/>
                  <v:path arrowok="t" textboxrect="0,0,0,965719"/>
                </v:shape>
                <v:shape id="Shape 7990" o:spid="_x0000_s1373" style="position:absolute;left:33967;top:9657;width:0;height:9657;visibility:visible;mso-wrap-style:square;v-text-anchor:top" coordsize="0,96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" path="m,c,227813,,455626,,965719e" filled="f" strokecolor="#9370db" strokeweight=".81567mm">
                  <v:stroke miterlimit="1" joinstyle="miter"/>
                  <v:path arrowok="t" textboxrect="0,0,0,965719"/>
                </v:shape>
                <v:shape id="Shape 7991" o:spid="_x0000_s1374" style="position:absolute;left:4745;top:19314;width:29222;height:0;visibility:visible;mso-wrap-style:square;v-text-anchor:top" coordsize="2922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" path="m2922280,c1915003,,907725,,,e" filled="f" strokecolor="#9370db" strokeweight=".81567mm">
                  <v:stroke miterlimit="1" joinstyle="miter"/>
                  <v:path arrowok="t" textboxrect="0,0,2922280,0"/>
                </v:shape>
                <v:shape id="Shape 7992" o:spid="_x0000_s1375" style="position:absolute;left:4745;top:19314;width:29222;height:0;visibility:visible;mso-wrap-style:square;v-text-anchor:top" coordsize="2922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" path="m2922280,c1836703,,751127,,,e" filled="f" strokecolor="#9370db" strokeweight=".81567mm">
                  <v:stroke miterlimit="1" joinstyle="miter"/>
                  <v:path arrowok="t" textboxrect="0,0,2922280,0"/>
                </v:shape>
                <v:shape id="Shape 7993" o:spid="_x0000_s1376" style="position:absolute;left:4745;top:9657;width:0;height:9657;visibility:visible;mso-wrap-style:square;v-text-anchor:top" coordsize="0,96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" path="m,965719c,732694,,499669,,e" filled="f" strokecolor="#9370db" strokeweight=".81567mm">
                  <v:stroke miterlimit="1" joinstyle="miter"/>
                  <v:path arrowok="t" textboxrect="0,0,0,965719"/>
                </v:shape>
                <v:shape id="Shape 7994" o:spid="_x0000_s1377" style="position:absolute;left:4745;top:9657;width:0;height:9657;visibility:visible;mso-wrap-style:square;v-text-anchor:top" coordsize="0,96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" path="m,965719c,595580,,225441,,e" filled="f" strokecolor="#9370db" strokeweight=".81567mm">
                  <v:stroke miterlimit="1" joinstyle="miter"/>
                  <v:path arrowok="t" textboxrect="0,0,0,965719"/>
                </v:shape>
                <v:shape id="Shape 191886" o:spid="_x0000_s1378" style="position:absolute;left:4745;top:19314;width:29222;height:9657;visibility:visible;mso-wrap-style:square;v-text-anchor:top" coordsize="2922280,96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" path="m,l2922280,r,965719l,965719,,e" fillcolor="#f1f1ff" stroked="f" strokeweight="0">
                  <v:stroke miterlimit="1" joinstyle="miter"/>
                  <v:path arrowok="t" textboxrect="0,0,2922280,965719"/>
                </v:shape>
                <v:shape id="Shape 7996" o:spid="_x0000_s1379" style="position:absolute;left:4745;top:19314;width:29222;height:0;visibility:visible;mso-wrap-style:square;v-text-anchor:top" coordsize="2922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" path="m,c622397,,1244793,,2922280,e" filled="f" strokecolor="#9370db" strokeweight=".81567mm">
                  <v:stroke miterlimit="1" joinstyle="miter"/>
                  <v:path arrowok="t" textboxrect="0,0,2922280,0"/>
                </v:shape>
                <v:shape id="Shape 7997" o:spid="_x0000_s1380" style="position:absolute;left:4745;top:19314;width:29222;height:0;visibility:visible;mso-wrap-style:square;v-text-anchor:top" coordsize="2922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" path="m,c758946,,1517892,,2922280,e" filled="f" strokecolor="#9370db" strokeweight=".81567mm">
                  <v:stroke miterlimit="1" joinstyle="miter"/>
                  <v:path arrowok="t" textboxrect="0,0,2922280,0"/>
                </v:shape>
                <v:shape id="Shape 7998" o:spid="_x0000_s1381" style="position:absolute;left:33967;top:19314;width:0;height:9657;visibility:visible;mso-wrap-style:square;v-text-anchor:top" coordsize="0,96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" path="m,c,344360,,688719,,965719e" filled="f" strokecolor="#9370db" strokeweight=".81567mm">
                  <v:stroke miterlimit="1" joinstyle="miter"/>
                  <v:path arrowok="t" textboxrect="0,0,0,965719"/>
                </v:shape>
                <v:shape id="Shape 7999" o:spid="_x0000_s1382" style="position:absolute;left:33967;top:19314;width:0;height:9657;visibility:visible;mso-wrap-style:square;v-text-anchor:top" coordsize="0,96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" path="m,c,346296,,692592,,965719e" filled="f" strokecolor="#9370db" strokeweight=".81567mm">
                  <v:stroke miterlimit="1" joinstyle="miter"/>
                  <v:path arrowok="t" textboxrect="0,0,0,965719"/>
                </v:shape>
                <v:shape id="Shape 8000" o:spid="_x0000_s1383" style="position:absolute;left:4745;top:28971;width:29222;height:0;visibility:visible;mso-wrap-style:square;v-text-anchor:top" coordsize="2922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" path="m2922280,c1936063,,949845,,,e" filled="f" strokecolor="#9370db" strokeweight=".81567mm">
                  <v:stroke miterlimit="1" joinstyle="miter"/>
                  <v:path arrowok="t" textboxrect="0,0,2922280,0"/>
                </v:shape>
                <v:shape id="Shape 8001" o:spid="_x0000_s1384" style="position:absolute;left:4745;top:28971;width:29222;height:0;visibility:visible;mso-wrap-style:square;v-text-anchor:top" coordsize="2922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" path="m2922280,c1837251,,752222,,,e" filled="f" strokecolor="#9370db" strokeweight=".81567mm">
                  <v:stroke miterlimit="1" joinstyle="miter"/>
                  <v:path arrowok="t" textboxrect="0,0,2922280,0"/>
                </v:shape>
                <v:shape id="Shape 8002" o:spid="_x0000_s1385" style="position:absolute;left:4745;top:19314;width:0;height:9657;visibility:visible;mso-wrap-style:square;v-text-anchor:top" coordsize="0,96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" path="m,965719c,672524,,379330,,e" filled="f" strokecolor="#9370db" strokeweight=".81567mm">
                  <v:stroke miterlimit="1" joinstyle="miter"/>
                  <v:path arrowok="t" textboxrect="0,0,0,965719"/>
                </v:shape>
                <v:shape id="Shape 8003" o:spid="_x0000_s1386" style="position:absolute;left:4745;top:19314;width:0;height:9657;visibility:visible;mso-wrap-style:square;v-text-anchor:top" coordsize="0,96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" path="m,965719c,678582,,391445,,e" filled="f" strokecolor="#9370db" strokeweight=".81567mm">
                  <v:stroke miterlimit="1" joinstyle="miter"/>
                  <v:path arrowok="t" textboxrect="0,0,0,965719"/>
                </v:shape>
                <v:rect id="Rectangle 8004" o:spid="_x0000_s1387" style="position:absolute;left:10392;top:3066;width:23843;height:4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" filled="f" stroked="f">
                  <v:textbox inset="0,0,0,0">
                    <w:txbxContent>
                      <w:p w14:paraId="0283C1C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57"/>
                          </w:rPr>
                          <w:t>DAILYMENU</w:t>
                        </w:r>
                      </w:p>
                    </w:txbxContent>
                  </v:textbox>
                </v:rect>
                <v:rect id="Rectangle 8005" o:spid="_x0000_s1388" style="position:absolute;left:7568;top:12723;width:9731;height:4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" filled="f" stroked="f">
                  <v:textbox inset="0,0,0,0">
                    <w:txbxContent>
                      <w:p w14:paraId="17D172E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57"/>
                          </w:rPr>
                          <w:t>date</w:t>
                        </w:r>
                        <w:proofErr w:type="spellEnd"/>
                      </w:p>
                    </w:txbxContent>
                  </v:textbox>
                </v:rect>
                <v:rect id="Rectangle 8006" o:spid="_x0000_s1389" style="position:absolute;left:22732;top:12723;width:9730;height:4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" filled="f" stroked="f">
                  <v:textbox inset="0,0,0,0">
                    <w:txbxContent>
                      <w:p w14:paraId="3E59F43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57"/>
                          </w:rPr>
                          <w:t>date</w:t>
                        </w:r>
                        <w:proofErr w:type="spellEnd"/>
                      </w:p>
                    </w:txbxContent>
                  </v:textbox>
                </v:rect>
                <v:rect id="Rectangle 8007" o:spid="_x0000_s1390" style="position:absolute;left:7568;top:22381;width:12129;height:4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" filled="f" stroked="f">
                  <v:textbox inset="0,0,0,0">
                    <w:txbxContent>
                      <w:p w14:paraId="000F35E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57"/>
                          </w:rPr>
                          <w:t>string</w:t>
                        </w:r>
                        <w:proofErr w:type="spellEnd"/>
                      </w:p>
                    </w:txbxContent>
                  </v:textbox>
                </v:rect>
                <v:rect id="Rectangle 8008" o:spid="_x0000_s1391" style="position:absolute;left:22732;top:22381;width:10660;height:4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" filled="f" stroked="f">
                  <v:textbox inset="0,0,0,0">
                    <w:txbxContent>
                      <w:p w14:paraId="68ADDDA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57"/>
                          </w:rPr>
                          <w:t>label</w:t>
                        </w:r>
                        <w:proofErr w:type="spellEnd"/>
                      </w:p>
                    </w:txbxContent>
                  </v:textbox>
                </v:rect>
                <v:shape id="Shape 8010" o:spid="_x0000_s1392" style="position:absolute;left:4745;top:9657;width:0;height:0;visibility:visible;mso-wrap-style:square;v-text-anchor:top" coordsize="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" path="m,c,,,1,,2e" filled="f" strokecolor="#9370db" strokeweight=".81567mm">
                  <v:stroke miterlimit="1" joinstyle="miter"/>
                  <v:path arrowok="t" textboxrect="0,0,0,2"/>
                </v:shape>
                <v:shape id="Shape 8011" o:spid="_x0000_s1393" style="position:absolute;left:4745;top:9657;width:0;height:0;visibility:visible;mso-wrap-style:square;v-text-anchor:top" coordsize="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" path="m,c,1,,1,,2e" filled="f" strokecolor="#9370db" strokeweight=".81567mm">
                  <v:stroke miterlimit="1" joinstyle="miter"/>
                  <v:path arrowok="t" textboxrect="0,0,0,2"/>
                </v:shape>
                <v:shape id="Shape 8012" o:spid="_x0000_s1394" style="position:absolute;left:4745;top:9657;width:29222;height:0;visibility:visible;mso-wrap-style:square;v-text-anchor:top" coordsize="2922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" path="m,c826616,,1653233,,2922280,e" filled="f" strokecolor="#9370db" strokeweight=".81567mm">
                  <v:stroke miterlimit="1" joinstyle="miter"/>
                  <v:path arrowok="t" textboxrect="0,0,2922280,0"/>
                </v:shape>
                <v:shape id="Shape 8013" o:spid="_x0000_s1395" style="position:absolute;left:4745;top:9657;width:29222;height:0;visibility:visible;mso-wrap-style:square;v-text-anchor:top" coordsize="2922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" path="m,c791364,,1582728,,2922280,e" filled="f" strokecolor="#9370db" strokeweight=".81567mm">
                  <v:stroke miterlimit="1" joinstyle="miter"/>
                  <v:path arrowok="t" textboxrect="0,0,2922280,0"/>
                </v:shape>
                <v:shape id="Shape 8014" o:spid="_x0000_s1396" style="position:absolute;left:33967;top:9657;width:0;height:0;visibility:visible;mso-wrap-style:square;v-text-anchor:top" coordsize="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" path="m,2c,2,,1,,e" filled="f" strokecolor="#9370db" strokeweight=".81567mm">
                  <v:stroke miterlimit="1" joinstyle="miter"/>
                  <v:path arrowok="t" textboxrect="0,0,0,2"/>
                </v:shape>
                <v:shape id="Shape 8015" o:spid="_x0000_s1397" style="position:absolute;left:33967;top:9657;width:0;height:0;visibility:visible;mso-wrap-style:square;v-text-anchor:top" coordsize="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" path="m,2c,2,,1,,e" filled="f" strokecolor="#9370db" strokeweight=".81567mm">
                  <v:stroke miterlimit="1" joinstyle="miter"/>
                  <v:path arrowok="t" textboxrect="0,0,0,2"/>
                </v:shape>
                <v:shape id="Shape 8016" o:spid="_x0000_s1398" style="position:absolute;left:4745;top:9657;width:29222;height:0;visibility:visible;mso-wrap-style:square;v-text-anchor:top" coordsize="2922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" path="m2922280,c1956445,,990609,,,e" filled="f" strokecolor="#9370db" strokeweight=".81567mm">
                  <v:stroke miterlimit="1" joinstyle="miter"/>
                  <v:path arrowok="t" textboxrect="0,0,2922280,0"/>
                </v:shape>
                <v:shape id="Shape 8017" o:spid="_x0000_s1399" style="position:absolute;left:4745;top:9657;width:29222;height:0;visibility:visible;mso-wrap-style:square;v-text-anchor:top" coordsize="2922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" path="m2922280,c1852035,,781790,,,e" filled="f" strokecolor="#9370db" strokeweight=".81567mm">
                  <v:stroke miterlimit="1" joinstyle="miter"/>
                  <v:path arrowok="t" textboxrect="0,0,2922280,0"/>
                </v:shape>
                <v:shape id="Shape 191887" o:spid="_x0000_s1400" style="position:absolute;left:19908;top:9657;width:92;height:19314;visibility:visible;mso-wrap-style:square;v-text-anchor:top" coordsize="9144,193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" path="m,l9144,r,1931438l,1931438,,e" fillcolor="#ececff" stroked="f" strokeweight="0">
                  <v:stroke miterlimit="1" joinstyle="miter"/>
                  <v:path arrowok="t" textboxrect="0,0,9144,1931438"/>
                </v:shape>
                <v:shape id="Shape 8019" o:spid="_x0000_s1401" style="position:absolute;left:19908;top:9657;width:0;height:0;visibility:visible;mso-wrap-style:square;v-text-anchor:top" coordsize="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" path="m,c1,,2,,2,e" filled="f" strokecolor="#9370db" strokeweight=".81567mm">
                  <v:stroke miterlimit="1" joinstyle="miter"/>
                  <v:path arrowok="t" textboxrect="0,0,2,0"/>
                </v:shape>
                <v:shape id="Shape 8020" o:spid="_x0000_s1402" style="position:absolute;left:19908;top:9657;width:0;height:0;visibility:visible;mso-wrap-style:square;v-text-anchor:top" coordsize="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" path="m,c1,,2,,2,e" filled="f" strokecolor="#9370db" strokeweight=".81567mm">
                  <v:stroke miterlimit="1" joinstyle="miter"/>
                  <v:path arrowok="t" textboxrect="0,0,2,0"/>
                </v:shape>
                <v:shape id="Shape 8021" o:spid="_x0000_s1403" style="position:absolute;left:19908;top:9657;width:0;height:19314;visibility:visible;mso-wrap-style:square;v-text-anchor:top" coordsize="0,193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" path="m,c,604122,,1208243,,1931438e" filled="f" strokecolor="#9370db" strokeweight=".81567mm">
                  <v:stroke miterlimit="1" joinstyle="miter"/>
                  <v:path arrowok="t" textboxrect="0,0,0,1931438"/>
                </v:shape>
                <v:shape id="Shape 8022" o:spid="_x0000_s1404" style="position:absolute;left:19908;top:9657;width:0;height:19314;visibility:visible;mso-wrap-style:square;v-text-anchor:top" coordsize="0,193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" path="m,c,712648,,1425296,,1931438e" filled="f" strokecolor="#9370db" strokeweight=".81567mm">
                  <v:stroke miterlimit="1" joinstyle="miter"/>
                  <v:path arrowok="t" textboxrect="0,0,0,1931438"/>
                </v:shape>
                <v:shape id="Shape 8023" o:spid="_x0000_s1405" style="position:absolute;left:19908;top:28971;width:0;height:0;visibility:visible;mso-wrap-style:square;v-text-anchor:top" coordsize="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" path="m2,c2,,1,,,e" filled="f" strokecolor="#9370db" strokeweight=".81567mm">
                  <v:stroke miterlimit="1" joinstyle="miter"/>
                  <v:path arrowok="t" textboxrect="0,0,2,0"/>
                </v:shape>
                <v:shape id="Shape 8024" o:spid="_x0000_s1406" style="position:absolute;left:19908;top:28971;width:0;height:0;visibility:visible;mso-wrap-style:square;v-text-anchor:top" coordsize="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" path="m2,c2,,1,,,e" filled="f" strokecolor="#9370db" strokeweight=".81567mm">
                  <v:stroke miterlimit="1" joinstyle="miter"/>
                  <v:path arrowok="t" textboxrect="0,0,2,0"/>
                </v:shape>
                <v:shape id="Shape 8025" o:spid="_x0000_s1407" style="position:absolute;left:19908;top:9657;width:0;height:19314;visibility:visible;mso-wrap-style:square;v-text-anchor:top" coordsize="0,193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" path="m,1931438c,1408878,,886319,,e" filled="f" strokecolor="#9370db" strokeweight=".81567mm">
                  <v:stroke miterlimit="1" joinstyle="miter"/>
                  <v:path arrowok="t" textboxrect="0,0,0,1931438"/>
                </v:shape>
                <v:shape id="Shape 8026" o:spid="_x0000_s1408" style="position:absolute;left:19908;top:9657;width:0;height:19314;visibility:visible;mso-wrap-style:square;v-text-anchor:top" coordsize="0,193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" path="m,1931438c,1434204,,936971,,e" filled="f" strokecolor="#9370db" strokeweight=".81567mm">
                  <v:stroke miterlimit="1" joinstyle="miter"/>
                  <v:path arrowok="t" textboxrect="0,0,0,1931438"/>
                </v:shape>
                <v:shape id="Shape 191888" o:spid="_x0000_s1409" style="position:absolute;left:4745;top:9657;width:29222;height:91;visibility:visible;mso-wrap-style:square;v-text-anchor:top" coordsize="29222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" path="m,l2922280,r,9144l,9144,,e" fillcolor="#ececff" stroked="f" strokeweight="0">
                  <v:stroke miterlimit="1" joinstyle="miter"/>
                  <v:path arrowok="t" textboxrect="0,0,2922280,9144"/>
                </v:shape>
                <v:shape id="Shape 8028" o:spid="_x0000_s1410" style="position:absolute;left:4745;top:9657;width:0;height:0;visibility:visible;mso-wrap-style:square;v-text-anchor:top" coordsize="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" path="m,c,,,1,,2e" filled="f" strokecolor="#9370db" strokeweight=".81567mm">
                  <v:stroke miterlimit="1" joinstyle="miter"/>
                  <v:path arrowok="t" textboxrect="0,0,0,2"/>
                </v:shape>
                <v:shape id="Shape 8029" o:spid="_x0000_s1411" style="position:absolute;left:4745;top:9657;width:0;height:0;visibility:visible;mso-wrap-style:square;v-text-anchor:top" coordsize="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" path="m,c,1,,2,,2e" filled="f" strokecolor="#9370db" strokeweight=".81567mm">
                  <v:stroke miterlimit="1" joinstyle="miter"/>
                  <v:path arrowok="t" textboxrect="0,0,0,2"/>
                </v:shape>
                <v:shape id="Shape 8030" o:spid="_x0000_s1412" style="position:absolute;left:4745;top:9657;width:29222;height:0;visibility:visible;mso-wrap-style:square;v-text-anchor:top" coordsize="2922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" path="m,c856190,,1712379,,2922280,e" filled="f" strokecolor="#9370db" strokeweight=".81567mm">
                  <v:stroke miterlimit="1" joinstyle="miter"/>
                  <v:path arrowok="t" textboxrect="0,0,2922280,0"/>
                </v:shape>
                <v:shape id="Shape 8031" o:spid="_x0000_s1413" style="position:absolute;left:4745;top:9657;width:29222;height:0;visibility:visible;mso-wrap-style:square;v-text-anchor:top" coordsize="2922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" path="m,c785010,,1570020,,2922280,e" filled="f" strokecolor="#9370db" strokeweight=".81567mm">
                  <v:stroke miterlimit="1" joinstyle="miter"/>
                  <v:path arrowok="t" textboxrect="0,0,2922280,0"/>
                </v:shape>
                <v:shape id="Shape 8032" o:spid="_x0000_s1414" style="position:absolute;left:33967;top:9657;width:0;height:0;visibility:visible;mso-wrap-style:square;v-text-anchor:top" coordsize="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" path="m,2c,2,,1,,e" filled="f" strokecolor="#9370db" strokeweight=".81567mm">
                  <v:stroke miterlimit="1" joinstyle="miter"/>
                  <v:path arrowok="t" textboxrect="0,0,0,2"/>
                </v:shape>
                <v:shape id="Shape 8033" o:spid="_x0000_s1415" style="position:absolute;left:33967;top:9657;width:0;height:0;visibility:visible;mso-wrap-style:square;v-text-anchor:top" coordsize="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" path="m,2c,1,,1,,e" filled="f" strokecolor="#9370db" strokeweight=".81567mm">
                  <v:stroke miterlimit="1" joinstyle="miter"/>
                  <v:path arrowok="t" textboxrect="0,0,0,2"/>
                </v:shape>
                <v:shape id="Shape 8034" o:spid="_x0000_s1416" style="position:absolute;left:4745;top:9657;width:29222;height:0;visibility:visible;mso-wrap-style:square;v-text-anchor:top" coordsize="2922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" path="m2922280,c2297558,,1672835,,,e" filled="f" strokecolor="#9370db" strokeweight=".81567mm">
                  <v:stroke miterlimit="1" joinstyle="miter"/>
                  <v:path arrowok="t" textboxrect="0,0,2922280,0"/>
                </v:shape>
                <v:shape id="Shape 8035" o:spid="_x0000_s1417" style="position:absolute;left:4745;top:9657;width:29222;height:0;visibility:visible;mso-wrap-style:square;v-text-anchor:top" coordsize="2922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" path="m2922280,c2063593,,1204906,,,e" filled="f" strokecolor="#9370db" strokeweight=".81567mm">
                  <v:stroke miterlimit="1" joinstyle="miter"/>
                  <v:path arrowok="t" textboxrect="0,0,2922280,0"/>
                </v:shape>
                <v:shape id="Shape 191889" o:spid="_x0000_s1418" style="position:absolute;top:51787;width:38713;height:35324;visibility:visible;mso-wrap-style:square;v-text-anchor:top" coordsize="3871315,3532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" path="m,l3871315,r,3532426l,3532426,,e" fillcolor="#ececff" stroked="f" strokeweight="0">
                  <v:stroke miterlimit="83231f" joinstyle="miter"/>
                  <v:path arrowok="t" textboxrect="0,0,3871315,3532426"/>
                </v:shape>
                <v:shape id="Shape 8037" o:spid="_x0000_s1419" style="position:absolute;top:51787;width:38713;height:35325;visibility:visible;mso-wrap-style:square;v-text-anchor:top" coordsize="3871315,3532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" path="m,3532490l,3151867r,-18744l,2863176v,-96908,,-194526,,-292956l,2548407,,2272392r,-22367l,1969081r,-22152l,1659681r,-21088l,1343581r,-19087l,1020172r,-16062l,688844,,676915,,348990r,-6603l,,294448,,429895,r17416,l606940,,775591,r89343,l955521,r193463,l1310263,r47972,l1469487,r68906,l1585531,r121120,l1771026,r62101,l1965243,r43560,l2103279,r144239,l2252368,r145874,l2502364,r53368,l2720271,r39163,l2892141,r132080,l3071623,r187376,l3297367,r157185,l3579518,r79046,l3871315,r,461255l3871315,630779r,65339l3871315,936064r,246724l3871315,1258967r,179015l3871315,1703342r,178632l3871315,1980562v,94572,,191402,,290775l3871315,2497207r,80153l3871315,2900325r,168366l3871315,3102077r,139851l3871315,3420248r,112242e" filled="f" strokecolor="#9370db" strokeweight=".81567mm">
                  <v:stroke miterlimit="1" joinstyle="miter"/>
                  <v:path arrowok="t" textboxrect="0,0,3871315,3532490"/>
                </v:shape>
                <v:shape id="Shape 191890" o:spid="_x0000_s1420" style="position:absolute;top:61444;width:38713;height:9657;visibility:visible;mso-wrap-style:square;v-text-anchor:top" coordsize="3871315,96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" path="m,l3871315,r,965719l,965719,,e" stroked="f" strokeweight="0">
                  <v:stroke miterlimit="1" joinstyle="miter"/>
                  <v:path arrowok="t" textboxrect="0,0,3871315,965719"/>
                </v:shape>
                <v:shape id="Shape 8039" o:spid="_x0000_s1421" style="position:absolute;top:61444;width:38713;height:0;visibility:visible;mso-wrap-style:square;v-text-anchor:top" coordsize="3871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" path="m,c1217619,,2435238,,3871315,e" filled="f" strokecolor="#9370db" strokeweight=".81567mm">
                  <v:stroke miterlimit="1" joinstyle="miter"/>
                  <v:path arrowok="t" textboxrect="0,0,3871315,0"/>
                </v:shape>
                <v:shape id="Shape 8040" o:spid="_x0000_s1422" style="position:absolute;top:61444;width:38713;height:0;visibility:visible;mso-wrap-style:square;v-text-anchor:top" coordsize="3871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" path="m,c1296380,,2592760,,3871315,e" filled="f" strokecolor="#9370db" strokeweight=".81567mm">
                  <v:stroke miterlimit="1" joinstyle="miter"/>
                  <v:path arrowok="t" textboxrect="0,0,3871315,0"/>
                </v:shape>
                <v:shape id="Shape 8041" o:spid="_x0000_s1423" style="position:absolute;left:38713;top:61444;width:0;height:9657;visibility:visible;mso-wrap-style:square;v-text-anchor:top" coordsize="0,96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" path="m,c,224185,,448370,,965719e" filled="f" strokecolor="#9370db" strokeweight=".81567mm">
                  <v:stroke miterlimit="1" joinstyle="miter"/>
                  <v:path arrowok="t" textboxrect="0,0,0,965719"/>
                </v:shape>
                <v:shape id="Shape 8042" o:spid="_x0000_s1424" style="position:absolute;left:38713;top:61444;width:0;height:9657;visibility:visible;mso-wrap-style:square;v-text-anchor:top" coordsize="0,96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" path="m,c,254610,,509221,,965719e" filled="f" strokecolor="#9370db" strokeweight=".81567mm">
                  <v:stroke miterlimit="1" joinstyle="miter"/>
                  <v:path arrowok="t" textboxrect="0,0,0,965719"/>
                </v:shape>
                <v:shape id="Shape 8043" o:spid="_x0000_s1425" style="position:absolute;top:71101;width:38713;height:0;visibility:visible;mso-wrap-style:square;v-text-anchor:top" coordsize="3871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" path="m3871315,c2737294,,1603274,,,e" filled="f" strokecolor="#9370db" strokeweight=".81567mm">
                  <v:stroke miterlimit="1" joinstyle="miter"/>
                  <v:path arrowok="t" textboxrect="0,0,3871315,0"/>
                </v:shape>
                <v:shape id="Shape 8044" o:spid="_x0000_s1426" style="position:absolute;top:71101;width:38713;height:0;visibility:visible;mso-wrap-style:square;v-text-anchor:top" coordsize="3871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" path="m3871315,c2324013,,776710,,,e" filled="f" strokecolor="#9370db" strokeweight=".81567mm">
                  <v:stroke miterlimit="1" joinstyle="miter"/>
                  <v:path arrowok="t" textboxrect="0,0,3871315,0"/>
                </v:shape>
                <v:shape id="Shape 8045" o:spid="_x0000_s1427" style="position:absolute;top:61444;width:0;height:9657;visibility:visible;mso-wrap-style:square;v-text-anchor:top" coordsize="0,96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" path="m,965719c,585809,,205899,,e" filled="f" strokecolor="#9370db" strokeweight=".81567mm">
                  <v:stroke miterlimit="1" joinstyle="miter"/>
                  <v:path arrowok="t" textboxrect="0,0,0,965719"/>
                </v:shape>
                <v:shape id="Shape 8046" o:spid="_x0000_s1428" style="position:absolute;top:61444;width:0;height:9657;visibility:visible;mso-wrap-style:square;v-text-anchor:top" coordsize="0,96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" path="m,965719c,651095,,336470,,e" filled="f" strokecolor="#9370db" strokeweight=".81567mm">
                  <v:stroke miterlimit="1" joinstyle="miter"/>
                  <v:path arrowok="t" textboxrect="0,0,0,965719"/>
                </v:shape>
                <v:shape id="Shape 191891" o:spid="_x0000_s1429" style="position:absolute;top:71101;width:38713;height:9657;visibility:visible;mso-wrap-style:square;v-text-anchor:top" coordsize="3871315,96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" path="m,l3871315,r,965719l,965719,,e" fillcolor="#f1f1ff" stroked="f" strokeweight="0">
                  <v:stroke miterlimit="1" joinstyle="miter"/>
                  <v:path arrowok="t" textboxrect="0,0,3871315,965719"/>
                </v:shape>
                <v:shape id="Shape 8048" o:spid="_x0000_s1430" style="position:absolute;top:71101;width:38713;height:0;visibility:visible;mso-wrap-style:square;v-text-anchor:top" coordsize="3871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" path="m,c1305315,,2610630,,3871315,e" filled="f" strokecolor="#9370db" strokeweight=".81567mm">
                  <v:stroke miterlimit="1" joinstyle="miter"/>
                  <v:path arrowok="t" textboxrect="0,0,3871315,0"/>
                </v:shape>
                <v:shape id="Shape 8049" o:spid="_x0000_s1431" style="position:absolute;top:71101;width:38713;height:0;visibility:visible;mso-wrap-style:square;v-text-anchor:top" coordsize="3871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" path="m,c1022707,,2045414,,3871315,e" filled="f" strokecolor="#9370db" strokeweight=".81567mm">
                  <v:stroke miterlimit="1" joinstyle="miter"/>
                  <v:path arrowok="t" textboxrect="0,0,3871315,0"/>
                </v:shape>
                <v:shape id="Shape 8050" o:spid="_x0000_s1432" style="position:absolute;left:38713;top:71101;width:0;height:9657;visibility:visible;mso-wrap-style:square;v-text-anchor:top" coordsize="0,96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" path="m,c,208071,,416143,,965719e" filled="f" strokecolor="#9370db" strokeweight=".81567mm">
                  <v:stroke miterlimit="1" joinstyle="miter"/>
                  <v:path arrowok="t" textboxrect="0,0,0,965719"/>
                </v:shape>
                <v:shape id="Shape 8051" o:spid="_x0000_s1433" style="position:absolute;left:38713;top:71101;width:0;height:9657;visibility:visible;mso-wrap-style:square;v-text-anchor:top" coordsize="0,96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" path="m,c,292987,,585974,,965719e" filled="f" strokecolor="#9370db" strokeweight=".81567mm">
                  <v:stroke miterlimit="1" joinstyle="miter"/>
                  <v:path arrowok="t" textboxrect="0,0,0,965719"/>
                </v:shape>
                <v:shape id="Shape 8052" o:spid="_x0000_s1434" style="position:absolute;top:80758;width:38713;height:0;visibility:visible;mso-wrap-style:square;v-text-anchor:top" coordsize="3871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" path="m3871315,c3056590,,2241865,,,e" filled="f" strokecolor="#9370db" strokeweight=".81567mm">
                  <v:stroke miterlimit="1" joinstyle="miter"/>
                  <v:path arrowok="t" textboxrect="0,0,3871315,0"/>
                </v:shape>
                <v:shape id="Shape 8053" o:spid="_x0000_s1435" style="position:absolute;top:80758;width:38713;height:0;visibility:visible;mso-wrap-style:square;v-text-anchor:top" coordsize="3871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" path="m3871315,c2762363,,1653411,,,e" filled="f" strokecolor="#9370db" strokeweight=".81567mm">
                  <v:stroke miterlimit="1" joinstyle="miter"/>
                  <v:path arrowok="t" textboxrect="0,0,3871315,0"/>
                </v:shape>
                <v:shape id="Shape 8054" o:spid="_x0000_s1436" style="position:absolute;top:71101;width:0;height:9657;visibility:visible;mso-wrap-style:square;v-text-anchor:top" coordsize="0,96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" path="m,965719c,695700,,425681,,e" filled="f" strokecolor="#9370db" strokeweight=".81567mm">
                  <v:stroke miterlimit="1" joinstyle="miter"/>
                  <v:path arrowok="t" textboxrect="0,0,0,965719"/>
                </v:shape>
                <v:shape id="Shape 8055" o:spid="_x0000_s1437" style="position:absolute;top:71101;width:0;height:9657;visibility:visible;mso-wrap-style:square;v-text-anchor:top" coordsize="0,96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" path="m,965719c,667651,,369583,,e" filled="f" strokecolor="#9370db" strokeweight=".81567mm">
                  <v:stroke miterlimit="1" joinstyle="miter"/>
                  <v:path arrowok="t" textboxrect="0,0,0,965719"/>
                </v:shape>
                <v:shape id="Shape 191892" o:spid="_x0000_s1438" style="position:absolute;top:80758;width:38713;height:6353;visibility:visible;mso-wrap-style:square;v-text-anchor:top" coordsize="3871315,635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" path="m,l3871315,r,635269l,635269,,e" stroked="f" strokeweight="0">
                  <v:stroke miterlimit="1" joinstyle="miter"/>
                  <v:path arrowok="t" textboxrect="0,0,3871315,635269"/>
                </v:shape>
                <v:shape id="Shape 8057" o:spid="_x0000_s1439" style="position:absolute;top:80758;width:38713;height:6354;visibility:visible;mso-wrap-style:square;v-text-anchor:top" coordsize="3871315,635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" path="m,635333l,585309,,497843,,466195,,400835,,331074,,256509r,-1969l,176742,,91373,,,331244,,501409,,677028,,859916,,976230,r75661,l1254772,r215603,l1700519,r246501,l1949099,r127873,l2211696,r139721,l2496364,r150400,l2802843,r112405,l2964829,r168121,l3307431,r181070,l3676387,r194928,l3871315,477008r,2165l3871315,635333e" filled="f" strokecolor="#9370db" strokeweight=".81567mm">
                  <v:stroke miterlimit="1" joinstyle="miter"/>
                  <v:path arrowok="t" textboxrect="0,0,3871315,635333"/>
                </v:shape>
                <v:rect id="Rectangle 8058" o:spid="_x0000_s1440" style="position:absolute;left:10979;top:54854;width:22283;height:4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" filled="f" stroked="f">
                  <v:textbox inset="0,0,0,0">
                    <w:txbxContent>
                      <w:p w14:paraId="07720A8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57"/>
                          </w:rPr>
                          <w:t>MENUITEM</w:t>
                        </w:r>
                      </w:p>
                    </w:txbxContent>
                  </v:textbox>
                </v:rect>
                <v:rect id="Rectangle 8059" o:spid="_x0000_s1441" style="position:absolute;left:2823;top:64511;width:12129;height:4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" filled="f" stroked="f">
                  <v:textbox inset="0,0,0,0">
                    <w:txbxContent>
                      <w:p w14:paraId="5E53569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57"/>
                          </w:rPr>
                          <w:t>string</w:t>
                        </w:r>
                        <w:proofErr w:type="spellEnd"/>
                      </w:p>
                    </w:txbxContent>
                  </v:textbox>
                </v:rect>
                <v:rect id="Rectangle 8060" o:spid="_x0000_s1442" style="position:absolute;left:21274;top:64511;width:9222;height:4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" filled="f" stroked="f">
                  <v:textbox inset="0,0,0,0">
                    <w:txbxContent>
                      <w:p w14:paraId="5A44103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57"/>
                          </w:rPr>
                          <w:t>title</w:t>
                        </w:r>
                        <w:proofErr w:type="spellEnd"/>
                      </w:p>
                    </w:txbxContent>
                  </v:textbox>
                </v:rect>
                <v:rect id="Rectangle 8061" o:spid="_x0000_s1443" style="position:absolute;left:2823;top:74168;width:16410;height:4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5jExQAAAN0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" filled="f" stroked="f">
                  <v:textbox inset="0,0,0,0">
                    <w:txbxContent>
                      <w:p w14:paraId="3307769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57"/>
                          </w:rPr>
                          <w:t>number</w:t>
                        </w:r>
                        <w:proofErr w:type="spellEnd"/>
                      </w:p>
                    </w:txbxContent>
                  </v:textbox>
                </v:rect>
                <v:rect id="Rectangle 8062" o:spid="_x0000_s1444" style="position:absolute;left:21274;top:74168;width:10918;height:4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QazxgAAAN0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LFS/h7E56AXP8CAAD//wMAUEsBAi0AFAAGAAgAAAAhANvh9svuAAAAhQEAABMAAAAAAAAA&#10;AAAAAAAAAAAAAFtDb250ZW50X1R5cGVzXS54bWxQSwECLQAUAAYACAAAACEAWvQsW78AAAAVAQAA&#10;CwAAAAAAAAAAAAAAAAAfAQAAX3JlbHMvLnJlbHNQSwECLQAUAAYACAAAACEAhP0Gs8YAAADdAAAA&#10;DwAAAAAAAAAAAAAAAAAHAgAAZHJzL2Rvd25yZXYueG1sUEsFBgAAAAADAAMAtwAAAPoCAAAAAA==&#10;" filled="f" stroked="f">
                  <v:textbox inset="0,0,0,0">
                    <w:txbxContent>
                      <w:p w14:paraId="5D170B8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57"/>
                          </w:rPr>
                          <w:t>price</w:t>
                        </w:r>
                        <w:proofErr w:type="spellEnd"/>
                      </w:p>
                    </w:txbxContent>
                  </v:textbox>
                </v:rect>
                <v:rect id="Rectangle 8063" o:spid="_x0000_s1445" style="position:absolute;left:2823;top:83825;width:12129;height:4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aMoxQAAAN0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" filled="f" stroked="f">
                  <v:textbox inset="0,0,0,0">
                    <w:txbxContent>
                      <w:p w14:paraId="5E92EBB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57"/>
                          </w:rPr>
                          <w:t>string</w:t>
                        </w:r>
                        <w:proofErr w:type="spellEnd"/>
                      </w:p>
                    </w:txbxContent>
                  </v:textbox>
                </v:rect>
                <v:rect id="Rectangle 8064" o:spid="_x0000_s1446" style="position:absolute;left:21274;top:83825;width:18663;height:4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DtcxQAAAN0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" filled="f" stroked="f">
                  <v:textbox inset="0,0,0,0">
                    <w:txbxContent>
                      <w:p w14:paraId="7516D54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57"/>
                          </w:rPr>
                          <w:t>category</w:t>
                        </w:r>
                        <w:proofErr w:type="spellEnd"/>
                      </w:p>
                    </w:txbxContent>
                  </v:textbox>
                </v:rect>
                <v:shape id="Shape 8066" o:spid="_x0000_s1447" style="position:absolute;top:61444;width:0;height:0;visibility:visible;mso-wrap-style:square;v-text-anchor:top" coordsize="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" path="m,c,1,,2,,2e" filled="f" strokecolor="#9370db" strokeweight=".81567mm">
                  <v:stroke miterlimit="1" joinstyle="miter"/>
                  <v:path arrowok="t" textboxrect="0,0,0,2"/>
                </v:shape>
                <v:shape id="Shape 8067" o:spid="_x0000_s1448" style="position:absolute;top:61444;width:0;height:0;visibility:visible;mso-wrap-style:square;v-text-anchor:top" coordsize="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" path="m,c,1,,2,,2e" filled="f" strokecolor="#9370db" strokeweight=".81567mm">
                  <v:stroke miterlimit="1" joinstyle="miter"/>
                  <v:path arrowok="t" textboxrect="0,0,0,2"/>
                </v:shape>
                <v:shape id="Shape 8068" o:spid="_x0000_s1449" style="position:absolute;top:61444;width:38713;height:0;visibility:visible;mso-wrap-style:square;v-text-anchor:top" coordsize="3871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" path="m,c820648,,1641296,,3871315,e" filled="f" strokecolor="#9370db" strokeweight=".81567mm">
                  <v:stroke miterlimit="1" joinstyle="miter"/>
                  <v:path arrowok="t" textboxrect="0,0,3871315,0"/>
                </v:shape>
                <v:shape id="Shape 8069" o:spid="_x0000_s1450" style="position:absolute;top:61444;width:38713;height:0;visibility:visible;mso-wrap-style:square;v-text-anchor:top" coordsize="3871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" path="m,c1462957,,2925914,,3871315,e" filled="f" strokecolor="#9370db" strokeweight=".81567mm">
                  <v:stroke miterlimit="1" joinstyle="miter"/>
                  <v:path arrowok="t" textboxrect="0,0,3871315,0"/>
                </v:shape>
                <v:shape id="Shape 8070" o:spid="_x0000_s1451" style="position:absolute;left:38713;top:61444;width:0;height:0;visibility:visible;mso-wrap-style:square;v-text-anchor:top" coordsize="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" path="m,2c,2,,1,,e" filled="f" strokecolor="#9370db" strokeweight=".81567mm">
                  <v:stroke miterlimit="1" joinstyle="miter"/>
                  <v:path arrowok="t" textboxrect="0,0,0,2"/>
                </v:shape>
                <v:shape id="Shape 8071" o:spid="_x0000_s1452" style="position:absolute;left:38713;top:61444;width:0;height:0;visibility:visible;mso-wrap-style:square;v-text-anchor:top" coordsize="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" path="m,2c,2,,1,,e" filled="f" strokecolor="#9370db" strokeweight=".81567mm">
                  <v:stroke miterlimit="1" joinstyle="miter"/>
                  <v:path arrowok="t" textboxrect="0,0,0,2"/>
                </v:shape>
                <v:shape id="Shape 8072" o:spid="_x0000_s1453" style="position:absolute;top:61444;width:38713;height:0;visibility:visible;mso-wrap-style:square;v-text-anchor:top" coordsize="3871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" path="m3871315,c2338254,,805193,,,e" filled="f" strokecolor="#9370db" strokeweight=".81567mm">
                  <v:stroke miterlimit="1" joinstyle="miter"/>
                  <v:path arrowok="t" textboxrect="0,0,3871315,0"/>
                </v:shape>
                <v:shape id="Shape 8073" o:spid="_x0000_s1454" style="position:absolute;top:61444;width:38713;height:0;visibility:visible;mso-wrap-style:square;v-text-anchor:top" coordsize="3871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" path="m3871315,c2874062,,1876808,,,e" filled="f" strokecolor="#9370db" strokeweight=".81567mm">
                  <v:stroke miterlimit="1" joinstyle="miter"/>
                  <v:path arrowok="t" textboxrect="0,0,3871315,0"/>
                </v:shape>
                <v:shape id="Shape 191893" o:spid="_x0000_s1455" style="position:absolute;left:18451;top:61444;width:91;height:25667;visibility:visible;mso-wrap-style:square;v-text-anchor:top" coordsize="9144,2566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" path="m,l9144,r,2566708l,2566708,,e" fillcolor="#ececff" stroked="f" strokeweight="0">
                  <v:stroke miterlimit="1" joinstyle="miter"/>
                  <v:path arrowok="t" textboxrect="0,0,9144,2566708"/>
                </v:shape>
                <v:shape id="Shape 8075" o:spid="_x0000_s1456" style="position:absolute;left:18451;top:61444;width:0;height:25668;visibility:visible;mso-wrap-style:square;v-text-anchor:top" coordsize="2,2566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" path="m,2566771l,2440938r,-60003l,2215603,,1981388r,-88772l,1737183v,-83189,,-168230,,-255304l,1409149,,1214363,,933528r,-1779l,638262,,461628,,327456c,221141,,112051,,,,,1,,2,v,102483,,204965,,310189l2,351838r,118584l2,531657r,105165l2,716155r,95290l2,906892r,89454l2,1105428r,88152l2,1313322r,91881l2,1532135r,101137l2,1754115r,9312l2,1879841r,128915l2,2010705v,44507,,89913,,136261l2,2269683r,19196c2,2337154,2,2386414,2,2436702r,111066l2,2566771e" filled="f" strokecolor="#9370db" strokeweight=".81567mm">
                  <v:stroke miterlimit="1" joinstyle="miter"/>
                  <v:path arrowok="t" textboxrect="0,0,2,2566771"/>
                </v:shape>
                <v:shape id="Shape 191894" o:spid="_x0000_s1457" style="position:absolute;top:61444;width:38713;height:92;visibility:visible;mso-wrap-style:square;v-text-anchor:top" coordsize="387131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" path="m,l3871315,r,9144l,9144,,e" fillcolor="#ececff" stroked="f" strokeweight="0">
                  <v:stroke miterlimit="1" joinstyle="miter"/>
                  <v:path arrowok="t" textboxrect="0,0,3871315,9144"/>
                </v:shape>
                <v:shape id="Shape 8077" o:spid="_x0000_s1458" style="position:absolute;top:61444;width:0;height:0;visibility:visible;mso-wrap-style:square;v-text-anchor:top" coordsize="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" path="m,c,1,,2,,2e" filled="f" strokecolor="#9370db" strokeweight=".81567mm">
                  <v:stroke miterlimit="1" joinstyle="miter"/>
                  <v:path arrowok="t" textboxrect="0,0,0,2"/>
                </v:shape>
                <v:shape id="Shape 8078" o:spid="_x0000_s1459" style="position:absolute;top:61444;width:0;height:0;visibility:visible;mso-wrap-style:square;v-text-anchor:top" coordsize="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" path="m,c,1,,2,,2e" filled="f" strokecolor="#9370db" strokeweight=".81567mm">
                  <v:stroke miterlimit="1" joinstyle="miter"/>
                  <v:path arrowok="t" textboxrect="0,0,0,2"/>
                </v:shape>
                <v:shape id="Shape 8079" o:spid="_x0000_s1460" style="position:absolute;top:61444;width:38713;height:0;visibility:visible;mso-wrap-style:square;v-text-anchor:top" coordsize="3871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" path="m,c1517111,,3034222,,3871315,e" filled="f" strokecolor="#9370db" strokeweight=".81567mm">
                  <v:stroke miterlimit="1" joinstyle="miter"/>
                  <v:path arrowok="t" textboxrect="0,0,3871315,0"/>
                </v:shape>
                <v:shape id="Shape 8080" o:spid="_x0000_s1461" style="position:absolute;top:61444;width:38713;height:0;visibility:visible;mso-wrap-style:square;v-text-anchor:top" coordsize="3871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" path="m,c1418755,,2837509,,3871315,e" filled="f" strokecolor="#9370db" strokeweight=".81567mm">
                  <v:stroke miterlimit="1" joinstyle="miter"/>
                  <v:path arrowok="t" textboxrect="0,0,3871315,0"/>
                </v:shape>
                <v:shape id="Shape 8081" o:spid="_x0000_s1462" style="position:absolute;left:38713;top:61444;width:0;height:0;visibility:visible;mso-wrap-style:square;v-text-anchor:top" coordsize="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" path="m,2c,2,,1,,e" filled="f" strokecolor="#9370db" strokeweight=".81567mm">
                  <v:stroke miterlimit="1" joinstyle="miter"/>
                  <v:path arrowok="t" textboxrect="0,0,0,2"/>
                </v:shape>
                <v:shape id="Shape 8082" o:spid="_x0000_s1463" style="position:absolute;left:38713;top:61444;width:0;height:0;visibility:visible;mso-wrap-style:square;v-text-anchor:top" coordsize="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" path="m,2c,2,,1,,e" filled="f" strokecolor="#9370db" strokeweight=".81567mm">
                  <v:stroke miterlimit="1" joinstyle="miter"/>
                  <v:path arrowok="t" textboxrect="0,0,0,2"/>
                </v:shape>
                <v:shape id="Shape 8083" o:spid="_x0000_s1464" style="position:absolute;top:61444;width:38713;height:0;visibility:visible;mso-wrap-style:square;v-text-anchor:top" coordsize="3871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" path="m3871315,c2690213,,1509111,,,e" filled="f" strokecolor="#9370db" strokeweight=".81567mm">
                  <v:stroke miterlimit="1" joinstyle="miter"/>
                  <v:path arrowok="t" textboxrect="0,0,3871315,0"/>
                </v:shape>
                <v:shape id="Shape 8084" o:spid="_x0000_s1465" style="position:absolute;top:61444;width:38713;height:0;visibility:visible;mso-wrap-style:square;v-text-anchor:top" coordsize="3871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" path="m3871315,c3054171,,2237026,,,e" filled="f" strokecolor="#9370db" strokeweight=".81567mm">
                  <v:stroke miterlimit="1" joinstyle="miter"/>
                  <v:path arrowok="t" textboxrect="0,0,3871315,0"/>
                </v:shape>
                <w10:anchorlock/>
              </v:group>
            </w:pict>
          </mc:Fallback>
        </mc:AlternateContent>
      </w:r>
    </w:p>
    <w:p w14:paraId="7436BE6A" w14:textId="77777777" w:rsidR="00622141" w:rsidRDefault="00000000">
      <w:pPr>
        <w:spacing w:after="335" w:line="259" w:lineRule="auto"/>
        <w:ind w:left="1118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CD3E656" wp14:editId="08383235">
                <wp:extent cx="3871315" cy="1624769"/>
                <wp:effectExtent l="0" t="0" r="0" b="0"/>
                <wp:docPr id="159387" name="Group 1593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1315" cy="1624769"/>
                          <a:chOff x="0" y="0"/>
                          <a:chExt cx="3871315" cy="1624769"/>
                        </a:xfrm>
                      </wpg:grpSpPr>
                      <wps:wsp>
                        <wps:cNvPr id="191906" name="Shape 191906"/>
                        <wps:cNvSpPr/>
                        <wps:spPr>
                          <a:xfrm>
                            <a:off x="0" y="335778"/>
                            <a:ext cx="3871315" cy="1288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 h="1288991">
                                <a:moveTo>
                                  <a:pt x="0" y="0"/>
                                </a:moveTo>
                                <a:lnTo>
                                  <a:pt x="3871315" y="0"/>
                                </a:lnTo>
                                <a:lnTo>
                                  <a:pt x="3871315" y="1288991"/>
                                </a:lnTo>
                                <a:lnTo>
                                  <a:pt x="0" y="12889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7" name="Shape 8097"/>
                        <wps:cNvSpPr/>
                        <wps:spPr>
                          <a:xfrm>
                            <a:off x="0" y="335715"/>
                            <a:ext cx="3871315" cy="1289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 h="1289054">
                                <a:moveTo>
                                  <a:pt x="3871315" y="0"/>
                                </a:moveTo>
                                <a:lnTo>
                                  <a:pt x="3871315" y="64321"/>
                                </a:lnTo>
                                <a:lnTo>
                                  <a:pt x="3871315" y="154451"/>
                                </a:lnTo>
                                <a:lnTo>
                                  <a:pt x="3871315" y="253441"/>
                                </a:lnTo>
                                <a:lnTo>
                                  <a:pt x="3871315" y="448280"/>
                                </a:lnTo>
                                <a:cubicBezTo>
                                  <a:pt x="3871315" y="514203"/>
                                  <a:pt x="3871315" y="581115"/>
                                  <a:pt x="3871315" y="649049"/>
                                </a:cubicBezTo>
                                <a:lnTo>
                                  <a:pt x="3871315" y="730821"/>
                                </a:lnTo>
                                <a:lnTo>
                                  <a:pt x="3871315" y="855960"/>
                                </a:lnTo>
                                <a:lnTo>
                                  <a:pt x="3871315" y="1012366"/>
                                </a:lnTo>
                                <a:lnTo>
                                  <a:pt x="3871315" y="1069224"/>
                                </a:lnTo>
                                <a:cubicBezTo>
                                  <a:pt x="3871315" y="1141395"/>
                                  <a:pt x="3871315" y="1214660"/>
                                  <a:pt x="3871315" y="1289054"/>
                                </a:cubicBezTo>
                                <a:cubicBezTo>
                                  <a:pt x="3727854" y="1289054"/>
                                  <a:pt x="3584393" y="1289054"/>
                                  <a:pt x="3440095" y="1289054"/>
                                </a:cubicBezTo>
                                <a:lnTo>
                                  <a:pt x="3417621" y="1289054"/>
                                </a:lnTo>
                                <a:lnTo>
                                  <a:pt x="3003856" y="1289054"/>
                                </a:lnTo>
                                <a:lnTo>
                                  <a:pt x="2961050" y="1289054"/>
                                </a:lnTo>
                                <a:lnTo>
                                  <a:pt x="2557580" y="1289054"/>
                                </a:lnTo>
                                <a:lnTo>
                                  <a:pt x="2498721" y="1289054"/>
                                </a:lnTo>
                                <a:lnTo>
                                  <a:pt x="2329110" y="1289054"/>
                                </a:lnTo>
                                <a:lnTo>
                                  <a:pt x="2096249" y="1289054"/>
                                </a:lnTo>
                                <a:lnTo>
                                  <a:pt x="2027759" y="1289054"/>
                                </a:lnTo>
                                <a:lnTo>
                                  <a:pt x="1858370" y="1289054"/>
                                </a:lnTo>
                                <a:lnTo>
                                  <a:pt x="1614844" y="1289054"/>
                                </a:lnTo>
                                <a:lnTo>
                                  <a:pt x="1545283" y="1289054"/>
                                </a:lnTo>
                                <a:lnTo>
                                  <a:pt x="1365045" y="1289054"/>
                                </a:lnTo>
                                <a:lnTo>
                                  <a:pt x="1108346" y="1289054"/>
                                </a:lnTo>
                                <a:lnTo>
                                  <a:pt x="1048417" y="1289054"/>
                                </a:lnTo>
                                <a:lnTo>
                                  <a:pt x="844120" y="1289054"/>
                                </a:lnTo>
                                <a:lnTo>
                                  <a:pt x="793688" y="1289054"/>
                                </a:lnTo>
                                <a:lnTo>
                                  <a:pt x="571738" y="1289054"/>
                                </a:lnTo>
                                <a:lnTo>
                                  <a:pt x="534282" y="1289054"/>
                                </a:lnTo>
                                <a:lnTo>
                                  <a:pt x="290574" y="1289054"/>
                                </a:lnTo>
                                <a:lnTo>
                                  <a:pt x="269839" y="1289054"/>
                                </a:lnTo>
                                <a:lnTo>
                                  <a:pt x="0" y="1289054"/>
                                </a:lnTo>
                                <a:cubicBezTo>
                                  <a:pt x="0" y="1105187"/>
                                  <a:pt x="0" y="921320"/>
                                  <a:pt x="0" y="736641"/>
                                </a:cubicBezTo>
                                <a:lnTo>
                                  <a:pt x="0" y="729484"/>
                                </a:lnTo>
                                <a:lnTo>
                                  <a:pt x="0" y="179356"/>
                                </a:lnTo>
                                <a:lnTo>
                                  <a:pt x="0" y="1657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07" name="Shape 191907"/>
                        <wps:cNvSpPr/>
                        <wps:spPr>
                          <a:xfrm>
                            <a:off x="0" y="335778"/>
                            <a:ext cx="3871315" cy="323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 h="323271">
                                <a:moveTo>
                                  <a:pt x="0" y="0"/>
                                </a:moveTo>
                                <a:lnTo>
                                  <a:pt x="3871315" y="0"/>
                                </a:lnTo>
                                <a:lnTo>
                                  <a:pt x="3871315" y="323271"/>
                                </a:lnTo>
                                <a:lnTo>
                                  <a:pt x="0" y="3232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9" name="Shape 8099"/>
                        <wps:cNvSpPr/>
                        <wps:spPr>
                          <a:xfrm>
                            <a:off x="0" y="335715"/>
                            <a:ext cx="3871315" cy="32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 h="323335">
                                <a:moveTo>
                                  <a:pt x="3871315" y="0"/>
                                </a:moveTo>
                                <a:lnTo>
                                  <a:pt x="3871315" y="76785"/>
                                </a:lnTo>
                                <a:cubicBezTo>
                                  <a:pt x="3871315" y="158156"/>
                                  <a:pt x="3871315" y="240258"/>
                                  <a:pt x="3871315" y="323335"/>
                                </a:cubicBezTo>
                                <a:cubicBezTo>
                                  <a:pt x="3679769" y="323335"/>
                                  <a:pt x="3488222" y="323335"/>
                                  <a:pt x="3298094" y="323335"/>
                                </a:cubicBezTo>
                                <a:lnTo>
                                  <a:pt x="2891538" y="323335"/>
                                </a:lnTo>
                                <a:lnTo>
                                  <a:pt x="2733378" y="323335"/>
                                </a:lnTo>
                                <a:lnTo>
                                  <a:pt x="2456867" y="323335"/>
                                </a:lnTo>
                                <a:lnTo>
                                  <a:pt x="2185673" y="323335"/>
                                </a:lnTo>
                                <a:lnTo>
                                  <a:pt x="1920857" y="323335"/>
                                </a:lnTo>
                                <a:lnTo>
                                  <a:pt x="1916539" y="323335"/>
                                </a:lnTo>
                                <a:lnTo>
                                  <a:pt x="1663484" y="323335"/>
                                </a:lnTo>
                                <a:lnTo>
                                  <a:pt x="1414616" y="323335"/>
                                </a:lnTo>
                                <a:lnTo>
                                  <a:pt x="1175317" y="323335"/>
                                </a:lnTo>
                                <a:lnTo>
                                  <a:pt x="951100" y="323335"/>
                                </a:lnTo>
                                <a:lnTo>
                                  <a:pt x="946649" y="323335"/>
                                </a:lnTo>
                                <a:lnTo>
                                  <a:pt x="729677" y="323335"/>
                                </a:lnTo>
                                <a:lnTo>
                                  <a:pt x="525462" y="323335"/>
                                </a:lnTo>
                                <a:lnTo>
                                  <a:pt x="473459" y="323335"/>
                                </a:lnTo>
                                <a:lnTo>
                                  <a:pt x="335069" y="323335"/>
                                </a:lnTo>
                                <a:lnTo>
                                  <a:pt x="159561" y="323335"/>
                                </a:lnTo>
                                <a:lnTo>
                                  <a:pt x="0" y="323335"/>
                                </a:lnTo>
                                <a:lnTo>
                                  <a:pt x="0" y="236236"/>
                                </a:lnTo>
                                <a:lnTo>
                                  <a:pt x="0" y="145936"/>
                                </a:lnTo>
                                <a:lnTo>
                                  <a:pt x="0" y="91270"/>
                                </a:lnTo>
                                <a:lnTo>
                                  <a:pt x="0" y="492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08" name="Shape 191908"/>
                        <wps:cNvSpPr/>
                        <wps:spPr>
                          <a:xfrm>
                            <a:off x="0" y="659050"/>
                            <a:ext cx="3871315" cy="96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 h="965719">
                                <a:moveTo>
                                  <a:pt x="0" y="0"/>
                                </a:moveTo>
                                <a:lnTo>
                                  <a:pt x="3871315" y="0"/>
                                </a:lnTo>
                                <a:lnTo>
                                  <a:pt x="3871315" y="965719"/>
                                </a:lnTo>
                                <a:lnTo>
                                  <a:pt x="0" y="9657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1" name="Shape 8101"/>
                        <wps:cNvSpPr/>
                        <wps:spPr>
                          <a:xfrm>
                            <a:off x="0" y="659050"/>
                            <a:ext cx="3871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>
                                <a:moveTo>
                                  <a:pt x="0" y="0"/>
                                </a:moveTo>
                                <a:cubicBezTo>
                                  <a:pt x="917555" y="0"/>
                                  <a:pt x="1835111" y="0"/>
                                  <a:pt x="3871315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2" name="Shape 8102"/>
                        <wps:cNvSpPr/>
                        <wps:spPr>
                          <a:xfrm>
                            <a:off x="0" y="659050"/>
                            <a:ext cx="3871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>
                                <a:moveTo>
                                  <a:pt x="0" y="0"/>
                                </a:moveTo>
                                <a:cubicBezTo>
                                  <a:pt x="1090445" y="0"/>
                                  <a:pt x="2180889" y="0"/>
                                  <a:pt x="3871315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3" name="Shape 8103"/>
                        <wps:cNvSpPr/>
                        <wps:spPr>
                          <a:xfrm>
                            <a:off x="3871315" y="659050"/>
                            <a:ext cx="0" cy="96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719">
                                <a:moveTo>
                                  <a:pt x="0" y="0"/>
                                </a:moveTo>
                                <a:cubicBezTo>
                                  <a:pt x="0" y="365790"/>
                                  <a:pt x="0" y="731579"/>
                                  <a:pt x="0" y="965719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4" name="Shape 8104"/>
                        <wps:cNvSpPr/>
                        <wps:spPr>
                          <a:xfrm>
                            <a:off x="3871315" y="659050"/>
                            <a:ext cx="0" cy="96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719">
                                <a:moveTo>
                                  <a:pt x="0" y="0"/>
                                </a:moveTo>
                                <a:cubicBezTo>
                                  <a:pt x="0" y="281107"/>
                                  <a:pt x="0" y="562213"/>
                                  <a:pt x="0" y="965719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5" name="Shape 8105"/>
                        <wps:cNvSpPr/>
                        <wps:spPr>
                          <a:xfrm>
                            <a:off x="0" y="1624769"/>
                            <a:ext cx="3871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>
                                <a:moveTo>
                                  <a:pt x="3871315" y="0"/>
                                </a:moveTo>
                                <a:cubicBezTo>
                                  <a:pt x="2358236" y="0"/>
                                  <a:pt x="845157" y="0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6" name="Shape 8106"/>
                        <wps:cNvSpPr/>
                        <wps:spPr>
                          <a:xfrm>
                            <a:off x="0" y="1624769"/>
                            <a:ext cx="3871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1315">
                                <a:moveTo>
                                  <a:pt x="3871315" y="0"/>
                                </a:moveTo>
                                <a:cubicBezTo>
                                  <a:pt x="2410350" y="0"/>
                                  <a:pt x="949384" y="0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7" name="Shape 8107"/>
                        <wps:cNvSpPr/>
                        <wps:spPr>
                          <a:xfrm>
                            <a:off x="0" y="659050"/>
                            <a:ext cx="0" cy="96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719">
                                <a:moveTo>
                                  <a:pt x="0" y="965719"/>
                                </a:moveTo>
                                <a:cubicBezTo>
                                  <a:pt x="0" y="688514"/>
                                  <a:pt x="0" y="411309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8" name="Shape 8108"/>
                        <wps:cNvSpPr/>
                        <wps:spPr>
                          <a:xfrm>
                            <a:off x="0" y="659050"/>
                            <a:ext cx="0" cy="96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719">
                                <a:moveTo>
                                  <a:pt x="0" y="965719"/>
                                </a:moveTo>
                                <a:cubicBezTo>
                                  <a:pt x="0" y="604838"/>
                                  <a:pt x="0" y="243958"/>
                                  <a:pt x="0" y="0"/>
                                </a:cubicBez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9" name="Rectangle 8109"/>
                        <wps:cNvSpPr/>
                        <wps:spPr>
                          <a:xfrm>
                            <a:off x="1012912" y="0"/>
                            <a:ext cx="241270" cy="461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80FC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57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0" name="Rectangle 8110"/>
                        <wps:cNvSpPr/>
                        <wps:spPr>
                          <a:xfrm>
                            <a:off x="2836689" y="0"/>
                            <a:ext cx="241270" cy="461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420C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57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1" name="Rectangle 8111"/>
                        <wps:cNvSpPr/>
                        <wps:spPr>
                          <a:xfrm>
                            <a:off x="3352497" y="0"/>
                            <a:ext cx="237046" cy="461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A19B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57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2" name="Rectangle 8112"/>
                        <wps:cNvSpPr/>
                        <wps:spPr>
                          <a:xfrm>
                            <a:off x="282346" y="965719"/>
                            <a:ext cx="1702738" cy="461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0BF1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57"/>
                                </w:rPr>
                                <w:t>boolean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3" name="Rectangle 8113"/>
                        <wps:cNvSpPr/>
                        <wps:spPr>
                          <a:xfrm>
                            <a:off x="2127476" y="965719"/>
                            <a:ext cx="1943539" cy="461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4454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57"/>
                                </w:rPr>
                                <w:t>available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09" name="Shape 191909"/>
                        <wps:cNvSpPr/>
                        <wps:spPr>
                          <a:xfrm>
                            <a:off x="1845129" y="335778"/>
                            <a:ext cx="9144" cy="1288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889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88991"/>
                                </a:lnTo>
                                <a:lnTo>
                                  <a:pt x="0" y="12889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5" name="Shape 8115"/>
                        <wps:cNvSpPr/>
                        <wps:spPr>
                          <a:xfrm>
                            <a:off x="1845129" y="335715"/>
                            <a:ext cx="2" cy="1289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" h="1289054">
                                <a:moveTo>
                                  <a:pt x="2" y="0"/>
                                </a:moveTo>
                                <a:lnTo>
                                  <a:pt x="2" y="16869"/>
                                </a:lnTo>
                                <a:lnTo>
                                  <a:pt x="2" y="119908"/>
                                </a:lnTo>
                                <a:lnTo>
                                  <a:pt x="2" y="177283"/>
                                </a:lnTo>
                                <a:lnTo>
                                  <a:pt x="2" y="270747"/>
                                </a:lnTo>
                                <a:lnTo>
                                  <a:pt x="2" y="344378"/>
                                </a:lnTo>
                                <a:lnTo>
                                  <a:pt x="2" y="426654"/>
                                </a:lnTo>
                                <a:lnTo>
                                  <a:pt x="2" y="518410"/>
                                </a:lnTo>
                                <a:lnTo>
                                  <a:pt x="2" y="587826"/>
                                </a:lnTo>
                                <a:lnTo>
                                  <a:pt x="2" y="699636"/>
                                </a:lnTo>
                                <a:lnTo>
                                  <a:pt x="2" y="754456"/>
                                </a:lnTo>
                                <a:lnTo>
                                  <a:pt x="2" y="888315"/>
                                </a:lnTo>
                                <a:lnTo>
                                  <a:pt x="2" y="926741"/>
                                </a:lnTo>
                                <a:lnTo>
                                  <a:pt x="2" y="1084702"/>
                                </a:lnTo>
                                <a:lnTo>
                                  <a:pt x="2" y="1104876"/>
                                </a:lnTo>
                                <a:lnTo>
                                  <a:pt x="2" y="1289054"/>
                                </a:lnTo>
                                <a:cubicBezTo>
                                  <a:pt x="2" y="1289054"/>
                                  <a:pt x="1" y="1289054"/>
                                  <a:pt x="0" y="1289054"/>
                                </a:cubicBezTo>
                                <a:lnTo>
                                  <a:pt x="0" y="899436"/>
                                </a:lnTo>
                                <a:cubicBezTo>
                                  <a:pt x="0" y="768576"/>
                                  <a:pt x="0" y="636237"/>
                                  <a:pt x="0" y="500938"/>
                                </a:cubicBezTo>
                                <a:lnTo>
                                  <a:pt x="0" y="299070"/>
                                </a:lnTo>
                                <a:lnTo>
                                  <a:pt x="0" y="295583"/>
                                </a:lnTo>
                                <a:lnTo>
                                  <a:pt x="0" y="846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93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D3E656" id="Group 159387" o:spid="_x0000_s1466" style="width:304.85pt;height:127.95pt;mso-position-horizontal-relative:char;mso-position-vertical-relative:line" coordsize="38713,16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">
                <v:shape id="Shape 191906" o:spid="_x0000_s1467" style="position:absolute;top:3357;width:38713;height:12890;visibility:visible;mso-wrap-style:square;v-text-anchor:top" coordsize="3871315,1288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" path="m,l3871315,r,1288991l,1288991,,e" fillcolor="#ececff" stroked="f" strokeweight="0">
                  <v:stroke miterlimit="83231f" joinstyle="miter"/>
                  <v:path arrowok="t" textboxrect="0,0,3871315,1288991"/>
                </v:shape>
                <v:shape id="Shape 8097" o:spid="_x0000_s1468" style="position:absolute;top:3357;width:38713;height:12890;visibility:visible;mso-wrap-style:square;v-text-anchor:top" coordsize="3871315,1289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" path="m3871315,r,64321l3871315,154451r,98990l3871315,448280v,65923,,132835,,200769l3871315,730821r,125139l3871315,1012366r,56858c3871315,1141395,3871315,1214660,3871315,1289054v-143461,,-286922,,-431220,l3417621,1289054r-413765,l2961050,1289054r-403470,l2498721,1289054r-169611,l2096249,1289054r-68490,l1858370,1289054r-243526,l1545283,1289054r-180238,l1108346,1289054r-59929,l844120,1289054r-50432,l571738,1289054r-37456,l290574,1289054r-20735,l,1289054c,1105187,,921320,,736641r,-7157l,179356,,165723,,e" filled="f" strokecolor="#9370db" strokeweight=".81567mm">
                  <v:stroke miterlimit="1" joinstyle="miter"/>
                  <v:path arrowok="t" textboxrect="0,0,3871315,1289054"/>
                </v:shape>
                <v:shape id="Shape 191907" o:spid="_x0000_s1469" style="position:absolute;top:3357;width:38713;height:3233;visibility:visible;mso-wrap-style:square;v-text-anchor:top" coordsize="3871315,323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" path="m,l3871315,r,323271l,323271,,e" stroked="f" strokeweight="0">
                  <v:stroke miterlimit="1" joinstyle="miter"/>
                  <v:path arrowok="t" textboxrect="0,0,3871315,323271"/>
                </v:shape>
                <v:shape id="Shape 8099" o:spid="_x0000_s1470" style="position:absolute;top:3357;width:38713;height:3233;visibility:visible;mso-wrap-style:square;v-text-anchor:top" coordsize="3871315,32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" path="m3871315,r,76785c3871315,158156,3871315,240258,3871315,323335v-191546,,-383093,,-573221,l2891538,323335r-158160,l2456867,323335r-271194,l1920857,323335r-4318,l1663484,323335r-248868,l1175317,323335r-224217,l946649,323335r-216972,l525462,323335r-52003,l335069,323335r-175508,l,323335,,236236,,145936,,91270,,49233,,e" filled="f" strokecolor="#9370db" strokeweight=".81567mm">
                  <v:stroke miterlimit="1" joinstyle="miter"/>
                  <v:path arrowok="t" textboxrect="0,0,3871315,323335"/>
                </v:shape>
                <v:shape id="Shape 191908" o:spid="_x0000_s1471" style="position:absolute;top:6590;width:38713;height:9657;visibility:visible;mso-wrap-style:square;v-text-anchor:top" coordsize="3871315,96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" path="m,l3871315,r,965719l,965719,,e" fillcolor="#f1f1ff" stroked="f" strokeweight="0">
                  <v:stroke miterlimit="1" joinstyle="miter"/>
                  <v:path arrowok="t" textboxrect="0,0,3871315,965719"/>
                </v:shape>
                <v:shape id="Shape 8101" o:spid="_x0000_s1472" style="position:absolute;top:6590;width:38713;height:0;visibility:visible;mso-wrap-style:square;v-text-anchor:top" coordsize="3871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" path="m,c917555,,1835111,,3871315,e" filled="f" strokecolor="#9370db" strokeweight=".81567mm">
                  <v:stroke miterlimit="1" joinstyle="miter"/>
                  <v:path arrowok="t" textboxrect="0,0,3871315,0"/>
                </v:shape>
                <v:shape id="Shape 8102" o:spid="_x0000_s1473" style="position:absolute;top:6590;width:38713;height:0;visibility:visible;mso-wrap-style:square;v-text-anchor:top" coordsize="3871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" path="m,c1090445,,2180889,,3871315,e" filled="f" strokecolor="#9370db" strokeweight=".81567mm">
                  <v:stroke miterlimit="1" joinstyle="miter"/>
                  <v:path arrowok="t" textboxrect="0,0,3871315,0"/>
                </v:shape>
                <v:shape id="Shape 8103" o:spid="_x0000_s1474" style="position:absolute;left:38713;top:6590;width:0;height:9657;visibility:visible;mso-wrap-style:square;v-text-anchor:top" coordsize="0,96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" path="m,c,365790,,731579,,965719e" filled="f" strokecolor="#9370db" strokeweight=".81567mm">
                  <v:stroke miterlimit="1" joinstyle="miter"/>
                  <v:path arrowok="t" textboxrect="0,0,0,965719"/>
                </v:shape>
                <v:shape id="Shape 8104" o:spid="_x0000_s1475" style="position:absolute;left:38713;top:6590;width:0;height:9657;visibility:visible;mso-wrap-style:square;v-text-anchor:top" coordsize="0,96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" path="m,c,281107,,562213,,965719e" filled="f" strokecolor="#9370db" strokeweight=".81567mm">
                  <v:stroke miterlimit="1" joinstyle="miter"/>
                  <v:path arrowok="t" textboxrect="0,0,0,965719"/>
                </v:shape>
                <v:shape id="Shape 8105" o:spid="_x0000_s1476" style="position:absolute;top:16247;width:38713;height:0;visibility:visible;mso-wrap-style:square;v-text-anchor:top" coordsize="3871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" path="m3871315,c2358236,,845157,,,e" filled="f" strokecolor="#9370db" strokeweight=".81567mm">
                  <v:stroke miterlimit="1" joinstyle="miter"/>
                  <v:path arrowok="t" textboxrect="0,0,3871315,0"/>
                </v:shape>
                <v:shape id="Shape 8106" o:spid="_x0000_s1477" style="position:absolute;top:16247;width:38713;height:0;visibility:visible;mso-wrap-style:square;v-text-anchor:top" coordsize="3871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" path="m3871315,c2410350,,949384,,,e" filled="f" strokecolor="#9370db" strokeweight=".81567mm">
                  <v:stroke miterlimit="1" joinstyle="miter"/>
                  <v:path arrowok="t" textboxrect="0,0,3871315,0"/>
                </v:shape>
                <v:shape id="Shape 8107" o:spid="_x0000_s1478" style="position:absolute;top:6590;width:0;height:9657;visibility:visible;mso-wrap-style:square;v-text-anchor:top" coordsize="0,96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" path="m,965719c,688514,,411309,,e" filled="f" strokecolor="#9370db" strokeweight=".81567mm">
                  <v:stroke miterlimit="1" joinstyle="miter"/>
                  <v:path arrowok="t" textboxrect="0,0,0,965719"/>
                </v:shape>
                <v:shape id="Shape 8108" o:spid="_x0000_s1479" style="position:absolute;top:6590;width:0;height:9657;visibility:visible;mso-wrap-style:square;v-text-anchor:top" coordsize="0,96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" path="m,965719c,604838,,243958,,e" filled="f" strokecolor="#9370db" strokeweight=".81567mm">
                  <v:stroke miterlimit="1" joinstyle="miter"/>
                  <v:path arrowok="t" textboxrect="0,0,0,965719"/>
                </v:shape>
                <v:rect id="Rectangle 8109" o:spid="_x0000_s1480" style="position:absolute;left:10129;width:2412;height:4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" filled="f" stroked="f">
                  <v:textbox inset="0,0,0,0">
                    <w:txbxContent>
                      <w:p w14:paraId="33980FC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57"/>
                          </w:rPr>
                          <w:t>g</w:t>
                        </w:r>
                      </w:p>
                    </w:txbxContent>
                  </v:textbox>
                </v:rect>
                <v:rect id="Rectangle 8110" o:spid="_x0000_s1481" style="position:absolute;left:28366;width:2413;height:4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" filled="f" stroked="f">
                  <v:textbox inset="0,0,0,0">
                    <w:txbxContent>
                      <w:p w14:paraId="1CF420C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57"/>
                          </w:rPr>
                          <w:t>g</w:t>
                        </w:r>
                      </w:p>
                    </w:txbxContent>
                  </v:textbox>
                </v:rect>
                <v:rect id="Rectangle 8111" o:spid="_x0000_s1482" style="position:absolute;left:33524;width:2371;height:4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" filled="f" stroked="f">
                  <v:textbox inset="0,0,0,0">
                    <w:txbxContent>
                      <w:p w14:paraId="407A19B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57"/>
                          </w:rPr>
                          <w:t>y</w:t>
                        </w:r>
                      </w:p>
                    </w:txbxContent>
                  </v:textbox>
                </v:rect>
                <v:rect id="Rectangle 8112" o:spid="_x0000_s1483" style="position:absolute;left:2823;top:9657;width:17027;height:4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npT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RxvIDrm/AE5PofAAD//wMAUEsBAi0AFAAGAAgAAAAhANvh9svuAAAAhQEAABMAAAAAAAAA&#10;AAAAAAAAAAAAAFtDb250ZW50X1R5cGVzXS54bWxQSwECLQAUAAYACAAAACEAWvQsW78AAAAVAQAA&#10;CwAAAAAAAAAAAAAAAAAfAQAAX3JlbHMvLnJlbHNQSwECLQAUAAYACAAAACEAqhp6U8YAAADdAAAA&#10;DwAAAAAAAAAAAAAAAAAHAgAAZHJzL2Rvd25yZXYueG1sUEsFBgAAAAADAAMAtwAAAPoCAAAAAA==&#10;" filled="f" stroked="f">
                  <v:textbox inset="0,0,0,0">
                    <w:txbxContent>
                      <w:p w14:paraId="72E0BF1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57"/>
                          </w:rPr>
                          <w:t>boolean</w:t>
                        </w:r>
                        <w:proofErr w:type="spellEnd"/>
                      </w:p>
                    </w:txbxContent>
                  </v:textbox>
                </v:rect>
                <v:rect id="Rectangle 8113" o:spid="_x0000_s1484" style="position:absolute;left:21274;top:9657;width:19436;height:4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" filled="f" stroked="f">
                  <v:textbox inset="0,0,0,0">
                    <w:txbxContent>
                      <w:p w14:paraId="78C4454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57"/>
                          </w:rPr>
                          <w:t>available</w:t>
                        </w:r>
                        <w:proofErr w:type="spellEnd"/>
                      </w:p>
                    </w:txbxContent>
                  </v:textbox>
                </v:rect>
                <v:shape id="Shape 191909" o:spid="_x0000_s1485" style="position:absolute;left:18451;top:3357;width:91;height:12890;visibility:visible;mso-wrap-style:square;v-text-anchor:top" coordsize="9144,1288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" path="m,l9144,r,1288991l,1288991,,e" fillcolor="#ececff" stroked="f" strokeweight="0">
                  <v:stroke miterlimit="83231f" joinstyle="miter"/>
                  <v:path arrowok="t" textboxrect="0,0,9144,1288991"/>
                </v:shape>
                <v:shape id="Shape 8115" o:spid="_x0000_s1486" style="position:absolute;left:18451;top:3357;width:0;height:12890;visibility:visible;mso-wrap-style:square;v-text-anchor:top" coordsize="2,1289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" path="m2,r,16869l2,119908r,57375l2,270747r,73631l2,426654r,91756l2,587826r,111810l2,754456r,133859l2,926741r,157961l2,1104876r,184178c2,1289054,1,1289054,,1289054l,899436c,768576,,636237,,500938l,299070r,-3487l,84679,,e" filled="f" strokecolor="#9370db" strokeweight=".81567mm">
                  <v:stroke miterlimit="1" joinstyle="miter"/>
                  <v:path arrowok="t" textboxrect="0,0,2,1289054"/>
                </v:shape>
                <w10:anchorlock/>
              </v:group>
            </w:pict>
          </mc:Fallback>
        </mc:AlternateContent>
      </w:r>
    </w:p>
    <w:p w14:paraId="7333EE07" w14:textId="77777777" w:rsidR="00622141" w:rsidRDefault="00000000">
      <w:pPr>
        <w:pStyle w:val="Cmsor2"/>
        <w:spacing w:after="37"/>
        <w:ind w:left="-5" w:right="2"/>
      </w:pPr>
      <w:r>
        <w:t>5.5 Teljesítményoptimalizálás {#55-teljesitmenyoptimalizalas}</w:t>
      </w:r>
    </w:p>
    <w:p w14:paraId="2A3F76C2" w14:textId="77777777" w:rsidR="00622141" w:rsidRDefault="00000000">
      <w:pPr>
        <w:spacing w:after="46"/>
        <w:ind w:left="-5"/>
        <w:jc w:val="left"/>
      </w:pPr>
      <w:r>
        <w:rPr>
          <w:b/>
        </w:rPr>
        <w:t xml:space="preserve">5.5.0 HTTP szintű optimalizációk (tömörítés és </w:t>
      </w:r>
      <w:proofErr w:type="spellStart"/>
      <w:r>
        <w:rPr>
          <w:b/>
        </w:rPr>
        <w:t>keep-alive</w:t>
      </w:r>
      <w:proofErr w:type="spellEnd"/>
      <w:r>
        <w:rPr>
          <w:b/>
        </w:rPr>
        <w:t xml:space="preserve"> hangolás)</w:t>
      </w:r>
    </w:p>
    <w:p w14:paraId="5FBBBFD3" w14:textId="77777777" w:rsidR="00622141" w:rsidRDefault="00000000">
      <w:pPr>
        <w:spacing w:line="320" w:lineRule="auto"/>
        <w:ind w:left="0" w:firstLine="547"/>
      </w:pPr>
      <w:r>
        <w:t xml:space="preserve">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/main.js </w:t>
      </w:r>
      <w:r>
        <w:t xml:space="preserve">-ben a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compression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(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)</w:t>
      </w:r>
      <w:r>
        <w:t xml:space="preserve"> </w:t>
      </w:r>
      <w:proofErr w:type="spellStart"/>
      <w:r>
        <w:t>middleware</w:t>
      </w:r>
      <w:proofErr w:type="spellEnd"/>
      <w:r>
        <w:t xml:space="preserve"> a teljes alkalmazásra globálisan engedélyezi a </w:t>
      </w:r>
      <w:proofErr w:type="spellStart"/>
      <w:r>
        <w:t>gzip</w:t>
      </w:r>
      <w:proofErr w:type="spellEnd"/>
      <w:r>
        <w:t>/</w:t>
      </w:r>
      <w:proofErr w:type="spellStart"/>
      <w:r>
        <w:t>deflate</w:t>
      </w:r>
      <w:proofErr w:type="spellEnd"/>
      <w:r>
        <w:t xml:space="preserve"> válasz-tömörítést, csökkentve a hálózati átviteli méretet.</w:t>
      </w:r>
    </w:p>
    <w:p w14:paraId="40BAE934" w14:textId="77777777" w:rsidR="00622141" w:rsidRDefault="00000000">
      <w:pPr>
        <w:spacing w:after="35"/>
        <w:ind w:left="0" w:firstLine="547"/>
      </w:pPr>
      <w:r>
        <w:t xml:space="preserve">A Node.js HTTP szerver két időtúllépési értékkel van </w:t>
      </w:r>
      <w:proofErr w:type="spellStart"/>
      <w:r>
        <w:t>finomhangolva</w:t>
      </w:r>
      <w:proofErr w:type="spellEnd"/>
      <w:r>
        <w:t xml:space="preserve"> az AWS ALB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 xml:space="preserve">) alapértelmezett 60 másodperces </w:t>
      </w:r>
      <w:proofErr w:type="spellStart"/>
      <w:r>
        <w:t>keep-alive</w:t>
      </w:r>
      <w:proofErr w:type="spellEnd"/>
      <w:r>
        <w:t xml:space="preserve"> időkorlátja miatt:</w:t>
      </w:r>
    </w:p>
    <w:p w14:paraId="5D914AC7" w14:textId="77777777" w:rsidR="00622141" w:rsidRDefault="00000000">
      <w:pPr>
        <w:spacing w:after="6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EAE13C" wp14:editId="43CFADA9">
                <wp:extent cx="5290941" cy="646683"/>
                <wp:effectExtent l="0" t="0" r="0" b="0"/>
                <wp:docPr id="159384" name="Group 159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646683"/>
                          <a:chOff x="0" y="0"/>
                          <a:chExt cx="5290941" cy="646683"/>
                        </a:xfrm>
                      </wpg:grpSpPr>
                      <wps:wsp>
                        <wps:cNvPr id="191914" name="Shape 191914"/>
                        <wps:cNvSpPr/>
                        <wps:spPr>
                          <a:xfrm>
                            <a:off x="0" y="0"/>
                            <a:ext cx="5290941" cy="64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646683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646683"/>
                                </a:lnTo>
                                <a:lnTo>
                                  <a:pt x="0" y="6466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15" name="Shape 191915"/>
                        <wps:cNvSpPr/>
                        <wps:spPr>
                          <a:xfrm>
                            <a:off x="88182" y="51445"/>
                            <a:ext cx="5114576" cy="543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543793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543793"/>
                                </a:lnTo>
                                <a:lnTo>
                                  <a:pt x="0" y="5437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8" name="Rectangle 8128"/>
                        <wps:cNvSpPr/>
                        <wps:spPr>
                          <a:xfrm>
                            <a:off x="193818" y="205879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BCB8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server.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9" name="Rectangle 8129"/>
                        <wps:cNvSpPr/>
                        <wps:spPr>
                          <a:xfrm>
                            <a:off x="646441" y="205879"/>
                            <a:ext cx="137571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5308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keepAliveTimeout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0" name="Rectangle 8130"/>
                        <wps:cNvSpPr/>
                        <wps:spPr>
                          <a:xfrm>
                            <a:off x="1680861" y="205879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7ECF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1" name="Rectangle 8131"/>
                        <wps:cNvSpPr/>
                        <wps:spPr>
                          <a:xfrm>
                            <a:off x="1874908" y="205879"/>
                            <a:ext cx="42991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94FB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65000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2" name="Rectangle 8132"/>
                        <wps:cNvSpPr/>
                        <wps:spPr>
                          <a:xfrm>
                            <a:off x="2198244" y="205879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7C2F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3" name="Rectangle 8133"/>
                        <wps:cNvSpPr/>
                        <wps:spPr>
                          <a:xfrm>
                            <a:off x="2327647" y="205879"/>
                            <a:ext cx="2837407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0347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— 1 másodperccel ALB felett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4" name="Rectangle 8134"/>
                        <wps:cNvSpPr/>
                        <wps:spPr>
                          <a:xfrm>
                            <a:off x="193818" y="367531"/>
                            <a:ext cx="60187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AC0C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server.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5" name="Rectangle 8135"/>
                        <wps:cNvSpPr/>
                        <wps:spPr>
                          <a:xfrm>
                            <a:off x="646441" y="367531"/>
                            <a:ext cx="120374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FED7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headersTimeout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6" name="Rectangle 8136"/>
                        <wps:cNvSpPr/>
                        <wps:spPr>
                          <a:xfrm>
                            <a:off x="1551573" y="367531"/>
                            <a:ext cx="429910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C0DF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7" name="Rectangle 8137"/>
                        <wps:cNvSpPr/>
                        <wps:spPr>
                          <a:xfrm>
                            <a:off x="1874908" y="367531"/>
                            <a:ext cx="429910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15AA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66000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8" name="Rectangle 8138"/>
                        <wps:cNvSpPr/>
                        <wps:spPr>
                          <a:xfrm>
                            <a:off x="2198244" y="367531"/>
                            <a:ext cx="17196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7289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9" name="Rectangle 8139"/>
                        <wps:cNvSpPr/>
                        <wps:spPr>
                          <a:xfrm>
                            <a:off x="2327647" y="367531"/>
                            <a:ext cx="3095353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2B93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—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keepAlive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felett kell lennie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EAE13C" id="Group 159384" o:spid="_x0000_s1487" style="width:416.6pt;height:50.9pt;mso-position-horizontal-relative:char;mso-position-vertical-relative:line" coordsize="52909,6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">
                <v:shape id="Shape 191914" o:spid="_x0000_s1488" style="position:absolute;width:52909;height:6466;visibility:visible;mso-wrap-style:square;v-text-anchor:top" coordsize="5290941,646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" path="m,l5290941,r,646683l,646683,,e" fillcolor="#e7e6e6" stroked="f" strokeweight="0">
                  <v:stroke miterlimit="83231f" joinstyle="miter"/>
                  <v:path arrowok="t" textboxrect="0,0,5290941,646683"/>
                </v:shape>
                <v:shape id="Shape 191915" o:spid="_x0000_s1489" style="position:absolute;left:881;top:514;width:51146;height:5438;visibility:visible;mso-wrap-style:square;v-text-anchor:top" coordsize="5114576,543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" path="m,l5114576,r,543793l,543793,,e" fillcolor="#f3f3f3" stroked="f" strokeweight="0">
                  <v:stroke miterlimit="83231f" joinstyle="miter"/>
                  <v:path arrowok="t" textboxrect="0,0,5114576,543793"/>
                </v:shape>
                <v:rect id="Rectangle 8128" o:spid="_x0000_s1490" style="position:absolute;left:1938;top:2058;width:601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ocE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4ukszA1vwhOQ6T8AAAD//wMAUEsBAi0AFAAGAAgAAAAhANvh9svuAAAAhQEAABMAAAAAAAAAAAAA&#10;AAAAAAAAAFtDb250ZW50X1R5cGVzXS54bWxQSwECLQAUAAYACAAAACEAWvQsW78AAAAVAQAACwAA&#10;AAAAAAAAAAAAAAAfAQAAX3JlbHMvLnJlbHNQSwECLQAUAAYACAAAACEABZ6HBMMAAADdAAAADwAA&#10;AAAAAAAAAAAAAAAHAgAAZHJzL2Rvd25yZXYueG1sUEsFBgAAAAADAAMAtwAAAPcCAAAAAA==&#10;" filled="f" stroked="f">
                  <v:textbox inset="0,0,0,0">
                    <w:txbxContent>
                      <w:p w14:paraId="558BCB8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server.</w:t>
                        </w:r>
                      </w:p>
                    </w:txbxContent>
                  </v:textbox>
                </v:rect>
                <v:rect id="Rectangle 8129" o:spid="_x0000_s1491" style="position:absolute;left:6464;top:2058;width:1375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iKf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clylcLfm/AE5OYXAAD//wMAUEsBAi0AFAAGAAgAAAAhANvh9svuAAAAhQEAABMAAAAAAAAA&#10;AAAAAAAAAAAAAFtDb250ZW50X1R5cGVzXS54bWxQSwECLQAUAAYACAAAACEAWvQsW78AAAAVAQAA&#10;CwAAAAAAAAAAAAAAAAAfAQAAX3JlbHMvLnJlbHNQSwECLQAUAAYACAAAACEAatIin8YAAADdAAAA&#10;DwAAAAAAAAAAAAAAAAAHAgAAZHJzL2Rvd25yZXYueG1sUEsFBgAAAAADAAMAtwAAAPoCAAAAAA==&#10;" filled="f" stroked="f">
                  <v:textbox inset="0,0,0,0">
                    <w:txbxContent>
                      <w:p w14:paraId="39E5308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keepAliveTimeout</w:t>
                        </w:r>
                        <w:proofErr w:type="spellEnd"/>
                      </w:p>
                    </w:txbxContent>
                  </v:textbox>
                </v:rect>
                <v:rect id="Rectangle 8130" o:spid="_x0000_s1492" style="position:absolute;left:16808;top:2058;width:258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" filled="f" stroked="f">
                  <v:textbox inset="0,0,0,0">
                    <w:txbxContent>
                      <w:p w14:paraId="7917ECF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8131" o:spid="_x0000_s1493" style="position:absolute;left:18749;top:2058;width:429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" filled="f" stroked="f">
                  <v:textbox inset="0,0,0,0">
                    <w:txbxContent>
                      <w:p w14:paraId="54B94FB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65000</w:t>
                        </w:r>
                      </w:p>
                    </w:txbxContent>
                  </v:textbox>
                </v:rect>
                <v:rect id="Rectangle 8132" o:spid="_x0000_s1494" style="position:absolute;left:21982;top:2058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yYz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nj+vIDfN+EJyM0PAAAA//8DAFBLAQItABQABgAIAAAAIQDb4fbL7gAAAIUBAAATAAAAAAAA&#10;AAAAAAAAAAAAAABbQ29udGVudF9UeXBlc10ueG1sUEsBAi0AFAAGAAgAAAAhAFr0LFu/AAAAFQEA&#10;AAsAAAAAAAAAAAAAAAAAHwEAAF9yZWxzLy5yZWxzUEsBAi0AFAAGAAgAAAAhAOGvJjPHAAAA3QAA&#10;AA8AAAAAAAAAAAAAAAAABwIAAGRycy9kb3ducmV2LnhtbFBLBQYAAAAAAwADALcAAAD7AgAAAAA=&#10;" filled="f" stroked="f">
                  <v:textbox inset="0,0,0,0">
                    <w:txbxContent>
                      <w:p w14:paraId="2C37C2F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; </w:t>
                        </w:r>
                      </w:p>
                    </w:txbxContent>
                  </v:textbox>
                </v:rect>
                <v:rect id="Rectangle 8133" o:spid="_x0000_s1495" style="position:absolute;left:23276;top:2058;width:28374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4OoxQAAAN0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" filled="f" stroked="f">
                  <v:textbox inset="0,0,0,0">
                    <w:txbxContent>
                      <w:p w14:paraId="23D0347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ms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— 1 másodperccel ALB felett</w:t>
                        </w:r>
                      </w:p>
                    </w:txbxContent>
                  </v:textbox>
                </v:rect>
                <v:rect id="Rectangle 8134" o:spid="_x0000_s1496" style="position:absolute;left:1938;top:3675;width:60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vc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IB4MP+HxJjwBObsDAAD//wMAUEsBAi0AFAAGAAgAAAAhANvh9svuAAAAhQEAABMAAAAAAAAA&#10;AAAAAAAAAAAAAFtDb250ZW50X1R5cGVzXS54bWxQSwECLQAUAAYACAAAACEAWvQsW78AAAAVAQAA&#10;CwAAAAAAAAAAAAAAAAAfAQAAX3JlbHMvLnJlbHNQSwECLQAUAAYACAAAACEAAQob3MYAAADdAAAA&#10;DwAAAAAAAAAAAAAAAAAHAgAAZHJzL2Rvd25yZXYueG1sUEsFBgAAAAADAAMAtwAAAPoCAAAAAA==&#10;" filled="f" stroked="f">
                  <v:textbox inset="0,0,0,0">
                    <w:txbxContent>
                      <w:p w14:paraId="27BAC0C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server.</w:t>
                        </w:r>
                      </w:p>
                    </w:txbxContent>
                  </v:textbox>
                </v:rect>
                <v:rect id="Rectangle 8135" o:spid="_x0000_s1497" style="position:absolute;left:6464;top:3675;width:1203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r5H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IB4MP+HxJjwBObsDAAD//wMAUEsBAi0AFAAGAAgAAAAhANvh9svuAAAAhQEAABMAAAAAAAAA&#10;AAAAAAAAAAAAAFtDb250ZW50X1R5cGVzXS54bWxQSwECLQAUAAYACAAAACEAWvQsW78AAAAVAQAA&#10;CwAAAAAAAAAAAAAAAAAfAQAAX3JlbHMvLnJlbHNQSwECLQAUAAYACAAAACEAbka+R8YAAADdAAAA&#10;DwAAAAAAAAAAAAAAAAAHAgAAZHJzL2Rvd25yZXYueG1sUEsFBgAAAAADAAMAtwAAAPoCAAAAAA==&#10;" filled="f" stroked="f">
                  <v:textbox inset="0,0,0,0">
                    <w:txbxContent>
                      <w:p w14:paraId="360FED7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headersTimeout</w:t>
                        </w:r>
                        <w:proofErr w:type="spellEnd"/>
                      </w:p>
                    </w:txbxContent>
                  </v:textbox>
                </v:rect>
                <v:rect id="Rectangle 8136" o:spid="_x0000_s1498" style="position:absolute;left:15515;top:3675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CAw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" filled="f" stroked="f">
                  <v:textbox inset="0,0,0,0">
                    <w:txbxContent>
                      <w:p w14:paraId="022C0DF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= </w:t>
                        </w:r>
                      </w:p>
                    </w:txbxContent>
                  </v:textbox>
                </v:rect>
                <v:rect id="Rectangle 8137" o:spid="_x0000_s1499" style="position:absolute;left:18749;top:3675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IWr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QTwYjuDxJjwBObsDAAD//wMAUEsBAi0AFAAGAAgAAAAhANvh9svuAAAAhQEAABMAAAAAAAAA&#10;AAAAAAAAAAAAAFtDb250ZW50X1R5cGVzXS54bWxQSwECLQAUAAYACAAAACEAWvQsW78AAAAVAQAA&#10;CwAAAAAAAAAAAAAAAAAfAQAAX3JlbHMvLnJlbHNQSwECLQAUAAYACAAAACEA8diFq8YAAADdAAAA&#10;DwAAAAAAAAAAAAAAAAAHAgAAZHJzL2Rvd25yZXYueG1sUEsFBgAAAAADAAMAtwAAAPoCAAAAAA==&#10;" filled="f" stroked="f">
                  <v:textbox inset="0,0,0,0">
                    <w:txbxContent>
                      <w:p w14:paraId="68615AA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66000</w:t>
                        </w:r>
                      </w:p>
                    </w:txbxContent>
                  </v:textbox>
                </v:rect>
                <v:rect id="Rectangle 8138" o:spid="_x0000_s1500" style="position:absolute;left:21982;top:3675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" filled="f" stroked="f">
                  <v:textbox inset="0,0,0,0">
                    <w:txbxContent>
                      <w:p w14:paraId="2027289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; </w:t>
                        </w:r>
                      </w:p>
                    </w:txbxContent>
                  </v:textbox>
                </v:rect>
                <v:rect id="Rectangle 8139" o:spid="_x0000_s1501" style="position:absolute;left:23276;top:3675;width:30954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7RC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" filled="f" stroked="f">
                  <v:textbox inset="0,0,0,0">
                    <w:txbxContent>
                      <w:p w14:paraId="1902B93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ms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—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keepAlive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felett kell lennie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9EE9ACC" w14:textId="77777777" w:rsidR="00622141" w:rsidRDefault="00000000">
      <w:pPr>
        <w:spacing w:after="72" w:line="323" w:lineRule="auto"/>
        <w:ind w:left="0" w:firstLine="547"/>
      </w:pPr>
      <w:r>
        <w:t xml:space="preserve">Ez megakadályozza, hogy az ALB 60 másodperc után lezárja a tartós kapcsolatokat mielőtt a szerver is lezárná azokat, megelőzve a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504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Gateway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Timeout</w:t>
      </w:r>
      <w:proofErr w:type="spellEnd"/>
      <w:r>
        <w:t xml:space="preserve"> hibákat forgalmas időszakokban.</w:t>
      </w:r>
    </w:p>
    <w:p w14:paraId="41B54A2B" w14:textId="77777777" w:rsidR="00622141" w:rsidRDefault="00000000">
      <w:pPr>
        <w:spacing w:after="73"/>
        <w:ind w:left="-5"/>
        <w:jc w:val="left"/>
      </w:pPr>
      <w:r>
        <w:rPr>
          <w:b/>
        </w:rPr>
        <w:t xml:space="preserve">5.5.1 </w:t>
      </w:r>
      <w:proofErr w:type="spellStart"/>
      <w:proofErr w:type="gramStart"/>
      <w:r>
        <w:rPr>
          <w:b/>
        </w:rPr>
        <w:t>Mongoose</w:t>
      </w:r>
      <w:proofErr w:type="spellEnd"/>
      <w:r>
        <w:rPr>
          <w:b/>
        </w:rPr>
        <w:t xml:space="preserve"> </w:t>
      </w:r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.</w:t>
      </w:r>
      <w:proofErr w:type="spellStart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lean</w:t>
      </w:r>
      <w:proofErr w:type="spellEnd"/>
      <w:proofErr w:type="gramEnd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()</w:t>
      </w:r>
      <w:r>
        <w:rPr>
          <w:b/>
        </w:rPr>
        <w:t xml:space="preserve"> lekérdezés-optimalizálás</w:t>
      </w:r>
    </w:p>
    <w:p w14:paraId="62EB2717" w14:textId="77777777" w:rsidR="00622141" w:rsidRDefault="00000000">
      <w:pPr>
        <w:spacing w:after="135"/>
        <w:ind w:left="0" w:firstLine="547"/>
      </w:pPr>
      <w:r>
        <w:t xml:space="preserve">Az összes csak olvasásra szánt </w:t>
      </w:r>
      <w:proofErr w:type="spellStart"/>
      <w:r>
        <w:t>Mongoose</w:t>
      </w:r>
      <w:proofErr w:type="spellEnd"/>
      <w:r>
        <w:t xml:space="preserve"> </w:t>
      </w:r>
      <w:proofErr w:type="gramStart"/>
      <w:r>
        <w:t xml:space="preserve">lekérdezés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.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lean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()</w:t>
      </w:r>
      <w:r>
        <w:t xml:space="preserve"> módban fut. </w:t>
      </w:r>
      <w:proofErr w:type="gramStart"/>
      <w:r>
        <w:t xml:space="preserve">A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.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lean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()</w:t>
      </w:r>
      <w:r>
        <w:t xml:space="preserve"> hidratált </w:t>
      </w:r>
      <w:proofErr w:type="spellStart"/>
      <w:r>
        <w:t>Mongoose</w:t>
      </w:r>
      <w:proofErr w:type="spellEnd"/>
      <w:r>
        <w:t xml:space="preserve"> dokumentumok helyett egyszerű JavaScript objektumokat ad vissza, így elkerülhető a dokumentumok felépítésével, virtuális tulajdonságaival és prototípusláncával járó többletköltség. Ez a megközelítés különösen a nagy adatmennyiségű, kizárólag olvasási műveletek esetében csökkenti a memóriahasználatot és javítja a válaszidőt.</w:t>
      </w:r>
    </w:p>
    <w:p w14:paraId="72478487" w14:textId="77777777" w:rsidR="00622141" w:rsidRDefault="00000000">
      <w:pPr>
        <w:spacing w:after="3"/>
        <w:ind w:left="557"/>
        <w:jc w:val="left"/>
      </w:pPr>
      <w:r>
        <w:rPr>
          <w:b/>
        </w:rPr>
        <w:t xml:space="preserve">Ahol </w:t>
      </w:r>
      <w:proofErr w:type="gramStart"/>
      <w:r>
        <w:rPr>
          <w:b/>
        </w:rPr>
        <w:t xml:space="preserve">a </w:t>
      </w:r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.</w:t>
      </w:r>
      <w:proofErr w:type="spellStart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lean</w:t>
      </w:r>
      <w:proofErr w:type="spellEnd"/>
      <w:proofErr w:type="gramEnd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()</w:t>
      </w:r>
      <w:r>
        <w:rPr>
          <w:b/>
        </w:rPr>
        <w:t xml:space="preserve"> alkalmazásra kerül:</w:t>
      </w:r>
    </w:p>
    <w:tbl>
      <w:tblPr>
        <w:tblStyle w:val="TableGrid"/>
        <w:tblW w:w="8321" w:type="dxa"/>
        <w:tblInd w:w="7" w:type="dxa"/>
        <w:tblCellMar>
          <w:top w:w="1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"/>
        <w:gridCol w:w="260"/>
        <w:gridCol w:w="212"/>
        <w:gridCol w:w="201"/>
        <w:gridCol w:w="212"/>
        <w:gridCol w:w="212"/>
        <w:gridCol w:w="201"/>
        <w:gridCol w:w="212"/>
        <w:gridCol w:w="412"/>
        <w:gridCol w:w="107"/>
        <w:gridCol w:w="406"/>
        <w:gridCol w:w="104"/>
        <w:gridCol w:w="161"/>
        <w:gridCol w:w="85"/>
        <w:gridCol w:w="631"/>
        <w:gridCol w:w="387"/>
        <w:gridCol w:w="510"/>
        <w:gridCol w:w="92"/>
        <w:gridCol w:w="208"/>
        <w:gridCol w:w="98"/>
        <w:gridCol w:w="110"/>
        <w:gridCol w:w="93"/>
        <w:gridCol w:w="208"/>
        <w:gridCol w:w="1111"/>
        <w:gridCol w:w="509"/>
        <w:gridCol w:w="612"/>
        <w:gridCol w:w="883"/>
      </w:tblGrid>
      <w:tr w:rsidR="00622141" w14:paraId="78B77C32" w14:textId="77777777">
        <w:trPr>
          <w:trHeight w:val="352"/>
        </w:trPr>
        <w:tc>
          <w:tcPr>
            <w:tcW w:w="2076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A5A5A5"/>
          </w:tcPr>
          <w:p w14:paraId="3CB433D1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rPr>
                <w:b/>
                <w:color w:val="FFFFFF"/>
              </w:rPr>
              <w:t>Fájl</w:t>
            </w:r>
          </w:p>
        </w:tc>
        <w:tc>
          <w:tcPr>
            <w:tcW w:w="677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6834ADA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568" w:type="dxa"/>
            <w:gridSpan w:val="1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47F763AB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rPr>
                <w:b/>
                <w:color w:val="FFFFFF"/>
              </w:rPr>
              <w:t>Érintett lekérdezések</w:t>
            </w:r>
          </w:p>
        </w:tc>
      </w:tr>
      <w:tr w:rsidR="00622141" w14:paraId="577B8770" w14:textId="77777777">
        <w:trPr>
          <w:trHeight w:val="231"/>
        </w:trPr>
        <w:tc>
          <w:tcPr>
            <w:tcW w:w="85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32248BA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90" w:type="dxa"/>
            <w:gridSpan w:val="9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E7E6E6"/>
          </w:tcPr>
          <w:p w14:paraId="3F0DE79F" w14:textId="77777777" w:rsidR="00622141" w:rsidRDefault="00000000">
            <w:pPr>
              <w:spacing w:after="0" w:line="259" w:lineRule="auto"/>
              <w:ind w:left="53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admin</w:t>
            </w:r>
            <w:proofErr w:type="spellEnd"/>
          </w:p>
        </w:tc>
        <w:tc>
          <w:tcPr>
            <w:tcW w:w="509" w:type="dxa"/>
            <w:gridSpan w:val="2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E7E6E6"/>
          </w:tcPr>
          <w:p w14:paraId="137B9ED3" w14:textId="77777777" w:rsidR="00622141" w:rsidRDefault="00000000">
            <w:pPr>
              <w:spacing w:after="0" w:line="259" w:lineRule="auto"/>
              <w:ind w:left="-3" w:firstLine="0"/>
            </w:pPr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admi</w:t>
            </w:r>
            <w:proofErr w:type="spellEnd"/>
          </w:p>
        </w:tc>
        <w:tc>
          <w:tcPr>
            <w:tcW w:w="168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0888B2E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568" w:type="dxa"/>
            <w:gridSpan w:val="14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4364B6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 xml:space="preserve">Minden csak olvasásra szánt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find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 xml:space="preserve"> </w:t>
            </w:r>
            <w:r>
              <w:t>,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findById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 xml:space="preserve"> </w:t>
            </w:r>
            <w:r>
              <w:t>,</w:t>
            </w:r>
            <w:proofErr w:type="gram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findOne</w:t>
            </w:r>
            <w:proofErr w:type="spellEnd"/>
          </w:p>
        </w:tc>
      </w:tr>
      <w:tr w:rsidR="00622141" w14:paraId="11A5FBDF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3907AE20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63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76AFE4AD" w14:textId="77777777" w:rsidR="00622141" w:rsidRDefault="00000000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sz w:val="17"/>
              </w:rPr>
              <w:t>n.js</w:t>
            </w:r>
          </w:p>
        </w:tc>
        <w:tc>
          <w:tcPr>
            <w:tcW w:w="1528" w:type="dxa"/>
            <w:gridSpan w:val="7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4E4C5FF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78C98EF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17D3E5B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14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21402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18531142" w14:textId="77777777">
        <w:trPr>
          <w:trHeight w:val="88"/>
        </w:trPr>
        <w:tc>
          <w:tcPr>
            <w:tcW w:w="2076" w:type="dxa"/>
            <w:gridSpan w:val="10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27BC513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77" w:type="dxa"/>
            <w:gridSpan w:val="3"/>
            <w:tcBorders>
              <w:top w:val="single" w:sz="5" w:space="0" w:color="000000"/>
              <w:left w:val="nil"/>
              <w:bottom w:val="nil"/>
              <w:right w:val="single" w:sz="5" w:space="0" w:color="000000"/>
            </w:tcBorders>
          </w:tcPr>
          <w:p w14:paraId="7E853F9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568" w:type="dxa"/>
            <w:gridSpan w:val="14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58E65B8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14FFDF4E" w14:textId="77777777">
        <w:trPr>
          <w:trHeight w:val="197"/>
        </w:trPr>
        <w:tc>
          <w:tcPr>
            <w:tcW w:w="8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45C9CD1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9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69CCF8F0" w14:textId="77777777" w:rsidR="00622141" w:rsidRDefault="00000000">
            <w:pPr>
              <w:spacing w:after="0" w:line="259" w:lineRule="auto"/>
              <w:ind w:left="53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edito</w:t>
            </w:r>
            <w:proofErr w:type="spellEnd"/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77770160" w14:textId="77777777" w:rsidR="00622141" w:rsidRDefault="00000000">
            <w:pPr>
              <w:spacing w:after="0" w:line="259" w:lineRule="auto"/>
              <w:ind w:left="-3" w:firstLine="0"/>
            </w:pPr>
            <w:r>
              <w:rPr>
                <w:rFonts w:ascii="Courier New" w:eastAsia="Courier New" w:hAnsi="Courier New" w:cs="Courier New"/>
                <w:sz w:val="17"/>
              </w:rPr>
              <w:t>r/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edi</w:t>
            </w:r>
            <w:proofErr w:type="spellEnd"/>
          </w:p>
        </w:tc>
        <w:tc>
          <w:tcPr>
            <w:tcW w:w="168" w:type="dxa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2B7CB92F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7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6AD91CE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2636F282" w14:textId="77777777" w:rsidR="00622141" w:rsidRDefault="00000000">
            <w:pPr>
              <w:spacing w:after="0" w:line="259" w:lineRule="auto"/>
              <w:ind w:left="48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MenuItems.find</w:t>
            </w:r>
            <w:proofErr w:type="spellEnd"/>
          </w:p>
        </w:tc>
        <w:tc>
          <w:tcPr>
            <w:tcW w:w="93" w:type="dxa"/>
            <w:tcBorders>
              <w:top w:val="nil"/>
              <w:left w:val="nil"/>
              <w:bottom w:val="nil"/>
              <w:right w:val="nil"/>
            </w:tcBorders>
          </w:tcPr>
          <w:p w14:paraId="25023361" w14:textId="77777777" w:rsidR="00622141" w:rsidRDefault="00000000">
            <w:pPr>
              <w:spacing w:after="0" w:line="259" w:lineRule="auto"/>
              <w:ind w:left="-3" w:firstLine="0"/>
            </w:pPr>
            <w:r>
              <w:t xml:space="preserve">, </w:t>
            </w:r>
          </w:p>
        </w:tc>
        <w:tc>
          <w:tcPr>
            <w:tcW w:w="182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6079D505" w14:textId="77777777" w:rsidR="00622141" w:rsidRDefault="00000000">
            <w:pPr>
              <w:spacing w:after="0" w:line="259" w:lineRule="auto"/>
              <w:ind w:left="48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findByIdAndUpdate</w:t>
            </w:r>
            <w:proofErr w:type="spellEnd"/>
          </w:p>
        </w:tc>
        <w:tc>
          <w:tcPr>
            <w:tcW w:w="2032" w:type="dxa"/>
            <w:gridSpan w:val="3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3CEE1747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 (a művelet visszatérési</w:t>
            </w:r>
          </w:p>
        </w:tc>
      </w:tr>
      <w:tr w:rsidR="00622141" w14:paraId="7DAA8E00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3726650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60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56FE0E56" w14:textId="77777777" w:rsidR="00622141" w:rsidRDefault="00000000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sz w:val="17"/>
              </w:rPr>
              <w:t>tor.js</w:t>
            </w:r>
          </w:p>
        </w:tc>
        <w:tc>
          <w:tcPr>
            <w:tcW w:w="1331" w:type="dxa"/>
            <w:gridSpan w:val="6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B78E8CF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88838C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3CF7BDA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07339DD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31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23A0ED9" w14:textId="77777777" w:rsidR="00622141" w:rsidRDefault="00000000">
            <w:pPr>
              <w:spacing w:after="0" w:line="259" w:lineRule="auto"/>
              <w:ind w:left="-3" w:firstLine="0"/>
            </w:pPr>
            <w:r>
              <w:t xml:space="preserve">értéke), </w:t>
            </w:r>
          </w:p>
        </w:tc>
        <w:tc>
          <w:tcPr>
            <w:tcW w:w="1198" w:type="dxa"/>
            <w:gridSpan w:val="4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68589650" w14:textId="77777777" w:rsidR="00622141" w:rsidRDefault="00000000">
            <w:pPr>
              <w:spacing w:after="0" w:line="259" w:lineRule="auto"/>
              <w:ind w:left="24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Reward.find</w:t>
            </w:r>
            <w:proofErr w:type="spellEnd"/>
          </w:p>
        </w:tc>
        <w:tc>
          <w:tcPr>
            <w:tcW w:w="1620" w:type="dxa"/>
            <w:gridSpan w:val="5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98B6217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633EDCD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3DB11DFD" w14:textId="77777777">
        <w:trPr>
          <w:trHeight w:val="88"/>
        </w:trPr>
        <w:tc>
          <w:tcPr>
            <w:tcW w:w="2076" w:type="dxa"/>
            <w:gridSpan w:val="10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13167FC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77" w:type="dxa"/>
            <w:gridSpan w:val="3"/>
            <w:tcBorders>
              <w:top w:val="single" w:sz="5" w:space="0" w:color="000000"/>
              <w:left w:val="nil"/>
              <w:bottom w:val="nil"/>
              <w:right w:val="single" w:sz="5" w:space="0" w:color="000000"/>
            </w:tcBorders>
          </w:tcPr>
          <w:p w14:paraId="6131A13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568" w:type="dxa"/>
            <w:gridSpan w:val="14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033265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 xml:space="preserve">Minden csak olvasásra szánt felhasználó-, rendelés- és </w:t>
            </w:r>
            <w:proofErr w:type="spellStart"/>
            <w:r>
              <w:t>hűségpontlekérdezés</w:t>
            </w:r>
            <w:proofErr w:type="spellEnd"/>
          </w:p>
        </w:tc>
      </w:tr>
      <w:tr w:rsidR="00622141" w14:paraId="36D8B9EB" w14:textId="77777777">
        <w:trPr>
          <w:trHeight w:val="197"/>
        </w:trPr>
        <w:tc>
          <w:tcPr>
            <w:tcW w:w="8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4ED84FD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9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5B7B0E1E" w14:textId="77777777" w:rsidR="00622141" w:rsidRDefault="00000000">
            <w:pPr>
              <w:spacing w:after="0" w:line="259" w:lineRule="auto"/>
              <w:ind w:left="53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paren</w:t>
            </w:r>
            <w:proofErr w:type="spellEnd"/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1AD98525" w14:textId="77777777" w:rsidR="00622141" w:rsidRDefault="00000000">
            <w:pPr>
              <w:spacing w:after="0" w:line="259" w:lineRule="auto"/>
              <w:ind w:left="-3" w:firstLine="0"/>
            </w:pPr>
            <w:r>
              <w:rPr>
                <w:rFonts w:ascii="Courier New" w:eastAsia="Courier New" w:hAnsi="Courier New" w:cs="Courier New"/>
                <w:sz w:val="17"/>
              </w:rPr>
              <w:t>t/par</w:t>
            </w:r>
          </w:p>
        </w:tc>
        <w:tc>
          <w:tcPr>
            <w:tcW w:w="168" w:type="dxa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25D593A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14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D8EB59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6825D1EF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33614D5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60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36E06B01" w14:textId="77777777" w:rsidR="00622141" w:rsidRDefault="00000000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sz w:val="17"/>
              </w:rPr>
              <w:t>ent.js</w:t>
            </w:r>
          </w:p>
        </w:tc>
        <w:tc>
          <w:tcPr>
            <w:tcW w:w="1331" w:type="dxa"/>
            <w:gridSpan w:val="6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A75D6E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5C18DE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1D6E46D7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14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A0714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2C18E662" w14:textId="77777777">
        <w:trPr>
          <w:trHeight w:val="88"/>
        </w:trPr>
        <w:tc>
          <w:tcPr>
            <w:tcW w:w="2076" w:type="dxa"/>
            <w:gridSpan w:val="10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0DF3995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77" w:type="dxa"/>
            <w:gridSpan w:val="3"/>
            <w:tcBorders>
              <w:top w:val="single" w:sz="5" w:space="0" w:color="000000"/>
              <w:left w:val="nil"/>
              <w:bottom w:val="nil"/>
              <w:right w:val="single" w:sz="5" w:space="0" w:color="000000"/>
            </w:tcBorders>
          </w:tcPr>
          <w:p w14:paraId="554D639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568" w:type="dxa"/>
            <w:gridSpan w:val="14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F23CF3" w14:textId="77777777" w:rsidR="00622141" w:rsidRDefault="00000000">
            <w:pPr>
              <w:spacing w:after="0" w:line="259" w:lineRule="auto"/>
              <w:ind w:left="84" w:right="85" w:firstLine="0"/>
              <w:jc w:val="left"/>
            </w:pPr>
            <w:r>
              <w:t>Minden csak olvasásra szánt lekérdezés (profil, rendelések, hűségpontok)</w:t>
            </w:r>
          </w:p>
        </w:tc>
      </w:tr>
      <w:tr w:rsidR="00622141" w14:paraId="52CDE524" w14:textId="77777777">
        <w:trPr>
          <w:trHeight w:val="197"/>
        </w:trPr>
        <w:tc>
          <w:tcPr>
            <w:tcW w:w="8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524B089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9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2395F555" w14:textId="77777777" w:rsidR="00622141" w:rsidRDefault="00000000">
            <w:pPr>
              <w:spacing w:after="0" w:line="259" w:lineRule="auto"/>
              <w:ind w:left="53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stude</w:t>
            </w:r>
            <w:proofErr w:type="spellEnd"/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4AF17B3F" w14:textId="77777777" w:rsidR="00622141" w:rsidRDefault="00000000">
            <w:pPr>
              <w:spacing w:after="0" w:line="259" w:lineRule="auto"/>
              <w:ind w:left="-3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nt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st</w:t>
            </w:r>
            <w:proofErr w:type="spellEnd"/>
          </w:p>
        </w:tc>
        <w:tc>
          <w:tcPr>
            <w:tcW w:w="168" w:type="dxa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2D11F0A9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14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44A55E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59C8EED7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3FDC83B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68" w:type="dxa"/>
            <w:gridSpan w:val="4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09B539E8" w14:textId="77777777" w:rsidR="00622141" w:rsidRDefault="00000000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sz w:val="17"/>
              </w:rPr>
              <w:t>udent.js</w:t>
            </w:r>
          </w:p>
        </w:tc>
        <w:tc>
          <w:tcPr>
            <w:tcW w:w="1123" w:type="dxa"/>
            <w:gridSpan w:val="5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87B1E8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64EB8B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451153F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14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CF24F0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722B4FC0" w14:textId="77777777">
        <w:trPr>
          <w:trHeight w:val="88"/>
        </w:trPr>
        <w:tc>
          <w:tcPr>
            <w:tcW w:w="2076" w:type="dxa"/>
            <w:gridSpan w:val="10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0C7F9E47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77" w:type="dxa"/>
            <w:gridSpan w:val="3"/>
            <w:tcBorders>
              <w:top w:val="single" w:sz="5" w:space="0" w:color="000000"/>
              <w:left w:val="nil"/>
              <w:bottom w:val="nil"/>
              <w:right w:val="single" w:sz="5" w:space="0" w:color="000000"/>
            </w:tcBorders>
          </w:tcPr>
          <w:p w14:paraId="16E7BA0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568" w:type="dxa"/>
            <w:gridSpan w:val="14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2D9374C" w14:textId="77777777" w:rsidR="00622141" w:rsidRDefault="00000000">
            <w:pPr>
              <w:spacing w:after="0" w:line="259" w:lineRule="auto"/>
              <w:ind w:left="135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User.find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({}, 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')</w:t>
            </w:r>
          </w:p>
        </w:tc>
      </w:tr>
      <w:tr w:rsidR="00622141" w14:paraId="32EF3F51" w14:textId="77777777">
        <w:trPr>
          <w:trHeight w:val="197"/>
        </w:trPr>
        <w:tc>
          <w:tcPr>
            <w:tcW w:w="8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029F5D3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9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36C86A3D" w14:textId="77777777" w:rsidR="00622141" w:rsidRDefault="00000000">
            <w:pPr>
              <w:spacing w:after="0" w:line="259" w:lineRule="auto"/>
              <w:ind w:left="53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stati</w:t>
            </w:r>
            <w:proofErr w:type="spellEnd"/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41A07CC8" w14:textId="77777777" w:rsidR="00622141" w:rsidRDefault="00000000">
            <w:pPr>
              <w:spacing w:after="0" w:line="259" w:lineRule="auto"/>
              <w:ind w:left="-3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stics</w:t>
            </w:r>
            <w:proofErr w:type="spellEnd"/>
          </w:p>
        </w:tc>
        <w:tc>
          <w:tcPr>
            <w:tcW w:w="168" w:type="dxa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44DFCE3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14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8F7BBDF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0BEE0D87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1F5CD01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81" w:type="dxa"/>
            <w:gridSpan w:val="7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46A77E4F" w14:textId="77777777" w:rsidR="00622141" w:rsidRDefault="00000000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sz w:val="17"/>
              </w:rPr>
              <w:t>/statistics.js</w:t>
            </w:r>
          </w:p>
        </w:tc>
        <w:tc>
          <w:tcPr>
            <w:tcW w:w="509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2A57DE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1DB112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0C2D0A8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14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F9102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13A8B967" w14:textId="77777777">
        <w:trPr>
          <w:trHeight w:val="88"/>
        </w:trPr>
        <w:tc>
          <w:tcPr>
            <w:tcW w:w="2076" w:type="dxa"/>
            <w:gridSpan w:val="10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4689A798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/Order.js</w:t>
            </w:r>
          </w:p>
        </w:tc>
        <w:tc>
          <w:tcPr>
            <w:tcW w:w="677" w:type="dxa"/>
            <w:gridSpan w:val="3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29EF4AD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568" w:type="dxa"/>
            <w:gridSpan w:val="14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5C17AF30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23AE2A0B" w14:textId="77777777">
        <w:trPr>
          <w:trHeight w:val="197"/>
        </w:trPr>
        <w:tc>
          <w:tcPr>
            <w:tcW w:w="0" w:type="auto"/>
            <w:gridSpan w:val="10"/>
            <w:vMerge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4ADD6CA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2B9DFA0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7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668E346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2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787CA33C" w14:textId="77777777" w:rsidR="00622141" w:rsidRDefault="00000000">
            <w:pPr>
              <w:spacing w:after="0" w:line="259" w:lineRule="auto"/>
              <w:ind w:left="48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MenuItems.findById</w:t>
            </w:r>
            <w:proofErr w:type="spellEnd"/>
          </w:p>
        </w:tc>
        <w:tc>
          <w:tcPr>
            <w:tcW w:w="110" w:type="dxa"/>
            <w:tcBorders>
              <w:top w:val="nil"/>
              <w:left w:val="nil"/>
              <w:bottom w:val="nil"/>
              <w:right w:val="nil"/>
            </w:tcBorders>
          </w:tcPr>
          <w:p w14:paraId="608F3CDD" w14:textId="77777777" w:rsidR="00622141" w:rsidRDefault="00000000">
            <w:pPr>
              <w:spacing w:after="0" w:line="259" w:lineRule="auto"/>
              <w:ind w:left="5" w:firstLine="0"/>
            </w:pPr>
            <w:r>
              <w:t xml:space="preserve">, </w:t>
            </w:r>
          </w:p>
        </w:tc>
        <w:tc>
          <w:tcPr>
            <w:tcW w:w="14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721EE517" w14:textId="77777777" w:rsidR="00622141" w:rsidRDefault="00000000">
            <w:pPr>
              <w:spacing w:after="0" w:line="259" w:lineRule="auto"/>
              <w:ind w:left="38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User.findById</w:t>
            </w:r>
            <w:proofErr w:type="spellEnd"/>
          </w:p>
        </w:tc>
        <w:tc>
          <w:tcPr>
            <w:tcW w:w="2032" w:type="dxa"/>
            <w:gridSpan w:val="3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26479865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r>
              <w:t>,</w:t>
            </w:r>
          </w:p>
        </w:tc>
      </w:tr>
      <w:tr w:rsidR="00622141" w14:paraId="07B56465" w14:textId="77777777">
        <w:trPr>
          <w:trHeight w:val="236"/>
        </w:trPr>
        <w:tc>
          <w:tcPr>
            <w:tcW w:w="0" w:type="auto"/>
            <w:gridSpan w:val="10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6B8FA92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015A4AF7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7FFAA5F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37" w:type="dxa"/>
            <w:gridSpan w:val="7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4DBD01F1" w14:textId="77777777" w:rsidR="00622141" w:rsidRDefault="00000000">
            <w:pPr>
              <w:spacing w:after="0" w:line="259" w:lineRule="auto"/>
              <w:ind w:left="48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UserLoyalty.findOne</w:t>
            </w:r>
            <w:proofErr w:type="spellEnd"/>
          </w:p>
        </w:tc>
        <w:tc>
          <w:tcPr>
            <w:tcW w:w="93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7005570" w14:textId="77777777" w:rsidR="00622141" w:rsidRDefault="00000000">
            <w:pPr>
              <w:spacing w:after="0" w:line="259" w:lineRule="auto"/>
              <w:ind w:left="-3" w:firstLine="0"/>
            </w:pPr>
            <w:r>
              <w:t xml:space="preserve">, </w:t>
            </w:r>
          </w:p>
        </w:tc>
        <w:tc>
          <w:tcPr>
            <w:tcW w:w="2442" w:type="dxa"/>
            <w:gridSpan w:val="4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12DA9031" w14:textId="77777777" w:rsidR="00622141" w:rsidRDefault="00000000">
            <w:pPr>
              <w:spacing w:after="0" w:line="259" w:lineRule="auto"/>
              <w:ind w:left="47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Order.findByIdAndUpdate</w:t>
            </w:r>
            <w:proofErr w:type="spellEnd"/>
          </w:p>
        </w:tc>
        <w:tc>
          <w:tcPr>
            <w:tcW w:w="9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65DA6DD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37DD6A89" w14:textId="77777777">
        <w:trPr>
          <w:trHeight w:val="349"/>
        </w:trPr>
        <w:tc>
          <w:tcPr>
            <w:tcW w:w="2076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54D93781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register.j</w:t>
            </w:r>
            <w:proofErr w:type="spellEnd"/>
            <w:proofErr w:type="gramEnd"/>
          </w:p>
        </w:tc>
        <w:tc>
          <w:tcPr>
            <w:tcW w:w="677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2C332E46" w14:textId="77777777" w:rsidR="00622141" w:rsidRDefault="00000000">
            <w:pPr>
              <w:spacing w:after="0" w:line="259" w:lineRule="auto"/>
              <w:ind w:left="-3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s</w:t>
            </w:r>
          </w:p>
        </w:tc>
        <w:tc>
          <w:tcPr>
            <w:tcW w:w="5568" w:type="dxa"/>
            <w:gridSpan w:val="1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83082C" w14:textId="77777777" w:rsidR="00622141" w:rsidRDefault="00000000">
            <w:pPr>
              <w:spacing w:after="0" w:line="259" w:lineRule="auto"/>
              <w:ind w:left="135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User.findOne</w:t>
            </w:r>
            <w:proofErr w:type="spellEnd"/>
            <w:r>
              <w:t xml:space="preserve"> (</w:t>
            </w:r>
            <w:proofErr w:type="spellStart"/>
            <w:r>
              <w:t>username</w:t>
            </w:r>
            <w:proofErr w:type="spellEnd"/>
            <w:r>
              <w:t xml:space="preserve"> és email </w:t>
            </w:r>
            <w:proofErr w:type="spellStart"/>
            <w:r>
              <w:t>duplikáció</w:t>
            </w:r>
            <w:proofErr w:type="spellEnd"/>
            <w:r>
              <w:t>-ellenőrzés)</w:t>
            </w:r>
          </w:p>
        </w:tc>
      </w:tr>
      <w:tr w:rsidR="00622141" w14:paraId="7D2A243E" w14:textId="77777777">
        <w:trPr>
          <w:trHeight w:val="354"/>
        </w:trPr>
        <w:tc>
          <w:tcPr>
            <w:tcW w:w="2076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444CC87C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/login.js</w:t>
            </w:r>
          </w:p>
        </w:tc>
        <w:tc>
          <w:tcPr>
            <w:tcW w:w="677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50B41829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568" w:type="dxa"/>
            <w:gridSpan w:val="1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0FB1F1" w14:textId="77777777" w:rsidR="00622141" w:rsidRDefault="00000000">
            <w:pPr>
              <w:spacing w:after="0" w:line="259" w:lineRule="auto"/>
              <w:ind w:left="135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SecurityLogs.findOne</w:t>
            </w:r>
            <w:proofErr w:type="spellEnd"/>
            <w:r>
              <w:t xml:space="preserve"> (legutóbbi esemény lekérése)</w:t>
            </w:r>
          </w:p>
        </w:tc>
      </w:tr>
      <w:tr w:rsidR="00622141" w14:paraId="3953CB1E" w14:textId="77777777">
        <w:trPr>
          <w:trHeight w:val="242"/>
        </w:trPr>
        <w:tc>
          <w:tcPr>
            <w:tcW w:w="85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54BD597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90" w:type="dxa"/>
            <w:gridSpan w:val="9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E7E6E6"/>
          </w:tcPr>
          <w:p w14:paraId="7F1EA05E" w14:textId="77777777" w:rsidR="00622141" w:rsidRDefault="00000000">
            <w:pPr>
              <w:spacing w:after="0" w:line="259" w:lineRule="auto"/>
              <w:ind w:left="53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password_r</w:t>
            </w:r>
            <w:proofErr w:type="spellEnd"/>
          </w:p>
        </w:tc>
        <w:tc>
          <w:tcPr>
            <w:tcW w:w="509" w:type="dxa"/>
            <w:gridSpan w:val="2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E7E6E6"/>
          </w:tcPr>
          <w:p w14:paraId="54FB2A70" w14:textId="77777777" w:rsidR="00622141" w:rsidRDefault="00000000">
            <w:pPr>
              <w:spacing w:after="0" w:line="259" w:lineRule="auto"/>
              <w:ind w:left="-3" w:firstLine="0"/>
            </w:pPr>
            <w:r>
              <w:rPr>
                <w:rFonts w:ascii="Courier New" w:eastAsia="Courier New" w:hAnsi="Courier New" w:cs="Courier New"/>
                <w:sz w:val="17"/>
              </w:rPr>
              <w:t>eset.</w:t>
            </w:r>
          </w:p>
        </w:tc>
        <w:tc>
          <w:tcPr>
            <w:tcW w:w="168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4297E0E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568" w:type="dxa"/>
            <w:gridSpan w:val="14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79CE6EC" w14:textId="77777777" w:rsidR="00622141" w:rsidRDefault="00000000">
            <w:pPr>
              <w:spacing w:after="0" w:line="259" w:lineRule="auto"/>
              <w:ind w:left="135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User.findById</w:t>
            </w:r>
            <w:proofErr w:type="spellEnd"/>
            <w:r>
              <w:t xml:space="preserve"> (</w:t>
            </w:r>
            <w:proofErr w:type="spellStart"/>
            <w:r>
              <w:t>token</w:t>
            </w:r>
            <w:proofErr w:type="spellEnd"/>
            <w:r>
              <w:t xml:space="preserve"> ellenőrzés),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User.findOne</w:t>
            </w:r>
            <w:proofErr w:type="spellEnd"/>
            <w:r>
              <w:t xml:space="preserve"> (email keresés)</w:t>
            </w:r>
          </w:p>
        </w:tc>
      </w:tr>
      <w:tr w:rsidR="00622141" w14:paraId="6ECFBBD9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5EA4208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597FD033" w14:textId="77777777" w:rsidR="00622141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js</w:t>
            </w:r>
            <w:proofErr w:type="spellEnd"/>
          </w:p>
        </w:tc>
        <w:tc>
          <w:tcPr>
            <w:tcW w:w="1736" w:type="dxa"/>
            <w:gridSpan w:val="8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7631E7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095020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7F7B292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14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E74F0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7156C739" w14:textId="77777777">
        <w:trPr>
          <w:trHeight w:val="82"/>
        </w:trPr>
        <w:tc>
          <w:tcPr>
            <w:tcW w:w="2076" w:type="dxa"/>
            <w:gridSpan w:val="10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32665AC9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77" w:type="dxa"/>
            <w:gridSpan w:val="3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1BB59AA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568" w:type="dxa"/>
            <w:gridSpan w:val="14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20FBA78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3BC27C9E" w14:textId="77777777">
        <w:trPr>
          <w:trHeight w:val="208"/>
        </w:trPr>
        <w:tc>
          <w:tcPr>
            <w:tcW w:w="8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2925C61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9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292D989B" w14:textId="77777777" w:rsidR="00622141" w:rsidRDefault="00000000">
            <w:pPr>
              <w:spacing w:after="0" w:line="259" w:lineRule="auto"/>
              <w:ind w:left="53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services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-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55443EE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7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362D565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2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04572E11" w14:textId="77777777" w:rsidR="00622141" w:rsidRDefault="00000000">
            <w:pPr>
              <w:spacing w:after="0" w:line="259" w:lineRule="auto"/>
              <w:ind w:left="48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MenuItems.findOne</w:t>
            </w:r>
            <w:proofErr w:type="spellEnd"/>
          </w:p>
        </w:tc>
        <w:tc>
          <w:tcPr>
            <w:tcW w:w="98" w:type="dxa"/>
            <w:tcBorders>
              <w:top w:val="nil"/>
              <w:left w:val="nil"/>
              <w:bottom w:val="nil"/>
              <w:right w:val="nil"/>
            </w:tcBorders>
          </w:tcPr>
          <w:p w14:paraId="1F8EF474" w14:textId="77777777" w:rsidR="00622141" w:rsidRDefault="00000000">
            <w:pPr>
              <w:spacing w:after="0" w:line="259" w:lineRule="auto"/>
              <w:ind w:left="1" w:firstLine="0"/>
            </w:pPr>
            <w:r>
              <w:t xml:space="preserve">, </w:t>
            </w:r>
          </w:p>
        </w:tc>
        <w:tc>
          <w:tcPr>
            <w:tcW w:w="203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4A44DB69" w14:textId="77777777" w:rsidR="00622141" w:rsidRDefault="00000000">
            <w:pPr>
              <w:spacing w:after="0" w:line="259" w:lineRule="auto"/>
              <w:ind w:left="46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UserLoyalty.findOne</w:t>
            </w:r>
            <w:proofErr w:type="spellEnd"/>
          </w:p>
        </w:tc>
        <w:tc>
          <w:tcPr>
            <w:tcW w:w="1523" w:type="dxa"/>
            <w:gridSpan w:val="2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4EA219BE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r>
              <w:t>,</w:t>
            </w:r>
          </w:p>
        </w:tc>
      </w:tr>
      <w:tr w:rsidR="00622141" w14:paraId="2CCD9FB1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2F33972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76" w:type="dxa"/>
            <w:gridSpan w:val="5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6939D61B" w14:textId="77777777" w:rsidR="00622141" w:rsidRDefault="00000000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sz w:val="17"/>
              </w:rPr>
              <w:t>service.js</w:t>
            </w:r>
          </w:p>
        </w:tc>
        <w:tc>
          <w:tcPr>
            <w:tcW w:w="914" w:type="dxa"/>
            <w:gridSpan w:val="4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AD7B31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6FFE0E5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0078CDB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27" w:type="dxa"/>
            <w:gridSpan w:val="6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3577A7B0" w14:textId="77777777" w:rsidR="00622141" w:rsidRDefault="00000000">
            <w:pPr>
              <w:spacing w:after="0" w:line="259" w:lineRule="auto"/>
              <w:ind w:left="48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MenuItems.findById</w:t>
            </w:r>
            <w:proofErr w:type="spellEnd"/>
          </w:p>
        </w:tc>
        <w:tc>
          <w:tcPr>
            <w:tcW w:w="2031" w:type="dxa"/>
            <w:gridSpan w:val="5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A68E11B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 minden blokkban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3490A9C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4F7B44F2" w14:textId="77777777">
        <w:trPr>
          <w:trHeight w:val="82"/>
        </w:trPr>
        <w:tc>
          <w:tcPr>
            <w:tcW w:w="2076" w:type="dxa"/>
            <w:gridSpan w:val="10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67741AD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77" w:type="dxa"/>
            <w:gridSpan w:val="3"/>
            <w:tcBorders>
              <w:top w:val="single" w:sz="5" w:space="0" w:color="000000"/>
              <w:left w:val="nil"/>
              <w:bottom w:val="nil"/>
              <w:right w:val="single" w:sz="5" w:space="0" w:color="000000"/>
            </w:tcBorders>
          </w:tcPr>
          <w:p w14:paraId="6C35DC1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568" w:type="dxa"/>
            <w:gridSpan w:val="14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949CE46" w14:textId="77777777" w:rsidR="00622141" w:rsidRDefault="00000000">
            <w:pPr>
              <w:spacing w:after="0" w:line="259" w:lineRule="auto"/>
              <w:ind w:left="135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MenuItems.findOne</w:t>
            </w:r>
            <w:proofErr w:type="spellEnd"/>
            <w:r>
              <w:t xml:space="preserve"> (kosár érvényesítés)</w:t>
            </w:r>
          </w:p>
        </w:tc>
      </w:tr>
      <w:tr w:rsidR="00622141" w14:paraId="7218B4CA" w14:textId="77777777">
        <w:trPr>
          <w:trHeight w:val="208"/>
        </w:trPr>
        <w:tc>
          <w:tcPr>
            <w:tcW w:w="8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4710D8DF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9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6C5CBE7F" w14:textId="77777777" w:rsidR="00622141" w:rsidRDefault="00000000">
            <w:pPr>
              <w:spacing w:after="0" w:line="259" w:lineRule="auto"/>
              <w:ind w:left="53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services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google</w:t>
            </w:r>
            <w:proofErr w:type="spellEnd"/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3D050606" w14:textId="77777777" w:rsidR="00622141" w:rsidRDefault="00000000">
            <w:pPr>
              <w:spacing w:after="0" w:line="259" w:lineRule="auto"/>
              <w:ind w:left="-3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pay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-</w:t>
            </w:r>
          </w:p>
        </w:tc>
        <w:tc>
          <w:tcPr>
            <w:tcW w:w="272" w:type="dxa"/>
            <w:gridSpan w:val="2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04C4DFA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14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FC4205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65B729D6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38DCA2C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76" w:type="dxa"/>
            <w:gridSpan w:val="5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035D1CF0" w14:textId="77777777" w:rsidR="00622141" w:rsidRDefault="00000000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sz w:val="17"/>
              </w:rPr>
              <w:t>service.js</w:t>
            </w:r>
          </w:p>
        </w:tc>
        <w:tc>
          <w:tcPr>
            <w:tcW w:w="914" w:type="dxa"/>
            <w:gridSpan w:val="4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62BCD99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05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97B391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07498D9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14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C9546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1FED97CE" w14:textId="77777777">
        <w:trPr>
          <w:trHeight w:val="82"/>
        </w:trPr>
        <w:tc>
          <w:tcPr>
            <w:tcW w:w="2076" w:type="dxa"/>
            <w:gridSpan w:val="10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3ECCE8B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77" w:type="dxa"/>
            <w:gridSpan w:val="3"/>
            <w:tcBorders>
              <w:top w:val="single" w:sz="5" w:space="0" w:color="000000"/>
              <w:left w:val="nil"/>
              <w:bottom w:val="nil"/>
              <w:right w:val="single" w:sz="5" w:space="0" w:color="000000"/>
            </w:tcBorders>
          </w:tcPr>
          <w:p w14:paraId="56084C2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568" w:type="dxa"/>
            <w:gridSpan w:val="14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75E83A9" w14:textId="77777777" w:rsidR="00622141" w:rsidRDefault="00000000">
            <w:pPr>
              <w:spacing w:after="0" w:line="259" w:lineRule="auto"/>
              <w:ind w:left="135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MenuItems.find</w:t>
            </w:r>
            <w:proofErr w:type="spellEnd"/>
          </w:p>
        </w:tc>
      </w:tr>
      <w:tr w:rsidR="00622141" w14:paraId="2196D684" w14:textId="77777777">
        <w:trPr>
          <w:trHeight w:val="208"/>
        </w:trPr>
        <w:tc>
          <w:tcPr>
            <w:tcW w:w="8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78E5702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9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150CA2D3" w14:textId="77777777" w:rsidR="00622141" w:rsidRDefault="00000000">
            <w:pPr>
              <w:spacing w:after="0" w:line="259" w:lineRule="auto"/>
              <w:ind w:left="53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LoyaltySystem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/l</w:t>
            </w:r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20CF2889" w14:textId="77777777" w:rsidR="00622141" w:rsidRDefault="00000000">
            <w:pPr>
              <w:spacing w:after="0" w:line="259" w:lineRule="auto"/>
              <w:ind w:left="-3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oyalt</w:t>
            </w:r>
            <w:proofErr w:type="spellEnd"/>
          </w:p>
        </w:tc>
        <w:tc>
          <w:tcPr>
            <w:tcW w:w="168" w:type="dxa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4652C5D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14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07DB50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69770713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32B03AE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73" w:type="dxa"/>
            <w:gridSpan w:val="6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2DD1800C" w14:textId="77777777" w:rsidR="00622141" w:rsidRDefault="00000000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sz w:val="17"/>
              </w:rPr>
              <w:t>y-service.js</w:t>
            </w:r>
          </w:p>
        </w:tc>
        <w:tc>
          <w:tcPr>
            <w:tcW w:w="717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92A200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01C8EC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229F46E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14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6F21F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38C13714" w14:textId="77777777">
        <w:trPr>
          <w:trHeight w:val="82"/>
        </w:trPr>
        <w:tc>
          <w:tcPr>
            <w:tcW w:w="2076" w:type="dxa"/>
            <w:gridSpan w:val="10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165757E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77" w:type="dxa"/>
            <w:gridSpan w:val="3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2FD3A690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568" w:type="dxa"/>
            <w:gridSpan w:val="14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65A9A8E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7BFB1589" w14:textId="77777777">
        <w:trPr>
          <w:trHeight w:val="208"/>
        </w:trPr>
        <w:tc>
          <w:tcPr>
            <w:tcW w:w="8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676AC49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0604DC41" w14:textId="77777777" w:rsidR="00622141" w:rsidRDefault="00000000">
            <w:pPr>
              <w:spacing w:after="0" w:line="259" w:lineRule="auto"/>
              <w:ind w:left="53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services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/chat-</w:t>
            </w:r>
          </w:p>
        </w:tc>
        <w:tc>
          <w:tcPr>
            <w:tcW w:w="104" w:type="dxa"/>
            <w:vMerge w:val="restart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38265B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3C849E2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17" w:type="dxa"/>
            <w:gridSpan w:val="2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46B4305C" w14:textId="77777777" w:rsidR="00622141" w:rsidRDefault="00000000">
            <w:pPr>
              <w:spacing w:after="0" w:line="259" w:lineRule="auto"/>
              <w:ind w:left="84" w:firstLine="0"/>
            </w:pPr>
            <w:r>
              <w:t xml:space="preserve">Minden </w:t>
            </w:r>
          </w:p>
        </w:tc>
        <w:tc>
          <w:tcPr>
            <w:tcW w:w="14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09B00C5F" w14:textId="77777777" w:rsidR="00622141" w:rsidRDefault="00000000">
            <w:pPr>
              <w:spacing w:after="0" w:line="259" w:lineRule="auto"/>
              <w:ind w:left="40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User.findById</w:t>
            </w:r>
            <w:proofErr w:type="spellEnd"/>
          </w:p>
        </w:tc>
        <w:tc>
          <w:tcPr>
            <w:tcW w:w="3444" w:type="dxa"/>
            <w:gridSpan w:val="6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41D74EE9" w14:textId="77777777" w:rsidR="00622141" w:rsidRDefault="00000000">
            <w:pPr>
              <w:spacing w:after="0" w:line="259" w:lineRule="auto"/>
              <w:ind w:left="8" w:firstLine="0"/>
              <w:jc w:val="left"/>
            </w:pPr>
            <w: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Message.findById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 xml:space="preserve"> </w:t>
            </w:r>
            <w:r>
              <w:t>,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Message.find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 xml:space="preserve"> </w:t>
            </w:r>
            <w:r>
              <w:t>,</w:t>
            </w:r>
            <w:proofErr w:type="gramEnd"/>
          </w:p>
        </w:tc>
      </w:tr>
      <w:tr w:rsidR="00622141" w14:paraId="5327E94A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6A76214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76" w:type="dxa"/>
            <w:gridSpan w:val="5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50E69773" w14:textId="77777777" w:rsidR="00622141" w:rsidRDefault="00000000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sz w:val="17"/>
              </w:rPr>
              <w:t>service.js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94CF2A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8054B9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5E3149F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7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23EFD42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18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42AB08A7" w14:textId="77777777" w:rsidR="00622141" w:rsidRDefault="00000000">
            <w:pPr>
              <w:spacing w:after="0" w:line="259" w:lineRule="auto"/>
              <w:ind w:left="48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User.find</w:t>
            </w:r>
            <w:proofErr w:type="spellEnd"/>
          </w:p>
        </w:tc>
        <w:tc>
          <w:tcPr>
            <w:tcW w:w="1018" w:type="dxa"/>
            <w:gridSpan w:val="5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677CDC1" w14:textId="77777777" w:rsidR="00622141" w:rsidRDefault="00000000">
            <w:pPr>
              <w:spacing w:after="0" w:line="259" w:lineRule="auto"/>
              <w:ind w:left="-3" w:right="-434" w:firstLine="0"/>
              <w:jc w:val="left"/>
            </w:pPr>
            <w:r>
              <w:t xml:space="preserve"> csak olvasási hívás</w:t>
            </w:r>
          </w:p>
        </w:tc>
        <w:tc>
          <w:tcPr>
            <w:tcW w:w="0" w:type="auto"/>
            <w:gridSpan w:val="6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2D1D2BD9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3BA5C7C1" w14:textId="77777777">
        <w:trPr>
          <w:trHeight w:val="82"/>
        </w:trPr>
        <w:tc>
          <w:tcPr>
            <w:tcW w:w="2076" w:type="dxa"/>
            <w:gridSpan w:val="10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3D2DA45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77" w:type="dxa"/>
            <w:gridSpan w:val="3"/>
            <w:tcBorders>
              <w:top w:val="single" w:sz="5" w:space="0" w:color="000000"/>
              <w:left w:val="nil"/>
              <w:bottom w:val="nil"/>
              <w:right w:val="single" w:sz="5" w:space="0" w:color="000000"/>
            </w:tcBorders>
          </w:tcPr>
          <w:p w14:paraId="1B0632A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568" w:type="dxa"/>
            <w:gridSpan w:val="14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57D258C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6D3A52F4" w14:textId="77777777">
        <w:trPr>
          <w:trHeight w:val="208"/>
        </w:trPr>
        <w:tc>
          <w:tcPr>
            <w:tcW w:w="8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61ED06AF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9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5D266407" w14:textId="77777777" w:rsidR="00622141" w:rsidRDefault="00000000">
            <w:pPr>
              <w:spacing w:after="0" w:line="259" w:lineRule="auto"/>
              <w:ind w:left="53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database_que</w:t>
            </w:r>
            <w:proofErr w:type="spellEnd"/>
          </w:p>
        </w:tc>
        <w:tc>
          <w:tcPr>
            <w:tcW w:w="5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24D8556F" w14:textId="77777777" w:rsidR="00622141" w:rsidRDefault="00000000">
            <w:pPr>
              <w:spacing w:after="0" w:line="259" w:lineRule="auto"/>
              <w:ind w:left="-3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ries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.</w:t>
            </w:r>
          </w:p>
        </w:tc>
        <w:tc>
          <w:tcPr>
            <w:tcW w:w="168" w:type="dxa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1A524497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7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611E1059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338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596608B6" w14:textId="77777777" w:rsidR="00622141" w:rsidRDefault="00000000">
            <w:pPr>
              <w:spacing w:after="0" w:line="259" w:lineRule="auto"/>
              <w:ind w:left="48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updatePointsAtomically</w:t>
            </w:r>
            <w:proofErr w:type="spellEnd"/>
          </w:p>
        </w:tc>
        <w:tc>
          <w:tcPr>
            <w:tcW w:w="3143" w:type="dxa"/>
            <w:gridSpan w:val="4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3A691AEA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 –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findOneAndUpdate</w:t>
            </w:r>
            <w:proofErr w:type="spellEnd"/>
            <w: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lean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 xml:space="preserve">: </w:t>
            </w:r>
          </w:p>
        </w:tc>
      </w:tr>
      <w:tr w:rsidR="00622141" w14:paraId="14DCEE8D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718D539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55CC0ED6" w14:textId="77777777" w:rsidR="00622141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js</w:t>
            </w:r>
            <w:proofErr w:type="spellEnd"/>
          </w:p>
        </w:tc>
        <w:tc>
          <w:tcPr>
            <w:tcW w:w="1736" w:type="dxa"/>
            <w:gridSpan w:val="8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061F8E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09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99611C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2D35D08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048E53F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31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6338F589" w14:textId="77777777" w:rsidR="00622141" w:rsidRDefault="00000000">
            <w:pPr>
              <w:spacing w:after="0" w:line="259" w:lineRule="auto"/>
              <w:ind w:left="-3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 xml:space="preserve"> }</w:t>
            </w:r>
            <w:proofErr w:type="gramEnd"/>
          </w:p>
        </w:tc>
        <w:tc>
          <w:tcPr>
            <w:tcW w:w="1707" w:type="dxa"/>
            <w:gridSpan w:val="8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B3086CD" w14:textId="77777777" w:rsidR="00622141" w:rsidRDefault="00000000">
            <w:pPr>
              <w:spacing w:after="0" w:line="259" w:lineRule="auto"/>
              <w:ind w:left="28" w:firstLine="0"/>
              <w:jc w:val="left"/>
            </w:pPr>
            <w:r>
              <w:t xml:space="preserve"> opcióval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2FB02DE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7AB85A94" w14:textId="77777777" w:rsidR="00622141" w:rsidRDefault="00000000">
      <w:pPr>
        <w:spacing w:after="3"/>
        <w:ind w:left="557"/>
        <w:jc w:val="left"/>
      </w:pPr>
      <w:r>
        <w:rPr>
          <w:b/>
        </w:rPr>
        <w:t xml:space="preserve">Ahol </w:t>
      </w:r>
      <w:proofErr w:type="gramStart"/>
      <w:r>
        <w:rPr>
          <w:b/>
        </w:rPr>
        <w:t xml:space="preserve">a </w:t>
      </w:r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.</w:t>
      </w:r>
      <w:proofErr w:type="spellStart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lean</w:t>
      </w:r>
      <w:proofErr w:type="spellEnd"/>
      <w:proofErr w:type="gramEnd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()</w:t>
      </w:r>
      <w:r>
        <w:rPr>
          <w:b/>
        </w:rPr>
        <w:t xml:space="preserve"> szándékosan NEM kerül alkalmazásra:</w:t>
      </w:r>
    </w:p>
    <w:tbl>
      <w:tblPr>
        <w:tblStyle w:val="TableGrid"/>
        <w:tblW w:w="8321" w:type="dxa"/>
        <w:tblInd w:w="7" w:type="dxa"/>
        <w:tblCellMar>
          <w:top w:w="10" w:type="dxa"/>
          <w:left w:w="0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85"/>
        <w:gridCol w:w="972"/>
        <w:gridCol w:w="255"/>
        <w:gridCol w:w="2412"/>
        <w:gridCol w:w="87"/>
        <w:gridCol w:w="813"/>
        <w:gridCol w:w="255"/>
        <w:gridCol w:w="3442"/>
      </w:tblGrid>
      <w:tr w:rsidR="00622141" w14:paraId="66E3B3D2" w14:textId="77777777">
        <w:trPr>
          <w:trHeight w:val="321"/>
        </w:trPr>
        <w:tc>
          <w:tcPr>
            <w:tcW w:w="372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0D77EB49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rPr>
                <w:b/>
                <w:color w:val="FFFFFF"/>
              </w:rPr>
              <w:t>Fájl</w:t>
            </w:r>
          </w:p>
        </w:tc>
        <w:tc>
          <w:tcPr>
            <w:tcW w:w="459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4C8A0B63" w14:textId="77777777" w:rsidR="00622141" w:rsidRDefault="00000000">
            <w:pPr>
              <w:spacing w:after="0" w:line="259" w:lineRule="auto"/>
              <w:ind w:left="85" w:firstLine="0"/>
              <w:jc w:val="left"/>
            </w:pPr>
            <w:r>
              <w:rPr>
                <w:b/>
                <w:color w:val="FFFFFF"/>
              </w:rPr>
              <w:t>Ok</w:t>
            </w:r>
          </w:p>
        </w:tc>
      </w:tr>
      <w:tr w:rsidR="00622141" w14:paraId="51F39335" w14:textId="77777777">
        <w:trPr>
          <w:trHeight w:val="541"/>
        </w:trPr>
        <w:tc>
          <w:tcPr>
            <w:tcW w:w="372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767DD8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/login.js</w:t>
            </w:r>
            <w: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User.findOne</w:t>
            </w:r>
            <w:proofErr w:type="spellEnd"/>
          </w:p>
        </w:tc>
        <w:tc>
          <w:tcPr>
            <w:tcW w:w="459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6994B" w14:textId="77777777" w:rsidR="00622141" w:rsidRDefault="00000000">
            <w:pPr>
              <w:spacing w:after="0" w:line="259" w:lineRule="auto"/>
              <w:ind w:left="85" w:firstLine="51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user.id</w:t>
            </w:r>
            <w:r>
              <w:t xml:space="preserve"> </w:t>
            </w:r>
            <w:proofErr w:type="spellStart"/>
            <w:r>
              <w:t>Mongoose</w:t>
            </w:r>
            <w:proofErr w:type="spellEnd"/>
            <w:r>
              <w:t xml:space="preserve"> virtuális </w:t>
            </w:r>
            <w:proofErr w:type="spellStart"/>
            <w:r>
              <w:t>getter</w:t>
            </w:r>
            <w:proofErr w:type="spellEnd"/>
            <w:r>
              <w:t xml:space="preserve"> használata JWT és munkamenet létrehozáshoz</w:t>
            </w:r>
          </w:p>
        </w:tc>
      </w:tr>
      <w:tr w:rsidR="00622141" w14:paraId="56A7A86F" w14:textId="77777777">
        <w:trPr>
          <w:trHeight w:val="242"/>
        </w:trPr>
        <w:tc>
          <w:tcPr>
            <w:tcW w:w="3725" w:type="dxa"/>
            <w:gridSpan w:val="4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863449B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/2fa.js</w:t>
            </w:r>
            <w: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User.findOne</w:t>
            </w:r>
            <w:proofErr w:type="spellEnd"/>
          </w:p>
        </w:tc>
        <w:tc>
          <w:tcPr>
            <w:tcW w:w="8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634B947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10" w:type="dxa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E7E6E6"/>
          </w:tcPr>
          <w:p w14:paraId="658AC4B6" w14:textId="77777777" w:rsidR="00622141" w:rsidRDefault="00000000">
            <w:pPr>
              <w:spacing w:after="0" w:line="259" w:lineRule="auto"/>
              <w:ind w:left="49" w:firstLine="0"/>
            </w:pPr>
            <w:r>
              <w:rPr>
                <w:rFonts w:ascii="Courier New" w:eastAsia="Courier New" w:hAnsi="Courier New" w:cs="Courier New"/>
                <w:sz w:val="17"/>
              </w:rPr>
              <w:t>user.id</w:t>
            </w:r>
          </w:p>
        </w:tc>
        <w:tc>
          <w:tcPr>
            <w:tcW w:w="3699" w:type="dxa"/>
            <w:gridSpan w:val="2"/>
            <w:tcBorders>
              <w:top w:val="single" w:sz="5" w:space="0" w:color="000000"/>
              <w:left w:val="nil"/>
              <w:bottom w:val="nil"/>
              <w:right w:val="single" w:sz="5" w:space="0" w:color="000000"/>
            </w:tcBorders>
          </w:tcPr>
          <w:p w14:paraId="17A95828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 virtuális </w:t>
            </w:r>
            <w:proofErr w:type="spellStart"/>
            <w:r>
              <w:t>getter</w:t>
            </w:r>
            <w:proofErr w:type="spellEnd"/>
            <w:r>
              <w:t xml:space="preserve"> használata </w:t>
            </w:r>
            <w:proofErr w:type="gramStart"/>
            <w:r>
              <w:t xml:space="preserve">(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storePend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-</w:t>
            </w:r>
          </w:p>
        </w:tc>
      </w:tr>
      <w:tr w:rsidR="00622141" w14:paraId="566933C4" w14:textId="77777777">
        <w:trPr>
          <w:trHeight w:val="230"/>
        </w:trPr>
        <w:tc>
          <w:tcPr>
            <w:tcW w:w="0" w:type="auto"/>
            <w:gridSpan w:val="4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F5831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7DB3D2B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65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76A88961" w14:textId="77777777" w:rsidR="00622141" w:rsidRDefault="00000000">
            <w:pPr>
              <w:spacing w:after="0" w:line="259" w:lineRule="auto"/>
              <w:ind w:left="-2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ingSession</w:t>
            </w:r>
            <w:proofErr w:type="spellEnd"/>
          </w:p>
        </w:tc>
        <w:tc>
          <w:tcPr>
            <w:tcW w:w="344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3AAB3DA8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 függvény)</w:t>
            </w:r>
          </w:p>
        </w:tc>
      </w:tr>
      <w:tr w:rsidR="00622141" w14:paraId="47EEAD80" w14:textId="77777777">
        <w:trPr>
          <w:trHeight w:val="570"/>
        </w:trPr>
        <w:tc>
          <w:tcPr>
            <w:tcW w:w="372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F3C8F6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proofErr w:type="gramStart"/>
            <w:r>
              <w:t xml:space="preserve">Bármely </w:t>
            </w: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save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()</w:t>
            </w:r>
            <w:r>
              <w:t xml:space="preserve"> előtt futó lekérdezés</w:t>
            </w:r>
          </w:p>
        </w:tc>
        <w:tc>
          <w:tcPr>
            <w:tcW w:w="459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F714847" w14:textId="77777777" w:rsidR="00622141" w:rsidRDefault="00000000">
            <w:pPr>
              <w:spacing w:after="0" w:line="259" w:lineRule="auto"/>
              <w:ind w:left="85" w:firstLine="0"/>
              <w:jc w:val="left"/>
            </w:pPr>
            <w:r>
              <w:t xml:space="preserve">A </w:t>
            </w:r>
            <w:proofErr w:type="spellStart"/>
            <w:r>
              <w:t>lean</w:t>
            </w:r>
            <w:proofErr w:type="spellEnd"/>
            <w:r>
              <w:t xml:space="preserve"> objektum nem </w:t>
            </w:r>
            <w:proofErr w:type="gramStart"/>
            <w:r>
              <w:t xml:space="preserve">használható </w:t>
            </w: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save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 xml:space="preserve">() </w:t>
            </w:r>
            <w:r>
              <w:t>-vel, ezért tranzakciókezeléshez nem megfelelő</w:t>
            </w:r>
          </w:p>
        </w:tc>
      </w:tr>
      <w:tr w:rsidR="00622141" w14:paraId="1EFE9508" w14:textId="77777777">
        <w:trPr>
          <w:trHeight w:val="230"/>
        </w:trPr>
        <w:tc>
          <w:tcPr>
            <w:tcW w:w="85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2A82DBF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27" w:type="dxa"/>
            <w:gridSpan w:val="2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E7E6E6"/>
          </w:tcPr>
          <w:p w14:paraId="793CA196" w14:textId="77777777" w:rsidR="00622141" w:rsidRDefault="00000000">
            <w:pPr>
              <w:spacing w:after="0" w:line="259" w:lineRule="auto"/>
              <w:ind w:left="53" w:firstLine="0"/>
            </w:pPr>
            <w:proofErr w:type="gramStart"/>
            <w:r>
              <w:rPr>
                <w:rFonts w:ascii="Courier New" w:eastAsia="Courier New" w:hAnsi="Courier New" w:cs="Courier New"/>
                <w:sz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toObject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</w:rPr>
              <w:t>()</w:t>
            </w:r>
          </w:p>
        </w:tc>
        <w:tc>
          <w:tcPr>
            <w:tcW w:w="2413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260FED0E" w14:textId="77777777" w:rsidR="00622141" w:rsidRDefault="00000000">
            <w:pPr>
              <w:spacing w:after="0" w:line="259" w:lineRule="auto"/>
              <w:ind w:left="-257" w:firstLine="254"/>
              <w:jc w:val="left"/>
            </w:pPr>
            <w:r>
              <w:t xml:space="preserve"> hívások előtt (pl.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userPer</w:t>
            </w:r>
            <w:proofErr w:type="spellEnd"/>
            <w:r>
              <w:t xml:space="preserve"> aldokumentumban)</w:t>
            </w:r>
          </w:p>
        </w:tc>
        <w:tc>
          <w:tcPr>
            <w:tcW w:w="4596" w:type="dxa"/>
            <w:gridSpan w:val="4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C060BC6" w14:textId="77777777" w:rsidR="00622141" w:rsidRDefault="00000000">
            <w:pPr>
              <w:spacing w:after="0" w:line="259" w:lineRule="auto"/>
              <w:ind w:left="85" w:firstLine="0"/>
              <w:jc w:val="left"/>
            </w:pPr>
            <w:r>
              <w:t>A részdokumentum metódusai nem lennének elérhetők</w:t>
            </w:r>
          </w:p>
        </w:tc>
      </w:tr>
      <w:tr w:rsidR="00622141" w14:paraId="37C45AE4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27A80F2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72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755AFED2" w14:textId="77777777" w:rsidR="00622141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sonalInfo</w:t>
            </w:r>
            <w:proofErr w:type="spellEnd"/>
          </w:p>
        </w:tc>
        <w:tc>
          <w:tcPr>
            <w:tcW w:w="255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EEEB77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670085A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1521F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4227B6F1" w14:textId="77777777">
        <w:trPr>
          <w:trHeight w:val="534"/>
        </w:trPr>
        <w:tc>
          <w:tcPr>
            <w:tcW w:w="372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DFC116" w14:textId="77777777" w:rsidR="00622141" w:rsidRDefault="00000000">
            <w:pPr>
              <w:spacing w:after="0" w:line="259" w:lineRule="auto"/>
              <w:ind w:left="88" w:firstLine="51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session(session)</w:t>
            </w:r>
            <w:r>
              <w:t xml:space="preserve"> paraméterrel futó lekérdezések</w:t>
            </w:r>
          </w:p>
        </w:tc>
        <w:tc>
          <w:tcPr>
            <w:tcW w:w="459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FF1DD1" w14:textId="77777777" w:rsidR="00622141" w:rsidRDefault="00000000">
            <w:pPr>
              <w:spacing w:after="0" w:line="259" w:lineRule="auto"/>
              <w:ind w:left="85" w:firstLine="0"/>
              <w:jc w:val="left"/>
            </w:pPr>
            <w:r>
              <w:t>A tranzakción belüli mentésekhez hidratált dokumentum szükséges</w:t>
            </w:r>
          </w:p>
        </w:tc>
      </w:tr>
    </w:tbl>
    <w:p w14:paraId="08A20822" w14:textId="77777777" w:rsidR="00622141" w:rsidRDefault="00000000">
      <w:pPr>
        <w:spacing w:after="41"/>
        <w:ind w:left="-5"/>
        <w:jc w:val="left"/>
      </w:pPr>
      <w:r>
        <w:rPr>
          <w:b/>
        </w:rPr>
        <w:t xml:space="preserve">5.5.2 </w:t>
      </w:r>
      <w:proofErr w:type="spellStart"/>
      <w:r>
        <w:rPr>
          <w:b/>
        </w:rPr>
        <w:t>SecurityLogs</w:t>
      </w:r>
      <w:proofErr w:type="spellEnd"/>
      <w:r>
        <w:rPr>
          <w:b/>
        </w:rPr>
        <w:t xml:space="preserve"> automatikus adatkezelés</w:t>
      </w:r>
    </w:p>
    <w:p w14:paraId="4B1EA5E4" w14:textId="77777777" w:rsidR="00622141" w:rsidRDefault="00000000">
      <w:pPr>
        <w:spacing w:after="250"/>
        <w:ind w:left="0" w:firstLine="547"/>
      </w:pPr>
      <w:r>
        <w:t>A biztonsági naplók kezelése két szinten történik az adatbázis korlátlan növekedésének megelőzése érdekében:</w:t>
      </w:r>
    </w:p>
    <w:p w14:paraId="71CEF5BD" w14:textId="77777777" w:rsidR="00622141" w:rsidRDefault="00000000">
      <w:pPr>
        <w:numPr>
          <w:ilvl w:val="0"/>
          <w:numId w:val="6"/>
        </w:numPr>
        <w:spacing w:line="325" w:lineRule="auto"/>
        <w:ind w:hanging="732"/>
      </w:pPr>
      <w:r>
        <w:rPr>
          <w:b/>
        </w:rPr>
        <w:t>TTL index</w:t>
      </w:r>
      <w:r>
        <w:t xml:space="preserve"> —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Timestamp</w:t>
      </w:r>
      <w:proofErr w:type="spellEnd"/>
      <w:r>
        <w:t xml:space="preserve"> mezőre 90 napos TTL-index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expireAfterSeconds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: 7 776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000 </w:t>
      </w:r>
      <w:r>
        <w:t>)</w:t>
      </w:r>
      <w:proofErr w:type="gramEnd"/>
      <w:r>
        <w:t xml:space="preserve"> került, amely automatikusan törli a 90 napnál régebbi rekordokat. Így nincs szükség külön ütemezett karbantartó feladatra.</w:t>
      </w:r>
    </w:p>
    <w:p w14:paraId="2BB652AA" w14:textId="77777777" w:rsidR="00622141" w:rsidRDefault="00000000">
      <w:pPr>
        <w:numPr>
          <w:ilvl w:val="0"/>
          <w:numId w:val="6"/>
        </w:numPr>
        <w:spacing w:after="54"/>
        <w:ind w:hanging="732"/>
      </w:pPr>
      <w:proofErr w:type="spellStart"/>
      <w:r>
        <w:rPr>
          <w:b/>
        </w:rPr>
        <w:t>Felhasználónkénti</w:t>
      </w:r>
      <w:proofErr w:type="spellEnd"/>
      <w:r>
        <w:rPr>
          <w:b/>
        </w:rPr>
        <w:t xml:space="preserve"> </w:t>
      </w:r>
      <w:r>
        <w:rPr>
          <w:b/>
        </w:rPr>
        <w:tab/>
        <w:t>korlát</w:t>
      </w:r>
      <w:r>
        <w:t xml:space="preserve"> </w:t>
      </w:r>
      <w:r>
        <w:tab/>
        <w:t xml:space="preserve">— </w:t>
      </w:r>
      <w:r>
        <w:tab/>
      </w:r>
      <w:proofErr w:type="spellStart"/>
      <w:r>
        <w:t>Felhasználónként</w:t>
      </w:r>
      <w:proofErr w:type="spellEnd"/>
      <w:r>
        <w:t xml:space="preserve"> </w:t>
      </w:r>
      <w:r>
        <w:tab/>
        <w:t xml:space="preserve">legfeljebb </w:t>
      </w:r>
      <w:r>
        <w:tab/>
        <w:t xml:space="preserve">500 </w:t>
      </w:r>
      <w:r>
        <w:tab/>
        <w:t xml:space="preserve">napló </w:t>
      </w:r>
      <w:r>
        <w:tab/>
        <w:t xml:space="preserve">tárolható. </w:t>
      </w:r>
      <w:r>
        <w:tab/>
        <w:t>A</w:t>
      </w:r>
    </w:p>
    <w:p w14:paraId="0C8E191B" w14:textId="77777777" w:rsidR="00622141" w:rsidRDefault="00000000">
      <w:pPr>
        <w:spacing w:after="220"/>
        <w:ind w:left="532" w:firstLine="51"/>
      </w:pP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SecurityLogsScheme.post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('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save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')</w:t>
      </w:r>
      <w:r>
        <w:t xml:space="preserve"> </w:t>
      </w:r>
      <w:proofErr w:type="spellStart"/>
      <w:r>
        <w:t>hook</w:t>
      </w:r>
      <w:proofErr w:type="spellEnd"/>
      <w:r>
        <w:t xml:space="preserve"> minden mentés után ellenőrzi a darabszámot, és a limit túllépése esetén a </w:t>
      </w:r>
      <w:proofErr w:type="spellStart"/>
      <w:r>
        <w:t>legrégebbi</w:t>
      </w:r>
      <w:proofErr w:type="spellEnd"/>
      <w:r>
        <w:t xml:space="preserve"> bejegyzéseket törli.</w:t>
      </w:r>
    </w:p>
    <w:p w14:paraId="4265D003" w14:textId="77777777" w:rsidR="00622141" w:rsidRDefault="00000000">
      <w:pPr>
        <w:ind w:left="542"/>
      </w:pPr>
      <w:r>
        <w:lastRenderedPageBreak/>
        <w:t>Ez a kétszintű megközelítés biztosítja:</w:t>
      </w:r>
    </w:p>
    <w:p w14:paraId="56E9ED90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14617C5" wp14:editId="490A9F35">
                <wp:simplePos x="0" y="0"/>
                <wp:positionH relativeFrom="column">
                  <wp:posOffset>227804</wp:posOffset>
                </wp:positionH>
                <wp:positionV relativeFrom="paragraph">
                  <wp:posOffset>30088</wp:posOffset>
                </wp:positionV>
                <wp:extent cx="36743" cy="646658"/>
                <wp:effectExtent l="0" t="0" r="0" b="0"/>
                <wp:wrapSquare wrapText="bothSides"/>
                <wp:docPr id="163292" name="Group 163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646658"/>
                          <a:chOff x="0" y="0"/>
                          <a:chExt cx="36743" cy="646658"/>
                        </a:xfrm>
                      </wpg:grpSpPr>
                      <wps:wsp>
                        <wps:cNvPr id="8590" name="Shape 8590"/>
                        <wps:cNvSpPr/>
                        <wps:spPr>
                          <a:xfrm>
                            <a:off x="0" y="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07"/>
                                  <a:pt x="29639" y="3621"/>
                                  <a:pt x="31362" y="5358"/>
                                </a:cubicBezTo>
                                <a:cubicBezTo>
                                  <a:pt x="33084" y="7069"/>
                                  <a:pt x="34412" y="9054"/>
                                  <a:pt x="35344" y="11311"/>
                                </a:cubicBezTo>
                                <a:cubicBezTo>
                                  <a:pt x="36276" y="13568"/>
                                  <a:pt x="36743" y="15925"/>
                                  <a:pt x="36743" y="18380"/>
                                </a:cubicBezTo>
                                <a:cubicBezTo>
                                  <a:pt x="36743" y="20811"/>
                                  <a:pt x="36276" y="23143"/>
                                  <a:pt x="35344" y="25375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65"/>
                                  <a:pt x="27652" y="34379"/>
                                  <a:pt x="25402" y="35297"/>
                                </a:cubicBezTo>
                                <a:cubicBezTo>
                                  <a:pt x="23151" y="36264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64"/>
                                  <a:pt x="11341" y="35297"/>
                                </a:cubicBezTo>
                                <a:cubicBezTo>
                                  <a:pt x="9090" y="34379"/>
                                  <a:pt x="7103" y="33065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75"/>
                                </a:cubicBezTo>
                                <a:cubicBezTo>
                                  <a:pt x="466" y="23143"/>
                                  <a:pt x="0" y="20811"/>
                                  <a:pt x="0" y="18380"/>
                                </a:cubicBezTo>
                                <a:cubicBezTo>
                                  <a:pt x="0" y="15925"/>
                                  <a:pt x="466" y="13568"/>
                                  <a:pt x="1398" y="11311"/>
                                </a:cubicBezTo>
                                <a:cubicBezTo>
                                  <a:pt x="2331" y="9054"/>
                                  <a:pt x="3658" y="7069"/>
                                  <a:pt x="5381" y="5358"/>
                                </a:cubicBezTo>
                                <a:cubicBezTo>
                                  <a:pt x="7103" y="3621"/>
                                  <a:pt x="9090" y="2307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2" name="Shape 8592"/>
                        <wps:cNvSpPr/>
                        <wps:spPr>
                          <a:xfrm>
                            <a:off x="0" y="213097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32"/>
                                  <a:pt x="29639" y="3646"/>
                                  <a:pt x="31362" y="5383"/>
                                </a:cubicBezTo>
                                <a:cubicBezTo>
                                  <a:pt x="33084" y="7094"/>
                                  <a:pt x="34412" y="9079"/>
                                  <a:pt x="35344" y="11311"/>
                                </a:cubicBezTo>
                                <a:cubicBezTo>
                                  <a:pt x="36276" y="13593"/>
                                  <a:pt x="36743" y="15949"/>
                                  <a:pt x="36743" y="18380"/>
                                </a:cubicBezTo>
                                <a:cubicBezTo>
                                  <a:pt x="36743" y="20786"/>
                                  <a:pt x="36276" y="23118"/>
                                  <a:pt x="35344" y="25375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79"/>
                                  <a:pt x="25402" y="35322"/>
                                </a:cubicBezTo>
                                <a:cubicBezTo>
                                  <a:pt x="23151" y="36264"/>
                                  <a:pt x="20807" y="36736"/>
                                  <a:pt x="18371" y="36761"/>
                                </a:cubicBezTo>
                                <a:cubicBezTo>
                                  <a:pt x="15935" y="36736"/>
                                  <a:pt x="13592" y="36264"/>
                                  <a:pt x="11341" y="35322"/>
                                </a:cubicBezTo>
                                <a:cubicBezTo>
                                  <a:pt x="9090" y="34379"/>
                                  <a:pt x="7103" y="33040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75"/>
                                </a:cubicBezTo>
                                <a:cubicBezTo>
                                  <a:pt x="466" y="23118"/>
                                  <a:pt x="0" y="20786"/>
                                  <a:pt x="0" y="18380"/>
                                </a:cubicBezTo>
                                <a:cubicBezTo>
                                  <a:pt x="0" y="15949"/>
                                  <a:pt x="466" y="13593"/>
                                  <a:pt x="1398" y="11311"/>
                                </a:cubicBezTo>
                                <a:cubicBezTo>
                                  <a:pt x="2331" y="9079"/>
                                  <a:pt x="3658" y="7094"/>
                                  <a:pt x="5381" y="5383"/>
                                </a:cubicBezTo>
                                <a:cubicBezTo>
                                  <a:pt x="7103" y="3646"/>
                                  <a:pt x="9090" y="2332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5" name="Shape 8605"/>
                        <wps:cNvSpPr/>
                        <wps:spPr>
                          <a:xfrm>
                            <a:off x="0" y="609922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07"/>
                                  <a:pt x="29639" y="3621"/>
                                  <a:pt x="31362" y="5383"/>
                                </a:cubicBezTo>
                                <a:cubicBezTo>
                                  <a:pt x="33084" y="7069"/>
                                  <a:pt x="34412" y="9054"/>
                                  <a:pt x="35344" y="11311"/>
                                </a:cubicBezTo>
                                <a:cubicBezTo>
                                  <a:pt x="36276" y="13593"/>
                                  <a:pt x="36743" y="15925"/>
                                  <a:pt x="36743" y="18380"/>
                                </a:cubicBezTo>
                                <a:cubicBezTo>
                                  <a:pt x="36743" y="20786"/>
                                  <a:pt x="36276" y="23118"/>
                                  <a:pt x="35344" y="25375"/>
                                </a:cubicBezTo>
                                <a:cubicBezTo>
                                  <a:pt x="34412" y="27608"/>
                                  <a:pt x="33084" y="29592"/>
                                  <a:pt x="31362" y="31353"/>
                                </a:cubicBezTo>
                                <a:cubicBezTo>
                                  <a:pt x="29639" y="33065"/>
                                  <a:pt x="27652" y="34404"/>
                                  <a:pt x="25402" y="35347"/>
                                </a:cubicBezTo>
                                <a:cubicBezTo>
                                  <a:pt x="23151" y="36264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64"/>
                                  <a:pt x="11341" y="35347"/>
                                </a:cubicBezTo>
                                <a:cubicBezTo>
                                  <a:pt x="9090" y="34404"/>
                                  <a:pt x="7103" y="33065"/>
                                  <a:pt x="5381" y="31353"/>
                                </a:cubicBezTo>
                                <a:cubicBezTo>
                                  <a:pt x="3658" y="29592"/>
                                  <a:pt x="2331" y="27608"/>
                                  <a:pt x="1398" y="25375"/>
                                </a:cubicBezTo>
                                <a:cubicBezTo>
                                  <a:pt x="466" y="23118"/>
                                  <a:pt x="0" y="20786"/>
                                  <a:pt x="0" y="18380"/>
                                </a:cubicBezTo>
                                <a:cubicBezTo>
                                  <a:pt x="0" y="15925"/>
                                  <a:pt x="466" y="13593"/>
                                  <a:pt x="1398" y="11311"/>
                                </a:cubicBezTo>
                                <a:cubicBezTo>
                                  <a:pt x="2331" y="9054"/>
                                  <a:pt x="3658" y="7069"/>
                                  <a:pt x="5381" y="5383"/>
                                </a:cubicBezTo>
                                <a:cubicBezTo>
                                  <a:pt x="7103" y="3621"/>
                                  <a:pt x="9090" y="2307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3292" style="width:2.89313pt;height:50.918pt;position:absolute;mso-position-horizontal-relative:text;mso-position-horizontal:absolute;margin-left:17.9374pt;mso-position-vertical-relative:text;margin-top:2.36914pt;" coordsize="367,6466">
                <v:shape id="Shape 8590" style="position:absolute;width:367;height:367;left:0;top:0;" coordsize="36743,36736" path="m18371,0c20807,0,23151,471,25402,1389c27652,2307,29639,3621,31362,5358c33084,7069,34412,9054,35344,11311c36276,13568,36743,15925,36743,18380c36743,20811,36276,23143,35344,25375c34412,27632,33084,29617,31362,31353c29639,33065,27652,34379,25402,35297c23151,36264,20807,36711,18371,36736c15935,36711,13592,36264,11341,35297c9090,34379,7103,33065,5381,31353c3658,29617,2331,27632,1398,25375c466,23143,0,20811,0,18380c0,15925,466,13568,1398,11311c2331,9054,3658,7069,5381,5358c7103,3621,9090,2307,11341,1389c13592,471,15935,0,18371,0x">
                  <v:stroke weight="0pt" endcap="flat" joinstyle="miter" miterlimit="10" on="false" color="#000000" opacity="0"/>
                  <v:fill on="true" color="#000000"/>
                </v:shape>
                <v:shape id="Shape 8592" style="position:absolute;width:367;height:367;left:0;top:2130;" coordsize="36743,36761" path="m18371,0c20807,0,23151,471,25402,1389c27652,2332,29639,3646,31362,5383c33084,7094,34412,9079,35344,11311c36276,13593,36743,15949,36743,18380c36743,20786,36276,23118,35344,25375c34412,27632,33084,29617,31362,31353c29639,33040,27652,34379,25402,35322c23151,36264,20807,36736,18371,36761c15935,36736,13592,36264,11341,35322c9090,34379,7103,33040,5381,31353c3658,29617,2331,27632,1398,25375c466,23118,0,20786,0,18380c0,15949,466,13593,1398,11311c2331,9079,3658,7094,5381,5383c7103,3646,9090,2332,11341,1389c13592,471,15935,0,18371,0x">
                  <v:stroke weight="0pt" endcap="flat" joinstyle="miter" miterlimit="10" on="false" color="#000000" opacity="0"/>
                  <v:fill on="true" color="#000000"/>
                </v:shape>
                <v:shape id="Shape 8605" style="position:absolute;width:367;height:367;left:0;top:6099;" coordsize="36743,36736" path="m18371,0c20807,0,23151,471,25402,1389c27652,2307,29639,3621,31362,5383c33084,7069,34412,9054,35344,11311c36276,13593,36743,15925,36743,18380c36743,20786,36276,23118,35344,25375c34412,27608,33084,29592,31362,31353c29639,33065,27652,34404,25402,35347c23151,36264,20807,36711,18371,36736c15935,36711,13592,36264,11341,35347c9090,34404,7103,33065,5381,31353c3658,29592,2331,27608,1398,25375c466,23118,0,20786,0,18380c0,15925,466,13593,1398,11311c2331,9054,3658,7069,5381,5383c7103,3621,9090,2307,11341,1389c13592,471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Globális adatmennyiség-korlátot (TTL)</w:t>
      </w:r>
    </w:p>
    <w:p w14:paraId="674B8B6C" w14:textId="77777777" w:rsidR="00622141" w:rsidRDefault="00000000">
      <w:pPr>
        <w:ind w:left="542"/>
      </w:pPr>
      <w:r>
        <w:t xml:space="preserve">Felhasználói </w:t>
      </w:r>
      <w:proofErr w:type="spellStart"/>
      <w:r>
        <w:t>méltányosságot</w:t>
      </w:r>
      <w:proofErr w:type="spellEnd"/>
      <w:r>
        <w:t xml:space="preserve"> (egy célzott támadás sem töltheti meg korlátlan naplórekordokkal a rendszert)</w:t>
      </w:r>
    </w:p>
    <w:p w14:paraId="58308D78" w14:textId="77777777" w:rsidR="00622141" w:rsidRDefault="00000000">
      <w:pPr>
        <w:spacing w:after="227"/>
        <w:ind w:left="542"/>
      </w:pPr>
      <w:r>
        <w:t>Nulla adminisztrációs terhet (minden automatikus)</w:t>
      </w:r>
    </w:p>
    <w:p w14:paraId="59B00943" w14:textId="77777777" w:rsidR="00622141" w:rsidRDefault="00000000">
      <w:pPr>
        <w:spacing w:after="233"/>
        <w:ind w:left="542"/>
      </w:pPr>
      <w:r>
        <w:t>A frekventált lekérdezési útvonalakhoz további adatbázis-optimalizációk is bekerültek:</w:t>
      </w:r>
    </w:p>
    <w:p w14:paraId="516032EB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378A8866" wp14:editId="589F8A38">
                <wp:simplePos x="0" y="0"/>
                <wp:positionH relativeFrom="column">
                  <wp:posOffset>227804</wp:posOffset>
                </wp:positionH>
                <wp:positionV relativeFrom="paragraph">
                  <wp:posOffset>24408</wp:posOffset>
                </wp:positionV>
                <wp:extent cx="36743" cy="2814489"/>
                <wp:effectExtent l="0" t="0" r="0" b="0"/>
                <wp:wrapSquare wrapText="bothSides"/>
                <wp:docPr id="163293" name="Group 163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2814489"/>
                          <a:chOff x="0" y="0"/>
                          <a:chExt cx="36743" cy="2814489"/>
                        </a:xfrm>
                      </wpg:grpSpPr>
                      <wps:wsp>
                        <wps:cNvPr id="8608" name="Shape 8608"/>
                        <wps:cNvSpPr/>
                        <wps:spPr>
                          <a:xfrm>
                            <a:off x="0" y="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89"/>
                                </a:cubicBezTo>
                                <a:cubicBezTo>
                                  <a:pt x="27652" y="2282"/>
                                  <a:pt x="29639" y="3597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311"/>
                                </a:cubicBezTo>
                                <a:cubicBezTo>
                                  <a:pt x="36276" y="13568"/>
                                  <a:pt x="36743" y="15925"/>
                                  <a:pt x="36743" y="18355"/>
                                </a:cubicBezTo>
                                <a:cubicBezTo>
                                  <a:pt x="36743" y="20811"/>
                                  <a:pt x="36276" y="23118"/>
                                  <a:pt x="35344" y="25375"/>
                                </a:cubicBezTo>
                                <a:cubicBezTo>
                                  <a:pt x="34412" y="27632"/>
                                  <a:pt x="33084" y="29617"/>
                                  <a:pt x="31362" y="31328"/>
                                </a:cubicBezTo>
                                <a:cubicBezTo>
                                  <a:pt x="29639" y="33065"/>
                                  <a:pt x="27652" y="34379"/>
                                  <a:pt x="25402" y="35297"/>
                                </a:cubicBezTo>
                                <a:cubicBezTo>
                                  <a:pt x="23151" y="36240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40"/>
                                  <a:pt x="11341" y="35297"/>
                                </a:cubicBezTo>
                                <a:cubicBezTo>
                                  <a:pt x="9090" y="34379"/>
                                  <a:pt x="7103" y="33065"/>
                                  <a:pt x="5381" y="31328"/>
                                </a:cubicBezTo>
                                <a:cubicBezTo>
                                  <a:pt x="3658" y="29617"/>
                                  <a:pt x="2331" y="27632"/>
                                  <a:pt x="1398" y="25375"/>
                                </a:cubicBezTo>
                                <a:cubicBezTo>
                                  <a:pt x="466" y="23118"/>
                                  <a:pt x="0" y="20811"/>
                                  <a:pt x="0" y="18355"/>
                                </a:cubicBezTo>
                                <a:cubicBezTo>
                                  <a:pt x="0" y="15925"/>
                                  <a:pt x="466" y="13568"/>
                                  <a:pt x="1398" y="11311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597"/>
                                  <a:pt x="9090" y="2282"/>
                                  <a:pt x="11341" y="138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6" name="Shape 8616"/>
                        <wps:cNvSpPr/>
                        <wps:spPr>
                          <a:xfrm>
                            <a:off x="0" y="213097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32"/>
                                  <a:pt x="29639" y="3646"/>
                                  <a:pt x="31362" y="5358"/>
                                </a:cubicBezTo>
                                <a:cubicBezTo>
                                  <a:pt x="33084" y="7094"/>
                                  <a:pt x="34412" y="9079"/>
                                  <a:pt x="35344" y="11311"/>
                                </a:cubicBezTo>
                                <a:cubicBezTo>
                                  <a:pt x="36276" y="13568"/>
                                  <a:pt x="36743" y="15925"/>
                                  <a:pt x="36743" y="18380"/>
                                </a:cubicBezTo>
                                <a:cubicBezTo>
                                  <a:pt x="36743" y="20786"/>
                                  <a:pt x="36276" y="23118"/>
                                  <a:pt x="35344" y="25375"/>
                                </a:cubicBezTo>
                                <a:cubicBezTo>
                                  <a:pt x="34412" y="27608"/>
                                  <a:pt x="33084" y="29592"/>
                                  <a:pt x="31362" y="31353"/>
                                </a:cubicBezTo>
                                <a:cubicBezTo>
                                  <a:pt x="29639" y="33040"/>
                                  <a:pt x="27652" y="34354"/>
                                  <a:pt x="25402" y="35297"/>
                                </a:cubicBezTo>
                                <a:cubicBezTo>
                                  <a:pt x="23151" y="36264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64"/>
                                  <a:pt x="11341" y="35297"/>
                                </a:cubicBezTo>
                                <a:cubicBezTo>
                                  <a:pt x="9090" y="34354"/>
                                  <a:pt x="7103" y="33040"/>
                                  <a:pt x="5381" y="31353"/>
                                </a:cubicBezTo>
                                <a:cubicBezTo>
                                  <a:pt x="3658" y="29592"/>
                                  <a:pt x="2331" y="27608"/>
                                  <a:pt x="1398" y="25375"/>
                                </a:cubicBezTo>
                                <a:cubicBezTo>
                                  <a:pt x="466" y="23118"/>
                                  <a:pt x="0" y="20786"/>
                                  <a:pt x="0" y="18380"/>
                                </a:cubicBezTo>
                                <a:cubicBezTo>
                                  <a:pt x="0" y="15925"/>
                                  <a:pt x="466" y="13568"/>
                                  <a:pt x="1398" y="11311"/>
                                </a:cubicBezTo>
                                <a:cubicBezTo>
                                  <a:pt x="2331" y="9079"/>
                                  <a:pt x="3658" y="7094"/>
                                  <a:pt x="5381" y="5358"/>
                                </a:cubicBezTo>
                                <a:cubicBezTo>
                                  <a:pt x="7103" y="3646"/>
                                  <a:pt x="9090" y="2332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4" name="Shape 8634"/>
                        <wps:cNvSpPr/>
                        <wps:spPr>
                          <a:xfrm>
                            <a:off x="0" y="60258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89"/>
                                </a:cubicBezTo>
                                <a:cubicBezTo>
                                  <a:pt x="27652" y="2282"/>
                                  <a:pt x="29639" y="3597"/>
                                  <a:pt x="31362" y="5358"/>
                                </a:cubicBezTo>
                                <a:cubicBezTo>
                                  <a:pt x="33084" y="7045"/>
                                  <a:pt x="34412" y="9054"/>
                                  <a:pt x="35344" y="11336"/>
                                </a:cubicBezTo>
                                <a:cubicBezTo>
                                  <a:pt x="36276" y="13568"/>
                                  <a:pt x="36743" y="15925"/>
                                  <a:pt x="36743" y="18355"/>
                                </a:cubicBezTo>
                                <a:cubicBezTo>
                                  <a:pt x="36743" y="20762"/>
                                  <a:pt x="36276" y="23093"/>
                                  <a:pt x="35344" y="25326"/>
                                </a:cubicBezTo>
                                <a:cubicBezTo>
                                  <a:pt x="34412" y="27608"/>
                                  <a:pt x="33084" y="29592"/>
                                  <a:pt x="31362" y="31328"/>
                                </a:cubicBezTo>
                                <a:cubicBezTo>
                                  <a:pt x="29639" y="33040"/>
                                  <a:pt x="27652" y="34379"/>
                                  <a:pt x="25402" y="3532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15"/>
                                  <a:pt x="11341" y="35322"/>
                                </a:cubicBezTo>
                                <a:cubicBezTo>
                                  <a:pt x="9090" y="34379"/>
                                  <a:pt x="7103" y="33040"/>
                                  <a:pt x="5381" y="31328"/>
                                </a:cubicBezTo>
                                <a:cubicBezTo>
                                  <a:pt x="3658" y="29592"/>
                                  <a:pt x="2331" y="27608"/>
                                  <a:pt x="1398" y="25326"/>
                                </a:cubicBezTo>
                                <a:cubicBezTo>
                                  <a:pt x="466" y="23093"/>
                                  <a:pt x="0" y="20762"/>
                                  <a:pt x="0" y="18355"/>
                                </a:cubicBezTo>
                                <a:cubicBezTo>
                                  <a:pt x="0" y="15925"/>
                                  <a:pt x="466" y="13568"/>
                                  <a:pt x="1398" y="11336"/>
                                </a:cubicBezTo>
                                <a:cubicBezTo>
                                  <a:pt x="2331" y="9054"/>
                                  <a:pt x="3658" y="7045"/>
                                  <a:pt x="5381" y="5358"/>
                                </a:cubicBezTo>
                                <a:cubicBezTo>
                                  <a:pt x="7103" y="3597"/>
                                  <a:pt x="9090" y="2282"/>
                                  <a:pt x="11341" y="1364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6" name="Shape 8646"/>
                        <wps:cNvSpPr/>
                        <wps:spPr>
                          <a:xfrm>
                            <a:off x="0" y="999381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32"/>
                                  <a:pt x="29639" y="3646"/>
                                  <a:pt x="31362" y="5383"/>
                                </a:cubicBezTo>
                                <a:cubicBezTo>
                                  <a:pt x="33084" y="7069"/>
                                  <a:pt x="34412" y="9054"/>
                                  <a:pt x="35344" y="11311"/>
                                </a:cubicBezTo>
                                <a:cubicBezTo>
                                  <a:pt x="36276" y="13568"/>
                                  <a:pt x="36743" y="15925"/>
                                  <a:pt x="36743" y="18380"/>
                                </a:cubicBezTo>
                                <a:cubicBezTo>
                                  <a:pt x="36743" y="20811"/>
                                  <a:pt x="36276" y="23143"/>
                                  <a:pt x="35344" y="25350"/>
                                </a:cubicBezTo>
                                <a:cubicBezTo>
                                  <a:pt x="34412" y="27632"/>
                                  <a:pt x="33084" y="29642"/>
                                  <a:pt x="31362" y="31353"/>
                                </a:cubicBezTo>
                                <a:cubicBezTo>
                                  <a:pt x="29639" y="33089"/>
                                  <a:pt x="27652" y="34404"/>
                                  <a:pt x="25402" y="35347"/>
                                </a:cubicBezTo>
                                <a:cubicBezTo>
                                  <a:pt x="23151" y="36289"/>
                                  <a:pt x="20807" y="36761"/>
                                  <a:pt x="18371" y="36761"/>
                                </a:cubicBezTo>
                                <a:cubicBezTo>
                                  <a:pt x="15935" y="36761"/>
                                  <a:pt x="13592" y="36289"/>
                                  <a:pt x="11341" y="35347"/>
                                </a:cubicBezTo>
                                <a:cubicBezTo>
                                  <a:pt x="9090" y="34404"/>
                                  <a:pt x="7103" y="33089"/>
                                  <a:pt x="5381" y="31353"/>
                                </a:cubicBezTo>
                                <a:cubicBezTo>
                                  <a:pt x="3658" y="29642"/>
                                  <a:pt x="2331" y="27632"/>
                                  <a:pt x="1398" y="25350"/>
                                </a:cubicBezTo>
                                <a:cubicBezTo>
                                  <a:pt x="466" y="23143"/>
                                  <a:pt x="0" y="20811"/>
                                  <a:pt x="0" y="18380"/>
                                </a:cubicBezTo>
                                <a:cubicBezTo>
                                  <a:pt x="0" y="15925"/>
                                  <a:pt x="466" y="13568"/>
                                  <a:pt x="1398" y="11311"/>
                                </a:cubicBezTo>
                                <a:cubicBezTo>
                                  <a:pt x="2331" y="9054"/>
                                  <a:pt x="3658" y="7069"/>
                                  <a:pt x="5381" y="5383"/>
                                </a:cubicBezTo>
                                <a:cubicBezTo>
                                  <a:pt x="7103" y="3646"/>
                                  <a:pt x="9090" y="2332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4" name="Shape 8654"/>
                        <wps:cNvSpPr/>
                        <wps:spPr>
                          <a:xfrm>
                            <a:off x="0" y="1212503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64"/>
                                </a:cubicBezTo>
                                <a:cubicBezTo>
                                  <a:pt x="27652" y="2282"/>
                                  <a:pt x="29639" y="3621"/>
                                  <a:pt x="31362" y="5358"/>
                                </a:cubicBezTo>
                                <a:cubicBezTo>
                                  <a:pt x="33084" y="7069"/>
                                  <a:pt x="34412" y="9029"/>
                                  <a:pt x="35344" y="11286"/>
                                </a:cubicBezTo>
                                <a:cubicBezTo>
                                  <a:pt x="36276" y="13543"/>
                                  <a:pt x="36743" y="1592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93"/>
                                  <a:pt x="35344" y="25375"/>
                                </a:cubicBezTo>
                                <a:cubicBezTo>
                                  <a:pt x="34412" y="27608"/>
                                  <a:pt x="33084" y="29592"/>
                                  <a:pt x="31362" y="31353"/>
                                </a:cubicBezTo>
                                <a:cubicBezTo>
                                  <a:pt x="29639" y="33040"/>
                                  <a:pt x="27652" y="34354"/>
                                  <a:pt x="25402" y="35297"/>
                                </a:cubicBezTo>
                                <a:cubicBezTo>
                                  <a:pt x="23151" y="36240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40"/>
                                  <a:pt x="11341" y="35297"/>
                                </a:cubicBezTo>
                                <a:cubicBezTo>
                                  <a:pt x="9090" y="34354"/>
                                  <a:pt x="7103" y="33040"/>
                                  <a:pt x="5381" y="31353"/>
                                </a:cubicBezTo>
                                <a:cubicBezTo>
                                  <a:pt x="3658" y="29592"/>
                                  <a:pt x="2331" y="27608"/>
                                  <a:pt x="1398" y="25375"/>
                                </a:cubicBezTo>
                                <a:cubicBezTo>
                                  <a:pt x="466" y="23093"/>
                                  <a:pt x="0" y="20786"/>
                                  <a:pt x="0" y="18355"/>
                                </a:cubicBezTo>
                                <a:cubicBezTo>
                                  <a:pt x="0" y="15925"/>
                                  <a:pt x="466" y="13568"/>
                                  <a:pt x="1398" y="11311"/>
                                </a:cubicBezTo>
                                <a:cubicBezTo>
                                  <a:pt x="2331" y="9029"/>
                                  <a:pt x="3658" y="7069"/>
                                  <a:pt x="5381" y="5358"/>
                                </a:cubicBezTo>
                                <a:cubicBezTo>
                                  <a:pt x="7103" y="3621"/>
                                  <a:pt x="9090" y="2282"/>
                                  <a:pt x="11341" y="1364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7" name="Shape 8667"/>
                        <wps:cNvSpPr/>
                        <wps:spPr>
                          <a:xfrm>
                            <a:off x="0" y="1601961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07"/>
                                  <a:pt x="29639" y="3621"/>
                                  <a:pt x="31362" y="5383"/>
                                </a:cubicBezTo>
                                <a:cubicBezTo>
                                  <a:pt x="33084" y="7069"/>
                                  <a:pt x="34412" y="9054"/>
                                  <a:pt x="35344" y="11311"/>
                                </a:cubicBezTo>
                                <a:cubicBezTo>
                                  <a:pt x="36276" y="13568"/>
                                  <a:pt x="36743" y="15925"/>
                                  <a:pt x="36743" y="18380"/>
                                </a:cubicBezTo>
                                <a:cubicBezTo>
                                  <a:pt x="36743" y="20786"/>
                                  <a:pt x="36276" y="23118"/>
                                  <a:pt x="35344" y="25350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89"/>
                                  <a:pt x="27652" y="34404"/>
                                  <a:pt x="25402" y="35322"/>
                                </a:cubicBezTo>
                                <a:cubicBezTo>
                                  <a:pt x="23151" y="36264"/>
                                  <a:pt x="20807" y="36761"/>
                                  <a:pt x="18371" y="36761"/>
                                </a:cubicBezTo>
                                <a:cubicBezTo>
                                  <a:pt x="15935" y="36761"/>
                                  <a:pt x="13592" y="36264"/>
                                  <a:pt x="11341" y="35322"/>
                                </a:cubicBezTo>
                                <a:cubicBezTo>
                                  <a:pt x="9090" y="34404"/>
                                  <a:pt x="7103" y="33089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50"/>
                                </a:cubicBezTo>
                                <a:cubicBezTo>
                                  <a:pt x="466" y="23118"/>
                                  <a:pt x="0" y="20786"/>
                                  <a:pt x="0" y="18380"/>
                                </a:cubicBezTo>
                                <a:cubicBezTo>
                                  <a:pt x="0" y="15925"/>
                                  <a:pt x="466" y="13568"/>
                                  <a:pt x="1398" y="11311"/>
                                </a:cubicBezTo>
                                <a:cubicBezTo>
                                  <a:pt x="2331" y="9054"/>
                                  <a:pt x="3658" y="7069"/>
                                  <a:pt x="5381" y="5383"/>
                                </a:cubicBezTo>
                                <a:cubicBezTo>
                                  <a:pt x="7103" y="3621"/>
                                  <a:pt x="9090" y="2307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4" name="Shape 8674"/>
                        <wps:cNvSpPr/>
                        <wps:spPr>
                          <a:xfrm>
                            <a:off x="0" y="1998787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32"/>
                                  <a:pt x="29639" y="3646"/>
                                  <a:pt x="31362" y="5383"/>
                                </a:cubicBezTo>
                                <a:cubicBezTo>
                                  <a:pt x="33084" y="7069"/>
                                  <a:pt x="34412" y="9054"/>
                                  <a:pt x="35344" y="11311"/>
                                </a:cubicBezTo>
                                <a:cubicBezTo>
                                  <a:pt x="36276" y="13543"/>
                                  <a:pt x="36743" y="15900"/>
                                  <a:pt x="36743" y="18380"/>
                                </a:cubicBezTo>
                                <a:cubicBezTo>
                                  <a:pt x="36743" y="20786"/>
                                  <a:pt x="36276" y="23118"/>
                                  <a:pt x="35344" y="25375"/>
                                </a:cubicBezTo>
                                <a:cubicBezTo>
                                  <a:pt x="34412" y="27608"/>
                                  <a:pt x="33084" y="29592"/>
                                  <a:pt x="31362" y="31353"/>
                                </a:cubicBezTo>
                                <a:cubicBezTo>
                                  <a:pt x="29639" y="33040"/>
                                  <a:pt x="27652" y="34354"/>
                                  <a:pt x="25402" y="3532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64"/>
                                  <a:pt x="11341" y="35322"/>
                                </a:cubicBezTo>
                                <a:cubicBezTo>
                                  <a:pt x="9090" y="34354"/>
                                  <a:pt x="7103" y="33040"/>
                                  <a:pt x="5381" y="31353"/>
                                </a:cubicBezTo>
                                <a:cubicBezTo>
                                  <a:pt x="3658" y="29592"/>
                                  <a:pt x="2331" y="27608"/>
                                  <a:pt x="1398" y="25375"/>
                                </a:cubicBezTo>
                                <a:cubicBezTo>
                                  <a:pt x="466" y="23118"/>
                                  <a:pt x="0" y="20786"/>
                                  <a:pt x="0" y="18380"/>
                                </a:cubicBezTo>
                                <a:cubicBezTo>
                                  <a:pt x="0" y="15900"/>
                                  <a:pt x="466" y="13543"/>
                                  <a:pt x="1398" y="11311"/>
                                </a:cubicBezTo>
                                <a:cubicBezTo>
                                  <a:pt x="2331" y="9054"/>
                                  <a:pt x="3658" y="7069"/>
                                  <a:pt x="5381" y="5383"/>
                                </a:cubicBezTo>
                                <a:cubicBezTo>
                                  <a:pt x="7103" y="3646"/>
                                  <a:pt x="9090" y="2332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8" name="Shape 8688"/>
                        <wps:cNvSpPr/>
                        <wps:spPr>
                          <a:xfrm>
                            <a:off x="0" y="238827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64"/>
                                </a:cubicBezTo>
                                <a:cubicBezTo>
                                  <a:pt x="27652" y="2307"/>
                                  <a:pt x="29639" y="3646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311"/>
                                </a:cubicBezTo>
                                <a:cubicBezTo>
                                  <a:pt x="36276" y="13568"/>
                                  <a:pt x="36743" y="15925"/>
                                  <a:pt x="36743" y="18355"/>
                                </a:cubicBezTo>
                                <a:cubicBezTo>
                                  <a:pt x="36743" y="20811"/>
                                  <a:pt x="36276" y="23118"/>
                                  <a:pt x="35344" y="25375"/>
                                </a:cubicBezTo>
                                <a:cubicBezTo>
                                  <a:pt x="34412" y="27608"/>
                                  <a:pt x="33084" y="29592"/>
                                  <a:pt x="31362" y="31328"/>
                                </a:cubicBezTo>
                                <a:cubicBezTo>
                                  <a:pt x="29639" y="33040"/>
                                  <a:pt x="27652" y="34354"/>
                                  <a:pt x="25402" y="35297"/>
                                </a:cubicBezTo>
                                <a:cubicBezTo>
                                  <a:pt x="23151" y="36240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40"/>
                                  <a:pt x="11341" y="35297"/>
                                </a:cubicBezTo>
                                <a:cubicBezTo>
                                  <a:pt x="9090" y="34354"/>
                                  <a:pt x="7103" y="33040"/>
                                  <a:pt x="5381" y="31328"/>
                                </a:cubicBezTo>
                                <a:cubicBezTo>
                                  <a:pt x="3658" y="29592"/>
                                  <a:pt x="2331" y="27608"/>
                                  <a:pt x="1398" y="25375"/>
                                </a:cubicBezTo>
                                <a:cubicBezTo>
                                  <a:pt x="466" y="23118"/>
                                  <a:pt x="0" y="20811"/>
                                  <a:pt x="0" y="18355"/>
                                </a:cubicBezTo>
                                <a:cubicBezTo>
                                  <a:pt x="0" y="15925"/>
                                  <a:pt x="466" y="13568"/>
                                  <a:pt x="1398" y="11311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646"/>
                                  <a:pt x="9090" y="2307"/>
                                  <a:pt x="11341" y="1364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2" name="Shape 8702"/>
                        <wps:cNvSpPr/>
                        <wps:spPr>
                          <a:xfrm>
                            <a:off x="0" y="2777728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414"/>
                                </a:cubicBezTo>
                                <a:cubicBezTo>
                                  <a:pt x="27652" y="2307"/>
                                  <a:pt x="29639" y="3621"/>
                                  <a:pt x="31362" y="5383"/>
                                </a:cubicBezTo>
                                <a:cubicBezTo>
                                  <a:pt x="33084" y="7069"/>
                                  <a:pt x="34412" y="9054"/>
                                  <a:pt x="35344" y="11311"/>
                                </a:cubicBezTo>
                                <a:cubicBezTo>
                                  <a:pt x="36276" y="13568"/>
                                  <a:pt x="36743" y="15900"/>
                                  <a:pt x="36743" y="18380"/>
                                </a:cubicBezTo>
                                <a:cubicBezTo>
                                  <a:pt x="36743" y="20786"/>
                                  <a:pt x="36276" y="23118"/>
                                  <a:pt x="35344" y="25350"/>
                                </a:cubicBezTo>
                                <a:cubicBezTo>
                                  <a:pt x="34412" y="27632"/>
                                  <a:pt x="33084" y="29592"/>
                                  <a:pt x="31362" y="31353"/>
                                </a:cubicBezTo>
                                <a:cubicBezTo>
                                  <a:pt x="29639" y="33040"/>
                                  <a:pt x="27652" y="34404"/>
                                  <a:pt x="25402" y="35347"/>
                                </a:cubicBezTo>
                                <a:cubicBezTo>
                                  <a:pt x="23151" y="36240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40"/>
                                  <a:pt x="11341" y="35347"/>
                                </a:cubicBezTo>
                                <a:cubicBezTo>
                                  <a:pt x="9090" y="34404"/>
                                  <a:pt x="7103" y="33040"/>
                                  <a:pt x="5381" y="31353"/>
                                </a:cubicBezTo>
                                <a:cubicBezTo>
                                  <a:pt x="3658" y="29592"/>
                                  <a:pt x="2331" y="27632"/>
                                  <a:pt x="1398" y="25350"/>
                                </a:cubicBezTo>
                                <a:cubicBezTo>
                                  <a:pt x="466" y="23118"/>
                                  <a:pt x="0" y="20786"/>
                                  <a:pt x="0" y="18380"/>
                                </a:cubicBezTo>
                                <a:cubicBezTo>
                                  <a:pt x="0" y="15900"/>
                                  <a:pt x="466" y="13568"/>
                                  <a:pt x="1398" y="11311"/>
                                </a:cubicBezTo>
                                <a:cubicBezTo>
                                  <a:pt x="2331" y="9054"/>
                                  <a:pt x="3658" y="7069"/>
                                  <a:pt x="5381" y="5383"/>
                                </a:cubicBezTo>
                                <a:cubicBezTo>
                                  <a:pt x="7103" y="3621"/>
                                  <a:pt x="9090" y="2307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3293" style="width:2.89313pt;height:221.613pt;position:absolute;mso-position-horizontal-relative:text;mso-position-horizontal:absolute;margin-left:17.9374pt;mso-position-vertical-relative:text;margin-top:1.92191pt;" coordsize="367,28144">
                <v:shape id="Shape 8608" style="position:absolute;width:367;height:367;left:0;top:0;" coordsize="36743,36736" path="m18371,0c20807,0,23151,446,25402,1389c27652,2282,29639,3597,31362,5358c33084,7045,34412,9029,35344,11311c36276,13568,36743,15925,36743,18355c36743,20811,36276,23118,35344,25375c34412,27632,33084,29617,31362,31328c29639,33065,27652,34379,25402,35297c23151,36240,20807,36711,18371,36736c15935,36711,13592,36240,11341,35297c9090,34379,7103,33065,5381,31328c3658,29617,2331,27632,1398,25375c466,23118,0,20811,0,18355c0,15925,466,13568,1398,11311c2331,9029,3658,7045,5381,5358c7103,3597,9090,2282,11341,1389c13592,446,15935,0,18371,0x">
                  <v:stroke weight="0pt" endcap="flat" joinstyle="miter" miterlimit="10" on="false" color="#000000" opacity="0"/>
                  <v:fill on="true" color="#000000"/>
                </v:shape>
                <v:shape id="Shape 8616" style="position:absolute;width:367;height:367;left:0;top:2130;" coordsize="36743,36736" path="m18371,0c20807,0,23151,471,25402,1389c27652,2332,29639,3646,31362,5358c33084,7094,34412,9079,35344,11311c36276,13568,36743,15925,36743,18380c36743,20786,36276,23118,35344,25375c34412,27608,33084,29592,31362,31353c29639,33040,27652,34354,25402,35297c23151,36264,20807,36711,18371,36736c15935,36711,13592,36264,11341,35297c9090,34354,7103,33040,5381,31353c3658,29592,2331,27608,1398,25375c466,23118,0,20786,0,18380c0,15925,466,13568,1398,11311c2331,9079,3658,7094,5381,5358c7103,3646,9090,2332,11341,1389c13592,471,15935,0,18371,0x">
                  <v:stroke weight="0pt" endcap="flat" joinstyle="miter" miterlimit="10" on="false" color="#000000" opacity="0"/>
                  <v:fill on="true" color="#000000"/>
                </v:shape>
                <v:shape id="Shape 8634" style="position:absolute;width:367;height:367;left:0;top:6025;" coordsize="36743,36736" path="m18371,0c20807,0,23151,446,25402,1389c27652,2282,29639,3597,31362,5358c33084,7045,34412,9054,35344,11336c36276,13568,36743,15925,36743,18355c36743,20762,36276,23093,35344,25326c34412,27608,33084,29592,31362,31328c29639,33040,27652,34379,25402,35322c23151,36215,20807,36711,18371,36736c15935,36711,13592,36215,11341,35322c9090,34379,7103,33040,5381,31328c3658,29592,2331,27608,1398,25326c466,23093,0,20762,0,18355c0,15925,466,13568,1398,11336c2331,9054,3658,7045,5381,5358c7103,3597,9090,2282,11341,1364c13592,446,15935,0,18371,0x">
                  <v:stroke weight="0pt" endcap="flat" joinstyle="miter" miterlimit="10" on="false" color="#000000" opacity="0"/>
                  <v:fill on="true" color="#000000"/>
                </v:shape>
                <v:shape id="Shape 8646" style="position:absolute;width:367;height:367;left:0;top:9993;" coordsize="36743,36761" path="m18371,0c20807,0,23151,471,25402,1389c27652,2332,29639,3646,31362,5383c33084,7069,34412,9054,35344,11311c36276,13568,36743,15925,36743,18380c36743,20811,36276,23143,35344,25350c34412,27632,33084,29642,31362,31353c29639,33089,27652,34404,25402,35347c23151,36289,20807,36761,18371,36761c15935,36761,13592,36289,11341,35347c9090,34404,7103,33089,5381,31353c3658,29642,2331,27632,1398,25350c466,23143,0,20811,0,18380c0,15925,466,13568,1398,11311c2331,9054,3658,7069,5381,5383c7103,3646,9090,2332,11341,1389c13592,471,15935,0,18371,0x">
                  <v:stroke weight="0pt" endcap="flat" joinstyle="miter" miterlimit="10" on="false" color="#000000" opacity="0"/>
                  <v:fill on="true" color="#000000"/>
                </v:shape>
                <v:shape id="Shape 8654" style="position:absolute;width:367;height:367;left:0;top:12125;" coordsize="36743,36736" path="m18371,0c20807,0,23151,446,25402,1364c27652,2282,29639,3621,31362,5358c33084,7069,34412,9029,35344,11286c36276,13543,36743,15925,36743,18355c36743,20786,36276,23093,35344,25375c34412,27608,33084,29592,31362,31353c29639,33040,27652,34354,25402,35297c23151,36240,20807,36711,18371,36736c15935,36711,13592,36240,11341,35297c9090,34354,7103,33040,5381,31353c3658,29592,2331,27608,1398,25375c466,23093,0,20786,0,18355c0,15925,466,13568,1398,11311c2331,9029,3658,7069,5381,5358c7103,3621,9090,2282,11341,1364c13592,446,15935,0,18371,0x">
                  <v:stroke weight="0pt" endcap="flat" joinstyle="miter" miterlimit="10" on="false" color="#000000" opacity="0"/>
                  <v:fill on="true" color="#000000"/>
                </v:shape>
                <v:shape id="Shape 8667" style="position:absolute;width:367;height:367;left:0;top:16019;" coordsize="36743,36761" path="m18371,0c20807,0,23151,471,25402,1389c27652,2307,29639,3621,31362,5383c33084,7069,34412,9054,35344,11311c36276,13568,36743,15925,36743,18380c36743,20786,36276,23118,35344,25350c34412,27632,33084,29617,31362,31353c29639,33089,27652,34404,25402,35322c23151,36264,20807,36761,18371,36761c15935,36761,13592,36264,11341,35322c9090,34404,7103,33089,5381,31353c3658,29617,2331,27632,1398,25350c466,23118,0,20786,0,18380c0,15925,466,13568,1398,11311c2331,9054,3658,7069,5381,5383c7103,3621,9090,2307,11341,1389c13592,471,15935,0,18371,0x">
                  <v:stroke weight="0pt" endcap="flat" joinstyle="miter" miterlimit="10" on="false" color="#000000" opacity="0"/>
                  <v:fill on="true" color="#000000"/>
                </v:shape>
                <v:shape id="Shape 8674" style="position:absolute;width:367;height:367;left:0;top:19987;" coordsize="36743,36736" path="m18371,0c20807,0,23151,471,25402,1389c27652,2332,29639,3646,31362,5383c33084,7069,34412,9054,35344,11311c36276,13543,36743,15900,36743,18380c36743,20786,36276,23118,35344,25375c34412,27608,33084,29592,31362,31353c29639,33040,27652,34354,25402,35322c23151,36264,20807,36711,18371,36736c15935,36711,13592,36264,11341,35322c9090,34354,7103,33040,5381,31353c3658,29592,2331,27608,1398,25375c466,23118,0,20786,0,18380c0,15900,466,13543,1398,11311c2331,9054,3658,7069,5381,5383c7103,3646,9090,2332,11341,1389c13592,471,15935,0,18371,0x">
                  <v:stroke weight="0pt" endcap="flat" joinstyle="miter" miterlimit="10" on="false" color="#000000" opacity="0"/>
                  <v:fill on="true" color="#000000"/>
                </v:shape>
                <v:shape id="Shape 8688" style="position:absolute;width:367;height:367;left:0;top:23882;" coordsize="36743,36736" path="m18371,0c20807,0,23151,446,25402,1364c27652,2307,29639,3646,31362,5358c33084,7045,34412,9029,35344,11311c36276,13568,36743,15925,36743,18355c36743,20811,36276,23118,35344,25375c34412,27608,33084,29592,31362,31328c29639,33040,27652,34354,25402,35297c23151,36240,20807,36711,18371,36736c15935,36711,13592,36240,11341,35297c9090,34354,7103,33040,5381,31328c3658,29592,2331,27608,1398,25375c466,23118,0,20811,0,18355c0,15925,466,13568,1398,11311c2331,9029,3658,7045,5381,5358c7103,3646,9090,2307,11341,1364c13592,446,15935,0,18371,0x">
                  <v:stroke weight="0pt" endcap="flat" joinstyle="miter" miterlimit="10" on="false" color="#000000" opacity="0"/>
                  <v:fill on="true" color="#000000"/>
                </v:shape>
                <v:shape id="Shape 8702" style="position:absolute;width:367;height:367;left:0;top:27777;" coordsize="36743,36761" path="m18371,0c20807,0,23151,471,25402,1414c27652,2307,29639,3621,31362,5383c33084,7069,34412,9054,35344,11311c36276,13568,36743,15900,36743,18380c36743,20786,36276,23118,35344,25350c34412,27632,33084,29592,31362,31353c29639,33040,27652,34404,25402,35347c23151,36240,20807,36711,18371,36761c15935,36711,13592,36240,11341,35347c9090,34404,7103,33040,5381,31353c3658,29592,2331,27632,1398,25350c466,23118,0,20786,0,18380c0,15900,466,13568,1398,11311c2331,9054,3658,7069,5381,5383c7103,3621,9090,2307,11341,1389c13592,471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Payment</w:t>
      </w:r>
      <w:proofErr w:type="spellEnd"/>
      <w:r>
        <w:t xml:space="preserve"> kollekció összetett indexet kapott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userId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+ status +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createdAt</w:t>
      </w:r>
      <w:proofErr w:type="spellEnd"/>
      <w:r>
        <w:t xml:space="preserve"> mintára.</w:t>
      </w:r>
    </w:p>
    <w:p w14:paraId="728E4A91" w14:textId="77777777" w:rsidR="00622141" w:rsidRDefault="00000000">
      <w:pPr>
        <w:spacing w:after="71" w:line="321" w:lineRule="auto"/>
        <w:ind w:left="542"/>
      </w:pPr>
      <w:r>
        <w:t xml:space="preserve">Az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</w:t>
      </w:r>
      <w:proofErr w:type="spellEnd"/>
      <w:r>
        <w:t xml:space="preserve"> kollekció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userId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orderDate</w:t>
      </w:r>
      <w:proofErr w:type="spellEnd"/>
      <w:r>
        <w:t xml:space="preserve"> indexet kapott a rendeléstörténeti és </w:t>
      </w:r>
      <w:proofErr w:type="spellStart"/>
      <w:r>
        <w:t>irányítópultlekérdezések</w:t>
      </w:r>
      <w:proofErr w:type="spellEnd"/>
      <w:r>
        <w:t xml:space="preserve"> gyorsítására.</w:t>
      </w:r>
    </w:p>
    <w:p w14:paraId="57CF9DC7" w14:textId="77777777" w:rsidR="00622141" w:rsidRDefault="00000000">
      <w:pPr>
        <w:ind w:left="542"/>
      </w:pPr>
      <w:r>
        <w:t xml:space="preserve">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ParentStudent</w:t>
      </w:r>
      <w:proofErr w:type="spellEnd"/>
      <w:r>
        <w:t xml:space="preserve"> kollekció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parentId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+ status</w:t>
      </w:r>
      <w:r>
        <w:t xml:space="preserve"> és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studentId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+ status</w:t>
      </w:r>
      <w:r>
        <w:t xml:space="preserve"> indexeket kapott a kapcsolat-alapú listázások támogatására.</w:t>
      </w:r>
    </w:p>
    <w:p w14:paraId="52E4B3EF" w14:textId="77777777" w:rsidR="00622141" w:rsidRDefault="00000000">
      <w:pPr>
        <w:ind w:left="542"/>
      </w:pPr>
      <w:r>
        <w:t xml:space="preserve">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MenuItems</w:t>
      </w:r>
      <w:proofErr w:type="spellEnd"/>
      <w:r>
        <w:t xml:space="preserve"> kollekcióhoz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reviews.reported</w:t>
      </w:r>
      <w:proofErr w:type="spellEnd"/>
      <w:proofErr w:type="gramEnd"/>
      <w:r>
        <w:t xml:space="preserve"> index került a </w:t>
      </w:r>
      <w:proofErr w:type="spellStart"/>
      <w:r>
        <w:t>moderációs</w:t>
      </w:r>
      <w:proofErr w:type="spellEnd"/>
      <w:r>
        <w:t xml:space="preserve"> nézetek gyorsítására.</w:t>
      </w:r>
    </w:p>
    <w:p w14:paraId="2AD7AD18" w14:textId="77777777" w:rsidR="00622141" w:rsidRDefault="00000000">
      <w:pPr>
        <w:spacing w:after="52" w:line="322" w:lineRule="auto"/>
        <w:ind w:left="542"/>
      </w:pPr>
      <w:r>
        <w:t xml:space="preserve">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UserLoyalty.pointHistory</w:t>
      </w:r>
      <w:proofErr w:type="spellEnd"/>
      <w:r>
        <w:t xml:space="preserve"> tömb 200 bejegyzésre korlátozott, hogy az adatdokumentum mérete ellenőrzötten maradjon.</w:t>
      </w:r>
    </w:p>
    <w:p w14:paraId="2F184052" w14:textId="77777777" w:rsidR="00622141" w:rsidRDefault="00000000">
      <w:pPr>
        <w:spacing w:after="57" w:line="326" w:lineRule="auto"/>
        <w:ind w:left="542"/>
      </w:pPr>
      <w:r>
        <w:t xml:space="preserve">A napi menü tartalékolt lekérdezése </w:t>
      </w:r>
      <w:proofErr w:type="spellStart"/>
      <w:r>
        <w:t>MongoDB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$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sample</w:t>
      </w:r>
      <w:proofErr w:type="spellEnd"/>
      <w:r>
        <w:t xml:space="preserve"> művelettel történik, így nem szükséges a teljes menükészlet memóriába töltése és véletlen sorrendbe rendezése.</w:t>
      </w:r>
    </w:p>
    <w:p w14:paraId="50685205" w14:textId="77777777" w:rsidR="00622141" w:rsidRDefault="00000000">
      <w:pPr>
        <w:ind w:left="542"/>
      </w:pPr>
      <w:r>
        <w:t xml:space="preserve">A szülői pénzügyi összesítés </w:t>
      </w:r>
      <w:proofErr w:type="spellStart"/>
      <w:r>
        <w:t>aggregációval</w:t>
      </w:r>
      <w:proofErr w:type="spellEnd"/>
      <w:r>
        <w:t xml:space="preserve"> számítódik, nem teljes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Payment</w:t>
      </w:r>
      <w:proofErr w:type="spellEnd"/>
      <w:r>
        <w:t xml:space="preserve"> dokumentumok beolvasásával és JavaScript oldali </w:t>
      </w:r>
      <w:proofErr w:type="spellStart"/>
      <w:r>
        <w:t>összegezéssel</w:t>
      </w:r>
      <w:proofErr w:type="spellEnd"/>
      <w:r>
        <w:t>.</w:t>
      </w:r>
    </w:p>
    <w:p w14:paraId="4D1F678D" w14:textId="77777777" w:rsidR="00622141" w:rsidRDefault="00000000">
      <w:pPr>
        <w:ind w:left="542"/>
      </w:pPr>
      <w:r>
        <w:t xml:space="preserve">A rendeléstartalom és a </w:t>
      </w:r>
      <w:proofErr w:type="spellStart"/>
      <w:r>
        <w:t>voucherlista</w:t>
      </w:r>
      <w:proofErr w:type="spellEnd"/>
      <w:r>
        <w:t xml:space="preserve"> mezőszinten szűkített projekciót használ, hogy csak a megjelenítéshez szükséges adat kerüljön a válaszba.</w:t>
      </w:r>
    </w:p>
    <w:p w14:paraId="48D46EFA" w14:textId="77777777" w:rsidR="00622141" w:rsidRDefault="00000000">
      <w:pPr>
        <w:spacing w:after="185" w:line="311" w:lineRule="auto"/>
        <w:ind w:left="369" w:right="-10"/>
        <w:jc w:val="left"/>
      </w:pPr>
      <w:r>
        <w:t xml:space="preserve">A 2FA és jelszó-visszaállítás modulok már nem hoznak létre külön </w:t>
      </w:r>
      <w:proofErr w:type="spellStart"/>
      <w:r>
        <w:t>MongoDB</w:t>
      </w:r>
      <w:proofErr w:type="spellEnd"/>
      <w:r>
        <w:t xml:space="preserve"> kapcsolatot; a megosztott alkalmazáskapcsolatra támaszkodnak, ami csökkenti a </w:t>
      </w:r>
      <w:proofErr w:type="spellStart"/>
      <w:r>
        <w:t>Render</w:t>
      </w:r>
      <w:proofErr w:type="spellEnd"/>
      <w:r>
        <w:t xml:space="preserve"> környezetben az indulási és memóriaigényt.</w:t>
      </w:r>
    </w:p>
    <w:p w14:paraId="18B25619" w14:textId="77777777" w:rsidR="00622141" w:rsidRDefault="00000000">
      <w:pPr>
        <w:pStyle w:val="Cmsor2"/>
        <w:spacing w:after="37"/>
        <w:ind w:left="-5" w:right="2"/>
      </w:pPr>
      <w:r>
        <w:t>5.3 Algoritmusok és adatszerkezetek {#53-algoritmusok-es-adatszerkezetek}</w:t>
      </w:r>
    </w:p>
    <w:p w14:paraId="0C9DB86E" w14:textId="77777777" w:rsidR="00622141" w:rsidRDefault="00000000">
      <w:pPr>
        <w:spacing w:after="193"/>
        <w:ind w:left="-5"/>
        <w:jc w:val="left"/>
      </w:pPr>
      <w:r>
        <w:rPr>
          <w:b/>
        </w:rPr>
        <w:t>5.3.1 Adatszerkezetek</w:t>
      </w:r>
    </w:p>
    <w:p w14:paraId="19B9020B" w14:textId="77777777" w:rsidR="00622141" w:rsidRDefault="00000000">
      <w:pPr>
        <w:spacing w:after="41"/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B866606" wp14:editId="6E04F2A8">
                <wp:simplePos x="0" y="0"/>
                <wp:positionH relativeFrom="column">
                  <wp:posOffset>227804</wp:posOffset>
                </wp:positionH>
                <wp:positionV relativeFrom="paragraph">
                  <wp:posOffset>29577</wp:posOffset>
                </wp:positionV>
                <wp:extent cx="36743" cy="1036141"/>
                <wp:effectExtent l="0" t="0" r="0" b="0"/>
                <wp:wrapSquare wrapText="bothSides"/>
                <wp:docPr id="163294" name="Group 163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1036141"/>
                          <a:chOff x="0" y="0"/>
                          <a:chExt cx="36743" cy="1036141"/>
                        </a:xfrm>
                      </wpg:grpSpPr>
                      <wps:wsp>
                        <wps:cNvPr id="8717" name="Shape 8717"/>
                        <wps:cNvSpPr/>
                        <wps:spPr>
                          <a:xfrm>
                            <a:off x="0" y="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64"/>
                                </a:cubicBezTo>
                                <a:cubicBezTo>
                                  <a:pt x="27652" y="2332"/>
                                  <a:pt x="29639" y="3646"/>
                                  <a:pt x="31362" y="5358"/>
                                </a:cubicBezTo>
                                <a:cubicBezTo>
                                  <a:pt x="33084" y="7094"/>
                                  <a:pt x="34412" y="9079"/>
                                  <a:pt x="35344" y="11311"/>
                                </a:cubicBezTo>
                                <a:cubicBezTo>
                                  <a:pt x="36276" y="13543"/>
                                  <a:pt x="36743" y="15900"/>
                                  <a:pt x="36743" y="18380"/>
                                </a:cubicBezTo>
                                <a:cubicBezTo>
                                  <a:pt x="36743" y="20786"/>
                                  <a:pt x="36276" y="23093"/>
                                  <a:pt x="35344" y="25375"/>
                                </a:cubicBezTo>
                                <a:cubicBezTo>
                                  <a:pt x="34412" y="27608"/>
                                  <a:pt x="33084" y="29592"/>
                                  <a:pt x="31362" y="31353"/>
                                </a:cubicBezTo>
                                <a:cubicBezTo>
                                  <a:pt x="29639" y="33040"/>
                                  <a:pt x="27652" y="34354"/>
                                  <a:pt x="25402" y="35297"/>
                                </a:cubicBezTo>
                                <a:cubicBezTo>
                                  <a:pt x="23151" y="36264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64"/>
                                  <a:pt x="11341" y="35297"/>
                                </a:cubicBezTo>
                                <a:cubicBezTo>
                                  <a:pt x="9090" y="34354"/>
                                  <a:pt x="7103" y="33040"/>
                                  <a:pt x="5381" y="31353"/>
                                </a:cubicBezTo>
                                <a:cubicBezTo>
                                  <a:pt x="3658" y="29592"/>
                                  <a:pt x="2331" y="27608"/>
                                  <a:pt x="1398" y="25375"/>
                                </a:cubicBezTo>
                                <a:cubicBezTo>
                                  <a:pt x="466" y="23093"/>
                                  <a:pt x="0" y="20786"/>
                                  <a:pt x="0" y="18380"/>
                                </a:cubicBezTo>
                                <a:cubicBezTo>
                                  <a:pt x="0" y="15900"/>
                                  <a:pt x="466" y="13543"/>
                                  <a:pt x="1398" y="11311"/>
                                </a:cubicBezTo>
                                <a:cubicBezTo>
                                  <a:pt x="2331" y="9079"/>
                                  <a:pt x="3658" y="7094"/>
                                  <a:pt x="5381" y="5358"/>
                                </a:cubicBezTo>
                                <a:cubicBezTo>
                                  <a:pt x="7103" y="3646"/>
                                  <a:pt x="9090" y="2332"/>
                                  <a:pt x="11341" y="1364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8" name="Shape 8728"/>
                        <wps:cNvSpPr/>
                        <wps:spPr>
                          <a:xfrm>
                            <a:off x="0" y="396825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64"/>
                                </a:cubicBezTo>
                                <a:cubicBezTo>
                                  <a:pt x="27652" y="2307"/>
                                  <a:pt x="29639" y="3646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311"/>
                                </a:cubicBezTo>
                                <a:cubicBezTo>
                                  <a:pt x="36276" y="13568"/>
                                  <a:pt x="36743" y="1592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93"/>
                                  <a:pt x="35344" y="25375"/>
                                </a:cubicBezTo>
                                <a:cubicBezTo>
                                  <a:pt x="34412" y="27608"/>
                                  <a:pt x="33084" y="29592"/>
                                  <a:pt x="31362" y="31328"/>
                                </a:cubicBezTo>
                                <a:cubicBezTo>
                                  <a:pt x="29639" y="33065"/>
                                  <a:pt x="27652" y="34379"/>
                                  <a:pt x="25402" y="35297"/>
                                </a:cubicBezTo>
                                <a:cubicBezTo>
                                  <a:pt x="23151" y="36240"/>
                                  <a:pt x="20807" y="36736"/>
                                  <a:pt x="18371" y="36736"/>
                                </a:cubicBezTo>
                                <a:cubicBezTo>
                                  <a:pt x="15935" y="36736"/>
                                  <a:pt x="13592" y="36240"/>
                                  <a:pt x="11341" y="35297"/>
                                </a:cubicBezTo>
                                <a:cubicBezTo>
                                  <a:pt x="9090" y="34379"/>
                                  <a:pt x="7103" y="33065"/>
                                  <a:pt x="5381" y="31328"/>
                                </a:cubicBezTo>
                                <a:cubicBezTo>
                                  <a:pt x="3658" y="29592"/>
                                  <a:pt x="2331" y="27608"/>
                                  <a:pt x="1398" y="25375"/>
                                </a:cubicBezTo>
                                <a:cubicBezTo>
                                  <a:pt x="466" y="23093"/>
                                  <a:pt x="0" y="20786"/>
                                  <a:pt x="0" y="18355"/>
                                </a:cubicBezTo>
                                <a:cubicBezTo>
                                  <a:pt x="0" y="15925"/>
                                  <a:pt x="466" y="13568"/>
                                  <a:pt x="1398" y="11311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646"/>
                                  <a:pt x="9090" y="2307"/>
                                  <a:pt x="11341" y="1364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2" name="Shape 8732"/>
                        <wps:cNvSpPr/>
                        <wps:spPr>
                          <a:xfrm>
                            <a:off x="0" y="786284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07"/>
                                  <a:pt x="29639" y="3621"/>
                                  <a:pt x="31362" y="5383"/>
                                </a:cubicBezTo>
                                <a:cubicBezTo>
                                  <a:pt x="33084" y="7069"/>
                                  <a:pt x="34412" y="9054"/>
                                  <a:pt x="35344" y="11311"/>
                                </a:cubicBezTo>
                                <a:cubicBezTo>
                                  <a:pt x="36276" y="13543"/>
                                  <a:pt x="36743" y="15900"/>
                                  <a:pt x="36743" y="18380"/>
                                </a:cubicBezTo>
                                <a:cubicBezTo>
                                  <a:pt x="36743" y="20811"/>
                                  <a:pt x="36276" y="23143"/>
                                  <a:pt x="35344" y="25375"/>
                                </a:cubicBezTo>
                                <a:cubicBezTo>
                                  <a:pt x="34412" y="27657"/>
                                  <a:pt x="33084" y="29642"/>
                                  <a:pt x="31362" y="31353"/>
                                </a:cubicBezTo>
                                <a:cubicBezTo>
                                  <a:pt x="29639" y="33065"/>
                                  <a:pt x="27652" y="34404"/>
                                  <a:pt x="25402" y="3532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64"/>
                                  <a:pt x="11341" y="35322"/>
                                </a:cubicBezTo>
                                <a:cubicBezTo>
                                  <a:pt x="9090" y="34404"/>
                                  <a:pt x="7103" y="33065"/>
                                  <a:pt x="5381" y="31353"/>
                                </a:cubicBezTo>
                                <a:cubicBezTo>
                                  <a:pt x="3658" y="29642"/>
                                  <a:pt x="2331" y="27657"/>
                                  <a:pt x="1398" y="25375"/>
                                </a:cubicBezTo>
                                <a:cubicBezTo>
                                  <a:pt x="466" y="23143"/>
                                  <a:pt x="0" y="20811"/>
                                  <a:pt x="0" y="18380"/>
                                </a:cubicBezTo>
                                <a:cubicBezTo>
                                  <a:pt x="0" y="15900"/>
                                  <a:pt x="466" y="13543"/>
                                  <a:pt x="1398" y="11311"/>
                                </a:cubicBezTo>
                                <a:cubicBezTo>
                                  <a:pt x="2331" y="9054"/>
                                  <a:pt x="3658" y="7069"/>
                                  <a:pt x="5381" y="5383"/>
                                </a:cubicBezTo>
                                <a:cubicBezTo>
                                  <a:pt x="7103" y="3621"/>
                                  <a:pt x="9090" y="2307"/>
                                  <a:pt x="11341" y="1364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5" name="Shape 8735"/>
                        <wps:cNvSpPr/>
                        <wps:spPr>
                          <a:xfrm>
                            <a:off x="0" y="999406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64"/>
                                </a:cubicBezTo>
                                <a:cubicBezTo>
                                  <a:pt x="27652" y="2307"/>
                                  <a:pt x="29639" y="3646"/>
                                  <a:pt x="31362" y="5358"/>
                                </a:cubicBezTo>
                                <a:cubicBezTo>
                                  <a:pt x="33084" y="7094"/>
                                  <a:pt x="34412" y="9054"/>
                                  <a:pt x="35344" y="11311"/>
                                </a:cubicBezTo>
                                <a:cubicBezTo>
                                  <a:pt x="36276" y="13568"/>
                                  <a:pt x="36743" y="1592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93"/>
                                  <a:pt x="35344" y="25375"/>
                                </a:cubicBezTo>
                                <a:cubicBezTo>
                                  <a:pt x="34412" y="27608"/>
                                  <a:pt x="33084" y="29592"/>
                                  <a:pt x="31362" y="31328"/>
                                </a:cubicBezTo>
                                <a:cubicBezTo>
                                  <a:pt x="29639" y="33040"/>
                                  <a:pt x="27652" y="34354"/>
                                  <a:pt x="25402" y="35297"/>
                                </a:cubicBezTo>
                                <a:cubicBezTo>
                                  <a:pt x="23151" y="36240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40"/>
                                  <a:pt x="11341" y="35297"/>
                                </a:cubicBezTo>
                                <a:cubicBezTo>
                                  <a:pt x="9090" y="34354"/>
                                  <a:pt x="7103" y="33040"/>
                                  <a:pt x="5381" y="31328"/>
                                </a:cubicBezTo>
                                <a:cubicBezTo>
                                  <a:pt x="3658" y="29592"/>
                                  <a:pt x="2331" y="27608"/>
                                  <a:pt x="1398" y="25375"/>
                                </a:cubicBezTo>
                                <a:cubicBezTo>
                                  <a:pt x="466" y="23093"/>
                                  <a:pt x="0" y="20786"/>
                                  <a:pt x="0" y="18355"/>
                                </a:cubicBezTo>
                                <a:cubicBezTo>
                                  <a:pt x="0" y="15925"/>
                                  <a:pt x="466" y="13568"/>
                                  <a:pt x="1398" y="11311"/>
                                </a:cubicBezTo>
                                <a:cubicBezTo>
                                  <a:pt x="2331" y="9054"/>
                                  <a:pt x="3658" y="7094"/>
                                  <a:pt x="5381" y="5358"/>
                                </a:cubicBezTo>
                                <a:cubicBezTo>
                                  <a:pt x="7103" y="3646"/>
                                  <a:pt x="9090" y="2307"/>
                                  <a:pt x="11341" y="1364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3294" style="width:2.89313pt;height:81.5859pt;position:absolute;mso-position-horizontal-relative:text;mso-position-horizontal:absolute;margin-left:17.9374pt;mso-position-vertical-relative:text;margin-top:2.32889pt;" coordsize="367,10361">
                <v:shape id="Shape 8717" style="position:absolute;width:367;height:367;left:0;top:0;" coordsize="36743,36736" path="m18371,0c20807,0,23151,446,25402,1364c27652,2332,29639,3646,31362,5358c33084,7094,34412,9079,35344,11311c36276,13543,36743,15900,36743,18380c36743,20786,36276,23093,35344,25375c34412,27608,33084,29592,31362,31353c29639,33040,27652,34354,25402,35297c23151,36264,20807,36711,18371,36736c15935,36711,13592,36264,11341,35297c9090,34354,7103,33040,5381,31353c3658,29592,2331,27608,1398,25375c466,23093,0,20786,0,18380c0,15900,466,13543,1398,11311c2331,9079,3658,7094,5381,5358c7103,3646,9090,2332,11341,1364c13592,446,15935,0,18371,0x">
                  <v:stroke weight="0pt" endcap="flat" joinstyle="miter" miterlimit="10" on="false" color="#000000" opacity="0"/>
                  <v:fill on="true" color="#000000"/>
                </v:shape>
                <v:shape id="Shape 8728" style="position:absolute;width:367;height:367;left:0;top:3968;" coordsize="36743,36736" path="m18371,0c20807,0,23151,446,25402,1364c27652,2307,29639,3646,31362,5358c33084,7045,34412,9029,35344,11311c36276,13568,36743,15925,36743,18355c36743,20786,36276,23093,35344,25375c34412,27608,33084,29592,31362,31328c29639,33065,27652,34379,25402,35297c23151,36240,20807,36736,18371,36736c15935,36736,13592,36240,11341,35297c9090,34379,7103,33065,5381,31328c3658,29592,2331,27608,1398,25375c466,23093,0,20786,0,18355c0,15925,466,13568,1398,11311c2331,9029,3658,7045,5381,5358c7103,3646,9090,2307,11341,1364c13592,446,15935,0,18371,0x">
                  <v:stroke weight="0pt" endcap="flat" joinstyle="miter" miterlimit="10" on="false" color="#000000" opacity="0"/>
                  <v:fill on="true" color="#000000"/>
                </v:shape>
                <v:shape id="Shape 8732" style="position:absolute;width:367;height:367;left:0;top:7862;" coordsize="36743,36761" path="m18371,0c20807,0,23151,471,25402,1389c27652,2307,29639,3621,31362,5383c33084,7069,34412,9054,35344,11311c36276,13543,36743,15900,36743,18380c36743,20811,36276,23143,35344,25375c34412,27657,33084,29642,31362,31353c29639,33065,27652,34404,25402,35322c23151,36264,20807,36711,18371,36761c15935,36711,13592,36264,11341,35322c9090,34404,7103,33065,5381,31353c3658,29642,2331,27657,1398,25375c466,23143,0,20811,0,18380c0,15900,466,13543,1398,11311c2331,9054,3658,7069,5381,5383c7103,3621,9090,2307,11341,1364c13592,471,15935,0,18371,0x">
                  <v:stroke weight="0pt" endcap="flat" joinstyle="miter" miterlimit="10" on="false" color="#000000" opacity="0"/>
                  <v:fill on="true" color="#000000"/>
                </v:shape>
                <v:shape id="Shape 8735" style="position:absolute;width:367;height:367;left:0;top:9994;" coordsize="36743,36736" path="m18371,0c20807,0,23151,446,25402,1364c27652,2307,29639,3646,31362,5358c33084,7094,34412,9054,35344,11311c36276,13568,36743,15925,36743,18355c36743,20786,36276,23093,35344,25375c34412,27608,33084,29592,31362,31328c29639,33040,27652,34354,25402,35297c23151,36240,20807,36711,18371,36736c15935,36711,13592,36240,11341,35297c9090,34354,7103,33040,5381,31328c3658,29592,2331,27608,1398,25375c466,23093,0,20786,0,18355c0,15925,466,13568,1398,11311c2331,9054,3658,7094,5381,5358c7103,3646,9090,2307,11341,1364c13592,44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rPr>
          <w:b/>
        </w:rPr>
        <w:t>MongoDB</w:t>
      </w:r>
      <w:proofErr w:type="spellEnd"/>
      <w:r>
        <w:rPr>
          <w:b/>
        </w:rPr>
        <w:t xml:space="preserve"> gyűjtemények</w:t>
      </w:r>
      <w:r>
        <w:t>: BSON dokumentumok, beágyazott dokumentumokkal (</w:t>
      </w:r>
      <w:proofErr w:type="spellStart"/>
      <w:r>
        <w:t>OrderItems</w:t>
      </w:r>
      <w:proofErr w:type="spellEnd"/>
      <w:r>
        <w:t xml:space="preserve"> az</w:t>
      </w:r>
    </w:p>
    <w:p w14:paraId="69902EAB" w14:textId="77777777" w:rsidR="00622141" w:rsidRDefault="00000000">
      <w:pPr>
        <w:ind w:left="542"/>
      </w:pPr>
      <w:proofErr w:type="spellStart"/>
      <w:r>
        <w:t>Order</w:t>
      </w:r>
      <w:proofErr w:type="spellEnd"/>
      <w:r>
        <w:t xml:space="preserve">-ben), </w:t>
      </w:r>
      <w:proofErr w:type="spellStart"/>
      <w:r>
        <w:t>ObjectId</w:t>
      </w:r>
      <w:proofErr w:type="spellEnd"/>
      <w:r>
        <w:t xml:space="preserve"> referenciákkal és tömbökkel (allergének, napi menü tételek).</w:t>
      </w:r>
    </w:p>
    <w:p w14:paraId="5B5B4BAF" w14:textId="77777777" w:rsidR="00622141" w:rsidRDefault="00000000">
      <w:pPr>
        <w:ind w:left="542"/>
      </w:pPr>
      <w:proofErr w:type="spellStart"/>
      <w:r>
        <w:rPr>
          <w:b/>
        </w:rPr>
        <w:t>Redis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Stringek</w:t>
      </w:r>
      <w:proofErr w:type="spellEnd"/>
      <w:r>
        <w:rPr>
          <w:b/>
        </w:rPr>
        <w:t>/</w:t>
      </w:r>
      <w:proofErr w:type="spellStart"/>
      <w:r>
        <w:rPr>
          <w:b/>
        </w:rPr>
        <w:t>Hash</w:t>
      </w:r>
      <w:proofErr w:type="spellEnd"/>
      <w:r>
        <w:rPr>
          <w:b/>
        </w:rPr>
        <w:t>-ek</w:t>
      </w:r>
      <w:r>
        <w:t xml:space="preserve">: Munkamenet tárolás, gyorsítótárazott felhasználói adatok, komplex </w:t>
      </w:r>
      <w:proofErr w:type="spellStart"/>
      <w:r>
        <w:t>dashboard</w:t>
      </w:r>
      <w:proofErr w:type="spellEnd"/>
      <w:r>
        <w:t xml:space="preserve"> objektumok.</w:t>
      </w:r>
    </w:p>
    <w:p w14:paraId="58735230" w14:textId="77777777" w:rsidR="00622141" w:rsidRDefault="00000000">
      <w:pPr>
        <w:ind w:left="542"/>
      </w:pPr>
      <w:proofErr w:type="spellStart"/>
      <w:r>
        <w:rPr>
          <w:b/>
        </w:rPr>
        <w:t>Redis</w:t>
      </w:r>
      <w:proofErr w:type="spellEnd"/>
      <w:r>
        <w:rPr>
          <w:b/>
        </w:rPr>
        <w:t xml:space="preserve"> rendezett halmazok</w:t>
      </w:r>
      <w:r>
        <w:t xml:space="preserve">: Csúszó ablakos </w:t>
      </w:r>
      <w:proofErr w:type="spellStart"/>
      <w:r>
        <w:t>rate</w:t>
      </w:r>
      <w:proofErr w:type="spellEnd"/>
      <w:r>
        <w:t xml:space="preserve"> limiting, időbélyeg alapú </w:t>
      </w:r>
      <w:proofErr w:type="spellStart"/>
      <w:r>
        <w:t>score</w:t>
      </w:r>
      <w:proofErr w:type="spellEnd"/>
      <w:r>
        <w:t>-okkal.</w:t>
      </w:r>
    </w:p>
    <w:p w14:paraId="5B24DE91" w14:textId="77777777" w:rsidR="00622141" w:rsidRDefault="00000000">
      <w:pPr>
        <w:spacing w:after="197"/>
        <w:ind w:left="542"/>
      </w:pPr>
      <w:r>
        <w:rPr>
          <w:b/>
        </w:rPr>
        <w:t>JavaScript</w:t>
      </w:r>
      <w:r>
        <w:t>: Objektumok API válaszokhoz, tömbök kosár- és tömeges műveletekhez, Map/</w:t>
      </w:r>
      <w:proofErr w:type="spellStart"/>
      <w:r>
        <w:t>Set</w:t>
      </w:r>
      <w:proofErr w:type="spellEnd"/>
      <w:r>
        <w:t xml:space="preserve"> gyorskereséshez.</w:t>
      </w:r>
    </w:p>
    <w:p w14:paraId="307B466E" w14:textId="77777777" w:rsidR="00622141" w:rsidRDefault="00000000">
      <w:pPr>
        <w:spacing w:after="41"/>
        <w:ind w:left="-5"/>
        <w:jc w:val="left"/>
      </w:pPr>
      <w:r>
        <w:rPr>
          <w:b/>
        </w:rPr>
        <w:t>5.3.2 Alapvető algoritmusok</w:t>
      </w:r>
    </w:p>
    <w:p w14:paraId="0449B711" w14:textId="77777777" w:rsidR="00622141" w:rsidRDefault="00000000">
      <w:pPr>
        <w:spacing w:after="3"/>
        <w:ind w:left="557"/>
        <w:jc w:val="left"/>
      </w:pPr>
      <w:r>
        <w:rPr>
          <w:b/>
        </w:rPr>
        <w:t xml:space="preserve">Jelszó </w:t>
      </w:r>
      <w:proofErr w:type="spellStart"/>
      <w:r>
        <w:rPr>
          <w:b/>
        </w:rPr>
        <w:t>hash-elés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bcrypt</w:t>
      </w:r>
      <w:proofErr w:type="spellEnd"/>
      <w:r>
        <w:rPr>
          <w:b/>
        </w:rPr>
        <w:t>):</w:t>
      </w:r>
    </w:p>
    <w:p w14:paraId="1B00B722" w14:textId="77777777" w:rsidR="00622141" w:rsidRDefault="00000000">
      <w:pPr>
        <w:spacing w:after="7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DE083F" wp14:editId="36EF4469">
                <wp:extent cx="5290941" cy="646683"/>
                <wp:effectExtent l="0" t="0" r="0" b="0"/>
                <wp:docPr id="163290" name="Group 163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646683"/>
                          <a:chOff x="0" y="0"/>
                          <a:chExt cx="5290941" cy="646683"/>
                        </a:xfrm>
                      </wpg:grpSpPr>
                      <wps:wsp>
                        <wps:cNvPr id="191918" name="Shape 191918"/>
                        <wps:cNvSpPr/>
                        <wps:spPr>
                          <a:xfrm>
                            <a:off x="0" y="0"/>
                            <a:ext cx="5290941" cy="64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646683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646683"/>
                                </a:lnTo>
                                <a:lnTo>
                                  <a:pt x="0" y="6466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19" name="Shape 191919"/>
                        <wps:cNvSpPr/>
                        <wps:spPr>
                          <a:xfrm>
                            <a:off x="88182" y="51445"/>
                            <a:ext cx="5114576" cy="536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536451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536451"/>
                                </a:lnTo>
                                <a:lnTo>
                                  <a:pt x="0" y="5364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0" name="Rectangle 8750"/>
                        <wps:cNvSpPr/>
                        <wps:spPr>
                          <a:xfrm>
                            <a:off x="193818" y="203696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AFDA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1" name="Rectangle 8751"/>
                        <wps:cNvSpPr/>
                        <wps:spPr>
                          <a:xfrm>
                            <a:off x="517153" y="205879"/>
                            <a:ext cx="154767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4623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hashedPassword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2" name="Rectangle 8752"/>
                        <wps:cNvSpPr/>
                        <wps:spPr>
                          <a:xfrm>
                            <a:off x="1680861" y="203696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C18D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3" name="Rectangle 8753"/>
                        <wps:cNvSpPr/>
                        <wps:spPr>
                          <a:xfrm>
                            <a:off x="2004197" y="205879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F4ED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bcrypt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4" name="Rectangle 8754"/>
                        <wps:cNvSpPr/>
                        <wps:spPr>
                          <a:xfrm>
                            <a:off x="2521464" y="203696"/>
                            <a:ext cx="34392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566C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hash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51" name="Rectangle 161551"/>
                        <wps:cNvSpPr/>
                        <wps:spPr>
                          <a:xfrm>
                            <a:off x="2780155" y="205882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D3DD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53" name="Rectangle 161553"/>
                        <wps:cNvSpPr/>
                        <wps:spPr>
                          <a:xfrm>
                            <a:off x="2844803" y="205882"/>
                            <a:ext cx="859820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90B6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password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6" name="Rectangle 8756"/>
                        <wps:cNvSpPr/>
                        <wps:spPr>
                          <a:xfrm>
                            <a:off x="3491355" y="205879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195D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48" name="Rectangle 161548"/>
                        <wps:cNvSpPr/>
                        <wps:spPr>
                          <a:xfrm>
                            <a:off x="3620758" y="205882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EE52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49" name="Rectangle 161549"/>
                        <wps:cNvSpPr/>
                        <wps:spPr>
                          <a:xfrm>
                            <a:off x="3685406" y="205882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3102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8" name="Rectangle 8758"/>
                        <wps:cNvSpPr/>
                        <wps:spPr>
                          <a:xfrm>
                            <a:off x="193818" y="365323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FC1C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9" name="Rectangle 8759"/>
                        <wps:cNvSpPr/>
                        <wps:spPr>
                          <a:xfrm>
                            <a:off x="517153" y="367531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E89E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isValid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0" name="Rectangle 8760"/>
                        <wps:cNvSpPr/>
                        <wps:spPr>
                          <a:xfrm>
                            <a:off x="1228353" y="365323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ABB6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1" name="Rectangle 8761"/>
                        <wps:cNvSpPr/>
                        <wps:spPr>
                          <a:xfrm>
                            <a:off x="1551688" y="367531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A0C9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bcrypt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2" name="Rectangle 8762"/>
                        <wps:cNvSpPr/>
                        <wps:spPr>
                          <a:xfrm>
                            <a:off x="2068956" y="365323"/>
                            <a:ext cx="601874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4EC2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compare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54" name="Rectangle 161554"/>
                        <wps:cNvSpPr/>
                        <wps:spPr>
                          <a:xfrm>
                            <a:off x="2521579" y="367534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3EEF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55" name="Rectangle 161555"/>
                        <wps:cNvSpPr/>
                        <wps:spPr>
                          <a:xfrm>
                            <a:off x="2586227" y="367534"/>
                            <a:ext cx="2235533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174B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password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hashedPassword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DE083F" id="Group 163290" o:spid="_x0000_s1502" style="width:416.6pt;height:50.9pt;mso-position-horizontal-relative:char;mso-position-vertical-relative:line" coordsize="52909,6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">
                <v:shape id="Shape 191918" o:spid="_x0000_s1503" style="position:absolute;width:52909;height:6466;visibility:visible;mso-wrap-style:square;v-text-anchor:top" coordsize="5290941,646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" path="m,l5290941,r,646683l,646683,,e" fillcolor="#e7e6e6" stroked="f" strokeweight="0">
                  <v:stroke miterlimit="83231f" joinstyle="miter"/>
                  <v:path arrowok="t" textboxrect="0,0,5290941,646683"/>
                </v:shape>
                <v:shape id="Shape 191919" o:spid="_x0000_s1504" style="position:absolute;left:881;top:514;width:51146;height:5364;visibility:visible;mso-wrap-style:square;v-text-anchor:top" coordsize="5114576,53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" path="m,l5114576,r,536451l,536451,,e" fillcolor="#f3f3f3" stroked="f" strokeweight="0">
                  <v:stroke miterlimit="83231f" joinstyle="miter"/>
                  <v:path arrowok="t" textboxrect="0,0,5114576,536451"/>
                </v:shape>
                <v:rect id="Rectangle 8750" o:spid="_x0000_s1505" style="position:absolute;left:1938;top:2036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" filled="f" stroked="f">
                  <v:textbox inset="0,0,0,0">
                    <w:txbxContent>
                      <w:p w14:paraId="385AFDA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8751" o:spid="_x0000_s1506" style="position:absolute;left:5171;top:2058;width:1547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" filled="f" stroked="f">
                  <v:textbox inset="0,0,0,0">
                    <w:txbxContent>
                      <w:p w14:paraId="39D4623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hashedPassword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8752" o:spid="_x0000_s1507" style="position:absolute;left:16808;top:2036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wFr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iAdffXi8CU9ATu4AAAD//wMAUEsBAi0AFAAGAAgAAAAhANvh9svuAAAAhQEAABMAAAAAAAAA&#10;AAAAAAAAAAAAAFtDb250ZW50X1R5cGVzXS54bWxQSwECLQAUAAYACAAAACEAWvQsW78AAAAVAQAA&#10;CwAAAAAAAAAAAAAAAAAfAQAAX3JlbHMvLnJlbHNQSwECLQAUAAYACAAAACEAijsBa8YAAADdAAAA&#10;DwAAAAAAAAAAAAAAAAAHAgAAZHJzL2Rvd25yZXYueG1sUEsFBgAAAAADAAMAtwAAAPoCAAAAAA==&#10;" filled="f" stroked="f">
                  <v:textbox inset="0,0,0,0">
                    <w:txbxContent>
                      <w:p w14:paraId="75DC18D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8753" o:spid="_x0000_s1508" style="position:absolute;left:20041;top:2058;width:687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6Tw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uLx2wieb8ITkPMHAAAA//8DAFBLAQItABQABgAIAAAAIQDb4fbL7gAAAIUBAAATAAAAAAAA&#10;AAAAAAAAAAAAAABbQ29udGVudF9UeXBlc10ueG1sUEsBAi0AFAAGAAgAAAAhAFr0LFu/AAAAFQEA&#10;AAsAAAAAAAAAAAAAAAAAHwEAAF9yZWxzLy5yZWxzUEsBAi0AFAAGAAgAAAAhAOV3pPDHAAAA3QAA&#10;AA8AAAAAAAAAAAAAAAAABwIAAGRycy9kb3ducmV2LnhtbFBLBQYAAAAAAwADALcAAAD7AgAAAAA=&#10;" filled="f" stroked="f">
                  <v:textbox inset="0,0,0,0">
                    <w:txbxContent>
                      <w:p w14:paraId="2C4F4ED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bcrypt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8754" o:spid="_x0000_s1509" style="position:absolute;left:25214;top:2036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jyE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uLx2wieb8ITkPMHAAAA//8DAFBLAQItABQABgAIAAAAIQDb4fbL7gAAAIUBAAATAAAAAAAA&#10;AAAAAAAAAAAAAABbQ29udGVudF9UeXBlc10ueG1sUEsBAi0AFAAGAAgAAAAhAFr0LFu/AAAAFQEA&#10;AAsAAAAAAAAAAAAAAAAAHwEAAF9yZWxzLy5yZWxzUEsBAi0AFAAGAAgAAAAhAGqePITHAAAA3QAA&#10;AA8AAAAAAAAAAAAAAAAABwIAAGRycy9kb3ducmV2LnhtbFBLBQYAAAAAAwADALcAAAD7AgAAAAA=&#10;" filled="f" stroked="f">
                  <v:textbox inset="0,0,0,0">
                    <w:txbxContent>
                      <w:p w14:paraId="38F566C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hash</w:t>
                        </w:r>
                        <w:proofErr w:type="spellEnd"/>
                      </w:p>
                    </w:txbxContent>
                  </v:textbox>
                </v:rect>
                <v:rect id="Rectangle 161551" o:spid="_x0000_s1510" style="position:absolute;left:27801;top:20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" filled="f" stroked="f">
                  <v:textbox inset="0,0,0,0">
                    <w:txbxContent>
                      <w:p w14:paraId="4DED3DD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1553" o:spid="_x0000_s1511" style="position:absolute;left:28448;top:2058;width:859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" filled="f" stroked="f">
                  <v:textbox inset="0,0,0,0">
                    <w:txbxContent>
                      <w:p w14:paraId="7AB90B6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password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8756" o:spid="_x0000_s1512" style="position:absolute;left:34913;top:2058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" filled="f" stroked="f">
                  <v:textbox inset="0,0,0,0">
                    <w:txbxContent>
                      <w:p w14:paraId="76A195D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12</w:t>
                        </w:r>
                      </w:p>
                    </w:txbxContent>
                  </v:textbox>
                </v:rect>
                <v:rect id="Rectangle 161548" o:spid="_x0000_s1513" style="position:absolute;left:36207;top:20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" filled="f" stroked="f">
                  <v:textbox inset="0,0,0,0">
                    <w:txbxContent>
                      <w:p w14:paraId="6C5EE52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1549" o:spid="_x0000_s1514" style="position:absolute;left:36854;top:2058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" filled="f" stroked="f">
                  <v:textbox inset="0,0,0,0">
                    <w:txbxContent>
                      <w:p w14:paraId="4633102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8758" o:spid="_x0000_s1515" style="position:absolute;left:1938;top:3653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" filled="f" stroked="f">
                  <v:textbox inset="0,0,0,0">
                    <w:txbxContent>
                      <w:p w14:paraId="66AFC1C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8759" o:spid="_x0000_s1516" style="position:absolute;left:5171;top:3675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" filled="f" stroked="f">
                  <v:textbox inset="0,0,0,0">
                    <w:txbxContent>
                      <w:p w14:paraId="143E89E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isValid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8760" o:spid="_x0000_s1517" style="position:absolute;left:12283;top:3653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" filled="f" stroked="f">
                  <v:textbox inset="0,0,0,0">
                    <w:txbxContent>
                      <w:p w14:paraId="79CABB6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8761" o:spid="_x0000_s1518" style="position:absolute;left:15516;top:3675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" filled="f" stroked="f">
                  <v:textbox inset="0,0,0,0">
                    <w:txbxContent>
                      <w:p w14:paraId="72FA0C9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bcrypt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8762" o:spid="_x0000_s1519" style="position:absolute;left:20689;top:3653;width:601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8vW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" filled="f" stroked="f">
                  <v:textbox inset="0,0,0,0">
                    <w:txbxContent>
                      <w:p w14:paraId="7B84EC2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compare</w:t>
                        </w:r>
                        <w:proofErr w:type="spellEnd"/>
                      </w:p>
                    </w:txbxContent>
                  </v:textbox>
                </v:rect>
                <v:rect id="Rectangle 161554" o:spid="_x0000_s1520" style="position:absolute;left:25215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" filled="f" stroked="f">
                  <v:textbox inset="0,0,0,0">
                    <w:txbxContent>
                      <w:p w14:paraId="1303EEF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1555" o:spid="_x0000_s1521" style="position:absolute;left:25862;top:3675;width:22355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" filled="f" stroked="f">
                  <v:textbox inset="0,0,0,0">
                    <w:txbxContent>
                      <w:p w14:paraId="661174B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password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hashedPassword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57E506C" w14:textId="77777777" w:rsidR="00622141" w:rsidRDefault="00000000">
      <w:pPr>
        <w:spacing w:after="3"/>
        <w:ind w:left="557"/>
        <w:jc w:val="left"/>
      </w:pPr>
      <w:r>
        <w:rPr>
          <w:b/>
        </w:rPr>
        <w:t xml:space="preserve">JWT </w:t>
      </w:r>
      <w:proofErr w:type="spellStart"/>
      <w:r>
        <w:rPr>
          <w:b/>
        </w:rPr>
        <w:t>token</w:t>
      </w:r>
      <w:proofErr w:type="spellEnd"/>
      <w:r>
        <w:rPr>
          <w:b/>
        </w:rPr>
        <w:t xml:space="preserve"> generálás (HS256):</w:t>
      </w:r>
    </w:p>
    <w:p w14:paraId="59DFF422" w14:textId="77777777" w:rsidR="00622141" w:rsidRDefault="00000000">
      <w:pPr>
        <w:spacing w:after="7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203CB9" wp14:editId="33C6511C">
                <wp:extent cx="5290941" cy="646683"/>
                <wp:effectExtent l="0" t="0" r="0" b="0"/>
                <wp:docPr id="163291" name="Group 163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646683"/>
                          <a:chOff x="0" y="0"/>
                          <a:chExt cx="5290941" cy="646683"/>
                        </a:xfrm>
                      </wpg:grpSpPr>
                      <wps:wsp>
                        <wps:cNvPr id="191922" name="Shape 191922"/>
                        <wps:cNvSpPr/>
                        <wps:spPr>
                          <a:xfrm>
                            <a:off x="0" y="0"/>
                            <a:ext cx="5290941" cy="64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646683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646683"/>
                                </a:lnTo>
                                <a:lnTo>
                                  <a:pt x="0" y="6466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23" name="Shape 191923"/>
                        <wps:cNvSpPr/>
                        <wps:spPr>
                          <a:xfrm>
                            <a:off x="88182" y="58787"/>
                            <a:ext cx="5114576" cy="536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536451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536451"/>
                                </a:lnTo>
                                <a:lnTo>
                                  <a:pt x="0" y="5364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5" name="Rectangle 8765"/>
                        <wps:cNvSpPr/>
                        <wps:spPr>
                          <a:xfrm>
                            <a:off x="193818" y="203671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D3B0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6" name="Rectangle 8766"/>
                        <wps:cNvSpPr/>
                        <wps:spPr>
                          <a:xfrm>
                            <a:off x="517153" y="205879"/>
                            <a:ext cx="111776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2530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token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jwt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7" name="Rectangle 8767"/>
                        <wps:cNvSpPr/>
                        <wps:spPr>
                          <a:xfrm>
                            <a:off x="1357641" y="203671"/>
                            <a:ext cx="343928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0922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sign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56" name="Rectangle 161556"/>
                        <wps:cNvSpPr/>
                        <wps:spPr>
                          <a:xfrm>
                            <a:off x="1616332" y="205882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509A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57" name="Rectangle 161557"/>
                        <wps:cNvSpPr/>
                        <wps:spPr>
                          <a:xfrm>
                            <a:off x="1680980" y="205882"/>
                            <a:ext cx="189160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41BB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payload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secretKey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{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9" name="Rectangle 8769"/>
                        <wps:cNvSpPr/>
                        <wps:spPr>
                          <a:xfrm>
                            <a:off x="3103261" y="205879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1F03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expiresIn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61" name="Rectangle 161561"/>
                        <wps:cNvSpPr/>
                        <wps:spPr>
                          <a:xfrm>
                            <a:off x="3685173" y="205882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32E4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62" name="Rectangle 161562"/>
                        <wps:cNvSpPr/>
                        <wps:spPr>
                          <a:xfrm>
                            <a:off x="3749821" y="205882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DFE8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1" name="Rectangle 8771"/>
                        <wps:cNvSpPr/>
                        <wps:spPr>
                          <a:xfrm>
                            <a:off x="3814576" y="205879"/>
                            <a:ext cx="42991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A798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'24h'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2" name="Rectangle 8772"/>
                        <wps:cNvSpPr/>
                        <wps:spPr>
                          <a:xfrm>
                            <a:off x="4137911" y="205879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69A3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});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3" name="Rectangle 8773"/>
                        <wps:cNvSpPr/>
                        <wps:spPr>
                          <a:xfrm>
                            <a:off x="193818" y="365348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DFE8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4" name="Rectangle 8774"/>
                        <wps:cNvSpPr/>
                        <wps:spPr>
                          <a:xfrm>
                            <a:off x="517153" y="367556"/>
                            <a:ext cx="128973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B0E6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decoded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jwt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5" name="Rectangle 8775"/>
                        <wps:cNvSpPr/>
                        <wps:spPr>
                          <a:xfrm>
                            <a:off x="1486929" y="365348"/>
                            <a:ext cx="515892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0DCD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verify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63" name="Rectangle 161563"/>
                        <wps:cNvSpPr/>
                        <wps:spPr>
                          <a:xfrm>
                            <a:off x="1874908" y="367534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F3B8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64" name="Rectangle 161564"/>
                        <wps:cNvSpPr/>
                        <wps:spPr>
                          <a:xfrm>
                            <a:off x="1939556" y="367534"/>
                            <a:ext cx="1547676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766A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token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secretKey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203CB9" id="Group 163291" o:spid="_x0000_s1522" style="width:416.6pt;height:50.9pt;mso-position-horizontal-relative:char;mso-position-vertical-relative:line" coordsize="52909,6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">
                <v:shape id="Shape 191922" o:spid="_x0000_s1523" style="position:absolute;width:52909;height:6466;visibility:visible;mso-wrap-style:square;v-text-anchor:top" coordsize="5290941,646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" path="m,l5290941,r,646683l,646683,,e" fillcolor="#e7e6e6" stroked="f" strokeweight="0">
                  <v:stroke miterlimit="83231f" joinstyle="miter"/>
                  <v:path arrowok="t" textboxrect="0,0,5290941,646683"/>
                </v:shape>
                <v:shape id="Shape 191923" o:spid="_x0000_s1524" style="position:absolute;left:881;top:587;width:51146;height:5365;visibility:visible;mso-wrap-style:square;v-text-anchor:top" coordsize="5114576,53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" path="m,l5114576,r,536451l,536451,,e" fillcolor="#f3f3f3" stroked="f" strokeweight="0">
                  <v:stroke miterlimit="83231f" joinstyle="miter"/>
                  <v:path arrowok="t" textboxrect="0,0,5114576,536451"/>
                </v:shape>
                <v:rect id="Rectangle 8765" o:spid="_x0000_s1525" style="position:absolute;left:1938;top:2036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" filled="f" stroked="f">
                  <v:textbox inset="0,0,0,0">
                    <w:txbxContent>
                      <w:p w14:paraId="05AD3B0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8766" o:spid="_x0000_s1526" style="position:absolute;left:5171;top:2058;width:1117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" filled="f" stroked="f">
                  <v:textbox inset="0,0,0,0">
                    <w:txbxContent>
                      <w:p w14:paraId="3B12530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token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jwt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8767" o:spid="_x0000_s1527" style="position:absolute;left:13576;top:2036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" filled="f" stroked="f">
                  <v:textbox inset="0,0,0,0">
                    <w:txbxContent>
                      <w:p w14:paraId="7C90922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sign</w:t>
                        </w:r>
                        <w:proofErr w:type="spellEnd"/>
                      </w:p>
                    </w:txbxContent>
                  </v:textbox>
                </v:rect>
                <v:rect id="Rectangle 161556" o:spid="_x0000_s1528" style="position:absolute;left:16163;top:20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" filled="f" stroked="f">
                  <v:textbox inset="0,0,0,0">
                    <w:txbxContent>
                      <w:p w14:paraId="1DF509A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1557" o:spid="_x0000_s1529" style="position:absolute;left:16809;top:2058;width:18916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" filled="f" stroked="f">
                  <v:textbox inset="0,0,0,0">
                    <w:txbxContent>
                      <w:p w14:paraId="57241BB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payload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secretKey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{ </w:t>
                        </w:r>
                      </w:p>
                    </w:txbxContent>
                  </v:textbox>
                </v:rect>
                <v:rect id="Rectangle 8769" o:spid="_x0000_s1530" style="position:absolute;left:31032;top:2058;width:77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" filled="f" stroked="f">
                  <v:textbox inset="0,0,0,0">
                    <w:txbxContent>
                      <w:p w14:paraId="5BB1F03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expiresIn</w:t>
                        </w:r>
                        <w:proofErr w:type="spellEnd"/>
                      </w:p>
                    </w:txbxContent>
                  </v:textbox>
                </v:rect>
                <v:rect id="Rectangle 161561" o:spid="_x0000_s1531" style="position:absolute;left:36851;top:20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" filled="f" stroked="f">
                  <v:textbox inset="0,0,0,0">
                    <w:txbxContent>
                      <w:p w14:paraId="16F32E4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1562" o:spid="_x0000_s1532" style="position:absolute;left:37498;top:20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" filled="f" stroked="f">
                  <v:textbox inset="0,0,0,0">
                    <w:txbxContent>
                      <w:p w14:paraId="708DFE8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71" o:spid="_x0000_s1533" style="position:absolute;left:38145;top:2058;width:429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" filled="f" stroked="f">
                  <v:textbox inset="0,0,0,0">
                    <w:txbxContent>
                      <w:p w14:paraId="0ACA798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'24h'</w:t>
                        </w:r>
                      </w:p>
                    </w:txbxContent>
                  </v:textbox>
                </v:rect>
                <v:rect id="Rectangle 8772" o:spid="_x0000_s1534" style="position:absolute;left:41379;top:2058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" filled="f" stroked="f">
                  <v:textbox inset="0,0,0,0">
                    <w:txbxContent>
                      <w:p w14:paraId="3B569A3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});</w:t>
                        </w:r>
                      </w:p>
                    </w:txbxContent>
                  </v:textbox>
                </v:rect>
                <v:rect id="Rectangle 8773" o:spid="_x0000_s1535" style="position:absolute;left:1938;top:3653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" filled="f" stroked="f">
                  <v:textbox inset="0,0,0,0">
                    <w:txbxContent>
                      <w:p w14:paraId="1FEDFE8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8774" o:spid="_x0000_s1536" style="position:absolute;left:5171;top:3675;width:1289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" filled="f" stroked="f">
                  <v:textbox inset="0,0,0,0">
                    <w:txbxContent>
                      <w:p w14:paraId="103B0E6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decoded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jwt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8775" o:spid="_x0000_s1537" style="position:absolute;left:14869;top:3653;width:515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" filled="f" stroked="f">
                  <v:textbox inset="0,0,0,0">
                    <w:txbxContent>
                      <w:p w14:paraId="54C0DCD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verify</w:t>
                        </w:r>
                        <w:proofErr w:type="spellEnd"/>
                      </w:p>
                    </w:txbxContent>
                  </v:textbox>
                </v:rect>
                <v:rect id="Rectangle 161563" o:spid="_x0000_s1538" style="position:absolute;left:18749;top:367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" filled="f" stroked="f">
                  <v:textbox inset="0,0,0,0">
                    <w:txbxContent>
                      <w:p w14:paraId="66DF3B8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1564" o:spid="_x0000_s1539" style="position:absolute;left:19395;top:3675;width:1547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" filled="f" stroked="f">
                  <v:textbox inset="0,0,0,0">
                    <w:txbxContent>
                      <w:p w14:paraId="1EE766A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token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secretKey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FA59F54" w14:textId="77777777" w:rsidR="00622141" w:rsidRDefault="00000000">
      <w:pPr>
        <w:spacing w:after="3"/>
        <w:ind w:left="557"/>
        <w:jc w:val="left"/>
      </w:pPr>
      <w:r>
        <w:rPr>
          <w:b/>
        </w:rPr>
        <w:t xml:space="preserve">IP </w:t>
      </w:r>
      <w:proofErr w:type="spellStart"/>
      <w:r>
        <w:rPr>
          <w:b/>
        </w:rPr>
        <w:t>hashing</w:t>
      </w:r>
      <w:proofErr w:type="spellEnd"/>
      <w:r>
        <w:rPr>
          <w:b/>
        </w:rPr>
        <w:t xml:space="preserve"> (SHA-256, GDPR megfelelőség):</w:t>
      </w:r>
    </w:p>
    <w:p w14:paraId="0FDE57B3" w14:textId="77777777" w:rsidR="00622141" w:rsidRDefault="00000000">
      <w:pPr>
        <w:spacing w:after="7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A227916" wp14:editId="778C19A1">
                <wp:extent cx="5290941" cy="646683"/>
                <wp:effectExtent l="0" t="0" r="0" b="0"/>
                <wp:docPr id="167632" name="Group 167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646683"/>
                          <a:chOff x="0" y="0"/>
                          <a:chExt cx="5290941" cy="646683"/>
                        </a:xfrm>
                      </wpg:grpSpPr>
                      <wps:wsp>
                        <wps:cNvPr id="191926" name="Shape 191926"/>
                        <wps:cNvSpPr/>
                        <wps:spPr>
                          <a:xfrm>
                            <a:off x="0" y="0"/>
                            <a:ext cx="5290941" cy="64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646683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646683"/>
                                </a:lnTo>
                                <a:lnTo>
                                  <a:pt x="0" y="6466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27" name="Shape 191927"/>
                        <wps:cNvSpPr/>
                        <wps:spPr>
                          <a:xfrm>
                            <a:off x="88182" y="51445"/>
                            <a:ext cx="5114576" cy="543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543793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543793"/>
                                </a:lnTo>
                                <a:lnTo>
                                  <a:pt x="0" y="5437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9" name="Rectangle 8879"/>
                        <wps:cNvSpPr/>
                        <wps:spPr>
                          <a:xfrm>
                            <a:off x="193818" y="203646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EED9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0" name="Rectangle 8880"/>
                        <wps:cNvSpPr/>
                        <wps:spPr>
                          <a:xfrm>
                            <a:off x="517153" y="205854"/>
                            <a:ext cx="103178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A9C0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hashedIP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1" name="Rectangle 8881"/>
                        <wps:cNvSpPr/>
                        <wps:spPr>
                          <a:xfrm>
                            <a:off x="193818" y="367531"/>
                            <a:ext cx="60187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0477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crypto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2" name="Rectangle 8882"/>
                        <wps:cNvSpPr/>
                        <wps:spPr>
                          <a:xfrm>
                            <a:off x="646441" y="365323"/>
                            <a:ext cx="85982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4855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createHash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3" name="Rectangle 8883"/>
                        <wps:cNvSpPr/>
                        <wps:spPr>
                          <a:xfrm>
                            <a:off x="1292997" y="367531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86D8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4" name="Rectangle 8884"/>
                        <wps:cNvSpPr/>
                        <wps:spPr>
                          <a:xfrm>
                            <a:off x="1357755" y="367531"/>
                            <a:ext cx="68785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B608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'sha256'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5" name="Rectangle 8885"/>
                        <wps:cNvSpPr/>
                        <wps:spPr>
                          <a:xfrm>
                            <a:off x="1875023" y="367531"/>
                            <a:ext cx="17196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E4D5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6" name="Rectangle 8886"/>
                        <wps:cNvSpPr/>
                        <wps:spPr>
                          <a:xfrm>
                            <a:off x="2004426" y="365323"/>
                            <a:ext cx="51589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77C8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update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795" name="Rectangle 161795"/>
                        <wps:cNvSpPr/>
                        <wps:spPr>
                          <a:xfrm>
                            <a:off x="2392406" y="36753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D077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00" name="Rectangle 161800"/>
                        <wps:cNvSpPr/>
                        <wps:spPr>
                          <a:xfrm>
                            <a:off x="2457054" y="367534"/>
                            <a:ext cx="773839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BA5C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ipAddress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799" name="Rectangle 161799"/>
                        <wps:cNvSpPr/>
                        <wps:spPr>
                          <a:xfrm>
                            <a:off x="3038887" y="367534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73F8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8" name="Rectangle 8888"/>
                        <wps:cNvSpPr/>
                        <wps:spPr>
                          <a:xfrm>
                            <a:off x="3168250" y="365323"/>
                            <a:ext cx="51589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86A4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digest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9" name="Rectangle 8889"/>
                        <wps:cNvSpPr/>
                        <wps:spPr>
                          <a:xfrm>
                            <a:off x="3556229" y="367531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0304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0" name="Rectangle 8890"/>
                        <wps:cNvSpPr/>
                        <wps:spPr>
                          <a:xfrm>
                            <a:off x="3620988" y="367531"/>
                            <a:ext cx="429910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46C3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hex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01" name="Rectangle 161801"/>
                        <wps:cNvSpPr/>
                        <wps:spPr>
                          <a:xfrm>
                            <a:off x="3944323" y="36753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9CE1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02" name="Rectangle 161802"/>
                        <wps:cNvSpPr/>
                        <wps:spPr>
                          <a:xfrm>
                            <a:off x="4008971" y="36753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748D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227916" id="Group 167632" o:spid="_x0000_s1540" style="width:416.6pt;height:50.9pt;mso-position-horizontal-relative:char;mso-position-vertical-relative:line" coordsize="52909,6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">
                <v:shape id="Shape 191926" o:spid="_x0000_s1541" style="position:absolute;width:52909;height:6466;visibility:visible;mso-wrap-style:square;v-text-anchor:top" coordsize="5290941,646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" path="m,l5290941,r,646683l,646683,,e" fillcolor="#e7e6e6" stroked="f" strokeweight="0">
                  <v:stroke miterlimit="83231f" joinstyle="miter"/>
                  <v:path arrowok="t" textboxrect="0,0,5290941,646683"/>
                </v:shape>
                <v:shape id="Shape 191927" o:spid="_x0000_s1542" style="position:absolute;left:881;top:514;width:51146;height:5438;visibility:visible;mso-wrap-style:square;v-text-anchor:top" coordsize="5114576,543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" path="m,l5114576,r,543793l,543793,,e" fillcolor="#f3f3f3" stroked="f" strokeweight="0">
                  <v:stroke miterlimit="83231f" joinstyle="miter"/>
                  <v:path arrowok="t" textboxrect="0,0,5114576,543793"/>
                </v:shape>
                <v:rect id="Rectangle 8879" o:spid="_x0000_s1543" style="position:absolute;left:1938;top:2036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lssxgAAAN0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MdvCfy+CU9ALl8AAAD//wMAUEsBAi0AFAAGAAgAAAAhANvh9svuAAAAhQEAABMAAAAAAAAA&#10;AAAAAAAAAAAAAFtDb250ZW50X1R5cGVzXS54bWxQSwECLQAUAAYACAAAACEAWvQsW78AAAAVAQAA&#10;CwAAAAAAAAAAAAAAAAAfAQAAX3JlbHMvLnJlbHNQSwECLQAUAAYACAAAACEAOZ5bLMYAAADdAAAA&#10;DwAAAAAAAAAAAAAAAAAHAgAAZHJzL2Rvd25yZXYueG1sUEsFBgAAAAADAAMAtwAAAPoCAAAAAA==&#10;" filled="f" stroked="f">
                  <v:textbox inset="0,0,0,0">
                    <w:txbxContent>
                      <w:p w14:paraId="554EED9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8880" o:spid="_x0000_s1544" style="position:absolute;left:5171;top:2058;width:103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" filled="f" stroked="f">
                  <v:textbox inset="0,0,0,0">
                    <w:txbxContent>
                      <w:p w14:paraId="5CCA9C0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hashedIP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8881" o:spid="_x0000_s1545" style="position:absolute;left:1938;top:3675;width:60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" filled="f" stroked="f">
                  <v:textbox inset="0,0,0,0">
                    <w:txbxContent>
                      <w:p w14:paraId="7270477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crypto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8882" o:spid="_x0000_s1546" style="position:absolute;left:6464;top:3653;width:8598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" filled="f" stroked="f">
                  <v:textbox inset="0,0,0,0">
                    <w:txbxContent>
                      <w:p w14:paraId="6B74855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createHash</w:t>
                        </w:r>
                        <w:proofErr w:type="spellEnd"/>
                      </w:p>
                    </w:txbxContent>
                  </v:textbox>
                </v:rect>
                <v:rect id="Rectangle 8883" o:spid="_x0000_s1547" style="position:absolute;left:12929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" filled="f" stroked="f">
                  <v:textbox inset="0,0,0,0">
                    <w:txbxContent>
                      <w:p w14:paraId="54786D8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8884" o:spid="_x0000_s1548" style="position:absolute;left:13577;top:3675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" filled="f" stroked="f">
                  <v:textbox inset="0,0,0,0">
                    <w:txbxContent>
                      <w:p w14:paraId="443B608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'sha256'</w:t>
                        </w:r>
                      </w:p>
                    </w:txbxContent>
                  </v:textbox>
                </v:rect>
                <v:rect id="Rectangle 8885" o:spid="_x0000_s1549" style="position:absolute;left:18750;top:367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" filled="f" stroked="f">
                  <v:textbox inset="0,0,0,0">
                    <w:txbxContent>
                      <w:p w14:paraId="0F1E4D5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).</w:t>
                        </w:r>
                      </w:p>
                    </w:txbxContent>
                  </v:textbox>
                </v:rect>
                <v:rect id="Rectangle 8886" o:spid="_x0000_s1550" style="position:absolute;left:20044;top:3653;width:515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" filled="f" stroked="f">
                  <v:textbox inset="0,0,0,0">
                    <w:txbxContent>
                      <w:p w14:paraId="62077C8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update</w:t>
                        </w:r>
                      </w:p>
                    </w:txbxContent>
                  </v:textbox>
                </v:rect>
                <v:rect id="Rectangle 161795" o:spid="_x0000_s1551" style="position:absolute;left:23924;top:367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" filled="f" stroked="f">
                  <v:textbox inset="0,0,0,0">
                    <w:txbxContent>
                      <w:p w14:paraId="6D6D077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1800" o:spid="_x0000_s1552" style="position:absolute;left:24570;top:3675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" filled="f" stroked="f">
                  <v:textbox inset="0,0,0,0">
                    <w:txbxContent>
                      <w:p w14:paraId="239BA5C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ipAddress</w:t>
                        </w:r>
                        <w:proofErr w:type="spellEnd"/>
                      </w:p>
                    </w:txbxContent>
                  </v:textbox>
                </v:rect>
                <v:rect id="Rectangle 161799" o:spid="_x0000_s1553" style="position:absolute;left:30388;top:3675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" filled="f" stroked="f">
                  <v:textbox inset="0,0,0,0">
                    <w:txbxContent>
                      <w:p w14:paraId="70B73F8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).</w:t>
                        </w:r>
                      </w:p>
                    </w:txbxContent>
                  </v:textbox>
                </v:rect>
                <v:rect id="Rectangle 8888" o:spid="_x0000_s1554" style="position:absolute;left:31682;top:3653;width:515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" filled="f" stroked="f">
                  <v:textbox inset="0,0,0,0">
                    <w:txbxContent>
                      <w:p w14:paraId="10986A4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digest</w:t>
                        </w:r>
                        <w:proofErr w:type="spellEnd"/>
                      </w:p>
                    </w:txbxContent>
                  </v:textbox>
                </v:rect>
                <v:rect id="Rectangle 8889" o:spid="_x0000_s1555" style="position:absolute;left:35562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" filled="f" stroked="f">
                  <v:textbox inset="0,0,0,0">
                    <w:txbxContent>
                      <w:p w14:paraId="00B0304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8890" o:spid="_x0000_s1556" style="position:absolute;left:36209;top:3675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BRLwwAAAN0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ZHvfHN/EJyOUdAAD//wMAUEsBAi0AFAAGAAgAAAAhANvh9svuAAAAhQEAABMAAAAAAAAAAAAA&#10;AAAAAAAAAFtDb250ZW50X1R5cGVzXS54bWxQSwECLQAUAAYACAAAACEAWvQsW78AAAAVAQAACwAA&#10;AAAAAAAAAAAAAAAfAQAAX3JlbHMvLnJlbHNQSwECLQAUAAYACAAAACEAGKgUS8MAAADdAAAADwAA&#10;AAAAAAAAAAAAAAAHAgAAZHJzL2Rvd25yZXYueG1sUEsFBgAAAAADAAMAtwAAAPcCAAAAAA==&#10;" filled="f" stroked="f">
                  <v:textbox inset="0,0,0,0">
                    <w:txbxContent>
                      <w:p w14:paraId="4A046C3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hex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161801" o:spid="_x0000_s1557" style="position:absolute;left:39443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" filled="f" stroked="f">
                  <v:textbox inset="0,0,0,0">
                    <w:txbxContent>
                      <w:p w14:paraId="0819CE1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1802" o:spid="_x0000_s1558" style="position:absolute;left:40089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" filled="f" stroked="f">
                  <v:textbox inset="0,0,0,0">
                    <w:txbxContent>
                      <w:p w14:paraId="582748D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FD71D01" w14:textId="77777777" w:rsidR="00622141" w:rsidRDefault="00000000">
      <w:pPr>
        <w:spacing w:after="3"/>
        <w:ind w:left="557"/>
        <w:jc w:val="left"/>
      </w:pPr>
      <w:r>
        <w:rPr>
          <w:b/>
        </w:rPr>
        <w:t>Hűségpont számítás:</w:t>
      </w:r>
    </w:p>
    <w:p w14:paraId="5A80AB4B" w14:textId="77777777" w:rsidR="00622141" w:rsidRDefault="00000000">
      <w:pPr>
        <w:spacing w:after="7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C0311E" wp14:editId="6C294102">
                <wp:extent cx="5290941" cy="2263353"/>
                <wp:effectExtent l="0" t="0" r="0" b="0"/>
                <wp:docPr id="167635" name="Group 167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2263353"/>
                          <a:chOff x="0" y="0"/>
                          <a:chExt cx="5290941" cy="2263353"/>
                        </a:xfrm>
                      </wpg:grpSpPr>
                      <wps:wsp>
                        <wps:cNvPr id="191930" name="Shape 191930"/>
                        <wps:cNvSpPr/>
                        <wps:spPr>
                          <a:xfrm>
                            <a:off x="0" y="0"/>
                            <a:ext cx="5290941" cy="2263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2263353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2263353"/>
                                </a:lnTo>
                                <a:lnTo>
                                  <a:pt x="0" y="22633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31" name="Shape 191931"/>
                        <wps:cNvSpPr/>
                        <wps:spPr>
                          <a:xfrm>
                            <a:off x="88182" y="51445"/>
                            <a:ext cx="5114576" cy="2153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2153121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2153121"/>
                                </a:lnTo>
                                <a:lnTo>
                                  <a:pt x="0" y="21531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3" name="Rectangle 8893"/>
                        <wps:cNvSpPr/>
                        <wps:spPr>
                          <a:xfrm>
                            <a:off x="193818" y="203671"/>
                            <a:ext cx="687856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4B04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function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4" name="Rectangle 8894"/>
                        <wps:cNvSpPr/>
                        <wps:spPr>
                          <a:xfrm>
                            <a:off x="711085" y="205879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CC4F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5" name="Rectangle 8895"/>
                        <wps:cNvSpPr/>
                        <wps:spPr>
                          <a:xfrm>
                            <a:off x="775844" y="203671"/>
                            <a:ext cx="1117766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DC89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ConvertPoints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6" name="Rectangle 8896"/>
                        <wps:cNvSpPr/>
                        <wps:spPr>
                          <a:xfrm>
                            <a:off x="1616332" y="205879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D7AB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7" name="Rectangle 8897"/>
                        <wps:cNvSpPr/>
                        <wps:spPr>
                          <a:xfrm>
                            <a:off x="1681091" y="205879"/>
                            <a:ext cx="3181335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D873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dollarAmount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tier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healthLevel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04" name="Rectangle 161804"/>
                        <wps:cNvSpPr/>
                        <wps:spPr>
                          <a:xfrm>
                            <a:off x="4073152" y="205882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A360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06" name="Rectangle 161806"/>
                        <wps:cNvSpPr/>
                        <wps:spPr>
                          <a:xfrm>
                            <a:off x="4137800" y="205882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4846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05" name="Rectangle 161805"/>
                        <wps:cNvSpPr/>
                        <wps:spPr>
                          <a:xfrm>
                            <a:off x="4202448" y="205882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2FAC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9" name="Rectangle 8899"/>
                        <wps:cNvSpPr/>
                        <wps:spPr>
                          <a:xfrm>
                            <a:off x="193818" y="367556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7D95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0" name="Rectangle 8900"/>
                        <wps:cNvSpPr/>
                        <wps:spPr>
                          <a:xfrm>
                            <a:off x="323220" y="365348"/>
                            <a:ext cx="257946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D066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let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1" name="Rectangle 8901"/>
                        <wps:cNvSpPr/>
                        <wps:spPr>
                          <a:xfrm>
                            <a:off x="517268" y="367556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E93F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total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2" name="Rectangle 8902"/>
                        <wps:cNvSpPr/>
                        <wps:spPr>
                          <a:xfrm>
                            <a:off x="1099179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D701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3" name="Rectangle 8903"/>
                        <wps:cNvSpPr/>
                        <wps:spPr>
                          <a:xfrm>
                            <a:off x="1163938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C75F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4" name="Rectangle 8904"/>
                        <wps:cNvSpPr/>
                        <wps:spPr>
                          <a:xfrm>
                            <a:off x="193818" y="529183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D64C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5" name="Rectangle 8905"/>
                        <wps:cNvSpPr/>
                        <wps:spPr>
                          <a:xfrm>
                            <a:off x="323220" y="526976"/>
                            <a:ext cx="257946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110E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for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6" name="Rectangle 8906"/>
                        <wps:cNvSpPr/>
                        <wps:spPr>
                          <a:xfrm>
                            <a:off x="517268" y="529183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0472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7" name="Rectangle 8907"/>
                        <wps:cNvSpPr/>
                        <wps:spPr>
                          <a:xfrm>
                            <a:off x="646671" y="526976"/>
                            <a:ext cx="257946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7C8F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let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8" name="Rectangle 8908"/>
                        <wps:cNvSpPr/>
                        <wps:spPr>
                          <a:xfrm>
                            <a:off x="840718" y="529183"/>
                            <a:ext cx="42991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9050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i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9" name="Rectangle 8909"/>
                        <wps:cNvSpPr/>
                        <wps:spPr>
                          <a:xfrm>
                            <a:off x="1164053" y="52918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D503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0" name="Rectangle 8910"/>
                        <wps:cNvSpPr/>
                        <wps:spPr>
                          <a:xfrm>
                            <a:off x="1228812" y="529183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64F9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; i &lt;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1" name="Rectangle 8911"/>
                        <wps:cNvSpPr/>
                        <wps:spPr>
                          <a:xfrm>
                            <a:off x="1616791" y="526976"/>
                            <a:ext cx="343928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9F00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Math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2" name="Rectangle 8912"/>
                        <wps:cNvSpPr/>
                        <wps:spPr>
                          <a:xfrm>
                            <a:off x="1875482" y="52918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044F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3" name="Rectangle 8913"/>
                        <wps:cNvSpPr/>
                        <wps:spPr>
                          <a:xfrm>
                            <a:off x="1940241" y="526976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1B0F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floor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07" name="Rectangle 161807"/>
                        <wps:cNvSpPr/>
                        <wps:spPr>
                          <a:xfrm>
                            <a:off x="2263577" y="529211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479D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09" name="Rectangle 161809"/>
                        <wps:cNvSpPr/>
                        <wps:spPr>
                          <a:xfrm>
                            <a:off x="2328225" y="529211"/>
                            <a:ext cx="1719640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CD05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dollarAmount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); i++)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08" name="Rectangle 161808"/>
                        <wps:cNvSpPr/>
                        <wps:spPr>
                          <a:xfrm>
                            <a:off x="3621187" y="529211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BF3C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5" name="Rectangle 8915"/>
                        <wps:cNvSpPr/>
                        <wps:spPr>
                          <a:xfrm>
                            <a:off x="193818" y="690885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D4EE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6" name="Rectangle 8916"/>
                        <wps:cNvSpPr/>
                        <wps:spPr>
                          <a:xfrm>
                            <a:off x="452509" y="690885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22CB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total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+=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7" name="Rectangle 8917"/>
                        <wps:cNvSpPr/>
                        <wps:spPr>
                          <a:xfrm>
                            <a:off x="1034420" y="688677"/>
                            <a:ext cx="343928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03BA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Math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8" name="Rectangle 8918"/>
                        <wps:cNvSpPr/>
                        <wps:spPr>
                          <a:xfrm>
                            <a:off x="1293112" y="69088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7170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9" name="Rectangle 8919"/>
                        <wps:cNvSpPr/>
                        <wps:spPr>
                          <a:xfrm>
                            <a:off x="1357870" y="688677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91AD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floor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0" name="Rectangle 8920"/>
                        <wps:cNvSpPr/>
                        <wps:spPr>
                          <a:xfrm>
                            <a:off x="1681206" y="69088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F4AE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1" name="Rectangle 8921"/>
                        <wps:cNvSpPr/>
                        <wps:spPr>
                          <a:xfrm>
                            <a:off x="1745965" y="688677"/>
                            <a:ext cx="343928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426E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Math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2" name="Rectangle 8922"/>
                        <wps:cNvSpPr/>
                        <wps:spPr>
                          <a:xfrm>
                            <a:off x="2004656" y="69088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B8EF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3" name="Rectangle 8923"/>
                        <wps:cNvSpPr/>
                        <wps:spPr>
                          <a:xfrm>
                            <a:off x="2069415" y="688677"/>
                            <a:ext cx="515892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F6A4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random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10" name="Rectangle 161810"/>
                        <wps:cNvSpPr/>
                        <wps:spPr>
                          <a:xfrm>
                            <a:off x="2457394" y="690888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66F8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11" name="Rectangle 161811"/>
                        <wps:cNvSpPr/>
                        <wps:spPr>
                          <a:xfrm>
                            <a:off x="2586691" y="690888"/>
                            <a:ext cx="257946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6AF8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*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5" name="Rectangle 8925"/>
                        <wps:cNvSpPr/>
                        <wps:spPr>
                          <a:xfrm>
                            <a:off x="2780730" y="69088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FC83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12" name="Rectangle 161812"/>
                        <wps:cNvSpPr/>
                        <wps:spPr>
                          <a:xfrm>
                            <a:off x="2845488" y="690888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7DEB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13" name="Rectangle 161813"/>
                        <wps:cNvSpPr/>
                        <wps:spPr>
                          <a:xfrm>
                            <a:off x="2910136" y="690888"/>
                            <a:ext cx="257947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D810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+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7" name="Rectangle 8927"/>
                        <wps:cNvSpPr/>
                        <wps:spPr>
                          <a:xfrm>
                            <a:off x="3104180" y="69088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8822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8" name="Rectangle 8928"/>
                        <wps:cNvSpPr/>
                        <wps:spPr>
                          <a:xfrm>
                            <a:off x="3168938" y="690885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E053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9" name="Rectangle 8929"/>
                        <wps:cNvSpPr/>
                        <wps:spPr>
                          <a:xfrm>
                            <a:off x="3298341" y="690885"/>
                            <a:ext cx="2063569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EF46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4–9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points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per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dollar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0" name="Rectangle 8930"/>
                        <wps:cNvSpPr/>
                        <wps:spPr>
                          <a:xfrm>
                            <a:off x="193818" y="852537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22AD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1" name="Rectangle 8931"/>
                        <wps:cNvSpPr/>
                        <wps:spPr>
                          <a:xfrm>
                            <a:off x="323220" y="85253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121C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2" name="Rectangle 8932"/>
                        <wps:cNvSpPr/>
                        <wps:spPr>
                          <a:xfrm>
                            <a:off x="193818" y="1014214"/>
                            <a:ext cx="17196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B836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3" name="Rectangle 8933"/>
                        <wps:cNvSpPr/>
                        <wps:spPr>
                          <a:xfrm>
                            <a:off x="323220" y="1012006"/>
                            <a:ext cx="171964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C97F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4" name="Rectangle 8934"/>
                        <wps:cNvSpPr/>
                        <wps:spPr>
                          <a:xfrm>
                            <a:off x="452623" y="1014214"/>
                            <a:ext cx="17196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9FE9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5" name="Rectangle 8935"/>
                        <wps:cNvSpPr/>
                        <wps:spPr>
                          <a:xfrm>
                            <a:off x="582026" y="1012006"/>
                            <a:ext cx="77383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EDE7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isHoliday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16" name="Rectangle 161816"/>
                        <wps:cNvSpPr/>
                        <wps:spPr>
                          <a:xfrm>
                            <a:off x="1163938" y="1014217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B98B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17" name="Rectangle 161817"/>
                        <wps:cNvSpPr/>
                        <wps:spPr>
                          <a:xfrm>
                            <a:off x="1228586" y="1014217"/>
                            <a:ext cx="137571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51B8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date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))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total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*=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7" name="Rectangle 8937"/>
                        <wps:cNvSpPr/>
                        <wps:spPr>
                          <a:xfrm>
                            <a:off x="2263003" y="1014214"/>
                            <a:ext cx="25794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22C8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8" name="Rectangle 8938"/>
                        <wps:cNvSpPr/>
                        <wps:spPr>
                          <a:xfrm>
                            <a:off x="2457050" y="1014214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CE45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9" name="Rectangle 8939"/>
                        <wps:cNvSpPr/>
                        <wps:spPr>
                          <a:xfrm>
                            <a:off x="193818" y="1175891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58B0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0" name="Rectangle 8940"/>
                        <wps:cNvSpPr/>
                        <wps:spPr>
                          <a:xfrm>
                            <a:off x="323220" y="1173683"/>
                            <a:ext cx="343928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3F66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else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1" name="Rectangle 8941"/>
                        <wps:cNvSpPr/>
                        <wps:spPr>
                          <a:xfrm>
                            <a:off x="581912" y="117589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181A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2" name="Rectangle 8942"/>
                        <wps:cNvSpPr/>
                        <wps:spPr>
                          <a:xfrm>
                            <a:off x="646671" y="1173683"/>
                            <a:ext cx="171964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F17D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3" name="Rectangle 8943"/>
                        <wps:cNvSpPr/>
                        <wps:spPr>
                          <a:xfrm>
                            <a:off x="776073" y="1175891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F414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4" name="Rectangle 8944"/>
                        <wps:cNvSpPr/>
                        <wps:spPr>
                          <a:xfrm>
                            <a:off x="905476" y="1173683"/>
                            <a:ext cx="128973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EA77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isHolidaySeason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18" name="Rectangle 161818"/>
                        <wps:cNvSpPr/>
                        <wps:spPr>
                          <a:xfrm>
                            <a:off x="1875253" y="117589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4236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19" name="Rectangle 161819"/>
                        <wps:cNvSpPr/>
                        <wps:spPr>
                          <a:xfrm>
                            <a:off x="1939901" y="1175894"/>
                            <a:ext cx="137571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373D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date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))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total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*=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6" name="Rectangle 8946"/>
                        <wps:cNvSpPr/>
                        <wps:spPr>
                          <a:xfrm>
                            <a:off x="2974317" y="1175891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BE34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7" name="Rectangle 8947"/>
                        <wps:cNvSpPr/>
                        <wps:spPr>
                          <a:xfrm>
                            <a:off x="3168364" y="117589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B5B7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8" name="Rectangle 8948"/>
                        <wps:cNvSpPr/>
                        <wps:spPr>
                          <a:xfrm>
                            <a:off x="193818" y="1337518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B315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9" name="Rectangle 8949"/>
                        <wps:cNvSpPr/>
                        <wps:spPr>
                          <a:xfrm>
                            <a:off x="323220" y="1337518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BD1B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total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*=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0" name="Rectangle 8950"/>
                        <wps:cNvSpPr/>
                        <wps:spPr>
                          <a:xfrm>
                            <a:off x="905132" y="133751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88E9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1" name="Rectangle 8951"/>
                        <wps:cNvSpPr/>
                        <wps:spPr>
                          <a:xfrm>
                            <a:off x="969891" y="1337518"/>
                            <a:ext cx="1547677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30BC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+ 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healthLevel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*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2" name="Rectangle 8952"/>
                        <wps:cNvSpPr/>
                        <wps:spPr>
                          <a:xfrm>
                            <a:off x="2133600" y="1337518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1218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0.2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20" name="Rectangle 161820"/>
                        <wps:cNvSpPr/>
                        <wps:spPr>
                          <a:xfrm>
                            <a:off x="2327647" y="1337546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7AFD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21" name="Rectangle 161821"/>
                        <wps:cNvSpPr/>
                        <wps:spPr>
                          <a:xfrm>
                            <a:off x="2392295" y="1337546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CDA1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4" name="Rectangle 8954"/>
                        <wps:cNvSpPr/>
                        <wps:spPr>
                          <a:xfrm>
                            <a:off x="193818" y="1499220"/>
                            <a:ext cx="17196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FF3E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5" name="Rectangle 8955"/>
                        <wps:cNvSpPr/>
                        <wps:spPr>
                          <a:xfrm>
                            <a:off x="323220" y="1497013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8007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6" name="Rectangle 8956"/>
                        <wps:cNvSpPr/>
                        <wps:spPr>
                          <a:xfrm>
                            <a:off x="646556" y="1499220"/>
                            <a:ext cx="111776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3B82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tierBonus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7" name="Rectangle 8957"/>
                        <wps:cNvSpPr/>
                        <wps:spPr>
                          <a:xfrm>
                            <a:off x="1487044" y="1499220"/>
                            <a:ext cx="120374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8A93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DISCOUNT_RATES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22" name="Rectangle 161822"/>
                        <wps:cNvSpPr/>
                        <wps:spPr>
                          <a:xfrm>
                            <a:off x="2392176" y="1499223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EA64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23" name="Rectangle 161823"/>
                        <wps:cNvSpPr/>
                        <wps:spPr>
                          <a:xfrm>
                            <a:off x="2456824" y="1499223"/>
                            <a:ext cx="773839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957C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tier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] ||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9" name="Rectangle 8959"/>
                        <wps:cNvSpPr/>
                        <wps:spPr>
                          <a:xfrm>
                            <a:off x="3038732" y="1499220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363B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0" name="Rectangle 8960"/>
                        <wps:cNvSpPr/>
                        <wps:spPr>
                          <a:xfrm>
                            <a:off x="3103491" y="1499220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5401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1" name="Rectangle 8961"/>
                        <wps:cNvSpPr/>
                        <wps:spPr>
                          <a:xfrm>
                            <a:off x="193818" y="1660897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5637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2" name="Rectangle 8962"/>
                        <wps:cNvSpPr/>
                        <wps:spPr>
                          <a:xfrm>
                            <a:off x="323220" y="1660897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828A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total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*=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3" name="Rectangle 8963"/>
                        <wps:cNvSpPr/>
                        <wps:spPr>
                          <a:xfrm>
                            <a:off x="905132" y="166089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B583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4" name="Rectangle 8964"/>
                        <wps:cNvSpPr/>
                        <wps:spPr>
                          <a:xfrm>
                            <a:off x="969891" y="1660897"/>
                            <a:ext cx="111776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A569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+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tierBonus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5" name="Rectangle 8965"/>
                        <wps:cNvSpPr/>
                        <wps:spPr>
                          <a:xfrm>
                            <a:off x="193818" y="1822524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D1D6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6" name="Rectangle 8966"/>
                        <wps:cNvSpPr/>
                        <wps:spPr>
                          <a:xfrm>
                            <a:off x="323220" y="1820317"/>
                            <a:ext cx="515892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25E3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7" name="Rectangle 8967"/>
                        <wps:cNvSpPr/>
                        <wps:spPr>
                          <a:xfrm>
                            <a:off x="711200" y="182252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61AB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8" name="Rectangle 8968"/>
                        <wps:cNvSpPr/>
                        <wps:spPr>
                          <a:xfrm>
                            <a:off x="775959" y="1820317"/>
                            <a:ext cx="343928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7A02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Math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9" name="Rectangle 8969"/>
                        <wps:cNvSpPr/>
                        <wps:spPr>
                          <a:xfrm>
                            <a:off x="1034650" y="182252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55B5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0" name="Rectangle 8970"/>
                        <wps:cNvSpPr/>
                        <wps:spPr>
                          <a:xfrm>
                            <a:off x="1099409" y="1820317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6295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floor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24" name="Rectangle 161824"/>
                        <wps:cNvSpPr/>
                        <wps:spPr>
                          <a:xfrm>
                            <a:off x="1422744" y="1822552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3E85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25" name="Rectangle 161825"/>
                        <wps:cNvSpPr/>
                        <wps:spPr>
                          <a:xfrm>
                            <a:off x="1487392" y="1822552"/>
                            <a:ext cx="60187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02D9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total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2" name="Rectangle 8972"/>
                        <wps:cNvSpPr/>
                        <wps:spPr>
                          <a:xfrm>
                            <a:off x="193818" y="198422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2231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C0311E" id="Group 167635" o:spid="_x0000_s1559" style="width:416.6pt;height:178.2pt;mso-position-horizontal-relative:char;mso-position-vertical-relative:line" coordsize="52909,22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">
                <v:shape id="Shape 191930" o:spid="_x0000_s1560" style="position:absolute;width:52909;height:22633;visibility:visible;mso-wrap-style:square;v-text-anchor:top" coordsize="5290941,226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" path="m,l5290941,r,2263353l,2263353,,e" fillcolor="#e7e6e6" stroked="f" strokeweight="0">
                  <v:stroke miterlimit="83231f" joinstyle="miter"/>
                  <v:path arrowok="t" textboxrect="0,0,5290941,2263353"/>
                </v:shape>
                <v:shape id="Shape 191931" o:spid="_x0000_s1561" style="position:absolute;left:881;top:514;width:51146;height:21531;visibility:visible;mso-wrap-style:square;v-text-anchor:top" coordsize="5114576,2153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" path="m,l5114576,r,2153121l,2153121,,e" fillcolor="#f3f3f3" stroked="f" strokeweight="0">
                  <v:stroke miterlimit="83231f" joinstyle="miter"/>
                  <v:path arrowok="t" textboxrect="0,0,5114576,2153121"/>
                </v:shape>
                <v:rect id="Rectangle 8893" o:spid="_x0000_s1562" style="position:absolute;left:1938;top:2036;width:687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oo8xgAAAN0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fJDH7fhCcgly8AAAD//wMAUEsBAi0AFAAGAAgAAAAhANvh9svuAAAAhQEAABMAAAAAAAAA&#10;AAAAAAAAAAAAAFtDb250ZW50X1R5cGVzXS54bWxQSwECLQAUAAYACAAAACEAWvQsW78AAAAVAQAA&#10;CwAAAAAAAAAAAAAAAAAfAQAAX3JlbHMvLnJlbHNQSwECLQAUAAYACAAAACEA6HqKPMYAAADdAAAA&#10;DwAAAAAAAAAAAAAAAAAHAgAAZHJzL2Rvd25yZXYueG1sUEsFBgAAAAADAAMAtwAAAPoCAAAAAA==&#10;" filled="f" stroked="f">
                  <v:textbox inset="0,0,0,0">
                    <w:txbxContent>
                      <w:p w14:paraId="0624B04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function</w:t>
                        </w:r>
                        <w:proofErr w:type="spellEnd"/>
                      </w:p>
                    </w:txbxContent>
                  </v:textbox>
                </v:rect>
                <v:rect id="Rectangle 8894" o:spid="_x0000_s1563" style="position:absolute;left:7110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xJIxgAAAN0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MfJDH7fhCcgly8AAAD//wMAUEsBAi0AFAAGAAgAAAAhANvh9svuAAAAhQEAABMAAAAAAAAA&#10;AAAAAAAAAAAAAFtDb250ZW50X1R5cGVzXS54bWxQSwECLQAUAAYACAAAACEAWvQsW78AAAAVAQAA&#10;CwAAAAAAAAAAAAAAAAAfAQAAX3JlbHMvLnJlbHNQSwECLQAUAAYACAAAACEAZ5MSSMYAAADdAAAA&#10;DwAAAAAAAAAAAAAAAAAHAgAAZHJzL2Rvd25yZXYueG1sUEsFBgAAAAADAAMAtwAAAPoCAAAAAA==&#10;" filled="f" stroked="f">
                  <v:textbox inset="0,0,0,0">
                    <w:txbxContent>
                      <w:p w14:paraId="1B2CC4F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95" o:spid="_x0000_s1564" style="position:absolute;left:7758;top:2036;width:1117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7fTxgAAAN0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MfJDH7fhCcgly8AAAD//wMAUEsBAi0AFAAGAAgAAAAhANvh9svuAAAAhQEAABMAAAAAAAAA&#10;AAAAAAAAAAAAAFtDb250ZW50X1R5cGVzXS54bWxQSwECLQAUAAYACAAAACEAWvQsW78AAAAVAQAA&#10;CwAAAAAAAAAAAAAAAAAfAQAAX3JlbHMvLnJlbHNQSwECLQAUAAYACAAAACEACN+308YAAADdAAAA&#10;DwAAAAAAAAAAAAAAAAAHAgAAZHJzL2Rvd25yZXYueG1sUEsFBgAAAAADAAMAtwAAAPoCAAAAAA==&#10;" filled="f" stroked="f">
                  <v:textbox inset="0,0,0,0">
                    <w:txbxContent>
                      <w:p w14:paraId="733DC89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ConvertPoints</w:t>
                        </w:r>
                        <w:proofErr w:type="spellEnd"/>
                      </w:p>
                    </w:txbxContent>
                  </v:textbox>
                </v:rect>
                <v:rect id="Rectangle 8896" o:spid="_x0000_s1565" style="position:absolute;left:16163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" filled="f" stroked="f">
                  <v:textbox inset="0,0,0,0">
                    <w:txbxContent>
                      <w:p w14:paraId="29AD7AB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8897" o:spid="_x0000_s1566" style="position:absolute;left:16810;top:2058;width:31814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Yw/xgAAAN0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MfJG/y+CU9ALl8AAAD//wMAUEsBAi0AFAAGAAgAAAAhANvh9svuAAAAhQEAABMAAAAAAAAA&#10;AAAAAAAAAAAAAFtDb250ZW50X1R5cGVzXS54bWxQSwECLQAUAAYACAAAACEAWvQsW78AAAAVAQAA&#10;CwAAAAAAAAAAAAAAAAAfAQAAX3JlbHMvLnJlbHNQSwECLQAUAAYACAAAACEAl0GMP8YAAADdAAAA&#10;DwAAAAAAAAAAAAAAAAAHAgAAZHJzL2Rvd25yZXYueG1sUEsFBgAAAAADAAMAtwAAAPoCAAAAAA==&#10;" filled="f" stroked="f">
                  <v:textbox inset="0,0,0,0">
                    <w:txbxContent>
                      <w:p w14:paraId="43AD873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dollarAmount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tier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healthLevel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date</w:t>
                        </w:r>
                        <w:proofErr w:type="spellEnd"/>
                      </w:p>
                    </w:txbxContent>
                  </v:textbox>
                </v:rect>
                <v:rect id="Rectangle 161804" o:spid="_x0000_s1567" style="position:absolute;left:40731;top:20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" filled="f" stroked="f">
                  <v:textbox inset="0,0,0,0">
                    <w:txbxContent>
                      <w:p w14:paraId="3C9A360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1806" o:spid="_x0000_s1568" style="position:absolute;left:41378;top:2058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" filled="f" stroked="f">
                  <v:textbox inset="0,0,0,0">
                    <w:txbxContent>
                      <w:p w14:paraId="5844846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805" o:spid="_x0000_s1569" style="position:absolute;left:42024;top:20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" filled="f" stroked="f">
                  <v:textbox inset="0,0,0,0">
                    <w:txbxContent>
                      <w:p w14:paraId="3802FAC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8899" o:spid="_x0000_s1570" style="position:absolute;left:1938;top:367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r3WxQAAAN0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" filled="f" stroked="f">
                  <v:textbox inset="0,0,0,0">
                    <w:txbxContent>
                      <w:p w14:paraId="2DA7D95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900" o:spid="_x0000_s1571" style="position:absolute;left:3232;top:3653;width:257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" filled="f" stroked="f">
                  <v:textbox inset="0,0,0,0">
                    <w:txbxContent>
                      <w:p w14:paraId="6D3D066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let</w:t>
                        </w:r>
                        <w:proofErr w:type="spellEnd"/>
                      </w:p>
                    </w:txbxContent>
                  </v:textbox>
                </v:rect>
                <v:rect id="Rectangle 8901" o:spid="_x0000_s1572" style="position:absolute;left:5172;top:3675;width:77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" filled="f" stroked="f">
                  <v:textbox inset="0,0,0,0">
                    <w:txbxContent>
                      <w:p w14:paraId="097E93F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total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8902" o:spid="_x0000_s1573" style="position:absolute;left:10991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bW9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" filled="f" stroked="f">
                  <v:textbox inset="0,0,0,0">
                    <w:txbxContent>
                      <w:p w14:paraId="78ED701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8903" o:spid="_x0000_s1574" style="position:absolute;left:11639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" filled="f" stroked="f">
                  <v:textbox inset="0,0,0,0">
                    <w:txbxContent>
                      <w:p w14:paraId="193C75F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8904" o:spid="_x0000_s1575" style="position:absolute;left:1938;top:5291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" filled="f" stroked="f">
                  <v:textbox inset="0,0,0,0">
                    <w:txbxContent>
                      <w:p w14:paraId="762D64C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905" o:spid="_x0000_s1576" style="position:absolute;left:3232;top:5269;width:257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" filled="f" stroked="f">
                  <v:textbox inset="0,0,0,0">
                    <w:txbxContent>
                      <w:p w14:paraId="52C110E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for</w:t>
                        </w:r>
                        <w:proofErr w:type="spellEnd"/>
                      </w:p>
                    </w:txbxContent>
                  </v:textbox>
                </v:rect>
                <v:rect id="Rectangle 8906" o:spid="_x0000_s1577" style="position:absolute;left:5172;top:5291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rO+xgAAAN0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FMP1TXgCcv0PAAD//wMAUEsBAi0AFAAGAAgAAAAhANvh9svuAAAAhQEAABMAAAAAAAAA&#10;AAAAAAAAAAAAAFtDb250ZW50X1R5cGVzXS54bWxQSwECLQAUAAYACAAAACEAWvQsW78AAAAVAQAA&#10;CwAAAAAAAAAAAAAAAAAfAQAAX3JlbHMvLnJlbHNQSwECLQAUAAYACAAAACEAZuazvsYAAADdAAAA&#10;DwAAAAAAAAAAAAAAAAAHAgAAZHJzL2Rvd25yZXYueG1sUEsFBgAAAAADAAMAtwAAAPoCAAAAAA==&#10;" filled="f" stroked="f">
                  <v:textbox inset="0,0,0,0">
                    <w:txbxContent>
                      <w:p w14:paraId="1B80472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(</w:t>
                        </w:r>
                      </w:p>
                    </w:txbxContent>
                  </v:textbox>
                </v:rect>
                <v:rect id="Rectangle 8907" o:spid="_x0000_s1578" style="position:absolute;left:6466;top:5269;width:2580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" filled="f" stroked="f">
                  <v:textbox inset="0,0,0,0">
                    <w:txbxContent>
                      <w:p w14:paraId="0A27C8F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let</w:t>
                        </w:r>
                        <w:proofErr w:type="spellEnd"/>
                      </w:p>
                    </w:txbxContent>
                  </v:textbox>
                </v:rect>
                <v:rect id="Rectangle 8908" o:spid="_x0000_s1579" style="position:absolute;left:8407;top:5291;width:429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" filled="f" stroked="f">
                  <v:textbox inset="0,0,0,0">
                    <w:txbxContent>
                      <w:p w14:paraId="00B9050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i = </w:t>
                        </w:r>
                      </w:p>
                    </w:txbxContent>
                  </v:textbox>
                </v:rect>
                <v:rect id="Rectangle 8909" o:spid="_x0000_s1580" style="position:absolute;left:11640;top:52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" filled="f" stroked="f">
                  <v:textbox inset="0,0,0,0">
                    <w:txbxContent>
                      <w:p w14:paraId="654D503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8910" o:spid="_x0000_s1581" style="position:absolute;left:12288;top:5291;width:51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" filled="f" stroked="f">
                  <v:textbox inset="0,0,0,0">
                    <w:txbxContent>
                      <w:p w14:paraId="10B64F9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; i &lt; </w:t>
                        </w:r>
                      </w:p>
                    </w:txbxContent>
                  </v:textbox>
                </v:rect>
                <v:rect id="Rectangle 8911" o:spid="_x0000_s1582" style="position:absolute;left:16167;top:5269;width:3440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" filled="f" stroked="f">
                  <v:textbox inset="0,0,0,0">
                    <w:txbxContent>
                      <w:p w14:paraId="5BE9F00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Math</w:t>
                        </w:r>
                        <w:proofErr w:type="spellEnd"/>
                      </w:p>
                    </w:txbxContent>
                  </v:textbox>
                </v:rect>
                <v:rect id="Rectangle 8912" o:spid="_x0000_s1583" style="position:absolute;left:18754;top:52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CNg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Um6XMHfm/AE5OYXAAD//wMAUEsBAi0AFAAGAAgAAAAhANvh9svuAAAAhQEAABMAAAAAAAAA&#10;AAAAAAAAAAAAAFtDb250ZW50X1R5cGVzXS54bWxQSwECLQAUAAYACAAAACEAWvQsW78AAAAVAQAA&#10;CwAAAAAAAAAAAAAAAAAfAQAAX3JlbHMvLnJlbHNQSwECLQAUAAYACAAAACEAnAQjYMYAAADdAAAA&#10;DwAAAAAAAAAAAAAAAAAHAgAAZHJzL2Rvd25yZXYueG1sUEsFBgAAAAADAAMAtwAAAPoCAAAAAA==&#10;" filled="f" stroked="f">
                  <v:textbox inset="0,0,0,0">
                    <w:txbxContent>
                      <w:p w14:paraId="169044F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8913" o:spid="_x0000_s1584" style="position:absolute;left:19402;top:5269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Ib7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" filled="f" stroked="f">
                  <v:textbox inset="0,0,0,0">
                    <w:txbxContent>
                      <w:p w14:paraId="6D41B0F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floor</w:t>
                        </w:r>
                        <w:proofErr w:type="spellEnd"/>
                      </w:p>
                    </w:txbxContent>
                  </v:textbox>
                </v:rect>
                <v:rect id="Rectangle 161807" o:spid="_x0000_s1585" style="position:absolute;left:22635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" filled="f" stroked="f">
                  <v:textbox inset="0,0,0,0">
                    <w:txbxContent>
                      <w:p w14:paraId="0A0479D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1809" o:spid="_x0000_s1586" style="position:absolute;left:23282;top:5292;width:1719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" filled="f" stroked="f">
                  <v:textbox inset="0,0,0,0">
                    <w:txbxContent>
                      <w:p w14:paraId="137CD05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dollarAmount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); i++) </w:t>
                        </w:r>
                      </w:p>
                    </w:txbxContent>
                  </v:textbox>
                </v:rect>
                <v:rect id="Rectangle 161808" o:spid="_x0000_s1587" style="position:absolute;left:36211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" filled="f" stroked="f">
                  <v:textbox inset="0,0,0,0">
                    <w:txbxContent>
                      <w:p w14:paraId="7B2BF3C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8915" o:spid="_x0000_s1588" style="position:absolute;left:1938;top:6908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" filled="f" stroked="f">
                  <v:textbox inset="0,0,0,0">
                    <w:txbxContent>
                      <w:p w14:paraId="658D4EE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8916" o:spid="_x0000_s1589" style="position:absolute;left:4525;top:6908;width:77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" filled="f" stroked="f">
                  <v:textbox inset="0,0,0,0">
                    <w:txbxContent>
                      <w:p w14:paraId="22222CB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total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+= </w:t>
                        </w:r>
                      </w:p>
                    </w:txbxContent>
                  </v:textbox>
                </v:rect>
                <v:rect id="Rectangle 8917" o:spid="_x0000_s1590" style="position:absolute;left:10344;top:6886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" filled="f" stroked="f">
                  <v:textbox inset="0,0,0,0">
                    <w:txbxContent>
                      <w:p w14:paraId="45903BA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Math</w:t>
                        </w:r>
                        <w:proofErr w:type="spellEnd"/>
                      </w:p>
                    </w:txbxContent>
                  </v:textbox>
                </v:rect>
                <v:rect id="Rectangle 8918" o:spid="_x0000_s1591" style="position:absolute;left:12931;top:6908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" filled="f" stroked="f">
                  <v:textbox inset="0,0,0,0">
                    <w:txbxContent>
                      <w:p w14:paraId="1297170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8919" o:spid="_x0000_s1592" style="position:absolute;left:13578;top:6886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" filled="f" stroked="f">
                  <v:textbox inset="0,0,0,0">
                    <w:txbxContent>
                      <w:p w14:paraId="3C891AD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floor</w:t>
                        </w:r>
                        <w:proofErr w:type="spellEnd"/>
                      </w:p>
                    </w:txbxContent>
                  </v:textbox>
                </v:rect>
                <v:rect id="Rectangle 8920" o:spid="_x0000_s1593" style="position:absolute;left:16812;top:6908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tIx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pJ0FfaHN+EJyM0dAAD//wMAUEsBAi0AFAAGAAgAAAAhANvh9svuAAAAhQEAABMAAAAAAAAAAAAA&#10;AAAAAAAAAFtDb250ZW50X1R5cGVzXS54bWxQSwECLQAUAAYACAAAACEAWvQsW78AAAAVAQAACwAA&#10;AAAAAAAAAAAAAAAfAQAAX3JlbHMvLnJlbHNQSwECLQAUAAYACAAAACEAzfbSMcMAAADdAAAADwAA&#10;AAAAAAAAAAAAAAAHAgAAZHJzL2Rvd25yZXYueG1sUEsFBgAAAAADAAMAtwAAAPcCAAAAAA==&#10;" filled="f" stroked="f">
                  <v:textbox inset="0,0,0,0">
                    <w:txbxContent>
                      <w:p w14:paraId="432F4AE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8921" o:spid="_x0000_s1594" style="position:absolute;left:17459;top:6886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neq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Um6WsLfm/AE5OYXAAD//wMAUEsBAi0AFAAGAAgAAAAhANvh9svuAAAAhQEAABMAAAAAAAAA&#10;AAAAAAAAAAAAAFtDb250ZW50X1R5cGVzXS54bWxQSwECLQAUAAYACAAAACEAWvQsW78AAAAVAQAA&#10;CwAAAAAAAAAAAAAAAAAfAQAAX3JlbHMvLnJlbHNQSwECLQAUAAYACAAAACEAorp3qsYAAADdAAAA&#10;DwAAAAAAAAAAAAAAAAAHAgAAZHJzL2Rvd25yZXYueG1sUEsFBgAAAAADAAMAtwAAAPoCAAAAAA==&#10;" filled="f" stroked="f">
                  <v:textbox inset="0,0,0,0">
                    <w:txbxContent>
                      <w:p w14:paraId="471426E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Math</w:t>
                        </w:r>
                        <w:proofErr w:type="spellEnd"/>
                      </w:p>
                    </w:txbxContent>
                  </v:textbox>
                </v:rect>
                <v:rect id="Rectangle 8922" o:spid="_x0000_s1595" style="position:absolute;left:20046;top:69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Ond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" filled="f" stroked="f">
                  <v:textbox inset="0,0,0,0">
                    <w:txbxContent>
                      <w:p w14:paraId="71EB8EF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8923" o:spid="_x0000_s1596" style="position:absolute;left:20694;top:6886;width:515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ExG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ECeTKfy/CU9Azh8AAAD//wMAUEsBAi0AFAAGAAgAAAAhANvh9svuAAAAhQEAABMAAAAAAAAA&#10;AAAAAAAAAAAAAFtDb250ZW50X1R5cGVzXS54bWxQSwECLQAUAAYACAAAACEAWvQsW78AAAAVAQAA&#10;CwAAAAAAAAAAAAAAAAAfAQAAX3JlbHMvLnJlbHNQSwECLQAUAAYACAAAACEAPSRMRsYAAADdAAAA&#10;DwAAAAAAAAAAAAAAAAAHAgAAZHJzL2Rvd25yZXYueG1sUEsFBgAAAAADAAMAtwAAAPoCAAAAAA==&#10;" filled="f" stroked="f">
                  <v:textbox inset="0,0,0,0">
                    <w:txbxContent>
                      <w:p w14:paraId="302F6A4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random</w:t>
                        </w:r>
                      </w:p>
                    </w:txbxContent>
                  </v:textbox>
                </v:rect>
                <v:rect id="Rectangle 161810" o:spid="_x0000_s1597" style="position:absolute;left:24573;top:6908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" filled="f" stroked="f">
                  <v:textbox inset="0,0,0,0">
                    <w:txbxContent>
                      <w:p w14:paraId="4C166F8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()</w:t>
                        </w:r>
                      </w:p>
                    </w:txbxContent>
                  </v:textbox>
                </v:rect>
                <v:rect id="Rectangle 161811" o:spid="_x0000_s1598" style="position:absolute;left:25866;top:6908;width:258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" filled="f" stroked="f">
                  <v:textbox inset="0,0,0,0">
                    <w:txbxContent>
                      <w:p w14:paraId="17B6AF8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* </w:t>
                        </w:r>
                      </w:p>
                    </w:txbxContent>
                  </v:textbox>
                </v:rect>
                <v:rect id="Rectangle 8925" o:spid="_x0000_s1599" style="position:absolute;left:27807;top:69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XGp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ECeTKfy/CU9Azh8AAAD//wMAUEsBAi0AFAAGAAgAAAAhANvh9svuAAAAhQEAABMAAAAAAAAA&#10;AAAAAAAAAAAAAFtDb250ZW50X1R5cGVzXS54bWxQSwECLQAUAAYACAAAACEAWvQsW78AAAAVAQAA&#10;CwAAAAAAAAAAAAAAAAAfAQAAX3JlbHMvLnJlbHNQSwECLQAUAAYACAAAACEA3YFxqcYAAADdAAAA&#10;DwAAAAAAAAAAAAAAAAAHAgAAZHJzL2Rvd25yZXYueG1sUEsFBgAAAAADAAMAtwAAAPoCAAAAAA==&#10;" filled="f" stroked="f">
                  <v:textbox inset="0,0,0,0">
                    <w:txbxContent>
                      <w:p w14:paraId="592FC83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161812" o:spid="_x0000_s1600" style="position:absolute;left:28454;top:69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" filled="f" stroked="f">
                  <v:textbox inset="0,0,0,0">
                    <w:txbxContent>
                      <w:p w14:paraId="19A7DEB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1813" o:spid="_x0000_s1601" style="position:absolute;left:29101;top:6908;width:257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" filled="f" stroked="f">
                  <v:textbox inset="0,0,0,0">
                    <w:txbxContent>
                      <w:p w14:paraId="468D810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+ </w:t>
                        </w:r>
                      </w:p>
                    </w:txbxContent>
                  </v:textbox>
                </v:rect>
                <v:rect id="Rectangle 8927" o:spid="_x0000_s1602" style="position:absolute;left:31041;top:69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0pF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ECeTd/h/E56AnD8AAAD//wMAUEsBAi0AFAAGAAgAAAAhANvh9svuAAAAhQEAABMAAAAAAAAA&#10;AAAAAAAAAAAAAFtDb250ZW50X1R5cGVzXS54bWxQSwECLQAUAAYACAAAACEAWvQsW78AAAAVAQAA&#10;CwAAAAAAAAAAAAAAAAAfAQAAX3JlbHMvLnJlbHNQSwECLQAUAAYACAAAACEAQh9KRcYAAADdAAAA&#10;DwAAAAAAAAAAAAAAAAAHAgAAZHJzL2Rvd25yZXYueG1sUEsFBgAAAAADAAMAtwAAAPoCAAAAAA==&#10;" filled="f" stroked="f">
                  <v:textbox inset="0,0,0,0">
                    <w:txbxContent>
                      <w:p w14:paraId="7C38822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8928" o:spid="_x0000_s1603" style="position:absolute;left:31689;top:6908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N43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pJ0FeaGN+EJyM0dAAD//wMAUEsBAi0AFAAGAAgAAAAhANvh9svuAAAAhQEAABMAAAAAAAAAAAAA&#10;AAAAAAAAAFtDb250ZW50X1R5cGVzXS54bWxQSwECLQAUAAYACAAAACEAWvQsW78AAAAVAQAACwAA&#10;AAAAAAAAAAAAAAAfAQAAX3JlbHMvLnJlbHNQSwECLQAUAAYACAAAACEAM4DeN8MAAADdAAAADwAA&#10;AAAAAAAAAAAAAAAHAgAAZHJzL2Rvd25yZXYueG1sUEsFBgAAAAADAAMAtwAAAPcCAAAAAA==&#10;" filled="f" stroked="f">
                  <v:textbox inset="0,0,0,0">
                    <w:txbxContent>
                      <w:p w14:paraId="508E053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; </w:t>
                        </w:r>
                      </w:p>
                    </w:txbxContent>
                  </v:textbox>
                </v:rect>
                <v:rect id="Rectangle 8929" o:spid="_x0000_s1604" style="position:absolute;left:32983;top:6908;width:20636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Hus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" filled="f" stroked="f">
                  <v:textbox inset="0,0,0,0">
                    <w:txbxContent>
                      <w:p w14:paraId="193EF46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4–9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points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per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dollar</w:t>
                        </w:r>
                        <w:proofErr w:type="spellEnd"/>
                      </w:p>
                    </w:txbxContent>
                  </v:textbox>
                </v:rect>
                <v:rect id="Rectangle 8930" o:spid="_x0000_s1605" style="position:absolute;left:1938;top:852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Ts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" filled="f" stroked="f">
                  <v:textbox inset="0,0,0,0">
                    <w:txbxContent>
                      <w:p w14:paraId="7D522AD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931" o:spid="_x0000_s1606" style="position:absolute;left:3232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+F3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" filled="f" stroked="f">
                  <v:textbox inset="0,0,0,0">
                    <w:txbxContent>
                      <w:p w14:paraId="11F121C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8932" o:spid="_x0000_s1607" style="position:absolute;left:1938;top:10142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X8A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ECfTCfy/CU9Azh8AAAD//wMAUEsBAi0AFAAGAAgAAAAhANvh9svuAAAAhQEAABMAAAAAAAAA&#10;AAAAAAAAAAAAAFtDb250ZW50X1R5cGVzXS54bWxQSwECLQAUAAYACAAAACEAWvQsW78AAAAVAQAA&#10;CwAAAAAAAAAAAAAAAAAfAQAAX3JlbHMvLnJlbHNQSwECLQAUAAYACAAAACEA17F/AMYAAADdAAAA&#10;DwAAAAAAAAAAAAAAAAAHAgAAZHJzL2Rvd25yZXYueG1sUEsFBgAAAAADAAMAtwAAAPoCAAAAAA==&#10;" filled="f" stroked="f">
                  <v:textbox inset="0,0,0,0">
                    <w:txbxContent>
                      <w:p w14:paraId="71CB836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933" o:spid="_x0000_s1608" style="position:absolute;left:3232;top:10120;width:171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" filled="f" stroked="f">
                  <v:textbox inset="0,0,0,0">
                    <w:txbxContent>
                      <w:p w14:paraId="6E9C97F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8934" o:spid="_x0000_s1609" style="position:absolute;left:4526;top:10142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ELv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uJkNIbHm/AE5OwOAAD//wMAUEsBAi0AFAAGAAgAAAAhANvh9svuAAAAhQEAABMAAAAAAAAA&#10;AAAAAAAAAAAAAFtDb250ZW50X1R5cGVzXS54bWxQSwECLQAUAAYACAAAACEAWvQsW78AAAAVAQAA&#10;CwAAAAAAAAAAAAAAAAAfAQAAX3JlbHMvLnJlbHNQSwECLQAUAAYACAAAACEANxRC78YAAADdAAAA&#10;DwAAAAAAAAAAAAAAAAAHAgAAZHJzL2Rvd25yZXYueG1sUEsFBgAAAAADAAMAtwAAAPoCAAAAAA==&#10;" filled="f" stroked="f">
                  <v:textbox inset="0,0,0,0">
                    <w:txbxContent>
                      <w:p w14:paraId="6E19FE9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(</w:t>
                        </w:r>
                      </w:p>
                    </w:txbxContent>
                  </v:textbox>
                </v:rect>
                <v:rect id="Rectangle 8935" o:spid="_x0000_s1610" style="position:absolute;left:5820;top:10120;width:7738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Od0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uJkNIbHm/AE5OwOAAD//wMAUEsBAi0AFAAGAAgAAAAhANvh9svuAAAAhQEAABMAAAAAAAAA&#10;AAAAAAAAAAAAAFtDb250ZW50X1R5cGVzXS54bWxQSwECLQAUAAYACAAAACEAWvQsW78AAAAVAQAA&#10;CwAAAAAAAAAAAAAAAAAfAQAAX3JlbHMvLnJlbHNQSwECLQAUAAYACAAAACEAWFjndMYAAADdAAAA&#10;DwAAAAAAAAAAAAAAAAAHAgAAZHJzL2Rvd25yZXYueG1sUEsFBgAAAAADAAMAtwAAAPoCAAAAAA==&#10;" filled="f" stroked="f">
                  <v:textbox inset="0,0,0,0">
                    <w:txbxContent>
                      <w:p w14:paraId="3EBEDE7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isHoliday</w:t>
                        </w:r>
                        <w:proofErr w:type="spellEnd"/>
                      </w:p>
                    </w:txbxContent>
                  </v:textbox>
                </v:rect>
                <v:rect id="Rectangle 161816" o:spid="_x0000_s1611" style="position:absolute;left:11639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" filled="f" stroked="f">
                  <v:textbox inset="0,0,0,0">
                    <w:txbxContent>
                      <w:p w14:paraId="435B98B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1817" o:spid="_x0000_s1612" style="position:absolute;left:12285;top:10142;width:1375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" filled="f" stroked="f">
                  <v:textbox inset="0,0,0,0">
                    <w:txbxContent>
                      <w:p w14:paraId="5DC51B8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date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))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total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*= </w:t>
                        </w:r>
                      </w:p>
                    </w:txbxContent>
                  </v:textbox>
                </v:rect>
                <v:rect id="Rectangle 8937" o:spid="_x0000_s1613" style="position:absolute;left:22630;top:10142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tyYxgAAAN0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uJkNIHHm/AE5OwOAAD//wMAUEsBAi0AFAAGAAgAAAAhANvh9svuAAAAhQEAABMAAAAAAAAA&#10;AAAAAAAAAAAAAFtDb250ZW50X1R5cGVzXS54bWxQSwECLQAUAAYACAAAACEAWvQsW78AAAAVAQAA&#10;CwAAAAAAAAAAAAAAAAAfAQAAX3JlbHMvLnJlbHNQSwECLQAUAAYACAAAACEAx8bcmMYAAADdAAAA&#10;DwAAAAAAAAAAAAAAAAAHAgAAZHJzL2Rvd25yZXYueG1sUEsFBgAAAAADAAMAtwAAAPoCAAAAAA==&#10;" filled="f" stroked="f">
                  <v:textbox inset="0,0,0,0">
                    <w:txbxContent>
                      <w:p w14:paraId="12222C8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1.5</w:t>
                        </w:r>
                      </w:p>
                    </w:txbxContent>
                  </v:textbox>
                </v:rect>
                <v:rect id="Rectangle 8938" o:spid="_x0000_s1614" style="position:absolute;left:24570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Ujq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" filled="f" stroked="f">
                  <v:textbox inset="0,0,0,0">
                    <w:txbxContent>
                      <w:p w14:paraId="2CDCE45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8939" o:spid="_x0000_s1615" style="position:absolute;left:1938;top:11758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" filled="f" stroked="f">
                  <v:textbox inset="0,0,0,0">
                    <w:txbxContent>
                      <w:p w14:paraId="4D358B0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940" o:spid="_x0000_s1616" style="position:absolute;left:3232;top:11736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" filled="f" stroked="f">
                  <v:textbox inset="0,0,0,0">
                    <w:txbxContent>
                      <w:p w14:paraId="33B3F66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else</w:t>
                        </w:r>
                        <w:proofErr w:type="spellEnd"/>
                      </w:p>
                    </w:txbxContent>
                  </v:textbox>
                </v:rect>
                <v:rect id="Rectangle 8941" o:spid="_x0000_s1617" style="position:absolute;left:5819;top:11758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" filled="f" stroked="f">
                  <v:textbox inset="0,0,0,0">
                    <w:txbxContent>
                      <w:p w14:paraId="1DB181A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42" o:spid="_x0000_s1618" style="position:absolute;left:6466;top:11736;width:1720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wx9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ECfTCfy/CU9Azh8AAAD//wMAUEsBAi0AFAAGAAgAAAAhANvh9svuAAAAhQEAABMAAAAAAAAA&#10;AAAAAAAAAAAAAFtDb250ZW50X1R5cGVzXS54bWxQSwECLQAUAAYACAAAACEAWvQsW78AAAAVAQAA&#10;CwAAAAAAAAAAAAAAAAAfAQAAX3JlbHMvLnJlbHNQSwECLQAUAAYACAAAACEAj7cMfcYAAADdAAAA&#10;DwAAAAAAAAAAAAAAAAAHAgAAZHJzL2Rvd25yZXYueG1sUEsFBgAAAAADAAMAtwAAAPoCAAAAAA==&#10;" filled="f" stroked="f">
                  <v:textbox inset="0,0,0,0">
                    <w:txbxContent>
                      <w:p w14:paraId="24AF17D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8943" o:spid="_x0000_s1619" style="position:absolute;left:7760;top:11758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6nm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uJkPILHm/AE5OwOAAD//wMAUEsBAi0AFAAGAAgAAAAhANvh9svuAAAAhQEAABMAAAAAAAAA&#10;AAAAAAAAAAAAAFtDb250ZW50X1R5cGVzXS54bWxQSwECLQAUAAYACAAAACEAWvQsW78AAAAVAQAA&#10;CwAAAAAAAAAAAAAAAAAfAQAAX3JlbHMvLnJlbHNQSwECLQAUAAYACAAAACEA4Pup5sYAAADdAAAA&#10;DwAAAAAAAAAAAAAAAAAHAgAAZHJzL2Rvd25yZXYueG1sUEsFBgAAAAADAAMAtwAAAPoCAAAAAA==&#10;" filled="f" stroked="f">
                  <v:textbox inset="0,0,0,0">
                    <w:txbxContent>
                      <w:p w14:paraId="400F414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(</w:t>
                        </w:r>
                      </w:p>
                    </w:txbxContent>
                  </v:textbox>
                </v:rect>
                <v:rect id="Rectangle 8944" o:spid="_x0000_s1620" style="position:absolute;left:9054;top:11736;width:1289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" filled="f" stroked="f">
                  <v:textbox inset="0,0,0,0">
                    <w:txbxContent>
                      <w:p w14:paraId="7AAEA77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isHolidaySeason</w:t>
                        </w:r>
                        <w:proofErr w:type="spellEnd"/>
                      </w:p>
                    </w:txbxContent>
                  </v:textbox>
                </v:rect>
                <v:rect id="Rectangle 161818" o:spid="_x0000_s1621" style="position:absolute;left:18752;top:117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" filled="f" stroked="f">
                  <v:textbox inset="0,0,0,0">
                    <w:txbxContent>
                      <w:p w14:paraId="0924236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1819" o:spid="_x0000_s1622" style="position:absolute;left:19399;top:11758;width:1375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" filled="f" stroked="f">
                  <v:textbox inset="0,0,0,0">
                    <w:txbxContent>
                      <w:p w14:paraId="389373D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date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))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total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*= </w:t>
                        </w:r>
                      </w:p>
                    </w:txbxContent>
                  </v:textbox>
                </v:rect>
                <v:rect id="Rectangle 8946" o:spid="_x0000_s1623" style="position:absolute;left:29743;top:11758;width:257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Ap+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QZy8T+HxJjwBOf8HAAD//wMAUEsBAi0AFAAGAAgAAAAhANvh9svuAAAAhQEAABMAAAAAAAAA&#10;AAAAAAAAAAAAAFtDb250ZW50X1R5cGVzXS54bWxQSwECLQAUAAYACAAAACEAWvQsW78AAAAVAQAA&#10;CwAAAAAAAAAAAAAAAAAfAQAAX3JlbHMvLnJlbHNQSwECLQAUAAYACAAAACEA8IwKfsYAAADdAAAA&#10;DwAAAAAAAAAAAAAAAAAHAgAAZHJzL2Rvd25yZXYueG1sUEsFBgAAAAADAAMAtwAAAPoCAAAAAA==&#10;" filled="f" stroked="f">
                  <v:textbox inset="0,0,0,0">
                    <w:txbxContent>
                      <w:p w14:paraId="2FFBE34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1.2</w:t>
                        </w:r>
                      </w:p>
                    </w:txbxContent>
                  </v:textbox>
                </v:rect>
                <v:rect id="Rectangle 8947" o:spid="_x0000_s1624" style="position:absolute;left:31683;top:117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" filled="f" stroked="f">
                  <v:textbox inset="0,0,0,0">
                    <w:txbxContent>
                      <w:p w14:paraId="005B5B7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8948" o:spid="_x0000_s1625" style="position:absolute;left:1938;top:1337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" filled="f" stroked="f">
                  <v:textbox inset="0,0,0,0">
                    <w:txbxContent>
                      <w:p w14:paraId="7D5B315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949" o:spid="_x0000_s1626" style="position:absolute;left:3232;top:13375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" filled="f" stroked="f">
                  <v:textbox inset="0,0,0,0">
                    <w:txbxContent>
                      <w:p w14:paraId="415BD1B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total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*= </w:t>
                        </w:r>
                      </w:p>
                    </w:txbxContent>
                  </v:textbox>
                </v:rect>
                <v:rect id="Rectangle 8950" o:spid="_x0000_s1627" style="position:absolute;left:9051;top:133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" filled="f" stroked="f">
                  <v:textbox inset="0,0,0,0">
                    <w:txbxContent>
                      <w:p w14:paraId="27E88E9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8951" o:spid="_x0000_s1628" style="position:absolute;left:9698;top:13375;width:1547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" filled="f" stroked="f">
                  <v:textbox inset="0,0,0,0">
                    <w:txbxContent>
                      <w:p w14:paraId="5AB30BC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+ 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healthLevel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* </w:t>
                        </w:r>
                      </w:p>
                    </w:txbxContent>
                  </v:textbox>
                </v:rect>
                <v:rect id="Rectangle 8952" o:spid="_x0000_s1629" style="position:absolute;left:21336;top:13375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pqg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ECfTCfy/CU9Azh8AAAD//wMAUEsBAi0AFAAGAAgAAAAhANvh9svuAAAAhQEAABMAAAAAAAAA&#10;AAAAAAAAAAAAAFtDb250ZW50X1R5cGVzXS54bWxQSwECLQAUAAYACAAAACEAWvQsW78AAAAVAQAA&#10;CwAAAAAAAAAAAAAAAAAfAQAAX3JlbHMvLnJlbHNQSwECLQAUAAYACAAAACEACm6aoMYAAADdAAAA&#10;DwAAAAAAAAAAAAAAAAAHAgAAZHJzL2Rvd25yZXYueG1sUEsFBgAAAAADAAMAtwAAAPoCAAAAAA==&#10;" filled="f" stroked="f">
                  <v:textbox inset="0,0,0,0">
                    <w:txbxContent>
                      <w:p w14:paraId="5701218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0.2</w:t>
                        </w:r>
                      </w:p>
                    </w:txbxContent>
                  </v:textbox>
                </v:rect>
                <v:rect id="Rectangle 161820" o:spid="_x0000_s1630" style="position:absolute;left:23276;top:133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" filled="f" stroked="f">
                  <v:textbox inset="0,0,0,0">
                    <w:txbxContent>
                      <w:p w14:paraId="1117AFD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1821" o:spid="_x0000_s1631" style="position:absolute;left:23922;top:133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" filled="f" stroked="f">
                  <v:textbox inset="0,0,0,0">
                    <w:txbxContent>
                      <w:p w14:paraId="1A1CDA1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8954" o:spid="_x0000_s1632" style="position:absolute;left:1938;top:14992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6dP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uJkPILHm/AE5OwOAAD//wMAUEsBAi0AFAAGAAgAAAAhANvh9svuAAAAhQEAABMAAAAAAAAA&#10;AAAAAAAAAAAAAFtDb250ZW50X1R5cGVzXS54bWxQSwECLQAUAAYACAAAACEAWvQsW78AAAAVAQAA&#10;CwAAAAAAAAAAAAAAAAAfAQAAX3JlbHMvLnJlbHNQSwECLQAUAAYACAAAACEA6sunT8YAAADdAAAA&#10;DwAAAAAAAAAAAAAAAAAHAgAAZHJzL2Rvd25yZXYueG1sUEsFBgAAAAADAAMAtwAAAPoCAAAAAA==&#10;" filled="f" stroked="f">
                  <v:textbox inset="0,0,0,0">
                    <w:txbxContent>
                      <w:p w14:paraId="5CEFF3E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955" o:spid="_x0000_s1633" style="position:absolute;left:3232;top:14970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" filled="f" stroked="f">
                  <v:textbox inset="0,0,0,0">
                    <w:txbxContent>
                      <w:p w14:paraId="0CB8007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8956" o:spid="_x0000_s1634" style="position:absolute;left:6465;top:14992;width:111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" filled="f" stroked="f">
                  <v:textbox inset="0,0,0,0">
                    <w:txbxContent>
                      <w:p w14:paraId="3373B82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tierBonus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8957" o:spid="_x0000_s1635" style="position:absolute;left:14870;top:14992;width:1203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" filled="f" stroked="f">
                  <v:textbox inset="0,0,0,0">
                    <w:txbxContent>
                      <w:p w14:paraId="5B88A93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DISCOUNT_RATES</w:t>
                        </w:r>
                      </w:p>
                    </w:txbxContent>
                  </v:textbox>
                </v:rect>
                <v:rect id="Rectangle 161822" o:spid="_x0000_s1636" style="position:absolute;left:23921;top:149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" filled="f" stroked="f">
                  <v:textbox inset="0,0,0,0">
                    <w:txbxContent>
                      <w:p w14:paraId="07AEA64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[</w:t>
                        </w:r>
                      </w:p>
                    </w:txbxContent>
                  </v:textbox>
                </v:rect>
                <v:rect id="Rectangle 161823" o:spid="_x0000_s1637" style="position:absolute;left:24568;top:14992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" filled="f" stroked="f">
                  <v:textbox inset="0,0,0,0">
                    <w:txbxContent>
                      <w:p w14:paraId="68C957C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tier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] || </w:t>
                        </w:r>
                      </w:p>
                    </w:txbxContent>
                  </v:textbox>
                </v:rect>
                <v:rect id="Rectangle 8959" o:spid="_x0000_s1638" style="position:absolute;left:30387;top:149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" filled="f" stroked="f">
                  <v:textbox inset="0,0,0,0">
                    <w:txbxContent>
                      <w:p w14:paraId="40B363B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8960" o:spid="_x0000_s1639" style="position:absolute;left:31034;top:149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" filled="f" stroked="f">
                  <v:textbox inset="0,0,0,0">
                    <w:txbxContent>
                      <w:p w14:paraId="3455401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8961" o:spid="_x0000_s1640" style="position:absolute;left:1938;top:16608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" filled="f" stroked="f">
                  <v:textbox inset="0,0,0,0">
                    <w:txbxContent>
                      <w:p w14:paraId="1285637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962" o:spid="_x0000_s1641" style="position:absolute;left:3232;top:16608;width:77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lA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" filled="f" stroked="f">
                  <v:textbox inset="0,0,0,0">
                    <w:txbxContent>
                      <w:p w14:paraId="794828A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total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*= </w:t>
                        </w:r>
                      </w:p>
                    </w:txbxContent>
                  </v:textbox>
                </v:rect>
                <v:rect id="Rectangle 8963" o:spid="_x0000_s1642" style="position:absolute;left:9051;top:166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vWG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QZxM3+HxJjwBOf8HAAD//wMAUEsBAi0AFAAGAAgAAAAhANvh9svuAAAAhQEAABMAAAAAAAAA&#10;AAAAAAAAAAAAAFtDb250ZW50X1R5cGVzXS54bWxQSwECLQAUAAYACAAAACEAWvQsW78AAAAVAQAA&#10;CwAAAAAAAAAAAAAAAAAfAQAAX3JlbHMvLnJlbHNQSwECLQAUAAYACAAAACEAq071hsYAAADdAAAA&#10;DwAAAAAAAAAAAAAAAAAHAgAAZHJzL2Rvd25yZXYueG1sUEsFBgAAAAADAAMAtwAAAPoCAAAAAA==&#10;" filled="f" stroked="f">
                  <v:textbox inset="0,0,0,0">
                    <w:txbxContent>
                      <w:p w14:paraId="687B583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8964" o:spid="_x0000_s1643" style="position:absolute;left:9698;top:16608;width:1117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23y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QZxM3+HxJjwBOf8HAAD//wMAUEsBAi0AFAAGAAgAAAAhANvh9svuAAAAhQEAABMAAAAAAAAA&#10;AAAAAAAAAAAAAFtDb250ZW50X1R5cGVzXS54bWxQSwECLQAUAAYACAAAACEAWvQsW78AAAAVAQAA&#10;CwAAAAAAAAAAAAAAAAAfAQAAX3JlbHMvLnJlbHNQSwECLQAUAAYACAAAACEAJKdt8sYAAADdAAAA&#10;DwAAAAAAAAAAAAAAAAAHAgAAZHJzL2Rvd25yZXYueG1sUEsFBgAAAAADAAMAtwAAAPoCAAAAAA==&#10;" filled="f" stroked="f">
                  <v:textbox inset="0,0,0,0">
                    <w:txbxContent>
                      <w:p w14:paraId="5FBA569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+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tierBonus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8965" o:spid="_x0000_s1644" style="position:absolute;left:1938;top:1822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" filled="f" stroked="f">
                  <v:textbox inset="0,0,0,0">
                    <w:txbxContent>
                      <w:p w14:paraId="221D1D6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966" o:spid="_x0000_s1645" style="position:absolute;left:3232;top:18203;width:515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" filled="f" stroked="f">
                  <v:textbox inset="0,0,0,0">
                    <w:txbxContent>
                      <w:p w14:paraId="6AB25E3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8967" o:spid="_x0000_s1646" style="position:absolute;left:7112;top:1822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" filled="f" stroked="f">
                  <v:textbox inset="0,0,0,0">
                    <w:txbxContent>
                      <w:p w14:paraId="24761AB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68" o:spid="_x0000_s1647" style="position:absolute;left:7759;top:18203;width:343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" filled="f" stroked="f">
                  <v:textbox inset="0,0,0,0">
                    <w:txbxContent>
                      <w:p w14:paraId="4B47A02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Math</w:t>
                        </w:r>
                        <w:proofErr w:type="spellEnd"/>
                      </w:p>
                    </w:txbxContent>
                  </v:textbox>
                </v:rect>
                <v:rect id="Rectangle 8969" o:spid="_x0000_s1648" style="position:absolute;left:10346;top:182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sJsxgAAAN0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nML1TXgCcv0PAAD//wMAUEsBAi0AFAAGAAgAAAAhANvh9svuAAAAhQEAABMAAAAAAAAA&#10;AAAAAAAAAAAAAFtDb250ZW50X1R5cGVzXS54bWxQSwECLQAUAAYACAAAACEAWvQsW78AAAAVAQAA&#10;CwAAAAAAAAAAAAAAAAAfAQAAX3JlbHMvLnJlbHNQSwECLQAUAAYACAAAACEAyqbCbMYAAADdAAAA&#10;DwAAAAAAAAAAAAAAAAAHAgAAZHJzL2Rvd25yZXYueG1sUEsFBgAAAAADAAMAtwAAAPoCAAAAAA==&#10;" filled="f" stroked="f">
                  <v:textbox inset="0,0,0,0">
                    <w:txbxContent>
                      <w:p w14:paraId="28355B5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8970" o:spid="_x0000_s1649" style="position:absolute;left:10994;top:18203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" filled="f" stroked="f">
                  <v:textbox inset="0,0,0,0">
                    <w:txbxContent>
                      <w:p w14:paraId="2C86295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floor</w:t>
                        </w:r>
                        <w:proofErr w:type="spellEnd"/>
                      </w:p>
                    </w:txbxContent>
                  </v:textbox>
                </v:rect>
                <v:rect id="Rectangle 161824" o:spid="_x0000_s1650" style="position:absolute;left:14227;top:182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" filled="f" stroked="f">
                  <v:textbox inset="0,0,0,0">
                    <w:txbxContent>
                      <w:p w14:paraId="37F3E85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1825" o:spid="_x0000_s1651" style="position:absolute;left:14873;top:18225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" filled="f" stroked="f">
                  <v:textbox inset="0,0,0,0">
                    <w:txbxContent>
                      <w:p w14:paraId="04B02D9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total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);</w:t>
                        </w:r>
                      </w:p>
                    </w:txbxContent>
                  </v:textbox>
                </v:rect>
                <v:rect id="Rectangle 8972" o:spid="_x0000_s1652" style="position:absolute;left:1938;top:198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8bA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ECfvE/h/E56AnD8AAAD//wMAUEsBAi0AFAAGAAgAAAAhANvh9svuAAAAhQEAABMAAAAAAAAA&#10;AAAAAAAAAAAAAFtDb250ZW50X1R5cGVzXS54bWxQSwECLQAUAAYACAAAACEAWvQsW78AAAAVAQAA&#10;CwAAAAAAAAAAAAAAAAAfAQAAX3JlbHMvLnJlbHNQSwECLQAUAAYACAAAACEAQdvGwMYAAADdAAAA&#10;DwAAAAAAAAAAAAAAAAAHAgAAZHJzL2Rvd25yZXYueG1sUEsFBgAAAAADAAMAtwAAAPoCAAAAAA==&#10;" filled="f" stroked="f">
                  <v:textbox inset="0,0,0,0">
                    <w:txbxContent>
                      <w:p w14:paraId="3792231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53846B9" w14:textId="77777777" w:rsidR="00622141" w:rsidRDefault="00000000">
      <w:pPr>
        <w:spacing w:after="3"/>
        <w:ind w:left="557"/>
        <w:jc w:val="left"/>
      </w:pPr>
      <w:r>
        <w:rPr>
          <w:b/>
        </w:rPr>
        <w:t>Szint meghatározás:</w:t>
      </w:r>
    </w:p>
    <w:p w14:paraId="2AFDDEF5" w14:textId="77777777" w:rsidR="00622141" w:rsidRDefault="00000000">
      <w:pPr>
        <w:spacing w:after="7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AFE643" wp14:editId="4821479F">
                <wp:extent cx="5290941" cy="1455018"/>
                <wp:effectExtent l="0" t="0" r="0" b="0"/>
                <wp:docPr id="167639" name="Group 167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455018"/>
                          <a:chOff x="0" y="0"/>
                          <a:chExt cx="5290941" cy="1455018"/>
                        </a:xfrm>
                      </wpg:grpSpPr>
                      <wps:wsp>
                        <wps:cNvPr id="191934" name="Shape 191934"/>
                        <wps:cNvSpPr/>
                        <wps:spPr>
                          <a:xfrm>
                            <a:off x="0" y="0"/>
                            <a:ext cx="5290941" cy="1455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1455018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1455018"/>
                                </a:lnTo>
                                <a:lnTo>
                                  <a:pt x="0" y="14550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35" name="Shape 191935"/>
                        <wps:cNvSpPr/>
                        <wps:spPr>
                          <a:xfrm>
                            <a:off x="88182" y="58787"/>
                            <a:ext cx="5114576" cy="1344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1344786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1344786"/>
                                </a:lnTo>
                                <a:lnTo>
                                  <a:pt x="0" y="13447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4" name="Rectangle 8974"/>
                        <wps:cNvSpPr/>
                        <wps:spPr>
                          <a:xfrm>
                            <a:off x="193818" y="203622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E921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5" name="Rectangle 8975"/>
                        <wps:cNvSpPr/>
                        <wps:spPr>
                          <a:xfrm>
                            <a:off x="517153" y="205854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64EE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6" name="Rectangle 8976"/>
                        <wps:cNvSpPr/>
                        <wps:spPr>
                          <a:xfrm>
                            <a:off x="581912" y="203622"/>
                            <a:ext cx="1117766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5A47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determineTier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7" name="Rectangle 8977"/>
                        <wps:cNvSpPr/>
                        <wps:spPr>
                          <a:xfrm>
                            <a:off x="1422400" y="205854"/>
                            <a:ext cx="34392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4E58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8" name="Rectangle 8978"/>
                        <wps:cNvSpPr/>
                        <wps:spPr>
                          <a:xfrm>
                            <a:off x="1681091" y="205854"/>
                            <a:ext cx="94580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F28A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totalPoints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26" name="Rectangle 161826"/>
                        <wps:cNvSpPr/>
                        <wps:spPr>
                          <a:xfrm>
                            <a:off x="2392291" y="205858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1468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30" name="Rectangle 161830"/>
                        <wps:cNvSpPr/>
                        <wps:spPr>
                          <a:xfrm>
                            <a:off x="2456939" y="205858"/>
                            <a:ext cx="343928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5884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=&gt;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28" name="Rectangle 161828"/>
                        <wps:cNvSpPr/>
                        <wps:spPr>
                          <a:xfrm>
                            <a:off x="2715532" y="205858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D14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0" name="Rectangle 8980"/>
                        <wps:cNvSpPr/>
                        <wps:spPr>
                          <a:xfrm>
                            <a:off x="193818" y="367531"/>
                            <a:ext cx="17196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E3B5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1" name="Rectangle 8981"/>
                        <wps:cNvSpPr/>
                        <wps:spPr>
                          <a:xfrm>
                            <a:off x="323220" y="365323"/>
                            <a:ext cx="171964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B35B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2" name="Rectangle 8982"/>
                        <wps:cNvSpPr/>
                        <wps:spPr>
                          <a:xfrm>
                            <a:off x="452623" y="367531"/>
                            <a:ext cx="146169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B605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totalPoints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&gt;=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3" name="Rectangle 8983"/>
                        <wps:cNvSpPr/>
                        <wps:spPr>
                          <a:xfrm>
                            <a:off x="1551688" y="367531"/>
                            <a:ext cx="429910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8A23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40000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32" name="Rectangle 161832"/>
                        <wps:cNvSpPr/>
                        <wps:spPr>
                          <a:xfrm>
                            <a:off x="1875023" y="367535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42AB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33" name="Rectangle 161833"/>
                        <wps:cNvSpPr/>
                        <wps:spPr>
                          <a:xfrm>
                            <a:off x="1939671" y="367535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69F3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5" name="Rectangle 8985"/>
                        <wps:cNvSpPr/>
                        <wps:spPr>
                          <a:xfrm>
                            <a:off x="2004426" y="365323"/>
                            <a:ext cx="51589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1232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6" name="Rectangle 8986"/>
                        <wps:cNvSpPr/>
                        <wps:spPr>
                          <a:xfrm>
                            <a:off x="2392406" y="367531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00A7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7" name="Rectangle 8987"/>
                        <wps:cNvSpPr/>
                        <wps:spPr>
                          <a:xfrm>
                            <a:off x="2457164" y="367531"/>
                            <a:ext cx="859820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EB1D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Platinum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8" name="Rectangle 8988"/>
                        <wps:cNvSpPr/>
                        <wps:spPr>
                          <a:xfrm>
                            <a:off x="3103720" y="367531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FA2B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9" name="Rectangle 8989"/>
                        <wps:cNvSpPr/>
                        <wps:spPr>
                          <a:xfrm>
                            <a:off x="193818" y="529208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79EB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0" name="Rectangle 8990"/>
                        <wps:cNvSpPr/>
                        <wps:spPr>
                          <a:xfrm>
                            <a:off x="323220" y="527000"/>
                            <a:ext cx="171964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E3BD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1" name="Rectangle 8991"/>
                        <wps:cNvSpPr/>
                        <wps:spPr>
                          <a:xfrm>
                            <a:off x="452623" y="529208"/>
                            <a:ext cx="146169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0CA3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totalPoints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&gt;=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2" name="Rectangle 8992"/>
                        <wps:cNvSpPr/>
                        <wps:spPr>
                          <a:xfrm>
                            <a:off x="1551688" y="529208"/>
                            <a:ext cx="42991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396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34" name="Rectangle 161834"/>
                        <wps:cNvSpPr/>
                        <wps:spPr>
                          <a:xfrm>
                            <a:off x="1875023" y="529212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90F2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35" name="Rectangle 161835"/>
                        <wps:cNvSpPr/>
                        <wps:spPr>
                          <a:xfrm>
                            <a:off x="1939671" y="529212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4C70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4" name="Rectangle 8994"/>
                        <wps:cNvSpPr/>
                        <wps:spPr>
                          <a:xfrm>
                            <a:off x="2004426" y="527000"/>
                            <a:ext cx="515892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0BD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5" name="Rectangle 8995"/>
                        <wps:cNvSpPr/>
                        <wps:spPr>
                          <a:xfrm>
                            <a:off x="2392406" y="52920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7A1F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6" name="Rectangle 8996"/>
                        <wps:cNvSpPr/>
                        <wps:spPr>
                          <a:xfrm>
                            <a:off x="2457164" y="529208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9544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'Gold'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7" name="Rectangle 8997"/>
                        <wps:cNvSpPr/>
                        <wps:spPr>
                          <a:xfrm>
                            <a:off x="2845144" y="52920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0ED7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8" name="Rectangle 8998"/>
                        <wps:cNvSpPr/>
                        <wps:spPr>
                          <a:xfrm>
                            <a:off x="193818" y="690835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7956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9" name="Rectangle 8999"/>
                        <wps:cNvSpPr/>
                        <wps:spPr>
                          <a:xfrm>
                            <a:off x="323220" y="688628"/>
                            <a:ext cx="171964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868D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0" name="Rectangle 9000"/>
                        <wps:cNvSpPr/>
                        <wps:spPr>
                          <a:xfrm>
                            <a:off x="452623" y="690835"/>
                            <a:ext cx="146169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C805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totalPoints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&gt;=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1" name="Rectangle 9001"/>
                        <wps:cNvSpPr/>
                        <wps:spPr>
                          <a:xfrm>
                            <a:off x="1551688" y="690835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900F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36" name="Rectangle 161836"/>
                        <wps:cNvSpPr/>
                        <wps:spPr>
                          <a:xfrm>
                            <a:off x="1810379" y="690864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E8A3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38" name="Rectangle 161838"/>
                        <wps:cNvSpPr/>
                        <wps:spPr>
                          <a:xfrm>
                            <a:off x="1875027" y="690864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A3C4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3" name="Rectangle 9003"/>
                        <wps:cNvSpPr/>
                        <wps:spPr>
                          <a:xfrm>
                            <a:off x="2004426" y="688628"/>
                            <a:ext cx="515892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5104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4" name="Rectangle 9004"/>
                        <wps:cNvSpPr/>
                        <wps:spPr>
                          <a:xfrm>
                            <a:off x="2392406" y="69083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20CB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5" name="Rectangle 9005"/>
                        <wps:cNvSpPr/>
                        <wps:spPr>
                          <a:xfrm>
                            <a:off x="2457164" y="690835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7867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'Silver'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6" name="Rectangle 9006"/>
                        <wps:cNvSpPr/>
                        <wps:spPr>
                          <a:xfrm>
                            <a:off x="2974432" y="69083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0016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7" name="Rectangle 9007"/>
                        <wps:cNvSpPr/>
                        <wps:spPr>
                          <a:xfrm>
                            <a:off x="193818" y="852537"/>
                            <a:ext cx="17196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630C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8" name="Rectangle 9008"/>
                        <wps:cNvSpPr/>
                        <wps:spPr>
                          <a:xfrm>
                            <a:off x="323220" y="850330"/>
                            <a:ext cx="171964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77C0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9" name="Rectangle 9009"/>
                        <wps:cNvSpPr/>
                        <wps:spPr>
                          <a:xfrm>
                            <a:off x="452623" y="852537"/>
                            <a:ext cx="146169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E891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totalPoints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&gt;=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0" name="Rectangle 9010"/>
                        <wps:cNvSpPr/>
                        <wps:spPr>
                          <a:xfrm>
                            <a:off x="1551688" y="852537"/>
                            <a:ext cx="34392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691A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39" name="Rectangle 161839"/>
                        <wps:cNvSpPr/>
                        <wps:spPr>
                          <a:xfrm>
                            <a:off x="1810379" y="852541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9454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40" name="Rectangle 161840"/>
                        <wps:cNvSpPr/>
                        <wps:spPr>
                          <a:xfrm>
                            <a:off x="1875027" y="852541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9E30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2" name="Rectangle 9012"/>
                        <wps:cNvSpPr/>
                        <wps:spPr>
                          <a:xfrm>
                            <a:off x="2004426" y="850330"/>
                            <a:ext cx="51589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9A0E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3" name="Rectangle 9013"/>
                        <wps:cNvSpPr/>
                        <wps:spPr>
                          <a:xfrm>
                            <a:off x="2392406" y="852537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39AC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4" name="Rectangle 9014"/>
                        <wps:cNvSpPr/>
                        <wps:spPr>
                          <a:xfrm>
                            <a:off x="2457164" y="852537"/>
                            <a:ext cx="68785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F54E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Bronze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5" name="Rectangle 9015"/>
                        <wps:cNvSpPr/>
                        <wps:spPr>
                          <a:xfrm>
                            <a:off x="2974432" y="852537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66FB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6" name="Rectangle 9016"/>
                        <wps:cNvSpPr/>
                        <wps:spPr>
                          <a:xfrm>
                            <a:off x="193818" y="1014214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D2FD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7" name="Rectangle 9017"/>
                        <wps:cNvSpPr/>
                        <wps:spPr>
                          <a:xfrm>
                            <a:off x="323220" y="1012006"/>
                            <a:ext cx="515892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AAD8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8" name="Rectangle 9018"/>
                        <wps:cNvSpPr/>
                        <wps:spPr>
                          <a:xfrm>
                            <a:off x="711200" y="101421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C10B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9" name="Rectangle 9019"/>
                        <wps:cNvSpPr/>
                        <wps:spPr>
                          <a:xfrm>
                            <a:off x="775959" y="1014214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6AE8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none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0" name="Rectangle 9020"/>
                        <wps:cNvSpPr/>
                        <wps:spPr>
                          <a:xfrm>
                            <a:off x="1163938" y="101421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0BCA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51" name="Rectangle 161851"/>
                        <wps:cNvSpPr/>
                        <wps:spPr>
                          <a:xfrm>
                            <a:off x="193818" y="1175870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94FE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55" name="Rectangle 161855"/>
                        <wps:cNvSpPr/>
                        <wps:spPr>
                          <a:xfrm>
                            <a:off x="258466" y="1175870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C967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AFE643" id="Group 167639" o:spid="_x0000_s1653" style="width:416.6pt;height:114.55pt;mso-position-horizontal-relative:char;mso-position-vertical-relative:line" coordsize="52909,14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">
                <v:shape id="Shape 191934" o:spid="_x0000_s1654" style="position:absolute;width:52909;height:14550;visibility:visible;mso-wrap-style:square;v-text-anchor:top" coordsize="5290941,1455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" path="m,l5290941,r,1455018l,1455018,,e" fillcolor="#e7e6e6" stroked="f" strokeweight="0">
                  <v:stroke miterlimit="83231f" joinstyle="miter"/>
                  <v:path arrowok="t" textboxrect="0,0,5290941,1455018"/>
                </v:shape>
                <v:shape id="Shape 191935" o:spid="_x0000_s1655" style="position:absolute;left:881;top:587;width:51146;height:13448;visibility:visible;mso-wrap-style:square;v-text-anchor:top" coordsize="5114576,134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" path="m,l5114576,r,1344786l,1344786,,e" fillcolor="#f3f3f3" stroked="f" strokeweight="0">
                  <v:stroke miterlimit="83231f" joinstyle="miter"/>
                  <v:path arrowok="t" textboxrect="0,0,5114576,1344786"/>
                </v:shape>
                <v:rect id="Rectangle 8974" o:spid="_x0000_s1656" style="position:absolute;left:1938;top:2036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" filled="f" stroked="f">
                  <v:textbox inset="0,0,0,0">
                    <w:txbxContent>
                      <w:p w14:paraId="6EFE921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8975" o:spid="_x0000_s1657" style="position:absolute;left:5171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" filled="f" stroked="f">
                  <v:textbox inset="0,0,0,0">
                    <w:txbxContent>
                      <w:p w14:paraId="39F64EE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76" o:spid="_x0000_s1658" style="position:absolute;left:5819;top:2036;width:11177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" filled="f" stroked="f">
                  <v:textbox inset="0,0,0,0">
                    <w:txbxContent>
                      <w:p w14:paraId="3C15A47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determineTier</w:t>
                        </w:r>
                        <w:proofErr w:type="spellEnd"/>
                      </w:p>
                    </w:txbxContent>
                  </v:textbox>
                </v:rect>
                <v:rect id="Rectangle 8977" o:spid="_x0000_s1659" style="position:absolute;left:14224;top:2058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" filled="f" stroked="f">
                  <v:textbox inset="0,0,0,0">
                    <w:txbxContent>
                      <w:p w14:paraId="0294E58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(</w:t>
                        </w:r>
                      </w:p>
                    </w:txbxContent>
                  </v:textbox>
                </v:rect>
                <v:rect id="Rectangle 8978" o:spid="_x0000_s1660" style="position:absolute;left:16810;top:2058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" filled="f" stroked="f">
                  <v:textbox inset="0,0,0,0">
                    <w:txbxContent>
                      <w:p w14:paraId="068F28A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totalPoints</w:t>
                        </w:r>
                        <w:proofErr w:type="spellEnd"/>
                      </w:p>
                    </w:txbxContent>
                  </v:textbox>
                </v:rect>
                <v:rect id="Rectangle 161826" o:spid="_x0000_s1661" style="position:absolute;left:23922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" filled="f" stroked="f">
                  <v:textbox inset="0,0,0,0">
                    <w:txbxContent>
                      <w:p w14:paraId="41C1468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1830" o:spid="_x0000_s1662" style="position:absolute;left:24569;top:2058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" filled="f" stroked="f">
                  <v:textbox inset="0,0,0,0">
                    <w:txbxContent>
                      <w:p w14:paraId="19F5884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=&gt; </w:t>
                        </w:r>
                      </w:p>
                    </w:txbxContent>
                  </v:textbox>
                </v:rect>
                <v:rect id="Rectangle 161828" o:spid="_x0000_s1663" style="position:absolute;left:27155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" filled="f" stroked="f">
                  <v:textbox inset="0,0,0,0">
                    <w:txbxContent>
                      <w:p w14:paraId="0DBED14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8980" o:spid="_x0000_s1664" style="position:absolute;left:1938;top:367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I0LwwAAAN0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FvfHN/EJyOUdAAD//wMAUEsBAi0AFAAGAAgAAAAhANvh9svuAAAAhQEAABMAAAAAAAAAAAAA&#10;AAAAAAAAAFtDb250ZW50X1R5cGVzXS54bWxQSwECLQAUAAYACAAAACEAWvQsW78AAAAVAQAACwAA&#10;AAAAAAAAAAAAAAAfAQAAX3JlbHMvLnJlbHNQSwECLQAUAAYACAAAACEA65CNC8MAAADdAAAADwAA&#10;AAAAAAAAAAAAAAAHAgAAZHJzL2Rvd25yZXYueG1sUEsFBgAAAAADAAMAtwAAAPcCAAAAAA==&#10;" filled="f" stroked="f">
                  <v:textbox inset="0,0,0,0">
                    <w:txbxContent>
                      <w:p w14:paraId="119E3B5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981" o:spid="_x0000_s1665" style="position:absolute;left:3232;top:3653;width:171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" filled="f" stroked="f">
                  <v:textbox inset="0,0,0,0">
                    <w:txbxContent>
                      <w:p w14:paraId="769B35B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8982" o:spid="_x0000_s1666" style="position:absolute;left:4526;top:3675;width:1461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rbn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pI0ieH3TXgCcvcDAAD//wMAUEsBAi0AFAAGAAgAAAAhANvh9svuAAAAhQEAABMAAAAAAAAA&#10;AAAAAAAAAAAAAFtDb250ZW50X1R5cGVzXS54bWxQSwECLQAUAAYACAAAACEAWvQsW78AAAAVAQAA&#10;CwAAAAAAAAAAAAAAAAAfAQAAX3JlbHMvLnJlbHNQSwECLQAUAAYACAAAACEAdA6258YAAADdAAAA&#10;DwAAAAAAAAAAAAAAAAAHAgAAZHJzL2Rvd25yZXYueG1sUEsFBgAAAAADAAMAtwAAAPoCAAAAAA==&#10;" filled="f" stroked="f">
                  <v:textbox inset="0,0,0,0">
                    <w:txbxContent>
                      <w:p w14:paraId="5B8B605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totalPoints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&gt;= </w:t>
                        </w:r>
                      </w:p>
                    </w:txbxContent>
                  </v:textbox>
                </v:rect>
                <v:rect id="Rectangle 8983" o:spid="_x0000_s1667" style="position:absolute;left:15516;top:3675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hN8xgAAAN0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fxDH7fhCcgly8AAAD//wMAUEsBAi0AFAAGAAgAAAAhANvh9svuAAAAhQEAABMAAAAAAAAA&#10;AAAAAAAAAAAAAFtDb250ZW50X1R5cGVzXS54bWxQSwECLQAUAAYACAAAACEAWvQsW78AAAAVAQAA&#10;CwAAAAAAAAAAAAAAAAAfAQAAX3JlbHMvLnJlbHNQSwECLQAUAAYACAAAACEAG0ITfMYAAADdAAAA&#10;DwAAAAAAAAAAAAAAAAAHAgAAZHJzL2Rvd25yZXYueG1sUEsFBgAAAAADAAMAtwAAAPoCAAAAAA==&#10;" filled="f" stroked="f">
                  <v:textbox inset="0,0,0,0">
                    <w:txbxContent>
                      <w:p w14:paraId="36B8A23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40000</w:t>
                        </w:r>
                      </w:p>
                    </w:txbxContent>
                  </v:textbox>
                </v:rect>
                <v:rect id="Rectangle 161832" o:spid="_x0000_s1668" style="position:absolute;left:18750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" filled="f" stroked="f">
                  <v:textbox inset="0,0,0,0">
                    <w:txbxContent>
                      <w:p w14:paraId="2DC42AB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1833" o:spid="_x0000_s1669" style="position:absolute;left:19396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" filled="f" stroked="f">
                  <v:textbox inset="0,0,0,0">
                    <w:txbxContent>
                      <w:p w14:paraId="00669F3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85" o:spid="_x0000_s1670" style="position:absolute;left:20044;top:3653;width:515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y6TxgAAAN0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fxDH7fhCcgly8AAAD//wMAUEsBAi0AFAAGAAgAAAAhANvh9svuAAAAhQEAABMAAAAAAAAA&#10;AAAAAAAAAAAAAFtDb250ZW50X1R5cGVzXS54bWxQSwECLQAUAAYACAAAACEAWvQsW78AAAAVAQAA&#10;CwAAAAAAAAAAAAAAAAAfAQAAX3JlbHMvLnJlbHNQSwECLQAUAAYACAAAACEA++cuk8YAAADdAAAA&#10;DwAAAAAAAAAAAAAAAAAHAgAAZHJzL2Rvd25yZXYueG1sUEsFBgAAAAADAAMAtwAAAPoCAAAAAA==&#10;" filled="f" stroked="f">
                  <v:textbox inset="0,0,0,0">
                    <w:txbxContent>
                      <w:p w14:paraId="5841232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8986" o:spid="_x0000_s1671" style="position:absolute;left:23924;top:367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" filled="f" stroked="f">
                  <v:textbox inset="0,0,0,0">
                    <w:txbxContent>
                      <w:p w14:paraId="3B300A7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87" o:spid="_x0000_s1672" style="position:absolute;left:24571;top:3675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RV/xgAAAN0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fxG/y+CU9ALl8AAAD//wMAUEsBAi0AFAAGAAgAAAAhANvh9svuAAAAhQEAABMAAAAAAAAA&#10;AAAAAAAAAAAAAFtDb250ZW50X1R5cGVzXS54bWxQSwECLQAUAAYACAAAACEAWvQsW78AAAAVAQAA&#10;CwAAAAAAAAAAAAAAAAAfAQAAX3JlbHMvLnJlbHNQSwECLQAUAAYACAAAACEAZHkVf8YAAADdAAAA&#10;DwAAAAAAAAAAAAAAAAAHAgAAZHJzL2Rvd25yZXYueG1sUEsFBgAAAAADAAMAtwAAAPoCAAAAAA==&#10;" filled="f" stroked="f">
                  <v:textbox inset="0,0,0,0">
                    <w:txbxContent>
                      <w:p w14:paraId="15AEB1D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Platinum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8988" o:spid="_x0000_s1673" style="position:absolute;left:31037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oENwwAAAN0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FufGN/EJyOUdAAD//wMAUEsBAi0AFAAGAAgAAAAhANvh9svuAAAAhQEAABMAAAAAAAAAAAAA&#10;AAAAAAAAAFtDb250ZW50X1R5cGVzXS54bWxQSwECLQAUAAYACAAAACEAWvQsW78AAAAVAQAACwAA&#10;AAAAAAAAAAAAAAAfAQAAX3JlbHMvLnJlbHNQSwECLQAUAAYACAAAACEAFeaBDcMAAADdAAAADwAA&#10;AAAAAAAAAAAAAAAHAgAAZHJzL2Rvd25yZXYueG1sUEsFBgAAAAADAAMAtwAAAPcCAAAAAA==&#10;" filled="f" stroked="f">
                  <v:textbox inset="0,0,0,0">
                    <w:txbxContent>
                      <w:p w14:paraId="514FA2B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8989" o:spid="_x0000_s1674" style="position:absolute;left:1938;top:5292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iSWxQAAAN0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" filled="f" stroked="f">
                  <v:textbox inset="0,0,0,0">
                    <w:txbxContent>
                      <w:p w14:paraId="4ED79EB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990" o:spid="_x0000_s1675" style="position:absolute;left:3232;top:5270;width:171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" filled="f" stroked="f">
                  <v:textbox inset="0,0,0,0">
                    <w:txbxContent>
                      <w:p w14:paraId="0A3E3BD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8991" o:spid="_x0000_s1676" style="position:absolute;left:4526;top:5292;width:1461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" filled="f" stroked="f">
                  <v:textbox inset="0,0,0,0">
                    <w:txbxContent>
                      <w:p w14:paraId="2260CA3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totalPoints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&gt;= </w:t>
                        </w:r>
                      </w:p>
                    </w:txbxContent>
                  </v:textbox>
                </v:rect>
                <v:rect id="Rectangle 8992" o:spid="_x0000_s1677" style="position:absolute;left:15516;top:5292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yA6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" filled="f" stroked="f">
                  <v:textbox inset="0,0,0,0">
                    <w:txbxContent>
                      <w:p w14:paraId="5E32396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15000</w:t>
                        </w:r>
                      </w:p>
                    </w:txbxContent>
                  </v:textbox>
                </v:rect>
                <v:rect id="Rectangle 161834" o:spid="_x0000_s1678" style="position:absolute;left:18750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" filled="f" stroked="f">
                  <v:textbox inset="0,0,0,0">
                    <w:txbxContent>
                      <w:p w14:paraId="62790F2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1835" o:spid="_x0000_s1679" style="position:absolute;left:19396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" filled="f" stroked="f">
                  <v:textbox inset="0,0,0,0">
                    <w:txbxContent>
                      <w:p w14:paraId="3B74C70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94" o:spid="_x0000_s1680" style="position:absolute;left:20044;top:5270;width:515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" filled="f" stroked="f">
                  <v:textbox inset="0,0,0,0">
                    <w:txbxContent>
                      <w:p w14:paraId="588F0BD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8995" o:spid="_x0000_s1681" style="position:absolute;left:23924;top:529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" filled="f" stroked="f">
                  <v:textbox inset="0,0,0,0">
                    <w:txbxContent>
                      <w:p w14:paraId="78B7A1F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96" o:spid="_x0000_s1682" style="position:absolute;left:24571;top:5292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CY5xgAAAN0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GsP1TXgCcv0PAAD//wMAUEsBAi0AFAAGAAgAAAAhANvh9svuAAAAhQEAABMAAAAAAAAA&#10;AAAAAAAAAAAAAFtDb250ZW50X1R5cGVzXS54bWxQSwECLQAUAAYACAAAACEAWvQsW78AAAAVAQAA&#10;CwAAAAAAAAAAAAAAAAAfAQAAX3JlbHMvLnJlbHNQSwECLQAUAAYACAAAACEAjuwmOcYAAADdAAAA&#10;DwAAAAAAAAAAAAAAAAAHAgAAZHJzL2Rvd25yZXYueG1sUEsFBgAAAAADAAMAtwAAAPoCAAAAAA==&#10;" filled="f" stroked="f">
                  <v:textbox inset="0,0,0,0">
                    <w:txbxContent>
                      <w:p w14:paraId="0BF9544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'Gold'</w:t>
                        </w:r>
                      </w:p>
                    </w:txbxContent>
                  </v:textbox>
                </v:rect>
                <v:rect id="Rectangle 8997" o:spid="_x0000_s1683" style="position:absolute;left:28451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" filled="f" stroked="f">
                  <v:textbox inset="0,0,0,0">
                    <w:txbxContent>
                      <w:p w14:paraId="07D0ED7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8998" o:spid="_x0000_s1684" style="position:absolute;left:1938;top:6908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" filled="f" stroked="f">
                  <v:textbox inset="0,0,0,0">
                    <w:txbxContent>
                      <w:p w14:paraId="5067956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999" o:spid="_x0000_s1685" style="position:absolute;left:3232;top:6886;width:171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" filled="f" stroked="f">
                  <v:textbox inset="0,0,0,0">
                    <w:txbxContent>
                      <w:p w14:paraId="520868D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9000" o:spid="_x0000_s1686" style="position:absolute;left:4526;top:6908;width:1461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" filled="f" stroked="f">
                  <v:textbox inset="0,0,0,0">
                    <w:txbxContent>
                      <w:p w14:paraId="7A5C805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totalPoints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&gt;= </w:t>
                        </w:r>
                      </w:p>
                    </w:txbxContent>
                  </v:textbox>
                </v:rect>
                <v:rect id="Rectangle 9001" o:spid="_x0000_s1687" style="position:absolute;left:15516;top:6908;width:344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" filled="f" stroked="f">
                  <v:textbox inset="0,0,0,0">
                    <w:txbxContent>
                      <w:p w14:paraId="46A900F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5000</w:t>
                        </w:r>
                      </w:p>
                    </w:txbxContent>
                  </v:textbox>
                </v:rect>
                <v:rect id="Rectangle 161836" o:spid="_x0000_s1688" style="position:absolute;left:18103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" filled="f" stroked="f">
                  <v:textbox inset="0,0,0,0">
                    <w:txbxContent>
                      <w:p w14:paraId="3A7E8A3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1838" o:spid="_x0000_s1689" style="position:absolute;left:18750;top:6908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" filled="f" stroked="f">
                  <v:textbox inset="0,0,0,0">
                    <w:txbxContent>
                      <w:p w14:paraId="390A3C4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9003" o:spid="_x0000_s1690" style="position:absolute;left:20044;top:6886;width:515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" filled="f" stroked="f">
                  <v:textbox inset="0,0,0,0">
                    <w:txbxContent>
                      <w:p w14:paraId="2FD5104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9004" o:spid="_x0000_s1691" style="position:absolute;left:23924;top:6908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" filled="f" stroked="f">
                  <v:textbox inset="0,0,0,0">
                    <w:txbxContent>
                      <w:p w14:paraId="4E320CB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05" o:spid="_x0000_s1692" style="position:absolute;left:24571;top:6908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" filled="f" stroked="f">
                  <v:textbox inset="0,0,0,0">
                    <w:txbxContent>
                      <w:p w14:paraId="6D07867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'Silver'</w:t>
                        </w:r>
                      </w:p>
                    </w:txbxContent>
                  </v:textbox>
                </v:rect>
                <v:rect id="Rectangle 9006" o:spid="_x0000_s1693" style="position:absolute;left:29744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h6p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" filled="f" stroked="f">
                  <v:textbox inset="0,0,0,0">
                    <w:txbxContent>
                      <w:p w14:paraId="1BF0016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9007" o:spid="_x0000_s1694" style="position:absolute;left:1938;top:852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" filled="f" stroked="f">
                  <v:textbox inset="0,0,0,0">
                    <w:txbxContent>
                      <w:p w14:paraId="210630C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9008" o:spid="_x0000_s1695" style="position:absolute;left:3232;top:8503;width:171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" filled="f" stroked="f">
                  <v:textbox inset="0,0,0,0">
                    <w:txbxContent>
                      <w:p w14:paraId="02177C0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9009" o:spid="_x0000_s1696" style="position:absolute;left:4526;top:8525;width:1461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" filled="f" stroked="f">
                  <v:textbox inset="0,0,0,0">
                    <w:txbxContent>
                      <w:p w14:paraId="255E891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totalPoints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&gt;= </w:t>
                        </w:r>
                      </w:p>
                    </w:txbxContent>
                  </v:textbox>
                </v:rect>
                <v:rect id="Rectangle 9010" o:spid="_x0000_s1697" style="position:absolute;left:15516;top:8525;width:344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rWbwwAAAN0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Um0CvvDm/AE5PYOAAD//wMAUEsBAi0AFAAGAAgAAAAhANvh9svuAAAAhQEAABMAAAAAAAAAAAAA&#10;AAAAAAAAAFtDb250ZW50X1R5cGVzXS54bWxQSwECLQAUAAYACAAAACEAWvQsW78AAAAVAQAACwAA&#10;AAAAAAAAAAAAAAAfAQAAX3JlbHMvLnJlbHNQSwECLQAUAAYACAAAACEAq761m8MAAADdAAAADwAA&#10;AAAAAAAAAAAAAAAHAgAAZHJzL2Rvd25yZXYueG1sUEsFBgAAAAADAAMAtwAAAPcCAAAAAA==&#10;" filled="f" stroked="f">
                  <v:textbox inset="0,0,0,0">
                    <w:txbxContent>
                      <w:p w14:paraId="386691A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1200</w:t>
                        </w:r>
                      </w:p>
                    </w:txbxContent>
                  </v:textbox>
                </v:rect>
                <v:rect id="Rectangle 161839" o:spid="_x0000_s1698" style="position:absolute;left:18103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" filled="f" stroked="f">
                  <v:textbox inset="0,0,0,0">
                    <w:txbxContent>
                      <w:p w14:paraId="3719454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1840" o:spid="_x0000_s1699" style="position:absolute;left:18750;top:852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" filled="f" stroked="f">
                  <v:textbox inset="0,0,0,0">
                    <w:txbxContent>
                      <w:p w14:paraId="7759E30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9012" o:spid="_x0000_s1700" style="position:absolute;left:20044;top:8503;width:515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I53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Ilnc/h7E56AXP0CAAD//wMAUEsBAi0AFAAGAAgAAAAhANvh9svuAAAAhQEAABMAAAAAAAAA&#10;AAAAAAAAAAAAAFtDb250ZW50X1R5cGVzXS54bWxQSwECLQAUAAYACAAAACEAWvQsW78AAAAVAQAA&#10;CwAAAAAAAAAAAAAAAAAfAQAAX3JlbHMvLnJlbHNQSwECLQAUAAYACAAAACEANCCOd8YAAADdAAAA&#10;DwAAAAAAAAAAAAAAAAAHAgAAZHJzL2Rvd25yZXYueG1sUEsFBgAAAAADAAMAtwAAAPoCAAAAAA==&#10;" filled="f" stroked="f">
                  <v:textbox inset="0,0,0,0">
                    <w:txbxContent>
                      <w:p w14:paraId="0849A0E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9013" o:spid="_x0000_s1701" style="position:absolute;left:23924;top:852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" filled="f" stroked="f">
                  <v:textbox inset="0,0,0,0">
                    <w:txbxContent>
                      <w:p w14:paraId="3ED39AC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14" o:spid="_x0000_s1702" style="position:absolute;left:24571;top:8525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" filled="f" stroked="f">
                  <v:textbox inset="0,0,0,0">
                    <w:txbxContent>
                      <w:p w14:paraId="339F54E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Bronze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9015" o:spid="_x0000_s1703" style="position:absolute;left:29744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" filled="f" stroked="f">
                  <v:textbox inset="0,0,0,0">
                    <w:txbxContent>
                      <w:p w14:paraId="6D266FB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9016" o:spid="_x0000_s1704" style="position:absolute;left:1938;top:10142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4h0xQAAAN0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" filled="f" stroked="f">
                  <v:textbox inset="0,0,0,0">
                    <w:txbxContent>
                      <w:p w14:paraId="77DD2FD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9017" o:spid="_x0000_s1705" style="position:absolute;left:3232;top:10120;width:515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" filled="f" stroked="f">
                  <v:textbox inset="0,0,0,0">
                    <w:txbxContent>
                      <w:p w14:paraId="2F3AAD8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9018" o:spid="_x0000_s1706" style="position:absolute;left:7112;top:1014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LmdwwAAAN0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Um0CnPDm/AE5PYOAAD//wMAUEsBAi0AFAAGAAgAAAAhANvh9svuAAAAhQEAABMAAAAAAAAAAAAA&#10;AAAAAAAAAFtDb250ZW50X1R5cGVzXS54bWxQSwECLQAUAAYACAAAACEAWvQsW78AAAAVAQAACwAA&#10;AAAAAAAAAAAAAAAfAQAAX3JlbHMvLnJlbHNQSwECLQAUAAYACAAAACEAVci5ncMAAADdAAAADwAA&#10;AAAAAAAAAAAAAAAHAgAAZHJzL2Rvd25yZXYueG1sUEsFBgAAAAADAAMAtwAAAPcCAAAAAA==&#10;" filled="f" stroked="f">
                  <v:textbox inset="0,0,0,0">
                    <w:txbxContent>
                      <w:p w14:paraId="3C7C10B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19" o:spid="_x0000_s1707" style="position:absolute;left:7759;top:10142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BwGxgAAAN0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4SeH3TXgCcvMDAAD//wMAUEsBAi0AFAAGAAgAAAAhANvh9svuAAAAhQEAABMAAAAAAAAA&#10;AAAAAAAAAAAAAFtDb250ZW50X1R5cGVzXS54bWxQSwECLQAUAAYACAAAACEAWvQsW78AAAAVAQAA&#10;CwAAAAAAAAAAAAAAAAAfAQAAX3JlbHMvLnJlbHNQSwECLQAUAAYACAAAACEAOoQcBsYAAADdAAAA&#10;DwAAAAAAAAAAAAAAAAAHAgAAZHJzL2Rvd25yZXYueG1sUEsFBgAAAAADAAMAtwAAAPoCAAAAAA==&#10;" filled="f" stroked="f">
                  <v:textbox inset="0,0,0,0">
                    <w:txbxContent>
                      <w:p w14:paraId="22F6AE8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none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9020" o:spid="_x0000_s1708" style="position:absolute;left:11639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n8m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QRItw/7wJjwBuXkCAAD//wMAUEsBAi0AFAAGAAgAAAAhANvh9svuAAAAhQEAABMAAAAAAAAAAAAA&#10;AAAAAAAAAFtDb250ZW50X1R5cGVzXS54bWxQSwECLQAUAAYACAAAACEAWvQsW78AAAAVAQAACwAA&#10;AAAAAAAAAAAAAAAfAQAAX3JlbHMvLnJlbHNQSwECLQAUAAYACAAAACEAZdJ/JsMAAADdAAAADwAA&#10;AAAAAAAAAAAAAAAHAgAAZHJzL2Rvd25yZXYueG1sUEsFBgAAAAADAAMAtwAAAPcCAAAAAA==&#10;" filled="f" stroked="f">
                  <v:textbox inset="0,0,0,0">
                    <w:txbxContent>
                      <w:p w14:paraId="55D0BCA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61851" o:spid="_x0000_s1709" style="position:absolute;left:1938;top:117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" filled="f" stroked="f">
                  <v:textbox inset="0,0,0,0">
                    <w:txbxContent>
                      <w:p w14:paraId="4B194FE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61855" o:spid="_x0000_s1710" style="position:absolute;left:2584;top:117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" filled="f" stroked="f">
                  <v:textbox inset="0,0,0,0">
                    <w:txbxContent>
                      <w:p w14:paraId="304C967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85F15DF" w14:textId="77777777" w:rsidR="00622141" w:rsidRDefault="00000000">
      <w:pPr>
        <w:spacing w:after="163"/>
        <w:ind w:left="557"/>
        <w:jc w:val="left"/>
      </w:pPr>
      <w:proofErr w:type="spellStart"/>
      <w:r>
        <w:rPr>
          <w:b/>
        </w:rPr>
        <w:t>Tier</w:t>
      </w:r>
      <w:proofErr w:type="spellEnd"/>
      <w:r>
        <w:rPr>
          <w:b/>
        </w:rPr>
        <w:t>-szintek, automatikus kedvezmények és havi ingyenes italok:</w:t>
      </w:r>
    </w:p>
    <w:p w14:paraId="22D7070C" w14:textId="77777777" w:rsidR="00622141" w:rsidRDefault="00000000">
      <w:pPr>
        <w:spacing w:after="0"/>
        <w:ind w:left="0" w:firstLine="547"/>
      </w:pPr>
      <w:r>
        <w:t xml:space="preserve">A </w:t>
      </w:r>
      <w:proofErr w:type="spellStart"/>
      <w:r>
        <w:t>tier</w:t>
      </w:r>
      <w:proofErr w:type="spellEnd"/>
      <w:r>
        <w:t xml:space="preserve">-meghatározás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determineTier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) küszöbértékei és az automatikusan hozzárendelt kedvezmények:</w:t>
      </w:r>
    </w:p>
    <w:tbl>
      <w:tblPr>
        <w:tblStyle w:val="TableGrid"/>
        <w:tblW w:w="8321" w:type="dxa"/>
        <w:tblInd w:w="7" w:type="dxa"/>
        <w:tblCellMar>
          <w:top w:w="86" w:type="dxa"/>
          <w:left w:w="8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4"/>
        <w:gridCol w:w="1366"/>
        <w:gridCol w:w="4096"/>
        <w:gridCol w:w="1865"/>
      </w:tblGrid>
      <w:tr w:rsidR="00622141" w14:paraId="4C3F7F40" w14:textId="77777777">
        <w:trPr>
          <w:trHeight w:val="321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2E361494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Tier</w:t>
            </w:r>
            <w:proofErr w:type="spellEnd"/>
          </w:p>
        </w:tc>
        <w:tc>
          <w:tcPr>
            <w:tcW w:w="1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6BC03499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</w:rPr>
              <w:t>Pont-küszöb</w:t>
            </w:r>
          </w:p>
        </w:tc>
        <w:tc>
          <w:tcPr>
            <w:tcW w:w="4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47AED2AF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color w:val="FFFFFF"/>
              </w:rPr>
              <w:t>Automatikus kedvezmények</w:t>
            </w:r>
          </w:p>
        </w:tc>
        <w:tc>
          <w:tcPr>
            <w:tcW w:w="1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18D55C38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Havi ingyenes ital</w:t>
            </w:r>
          </w:p>
        </w:tc>
      </w:tr>
      <w:tr w:rsidR="00622141" w14:paraId="43554520" w14:textId="77777777">
        <w:trPr>
          <w:trHeight w:val="325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0188DA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Bronze</w:t>
            </w:r>
            <w:proofErr w:type="spellEnd"/>
          </w:p>
        </w:tc>
        <w:tc>
          <w:tcPr>
            <w:tcW w:w="1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EBDB6D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r>
              <w:t>1 200</w:t>
            </w:r>
          </w:p>
        </w:tc>
        <w:tc>
          <w:tcPr>
            <w:tcW w:w="4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4DC256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Egészséges ételek: 5%</w:t>
            </w:r>
          </w:p>
        </w:tc>
        <w:tc>
          <w:tcPr>
            <w:tcW w:w="1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2519A2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0</w:t>
            </w:r>
          </w:p>
        </w:tc>
      </w:tr>
      <w:tr w:rsidR="00622141" w14:paraId="7EE553F6" w14:textId="77777777">
        <w:trPr>
          <w:trHeight w:val="312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49BE68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Silver</w:t>
            </w:r>
          </w:p>
        </w:tc>
        <w:tc>
          <w:tcPr>
            <w:tcW w:w="1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1A7731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r>
              <w:t>5 000</w:t>
            </w:r>
          </w:p>
        </w:tc>
        <w:tc>
          <w:tcPr>
            <w:tcW w:w="4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5B83B7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Egészséges: 10%, Ital: 5% (90 napos lejárat)</w:t>
            </w:r>
          </w:p>
        </w:tc>
        <w:tc>
          <w:tcPr>
            <w:tcW w:w="1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D8F96A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1</w:t>
            </w:r>
          </w:p>
        </w:tc>
      </w:tr>
      <w:tr w:rsidR="00622141" w14:paraId="73D2BF2C" w14:textId="77777777">
        <w:trPr>
          <w:trHeight w:val="324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D2F941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Gold</w:t>
            </w:r>
          </w:p>
        </w:tc>
        <w:tc>
          <w:tcPr>
            <w:tcW w:w="1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B11A3D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r>
              <w:t>15 000</w:t>
            </w:r>
          </w:p>
        </w:tc>
        <w:tc>
          <w:tcPr>
            <w:tcW w:w="4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487805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Egészséges: 15%, Teljes étkezés: 10%</w:t>
            </w:r>
          </w:p>
        </w:tc>
        <w:tc>
          <w:tcPr>
            <w:tcW w:w="1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3113D6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2</w:t>
            </w:r>
          </w:p>
        </w:tc>
      </w:tr>
      <w:tr w:rsidR="00622141" w14:paraId="12915E46" w14:textId="77777777">
        <w:trPr>
          <w:trHeight w:val="324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FCF14B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Platinum</w:t>
            </w:r>
            <w:proofErr w:type="spellEnd"/>
          </w:p>
        </w:tc>
        <w:tc>
          <w:tcPr>
            <w:tcW w:w="1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C1C341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r>
              <w:t>40 000</w:t>
            </w:r>
          </w:p>
        </w:tc>
        <w:tc>
          <w:tcPr>
            <w:tcW w:w="4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6C7BF1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Egészséges: 20%, Általános: 15%</w:t>
            </w:r>
          </w:p>
        </w:tc>
        <w:tc>
          <w:tcPr>
            <w:tcW w:w="1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DB9288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4</w:t>
            </w:r>
          </w:p>
        </w:tc>
      </w:tr>
    </w:tbl>
    <w:p w14:paraId="6DDA685C" w14:textId="77777777" w:rsidR="00622141" w:rsidRDefault="00000000">
      <w:pPr>
        <w:spacing w:after="160"/>
        <w:ind w:left="557"/>
        <w:jc w:val="left"/>
      </w:pPr>
      <w:r>
        <w:rPr>
          <w:b/>
        </w:rPr>
        <w:t>Pontszám-romlás (</w:t>
      </w:r>
      <w:proofErr w:type="spellStart"/>
      <w:r>
        <w:rPr>
          <w:b/>
        </w:rPr>
        <w:t>decay</w:t>
      </w:r>
      <w:proofErr w:type="spellEnd"/>
      <w:r>
        <w:rPr>
          <w:b/>
        </w:rPr>
        <w:t>) rendszer:</w:t>
      </w:r>
    </w:p>
    <w:p w14:paraId="6EE295D1" w14:textId="77777777" w:rsidR="00622141" w:rsidRDefault="00000000">
      <w:pPr>
        <w:spacing w:after="160" w:line="347" w:lineRule="auto"/>
        <w:ind w:left="0" w:firstLine="547"/>
      </w:pPr>
      <w:r>
        <w:t xml:space="preserve">Ha egy felhasználó több mint 90 napja nem adott le rendelést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lastUpdated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&gt; 90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napja </w:t>
      </w:r>
      <w:r>
        <w:t>)</w:t>
      </w:r>
      <w:proofErr w:type="gramEnd"/>
      <w:r>
        <w:t xml:space="preserve">, és az utolsó </w:t>
      </w:r>
      <w:proofErr w:type="spellStart"/>
      <w:r>
        <w:t>decay</w:t>
      </w:r>
      <w:proofErr w:type="spellEnd"/>
      <w:r>
        <w:t xml:space="preserve"> több mint 6 hónapja volt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lastDecay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&gt; 6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hónapja </w:t>
      </w:r>
      <w:r>
        <w:t>)</w:t>
      </w:r>
      <w:proofErr w:type="gramEnd"/>
      <w:r>
        <w:t>, a rendszer pontokat von le:</w:t>
      </w:r>
    </w:p>
    <w:p w14:paraId="059A71A2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3FC569D7" wp14:editId="137A3719">
                <wp:simplePos x="0" y="0"/>
                <wp:positionH relativeFrom="column">
                  <wp:posOffset>227804</wp:posOffset>
                </wp:positionH>
                <wp:positionV relativeFrom="paragraph">
                  <wp:posOffset>29241</wp:posOffset>
                </wp:positionV>
                <wp:extent cx="36743" cy="249858"/>
                <wp:effectExtent l="0" t="0" r="0" b="0"/>
                <wp:wrapSquare wrapText="bothSides"/>
                <wp:docPr id="167641" name="Group 167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249858"/>
                          <a:chOff x="0" y="0"/>
                          <a:chExt cx="36743" cy="249858"/>
                        </a:xfrm>
                      </wpg:grpSpPr>
                      <wps:wsp>
                        <wps:cNvPr id="9064" name="Shape 9064"/>
                        <wps:cNvSpPr/>
                        <wps:spPr>
                          <a:xfrm>
                            <a:off x="0" y="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07"/>
                                  <a:pt x="29639" y="3621"/>
                                  <a:pt x="31362" y="5358"/>
                                </a:cubicBezTo>
                                <a:cubicBezTo>
                                  <a:pt x="33084" y="7069"/>
                                  <a:pt x="34412" y="9054"/>
                                  <a:pt x="35344" y="11286"/>
                                </a:cubicBezTo>
                                <a:cubicBezTo>
                                  <a:pt x="36276" y="13543"/>
                                  <a:pt x="36743" y="15925"/>
                                  <a:pt x="36743" y="18380"/>
                                </a:cubicBezTo>
                                <a:cubicBezTo>
                                  <a:pt x="36743" y="20811"/>
                                  <a:pt x="36276" y="23143"/>
                                  <a:pt x="35344" y="25375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54"/>
                                  <a:pt x="25402" y="35297"/>
                                </a:cubicBezTo>
                                <a:cubicBezTo>
                                  <a:pt x="23151" y="36264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64"/>
                                  <a:pt x="11341" y="35297"/>
                                </a:cubicBezTo>
                                <a:cubicBezTo>
                                  <a:pt x="9090" y="34354"/>
                                  <a:pt x="7103" y="33040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75"/>
                                </a:cubicBezTo>
                                <a:cubicBezTo>
                                  <a:pt x="466" y="23143"/>
                                  <a:pt x="0" y="20811"/>
                                  <a:pt x="0" y="18380"/>
                                </a:cubicBezTo>
                                <a:cubicBezTo>
                                  <a:pt x="0" y="15925"/>
                                  <a:pt x="466" y="13543"/>
                                  <a:pt x="1398" y="11286"/>
                                </a:cubicBezTo>
                                <a:cubicBezTo>
                                  <a:pt x="2331" y="9054"/>
                                  <a:pt x="3658" y="7069"/>
                                  <a:pt x="5381" y="5358"/>
                                </a:cubicBezTo>
                                <a:cubicBezTo>
                                  <a:pt x="7103" y="3621"/>
                                  <a:pt x="9090" y="2307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9" name="Shape 9069"/>
                        <wps:cNvSpPr/>
                        <wps:spPr>
                          <a:xfrm>
                            <a:off x="0" y="213097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32"/>
                                  <a:pt x="29639" y="3646"/>
                                  <a:pt x="31362" y="5383"/>
                                </a:cubicBezTo>
                                <a:cubicBezTo>
                                  <a:pt x="33084" y="7069"/>
                                  <a:pt x="34412" y="9054"/>
                                  <a:pt x="35344" y="11311"/>
                                </a:cubicBezTo>
                                <a:cubicBezTo>
                                  <a:pt x="36276" y="13593"/>
                                  <a:pt x="36743" y="15949"/>
                                  <a:pt x="36743" y="18380"/>
                                </a:cubicBezTo>
                                <a:cubicBezTo>
                                  <a:pt x="36743" y="20786"/>
                                  <a:pt x="36276" y="23118"/>
                                  <a:pt x="35344" y="25375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79"/>
                                  <a:pt x="25402" y="35322"/>
                                </a:cubicBezTo>
                                <a:cubicBezTo>
                                  <a:pt x="23151" y="36264"/>
                                  <a:pt x="20807" y="36736"/>
                                  <a:pt x="18371" y="36761"/>
                                </a:cubicBezTo>
                                <a:cubicBezTo>
                                  <a:pt x="15935" y="36736"/>
                                  <a:pt x="13592" y="36264"/>
                                  <a:pt x="11341" y="35322"/>
                                </a:cubicBezTo>
                                <a:cubicBezTo>
                                  <a:pt x="9090" y="34379"/>
                                  <a:pt x="7103" y="33040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75"/>
                                </a:cubicBezTo>
                                <a:cubicBezTo>
                                  <a:pt x="466" y="23118"/>
                                  <a:pt x="0" y="20786"/>
                                  <a:pt x="0" y="18380"/>
                                </a:cubicBezTo>
                                <a:cubicBezTo>
                                  <a:pt x="0" y="15949"/>
                                  <a:pt x="466" y="13593"/>
                                  <a:pt x="1398" y="11311"/>
                                </a:cubicBezTo>
                                <a:cubicBezTo>
                                  <a:pt x="2331" y="9054"/>
                                  <a:pt x="3658" y="7069"/>
                                  <a:pt x="5381" y="5383"/>
                                </a:cubicBezTo>
                                <a:cubicBezTo>
                                  <a:pt x="7103" y="3646"/>
                                  <a:pt x="9090" y="2332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7641" style="width:2.89313pt;height:19.6738pt;position:absolute;mso-position-horizontal-relative:text;mso-position-horizontal:absolute;margin-left:17.9374pt;mso-position-vertical-relative:text;margin-top:2.30243pt;" coordsize="367,2498">
                <v:shape id="Shape 9064" style="position:absolute;width:367;height:367;left:0;top:0;" coordsize="36743,36736" path="m18371,0c20807,0,23151,471,25402,1389c27652,2307,29639,3621,31362,5358c33084,7069,34412,9054,35344,11286c36276,13543,36743,15925,36743,18380c36743,20811,36276,23143,35344,25375c34412,27632,33084,29617,31362,31353c29639,33040,27652,34354,25402,35297c23151,36264,20807,36711,18371,36736c15935,36711,13592,36264,11341,35297c9090,34354,7103,33040,5381,31353c3658,29617,2331,27632,1398,25375c466,23143,0,20811,0,18380c0,15925,466,13543,1398,11286c2331,9054,3658,7069,5381,5358c7103,3621,9090,2307,11341,1389c13592,471,15935,0,18371,0x">
                  <v:stroke weight="0pt" endcap="flat" joinstyle="miter" miterlimit="10" on="false" color="#000000" opacity="0"/>
                  <v:fill on="true" color="#000000"/>
                </v:shape>
                <v:shape id="Shape 9069" style="position:absolute;width:367;height:367;left:0;top:2130;" coordsize="36743,36761" path="m18371,0c20807,0,23151,471,25402,1389c27652,2332,29639,3646,31362,5383c33084,7069,34412,9054,35344,11311c36276,13593,36743,15949,36743,18380c36743,20786,36276,23118,35344,25375c34412,27632,33084,29617,31362,31353c29639,33040,27652,34379,25402,35322c23151,36264,20807,36736,18371,36761c15935,36736,13592,36264,11341,35322c9090,34379,7103,33040,5381,31353c3658,29617,2331,27632,1398,25375c466,23118,0,20786,0,18380c0,15949,466,13593,1398,11311c2331,9054,3658,7069,5381,5383c7103,3646,9090,2332,11341,1389c13592,471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rPr>
          <w:b/>
        </w:rPr>
        <w:t>Platinum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tier</w:t>
      </w:r>
      <w:proofErr w:type="spellEnd"/>
      <w:r>
        <w:t xml:space="preserve">: a pontok </w:t>
      </w:r>
      <w:r>
        <w:rPr>
          <w:b/>
        </w:rPr>
        <w:t>30%-a</w:t>
      </w:r>
      <w:r>
        <w:t xml:space="preserve"> kerül levonásra</w:t>
      </w:r>
    </w:p>
    <w:p w14:paraId="11060D53" w14:textId="77777777" w:rsidR="00622141" w:rsidRDefault="00000000">
      <w:pPr>
        <w:spacing w:after="249"/>
        <w:ind w:left="542"/>
      </w:pPr>
      <w:r>
        <w:rPr>
          <w:b/>
        </w:rPr>
        <w:t xml:space="preserve">Minden más </w:t>
      </w:r>
      <w:proofErr w:type="spellStart"/>
      <w:r>
        <w:rPr>
          <w:b/>
        </w:rPr>
        <w:t>tier</w:t>
      </w:r>
      <w:proofErr w:type="spellEnd"/>
      <w:r>
        <w:t xml:space="preserve"> (Gold, Silver, </w:t>
      </w:r>
      <w:proofErr w:type="spellStart"/>
      <w:r>
        <w:t>Bronze</w:t>
      </w:r>
      <w:proofErr w:type="spellEnd"/>
      <w:r>
        <w:t xml:space="preserve">, </w:t>
      </w:r>
      <w:proofErr w:type="spellStart"/>
      <w:r>
        <w:t>none</w:t>
      </w:r>
      <w:proofErr w:type="spellEnd"/>
      <w:r>
        <w:t xml:space="preserve">): </w:t>
      </w:r>
      <w:r>
        <w:rPr>
          <w:b/>
        </w:rPr>
        <w:t>50%-os</w:t>
      </w:r>
      <w:r>
        <w:t xml:space="preserve"> pontlevonás</w:t>
      </w:r>
    </w:p>
    <w:p w14:paraId="3039E8D8" w14:textId="77777777" w:rsidR="00622141" w:rsidRDefault="00000000">
      <w:pPr>
        <w:spacing w:after="127"/>
        <w:ind w:left="0" w:firstLine="547"/>
      </w:pPr>
      <w:r>
        <w:t xml:space="preserve">A levonás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reason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: '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decay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'</w:t>
      </w:r>
      <w:r>
        <w:t xml:space="preserve"> bejegyzésként kerül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pointHistory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-</w:t>
      </w:r>
      <w:proofErr w:type="spellStart"/>
      <w:r>
        <w:t>ba</w:t>
      </w:r>
      <w:proofErr w:type="spellEnd"/>
      <w:r>
        <w:t xml:space="preserve">, és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lastDecay</w:t>
      </w:r>
      <w:proofErr w:type="spellEnd"/>
      <w:r>
        <w:t xml:space="preserve"> mezőt frissíti — ezzel biztosítva a 6 hónapos szünetperiódust.</w:t>
      </w:r>
    </w:p>
    <w:p w14:paraId="38A66915" w14:textId="77777777" w:rsidR="00622141" w:rsidRDefault="00000000">
      <w:pPr>
        <w:spacing w:after="3"/>
        <w:ind w:left="557"/>
        <w:jc w:val="left"/>
      </w:pPr>
      <w:r>
        <w:rPr>
          <w:b/>
        </w:rPr>
        <w:t>Bónusz szorzók:</w:t>
      </w:r>
    </w:p>
    <w:p w14:paraId="631A1076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52A07354" wp14:editId="70752EA9">
                <wp:simplePos x="0" y="0"/>
                <wp:positionH relativeFrom="column">
                  <wp:posOffset>227804</wp:posOffset>
                </wp:positionH>
                <wp:positionV relativeFrom="paragraph">
                  <wp:posOffset>29798</wp:posOffset>
                </wp:positionV>
                <wp:extent cx="36743" cy="823044"/>
                <wp:effectExtent l="0" t="0" r="0" b="0"/>
                <wp:wrapSquare wrapText="bothSides"/>
                <wp:docPr id="163497" name="Group 163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823044"/>
                          <a:chOff x="0" y="0"/>
                          <a:chExt cx="36743" cy="823044"/>
                        </a:xfrm>
                      </wpg:grpSpPr>
                      <wps:wsp>
                        <wps:cNvPr id="9148" name="Shape 9148"/>
                        <wps:cNvSpPr/>
                        <wps:spPr>
                          <a:xfrm>
                            <a:off x="0" y="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32"/>
                                  <a:pt x="29639" y="3646"/>
                                  <a:pt x="31362" y="5333"/>
                                </a:cubicBezTo>
                                <a:cubicBezTo>
                                  <a:pt x="33084" y="7069"/>
                                  <a:pt x="34412" y="9054"/>
                                  <a:pt x="35344" y="11311"/>
                                </a:cubicBezTo>
                                <a:cubicBezTo>
                                  <a:pt x="36276" y="13593"/>
                                  <a:pt x="36743" y="15925"/>
                                  <a:pt x="36743" y="18380"/>
                                </a:cubicBezTo>
                                <a:cubicBezTo>
                                  <a:pt x="36743" y="20786"/>
                                  <a:pt x="36276" y="23143"/>
                                  <a:pt x="35344" y="25400"/>
                                </a:cubicBezTo>
                                <a:cubicBezTo>
                                  <a:pt x="34412" y="27608"/>
                                  <a:pt x="33084" y="29592"/>
                                  <a:pt x="31362" y="31353"/>
                                </a:cubicBezTo>
                                <a:cubicBezTo>
                                  <a:pt x="29639" y="33065"/>
                                  <a:pt x="27652" y="34404"/>
                                  <a:pt x="25402" y="35322"/>
                                </a:cubicBezTo>
                                <a:cubicBezTo>
                                  <a:pt x="23151" y="36264"/>
                                  <a:pt x="20807" y="36736"/>
                                  <a:pt x="18371" y="36736"/>
                                </a:cubicBezTo>
                                <a:cubicBezTo>
                                  <a:pt x="15935" y="36736"/>
                                  <a:pt x="13592" y="36264"/>
                                  <a:pt x="11341" y="35322"/>
                                </a:cubicBezTo>
                                <a:cubicBezTo>
                                  <a:pt x="9090" y="34404"/>
                                  <a:pt x="7103" y="33065"/>
                                  <a:pt x="5381" y="31353"/>
                                </a:cubicBezTo>
                                <a:cubicBezTo>
                                  <a:pt x="3658" y="29592"/>
                                  <a:pt x="2331" y="27608"/>
                                  <a:pt x="1398" y="25400"/>
                                </a:cubicBezTo>
                                <a:cubicBezTo>
                                  <a:pt x="466" y="23143"/>
                                  <a:pt x="0" y="20786"/>
                                  <a:pt x="0" y="18380"/>
                                </a:cubicBezTo>
                                <a:cubicBezTo>
                                  <a:pt x="0" y="15925"/>
                                  <a:pt x="466" y="13593"/>
                                  <a:pt x="1398" y="11311"/>
                                </a:cubicBezTo>
                                <a:cubicBezTo>
                                  <a:pt x="2331" y="9054"/>
                                  <a:pt x="3658" y="7069"/>
                                  <a:pt x="5381" y="5333"/>
                                </a:cubicBezTo>
                                <a:cubicBezTo>
                                  <a:pt x="7103" y="3646"/>
                                  <a:pt x="9090" y="2332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2" name="Shape 9152"/>
                        <wps:cNvSpPr/>
                        <wps:spPr>
                          <a:xfrm>
                            <a:off x="0" y="389483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82"/>
                                  <a:pt x="29639" y="3621"/>
                                  <a:pt x="31362" y="5333"/>
                                </a:cubicBezTo>
                                <a:cubicBezTo>
                                  <a:pt x="33084" y="7045"/>
                                  <a:pt x="34412" y="9029"/>
                                  <a:pt x="35344" y="11286"/>
                                </a:cubicBezTo>
                                <a:cubicBezTo>
                                  <a:pt x="36276" y="13543"/>
                                  <a:pt x="36743" y="15900"/>
                                  <a:pt x="36743" y="18355"/>
                                </a:cubicBezTo>
                                <a:cubicBezTo>
                                  <a:pt x="36743" y="20811"/>
                                  <a:pt x="36276" y="23118"/>
                                  <a:pt x="35344" y="25375"/>
                                </a:cubicBezTo>
                                <a:cubicBezTo>
                                  <a:pt x="34412" y="27632"/>
                                  <a:pt x="33084" y="29617"/>
                                  <a:pt x="31362" y="31328"/>
                                </a:cubicBezTo>
                                <a:cubicBezTo>
                                  <a:pt x="29639" y="33040"/>
                                  <a:pt x="27652" y="34354"/>
                                  <a:pt x="25402" y="35297"/>
                                </a:cubicBezTo>
                                <a:cubicBezTo>
                                  <a:pt x="23151" y="36240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40"/>
                                  <a:pt x="11341" y="35297"/>
                                </a:cubicBezTo>
                                <a:cubicBezTo>
                                  <a:pt x="9090" y="34354"/>
                                  <a:pt x="7103" y="33040"/>
                                  <a:pt x="5381" y="31328"/>
                                </a:cubicBezTo>
                                <a:cubicBezTo>
                                  <a:pt x="3658" y="29617"/>
                                  <a:pt x="2331" y="27632"/>
                                  <a:pt x="1398" y="25375"/>
                                </a:cubicBezTo>
                                <a:cubicBezTo>
                                  <a:pt x="466" y="23118"/>
                                  <a:pt x="0" y="20811"/>
                                  <a:pt x="0" y="18355"/>
                                </a:cubicBezTo>
                                <a:cubicBezTo>
                                  <a:pt x="0" y="15900"/>
                                  <a:pt x="466" y="13543"/>
                                  <a:pt x="1398" y="11286"/>
                                </a:cubicBezTo>
                                <a:cubicBezTo>
                                  <a:pt x="2331" y="9029"/>
                                  <a:pt x="3658" y="7045"/>
                                  <a:pt x="5381" y="5333"/>
                                </a:cubicBezTo>
                                <a:cubicBezTo>
                                  <a:pt x="7103" y="3621"/>
                                  <a:pt x="9090" y="228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6" name="Shape 9156"/>
                        <wps:cNvSpPr/>
                        <wps:spPr>
                          <a:xfrm>
                            <a:off x="0" y="786309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82"/>
                                  <a:pt x="29639" y="3597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286"/>
                                </a:cubicBezTo>
                                <a:cubicBezTo>
                                  <a:pt x="36276" y="13543"/>
                                  <a:pt x="36743" y="15900"/>
                                  <a:pt x="36743" y="18355"/>
                                </a:cubicBezTo>
                                <a:cubicBezTo>
                                  <a:pt x="36743" y="20811"/>
                                  <a:pt x="36276" y="23118"/>
                                  <a:pt x="35344" y="25326"/>
                                </a:cubicBezTo>
                                <a:cubicBezTo>
                                  <a:pt x="34412" y="27608"/>
                                  <a:pt x="33084" y="29592"/>
                                  <a:pt x="31362" y="31304"/>
                                </a:cubicBezTo>
                                <a:cubicBezTo>
                                  <a:pt x="29639" y="33040"/>
                                  <a:pt x="27652" y="34354"/>
                                  <a:pt x="25402" y="3527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15"/>
                                  <a:pt x="11341" y="35272"/>
                                </a:cubicBezTo>
                                <a:cubicBezTo>
                                  <a:pt x="9090" y="34354"/>
                                  <a:pt x="7103" y="33040"/>
                                  <a:pt x="5381" y="31304"/>
                                </a:cubicBezTo>
                                <a:cubicBezTo>
                                  <a:pt x="3658" y="29592"/>
                                  <a:pt x="2331" y="27608"/>
                                  <a:pt x="1398" y="25326"/>
                                </a:cubicBezTo>
                                <a:cubicBezTo>
                                  <a:pt x="466" y="23118"/>
                                  <a:pt x="0" y="20811"/>
                                  <a:pt x="0" y="18355"/>
                                </a:cubicBezTo>
                                <a:cubicBezTo>
                                  <a:pt x="0" y="15900"/>
                                  <a:pt x="466" y="13543"/>
                                  <a:pt x="1398" y="11286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597"/>
                                  <a:pt x="9090" y="228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3497" style="width:2.89313pt;height:64.8066pt;position:absolute;mso-position-horizontal-relative:text;mso-position-horizontal:absolute;margin-left:17.9374pt;mso-position-vertical-relative:text;margin-top:2.34628pt;" coordsize="367,8230">
                <v:shape id="Shape 9148" style="position:absolute;width:367;height:367;left:0;top:0;" coordsize="36743,36736" path="m18371,0c20807,0,23151,471,25402,1389c27652,2332,29639,3646,31362,5333c33084,7069,34412,9054,35344,11311c36276,13593,36743,15925,36743,18380c36743,20786,36276,23143,35344,25400c34412,27608,33084,29592,31362,31353c29639,33065,27652,34404,25402,35322c23151,36264,20807,36736,18371,36736c15935,36736,13592,36264,11341,35322c9090,34404,7103,33065,5381,31353c3658,29592,2331,27608,1398,25400c466,23143,0,20786,0,18380c0,15925,466,13593,1398,11311c2331,9054,3658,7069,5381,5333c7103,3646,9090,2332,11341,1389c13592,471,15935,0,18371,0x">
                  <v:stroke weight="0pt" endcap="flat" joinstyle="miter" miterlimit="10" on="false" color="#000000" opacity="0"/>
                  <v:fill on="true" color="#000000"/>
                </v:shape>
                <v:shape id="Shape 9152" style="position:absolute;width:367;height:367;left:0;top:3894;" coordsize="36743,36736" path="m18371,0c20807,0,23151,446,25402,1339c27652,2282,29639,3621,31362,5333c33084,7045,34412,9029,35344,11286c36276,13543,36743,15900,36743,18355c36743,20811,36276,23118,35344,25375c34412,27632,33084,29617,31362,31328c29639,33040,27652,34354,25402,35297c23151,36240,20807,36711,18371,36736c15935,36711,13592,36240,11341,35297c9090,34354,7103,33040,5381,31328c3658,29617,2331,27632,1398,25375c466,23118,0,20811,0,18355c0,15900,466,13543,1398,11286c2331,9029,3658,7045,5381,5333c7103,3621,9090,2282,11341,1339c13592,446,15935,0,18371,0x">
                  <v:stroke weight="0pt" endcap="flat" joinstyle="miter" miterlimit="10" on="false" color="#000000" opacity="0"/>
                  <v:fill on="true" color="#000000"/>
                </v:shape>
                <v:shape id="Shape 9156" style="position:absolute;width:367;height:367;left:0;top:7863;" coordsize="36743,36736" path="m18371,0c20807,0,23151,446,25402,1339c27652,2282,29639,3597,31362,5358c33084,7045,34412,9029,35344,11286c36276,13543,36743,15900,36743,18355c36743,20811,36276,23118,35344,25326c34412,27608,33084,29592,31362,31304c29639,33040,27652,34354,25402,35272c23151,36215,20807,36711,18371,36736c15935,36711,13592,36215,11341,35272c9090,34354,7103,33040,5381,31304c3658,29592,2331,27608,1398,25326c466,23118,0,20811,0,18355c0,15900,466,13543,1398,11286c2331,9029,3658,7045,5381,5358c7103,3597,9090,2282,11341,1339c13592,44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Ünnepi bónusz</w:t>
      </w:r>
      <w:r>
        <w:t xml:space="preserve">: 1,5× szorzó meghatározott ünnepnapokon (pl. </w:t>
      </w:r>
      <w:proofErr w:type="gramStart"/>
      <w:r>
        <w:t>Húsvét</w:t>
      </w:r>
      <w:proofErr w:type="gramEnd"/>
      <w:r>
        <w:t xml:space="preserve"> — Gauss-függvénnyel közelített dátum), 1,2× karácsony előtt.</w:t>
      </w:r>
    </w:p>
    <w:p w14:paraId="79F663CB" w14:textId="77777777" w:rsidR="00622141" w:rsidRDefault="00000000">
      <w:pPr>
        <w:ind w:left="542"/>
      </w:pPr>
      <w:r>
        <w:rPr>
          <w:b/>
        </w:rPr>
        <w:t>Egészségpontszám-bónusz</w:t>
      </w:r>
      <w:r>
        <w:t>: Ha a megrendelt tételek egészségpontszáma ≥75 → +40% bónusz; ≥50 → +20%.</w:t>
      </w:r>
    </w:p>
    <w:p w14:paraId="7C5F5648" w14:textId="77777777" w:rsidR="00622141" w:rsidRDefault="00000000">
      <w:pPr>
        <w:spacing w:after="227"/>
        <w:ind w:left="542"/>
      </w:pPr>
      <w:r>
        <w:rPr>
          <w:b/>
        </w:rPr>
        <w:t>Alap pont-eloszlás</w:t>
      </w:r>
      <w:r>
        <w:t>: Rendelésenként véletlenszerűen 4–9 pont/dollár.</w:t>
      </w:r>
    </w:p>
    <w:p w14:paraId="707E0BF4" w14:textId="77777777" w:rsidR="00622141" w:rsidRDefault="00000000">
      <w:pPr>
        <w:spacing w:after="3"/>
        <w:ind w:left="557"/>
        <w:jc w:val="left"/>
      </w:pPr>
      <w:r>
        <w:rPr>
          <w:b/>
        </w:rPr>
        <w:t>Menüelem szűrés:</w:t>
      </w:r>
    </w:p>
    <w:p w14:paraId="2E9D7CF6" w14:textId="77777777" w:rsidR="00622141" w:rsidRDefault="00000000">
      <w:pPr>
        <w:spacing w:after="7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8BFEBB" wp14:editId="47B83728">
                <wp:extent cx="5290941" cy="1778347"/>
                <wp:effectExtent l="0" t="0" r="0" b="0"/>
                <wp:docPr id="163496" name="Group 163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778347"/>
                          <a:chOff x="0" y="0"/>
                          <a:chExt cx="5290941" cy="1778347"/>
                        </a:xfrm>
                      </wpg:grpSpPr>
                      <wps:wsp>
                        <wps:cNvPr id="191938" name="Shape 191938"/>
                        <wps:cNvSpPr/>
                        <wps:spPr>
                          <a:xfrm>
                            <a:off x="0" y="0"/>
                            <a:ext cx="5290941" cy="1778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1778347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1778347"/>
                                </a:lnTo>
                                <a:lnTo>
                                  <a:pt x="0" y="17783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39" name="Shape 191939"/>
                        <wps:cNvSpPr/>
                        <wps:spPr>
                          <a:xfrm>
                            <a:off x="88182" y="58787"/>
                            <a:ext cx="5114576" cy="166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1668115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1668115"/>
                                </a:lnTo>
                                <a:lnTo>
                                  <a:pt x="0" y="16681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0" name="Rectangle 9160"/>
                        <wps:cNvSpPr/>
                        <wps:spPr>
                          <a:xfrm>
                            <a:off x="193818" y="203671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1C70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1" name="Rectangle 9161"/>
                        <wps:cNvSpPr/>
                        <wps:spPr>
                          <a:xfrm>
                            <a:off x="517153" y="205879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CBE5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2" name="Rectangle 9162"/>
                        <wps:cNvSpPr/>
                        <wps:spPr>
                          <a:xfrm>
                            <a:off x="581912" y="203671"/>
                            <a:ext cx="128973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35FD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filterMenuItems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3" name="Rectangle 9163"/>
                        <wps:cNvSpPr/>
                        <wps:spPr>
                          <a:xfrm>
                            <a:off x="1551688" y="205879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028E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4" name="Rectangle 9164"/>
                        <wps:cNvSpPr/>
                        <wps:spPr>
                          <a:xfrm>
                            <a:off x="1810379" y="205879"/>
                            <a:ext cx="120374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9EAF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items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filters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80" name="Rectangle 162180"/>
                        <wps:cNvSpPr/>
                        <wps:spPr>
                          <a:xfrm>
                            <a:off x="2715511" y="205857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9A93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82" name="Rectangle 162182"/>
                        <wps:cNvSpPr/>
                        <wps:spPr>
                          <a:xfrm>
                            <a:off x="2780159" y="205857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CC1F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81" name="Rectangle 162181"/>
                        <wps:cNvSpPr/>
                        <wps:spPr>
                          <a:xfrm>
                            <a:off x="2844807" y="205857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FC19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=&gt;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6" name="Rectangle 9166"/>
                        <wps:cNvSpPr/>
                        <wps:spPr>
                          <a:xfrm>
                            <a:off x="193818" y="367531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F2A8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7" name="Rectangle 9167"/>
                        <wps:cNvSpPr/>
                        <wps:spPr>
                          <a:xfrm>
                            <a:off x="452509" y="367531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D20A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items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8" name="Rectangle 9168"/>
                        <wps:cNvSpPr/>
                        <wps:spPr>
                          <a:xfrm>
                            <a:off x="840488" y="365323"/>
                            <a:ext cx="515892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E6DA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filter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9" name="Rectangle 9169"/>
                        <wps:cNvSpPr/>
                        <wps:spPr>
                          <a:xfrm>
                            <a:off x="1228467" y="36753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2814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0" name="Rectangle 9170"/>
                        <wps:cNvSpPr/>
                        <wps:spPr>
                          <a:xfrm>
                            <a:off x="1293226" y="367531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6329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item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1" name="Rectangle 9171"/>
                        <wps:cNvSpPr/>
                        <wps:spPr>
                          <a:xfrm>
                            <a:off x="1551918" y="367531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6259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2" name="Rectangle 9172"/>
                        <wps:cNvSpPr/>
                        <wps:spPr>
                          <a:xfrm>
                            <a:off x="193818" y="529233"/>
                            <a:ext cx="68785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8AC6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83" name="Rectangle 162183"/>
                        <wps:cNvSpPr/>
                        <wps:spPr>
                          <a:xfrm>
                            <a:off x="711085" y="529211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12F0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84" name="Rectangle 162184"/>
                        <wps:cNvSpPr/>
                        <wps:spPr>
                          <a:xfrm>
                            <a:off x="840381" y="529211"/>
                            <a:ext cx="687856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2717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filters.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4" name="Rectangle 9174"/>
                        <wps:cNvSpPr/>
                        <wps:spPr>
                          <a:xfrm>
                            <a:off x="1357641" y="529233"/>
                            <a:ext cx="68785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FAB7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category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5" name="Rectangle 9175"/>
                        <wps:cNvSpPr/>
                        <wps:spPr>
                          <a:xfrm>
                            <a:off x="1874908" y="529233"/>
                            <a:ext cx="94580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1DBE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||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item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6" name="Rectangle 9176"/>
                        <wps:cNvSpPr/>
                        <wps:spPr>
                          <a:xfrm>
                            <a:off x="2586108" y="529233"/>
                            <a:ext cx="68785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DEC9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category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7" name="Rectangle 9177"/>
                        <wps:cNvSpPr/>
                        <wps:spPr>
                          <a:xfrm>
                            <a:off x="3103376" y="529233"/>
                            <a:ext cx="111776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2DB4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=== filters.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8" name="Rectangle 9178"/>
                        <wps:cNvSpPr/>
                        <wps:spPr>
                          <a:xfrm>
                            <a:off x="3943864" y="529233"/>
                            <a:ext cx="68785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6A05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category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85" name="Rectangle 162185"/>
                        <wps:cNvSpPr/>
                        <wps:spPr>
                          <a:xfrm>
                            <a:off x="4461131" y="529211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0132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86" name="Rectangle 162186"/>
                        <wps:cNvSpPr/>
                        <wps:spPr>
                          <a:xfrm>
                            <a:off x="4525779" y="529211"/>
                            <a:ext cx="257947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921C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&amp;&amp;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0" name="Rectangle 9180"/>
                        <wps:cNvSpPr/>
                        <wps:spPr>
                          <a:xfrm>
                            <a:off x="193818" y="690885"/>
                            <a:ext cx="68785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24E9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87" name="Rectangle 162187"/>
                        <wps:cNvSpPr/>
                        <wps:spPr>
                          <a:xfrm>
                            <a:off x="711085" y="690863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3089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88" name="Rectangle 162188"/>
                        <wps:cNvSpPr/>
                        <wps:spPr>
                          <a:xfrm>
                            <a:off x="840381" y="690863"/>
                            <a:ext cx="687856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2125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filters.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2" name="Rectangle 9182"/>
                        <wps:cNvSpPr/>
                        <wps:spPr>
                          <a:xfrm>
                            <a:off x="1357641" y="690885"/>
                            <a:ext cx="859820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5CB2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priceRange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3" name="Rectangle 9183"/>
                        <wps:cNvSpPr/>
                        <wps:spPr>
                          <a:xfrm>
                            <a:off x="2004197" y="690885"/>
                            <a:ext cx="34392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DCED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||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4" name="Rectangle 9184"/>
                        <wps:cNvSpPr/>
                        <wps:spPr>
                          <a:xfrm>
                            <a:off x="2262888" y="688653"/>
                            <a:ext cx="773838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E005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isInRange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89" name="Rectangle 162189"/>
                        <wps:cNvSpPr/>
                        <wps:spPr>
                          <a:xfrm>
                            <a:off x="2844799" y="690863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6B23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90" name="Rectangle 162190"/>
                        <wps:cNvSpPr/>
                        <wps:spPr>
                          <a:xfrm>
                            <a:off x="2909447" y="690863"/>
                            <a:ext cx="429910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4ABA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item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6" name="Rectangle 9186"/>
                        <wps:cNvSpPr/>
                        <wps:spPr>
                          <a:xfrm>
                            <a:off x="3232779" y="690885"/>
                            <a:ext cx="429910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6F11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price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7" name="Rectangle 9187"/>
                        <wps:cNvSpPr/>
                        <wps:spPr>
                          <a:xfrm>
                            <a:off x="3556114" y="690885"/>
                            <a:ext cx="859820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46DE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 filters.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8" name="Rectangle 9188"/>
                        <wps:cNvSpPr/>
                        <wps:spPr>
                          <a:xfrm>
                            <a:off x="4202670" y="690885"/>
                            <a:ext cx="859820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75E9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priceRange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91" name="Rectangle 162191"/>
                        <wps:cNvSpPr/>
                        <wps:spPr>
                          <a:xfrm>
                            <a:off x="4849226" y="690863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1F05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92" name="Rectangle 162192"/>
                        <wps:cNvSpPr/>
                        <wps:spPr>
                          <a:xfrm>
                            <a:off x="4978522" y="690863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9902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0" name="Rectangle 9190"/>
                        <wps:cNvSpPr/>
                        <wps:spPr>
                          <a:xfrm>
                            <a:off x="193818" y="852537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86B3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&amp;&amp;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1" name="Rectangle 9191"/>
                        <wps:cNvSpPr/>
                        <wps:spPr>
                          <a:xfrm>
                            <a:off x="193818" y="1014214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A2B2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93" name="Rectangle 162193"/>
                        <wps:cNvSpPr/>
                        <wps:spPr>
                          <a:xfrm>
                            <a:off x="711085" y="1014192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7071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94" name="Rectangle 162194"/>
                        <wps:cNvSpPr/>
                        <wps:spPr>
                          <a:xfrm>
                            <a:off x="840381" y="1014192"/>
                            <a:ext cx="687856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48D5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filters.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3" name="Rectangle 9193"/>
                        <wps:cNvSpPr/>
                        <wps:spPr>
                          <a:xfrm>
                            <a:off x="1357641" y="1014214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F168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allergens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4" name="Rectangle 9194"/>
                        <wps:cNvSpPr/>
                        <wps:spPr>
                          <a:xfrm>
                            <a:off x="1939553" y="1014214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D3A5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|| 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5" name="Rectangle 9195"/>
                        <wps:cNvSpPr/>
                        <wps:spPr>
                          <a:xfrm>
                            <a:off x="2327532" y="1012006"/>
                            <a:ext cx="1031784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1FED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hasAllergens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95" name="Rectangle 162195"/>
                        <wps:cNvSpPr/>
                        <wps:spPr>
                          <a:xfrm>
                            <a:off x="3103376" y="1014192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0F32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96" name="Rectangle 162196"/>
                        <wps:cNvSpPr/>
                        <wps:spPr>
                          <a:xfrm>
                            <a:off x="3168024" y="1014192"/>
                            <a:ext cx="1203748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3E80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item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 filters.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7" name="Rectangle 9197"/>
                        <wps:cNvSpPr/>
                        <wps:spPr>
                          <a:xfrm>
                            <a:off x="4073152" y="1014214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AA6E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allergens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97" name="Rectangle 162197"/>
                        <wps:cNvSpPr/>
                        <wps:spPr>
                          <a:xfrm>
                            <a:off x="4655064" y="1014192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466B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98" name="Rectangle 162198"/>
                        <wps:cNvSpPr/>
                        <wps:spPr>
                          <a:xfrm>
                            <a:off x="4784360" y="1014192"/>
                            <a:ext cx="257946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3010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&amp;&amp;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9" name="Rectangle 9199"/>
                        <wps:cNvSpPr/>
                        <wps:spPr>
                          <a:xfrm>
                            <a:off x="193818" y="1175866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AA53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99" name="Rectangle 162199"/>
                        <wps:cNvSpPr/>
                        <wps:spPr>
                          <a:xfrm>
                            <a:off x="711085" y="1175869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E069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01" name="Rectangle 162201"/>
                        <wps:cNvSpPr/>
                        <wps:spPr>
                          <a:xfrm>
                            <a:off x="840381" y="1175869"/>
                            <a:ext cx="687856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87FF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filters.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1" name="Rectangle 9201"/>
                        <wps:cNvSpPr/>
                        <wps:spPr>
                          <a:xfrm>
                            <a:off x="1357641" y="1175866"/>
                            <a:ext cx="85982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A039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searchTerm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2" name="Rectangle 9202"/>
                        <wps:cNvSpPr/>
                        <wps:spPr>
                          <a:xfrm>
                            <a:off x="2004197" y="1175866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0651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||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3" name="Rectangle 9203"/>
                        <wps:cNvSpPr/>
                        <wps:spPr>
                          <a:xfrm>
                            <a:off x="193818" y="1337543"/>
                            <a:ext cx="42991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382D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item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4" name="Rectangle 9204"/>
                        <wps:cNvSpPr/>
                        <wps:spPr>
                          <a:xfrm>
                            <a:off x="517153" y="1337543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D1F3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5" name="Rectangle 9205"/>
                        <wps:cNvSpPr/>
                        <wps:spPr>
                          <a:xfrm>
                            <a:off x="775844" y="133754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22C5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6" name="Rectangle 9206"/>
                        <wps:cNvSpPr/>
                        <wps:spPr>
                          <a:xfrm>
                            <a:off x="840603" y="1335336"/>
                            <a:ext cx="945802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8245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toLowerCase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7" name="Rectangle 9207"/>
                        <wps:cNvSpPr/>
                        <wps:spPr>
                          <a:xfrm>
                            <a:off x="1551803" y="1337543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F403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8" name="Rectangle 9208"/>
                        <wps:cNvSpPr/>
                        <wps:spPr>
                          <a:xfrm>
                            <a:off x="1745850" y="1335336"/>
                            <a:ext cx="687856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6624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includes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02" name="Rectangle 162202"/>
                        <wps:cNvSpPr/>
                        <wps:spPr>
                          <a:xfrm>
                            <a:off x="2263117" y="1337546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F829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03" name="Rectangle 162203"/>
                        <wps:cNvSpPr/>
                        <wps:spPr>
                          <a:xfrm>
                            <a:off x="2327765" y="1337546"/>
                            <a:ext cx="687856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298C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filters.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0" name="Rectangle 9210"/>
                        <wps:cNvSpPr/>
                        <wps:spPr>
                          <a:xfrm>
                            <a:off x="2845029" y="1337543"/>
                            <a:ext cx="85982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6021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searchTerm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1" name="Rectangle 9211"/>
                        <wps:cNvSpPr/>
                        <wps:spPr>
                          <a:xfrm>
                            <a:off x="3491585" y="133754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E4CE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2" name="Rectangle 9212"/>
                        <wps:cNvSpPr/>
                        <wps:spPr>
                          <a:xfrm>
                            <a:off x="3556344" y="1335336"/>
                            <a:ext cx="945802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EEA5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toLowerCase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3" name="Rectangle 9213"/>
                        <wps:cNvSpPr/>
                        <wps:spPr>
                          <a:xfrm>
                            <a:off x="4267544" y="1337543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C5AC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()))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4" name="Rectangle 9214"/>
                        <wps:cNvSpPr/>
                        <wps:spPr>
                          <a:xfrm>
                            <a:off x="193818" y="1499220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8088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04" name="Rectangle 162204"/>
                        <wps:cNvSpPr/>
                        <wps:spPr>
                          <a:xfrm>
                            <a:off x="452509" y="1499198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AA54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05" name="Rectangle 162205"/>
                        <wps:cNvSpPr/>
                        <wps:spPr>
                          <a:xfrm>
                            <a:off x="517157" y="1499198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B7DA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8BFEBB" id="Group 163496" o:spid="_x0000_s1711" style="width:416.6pt;height:140.05pt;mso-position-horizontal-relative:char;mso-position-vertical-relative:line" coordsize="52909,17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">
                <v:shape id="Shape 191938" o:spid="_x0000_s1712" style="position:absolute;width:52909;height:17783;visibility:visible;mso-wrap-style:square;v-text-anchor:top" coordsize="5290941,1778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" path="m,l5290941,r,1778347l,1778347,,e" fillcolor="#e7e6e6" stroked="f" strokeweight="0">
                  <v:stroke miterlimit="83231f" joinstyle="miter"/>
                  <v:path arrowok="t" textboxrect="0,0,5290941,1778347"/>
                </v:shape>
                <v:shape id="Shape 191939" o:spid="_x0000_s1713" style="position:absolute;left:881;top:587;width:51146;height:16682;visibility:visible;mso-wrap-style:square;v-text-anchor:top" coordsize="5114576,166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" path="m,l5114576,r,1668115l,1668115,,e" fillcolor="#f3f3f3" stroked="f" strokeweight="0">
                  <v:stroke miterlimit="83231f" joinstyle="miter"/>
                  <v:path arrowok="t" textboxrect="0,0,5114576,1668115"/>
                </v:shape>
                <v:rect id="Rectangle 9160" o:spid="_x0000_s1714" style="position:absolute;left:1938;top:2036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" filled="f" stroked="f">
                  <v:textbox inset="0,0,0,0">
                    <w:txbxContent>
                      <w:p w14:paraId="4FC1C70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9161" o:spid="_x0000_s1715" style="position:absolute;left:5171;top:20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" filled="f" stroked="f">
                  <v:textbox inset="0,0,0,0">
                    <w:txbxContent>
                      <w:p w14:paraId="2E4CBE5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62" o:spid="_x0000_s1716" style="position:absolute;left:5819;top:2036;width:12897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/KX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aSzeA6/b8ITkMsfAAAA//8DAFBLAQItABQABgAIAAAAIQDb4fbL7gAAAIUBAAATAAAAAAAA&#10;AAAAAAAAAAAAAABbQ29udGVudF9UeXBlc10ueG1sUEsBAi0AFAAGAAgAAAAhAFr0LFu/AAAAFQEA&#10;AAsAAAAAAAAAAAAAAAAAHwEAAF9yZWxzLy5yZWxzUEsBAi0AFAAGAAgAAAAhABrH8pfHAAAA3QAA&#10;AA8AAAAAAAAAAAAAAAAABwIAAGRycy9kb3ducmV2LnhtbFBLBQYAAAAAAwADALcAAAD7AgAAAAA=&#10;" filled="f" stroked="f">
                  <v:textbox inset="0,0,0,0">
                    <w:txbxContent>
                      <w:p w14:paraId="1EB35FD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filterMenuItems</w:t>
                        </w:r>
                        <w:proofErr w:type="spellEnd"/>
                      </w:p>
                    </w:txbxContent>
                  </v:textbox>
                </v:rect>
                <v:rect id="Rectangle 9163" o:spid="_x0000_s1717" style="position:absolute;left:15516;top:2058;width:344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1cM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" filled="f" stroked="f">
                  <v:textbox inset="0,0,0,0">
                    <w:txbxContent>
                      <w:p w14:paraId="7C8028E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(</w:t>
                        </w:r>
                      </w:p>
                    </w:txbxContent>
                  </v:textbox>
                </v:rect>
                <v:rect id="Rectangle 9164" o:spid="_x0000_s1718" style="position:absolute;left:18103;top:2058;width:120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s94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" filled="f" stroked="f">
                  <v:textbox inset="0,0,0,0">
                    <w:txbxContent>
                      <w:p w14:paraId="4AC9EAF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items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filters</w:t>
                        </w:r>
                        <w:proofErr w:type="spellEnd"/>
                      </w:p>
                    </w:txbxContent>
                  </v:textbox>
                </v:rect>
                <v:rect id="Rectangle 162180" o:spid="_x0000_s1719" style="position:absolute;left:27155;top:2058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" filled="f" stroked="f">
                  <v:textbox inset="0,0,0,0">
                    <w:txbxContent>
                      <w:p w14:paraId="73A9A93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2182" o:spid="_x0000_s1720" style="position:absolute;left:27801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" filled="f" stroked="f">
                  <v:textbox inset="0,0,0,0">
                    <w:txbxContent>
                      <w:p w14:paraId="464CC1F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181" o:spid="_x0000_s1721" style="position:absolute;left:28448;top:2058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" filled="f" stroked="f">
                  <v:textbox inset="0,0,0,0">
                    <w:txbxContent>
                      <w:p w14:paraId="312FC19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=&gt;</w:t>
                        </w:r>
                      </w:p>
                    </w:txbxContent>
                  </v:textbox>
                </v:rect>
                <v:rect id="Rectangle 9166" o:spid="_x0000_s1722" style="position:absolute;left:1938;top:367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" filled="f" stroked="f">
                  <v:textbox inset="0,0,0,0">
                    <w:txbxContent>
                      <w:p w14:paraId="104F2A8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167" o:spid="_x0000_s1723" style="position:absolute;left:4525;top:3675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" filled="f" stroked="f">
                  <v:textbox inset="0,0,0,0">
                    <w:txbxContent>
                      <w:p w14:paraId="473D20A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items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9168" o:spid="_x0000_s1724" style="position:absolute;left:8404;top:3653;width:515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" filled="f" stroked="f">
                  <v:textbox inset="0,0,0,0">
                    <w:txbxContent>
                      <w:p w14:paraId="0C3E6DA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filter</w:t>
                        </w:r>
                      </w:p>
                    </w:txbxContent>
                  </v:textbox>
                </v:rect>
                <v:rect id="Rectangle 9169" o:spid="_x0000_s1725" style="position:absolute;left:12284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" filled="f" stroked="f">
                  <v:textbox inset="0,0,0,0">
                    <w:txbxContent>
                      <w:p w14:paraId="2602814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9170" o:spid="_x0000_s1726" style="position:absolute;left:12932;top:367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" filled="f" stroked="f">
                  <v:textbox inset="0,0,0,0">
                    <w:txbxContent>
                      <w:p w14:paraId="74F6329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item</w:t>
                        </w:r>
                        <w:proofErr w:type="spellEnd"/>
                      </w:p>
                    </w:txbxContent>
                  </v:textbox>
                </v:rect>
                <v:rect id="Rectangle 9171" o:spid="_x0000_s1727" style="position:absolute;left:15519;top:3675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" filled="f" stroked="f">
                  <v:textbox inset="0,0,0,0">
                    <w:txbxContent>
                      <w:p w14:paraId="38B6259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=&gt;</w:t>
                        </w:r>
                      </w:p>
                    </w:txbxContent>
                  </v:textbox>
                </v:rect>
                <v:rect id="Rectangle 9172" o:spid="_x0000_s1728" style="position:absolute;left:1938;top:5292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mRK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fH8ZQG/b8ITkJsfAAAA//8DAFBLAQItABQABgAIAAAAIQDb4fbL7gAAAIUBAAATAAAAAAAA&#10;AAAAAAAAAAAAAABbQ29udGVudF9UeXBlc10ueG1sUEsBAi0AFAAGAAgAAAAhAFr0LFu/AAAAFQEA&#10;AAsAAAAAAAAAAAAAAAAAHwEAAF9yZWxzLy5yZWxzUEsBAi0AFAAGAAgAAAAhAJ8eZErHAAAA3QAA&#10;AA8AAAAAAAAAAAAAAAAABwIAAGRycy9kb3ducmV2LnhtbFBLBQYAAAAAAwADALcAAAD7AgAAAAA=&#10;" filled="f" stroked="f">
                  <v:textbox inset="0,0,0,0">
                    <w:txbxContent>
                      <w:p w14:paraId="7ED8AC6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62183" o:spid="_x0000_s1729" style="position:absolute;left:7110;top:5292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" filled="f" stroked="f">
                  <v:textbox inset="0,0,0,0">
                    <w:txbxContent>
                      <w:p w14:paraId="14B12F0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(!</w:t>
                        </w:r>
                      </w:p>
                    </w:txbxContent>
                  </v:textbox>
                </v:rect>
                <v:rect id="Rectangle 162184" o:spid="_x0000_s1730" style="position:absolute;left:8403;top:5292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" filled="f" stroked="f">
                  <v:textbox inset="0,0,0,0">
                    <w:txbxContent>
                      <w:p w14:paraId="1732717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filters.</w:t>
                        </w:r>
                      </w:p>
                    </w:txbxContent>
                  </v:textbox>
                </v:rect>
                <v:rect id="Rectangle 9174" o:spid="_x0000_s1731" style="position:absolute;left:13576;top:5292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" filled="f" stroked="f">
                  <v:textbox inset="0,0,0,0">
                    <w:txbxContent>
                      <w:p w14:paraId="2D9FAB7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category</w:t>
                        </w:r>
                        <w:proofErr w:type="spellEnd"/>
                      </w:p>
                    </w:txbxContent>
                  </v:textbox>
                </v:rect>
                <v:rect id="Rectangle 9175" o:spid="_x0000_s1732" style="position:absolute;left:18749;top:5292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" filled="f" stroked="f">
                  <v:textbox inset="0,0,0,0">
                    <w:txbxContent>
                      <w:p w14:paraId="1F31DBE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||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item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9176" o:spid="_x0000_s1733" style="position:absolute;left:25861;top:5292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" filled="f" stroked="f">
                  <v:textbox inset="0,0,0,0">
                    <w:txbxContent>
                      <w:p w14:paraId="2B7DEC9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category</w:t>
                        </w:r>
                        <w:proofErr w:type="spellEnd"/>
                      </w:p>
                    </w:txbxContent>
                  </v:textbox>
                </v:rect>
                <v:rect id="Rectangle 9177" o:spid="_x0000_s1734" style="position:absolute;left:31033;top:5292;width:111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" filled="f" stroked="f">
                  <v:textbox inset="0,0,0,0">
                    <w:txbxContent>
                      <w:p w14:paraId="4572DB4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=== filters.</w:t>
                        </w:r>
                      </w:p>
                    </w:txbxContent>
                  </v:textbox>
                </v:rect>
                <v:rect id="Rectangle 9178" o:spid="_x0000_s1735" style="position:absolute;left:39438;top:5292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" filled="f" stroked="f">
                  <v:textbox inset="0,0,0,0">
                    <w:txbxContent>
                      <w:p w14:paraId="33F6A05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category</w:t>
                        </w:r>
                        <w:proofErr w:type="spellEnd"/>
                      </w:p>
                    </w:txbxContent>
                  </v:textbox>
                </v:rect>
                <v:rect id="Rectangle 162185" o:spid="_x0000_s1736" style="position:absolute;left:44611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" filled="f" stroked="f">
                  <v:textbox inset="0,0,0,0">
                    <w:txbxContent>
                      <w:p w14:paraId="68D0132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2186" o:spid="_x0000_s1737" style="position:absolute;left:45257;top:5292;width:258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" filled="f" stroked="f">
                  <v:textbox inset="0,0,0,0">
                    <w:txbxContent>
                      <w:p w14:paraId="336921C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&amp;&amp;</w:t>
                        </w:r>
                      </w:p>
                    </w:txbxContent>
                  </v:textbox>
                </v:rect>
                <v:rect id="Rectangle 9180" o:spid="_x0000_s1738" style="position:absolute;left:1938;top:6908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" filled="f" stroked="f">
                  <v:textbox inset="0,0,0,0">
                    <w:txbxContent>
                      <w:p w14:paraId="52D24E9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62187" o:spid="_x0000_s1739" style="position:absolute;left:7110;top:6908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" filled="f" stroked="f">
                  <v:textbox inset="0,0,0,0">
                    <w:txbxContent>
                      <w:p w14:paraId="1C93089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(!</w:t>
                        </w:r>
                      </w:p>
                    </w:txbxContent>
                  </v:textbox>
                </v:rect>
                <v:rect id="Rectangle 162188" o:spid="_x0000_s1740" style="position:absolute;left:8403;top:6908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" filled="f" stroked="f">
                  <v:textbox inset="0,0,0,0">
                    <w:txbxContent>
                      <w:p w14:paraId="3B22125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filters.</w:t>
                        </w:r>
                      </w:p>
                    </w:txbxContent>
                  </v:textbox>
                </v:rect>
                <v:rect id="Rectangle 9182" o:spid="_x0000_s1741" style="position:absolute;left:13576;top:6908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xRt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ekyWcHfm/AE5OYXAAD//wMAUEsBAi0AFAAGAAgAAAAhANvh9svuAAAAhQEAABMAAAAAAAAA&#10;AAAAAAAAAAAAAFtDb250ZW50X1R5cGVzXS54bWxQSwECLQAUAAYACAAAACEAWvQsW78AAAAVAQAA&#10;CwAAAAAAAAAAAAAAAAAfAQAAX3JlbHMvLnJlbHNQSwECLQAUAAYACAAAACEAqssUbcYAAADdAAAA&#10;DwAAAAAAAAAAAAAAAAAHAgAAZHJzL2Rvd25yZXYueG1sUEsFBgAAAAADAAMAtwAAAPoCAAAAAA==&#10;" filled="f" stroked="f">
                  <v:textbox inset="0,0,0,0">
                    <w:txbxContent>
                      <w:p w14:paraId="6385CB2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priceRange</w:t>
                        </w:r>
                        <w:proofErr w:type="spellEnd"/>
                      </w:p>
                    </w:txbxContent>
                  </v:textbox>
                </v:rect>
                <v:rect id="Rectangle 9183" o:spid="_x0000_s1742" style="position:absolute;left:20041;top:6908;width:344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7H2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" filled="f" stroked="f">
                  <v:textbox inset="0,0,0,0">
                    <w:txbxContent>
                      <w:p w14:paraId="08FDCED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|| </w:t>
                        </w:r>
                      </w:p>
                    </w:txbxContent>
                  </v:textbox>
                </v:rect>
                <v:rect id="Rectangle 9184" o:spid="_x0000_s1743" style="position:absolute;left:22628;top:6886;width:77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" filled="f" stroked="f">
                  <v:textbox inset="0,0,0,0">
                    <w:txbxContent>
                      <w:p w14:paraId="745E005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isInRange</w:t>
                        </w:r>
                        <w:proofErr w:type="spellEnd"/>
                      </w:p>
                    </w:txbxContent>
                  </v:textbox>
                </v:rect>
                <v:rect id="Rectangle 162189" o:spid="_x0000_s1744" style="position:absolute;left:28447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" filled="f" stroked="f">
                  <v:textbox inset="0,0,0,0">
                    <w:txbxContent>
                      <w:p w14:paraId="12D6B23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2190" o:spid="_x0000_s1745" style="position:absolute;left:29094;top:6908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" filled="f" stroked="f">
                  <v:textbox inset="0,0,0,0">
                    <w:txbxContent>
                      <w:p w14:paraId="08B4ABA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item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9186" o:spid="_x0000_s1746" style="position:absolute;left:32327;top:6908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" filled="f" stroked="f">
                  <v:textbox inset="0,0,0,0">
                    <w:txbxContent>
                      <w:p w14:paraId="6C76F11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price</w:t>
                        </w:r>
                        <w:proofErr w:type="spellEnd"/>
                      </w:p>
                    </w:txbxContent>
                  </v:textbox>
                </v:rect>
                <v:rect id="Rectangle 9187" o:spid="_x0000_s1747" style="position:absolute;left:35561;top:6908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" filled="f" stroked="f">
                  <v:textbox inset="0,0,0,0">
                    <w:txbxContent>
                      <w:p w14:paraId="36446DE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 filters.</w:t>
                        </w:r>
                      </w:p>
                    </w:txbxContent>
                  </v:textbox>
                </v:rect>
                <v:rect id="Rectangle 9188" o:spid="_x0000_s1748" style="position:absolute;left:42026;top:6908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" filled="f" stroked="f">
                  <v:textbox inset="0,0,0,0">
                    <w:txbxContent>
                      <w:p w14:paraId="0F975E9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priceRange</w:t>
                        </w:r>
                        <w:proofErr w:type="spellEnd"/>
                      </w:p>
                    </w:txbxContent>
                  </v:textbox>
                </v:rect>
                <v:rect id="Rectangle 162191" o:spid="_x0000_s1749" style="position:absolute;left:48492;top:6908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" filled="f" stroked="f">
                  <v:textbox inset="0,0,0,0">
                    <w:txbxContent>
                      <w:p w14:paraId="2D61F05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))</w:t>
                        </w:r>
                      </w:p>
                    </w:txbxContent>
                  </v:textbox>
                </v:rect>
                <v:rect id="Rectangle 162192" o:spid="_x0000_s1750" style="position:absolute;left:49785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" filled="f" stroked="f">
                  <v:textbox inset="0,0,0,0">
                    <w:txbxContent>
                      <w:p w14:paraId="2439902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90" o:spid="_x0000_s1751" style="position:absolute;left:1938;top:852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" filled="f" stroked="f">
                  <v:textbox inset="0,0,0,0">
                    <w:txbxContent>
                      <w:p w14:paraId="05786B3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&amp;&amp;</w:t>
                        </w:r>
                      </w:p>
                    </w:txbxContent>
                  </v:textbox>
                </v:rect>
                <v:rect id="Rectangle 9191" o:spid="_x0000_s1752" style="position:absolute;left:1938;top:10142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" filled="f" stroked="f">
                  <v:textbox inset="0,0,0,0">
                    <w:txbxContent>
                      <w:p w14:paraId="044A2B2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62193" o:spid="_x0000_s1753" style="position:absolute;left:7110;top:10141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" filled="f" stroked="f">
                  <v:textbox inset="0,0,0,0">
                    <w:txbxContent>
                      <w:p w14:paraId="4B47071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(!</w:t>
                        </w:r>
                      </w:p>
                    </w:txbxContent>
                  </v:textbox>
                </v:rect>
                <v:rect id="Rectangle 162194" o:spid="_x0000_s1754" style="position:absolute;left:8403;top:10141;width:687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" filled="f" stroked="f">
                  <v:textbox inset="0,0,0,0">
                    <w:txbxContent>
                      <w:p w14:paraId="2CE48D5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filters.</w:t>
                        </w:r>
                      </w:p>
                    </w:txbxContent>
                  </v:textbox>
                </v:rect>
                <v:rect id="Rectangle 9193" o:spid="_x0000_s1755" style="position:absolute;left:13576;top:10142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" filled="f" stroked="f">
                  <v:textbox inset="0,0,0,0">
                    <w:txbxContent>
                      <w:p w14:paraId="581F168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allergens</w:t>
                        </w:r>
                        <w:proofErr w:type="spellEnd"/>
                      </w:p>
                    </w:txbxContent>
                  </v:textbox>
                </v:rect>
                <v:rect id="Rectangle 9194" o:spid="_x0000_s1756" style="position:absolute;left:19395;top:10142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" filled="f" stroked="f">
                  <v:textbox inset="0,0,0,0">
                    <w:txbxContent>
                      <w:p w14:paraId="088D3A5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|| !</w:t>
                        </w:r>
                      </w:p>
                    </w:txbxContent>
                  </v:textbox>
                </v:rect>
                <v:rect id="Rectangle 9195" o:spid="_x0000_s1757" style="position:absolute;left:23275;top:10120;width:10318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" filled="f" stroked="f">
                  <v:textbox inset="0,0,0,0">
                    <w:txbxContent>
                      <w:p w14:paraId="09F1FED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hasAllergens</w:t>
                        </w:r>
                        <w:proofErr w:type="spellEnd"/>
                      </w:p>
                    </w:txbxContent>
                  </v:textbox>
                </v:rect>
                <v:rect id="Rectangle 162195" o:spid="_x0000_s1758" style="position:absolute;left:31033;top:1014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" filled="f" stroked="f">
                  <v:textbox inset="0,0,0,0">
                    <w:txbxContent>
                      <w:p w14:paraId="2F80F32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2196" o:spid="_x0000_s1759" style="position:absolute;left:31680;top:10141;width:1203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" filled="f" stroked="f">
                  <v:textbox inset="0,0,0,0">
                    <w:txbxContent>
                      <w:p w14:paraId="7173E80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item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 filters.</w:t>
                        </w:r>
                      </w:p>
                    </w:txbxContent>
                  </v:textbox>
                </v:rect>
                <v:rect id="Rectangle 9197" o:spid="_x0000_s1760" style="position:absolute;left:40731;top:10142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" filled="f" stroked="f">
                  <v:textbox inset="0,0,0,0">
                    <w:txbxContent>
                      <w:p w14:paraId="243AA6E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allergens</w:t>
                        </w:r>
                        <w:proofErr w:type="spellEnd"/>
                      </w:p>
                    </w:txbxContent>
                  </v:textbox>
                </v:rect>
                <v:rect id="Rectangle 162197" o:spid="_x0000_s1761" style="position:absolute;left:46550;top:10141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" filled="f" stroked="f">
                  <v:textbox inset="0,0,0,0">
                    <w:txbxContent>
                      <w:p w14:paraId="23B466B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))</w:t>
                        </w:r>
                      </w:p>
                    </w:txbxContent>
                  </v:textbox>
                </v:rect>
                <v:rect id="Rectangle 162198" o:spid="_x0000_s1762" style="position:absolute;left:47843;top:10141;width:258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" filled="f" stroked="f">
                  <v:textbox inset="0,0,0,0">
                    <w:txbxContent>
                      <w:p w14:paraId="4D43010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&amp;&amp;</w:t>
                        </w:r>
                      </w:p>
                    </w:txbxContent>
                  </v:textbox>
                </v:rect>
                <v:rect id="Rectangle 9199" o:spid="_x0000_s1763" style="position:absolute;left:1938;top:11758;width:687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" filled="f" stroked="f">
                  <v:textbox inset="0,0,0,0">
                    <w:txbxContent>
                      <w:p w14:paraId="056AA53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62199" o:spid="_x0000_s1764" style="position:absolute;left:7110;top:11758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" filled="f" stroked="f">
                  <v:textbox inset="0,0,0,0">
                    <w:txbxContent>
                      <w:p w14:paraId="341E069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(!</w:t>
                        </w:r>
                      </w:p>
                    </w:txbxContent>
                  </v:textbox>
                </v:rect>
                <v:rect id="Rectangle 162201" o:spid="_x0000_s1765" style="position:absolute;left:8403;top:11758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" filled="f" stroked="f">
                  <v:textbox inset="0,0,0,0">
                    <w:txbxContent>
                      <w:p w14:paraId="78287FF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filters.</w:t>
                        </w:r>
                      </w:p>
                    </w:txbxContent>
                  </v:textbox>
                </v:rect>
                <v:rect id="Rectangle 9201" o:spid="_x0000_s1766" style="position:absolute;left:13576;top:11758;width:859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+g8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HM/h7E56AXP0CAAD//wMAUEsBAi0AFAAGAAgAAAAhANvh9svuAAAAhQEAABMAAAAAAAAA&#10;AAAAAAAAAAAAAFtDb250ZW50X1R5cGVzXS54bWxQSwECLQAUAAYACAAAACEAWvQsW78AAAAVAQAA&#10;CwAAAAAAAAAAAAAAAAAfAQAAX3JlbHMvLnJlbHNQSwECLQAUAAYACAAAACEA7O/oPMYAAADdAAAA&#10;DwAAAAAAAAAAAAAAAAAHAgAAZHJzL2Rvd25yZXYueG1sUEsFBgAAAAADAAMAtwAAAPoCAAAAAA==&#10;" filled="f" stroked="f">
                  <v:textbox inset="0,0,0,0">
                    <w:txbxContent>
                      <w:p w14:paraId="122A039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searchTerm</w:t>
                        </w:r>
                        <w:proofErr w:type="spellEnd"/>
                      </w:p>
                    </w:txbxContent>
                  </v:textbox>
                </v:rect>
                <v:rect id="Rectangle 9202" o:spid="_x0000_s1767" style="position:absolute;left:20041;top:11758;width:344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XZL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rIkTuD3TXgCcvMDAAD//wMAUEsBAi0AFAAGAAgAAAAhANvh9svuAAAAhQEAABMAAAAAAAAA&#10;AAAAAAAAAAAAAFtDb250ZW50X1R5cGVzXS54bWxQSwECLQAUAAYACAAAACEAWvQsW78AAAAVAQAA&#10;CwAAAAAAAAAAAAAAAAAfAQAAX3JlbHMvLnJlbHNQSwECLQAUAAYACAAAACEAHD12S8YAAADdAAAA&#10;DwAAAAAAAAAAAAAAAAAHAgAAZHJzL2Rvd25yZXYueG1sUEsFBgAAAAADAAMAtwAAAPoCAAAAAA==&#10;" filled="f" stroked="f">
                  <v:textbox inset="0,0,0,0">
                    <w:txbxContent>
                      <w:p w14:paraId="3200651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|| </w:t>
                        </w:r>
                      </w:p>
                    </w:txbxContent>
                  </v:textbox>
                </v:rect>
                <v:rect id="Rectangle 9203" o:spid="_x0000_s1768" style="position:absolute;left:1938;top:13375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dPQ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" filled="f" stroked="f">
                  <v:textbox inset="0,0,0,0">
                    <w:txbxContent>
                      <w:p w14:paraId="588382D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item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9204" o:spid="_x0000_s1769" style="position:absolute;left:5171;top:1337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Euk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" filled="f" stroked="f">
                  <v:textbox inset="0,0,0,0">
                    <w:txbxContent>
                      <w:p w14:paraId="5A2D1F3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name</w:t>
                        </w:r>
                        <w:proofErr w:type="spellEnd"/>
                      </w:p>
                    </w:txbxContent>
                  </v:textbox>
                </v:rect>
                <v:rect id="Rectangle 9205" o:spid="_x0000_s1770" style="position:absolute;left:7758;top:133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O4/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" filled="f" stroked="f">
                  <v:textbox inset="0,0,0,0">
                    <w:txbxContent>
                      <w:p w14:paraId="74422C5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9206" o:spid="_x0000_s1771" style="position:absolute;left:8406;top:13353;width:945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nBI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" filled="f" stroked="f">
                  <v:textbox inset="0,0,0,0">
                    <w:txbxContent>
                      <w:p w14:paraId="47B8245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toLowerCase</w:t>
                        </w:r>
                        <w:proofErr w:type="spellEnd"/>
                      </w:p>
                    </w:txbxContent>
                  </v:textbox>
                </v:rect>
                <v:rect id="Rectangle 9207" o:spid="_x0000_s1772" style="position:absolute;left:15518;top:13375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tXT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" filled="f" stroked="f">
                  <v:textbox inset="0,0,0,0">
                    <w:txbxContent>
                      <w:p w14:paraId="534F403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().</w:t>
                        </w:r>
                      </w:p>
                    </w:txbxContent>
                  </v:textbox>
                </v:rect>
                <v:rect id="Rectangle 9208" o:spid="_x0000_s1773" style="position:absolute;left:17458;top:13353;width:687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UGh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QbKMwtzwJjwBuXkCAAD//wMAUEsBAi0AFAAGAAgAAAAhANvh9svuAAAAhQEAABMAAAAAAAAAAAAA&#10;AAAAAAAAAFtDb250ZW50X1R5cGVzXS54bWxQSwECLQAUAAYACAAAACEAWvQsW78AAAAVAQAACwAA&#10;AAAAAAAAAAAAAAAfAQAAX3JlbHMvLnJlbHNQSwECLQAUAAYACAAAACEAfdVBocMAAADdAAAADwAA&#10;AAAAAAAAAAAAAAAHAgAAZHJzL2Rvd25yZXYueG1sUEsFBgAAAAADAAMAtwAAAPcCAAAAAA==&#10;" filled="f" stroked="f">
                  <v:textbox inset="0,0,0,0">
                    <w:txbxContent>
                      <w:p w14:paraId="3966624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includes</w:t>
                        </w:r>
                        <w:proofErr w:type="spellEnd"/>
                      </w:p>
                    </w:txbxContent>
                  </v:textbox>
                </v:rect>
                <v:rect id="Rectangle 162202" o:spid="_x0000_s1774" style="position:absolute;left:22631;top:1337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" filled="f" stroked="f">
                  <v:textbox inset="0,0,0,0">
                    <w:txbxContent>
                      <w:p w14:paraId="1D6F829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2203" o:spid="_x0000_s1775" style="position:absolute;left:23277;top:13375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" filled="f" stroked="f">
                  <v:textbox inset="0,0,0,0">
                    <w:txbxContent>
                      <w:p w14:paraId="298298C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filters.</w:t>
                        </w:r>
                      </w:p>
                    </w:txbxContent>
                  </v:textbox>
                </v:rect>
                <v:rect id="Rectangle 9210" o:spid="_x0000_s1776" style="position:absolute;left:28450;top:13375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tt6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STrVdgf3oQnILN/AAAA//8DAFBLAQItABQABgAIAAAAIQDb4fbL7gAAAIUBAAATAAAAAAAAAAAA&#10;AAAAAAAAAABbQ29udGVudF9UeXBlc10ueG1sUEsBAi0AFAAGAAgAAAAhAFr0LFu/AAAAFQEAAAsA&#10;AAAAAAAAAAAAAAAAHwEAAF9yZWxzLy5yZWxzUEsBAi0AFAAGAAgAAAAhAAZ623rEAAAA3QAAAA8A&#10;AAAAAAAAAAAAAAAABwIAAGRycy9kb3ducmV2LnhtbFBLBQYAAAAAAwADALcAAAD4AgAAAAA=&#10;" filled="f" stroked="f">
                  <v:textbox inset="0,0,0,0">
                    <w:txbxContent>
                      <w:p w14:paraId="27D6021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searchTerm</w:t>
                        </w:r>
                        <w:proofErr w:type="spellEnd"/>
                      </w:p>
                    </w:txbxContent>
                  </v:textbox>
                </v:rect>
                <v:rect id="Rectangle 9211" o:spid="_x0000_s1777" style="position:absolute;left:34915;top:133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n7h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aSLOIa/N+EJyOIXAAD//wMAUEsBAi0AFAAGAAgAAAAhANvh9svuAAAAhQEAABMAAAAAAAAA&#10;AAAAAAAAAAAAAFtDb250ZW50X1R5cGVzXS54bWxQSwECLQAUAAYACAAAACEAWvQsW78AAAAVAQAA&#10;CwAAAAAAAAAAAAAAAAAfAQAAX3JlbHMvLnJlbHNQSwECLQAUAAYACAAAACEAaTZ+4cYAAADdAAAA&#10;DwAAAAAAAAAAAAAAAAAHAgAAZHJzL2Rvd25yZXYueG1sUEsFBgAAAAADAAMAtwAAAPoCAAAAAA==&#10;" filled="f" stroked="f">
                  <v:textbox inset="0,0,0,0">
                    <w:txbxContent>
                      <w:p w14:paraId="135E4CE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9212" o:spid="_x0000_s1778" style="position:absolute;left:35563;top:13353;width:945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OCW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WRJnMDfm/AE5PoXAAD//wMAUEsBAi0AFAAGAAgAAAAhANvh9svuAAAAhQEAABMAAAAAAAAA&#10;AAAAAAAAAAAAAFtDb250ZW50X1R5cGVzXS54bWxQSwECLQAUAAYACAAAACEAWvQsW78AAAAVAQAA&#10;CwAAAAAAAAAAAAAAAAAfAQAAX3JlbHMvLnJlbHNQSwECLQAUAAYACAAAACEAmeTglsYAAADdAAAA&#10;DwAAAAAAAAAAAAAAAAAHAgAAZHJzL2Rvd25yZXYueG1sUEsFBgAAAAADAAMAtwAAAPoCAAAAAA==&#10;" filled="f" stroked="f">
                  <v:textbox inset="0,0,0,0">
                    <w:txbxContent>
                      <w:p w14:paraId="5F0EEA5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toLowerCase</w:t>
                        </w:r>
                        <w:proofErr w:type="spellEnd"/>
                      </w:p>
                    </w:txbxContent>
                  </v:textbox>
                </v:rect>
                <v:rect id="Rectangle 9213" o:spid="_x0000_s1779" style="position:absolute;left:42675;top:1337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EUN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ngxf4bfN+EJyM0PAAAA//8DAFBLAQItABQABgAIAAAAIQDb4fbL7gAAAIUBAAATAAAAAAAA&#10;AAAAAAAAAAAAAABbQ29udGVudF9UeXBlc10ueG1sUEsBAi0AFAAGAAgAAAAhAFr0LFu/AAAAFQEA&#10;AAsAAAAAAAAAAAAAAAAAHwEAAF9yZWxzLy5yZWxzUEsBAi0AFAAGAAgAAAAhAPaoRQ3HAAAA3QAA&#10;AA8AAAAAAAAAAAAAAAAABwIAAGRycy9kb3ducmV2LnhtbFBLBQYAAAAAAwADALcAAAD7AgAAAAA=&#10;" filled="f" stroked="f">
                  <v:textbox inset="0,0,0,0">
                    <w:txbxContent>
                      <w:p w14:paraId="651C5AC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()))</w:t>
                        </w:r>
                      </w:p>
                    </w:txbxContent>
                  </v:textbox>
                </v:rect>
                <v:rect id="Rectangle 9214" o:spid="_x0000_s1780" style="position:absolute;left:1938;top:1499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d15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ngxf4bfN+EJyM0PAAAA//8DAFBLAQItABQABgAIAAAAIQDb4fbL7gAAAIUBAAATAAAAAAAA&#10;AAAAAAAAAAAAAABbQ29udGVudF9UeXBlc10ueG1sUEsBAi0AFAAGAAgAAAAhAFr0LFu/AAAAFQEA&#10;AAsAAAAAAAAAAAAAAAAAHwEAAF9yZWxzLy5yZWxzUEsBAi0AFAAGAAgAAAAhAHlB3XnHAAAA3QAA&#10;AA8AAAAAAAAAAAAAAAAABwIAAGRycy9kb3ducmV2LnhtbFBLBQYAAAAAAwADALcAAAD7AgAAAAA=&#10;" filled="f" stroked="f">
                  <v:textbox inset="0,0,0,0">
                    <w:txbxContent>
                      <w:p w14:paraId="3C58088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2204" o:spid="_x0000_s1781" style="position:absolute;left:4525;top:14991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" filled="f" stroked="f">
                  <v:textbox inset="0,0,0,0">
                    <w:txbxContent>
                      <w:p w14:paraId="5F0AA54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2205" o:spid="_x0000_s1782" style="position:absolute;left:5171;top:149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" filled="f" stroked="f">
                  <v:textbox inset="0,0,0,0">
                    <w:txbxContent>
                      <w:p w14:paraId="11FB7DA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ACFC3CE" w14:textId="77777777" w:rsidR="00622141" w:rsidRDefault="00000000">
      <w:pPr>
        <w:spacing w:after="191" w:line="326" w:lineRule="auto"/>
        <w:ind w:left="0" w:firstLine="547"/>
      </w:pPr>
      <w:proofErr w:type="spellStart"/>
      <w:r>
        <w:rPr>
          <w:b/>
        </w:rPr>
        <w:t>Redis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Lua</w:t>
      </w:r>
      <w:proofErr w:type="spellEnd"/>
      <w:r>
        <w:rPr>
          <w:b/>
        </w:rPr>
        <w:t xml:space="preserve"> implementációk:</w:t>
      </w:r>
      <w:r>
        <w:t xml:space="preserve"> A projekt valódi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Lua</w:t>
      </w:r>
      <w:proofErr w:type="spellEnd"/>
      <w:r>
        <w:t xml:space="preserve"> </w:t>
      </w:r>
      <w:proofErr w:type="spellStart"/>
      <w:r>
        <w:t>szkriptek</w:t>
      </w:r>
      <w:proofErr w:type="spellEnd"/>
      <w:r>
        <w:t xml:space="preserve">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scripts</w:t>
      </w:r>
      <w:proofErr w:type="spellEnd"/>
      <w:r>
        <w:t xml:space="preserve"> könyvtárban </w:t>
      </w:r>
      <w:proofErr w:type="gramStart"/>
      <w:r>
        <w:t>találhatók,</w:t>
      </w:r>
      <w:proofErr w:type="gramEnd"/>
      <w:r>
        <w:t xml:space="preserve"> és több </w:t>
      </w:r>
      <w:proofErr w:type="spellStart"/>
      <w:r>
        <w:t>rétegbeli</w:t>
      </w:r>
      <w:proofErr w:type="spellEnd"/>
      <w:r>
        <w:t xml:space="preserve"> hibakezelést, bemeneti validációt és naplózást tartalmaznak.</w:t>
      </w:r>
    </w:p>
    <w:p w14:paraId="3F9798E4" w14:textId="77777777" w:rsidR="00622141" w:rsidRDefault="00000000">
      <w:pPr>
        <w:spacing w:after="54" w:line="259" w:lineRule="auto"/>
        <w:ind w:left="369" w:right="11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0128D09A" wp14:editId="15D759F9">
                <wp:simplePos x="0" y="0"/>
                <wp:positionH relativeFrom="column">
                  <wp:posOffset>227804</wp:posOffset>
                </wp:positionH>
                <wp:positionV relativeFrom="paragraph">
                  <wp:posOffset>21634</wp:posOffset>
                </wp:positionV>
                <wp:extent cx="36743" cy="823020"/>
                <wp:effectExtent l="0" t="0" r="0" b="0"/>
                <wp:wrapSquare wrapText="bothSides"/>
                <wp:docPr id="163498" name="Group 163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823020"/>
                          <a:chOff x="0" y="0"/>
                          <a:chExt cx="36743" cy="823020"/>
                        </a:xfrm>
                      </wpg:grpSpPr>
                      <wps:wsp>
                        <wps:cNvPr id="9231" name="Shape 9231"/>
                        <wps:cNvSpPr/>
                        <wps:spPr>
                          <a:xfrm>
                            <a:off x="0" y="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64"/>
                                </a:cubicBezTo>
                                <a:cubicBezTo>
                                  <a:pt x="27652" y="2307"/>
                                  <a:pt x="29639" y="3646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311"/>
                                </a:cubicBezTo>
                                <a:cubicBezTo>
                                  <a:pt x="36276" y="13568"/>
                                  <a:pt x="36743" y="1592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93"/>
                                  <a:pt x="35344" y="25375"/>
                                </a:cubicBezTo>
                                <a:cubicBezTo>
                                  <a:pt x="34412" y="27608"/>
                                  <a:pt x="33084" y="29592"/>
                                  <a:pt x="31362" y="31328"/>
                                </a:cubicBezTo>
                                <a:cubicBezTo>
                                  <a:pt x="29639" y="33040"/>
                                  <a:pt x="27652" y="34354"/>
                                  <a:pt x="25402" y="35297"/>
                                </a:cubicBezTo>
                                <a:cubicBezTo>
                                  <a:pt x="23151" y="36240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40"/>
                                  <a:pt x="11341" y="35297"/>
                                </a:cubicBezTo>
                                <a:cubicBezTo>
                                  <a:pt x="9090" y="34354"/>
                                  <a:pt x="7103" y="33040"/>
                                  <a:pt x="5381" y="31328"/>
                                </a:cubicBezTo>
                                <a:cubicBezTo>
                                  <a:pt x="3658" y="29592"/>
                                  <a:pt x="2331" y="27608"/>
                                  <a:pt x="1398" y="25375"/>
                                </a:cubicBezTo>
                                <a:cubicBezTo>
                                  <a:pt x="466" y="23093"/>
                                  <a:pt x="0" y="20786"/>
                                  <a:pt x="0" y="18355"/>
                                </a:cubicBezTo>
                                <a:cubicBezTo>
                                  <a:pt x="0" y="15925"/>
                                  <a:pt x="466" y="13568"/>
                                  <a:pt x="1398" y="11311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646"/>
                                  <a:pt x="9090" y="2307"/>
                                  <a:pt x="11341" y="1364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8" name="Shape 9248"/>
                        <wps:cNvSpPr/>
                        <wps:spPr>
                          <a:xfrm>
                            <a:off x="0" y="396801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32"/>
                                  <a:pt x="29639" y="3646"/>
                                  <a:pt x="31362" y="5383"/>
                                </a:cubicBezTo>
                                <a:cubicBezTo>
                                  <a:pt x="33084" y="7069"/>
                                  <a:pt x="34412" y="9054"/>
                                  <a:pt x="35344" y="11311"/>
                                </a:cubicBezTo>
                                <a:cubicBezTo>
                                  <a:pt x="36276" y="13593"/>
                                  <a:pt x="36743" y="15949"/>
                                  <a:pt x="36743" y="18380"/>
                                </a:cubicBezTo>
                                <a:cubicBezTo>
                                  <a:pt x="36743" y="20786"/>
                                  <a:pt x="36276" y="23118"/>
                                  <a:pt x="35344" y="25350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79"/>
                                  <a:pt x="25402" y="35322"/>
                                </a:cubicBezTo>
                                <a:cubicBezTo>
                                  <a:pt x="23151" y="36264"/>
                                  <a:pt x="20807" y="36736"/>
                                  <a:pt x="18371" y="36761"/>
                                </a:cubicBezTo>
                                <a:cubicBezTo>
                                  <a:pt x="15935" y="36736"/>
                                  <a:pt x="13592" y="36264"/>
                                  <a:pt x="11341" y="35322"/>
                                </a:cubicBezTo>
                                <a:cubicBezTo>
                                  <a:pt x="9090" y="34379"/>
                                  <a:pt x="7103" y="33040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50"/>
                                </a:cubicBezTo>
                                <a:cubicBezTo>
                                  <a:pt x="466" y="23118"/>
                                  <a:pt x="0" y="20786"/>
                                  <a:pt x="0" y="18380"/>
                                </a:cubicBezTo>
                                <a:cubicBezTo>
                                  <a:pt x="0" y="15949"/>
                                  <a:pt x="466" y="13593"/>
                                  <a:pt x="1398" y="11311"/>
                                </a:cubicBezTo>
                                <a:cubicBezTo>
                                  <a:pt x="2331" y="9054"/>
                                  <a:pt x="3658" y="7069"/>
                                  <a:pt x="5381" y="5383"/>
                                </a:cubicBezTo>
                                <a:cubicBezTo>
                                  <a:pt x="7103" y="3646"/>
                                  <a:pt x="9090" y="2332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3" name="Shape 9253"/>
                        <wps:cNvSpPr/>
                        <wps:spPr>
                          <a:xfrm>
                            <a:off x="0" y="786284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39"/>
                                </a:cubicBezTo>
                                <a:cubicBezTo>
                                  <a:pt x="27652" y="2307"/>
                                  <a:pt x="29639" y="3621"/>
                                  <a:pt x="31362" y="5358"/>
                                </a:cubicBezTo>
                                <a:cubicBezTo>
                                  <a:pt x="33084" y="7069"/>
                                  <a:pt x="34412" y="9054"/>
                                  <a:pt x="35344" y="11311"/>
                                </a:cubicBezTo>
                                <a:cubicBezTo>
                                  <a:pt x="36276" y="13543"/>
                                  <a:pt x="36743" y="15900"/>
                                  <a:pt x="36743" y="18380"/>
                                </a:cubicBezTo>
                                <a:cubicBezTo>
                                  <a:pt x="36743" y="20811"/>
                                  <a:pt x="36276" y="23143"/>
                                  <a:pt x="35344" y="25350"/>
                                </a:cubicBezTo>
                                <a:cubicBezTo>
                                  <a:pt x="34412" y="27608"/>
                                  <a:pt x="33084" y="2961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54"/>
                                  <a:pt x="25402" y="35297"/>
                                </a:cubicBezTo>
                                <a:cubicBezTo>
                                  <a:pt x="23151" y="36215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15"/>
                                  <a:pt x="11341" y="35297"/>
                                </a:cubicBezTo>
                                <a:cubicBezTo>
                                  <a:pt x="9090" y="34354"/>
                                  <a:pt x="7103" y="33040"/>
                                  <a:pt x="5381" y="31353"/>
                                </a:cubicBezTo>
                                <a:cubicBezTo>
                                  <a:pt x="3658" y="29617"/>
                                  <a:pt x="2331" y="27608"/>
                                  <a:pt x="1398" y="25350"/>
                                </a:cubicBezTo>
                                <a:cubicBezTo>
                                  <a:pt x="466" y="23143"/>
                                  <a:pt x="0" y="20811"/>
                                  <a:pt x="0" y="18380"/>
                                </a:cubicBezTo>
                                <a:cubicBezTo>
                                  <a:pt x="0" y="15900"/>
                                  <a:pt x="466" y="13543"/>
                                  <a:pt x="1398" y="11311"/>
                                </a:cubicBezTo>
                                <a:cubicBezTo>
                                  <a:pt x="2331" y="9054"/>
                                  <a:pt x="3658" y="7069"/>
                                  <a:pt x="5381" y="5358"/>
                                </a:cubicBezTo>
                                <a:cubicBezTo>
                                  <a:pt x="7103" y="3621"/>
                                  <a:pt x="9090" y="2307"/>
                                  <a:pt x="11341" y="133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3498" style="width:2.89313pt;height:64.8047pt;position:absolute;mso-position-horizontal-relative:text;mso-position-horizontal:absolute;margin-left:17.9374pt;mso-position-vertical-relative:text;margin-top:1.70346pt;" coordsize="367,8230">
                <v:shape id="Shape 9231" style="position:absolute;width:367;height:367;left:0;top:0;" coordsize="36743,36736" path="m18371,0c20807,0,23151,446,25402,1364c27652,2307,29639,3646,31362,5358c33084,7045,34412,9029,35344,11311c36276,13568,36743,15925,36743,18355c36743,20786,36276,23093,35344,25375c34412,27608,33084,29592,31362,31328c29639,33040,27652,34354,25402,35297c23151,36240,20807,36711,18371,36736c15935,36711,13592,36240,11341,35297c9090,34354,7103,33040,5381,31328c3658,29592,2331,27608,1398,25375c466,23093,0,20786,0,18355c0,15925,466,13568,1398,11311c2331,9029,3658,7045,5381,5358c7103,3646,9090,2307,11341,1364c13592,446,15935,0,18371,0x">
                  <v:stroke weight="0pt" endcap="flat" joinstyle="miter" miterlimit="10" on="false" color="#000000" opacity="0"/>
                  <v:fill on="true" color="#000000"/>
                </v:shape>
                <v:shape id="Shape 9248" style="position:absolute;width:367;height:367;left:0;top:3968;" coordsize="36743,36761" path="m18371,0c20807,0,23151,471,25402,1389c27652,2332,29639,3646,31362,5383c33084,7069,34412,9054,35344,11311c36276,13593,36743,15949,36743,18380c36743,20786,36276,23118,35344,25350c34412,27632,33084,29617,31362,31353c29639,33040,27652,34379,25402,35322c23151,36264,20807,36736,18371,36761c15935,36736,13592,36264,11341,35322c9090,34379,7103,33040,5381,31353c3658,29617,2331,27632,1398,25350c466,23118,0,20786,0,18380c0,15949,466,13593,1398,11311c2331,9054,3658,7069,5381,5383c7103,3646,9090,2332,11341,1389c13592,471,15935,0,18371,0x">
                  <v:stroke weight="0pt" endcap="flat" joinstyle="miter" miterlimit="10" on="false" color="#000000" opacity="0"/>
                  <v:fill on="true" color="#000000"/>
                </v:shape>
                <v:shape id="Shape 9253" style="position:absolute;width:367;height:367;left:0;top:7862;" coordsize="36743,36736" path="m18371,0c20807,0,23151,471,25402,1339c27652,2307,29639,3621,31362,5358c33084,7069,34412,9054,35344,11311c36276,13543,36743,15900,36743,18380c36743,20811,36276,23143,35344,25350c34412,27608,33084,29617,31362,31353c29639,33040,27652,34354,25402,35297c23151,36215,20807,36711,18371,36736c15935,36711,13592,36215,11341,35297c9090,34354,7103,33040,5381,31353c3658,29617,2331,27608,1398,25350c466,23143,0,20811,0,18380c0,15900,466,13543,1398,11311c2331,9054,3658,7069,5381,5358c7103,3621,9090,2307,11341,1339c13592,471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scripts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rate_limit.lua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:</w:t>
      </w:r>
      <w:proofErr w:type="gramEnd"/>
      <w:r>
        <w:t xml:space="preserve"> csúszó ablakos </w:t>
      </w:r>
      <w:proofErr w:type="spellStart"/>
      <w:r>
        <w:t>rate</w:t>
      </w:r>
      <w:proofErr w:type="spellEnd"/>
      <w:r>
        <w:t xml:space="preserve"> limit ellenőrzés,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fnv1a</w:t>
      </w:r>
      <w:r>
        <w:t xml:space="preserve"> </w:t>
      </w:r>
      <w:proofErr w:type="spellStart"/>
      <w:r>
        <w:t>kulcshashing</w:t>
      </w:r>
      <w:proofErr w:type="spellEnd"/>
      <w:r>
        <w:t>,</w:t>
      </w:r>
    </w:p>
    <w:p w14:paraId="35D141C3" w14:textId="77777777" w:rsidR="00622141" w:rsidRDefault="00000000">
      <w:pPr>
        <w:spacing w:after="141"/>
        <w:ind w:left="542"/>
      </w:pPr>
      <w:r>
        <w:t xml:space="preserve">típusellenőrzés és biztonságos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redis.call</w:t>
      </w:r>
      <w:proofErr w:type="spellEnd"/>
      <w:proofErr w:type="gramEnd"/>
      <w:r>
        <w:t xml:space="preserve"> </w:t>
      </w:r>
      <w:proofErr w:type="spellStart"/>
      <w:r>
        <w:t>wrapper</w:t>
      </w:r>
      <w:proofErr w:type="spellEnd"/>
      <w:r>
        <w:t>.</w:t>
      </w:r>
    </w:p>
    <w:p w14:paraId="37D4B500" w14:textId="77777777" w:rsidR="00622141" w:rsidRDefault="00000000">
      <w:pPr>
        <w:ind w:left="532" w:firstLine="51"/>
      </w:pP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scripts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wallet_update.lua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:</w:t>
      </w:r>
      <w:proofErr w:type="gramEnd"/>
      <w:r>
        <w:t xml:space="preserve"> atomi pénztárca-módosítás, negatív egyenleg visszautasítása, </w:t>
      </w:r>
      <w:proofErr w:type="spellStart"/>
      <w:r>
        <w:t>Redis</w:t>
      </w:r>
      <w:proofErr w:type="spellEnd"/>
      <w:r>
        <w:t xml:space="preserve"> hibák hibaválasszal történő kezelése.</w:t>
      </w:r>
    </w:p>
    <w:p w14:paraId="76308EB3" w14:textId="77777777" w:rsidR="00622141" w:rsidRDefault="00000000">
      <w:pPr>
        <w:spacing w:after="54" w:line="259" w:lineRule="auto"/>
        <w:ind w:left="369" w:right="11"/>
        <w:jc w:val="right"/>
      </w:pP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scripts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process_order.lua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:</w:t>
      </w:r>
      <w:proofErr w:type="gramEnd"/>
      <w:r>
        <w:t xml:space="preserve"> készletellenőrzés, pénztárcaegyenleg ellenőrzés, tranzakciós</w:t>
      </w:r>
    </w:p>
    <w:p w14:paraId="3FDF50BA" w14:textId="77777777" w:rsidR="00622141" w:rsidRDefault="00000000">
      <w:pPr>
        <w:spacing w:after="230"/>
        <w:ind w:left="542"/>
      </w:pPr>
      <w:r>
        <w:t xml:space="preserve">rollback </w:t>
      </w:r>
      <w:proofErr w:type="spellStart"/>
      <w:r>
        <w:t>Redis</w:t>
      </w:r>
      <w:proofErr w:type="spellEnd"/>
      <w:r>
        <w:t xml:space="preserve"> hibák esetén, és megrendelés rekord létrehozása.</w:t>
      </w:r>
    </w:p>
    <w:p w14:paraId="7528D864" w14:textId="77777777" w:rsidR="00622141" w:rsidRDefault="00000000">
      <w:pPr>
        <w:spacing w:after="231"/>
        <w:ind w:left="542"/>
      </w:pPr>
      <w:r>
        <w:t xml:space="preserve">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rate_limit.lua</w:t>
      </w:r>
      <w:proofErr w:type="spellEnd"/>
      <w:r>
        <w:t xml:space="preserve"> működése a következőket tartalmazza:</w:t>
      </w:r>
    </w:p>
    <w:p w14:paraId="3B0278F4" w14:textId="77777777" w:rsidR="00622141" w:rsidRDefault="00000000">
      <w:pPr>
        <w:spacing w:line="400" w:lineRule="auto"/>
        <w:ind w:left="532" w:right="1989" w:firstLine="5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01A35784" wp14:editId="72610874">
                <wp:simplePos x="0" y="0"/>
                <wp:positionH relativeFrom="column">
                  <wp:posOffset>227804</wp:posOffset>
                </wp:positionH>
                <wp:positionV relativeFrom="paragraph">
                  <wp:posOffset>28509</wp:posOffset>
                </wp:positionV>
                <wp:extent cx="36743" cy="896516"/>
                <wp:effectExtent l="0" t="0" r="0" b="0"/>
                <wp:wrapSquare wrapText="bothSides"/>
                <wp:docPr id="163499" name="Group 163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896516"/>
                          <a:chOff x="0" y="0"/>
                          <a:chExt cx="36743" cy="896516"/>
                        </a:xfrm>
                      </wpg:grpSpPr>
                      <wps:wsp>
                        <wps:cNvPr id="9266" name="Shape 9266"/>
                        <wps:cNvSpPr/>
                        <wps:spPr>
                          <a:xfrm>
                            <a:off x="0" y="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64"/>
                                </a:cubicBezTo>
                                <a:cubicBezTo>
                                  <a:pt x="27652" y="2307"/>
                                  <a:pt x="29639" y="3646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311"/>
                                </a:cubicBezTo>
                                <a:cubicBezTo>
                                  <a:pt x="36276" y="13543"/>
                                  <a:pt x="36743" y="15900"/>
                                  <a:pt x="36743" y="18355"/>
                                </a:cubicBezTo>
                                <a:cubicBezTo>
                                  <a:pt x="36743" y="20762"/>
                                  <a:pt x="36276" y="23093"/>
                                  <a:pt x="35344" y="25375"/>
                                </a:cubicBezTo>
                                <a:cubicBezTo>
                                  <a:pt x="34412" y="27608"/>
                                  <a:pt x="33084" y="29592"/>
                                  <a:pt x="31362" y="31328"/>
                                </a:cubicBezTo>
                                <a:cubicBezTo>
                                  <a:pt x="29639" y="33040"/>
                                  <a:pt x="27652" y="34354"/>
                                  <a:pt x="25402" y="35297"/>
                                </a:cubicBezTo>
                                <a:cubicBezTo>
                                  <a:pt x="23151" y="36240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40"/>
                                  <a:pt x="11341" y="35297"/>
                                </a:cubicBezTo>
                                <a:cubicBezTo>
                                  <a:pt x="9090" y="34354"/>
                                  <a:pt x="7103" y="33040"/>
                                  <a:pt x="5381" y="31328"/>
                                </a:cubicBezTo>
                                <a:cubicBezTo>
                                  <a:pt x="3658" y="29592"/>
                                  <a:pt x="2331" y="27608"/>
                                  <a:pt x="1398" y="25375"/>
                                </a:cubicBezTo>
                                <a:cubicBezTo>
                                  <a:pt x="466" y="23093"/>
                                  <a:pt x="0" y="20762"/>
                                  <a:pt x="0" y="18355"/>
                                </a:cubicBezTo>
                                <a:cubicBezTo>
                                  <a:pt x="0" y="15900"/>
                                  <a:pt x="466" y="13543"/>
                                  <a:pt x="1398" y="11311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646"/>
                                  <a:pt x="9090" y="2307"/>
                                  <a:pt x="11341" y="1364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0" name="Shape 9270"/>
                        <wps:cNvSpPr/>
                        <wps:spPr>
                          <a:xfrm>
                            <a:off x="0" y="213097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32"/>
                                  <a:pt x="29639" y="3646"/>
                                  <a:pt x="31362" y="5358"/>
                                </a:cubicBezTo>
                                <a:cubicBezTo>
                                  <a:pt x="33084" y="7069"/>
                                  <a:pt x="34412" y="9054"/>
                                  <a:pt x="35344" y="11311"/>
                                </a:cubicBezTo>
                                <a:cubicBezTo>
                                  <a:pt x="36276" y="13543"/>
                                  <a:pt x="36743" y="15900"/>
                                  <a:pt x="36743" y="18380"/>
                                </a:cubicBezTo>
                                <a:cubicBezTo>
                                  <a:pt x="36743" y="20811"/>
                                  <a:pt x="36276" y="23143"/>
                                  <a:pt x="35344" y="25375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54"/>
                                  <a:pt x="25402" y="35297"/>
                                </a:cubicBezTo>
                                <a:cubicBezTo>
                                  <a:pt x="23151" y="36215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15"/>
                                  <a:pt x="11341" y="35297"/>
                                </a:cubicBezTo>
                                <a:cubicBezTo>
                                  <a:pt x="9090" y="34354"/>
                                  <a:pt x="7103" y="33040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75"/>
                                </a:cubicBezTo>
                                <a:cubicBezTo>
                                  <a:pt x="466" y="23143"/>
                                  <a:pt x="0" y="20811"/>
                                  <a:pt x="0" y="18380"/>
                                </a:cubicBezTo>
                                <a:cubicBezTo>
                                  <a:pt x="0" y="15900"/>
                                  <a:pt x="466" y="13543"/>
                                  <a:pt x="1398" y="11311"/>
                                </a:cubicBezTo>
                                <a:cubicBezTo>
                                  <a:pt x="2331" y="9054"/>
                                  <a:pt x="3658" y="7069"/>
                                  <a:pt x="5381" y="5358"/>
                                </a:cubicBezTo>
                                <a:cubicBezTo>
                                  <a:pt x="7103" y="3646"/>
                                  <a:pt x="9090" y="2332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5" name="Shape 9275"/>
                        <wps:cNvSpPr/>
                        <wps:spPr>
                          <a:xfrm>
                            <a:off x="0" y="433561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64"/>
                                </a:cubicBezTo>
                                <a:cubicBezTo>
                                  <a:pt x="27652" y="2307"/>
                                  <a:pt x="29639" y="3646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311"/>
                                </a:cubicBezTo>
                                <a:cubicBezTo>
                                  <a:pt x="36276" y="13543"/>
                                  <a:pt x="36743" y="15900"/>
                                  <a:pt x="36743" y="18355"/>
                                </a:cubicBezTo>
                                <a:cubicBezTo>
                                  <a:pt x="36743" y="20811"/>
                                  <a:pt x="36276" y="23118"/>
                                  <a:pt x="35344" y="25350"/>
                                </a:cubicBezTo>
                                <a:cubicBezTo>
                                  <a:pt x="34412" y="27608"/>
                                  <a:pt x="33084" y="29617"/>
                                  <a:pt x="31362" y="31328"/>
                                </a:cubicBezTo>
                                <a:cubicBezTo>
                                  <a:pt x="29639" y="33065"/>
                                  <a:pt x="27652" y="34379"/>
                                  <a:pt x="25402" y="35322"/>
                                </a:cubicBezTo>
                                <a:cubicBezTo>
                                  <a:pt x="23151" y="36264"/>
                                  <a:pt x="20807" y="36736"/>
                                  <a:pt x="18371" y="36736"/>
                                </a:cubicBezTo>
                                <a:cubicBezTo>
                                  <a:pt x="15935" y="36736"/>
                                  <a:pt x="13592" y="36264"/>
                                  <a:pt x="11341" y="35322"/>
                                </a:cubicBezTo>
                                <a:cubicBezTo>
                                  <a:pt x="9090" y="34379"/>
                                  <a:pt x="7103" y="33065"/>
                                  <a:pt x="5381" y="31328"/>
                                </a:cubicBezTo>
                                <a:cubicBezTo>
                                  <a:pt x="3658" y="29617"/>
                                  <a:pt x="2331" y="27608"/>
                                  <a:pt x="1398" y="25350"/>
                                </a:cubicBezTo>
                                <a:cubicBezTo>
                                  <a:pt x="466" y="23118"/>
                                  <a:pt x="0" y="20811"/>
                                  <a:pt x="0" y="18355"/>
                                </a:cubicBezTo>
                                <a:cubicBezTo>
                                  <a:pt x="0" y="15900"/>
                                  <a:pt x="466" y="13543"/>
                                  <a:pt x="1398" y="11311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646"/>
                                  <a:pt x="9090" y="2307"/>
                                  <a:pt x="11341" y="1364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0" name="Shape 9280"/>
                        <wps:cNvSpPr/>
                        <wps:spPr>
                          <a:xfrm>
                            <a:off x="0" y="646658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07"/>
                                  <a:pt x="29639" y="3621"/>
                                  <a:pt x="31362" y="5383"/>
                                </a:cubicBezTo>
                                <a:cubicBezTo>
                                  <a:pt x="33084" y="7069"/>
                                  <a:pt x="34412" y="9054"/>
                                  <a:pt x="35344" y="11286"/>
                                </a:cubicBezTo>
                                <a:cubicBezTo>
                                  <a:pt x="36276" y="13543"/>
                                  <a:pt x="36743" y="15925"/>
                                  <a:pt x="36743" y="18380"/>
                                </a:cubicBezTo>
                                <a:cubicBezTo>
                                  <a:pt x="36743" y="20786"/>
                                  <a:pt x="36276" y="23118"/>
                                  <a:pt x="35344" y="25375"/>
                                </a:cubicBezTo>
                                <a:cubicBezTo>
                                  <a:pt x="34412" y="27583"/>
                                  <a:pt x="33084" y="29592"/>
                                  <a:pt x="31362" y="31353"/>
                                </a:cubicBezTo>
                                <a:cubicBezTo>
                                  <a:pt x="29639" y="33040"/>
                                  <a:pt x="27652" y="34354"/>
                                  <a:pt x="25402" y="3532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64"/>
                                  <a:pt x="11341" y="35322"/>
                                </a:cubicBezTo>
                                <a:cubicBezTo>
                                  <a:pt x="9090" y="34354"/>
                                  <a:pt x="7103" y="33040"/>
                                  <a:pt x="5381" y="31353"/>
                                </a:cubicBezTo>
                                <a:cubicBezTo>
                                  <a:pt x="3658" y="29592"/>
                                  <a:pt x="2331" y="27583"/>
                                  <a:pt x="1398" y="25375"/>
                                </a:cubicBezTo>
                                <a:cubicBezTo>
                                  <a:pt x="466" y="23118"/>
                                  <a:pt x="0" y="20786"/>
                                  <a:pt x="0" y="18380"/>
                                </a:cubicBezTo>
                                <a:cubicBezTo>
                                  <a:pt x="0" y="15925"/>
                                  <a:pt x="466" y="13543"/>
                                  <a:pt x="1398" y="11286"/>
                                </a:cubicBezTo>
                                <a:cubicBezTo>
                                  <a:pt x="2331" y="9054"/>
                                  <a:pt x="3658" y="7069"/>
                                  <a:pt x="5381" y="5383"/>
                                </a:cubicBezTo>
                                <a:cubicBezTo>
                                  <a:pt x="7103" y="3621"/>
                                  <a:pt x="9090" y="2307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5" name="Shape 9285"/>
                        <wps:cNvSpPr/>
                        <wps:spPr>
                          <a:xfrm>
                            <a:off x="0" y="85978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64"/>
                                </a:cubicBezTo>
                                <a:cubicBezTo>
                                  <a:pt x="27652" y="2307"/>
                                  <a:pt x="29639" y="3646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286"/>
                                </a:cubicBezTo>
                                <a:cubicBezTo>
                                  <a:pt x="36276" y="13568"/>
                                  <a:pt x="36743" y="15925"/>
                                  <a:pt x="36743" y="18355"/>
                                </a:cubicBezTo>
                                <a:cubicBezTo>
                                  <a:pt x="36743" y="20762"/>
                                  <a:pt x="36276" y="23093"/>
                                  <a:pt x="35344" y="25375"/>
                                </a:cubicBezTo>
                                <a:cubicBezTo>
                                  <a:pt x="34412" y="27608"/>
                                  <a:pt x="33084" y="29592"/>
                                  <a:pt x="31362" y="31328"/>
                                </a:cubicBezTo>
                                <a:cubicBezTo>
                                  <a:pt x="29639" y="33040"/>
                                  <a:pt x="27652" y="34354"/>
                                  <a:pt x="25402" y="35297"/>
                                </a:cubicBezTo>
                                <a:cubicBezTo>
                                  <a:pt x="23151" y="36240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40"/>
                                  <a:pt x="11341" y="35297"/>
                                </a:cubicBezTo>
                                <a:cubicBezTo>
                                  <a:pt x="9090" y="34354"/>
                                  <a:pt x="7103" y="33040"/>
                                  <a:pt x="5381" y="31328"/>
                                </a:cubicBezTo>
                                <a:cubicBezTo>
                                  <a:pt x="3658" y="29592"/>
                                  <a:pt x="2331" y="27608"/>
                                  <a:pt x="1398" y="25375"/>
                                </a:cubicBezTo>
                                <a:cubicBezTo>
                                  <a:pt x="466" y="23093"/>
                                  <a:pt x="0" y="20762"/>
                                  <a:pt x="0" y="18355"/>
                                </a:cubicBezTo>
                                <a:cubicBezTo>
                                  <a:pt x="0" y="15925"/>
                                  <a:pt x="466" y="13568"/>
                                  <a:pt x="1398" y="11286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646"/>
                                  <a:pt x="9090" y="2307"/>
                                  <a:pt x="11341" y="1364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3499" style="width:2.89313pt;height:70.5918pt;position:absolute;mso-position-horizontal-relative:text;mso-position-horizontal:absolute;margin-left:17.9374pt;mso-position-vertical-relative:text;margin-top:2.24481pt;" coordsize="367,8965">
                <v:shape id="Shape 9266" style="position:absolute;width:367;height:367;left:0;top:0;" coordsize="36743,36736" path="m18371,0c20807,0,23151,446,25402,1364c27652,2307,29639,3646,31362,5358c33084,7045,34412,9029,35344,11311c36276,13543,36743,15900,36743,18355c36743,20762,36276,23093,35344,25375c34412,27608,33084,29592,31362,31328c29639,33040,27652,34354,25402,35297c23151,36240,20807,36711,18371,36736c15935,36711,13592,36240,11341,35297c9090,34354,7103,33040,5381,31328c3658,29592,2331,27608,1398,25375c466,23093,0,20762,0,18355c0,15900,466,13543,1398,11311c2331,9029,3658,7045,5381,5358c7103,3646,9090,2307,11341,1364c13592,446,15935,0,18371,0x">
                  <v:stroke weight="0pt" endcap="flat" joinstyle="miter" miterlimit="10" on="false" color="#000000" opacity="0"/>
                  <v:fill on="true" color="#000000"/>
                </v:shape>
                <v:shape id="Shape 9270" style="position:absolute;width:367;height:367;left:0;top:2130;" coordsize="36743,36736" path="m18371,0c20807,0,23151,471,25402,1389c27652,2332,29639,3646,31362,5358c33084,7069,34412,9054,35344,11311c36276,13543,36743,15900,36743,18380c36743,20811,36276,23143,35344,25375c34412,27632,33084,29617,31362,31353c29639,33040,27652,34354,25402,35297c23151,36215,20807,36711,18371,36736c15935,36711,13592,36215,11341,35297c9090,34354,7103,33040,5381,31353c3658,29617,2331,27632,1398,25375c466,23143,0,20811,0,18380c0,15900,466,13543,1398,11311c2331,9054,3658,7069,5381,5358c7103,3646,9090,2332,11341,1389c13592,471,15935,0,18371,0x">
                  <v:stroke weight="0pt" endcap="flat" joinstyle="miter" miterlimit="10" on="false" color="#000000" opacity="0"/>
                  <v:fill on="true" color="#000000"/>
                </v:shape>
                <v:shape id="Shape 9275" style="position:absolute;width:367;height:367;left:0;top:4335;" coordsize="36743,36736" path="m18371,0c20807,0,23151,446,25402,1364c27652,2307,29639,3646,31362,5358c33084,7045,34412,9029,35344,11311c36276,13543,36743,15900,36743,18355c36743,20811,36276,23118,35344,25350c34412,27608,33084,29617,31362,31328c29639,33065,27652,34379,25402,35322c23151,36264,20807,36736,18371,36736c15935,36736,13592,36264,11341,35322c9090,34379,7103,33065,5381,31328c3658,29617,2331,27608,1398,25350c466,23118,0,20811,0,18355c0,15900,466,13543,1398,11311c2331,9029,3658,7045,5381,5358c7103,3646,9090,2307,11341,1364c13592,446,15935,0,18371,0x">
                  <v:stroke weight="0pt" endcap="flat" joinstyle="miter" miterlimit="10" on="false" color="#000000" opacity="0"/>
                  <v:fill on="true" color="#000000"/>
                </v:shape>
                <v:shape id="Shape 9280" style="position:absolute;width:367;height:367;left:0;top:6466;" coordsize="36743,36736" path="m18371,0c20807,0,23151,471,25402,1389c27652,2307,29639,3621,31362,5383c33084,7069,34412,9054,35344,11286c36276,13543,36743,15925,36743,18380c36743,20786,36276,23118,35344,25375c34412,27583,33084,29592,31362,31353c29639,33040,27652,34354,25402,35322c23151,36264,20807,36711,18371,36736c15935,36711,13592,36264,11341,35322c9090,34354,7103,33040,5381,31353c3658,29592,2331,27583,1398,25375c466,23118,0,20786,0,18380c0,15925,466,13543,1398,11286c2331,9054,3658,7069,5381,5383c7103,3621,9090,2307,11341,1389c13592,471,15935,0,18371,0x">
                  <v:stroke weight="0pt" endcap="flat" joinstyle="miter" miterlimit="10" on="false" color="#000000" opacity="0"/>
                  <v:fill on="true" color="#000000"/>
                </v:shape>
                <v:shape id="Shape 9285" style="position:absolute;width:367;height:367;left:0;top:8597;" coordsize="36743,36736" path="m18371,0c20807,0,23151,446,25402,1364c27652,2307,29639,3646,31362,5358c33084,7045,34412,9029,35344,11286c36276,13568,36743,15925,36743,18355c36743,20762,36276,23093,35344,25375c34412,27608,33084,29592,31362,31328c29639,33040,27652,34354,25402,35297c23151,36240,20807,36711,18371,36736c15935,36711,13592,36240,11341,35297c9090,34354,7103,33040,5381,31328c3658,29592,2331,27608,1398,25375c466,23093,0,20762,0,18355c0,15925,466,13568,1398,11286c2331,9029,3658,7045,5381,5358c7103,3646,9090,2307,11341,1364c13592,44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ourier New" w:eastAsia="Courier New" w:hAnsi="Courier New" w:cs="Courier New"/>
          <w:sz w:val="17"/>
          <w:shd w:val="clear" w:color="auto" w:fill="E7E6E6"/>
        </w:rPr>
        <w:t>fnv1a</w:t>
      </w:r>
      <w:r>
        <w:t xml:space="preserve"> </w:t>
      </w:r>
      <w:proofErr w:type="spellStart"/>
      <w:r>
        <w:t>kulcshash</w:t>
      </w:r>
      <w:proofErr w:type="spellEnd"/>
      <w:r>
        <w:t xml:space="preserve"> a rövid, stabil </w:t>
      </w:r>
      <w:proofErr w:type="spellStart"/>
      <w:r>
        <w:t>Redis</w:t>
      </w:r>
      <w:proofErr w:type="spellEnd"/>
      <w:r>
        <w:t xml:space="preserve"> kulcsokhoz bemeneti típusvalidáció és hibaválaszok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redis.error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_reply</w:t>
      </w:r>
      <w:proofErr w:type="spellEnd"/>
      <w:r>
        <w:t xml:space="preserve"> segítségével régi bejegyzések törlése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ZREMRANGEBYSCORE </w:t>
      </w:r>
      <w:r>
        <w:t>-</w:t>
      </w:r>
      <w:proofErr w:type="spellStart"/>
      <w:r>
        <w:t>ral</w:t>
      </w:r>
      <w:proofErr w:type="spellEnd"/>
      <w:r>
        <w:t xml:space="preserve"> jelenlegi kérésszám lekérdezése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ZCARD </w:t>
      </w:r>
      <w:r>
        <w:t>-dal új bejegyzés hozzáadása és kulcseredmény beállítása</w:t>
      </w:r>
    </w:p>
    <w:p w14:paraId="68E6EF98" w14:textId="77777777" w:rsidR="00622141" w:rsidRDefault="00000000">
      <w:pPr>
        <w:ind w:left="542"/>
      </w:pPr>
      <w:r>
        <w:t>Példakód részlet:</w:t>
      </w:r>
    </w:p>
    <w:p w14:paraId="7E829AF1" w14:textId="77777777" w:rsidR="00622141" w:rsidRDefault="00000000">
      <w:pPr>
        <w:spacing w:after="27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F8E33C2" wp14:editId="5D644635">
                <wp:extent cx="5290941" cy="3739307"/>
                <wp:effectExtent l="0" t="0" r="0" b="0"/>
                <wp:docPr id="160495" name="Group 160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3739307"/>
                          <a:chOff x="0" y="0"/>
                          <a:chExt cx="5290941" cy="3739307"/>
                        </a:xfrm>
                      </wpg:grpSpPr>
                      <wps:wsp>
                        <wps:cNvPr id="191942" name="Shape 191942"/>
                        <wps:cNvSpPr/>
                        <wps:spPr>
                          <a:xfrm>
                            <a:off x="0" y="0"/>
                            <a:ext cx="5290941" cy="2425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2425030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2425030"/>
                                </a:lnTo>
                                <a:lnTo>
                                  <a:pt x="0" y="24250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43" name="Shape 191943"/>
                        <wps:cNvSpPr/>
                        <wps:spPr>
                          <a:xfrm>
                            <a:off x="88182" y="51445"/>
                            <a:ext cx="5114576" cy="2322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2322141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2322141"/>
                                </a:lnTo>
                                <a:lnTo>
                                  <a:pt x="0" y="23221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2" name="Rectangle 9342"/>
                        <wps:cNvSpPr/>
                        <wps:spPr>
                          <a:xfrm>
                            <a:off x="193818" y="203671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1D7D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local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3" name="Rectangle 9343"/>
                        <wps:cNvSpPr/>
                        <wps:spPr>
                          <a:xfrm>
                            <a:off x="517153" y="205879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9103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key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4" name="Rectangle 9344"/>
                        <wps:cNvSpPr/>
                        <wps:spPr>
                          <a:xfrm>
                            <a:off x="969776" y="205879"/>
                            <a:ext cx="42991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0C89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rl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5" name="Rectangle 9345"/>
                        <wps:cNvSpPr/>
                        <wps:spPr>
                          <a:xfrm>
                            <a:off x="1293112" y="205879"/>
                            <a:ext cx="128973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01E3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.. fnv1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a(KEYS[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6" name="Rectangle 9346"/>
                        <wps:cNvSpPr/>
                        <wps:spPr>
                          <a:xfrm>
                            <a:off x="2262888" y="205879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57A2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7" name="Rectangle 9347"/>
                        <wps:cNvSpPr/>
                        <wps:spPr>
                          <a:xfrm>
                            <a:off x="2327647" y="205879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2997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8" name="Rectangle 9348"/>
                        <wps:cNvSpPr/>
                        <wps:spPr>
                          <a:xfrm>
                            <a:off x="193818" y="365348"/>
                            <a:ext cx="429910" cy="133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6952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local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9" name="Rectangle 9349"/>
                        <wps:cNvSpPr/>
                        <wps:spPr>
                          <a:xfrm>
                            <a:off x="517153" y="367556"/>
                            <a:ext cx="859820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AE7B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window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0" name="Rectangle 9350"/>
                        <wps:cNvSpPr/>
                        <wps:spPr>
                          <a:xfrm>
                            <a:off x="1163708" y="367556"/>
                            <a:ext cx="687856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93B3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397300"/>
                                  <w:sz w:val="17"/>
                                </w:rPr>
                                <w:t>tonumber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54" name="Rectangle 157954"/>
                        <wps:cNvSpPr/>
                        <wps:spPr>
                          <a:xfrm>
                            <a:off x="1745624" y="367534"/>
                            <a:ext cx="343928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BC08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ARGV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53" name="Rectangle 157953"/>
                        <wps:cNvSpPr/>
                        <wps:spPr>
                          <a:xfrm>
                            <a:off x="2004217" y="36753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4FBB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51" name="Rectangle 157951"/>
                        <wps:cNvSpPr/>
                        <wps:spPr>
                          <a:xfrm>
                            <a:off x="1680976" y="36753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50FB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2" name="Rectangle 9352"/>
                        <wps:cNvSpPr/>
                        <wps:spPr>
                          <a:xfrm>
                            <a:off x="2068956" y="367556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2A99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3" name="Rectangle 9353"/>
                        <wps:cNvSpPr/>
                        <wps:spPr>
                          <a:xfrm>
                            <a:off x="2133714" y="367556"/>
                            <a:ext cx="17196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664E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4" name="Rectangle 9354"/>
                        <wps:cNvSpPr/>
                        <wps:spPr>
                          <a:xfrm>
                            <a:off x="193818" y="527000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2520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local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5" name="Rectangle 9355"/>
                        <wps:cNvSpPr/>
                        <wps:spPr>
                          <a:xfrm>
                            <a:off x="517153" y="529208"/>
                            <a:ext cx="1375713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D965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max_requests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6" name="Rectangle 9356"/>
                        <wps:cNvSpPr/>
                        <wps:spPr>
                          <a:xfrm>
                            <a:off x="1551573" y="529208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823D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397300"/>
                                  <w:sz w:val="17"/>
                                </w:rPr>
                                <w:t>tonumber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55" name="Rectangle 157955"/>
                        <wps:cNvSpPr/>
                        <wps:spPr>
                          <a:xfrm>
                            <a:off x="2068841" y="529211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1AA7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57" name="Rectangle 157957"/>
                        <wps:cNvSpPr/>
                        <wps:spPr>
                          <a:xfrm>
                            <a:off x="2133489" y="529211"/>
                            <a:ext cx="343928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0ABF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ARGV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56" name="Rectangle 157956"/>
                        <wps:cNvSpPr/>
                        <wps:spPr>
                          <a:xfrm>
                            <a:off x="2392082" y="529211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BF9B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8" name="Rectangle 9358"/>
                        <wps:cNvSpPr/>
                        <wps:spPr>
                          <a:xfrm>
                            <a:off x="2456820" y="52920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F73B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9" name="Rectangle 9359"/>
                        <wps:cNvSpPr/>
                        <wps:spPr>
                          <a:xfrm>
                            <a:off x="2521579" y="529208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BD34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0" name="Rectangle 9360"/>
                        <wps:cNvSpPr/>
                        <wps:spPr>
                          <a:xfrm>
                            <a:off x="193818" y="688677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CE99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local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1" name="Rectangle 9361"/>
                        <wps:cNvSpPr/>
                        <wps:spPr>
                          <a:xfrm>
                            <a:off x="517153" y="690885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9EF8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now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2" name="Rectangle 9362"/>
                        <wps:cNvSpPr/>
                        <wps:spPr>
                          <a:xfrm>
                            <a:off x="969776" y="690885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E728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397300"/>
                                  <w:sz w:val="17"/>
                                </w:rPr>
                                <w:t>tonumber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59" name="Rectangle 157959"/>
                        <wps:cNvSpPr/>
                        <wps:spPr>
                          <a:xfrm>
                            <a:off x="1487044" y="690888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60D3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61" name="Rectangle 157961"/>
                        <wps:cNvSpPr/>
                        <wps:spPr>
                          <a:xfrm>
                            <a:off x="1551692" y="690888"/>
                            <a:ext cx="343928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2A0A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ARGV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60" name="Rectangle 157960"/>
                        <wps:cNvSpPr/>
                        <wps:spPr>
                          <a:xfrm>
                            <a:off x="1810285" y="690888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FF17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4" name="Rectangle 9364"/>
                        <wps:cNvSpPr/>
                        <wps:spPr>
                          <a:xfrm>
                            <a:off x="1875023" y="69088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DAE4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5" name="Rectangle 9365"/>
                        <wps:cNvSpPr/>
                        <wps:spPr>
                          <a:xfrm>
                            <a:off x="1939782" y="690885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AE23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6" name="Rectangle 9366"/>
                        <wps:cNvSpPr/>
                        <wps:spPr>
                          <a:xfrm>
                            <a:off x="193818" y="1014214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9B1F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redis.call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7" name="Rectangle 9367"/>
                        <wps:cNvSpPr/>
                        <wps:spPr>
                          <a:xfrm>
                            <a:off x="905017" y="1014214"/>
                            <a:ext cx="154767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D2B2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'ZREMRANGEBYSCORE'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8" name="Rectangle 9368"/>
                        <wps:cNvSpPr/>
                        <wps:spPr>
                          <a:xfrm>
                            <a:off x="2068726" y="1014214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4030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key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9" name="Rectangle 9369"/>
                        <wps:cNvSpPr/>
                        <wps:spPr>
                          <a:xfrm>
                            <a:off x="2521349" y="101421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2F5E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0" name="Rectangle 9370"/>
                        <wps:cNvSpPr/>
                        <wps:spPr>
                          <a:xfrm>
                            <a:off x="2586108" y="1014214"/>
                            <a:ext cx="128973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D017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now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-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window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1" name="Rectangle 9371"/>
                        <wps:cNvSpPr/>
                        <wps:spPr>
                          <a:xfrm>
                            <a:off x="193818" y="1173634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5AFE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local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2" name="Rectangle 9372"/>
                        <wps:cNvSpPr/>
                        <wps:spPr>
                          <a:xfrm>
                            <a:off x="517153" y="1175866"/>
                            <a:ext cx="2407497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8D77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current_count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redis.call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3" name="Rectangle 9373"/>
                        <wps:cNvSpPr/>
                        <wps:spPr>
                          <a:xfrm>
                            <a:off x="2327302" y="1175866"/>
                            <a:ext cx="60187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D52A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'ZCARD'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4" name="Rectangle 9374"/>
                        <wps:cNvSpPr/>
                        <wps:spPr>
                          <a:xfrm>
                            <a:off x="2779926" y="1175866"/>
                            <a:ext cx="51589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E347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key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5" name="Rectangle 9375"/>
                        <wps:cNvSpPr/>
                        <wps:spPr>
                          <a:xfrm>
                            <a:off x="193818" y="1335336"/>
                            <a:ext cx="171964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5D81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6" name="Rectangle 9376"/>
                        <wps:cNvSpPr/>
                        <wps:spPr>
                          <a:xfrm>
                            <a:off x="323220" y="1337543"/>
                            <a:ext cx="2665443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1E52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current_count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&gt;=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max_requests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7" name="Rectangle 9377"/>
                        <wps:cNvSpPr/>
                        <wps:spPr>
                          <a:xfrm>
                            <a:off x="2327417" y="1335336"/>
                            <a:ext cx="34392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4611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then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8" name="Rectangle 9378"/>
                        <wps:cNvSpPr/>
                        <wps:spPr>
                          <a:xfrm>
                            <a:off x="193818" y="1499220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4CB9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9" name="Rectangle 9379"/>
                        <wps:cNvSpPr/>
                        <wps:spPr>
                          <a:xfrm>
                            <a:off x="452509" y="1497013"/>
                            <a:ext cx="515892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0ABE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0" name="Rectangle 9380"/>
                        <wps:cNvSpPr/>
                        <wps:spPr>
                          <a:xfrm>
                            <a:off x="840488" y="1499220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4BB8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1" name="Rectangle 9381"/>
                        <wps:cNvSpPr/>
                        <wps:spPr>
                          <a:xfrm>
                            <a:off x="969891" y="149922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F795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2" name="Rectangle 9382"/>
                        <wps:cNvSpPr/>
                        <wps:spPr>
                          <a:xfrm>
                            <a:off x="1034650" y="1499220"/>
                            <a:ext cx="1375713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5DEC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current_count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3" name="Rectangle 9383"/>
                        <wps:cNvSpPr/>
                        <wps:spPr>
                          <a:xfrm>
                            <a:off x="193818" y="1658665"/>
                            <a:ext cx="257946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D4EF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4" name="Rectangle 9384"/>
                        <wps:cNvSpPr/>
                        <wps:spPr>
                          <a:xfrm>
                            <a:off x="193818" y="1822549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D51B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redis.call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5" name="Rectangle 9385"/>
                        <wps:cNvSpPr/>
                        <wps:spPr>
                          <a:xfrm>
                            <a:off x="905017" y="1822549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1308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'ZADD'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6" name="Rectangle 9386"/>
                        <wps:cNvSpPr/>
                        <wps:spPr>
                          <a:xfrm>
                            <a:off x="1292997" y="1822549"/>
                            <a:ext cx="1375713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675D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key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now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now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7" name="Rectangle 9387"/>
                        <wps:cNvSpPr/>
                        <wps:spPr>
                          <a:xfrm>
                            <a:off x="193818" y="1984226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1641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redis.call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8" name="Rectangle 9388"/>
                        <wps:cNvSpPr/>
                        <wps:spPr>
                          <a:xfrm>
                            <a:off x="905017" y="1984226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AF52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'EXPIRE'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9" name="Rectangle 9389"/>
                        <wps:cNvSpPr/>
                        <wps:spPr>
                          <a:xfrm>
                            <a:off x="1422285" y="1984226"/>
                            <a:ext cx="120374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2F51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key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window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0" name="Rectangle 9390"/>
                        <wps:cNvSpPr/>
                        <wps:spPr>
                          <a:xfrm>
                            <a:off x="193818" y="2143671"/>
                            <a:ext cx="51589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89A2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1" name="Rectangle 9391"/>
                        <wps:cNvSpPr/>
                        <wps:spPr>
                          <a:xfrm>
                            <a:off x="581797" y="2145878"/>
                            <a:ext cx="17196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92A4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2" name="Rectangle 9392"/>
                        <wps:cNvSpPr/>
                        <wps:spPr>
                          <a:xfrm>
                            <a:off x="711200" y="2145878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35F8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3" name="Rectangle 9393"/>
                        <wps:cNvSpPr/>
                        <wps:spPr>
                          <a:xfrm>
                            <a:off x="775959" y="2145878"/>
                            <a:ext cx="154767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3426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current_count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+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4" name="Rectangle 9394"/>
                        <wps:cNvSpPr/>
                        <wps:spPr>
                          <a:xfrm>
                            <a:off x="1939667" y="2145878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396A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5" name="Rectangle 9395"/>
                        <wps:cNvSpPr/>
                        <wps:spPr>
                          <a:xfrm>
                            <a:off x="2004426" y="2145878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F72B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6" name="Rectangle 9396"/>
                        <wps:cNvSpPr/>
                        <wps:spPr>
                          <a:xfrm>
                            <a:off x="347103" y="2468414"/>
                            <a:ext cx="143396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97DE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8" name="Rectangle 9398"/>
                        <wps:cNvSpPr/>
                        <wps:spPr>
                          <a:xfrm>
                            <a:off x="487185" y="2487241"/>
                            <a:ext cx="146169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241B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wallet_update.lua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9" name="Rectangle 9399"/>
                        <wps:cNvSpPr/>
                        <wps:spPr>
                          <a:xfrm>
                            <a:off x="1618514" y="2468414"/>
                            <a:ext cx="3447923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5840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script a pénztárca-módosítást is biztonságosabbá teszi: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0" name="Shape 9400"/>
                        <wps:cNvSpPr/>
                        <wps:spPr>
                          <a:xfrm>
                            <a:off x="227804" y="2792437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32"/>
                                  <a:pt x="29639" y="3646"/>
                                  <a:pt x="31362" y="5383"/>
                                </a:cubicBezTo>
                                <a:cubicBezTo>
                                  <a:pt x="33084" y="7069"/>
                                  <a:pt x="34412" y="9054"/>
                                  <a:pt x="35344" y="11286"/>
                                </a:cubicBezTo>
                                <a:cubicBezTo>
                                  <a:pt x="36276" y="13568"/>
                                  <a:pt x="36743" y="15900"/>
                                  <a:pt x="36743" y="18380"/>
                                </a:cubicBezTo>
                                <a:cubicBezTo>
                                  <a:pt x="36743" y="20811"/>
                                  <a:pt x="36276" y="23143"/>
                                  <a:pt x="35344" y="25350"/>
                                </a:cubicBezTo>
                                <a:cubicBezTo>
                                  <a:pt x="34412" y="27632"/>
                                  <a:pt x="33084" y="29642"/>
                                  <a:pt x="31362" y="31353"/>
                                </a:cubicBezTo>
                                <a:cubicBezTo>
                                  <a:pt x="29639" y="33040"/>
                                  <a:pt x="27652" y="34379"/>
                                  <a:pt x="25402" y="35322"/>
                                </a:cubicBezTo>
                                <a:cubicBezTo>
                                  <a:pt x="23151" y="36240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40"/>
                                  <a:pt x="11341" y="35322"/>
                                </a:cubicBezTo>
                                <a:cubicBezTo>
                                  <a:pt x="9090" y="34379"/>
                                  <a:pt x="7103" y="33040"/>
                                  <a:pt x="5381" y="31353"/>
                                </a:cubicBezTo>
                                <a:cubicBezTo>
                                  <a:pt x="3658" y="29642"/>
                                  <a:pt x="2331" y="27632"/>
                                  <a:pt x="1398" y="25350"/>
                                </a:cubicBezTo>
                                <a:cubicBezTo>
                                  <a:pt x="466" y="23143"/>
                                  <a:pt x="0" y="20811"/>
                                  <a:pt x="0" y="18380"/>
                                </a:cubicBezTo>
                                <a:cubicBezTo>
                                  <a:pt x="0" y="15900"/>
                                  <a:pt x="466" y="13568"/>
                                  <a:pt x="1398" y="11286"/>
                                </a:cubicBezTo>
                                <a:cubicBezTo>
                                  <a:pt x="2331" y="9054"/>
                                  <a:pt x="3658" y="7069"/>
                                  <a:pt x="5381" y="5383"/>
                                </a:cubicBezTo>
                                <a:cubicBezTo>
                                  <a:pt x="7103" y="3646"/>
                                  <a:pt x="9090" y="2332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1" name="Rectangle 9401"/>
                        <wps:cNvSpPr/>
                        <wps:spPr>
                          <a:xfrm>
                            <a:off x="347103" y="2762325"/>
                            <a:ext cx="1632564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6ADD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számszerűsíti a bemenetet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2" name="Shape 9402"/>
                        <wps:cNvSpPr/>
                        <wps:spPr>
                          <a:xfrm>
                            <a:off x="227804" y="3005559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64"/>
                                </a:cubicBezTo>
                                <a:cubicBezTo>
                                  <a:pt x="27652" y="2307"/>
                                  <a:pt x="29639" y="3646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311"/>
                                </a:cubicBezTo>
                                <a:cubicBezTo>
                                  <a:pt x="36276" y="13543"/>
                                  <a:pt x="36743" y="15900"/>
                                  <a:pt x="36743" y="18355"/>
                                </a:cubicBezTo>
                                <a:cubicBezTo>
                                  <a:pt x="36743" y="20811"/>
                                  <a:pt x="36276" y="23118"/>
                                  <a:pt x="35344" y="25375"/>
                                </a:cubicBezTo>
                                <a:cubicBezTo>
                                  <a:pt x="34412" y="27632"/>
                                  <a:pt x="33084" y="29617"/>
                                  <a:pt x="31362" y="31328"/>
                                </a:cubicBezTo>
                                <a:cubicBezTo>
                                  <a:pt x="29639" y="33040"/>
                                  <a:pt x="27652" y="34354"/>
                                  <a:pt x="25402" y="35297"/>
                                </a:cubicBezTo>
                                <a:cubicBezTo>
                                  <a:pt x="23151" y="36240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40"/>
                                  <a:pt x="11341" y="35297"/>
                                </a:cubicBezTo>
                                <a:cubicBezTo>
                                  <a:pt x="9090" y="34354"/>
                                  <a:pt x="7103" y="33040"/>
                                  <a:pt x="5381" y="31328"/>
                                </a:cubicBezTo>
                                <a:cubicBezTo>
                                  <a:pt x="3658" y="29617"/>
                                  <a:pt x="2331" y="27632"/>
                                  <a:pt x="1398" y="25375"/>
                                </a:cubicBezTo>
                                <a:cubicBezTo>
                                  <a:pt x="466" y="23118"/>
                                  <a:pt x="0" y="20811"/>
                                  <a:pt x="0" y="18355"/>
                                </a:cubicBezTo>
                                <a:cubicBezTo>
                                  <a:pt x="0" y="15900"/>
                                  <a:pt x="466" y="13543"/>
                                  <a:pt x="1398" y="11311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646"/>
                                  <a:pt x="9090" y="2307"/>
                                  <a:pt x="11341" y="1364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3" name="Rectangle 9403"/>
                        <wps:cNvSpPr/>
                        <wps:spPr>
                          <a:xfrm>
                            <a:off x="347103" y="2975471"/>
                            <a:ext cx="2132236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81C2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hitelesíti a </w:t>
                              </w:r>
                              <w:proofErr w:type="spellStart"/>
                              <w:r>
                                <w:t>Redis</w:t>
                              </w:r>
                              <w:proofErr w:type="spellEnd"/>
                              <w:r>
                                <w:t xml:space="preserve"> értékformátumot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4" name="Shape 9404"/>
                        <wps:cNvSpPr/>
                        <wps:spPr>
                          <a:xfrm>
                            <a:off x="227804" y="3225999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07"/>
                                  <a:pt x="29639" y="3621"/>
                                  <a:pt x="31362" y="5383"/>
                                </a:cubicBezTo>
                                <a:cubicBezTo>
                                  <a:pt x="33084" y="7094"/>
                                  <a:pt x="34412" y="9079"/>
                                  <a:pt x="35344" y="11311"/>
                                </a:cubicBezTo>
                                <a:cubicBezTo>
                                  <a:pt x="36276" y="13593"/>
                                  <a:pt x="36743" y="15949"/>
                                  <a:pt x="36743" y="18380"/>
                                </a:cubicBezTo>
                                <a:cubicBezTo>
                                  <a:pt x="36743" y="20786"/>
                                  <a:pt x="36276" y="23118"/>
                                  <a:pt x="35344" y="25375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40"/>
                                  <a:pt x="27652" y="34404"/>
                                  <a:pt x="25402" y="35347"/>
                                </a:cubicBezTo>
                                <a:cubicBezTo>
                                  <a:pt x="23151" y="36264"/>
                                  <a:pt x="20807" y="36736"/>
                                  <a:pt x="18371" y="36761"/>
                                </a:cubicBezTo>
                                <a:cubicBezTo>
                                  <a:pt x="15935" y="36736"/>
                                  <a:pt x="13592" y="36264"/>
                                  <a:pt x="11341" y="35347"/>
                                </a:cubicBezTo>
                                <a:cubicBezTo>
                                  <a:pt x="9090" y="34404"/>
                                  <a:pt x="7103" y="33040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75"/>
                                </a:cubicBezTo>
                                <a:cubicBezTo>
                                  <a:pt x="466" y="23118"/>
                                  <a:pt x="0" y="20786"/>
                                  <a:pt x="0" y="18380"/>
                                </a:cubicBezTo>
                                <a:cubicBezTo>
                                  <a:pt x="0" y="15949"/>
                                  <a:pt x="466" y="13593"/>
                                  <a:pt x="1398" y="11311"/>
                                </a:cubicBezTo>
                                <a:cubicBezTo>
                                  <a:pt x="2331" y="9079"/>
                                  <a:pt x="3658" y="7094"/>
                                  <a:pt x="5381" y="5383"/>
                                </a:cubicBezTo>
                                <a:cubicBezTo>
                                  <a:pt x="7103" y="3621"/>
                                  <a:pt x="9090" y="2307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5" name="Rectangle 9405"/>
                        <wps:cNvSpPr/>
                        <wps:spPr>
                          <a:xfrm>
                            <a:off x="347103" y="3195886"/>
                            <a:ext cx="3043772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C234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visszautasítja a negatív egyenlegű tranzakciókat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7" name="Rectangle 9407"/>
                        <wps:cNvSpPr/>
                        <wps:spPr>
                          <a:xfrm>
                            <a:off x="2667975" y="3207420"/>
                            <a:ext cx="1547677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7A1F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INSUFFICIENT_FUNDS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8" name="Rectangle 9408"/>
                        <wps:cNvSpPr/>
                        <wps:spPr>
                          <a:xfrm>
                            <a:off x="3863949" y="3195886"/>
                            <a:ext cx="499367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8B42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hibával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9" name="Shape 9409"/>
                        <wps:cNvSpPr/>
                        <wps:spPr>
                          <a:xfrm>
                            <a:off x="227804" y="343912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64"/>
                                </a:cubicBezTo>
                                <a:cubicBezTo>
                                  <a:pt x="27652" y="2332"/>
                                  <a:pt x="29639" y="3646"/>
                                  <a:pt x="31362" y="5358"/>
                                </a:cubicBezTo>
                                <a:cubicBezTo>
                                  <a:pt x="33084" y="7069"/>
                                  <a:pt x="34412" y="9029"/>
                                  <a:pt x="35344" y="11311"/>
                                </a:cubicBezTo>
                                <a:cubicBezTo>
                                  <a:pt x="36276" y="13568"/>
                                  <a:pt x="36743" y="1592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93"/>
                                  <a:pt x="35344" y="25350"/>
                                </a:cubicBezTo>
                                <a:cubicBezTo>
                                  <a:pt x="34412" y="27608"/>
                                  <a:pt x="33084" y="29592"/>
                                  <a:pt x="31362" y="31353"/>
                                </a:cubicBezTo>
                                <a:cubicBezTo>
                                  <a:pt x="29639" y="33065"/>
                                  <a:pt x="27652" y="34379"/>
                                  <a:pt x="25402" y="35297"/>
                                </a:cubicBezTo>
                                <a:cubicBezTo>
                                  <a:pt x="23151" y="36240"/>
                                  <a:pt x="20807" y="36736"/>
                                  <a:pt x="18371" y="36736"/>
                                </a:cubicBezTo>
                                <a:cubicBezTo>
                                  <a:pt x="15935" y="36736"/>
                                  <a:pt x="13592" y="36240"/>
                                  <a:pt x="11341" y="35297"/>
                                </a:cubicBezTo>
                                <a:cubicBezTo>
                                  <a:pt x="9090" y="34379"/>
                                  <a:pt x="7103" y="33065"/>
                                  <a:pt x="5381" y="31353"/>
                                </a:cubicBezTo>
                                <a:cubicBezTo>
                                  <a:pt x="3658" y="29592"/>
                                  <a:pt x="2331" y="27608"/>
                                  <a:pt x="1398" y="25350"/>
                                </a:cubicBezTo>
                                <a:cubicBezTo>
                                  <a:pt x="466" y="23093"/>
                                  <a:pt x="0" y="20786"/>
                                  <a:pt x="0" y="18355"/>
                                </a:cubicBezTo>
                                <a:cubicBezTo>
                                  <a:pt x="0" y="15925"/>
                                  <a:pt x="466" y="13568"/>
                                  <a:pt x="1398" y="11311"/>
                                </a:cubicBezTo>
                                <a:cubicBezTo>
                                  <a:pt x="2331" y="9029"/>
                                  <a:pt x="3658" y="7069"/>
                                  <a:pt x="5381" y="5358"/>
                                </a:cubicBezTo>
                                <a:cubicBezTo>
                                  <a:pt x="7103" y="3646"/>
                                  <a:pt x="9090" y="2332"/>
                                  <a:pt x="11341" y="1364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0" name="Rectangle 9410"/>
                        <wps:cNvSpPr/>
                        <wps:spPr>
                          <a:xfrm>
                            <a:off x="347103" y="3409032"/>
                            <a:ext cx="3756171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CF25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csak sikeres </w:t>
                              </w:r>
                              <w:proofErr w:type="spellStart"/>
                              <w:r>
                                <w:t>Redis</w:t>
                              </w:r>
                              <w:proofErr w:type="spellEnd"/>
                              <w:r>
                                <w:t xml:space="preserve"> frissítés után adja vissza az új egyenleget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1" name="Shape 9411"/>
                        <wps:cNvSpPr/>
                        <wps:spPr>
                          <a:xfrm>
                            <a:off x="227804" y="3652218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32"/>
                                  <a:pt x="29639" y="3646"/>
                                  <a:pt x="31362" y="5383"/>
                                </a:cubicBezTo>
                                <a:cubicBezTo>
                                  <a:pt x="33084" y="7069"/>
                                  <a:pt x="34412" y="9054"/>
                                  <a:pt x="35344" y="11311"/>
                                </a:cubicBezTo>
                                <a:cubicBezTo>
                                  <a:pt x="36276" y="13593"/>
                                  <a:pt x="36743" y="15949"/>
                                  <a:pt x="36743" y="18380"/>
                                </a:cubicBezTo>
                                <a:cubicBezTo>
                                  <a:pt x="36743" y="20811"/>
                                  <a:pt x="36276" y="23143"/>
                                  <a:pt x="35344" y="25350"/>
                                </a:cubicBezTo>
                                <a:cubicBezTo>
                                  <a:pt x="34412" y="27632"/>
                                  <a:pt x="33084" y="29642"/>
                                  <a:pt x="31362" y="31353"/>
                                </a:cubicBezTo>
                                <a:cubicBezTo>
                                  <a:pt x="29639" y="33040"/>
                                  <a:pt x="27652" y="34354"/>
                                  <a:pt x="25402" y="3532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64"/>
                                  <a:pt x="11341" y="35322"/>
                                </a:cubicBezTo>
                                <a:cubicBezTo>
                                  <a:pt x="9090" y="34354"/>
                                  <a:pt x="7103" y="33040"/>
                                  <a:pt x="5381" y="31353"/>
                                </a:cubicBezTo>
                                <a:cubicBezTo>
                                  <a:pt x="3658" y="29642"/>
                                  <a:pt x="2331" y="27632"/>
                                  <a:pt x="1398" y="25350"/>
                                </a:cubicBezTo>
                                <a:cubicBezTo>
                                  <a:pt x="466" y="23143"/>
                                  <a:pt x="0" y="20811"/>
                                  <a:pt x="0" y="18380"/>
                                </a:cubicBezTo>
                                <a:cubicBezTo>
                                  <a:pt x="0" y="15949"/>
                                  <a:pt x="466" y="13593"/>
                                  <a:pt x="1398" y="11311"/>
                                </a:cubicBezTo>
                                <a:cubicBezTo>
                                  <a:pt x="2331" y="9054"/>
                                  <a:pt x="3658" y="7069"/>
                                  <a:pt x="5381" y="5383"/>
                                </a:cubicBezTo>
                                <a:cubicBezTo>
                                  <a:pt x="7103" y="3646"/>
                                  <a:pt x="9090" y="2332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2" name="Rectangle 9412"/>
                        <wps:cNvSpPr/>
                        <wps:spPr>
                          <a:xfrm>
                            <a:off x="347103" y="3622105"/>
                            <a:ext cx="1316069" cy="142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CE18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minden </w:t>
                              </w:r>
                              <w:proofErr w:type="spellStart"/>
                              <w:r>
                                <w:t>Redis</w:t>
                              </w:r>
                              <w:proofErr w:type="spellEnd"/>
                              <w:r>
                                <w:t xml:space="preserve"> hívást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4" name="Rectangle 9414"/>
                        <wps:cNvSpPr/>
                        <wps:spPr>
                          <a:xfrm>
                            <a:off x="1368893" y="3640981"/>
                            <a:ext cx="429910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EC83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pcall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63" name="Rectangle 157963"/>
                        <wps:cNvSpPr/>
                        <wps:spPr>
                          <a:xfrm>
                            <a:off x="1724493" y="3622129"/>
                            <a:ext cx="52075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AA0F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64" name="Rectangle 157964"/>
                        <wps:cNvSpPr/>
                        <wps:spPr>
                          <a:xfrm>
                            <a:off x="1763647" y="3622129"/>
                            <a:ext cx="2601061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1B46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lal</w:t>
                              </w:r>
                              <w:proofErr w:type="spellEnd"/>
                              <w:r>
                                <w:t xml:space="preserve"> csomagolva végez a stabil működésért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8E33C2" id="Group 160495" o:spid="_x0000_s1783" style="width:416.6pt;height:294.45pt;mso-position-horizontal-relative:char;mso-position-vertical-relative:line" coordsize="52909,37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">
                <v:shape id="Shape 191942" o:spid="_x0000_s1784" style="position:absolute;width:52909;height:24250;visibility:visible;mso-wrap-style:square;v-text-anchor:top" coordsize="5290941,2425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" path="m,l5290941,r,2425030l,2425030,,e" fillcolor="#e7e6e6" stroked="f" strokeweight="0">
                  <v:stroke miterlimit="83231f" joinstyle="miter"/>
                  <v:path arrowok="t" textboxrect="0,0,5290941,2425030"/>
                </v:shape>
                <v:shape id="Shape 191943" o:spid="_x0000_s1785" style="position:absolute;left:881;top:514;width:51146;height:23221;visibility:visible;mso-wrap-style:square;v-text-anchor:top" coordsize="5114576,2322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" path="m,l5114576,r,2322141l,2322141,,e" fillcolor="#f3f3f3" stroked="f" strokeweight="0">
                  <v:stroke miterlimit="83231f" joinstyle="miter"/>
                  <v:path arrowok="t" textboxrect="0,0,5114576,2322141"/>
                </v:shape>
                <v:rect id="Rectangle 9342" o:spid="_x0000_s1786" style="position:absolute;left:1938;top:2036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sAW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IJ69TOH/TXgCcvUHAAD//wMAUEsBAi0AFAAGAAgAAAAhANvh9svuAAAAhQEAABMAAAAAAAAA&#10;AAAAAAAAAAAAAFtDb250ZW50X1R5cGVzXS54bWxQSwECLQAUAAYACAAAACEAWvQsW78AAAAVAQAA&#10;CwAAAAAAAAAAAAAAAAAfAQAAX3JlbHMvLnJlbHNQSwECLQAUAAYACAAAACEA/LbAFsYAAADdAAAA&#10;DwAAAAAAAAAAAAAAAAAHAgAAZHJzL2Rvd25yZXYueG1sUEsFBgAAAAADAAMAtwAAAPoCAAAAAA==&#10;" filled="f" stroked="f">
                  <v:textbox inset="0,0,0,0">
                    <w:txbxContent>
                      <w:p w14:paraId="4A41D7D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local</w:t>
                        </w:r>
                      </w:p>
                    </w:txbxContent>
                  </v:textbox>
                </v:rect>
                <v:rect id="Rectangle 9343" o:spid="_x0000_s1787" style="position:absolute;left:5171;top:2058;width:60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mWN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hCPJ2O4vwlPQM5vAAAA//8DAFBLAQItABQABgAIAAAAIQDb4fbL7gAAAIUBAAATAAAAAAAA&#10;AAAAAAAAAAAAAABbQ29udGVudF9UeXBlc10ueG1sUEsBAi0AFAAGAAgAAAAhAFr0LFu/AAAAFQEA&#10;AAsAAAAAAAAAAAAAAAAAHwEAAF9yZWxzLy5yZWxzUEsBAi0AFAAGAAgAAAAhAJP6ZY3HAAAA3QAA&#10;AA8AAAAAAAAAAAAAAAAABwIAAGRycy9kb3ducmV2LnhtbFBLBQYAAAAAAwADALcAAAD7AgAAAAA=&#10;" filled="f" stroked="f">
                  <v:textbox inset="0,0,0,0">
                    <w:txbxContent>
                      <w:p w14:paraId="1EF9103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key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9344" o:spid="_x0000_s1788" style="position:absolute;left:9697;top:2058;width:429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/35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0hf4xhub8ITkIs/AAAA//8DAFBLAQItABQABgAIAAAAIQDb4fbL7gAAAIUBAAATAAAAAAAA&#10;AAAAAAAAAAAAAABbQ29udGVudF9UeXBlc10ueG1sUEsBAi0AFAAGAAgAAAAhAFr0LFu/AAAAFQEA&#10;AAsAAAAAAAAAAAAAAAAAHwEAAF9yZWxzLy5yZWxzUEsBAi0AFAAGAAgAAAAhABwT/fnHAAAA3QAA&#10;AA8AAAAAAAAAAAAAAAAABwIAAGRycy9kb3ducmV2LnhtbFBLBQYAAAAAAwADALcAAAD7AgAAAAA=&#10;" filled="f" stroked="f">
                  <v:textbox inset="0,0,0,0">
                    <w:txbxContent>
                      <w:p w14:paraId="1820C89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rl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:"</w:t>
                        </w:r>
                      </w:p>
                    </w:txbxContent>
                  </v:textbox>
                </v:rect>
                <v:rect id="Rectangle 9345" o:spid="_x0000_s1789" style="position:absolute;left:12931;top:2058;width:1289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1hi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fHo7R2eb8ITkPMHAAAA//8DAFBLAQItABQABgAIAAAAIQDb4fbL7gAAAIUBAAATAAAAAAAA&#10;AAAAAAAAAAAAAABbQ29udGVudF9UeXBlc10ueG1sUEsBAi0AFAAGAAgAAAAhAFr0LFu/AAAAFQEA&#10;AAsAAAAAAAAAAAAAAAAAHwEAAF9yZWxzLy5yZWxzUEsBAi0AFAAGAAgAAAAhAHNfWGLHAAAA3QAA&#10;AA8AAAAAAAAAAAAAAAAABwIAAGRycy9kb3ducmV2LnhtbFBLBQYAAAAAAwADALcAAAD7AgAAAAA=&#10;" filled="f" stroked="f">
                  <v:textbox inset="0,0,0,0">
                    <w:txbxContent>
                      <w:p w14:paraId="7C401E3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.. fnv1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a(KEYS[</w:t>
                        </w:r>
                        <w:proofErr w:type="gramEnd"/>
                      </w:p>
                    </w:txbxContent>
                  </v:textbox>
                </v:rect>
                <v:rect id="Rectangle 9346" o:spid="_x0000_s1790" style="position:absolute;left:22628;top:20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cYV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EL++TeHvTXgCcvELAAD//wMAUEsBAi0AFAAGAAgAAAAhANvh9svuAAAAhQEAABMAAAAAAAAA&#10;AAAAAAAAAAAAAFtDb250ZW50X1R5cGVzXS54bWxQSwECLQAUAAYACAAAACEAWvQsW78AAAAVAQAA&#10;CwAAAAAAAAAAAAAAAAAfAQAAX3JlbHMvLnJlbHNQSwECLQAUAAYACAAAACEAg43GFcYAAADdAAAA&#10;DwAAAAAAAAAAAAAAAAAHAgAAZHJzL2Rvd25yZXYueG1sUEsFBgAAAAADAAMAtwAAAPoCAAAAAA==&#10;" filled="f" stroked="f">
                  <v:textbox inset="0,0,0,0">
                    <w:txbxContent>
                      <w:p w14:paraId="7A757A2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9347" o:spid="_x0000_s1791" style="position:absolute;left:23276;top:2058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WOO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uLR2xieb8ITkPMHAAAA//8DAFBLAQItABQABgAIAAAAIQDb4fbL7gAAAIUBAAATAAAAAAAA&#10;AAAAAAAAAAAAAABbQ29udGVudF9UeXBlc10ueG1sUEsBAi0AFAAGAAgAAAAhAFr0LFu/AAAAFQEA&#10;AAsAAAAAAAAAAAAAAAAAHwEAAF9yZWxzLy5yZWxzUEsBAi0AFAAGAAgAAAAhAOzBY47HAAAA3QAA&#10;AA8AAAAAAAAAAAAAAAAABwIAAGRycy9kb3ducmV2LnhtbFBLBQYAAAAAAwADALcAAAD7AgAAAAA=&#10;" filled="f" stroked="f">
                  <v:textbox inset="0,0,0,0">
                    <w:txbxContent>
                      <w:p w14:paraId="47A2997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])</w:t>
                        </w:r>
                      </w:p>
                    </w:txbxContent>
                  </v:textbox>
                </v:rect>
                <v:rect id="Rectangle 9348" o:spid="_x0000_s1792" style="position:absolute;left:1938;top:3653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vf8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" filled="f" stroked="f">
                  <v:textbox inset="0,0,0,0">
                    <w:txbxContent>
                      <w:p w14:paraId="6366952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local</w:t>
                        </w:r>
                      </w:p>
                    </w:txbxContent>
                  </v:textbox>
                </v:rect>
                <v:rect id="Rectangle 9349" o:spid="_x0000_s1793" style="position:absolute;left:5171;top:3675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lJn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clonMDjTXgCcv4HAAD//wMAUEsBAi0AFAAGAAgAAAAhANvh9svuAAAAhQEAABMAAAAAAAAA&#10;AAAAAAAAAAAAAFtDb250ZW50X1R5cGVzXS54bWxQSwECLQAUAAYACAAAACEAWvQsW78AAAAVAQAA&#10;CwAAAAAAAAAAAAAAAAAfAQAAX3JlbHMvLnJlbHNQSwECLQAUAAYACAAAACEA8hJSZ8YAAADdAAAA&#10;DwAAAAAAAAAAAAAAAAAHAgAAZHJzL2Rvd25yZXYueG1sUEsFBgAAAAADAAMAtwAAAPoCAAAAAA==&#10;" filled="f" stroked="f">
                  <v:textbox inset="0,0,0,0">
                    <w:txbxContent>
                      <w:p w14:paraId="2F2AE7B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window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9350" o:spid="_x0000_s1794" style="position:absolute;left:11637;top:3675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W0n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" filled="f" stroked="f">
                  <v:textbox inset="0,0,0,0">
                    <w:txbxContent>
                      <w:p w14:paraId="7A293B3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397300"/>
                            <w:sz w:val="17"/>
                          </w:rPr>
                          <w:t>tonumber</w:t>
                        </w:r>
                        <w:proofErr w:type="spellEnd"/>
                      </w:p>
                    </w:txbxContent>
                  </v:textbox>
                </v:rect>
                <v:rect id="Rectangle 157954" o:spid="_x0000_s1795" style="position:absolute;left:17456;top:367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" filled="f" stroked="f">
                  <v:textbox inset="0,0,0,0">
                    <w:txbxContent>
                      <w:p w14:paraId="08ABC08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ARGV</w:t>
                        </w:r>
                      </w:p>
                    </w:txbxContent>
                  </v:textbox>
                </v:rect>
                <v:rect id="Rectangle 157953" o:spid="_x0000_s1796" style="position:absolute;left:20042;top:367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" filled="f" stroked="f">
                  <v:textbox inset="0,0,0,0">
                    <w:txbxContent>
                      <w:p w14:paraId="1B84FBB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[</w:t>
                        </w:r>
                      </w:p>
                    </w:txbxContent>
                  </v:textbox>
                </v:rect>
                <v:rect id="Rectangle 157951" o:spid="_x0000_s1797" style="position:absolute;left:16809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" filled="f" stroked="f">
                  <v:textbox inset="0,0,0,0">
                    <w:txbxContent>
                      <w:p w14:paraId="58450FB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9352" o:spid="_x0000_s1798" style="position:absolute;left:20689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1bL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IJ69TOH/TXgCcvUHAAD//wMAUEsBAi0AFAAGAAgAAAAhANvh9svuAAAAhQEAABMAAAAAAAAA&#10;AAAAAAAAAAAAAFtDb250ZW50X1R5cGVzXS54bWxQSwECLQAUAAYACAAAACEAWvQsW78AAAAVAQAA&#10;CwAAAAAAAAAAAAAAAAAfAQAAX3JlbHMvLnJlbHNQSwECLQAUAAYACAAAACEAeW9Wy8YAAADdAAAA&#10;DwAAAAAAAAAAAAAAAAAHAgAAZHJzL2Rvd25yZXYueG1sUEsFBgAAAAADAAMAtwAAAPoCAAAAAA==&#10;" filled="f" stroked="f">
                  <v:textbox inset="0,0,0,0">
                    <w:txbxContent>
                      <w:p w14:paraId="6F02A99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9353" o:spid="_x0000_s1799" style="position:absolute;left:21337;top:367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/NQ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hCPJ2O4vwlPQM5vAAAA//8DAFBLAQItABQABgAIAAAAIQDb4fbL7gAAAIUBAAATAAAAAAAA&#10;AAAAAAAAAAAAAABbQ29udGVudF9UeXBlc10ueG1sUEsBAi0AFAAGAAgAAAAhAFr0LFu/AAAAFQEA&#10;AAsAAAAAAAAAAAAAAAAAHwEAAF9yZWxzLy5yZWxzUEsBAi0AFAAGAAgAAAAhABYj81DHAAAA3QAA&#10;AA8AAAAAAAAAAAAAAAAABwIAAGRycy9kb3ducmV2LnhtbFBLBQYAAAAAAwADALcAAAD7AgAAAAA=&#10;" filled="f" stroked="f">
                  <v:textbox inset="0,0,0,0">
                    <w:txbxContent>
                      <w:p w14:paraId="0AB664E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])</w:t>
                        </w:r>
                      </w:p>
                    </w:txbxContent>
                  </v:textbox>
                </v:rect>
                <v:rect id="Rectangle 9354" o:spid="_x0000_s1800" style="position:absolute;left:1938;top:5270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msk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fHo/Q2eb8ITkPMHAAAA//8DAFBLAQItABQABgAIAAAAIQDb4fbL7gAAAIUBAAATAAAAAAAA&#10;AAAAAAAAAAAAAABbQ29udGVudF9UeXBlc10ueG1sUEsBAi0AFAAGAAgAAAAhAFr0LFu/AAAAFQEA&#10;AAsAAAAAAAAAAAAAAAAAHwEAAF9yZWxzLy5yZWxzUEsBAi0AFAAGAAgAAAAhAJnKayTHAAAA3QAA&#10;AA8AAAAAAAAAAAAAAAAABwIAAGRycy9kb3ducmV2LnhtbFBLBQYAAAAAAwADALcAAAD7AgAAAAA=&#10;" filled="f" stroked="f">
                  <v:textbox inset="0,0,0,0">
                    <w:txbxContent>
                      <w:p w14:paraId="27B2520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local</w:t>
                        </w:r>
                      </w:p>
                    </w:txbxContent>
                  </v:textbox>
                </v:rect>
                <v:rect id="Rectangle 9355" o:spid="_x0000_s1801" style="position:absolute;left:5171;top:5292;width:1375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s6/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0hf4xhub8ITkIs/AAAA//8DAFBLAQItABQABgAIAAAAIQDb4fbL7gAAAIUBAAATAAAAAAAA&#10;AAAAAAAAAAAAAABbQ29udGVudF9UeXBlc10ueG1sUEsBAi0AFAAGAAgAAAAhAFr0LFu/AAAAFQEA&#10;AAsAAAAAAAAAAAAAAAAAHwEAAF9yZWxzLy5yZWxzUEsBAi0AFAAGAAgAAAAhAPaGzr/HAAAA3QAA&#10;AA8AAAAAAAAAAAAAAAAABwIAAGRycy9kb3ducmV2LnhtbFBLBQYAAAAAAwADALcAAAD7AgAAAAA=&#10;" filled="f" stroked="f">
                  <v:textbox inset="0,0,0,0">
                    <w:txbxContent>
                      <w:p w14:paraId="254D965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max_requests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9356" o:spid="_x0000_s1802" style="position:absolute;left:15515;top:5292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FDI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EL++TeHvTXgCcvELAAD//wMAUEsBAi0AFAAGAAgAAAAhANvh9svuAAAAhQEAABMAAAAAAAAA&#10;AAAAAAAAAAAAAFtDb250ZW50X1R5cGVzXS54bWxQSwECLQAUAAYACAAAACEAWvQsW78AAAAVAQAA&#10;CwAAAAAAAAAAAAAAAAAfAQAAX3JlbHMvLnJlbHNQSwECLQAUAAYACAAAACEABlRQyMYAAADdAAAA&#10;DwAAAAAAAAAAAAAAAAAHAgAAZHJzL2Rvd25yZXYueG1sUEsFBgAAAAADAAMAtwAAAPoCAAAAAA==&#10;" filled="f" stroked="f">
                  <v:textbox inset="0,0,0,0">
                    <w:txbxContent>
                      <w:p w14:paraId="3BC823D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397300"/>
                            <w:sz w:val="17"/>
                          </w:rPr>
                          <w:t>tonumber</w:t>
                        </w:r>
                        <w:proofErr w:type="spellEnd"/>
                      </w:p>
                    </w:txbxContent>
                  </v:textbox>
                </v:rect>
                <v:rect id="Rectangle 157955" o:spid="_x0000_s1803" style="position:absolute;left:20688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" filled="f" stroked="f">
                  <v:textbox inset="0,0,0,0">
                    <w:txbxContent>
                      <w:p w14:paraId="1781AA7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57957" o:spid="_x0000_s1804" style="position:absolute;left:21334;top:5292;width:344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" filled="f" stroked="f">
                  <v:textbox inset="0,0,0,0">
                    <w:txbxContent>
                      <w:p w14:paraId="32A0ABF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ARGV</w:t>
                        </w:r>
                      </w:p>
                    </w:txbxContent>
                  </v:textbox>
                </v:rect>
                <v:rect id="Rectangle 157956" o:spid="_x0000_s1805" style="position:absolute;left:23920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" filled="f" stroked="f">
                  <v:textbox inset="0,0,0,0">
                    <w:txbxContent>
                      <w:p w14:paraId="6D1BF9B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[</w:t>
                        </w:r>
                      </w:p>
                    </w:txbxContent>
                  </v:textbox>
                </v:rect>
                <v:rect id="Rectangle 9358" o:spid="_x0000_s1806" style="position:absolute;left:24568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2Eh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" filled="f" stroked="f">
                  <v:textbox inset="0,0,0,0">
                    <w:txbxContent>
                      <w:p w14:paraId="241F73B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9359" o:spid="_x0000_s1807" style="position:absolute;left:25215;top:5292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8S6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clonMDjTXgCcv4HAAD//wMAUEsBAi0AFAAGAAgAAAAhANvh9svuAAAAhQEAABMAAAAAAAAA&#10;AAAAAAAAAAAAAFtDb250ZW50X1R5cGVzXS54bWxQSwECLQAUAAYACAAAACEAWvQsW78AAAAVAQAA&#10;CwAAAAAAAAAAAAAAAAAfAQAAX3JlbHMvLnJlbHNQSwECLQAUAAYACAAAACEAd8vEusYAAADdAAAA&#10;DwAAAAAAAAAAAAAAAAAHAgAAZHJzL2Rvd25yZXYueG1sUEsFBgAAAAADAAMAtwAAAPoCAAAAAA==&#10;" filled="f" stroked="f">
                  <v:textbox inset="0,0,0,0">
                    <w:txbxContent>
                      <w:p w14:paraId="4C7BD34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])</w:t>
                        </w:r>
                      </w:p>
                    </w:txbxContent>
                  </v:textbox>
                </v:rect>
                <v:rect id="Rectangle 9360" o:spid="_x0000_s1808" style="position:absolute;left:1938;top:6886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aea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4vEk7A9vwhOQ8xcAAAD//wMAUEsBAi0AFAAGAAgAAAAhANvh9svuAAAAhQEAABMAAAAAAAAAAAAA&#10;AAAAAAAAAFtDb250ZW50X1R5cGVzXS54bWxQSwECLQAUAAYACAAAACEAWvQsW78AAAAVAQAACwAA&#10;AAAAAAAAAAAAAAAfAQAAX3JlbHMvLnJlbHNQSwECLQAUAAYACAAAACEAKJ2nmsMAAADdAAAADwAA&#10;AAAAAAAAAAAAAAAHAgAAZHJzL2Rvd25yZXYueG1sUEsFBgAAAAADAAMAtwAAAPcCAAAAAA==&#10;" filled="f" stroked="f">
                  <v:textbox inset="0,0,0,0">
                    <w:txbxContent>
                      <w:p w14:paraId="35ECE99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local</w:t>
                        </w:r>
                      </w:p>
                    </w:txbxContent>
                  </v:textbox>
                </v:rect>
                <v:rect id="Rectangle 9361" o:spid="_x0000_s1809" style="position:absolute;left:5171;top:6908;width:60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QIB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" filled="f" stroked="f">
                  <v:textbox inset="0,0,0,0">
                    <w:txbxContent>
                      <w:p w14:paraId="39B9EF8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now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9362" o:spid="_x0000_s1810" style="position:absolute;left:9697;top:6908;width:687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5x2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" filled="f" stroked="f">
                  <v:textbox inset="0,0,0,0">
                    <w:txbxContent>
                      <w:p w14:paraId="1CDE728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397300"/>
                            <w:sz w:val="17"/>
                          </w:rPr>
                          <w:t>tonumber</w:t>
                        </w:r>
                        <w:proofErr w:type="spellEnd"/>
                      </w:p>
                    </w:txbxContent>
                  </v:textbox>
                </v:rect>
                <v:rect id="Rectangle 157959" o:spid="_x0000_s1811" style="position:absolute;left:14870;top:69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" filled="f" stroked="f">
                  <v:textbox inset="0,0,0,0">
                    <w:txbxContent>
                      <w:p w14:paraId="26460D3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57961" o:spid="_x0000_s1812" style="position:absolute;left:15516;top:6908;width:344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" filled="f" stroked="f">
                  <v:textbox inset="0,0,0,0">
                    <w:txbxContent>
                      <w:p w14:paraId="2E62A0A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ARGV</w:t>
                        </w:r>
                      </w:p>
                    </w:txbxContent>
                  </v:textbox>
                </v:rect>
                <v:rect id="Rectangle 157960" o:spid="_x0000_s1813" style="position:absolute;left:18102;top:69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" filled="f" stroked="f">
                  <v:textbox inset="0,0,0,0">
                    <w:txbxContent>
                      <w:p w14:paraId="272FF17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[</w:t>
                        </w:r>
                      </w:p>
                    </w:txbxContent>
                  </v:textbox>
                </v:rect>
                <v:rect id="Rectangle 9364" o:spid="_x0000_s1814" style="position:absolute;left:18750;top:69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qGZ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EL9O3+DvTXgCcvELAAD//wMAUEsBAi0AFAAGAAgAAAAhANvh9svuAAAAhQEAABMAAAAAAAAA&#10;AAAAAAAAAAAAAFtDb250ZW50X1R5cGVzXS54bWxQSwECLQAUAAYACAAAACEAWvQsW78AAAAVAQAA&#10;CwAAAAAAAAAAAAAAAAAfAQAAX3JlbHMvLnJlbHNQSwECLQAUAAYACAAAACEAV6ahmcYAAADdAAAA&#10;DwAAAAAAAAAAAAAAAAAHAgAAZHJzL2Rvd25yZXYueG1sUEsFBgAAAAADAAMAtwAAAPoCAAAAAA==&#10;" filled="f" stroked="f">
                  <v:textbox inset="0,0,0,0">
                    <w:txbxContent>
                      <w:p w14:paraId="70CDAE4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9365" o:spid="_x0000_s1815" style="position:absolute;left:19397;top:6908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gQC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EL9O3+DvTXgCcvELAAD//wMAUEsBAi0AFAAGAAgAAAAhANvh9svuAAAAhQEAABMAAAAAAAAA&#10;AAAAAAAAAAAAAFtDb250ZW50X1R5cGVzXS54bWxQSwECLQAUAAYACAAAACEAWvQsW78AAAAVAQAA&#10;CwAAAAAAAAAAAAAAAAAfAQAAX3JlbHMvLnJlbHNQSwECLQAUAAYACAAAACEAOOoEAsYAAADdAAAA&#10;DwAAAAAAAAAAAAAAAAAHAgAAZHJzL2Rvd25yZXYueG1sUEsFBgAAAAADAAMAtwAAAPoCAAAAAA==&#10;" filled="f" stroked="f">
                  <v:textbox inset="0,0,0,0">
                    <w:txbxContent>
                      <w:p w14:paraId="52DAE23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])</w:t>
                        </w:r>
                      </w:p>
                    </w:txbxContent>
                  </v:textbox>
                </v:rect>
                <v:rect id="Rectangle 9366" o:spid="_x0000_s1816" style="position:absolute;left:1938;top:10142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Jp1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kLzHMfy/CU9Azh8AAAD//wMAUEsBAi0AFAAGAAgAAAAhANvh9svuAAAAhQEAABMAAAAAAAAA&#10;AAAAAAAAAAAAAFtDb250ZW50X1R5cGVzXS54bWxQSwECLQAUAAYACAAAACEAWvQsW78AAAAVAQAA&#10;CwAAAAAAAAAAAAAAAAAfAQAAX3JlbHMvLnJlbHNQSwECLQAUAAYACAAAACEAyDiadcYAAADdAAAA&#10;DwAAAAAAAAAAAAAAAAAHAgAAZHJzL2Rvd25yZXYueG1sUEsFBgAAAAADAAMAtwAAAPoCAAAAAA==&#10;" filled="f" stroked="f">
                  <v:textbox inset="0,0,0,0">
                    <w:txbxContent>
                      <w:p w14:paraId="4229B1F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redis.call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9367" o:spid="_x0000_s1817" style="position:absolute;left:9050;top:10142;width:1547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D/u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aSv8RRub8ITkIs/AAAA//8DAFBLAQItABQABgAIAAAAIQDb4fbL7gAAAIUBAAATAAAAAAAA&#10;AAAAAAAAAAAAAABbQ29udGVudF9UeXBlc10ueG1sUEsBAi0AFAAGAAgAAAAhAFr0LFu/AAAAFQEA&#10;AAsAAAAAAAAAAAAAAAAAHwEAAF9yZWxzLy5yZWxzUEsBAi0AFAAGAAgAAAAhAKd0P+7HAAAA3QAA&#10;AA8AAAAAAAAAAAAAAAAABwIAAGRycy9kb3ducmV2LnhtbFBLBQYAAAAAAwADALcAAAD7AgAAAAA=&#10;" filled="f" stroked="f">
                  <v:textbox inset="0,0,0,0">
                    <w:txbxContent>
                      <w:p w14:paraId="464D2B2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'ZREMRANGEBYSCORE'</w:t>
                        </w:r>
                      </w:p>
                    </w:txbxContent>
                  </v:textbox>
                </v:rect>
                <v:rect id="Rectangle 9368" o:spid="_x0000_s1818" style="position:absolute;left:20687;top:10142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6uc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4vEkzA1vwhOQ8xcAAAD//wMAUEsBAi0AFAAGAAgAAAAhANvh9svuAAAAhQEAABMAAAAAAAAAAAAA&#10;AAAAAAAAAFtDb250ZW50X1R5cGVzXS54bWxQSwECLQAUAAYACAAAACEAWvQsW78AAAAVAQAACwAA&#10;AAAAAAAAAAAAAAAfAQAAX3JlbHMvLnJlbHNQSwECLQAUAAYACAAAACEA1uurnMMAAADdAAAADwAA&#10;AAAAAAAAAAAAAAAHAgAAZHJzL2Rvd25yZXYueG1sUEsFBgAAAAADAAMAtwAAAPcCAAAAAA==&#10;" filled="f" stroked="f">
                  <v:textbox inset="0,0,0,0">
                    <w:txbxContent>
                      <w:p w14:paraId="59C4030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key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9369" o:spid="_x0000_s1819" style="position:absolute;left:25213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w4H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" filled="f" stroked="f">
                  <v:textbox inset="0,0,0,0">
                    <w:txbxContent>
                      <w:p w14:paraId="5E82F5E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9370" o:spid="_x0000_s1820" style="position:absolute;left:25861;top:10142;width:1289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" filled="f" stroked="f">
                  <v:textbox inset="0,0,0,0">
                    <w:txbxContent>
                      <w:p w14:paraId="21DD017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now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-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window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9371" o:spid="_x0000_s1821" style="position:absolute;left:1938;top:11736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JTc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0iWqwXc3oQnIDd/AAAA//8DAFBLAQItABQABgAIAAAAIQDb4fbL7gAAAIUBAAATAAAAAAAA&#10;AAAAAAAAAAAAAABbQ29udGVudF9UeXBlc10ueG1sUEsBAi0AFAAGAAgAAAAhAFr0LFu/AAAAFQEA&#10;AAsAAAAAAAAAAAAAAAAAHwEAAF9yZWxzLy5yZWxzUEsBAi0AFAAGAAgAAAAhAMIIlNzHAAAA3QAA&#10;AA8AAAAAAAAAAAAAAAAABwIAAGRycy9kb3ducmV2LnhtbFBLBQYAAAAAAwADALcAAAD7AgAAAAA=&#10;" filled="f" stroked="f">
                  <v:textbox inset="0,0,0,0">
                    <w:txbxContent>
                      <w:p w14:paraId="6285AFE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local</w:t>
                        </w:r>
                      </w:p>
                    </w:txbxContent>
                  </v:textbox>
                </v:rect>
                <v:rect id="Rectangle 9372" o:spid="_x0000_s1822" style="position:absolute;left:5171;top:11758;width:24075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gqr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QTybT+H/TXgCcvUHAAD//wMAUEsBAi0AFAAGAAgAAAAhANvh9svuAAAAhQEAABMAAAAAAAAA&#10;AAAAAAAAAAAAAFtDb250ZW50X1R5cGVzXS54bWxQSwECLQAUAAYACAAAACEAWvQsW78AAAAVAQAA&#10;CwAAAAAAAAAAAAAAAAAfAQAAX3JlbHMvLnJlbHNQSwECLQAUAAYACAAAACEAMtoKq8YAAADdAAAA&#10;DwAAAAAAAAAAAAAAAAAHAgAAZHJzL2Rvd25yZXYueG1sUEsFBgAAAAADAAMAtwAAAPoCAAAAAA==&#10;" filled="f" stroked="f">
                  <v:textbox inset="0,0,0,0">
                    <w:txbxContent>
                      <w:p w14:paraId="0AB8D77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current_count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redis.call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9373" o:spid="_x0000_s1823" style="position:absolute;left:23273;top:11758;width:60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8w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4jH72O4vwlPQM5vAAAA//8DAFBLAQItABQABgAIAAAAIQDb4fbL7gAAAIUBAAATAAAAAAAA&#10;AAAAAAAAAAAAAABbQ29udGVudF9UeXBlc10ueG1sUEsBAi0AFAAGAAgAAAAhAFr0LFu/AAAAFQEA&#10;AAsAAAAAAAAAAAAAAAAAHwEAAF9yZWxzLy5yZWxzUEsBAi0AFAAGAAgAAAAhAF2WrzDHAAAA3QAA&#10;AA8AAAAAAAAAAAAAAAAABwIAAGRycy9kb3ducmV2LnhtbFBLBQYAAAAAAwADALcAAAD7AgAAAAA=&#10;" filled="f" stroked="f">
                  <v:textbox inset="0,0,0,0">
                    <w:txbxContent>
                      <w:p w14:paraId="6E4D52A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'ZCARD'</w:t>
                        </w:r>
                      </w:p>
                    </w:txbxContent>
                  </v:textbox>
                </v:rect>
                <v:rect id="Rectangle 9374" o:spid="_x0000_s1824" style="position:absolute;left:27799;top:11758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zdE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uLR+A2eb8ITkPMHAAAA//8DAFBLAQItABQABgAIAAAAIQDb4fbL7gAAAIUBAAATAAAAAAAA&#10;AAAAAAAAAAAAAABbQ29udGVudF9UeXBlc10ueG1sUEsBAi0AFAAGAAgAAAAhAFr0LFu/AAAAFQEA&#10;AAsAAAAAAAAAAAAAAAAAHwEAAF9yZWxzLy5yZWxzUEsBAi0AFAAGAAgAAAAhANJ/N0THAAAA3QAA&#10;AA8AAAAAAAAAAAAAAAAABwIAAGRycy9kb3ducmV2LnhtbFBLBQYAAAAAAwADALcAAAD7AgAAAAA=&#10;" filled="f" stroked="f">
                  <v:textbox inset="0,0,0,0">
                    <w:txbxContent>
                      <w:p w14:paraId="7D3E347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key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9375" o:spid="_x0000_s1825" style="position:absolute;left:1938;top:13353;width:171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5Lf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uLR+A2eb8ITkPMHAAAA//8DAFBLAQItABQABgAIAAAAIQDb4fbL7gAAAIUBAAATAAAAAAAA&#10;AAAAAAAAAAAAAABbQ29udGVudF9UeXBlc10ueG1sUEsBAi0AFAAGAAgAAAAhAFr0LFu/AAAAFQEA&#10;AAsAAAAAAAAAAAAAAAAAHwEAAF9yZWxzLy5yZWxzUEsBAi0AFAAGAAgAAAAhAL0zkt/HAAAA3QAA&#10;AA8AAAAAAAAAAAAAAAAABwIAAGRycy9kb3ducmV2LnhtbFBLBQYAAAAAAwADALcAAAD7AgAAAAA=&#10;" filled="f" stroked="f">
                  <v:textbox inset="0,0,0,0">
                    <w:txbxContent>
                      <w:p w14:paraId="7485D81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9376" o:spid="_x0000_s1826" style="position:absolute;left:3232;top:13375;width:26654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Qyo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aSv0xhub8ITkIs/AAAA//8DAFBLAQItABQABgAIAAAAIQDb4fbL7gAAAIUBAAATAAAAAAAA&#10;AAAAAAAAAAAAAABbQ29udGVudF9UeXBlc10ueG1sUEsBAi0AFAAGAAgAAAAhAFr0LFu/AAAAFQEA&#10;AAsAAAAAAAAAAAAAAAAAHwEAAF9yZWxzLy5yZWxzUEsBAi0AFAAGAAgAAAAhAE3hDKjHAAAA3QAA&#10;AA8AAAAAAAAAAAAAAAAABwIAAGRycy9kb3ducmV2LnhtbFBLBQYAAAAAAwADALcAAAD7AgAAAAA=&#10;" filled="f" stroked="f">
                  <v:textbox inset="0,0,0,0">
                    <w:txbxContent>
                      <w:p w14:paraId="77A1E52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current_count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&gt;=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max_requests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77" o:spid="_x0000_s1827" style="position:absolute;left:23274;top:13353;width:343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" filled="f" stroked="f">
                  <v:textbox inset="0,0,0,0">
                    <w:txbxContent>
                      <w:p w14:paraId="18E4611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then</w:t>
                        </w:r>
                        <w:proofErr w:type="spellEnd"/>
                      </w:p>
                    </w:txbxContent>
                  </v:textbox>
                </v:rect>
                <v:rect id="Rectangle 9378" o:spid="_x0000_s1828" style="position:absolute;left:1938;top:1499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" filled="f" stroked="f">
                  <v:textbox inset="0,0,0,0">
                    <w:txbxContent>
                      <w:p w14:paraId="3DE4CB9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379" o:spid="_x0000_s1829" style="position:absolute;left:4525;top:14970;width:515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pja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cloksDjTXgCcv4HAAD//wMAUEsBAi0AFAAGAAgAAAAhANvh9svuAAAAhQEAABMAAAAAAAAA&#10;AAAAAAAAAAAAAFtDb250ZW50X1R5cGVzXS54bWxQSwECLQAUAAYACAAAACEAWvQsW78AAAAVAQAA&#10;CwAAAAAAAAAAAAAAAAAfAQAAX3JlbHMvLnJlbHNQSwECLQAUAAYACAAAACEAPH6Y2sYAAADdAAAA&#10;DwAAAAAAAAAAAAAAAAAHAgAAZHJzL2Rvd25yZXYueG1sUEsFBgAAAAADAAMAtwAAAPoCAAAAAA==&#10;" filled="f" stroked="f">
                  <v:textbox inset="0,0,0,0">
                    <w:txbxContent>
                      <w:p w14:paraId="0F30ABE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9380" o:spid="_x0000_s1830" style="position:absolute;left:8404;top:14992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UFg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" filled="f" stroked="f">
                  <v:textbox inset="0,0,0,0">
                    <w:txbxContent>
                      <w:p w14:paraId="5134BB8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{</w:t>
                        </w:r>
                      </w:p>
                    </w:txbxContent>
                  </v:textbox>
                </v:rect>
                <v:rect id="Rectangle 9381" o:spid="_x0000_s1831" style="position:absolute;left:9698;top:149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eT7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" filled="f" stroked="f">
                  <v:textbox inset="0,0,0,0">
                    <w:txbxContent>
                      <w:p w14:paraId="23AF795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9382" o:spid="_x0000_s1832" style="position:absolute;left:10346;top:14992;width:1375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3qM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kEzjCfy/CU9Azh8AAAD//wMAUEsBAi0AFAAGAAgAAAAhANvh9svuAAAAhQEAABMAAAAAAAAA&#10;AAAAAAAAAAAAAFtDb250ZW50X1R5cGVzXS54bWxQSwECLQAUAAYACAAAACEAWvQsW78AAAAVAQAA&#10;CwAAAAAAAAAAAAAAAAAfAQAAX3JlbHMvLnJlbHNQSwECLQAUAAYACAAAACEABw96jMYAAADdAAAA&#10;DwAAAAAAAAAAAAAAAAAHAgAAZHJzL2Rvd25yZXYueG1sUEsFBgAAAAADAAMAtwAAAPoCAAAAAA==&#10;" filled="f" stroked="f">
                  <v:textbox inset="0,0,0,0">
                    <w:txbxContent>
                      <w:p w14:paraId="2E75DEC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current_count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9383" o:spid="_x0000_s1833" style="position:absolute;left:1938;top:16586;width:257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" filled="f" stroked="f">
                  <v:textbox inset="0,0,0,0">
                    <w:txbxContent>
                      <w:p w14:paraId="09FD4EF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end</w:t>
                        </w:r>
                      </w:p>
                    </w:txbxContent>
                  </v:textbox>
                </v:rect>
                <v:rect id="Rectangle 9384" o:spid="_x0000_s1834" style="position:absolute;left:1938;top:18225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kdj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pJRPIbHm/AE5OwOAAD//wMAUEsBAi0AFAAGAAgAAAAhANvh9svuAAAAhQEAABMAAAAAAAAA&#10;AAAAAAAAAAAAAFtDb250ZW50X1R5cGVzXS54bWxQSwECLQAUAAYACAAAACEAWvQsW78AAAAVAQAA&#10;CwAAAAAAAAAAAAAAAAAfAQAAX3JlbHMvLnJlbHNQSwECLQAUAAYACAAAACEA56pHY8YAAADdAAAA&#10;DwAAAAAAAAAAAAAAAAAHAgAAZHJzL2Rvd25yZXYueG1sUEsFBgAAAAADAAMAtwAAAPoCAAAAAA==&#10;" filled="f" stroked="f">
                  <v:textbox inset="0,0,0,0">
                    <w:txbxContent>
                      <w:p w14:paraId="788D51B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redis.call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9385" o:spid="_x0000_s1835" style="position:absolute;left:9050;top:18225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uL4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pJRPIbHm/AE5OwOAAD//wMAUEsBAi0AFAAGAAgAAAAhANvh9svuAAAAhQEAABMAAAAAAAAA&#10;AAAAAAAAAAAAAFtDb250ZW50X1R5cGVzXS54bWxQSwECLQAUAAYACAAAACEAWvQsW78AAAAVAQAA&#10;CwAAAAAAAAAAAAAAAAAfAQAAX3JlbHMvLnJlbHNQSwECLQAUAAYACAAAACEAiObi+MYAAADdAAAA&#10;DwAAAAAAAAAAAAAAAAAHAgAAZHJzL2Rvd25yZXYueG1sUEsFBgAAAAADAAMAtwAAAPoCAAAAAA==&#10;" filled="f" stroked="f">
                  <v:textbox inset="0,0,0,0">
                    <w:txbxContent>
                      <w:p w14:paraId="7871308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'ZADD'</w:t>
                        </w:r>
                      </w:p>
                    </w:txbxContent>
                  </v:textbox>
                </v:rect>
                <v:rect id="Rectangle 9386" o:spid="_x0000_s1836" style="position:absolute;left:12929;top:18225;width:137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HyP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QfIeT+HxJjwBOf8HAAD//wMAUEsBAi0AFAAGAAgAAAAhANvh9svuAAAAhQEAABMAAAAAAAAA&#10;AAAAAAAAAAAAAFtDb250ZW50X1R5cGVzXS54bWxQSwECLQAUAAYACAAAACEAWvQsW78AAAAVAQAA&#10;CwAAAAAAAAAAAAAAAAAfAQAAX3JlbHMvLnJlbHNQSwECLQAUAAYACAAAACEAeDR8j8YAAADdAAAA&#10;DwAAAAAAAAAAAAAAAAAHAgAAZHJzL2Rvd25yZXYueG1sUEsFBgAAAAADAAMAtwAAAPoCAAAAAA==&#10;" filled="f" stroked="f">
                  <v:textbox inset="0,0,0,0">
                    <w:txbxContent>
                      <w:p w14:paraId="730675D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key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now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now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9387" o:spid="_x0000_s1837" style="position:absolute;left:1938;top:19842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NkUxgAAAN0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pJRPIHHm/AE5OwOAAD//wMAUEsBAi0AFAAGAAgAAAAhANvh9svuAAAAhQEAABMAAAAAAAAA&#10;AAAAAAAAAAAAAFtDb250ZW50X1R5cGVzXS54bWxQSwECLQAUAAYACAAAACEAWvQsW78AAAAVAQAA&#10;CwAAAAAAAAAAAAAAAAAfAQAAX3JlbHMvLnJlbHNQSwECLQAUAAYACAAAACEAF3jZFMYAAADdAAAA&#10;DwAAAAAAAAAAAAAAAAAHAgAAZHJzL2Rvd25yZXYueG1sUEsFBgAAAAADAAMAtwAAAPoCAAAAAA==&#10;" filled="f" stroked="f">
                  <v:textbox inset="0,0,0,0">
                    <w:txbxContent>
                      <w:p w14:paraId="0761641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redis.call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9388" o:spid="_x0000_s1838" style="position:absolute;left:9050;top:19842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01m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" filled="f" stroked="f">
                  <v:textbox inset="0,0,0,0">
                    <w:txbxContent>
                      <w:p w14:paraId="15AAF52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'EXPIRE'</w:t>
                        </w:r>
                      </w:p>
                    </w:txbxContent>
                  </v:textbox>
                </v:rect>
                <v:rect id="Rectangle 9389" o:spid="_x0000_s1839" style="position:absolute;left:14222;top:19842;width:120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" filled="f" stroked="f">
                  <v:textbox inset="0,0,0,0">
                    <w:txbxContent>
                      <w:p w14:paraId="1C72F51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key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window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9390" o:spid="_x0000_s1840" style="position:absolute;left:1938;top:21436;width:515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" filled="f" stroked="f">
                  <v:textbox inset="0,0,0,0">
                    <w:txbxContent>
                      <w:p w14:paraId="40E89A2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9391" o:spid="_x0000_s1841" style="position:absolute;left:5817;top:21458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" filled="f" stroked="f">
                  <v:textbox inset="0,0,0,0">
                    <w:txbxContent>
                      <w:p w14:paraId="6DD92A4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{</w:t>
                        </w:r>
                      </w:p>
                    </w:txbxContent>
                  </v:textbox>
                </v:rect>
                <v:rect id="Rectangle 9392" o:spid="_x0000_s1842" style="position:absolute;left:7112;top:21458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uxR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pLnJIbbm/AE5PoPAAD//wMAUEsBAi0AFAAGAAgAAAAhANvh9svuAAAAhQEAABMAAAAAAAAA&#10;AAAAAAAAAAAAAFtDb250ZW50X1R5cGVzXS54bWxQSwECLQAUAAYACAAAACEAWvQsW78AAAAVAQAA&#10;CwAAAAAAAAAAAAAAAAAfAQAAX3JlbHMvLnJlbHNQSwECLQAUAAYACAAAACEAgtbsUcYAAADdAAAA&#10;DwAAAAAAAAAAAAAAAAAHAgAAZHJzL2Rvd25yZXYueG1sUEsFBgAAAAADAAMAtwAAAPoCAAAAAA==&#10;" filled="f" stroked="f">
                  <v:textbox inset="0,0,0,0">
                    <w:txbxContent>
                      <w:p w14:paraId="07A35F8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9393" o:spid="_x0000_s1843" style="position:absolute;left:7759;top:21458;width:1547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knK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" filled="f" stroked="f">
                  <v:textbox inset="0,0,0,0">
                    <w:txbxContent>
                      <w:p w14:paraId="65A3426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current_count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+ </w:t>
                        </w:r>
                      </w:p>
                    </w:txbxContent>
                  </v:textbox>
                </v:rect>
                <v:rect id="Rectangle 9394" o:spid="_x0000_s1844" style="position:absolute;left:19396;top:214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9G+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ckoGcPjTXgCcv4HAAD//wMAUEsBAi0AFAAGAAgAAAAhANvh9svuAAAAhQEAABMAAAAAAAAA&#10;AAAAAAAAAAAAAFtDb250ZW50X1R5cGVzXS54bWxQSwECLQAUAAYACAAAACEAWvQsW78AAAAVAQAA&#10;CwAAAAAAAAAAAAAAAAAfAQAAX3JlbHMvLnJlbHNQSwECLQAUAAYACAAAACEAYnPRvsYAAADdAAAA&#10;DwAAAAAAAAAAAAAAAAAHAgAAZHJzL2Rvd25yZXYueG1sUEsFBgAAAAADAAMAtwAAAPoCAAAAAA==&#10;" filled="f" stroked="f">
                  <v:textbox inset="0,0,0,0">
                    <w:txbxContent>
                      <w:p w14:paraId="419396A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9395" o:spid="_x0000_s1845" style="position:absolute;left:20044;top:214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3Ql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ckoGcPjTXgCcv4HAAD//wMAUEsBAi0AFAAGAAgAAAAhANvh9svuAAAAhQEAABMAAAAAAAAA&#10;AAAAAAAAAAAAAFtDb250ZW50X1R5cGVzXS54bWxQSwECLQAUAAYACAAAACEAWvQsW78AAAAVAQAA&#10;CwAAAAAAAAAAAAAAAAAfAQAAX3JlbHMvLnJlbHNQSwECLQAUAAYACAAAACEADT90JcYAAADdAAAA&#10;DwAAAAAAAAAAAAAAAAAHAgAAZHJzL2Rvd25yZXYueG1sUEsFBgAAAAADAAMAtwAAAPoCAAAAAA==&#10;" filled="f" stroked="f">
                  <v:textbox inset="0,0,0,0">
                    <w:txbxContent>
                      <w:p w14:paraId="6B6F72B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9396" o:spid="_x0000_s1846" style="position:absolute;left:3471;top:24684;width:143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epS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" filled="f" stroked="f">
                  <v:textbox inset="0,0,0,0">
                    <w:txbxContent>
                      <w:p w14:paraId="37697DE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A </w:t>
                        </w:r>
                      </w:p>
                    </w:txbxContent>
                  </v:textbox>
                </v:rect>
                <v:rect id="Rectangle 9398" o:spid="_x0000_s1847" style="position:absolute;left:4871;top:24872;width:1461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" filled="f" stroked="f">
                  <v:textbox inset="0,0,0,0">
                    <w:txbxContent>
                      <w:p w14:paraId="19F241B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wallet_update.lua</w:t>
                        </w:r>
                        <w:proofErr w:type="spellEnd"/>
                      </w:p>
                    </w:txbxContent>
                  </v:textbox>
                </v:rect>
                <v:rect id="Rectangle 9399" o:spid="_x0000_s1848" style="position:absolute;left:16185;top:24684;width:34479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" filled="f" stroked="f">
                  <v:textbox inset="0,0,0,0">
                    <w:txbxContent>
                      <w:p w14:paraId="7D55840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script a pénztárca-módosítást is biztonságosabbá teszi:</w:t>
                        </w:r>
                      </w:p>
                    </w:txbxContent>
                  </v:textbox>
                </v:rect>
                <v:shape id="Shape 9400" o:spid="_x0000_s1849" style="position:absolute;left:2278;top:27924;width:367;height:367;visibility:visible;mso-wrap-style:square;v-text-anchor:top" coordsize="36743,36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" path="m18371,v2436,,4780,471,7031,1389c27652,2332,29639,3646,31362,5383v1722,1686,3050,3671,3982,5903c36276,13568,36743,15900,36743,18380v,2431,-467,4763,-1399,6970c34412,27632,33084,29642,31362,31353v-1723,1687,-3710,3026,-5960,3969c23151,36240,20807,36711,18371,36761v-2436,-50,-4779,-521,-7030,-1439c9090,34379,7103,33040,5381,31353,3658,29642,2331,27632,1398,25350,466,23143,,20811,,18380,,15900,466,13568,1398,11286,2331,9054,3658,7069,5381,5383,7103,3646,9090,2332,11341,1389,13592,471,15935,,18371,xe" fillcolor="black" stroked="f" strokeweight="0">
                  <v:stroke miterlimit="83231f" joinstyle="miter"/>
                  <v:path arrowok="t" textboxrect="0,0,36743,36761"/>
                </v:shape>
                <v:rect id="Rectangle 9401" o:spid="_x0000_s1850" style="position:absolute;left:3471;top:27623;width:16325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" filled="f" stroked="f">
                  <v:textbox inset="0,0,0,0">
                    <w:txbxContent>
                      <w:p w14:paraId="27B6ADD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számszerűsíti a bemenetet</w:t>
                        </w:r>
                      </w:p>
                    </w:txbxContent>
                  </v:textbox>
                </v:rect>
                <v:shape id="Shape 9402" o:spid="_x0000_s1851" style="position:absolute;left:2278;top:30055;width:367;height:367;visibility:visible;mso-wrap-style:square;v-text-anchor:top" coordsize="36743,36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" path="m18371,v2436,,4780,446,7031,1364c27652,2307,29639,3646,31362,5358v1722,1687,3050,3671,3982,5953c36276,13543,36743,15900,36743,18355v,2456,-467,4763,-1399,7020c34412,27632,33084,29617,31362,31328v-1723,1712,-3710,3026,-5960,3969c23151,36240,20807,36711,18371,36736v-2436,-25,-4779,-496,-7030,-1439c9090,34354,7103,33040,5381,31328,3658,29617,2331,27632,1398,25375,466,23118,,20811,,18355,,15900,466,13543,1398,11311,2331,9029,3658,7045,5381,5358,7103,3646,9090,2307,11341,1364,13592,446,15935,,18371,xe" fillcolor="black" stroked="f" strokeweight="0">
                  <v:stroke miterlimit="83231f" joinstyle="miter"/>
                  <v:path arrowok="t" textboxrect="0,0,36743,36736"/>
                </v:shape>
                <v:rect id="Rectangle 9403" o:spid="_x0000_s1852" style="position:absolute;left:3471;top:29754;width:21322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hEo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ck4GsHjTXgCcv4HAAD//wMAUEsBAi0AFAAGAAgAAAAhANvh9svuAAAAhQEAABMAAAAAAAAA&#10;AAAAAAAAAAAAAFtDb250ZW50X1R5cGVzXS54bWxQSwECLQAUAAYACAAAACEAWvQsW78AAAAVAQAA&#10;CwAAAAAAAAAAAAAAAAAfAQAAX3JlbHMvLnJlbHNQSwECLQAUAAYACAAAACEAxToRKMYAAADdAAAA&#10;DwAAAAAAAAAAAAAAAAAHAgAAZHJzL2Rvd25yZXYueG1sUEsFBgAAAAADAAMAtwAAAPoCAAAAAA==&#10;" filled="f" stroked="f">
                  <v:textbox inset="0,0,0,0">
                    <w:txbxContent>
                      <w:p w14:paraId="2B481C2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hitelesíti a </w:t>
                        </w:r>
                        <w:proofErr w:type="spellStart"/>
                        <w:r>
                          <w:t>Redis</w:t>
                        </w:r>
                        <w:proofErr w:type="spellEnd"/>
                        <w:r>
                          <w:t xml:space="preserve"> értékformátumot</w:t>
                        </w:r>
                      </w:p>
                    </w:txbxContent>
                  </v:textbox>
                </v:rect>
                <v:shape id="Shape 9404" o:spid="_x0000_s1853" style="position:absolute;left:2278;top:32259;width:367;height:368;visibility:visible;mso-wrap-style:square;v-text-anchor:top" coordsize="36743,36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" path="m18371,v2436,,4780,471,7031,1389c27652,2307,29639,3621,31362,5383v1722,1711,3050,3696,3982,5928c36276,13593,36743,15949,36743,18380v,2406,-467,4738,-1399,6995c34412,27632,33084,29617,31362,31353v-1723,1687,-3710,3051,-5960,3994c23151,36264,20807,36736,18371,36761v-2436,-25,-4779,-497,-7030,-1414c9090,34404,7103,33040,5381,31353,3658,29617,2331,27632,1398,25375,466,23118,,20786,,18380,,15949,466,13593,1398,11311,2331,9079,3658,7094,5381,5383,7103,3621,9090,2307,11341,1389,13592,471,15935,,18371,xe" fillcolor="black" stroked="f" strokeweight="0">
                  <v:stroke miterlimit="83231f" joinstyle="miter"/>
                  <v:path arrowok="t" textboxrect="0,0,36743,36761"/>
                </v:shape>
                <v:rect id="Rectangle 9405" o:spid="_x0000_s1854" style="position:absolute;left:3471;top:31958;width:30437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yzH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ckoGsPjTXgCcv4HAAD//wMAUEsBAi0AFAAGAAgAAAAhANvh9svuAAAAhQEAABMAAAAAAAAA&#10;AAAAAAAAAAAAAFtDb250ZW50X1R5cGVzXS54bWxQSwECLQAUAAYACAAAACEAWvQsW78AAAAVAQAA&#10;CwAAAAAAAAAAAAAAAAAfAQAAX3JlbHMvLnJlbHNQSwECLQAUAAYACAAAACEAJZ8sx8YAAADdAAAA&#10;DwAAAAAAAAAAAAAAAAAHAgAAZHJzL2Rvd25yZXYueG1sUEsFBgAAAAADAAMAtwAAAPoCAAAAAA==&#10;" filled="f" stroked="f">
                  <v:textbox inset="0,0,0,0">
                    <w:txbxContent>
                      <w:p w14:paraId="3D6C234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visszautasítja a negatív egyenlegű tranzakciókat </w:t>
                        </w:r>
                      </w:p>
                    </w:txbxContent>
                  </v:textbox>
                </v:rect>
                <v:rect id="Rectangle 9407" o:spid="_x0000_s1855" style="position:absolute;left:26679;top:32074;width:15477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Rcr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ckomsDjTXgCcv4HAAD//wMAUEsBAi0AFAAGAAgAAAAhANvh9svuAAAAhQEAABMAAAAAAAAA&#10;AAAAAAAAAAAAAFtDb250ZW50X1R5cGVzXS54bWxQSwECLQAUAAYACAAAACEAWvQsW78AAAAVAQAA&#10;CwAAAAAAAAAAAAAAAAAfAQAAX3JlbHMvLnJlbHNQSwECLQAUAAYACAAAACEAugEXK8YAAADdAAAA&#10;DwAAAAAAAAAAAAAAAAAHAgAAZHJzL2Rvd25yZXYueG1sUEsFBgAAAAADAAMAtwAAAPoCAAAAAA==&#10;" filled="f" stroked="f">
                  <v:textbox inset="0,0,0,0">
                    <w:txbxContent>
                      <w:p w14:paraId="3CD7A1F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INSUFFICIENT_FUNDS</w:t>
                        </w:r>
                      </w:p>
                    </w:txbxContent>
                  </v:textbox>
                </v:rect>
                <v:rect id="Rectangle 9408" o:spid="_x0000_s1856" style="position:absolute;left:38639;top:31958;width:4994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" filled="f" stroked="f">
                  <v:textbox inset="0,0,0,0">
                    <w:txbxContent>
                      <w:p w14:paraId="1938B42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hibával</w:t>
                        </w:r>
                      </w:p>
                    </w:txbxContent>
                  </v:textbox>
                </v:rect>
                <v:shape id="Shape 9409" o:spid="_x0000_s1857" style="position:absolute;left:2278;top:34391;width:367;height:367;visibility:visible;mso-wrap-style:square;v-text-anchor:top" coordsize="36743,36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" path="m18371,v2436,,4780,446,7031,1364c27652,2332,29639,3646,31362,5358v1722,1711,3050,3671,3982,5953c36276,13568,36743,15925,36743,18355v,2431,-467,4738,-1399,6995c34412,27608,33084,29592,31362,31353v-1723,1712,-3710,3026,-5960,3944c23151,36240,20807,36736,18371,36736v-2436,,-4779,-496,-7030,-1439c9090,34379,7103,33065,5381,31353,3658,29592,2331,27608,1398,25350,466,23093,,20786,,18355,,15925,466,13568,1398,11311,2331,9029,3658,7069,5381,5358,7103,3646,9090,2332,11341,1364,13592,446,15935,,18371,xe" fillcolor="black" stroked="f" strokeweight="0">
                  <v:stroke miterlimit="83231f" joinstyle="miter"/>
                  <v:path arrowok="t" textboxrect="0,0,36743,36736"/>
                </v:shape>
                <v:rect id="Rectangle 9410" o:spid="_x0000_s1858" style="position:absolute;left:3471;top:34090;width:37561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" filled="f" stroked="f">
                  <v:textbox inset="0,0,0,0">
                    <w:txbxContent>
                      <w:p w14:paraId="0FFCF25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csak sikeres </w:t>
                        </w:r>
                        <w:proofErr w:type="spellStart"/>
                        <w:r>
                          <w:t>Redis</w:t>
                        </w:r>
                        <w:proofErr w:type="spellEnd"/>
                        <w:r>
                          <w:t xml:space="preserve"> frissítés után adja vissza az új egyenleget</w:t>
                        </w:r>
                      </w:p>
                    </w:txbxContent>
                  </v:textbox>
                </v:rect>
                <v:shape id="Shape 9411" o:spid="_x0000_s1859" style="position:absolute;left:2278;top:36522;width:367;height:367;visibility:visible;mso-wrap-style:square;v-text-anchor:top" coordsize="36743,36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" path="m18371,v2436,,4780,471,7031,1389c27652,2332,29639,3646,31362,5383v1722,1686,3050,3671,3982,5928c36276,13593,36743,15949,36743,18380v,2431,-467,4763,-1399,6970c34412,27632,33084,29642,31362,31353v-1723,1687,-3710,3001,-5960,3969c23151,36264,20807,36711,18371,36761v-2436,-50,-4779,-497,-7030,-1439c9090,34354,7103,33040,5381,31353,3658,29642,2331,27632,1398,25350,466,23143,,20811,,18380,,15949,466,13593,1398,11311,2331,9054,3658,7069,5381,5383,7103,3646,9090,2332,11341,1389,13592,471,15935,,18371,xe" fillcolor="black" stroked="f" strokeweight="0">
                  <v:stroke miterlimit="83231f" joinstyle="miter"/>
                  <v:path arrowok="t" textboxrect="0,0,36743,36761"/>
                </v:shape>
                <v:rect id="Rectangle 9412" o:spid="_x0000_s1860" style="position:absolute;left:3471;top:36221;width:13160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yJu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vh5voDfN+EJyM0PAAAA//8DAFBLAQItABQABgAIAAAAIQDb4fbL7gAAAIUBAAATAAAAAAAA&#10;AAAAAAAAAAAAAABbQ29udGVudF9UeXBlc10ueG1sUEsBAi0AFAAGAAgAAAAhAFr0LFu/AAAAFQEA&#10;AAsAAAAAAAAAAAAAAAAAHwEAAF9yZWxzLy5yZWxzUEsBAi0AFAAGAAgAAAAhAC+vIm7HAAAA3QAA&#10;AA8AAAAAAAAAAAAAAAAABwIAAGRycy9kb3ducmV2LnhtbFBLBQYAAAAAAwADALcAAAD7AgAAAAA=&#10;" filled="f" stroked="f">
                  <v:textbox inset="0,0,0,0">
                    <w:txbxContent>
                      <w:p w14:paraId="1FCCE18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minden </w:t>
                        </w:r>
                        <w:proofErr w:type="spellStart"/>
                        <w:r>
                          <w:t>Redis</w:t>
                        </w:r>
                        <w:proofErr w:type="spellEnd"/>
                        <w:r>
                          <w:t xml:space="preserve"> hívást </w:t>
                        </w:r>
                      </w:p>
                    </w:txbxContent>
                  </v:textbox>
                </v:rect>
                <v:rect id="Rectangle 9414" o:spid="_x0000_s1861" style="position:absolute;left:13688;top:36409;width:430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" filled="f" stroked="f">
                  <v:textbox inset="0,0,0,0">
                    <w:txbxContent>
                      <w:p w14:paraId="745EC83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pcall</w:t>
                        </w:r>
                        <w:proofErr w:type="spellEnd"/>
                      </w:p>
                    </w:txbxContent>
                  </v:textbox>
                </v:rect>
                <v:rect id="Rectangle 157963" o:spid="_x0000_s1862" style="position:absolute;left:17244;top:36221;width:521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" filled="f" stroked="f">
                  <v:textbox inset="0,0,0,0">
                    <w:txbxContent>
                      <w:p w14:paraId="350AA0F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57964" o:spid="_x0000_s1863" style="position:absolute;left:17636;top:36221;width:26011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" filled="f" stroked="f">
                  <v:textbox inset="0,0,0,0">
                    <w:txbxContent>
                      <w:p w14:paraId="38D1B46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lal</w:t>
                        </w:r>
                        <w:proofErr w:type="spellEnd"/>
                        <w:r>
                          <w:t xml:space="preserve"> csomagolva végez a stabil működésért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37F1200" w14:textId="77777777" w:rsidR="00622141" w:rsidRDefault="00000000">
      <w:pPr>
        <w:spacing w:after="0"/>
        <w:ind w:left="542"/>
      </w:pPr>
      <w:r>
        <w:t>Példakód részlet:</w:t>
      </w:r>
    </w:p>
    <w:p w14:paraId="6CE26CFA" w14:textId="77777777" w:rsidR="00622141" w:rsidRDefault="00000000">
      <w:pPr>
        <w:spacing w:after="7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E649F3" wp14:editId="1FAFE24B">
                <wp:extent cx="5290941" cy="1455018"/>
                <wp:effectExtent l="0" t="0" r="0" b="0"/>
                <wp:docPr id="160499" name="Group 160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455018"/>
                          <a:chOff x="0" y="0"/>
                          <a:chExt cx="5290941" cy="1455018"/>
                        </a:xfrm>
                      </wpg:grpSpPr>
                      <wps:wsp>
                        <wps:cNvPr id="191946" name="Shape 191946"/>
                        <wps:cNvSpPr/>
                        <wps:spPr>
                          <a:xfrm>
                            <a:off x="0" y="0"/>
                            <a:ext cx="5290941" cy="1455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1455018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1455018"/>
                                </a:lnTo>
                                <a:lnTo>
                                  <a:pt x="0" y="14550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47" name="Shape 191947"/>
                        <wps:cNvSpPr/>
                        <wps:spPr>
                          <a:xfrm>
                            <a:off x="88182" y="51445"/>
                            <a:ext cx="5114576" cy="1352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1352128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1352128"/>
                                </a:lnTo>
                                <a:lnTo>
                                  <a:pt x="0" y="13521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7" name="Rectangle 9417"/>
                        <wps:cNvSpPr/>
                        <wps:spPr>
                          <a:xfrm>
                            <a:off x="193818" y="203622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4545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local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8" name="Rectangle 9418"/>
                        <wps:cNvSpPr/>
                        <wps:spPr>
                          <a:xfrm>
                            <a:off x="517153" y="205854"/>
                            <a:ext cx="163365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BA35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current_balance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9" name="Rectangle 9419"/>
                        <wps:cNvSpPr/>
                        <wps:spPr>
                          <a:xfrm>
                            <a:off x="1745506" y="205854"/>
                            <a:ext cx="68785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4A72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397300"/>
                                  <w:sz w:val="17"/>
                                </w:rPr>
                                <w:t>tonumber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65" name="Rectangle 157965"/>
                        <wps:cNvSpPr/>
                        <wps:spPr>
                          <a:xfrm>
                            <a:off x="2262773" y="205858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9E6E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67" name="Rectangle 157967"/>
                        <wps:cNvSpPr/>
                        <wps:spPr>
                          <a:xfrm>
                            <a:off x="2327421" y="205858"/>
                            <a:ext cx="859820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831B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redis.call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66" name="Rectangle 157966"/>
                        <wps:cNvSpPr/>
                        <wps:spPr>
                          <a:xfrm>
                            <a:off x="2973902" y="205858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BD45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1" name="Rectangle 9421"/>
                        <wps:cNvSpPr/>
                        <wps:spPr>
                          <a:xfrm>
                            <a:off x="3038617" y="205854"/>
                            <a:ext cx="429910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2BCA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'GET'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2" name="Rectangle 9422"/>
                        <wps:cNvSpPr/>
                        <wps:spPr>
                          <a:xfrm>
                            <a:off x="3361952" y="205854"/>
                            <a:ext cx="60187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9F63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KEYS[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3" name="Rectangle 9423"/>
                        <wps:cNvSpPr/>
                        <wps:spPr>
                          <a:xfrm>
                            <a:off x="3814576" y="205854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26DD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69" name="Rectangle 157969"/>
                        <wps:cNvSpPr/>
                        <wps:spPr>
                          <a:xfrm>
                            <a:off x="3879335" y="205858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AC3A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70" name="Rectangle 157970"/>
                        <wps:cNvSpPr/>
                        <wps:spPr>
                          <a:xfrm>
                            <a:off x="4008631" y="205858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BA59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5" name="Rectangle 9425"/>
                        <wps:cNvSpPr/>
                        <wps:spPr>
                          <a:xfrm>
                            <a:off x="4073382" y="203622"/>
                            <a:ext cx="171964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7F83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6" name="Rectangle 9426"/>
                        <wps:cNvSpPr/>
                        <wps:spPr>
                          <a:xfrm>
                            <a:off x="4202785" y="205854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0EF7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7" name="Rectangle 9427"/>
                        <wps:cNvSpPr/>
                        <wps:spPr>
                          <a:xfrm>
                            <a:off x="4267544" y="205854"/>
                            <a:ext cx="25794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00CE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'0'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8" name="Rectangle 9428"/>
                        <wps:cNvSpPr/>
                        <wps:spPr>
                          <a:xfrm>
                            <a:off x="4461591" y="205854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49C9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9" name="Rectangle 9429"/>
                        <wps:cNvSpPr/>
                        <wps:spPr>
                          <a:xfrm>
                            <a:off x="193818" y="365323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08EB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local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0" name="Rectangle 9430"/>
                        <wps:cNvSpPr/>
                        <wps:spPr>
                          <a:xfrm>
                            <a:off x="517153" y="367531"/>
                            <a:ext cx="85982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B3A9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amount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1" name="Rectangle 9431"/>
                        <wps:cNvSpPr/>
                        <wps:spPr>
                          <a:xfrm>
                            <a:off x="1163708" y="367531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B87E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397300"/>
                                  <w:sz w:val="17"/>
                                </w:rPr>
                                <w:t>tonumber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71" name="Rectangle 157971"/>
                        <wps:cNvSpPr/>
                        <wps:spPr>
                          <a:xfrm>
                            <a:off x="1680976" y="367535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325C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73" name="Rectangle 157973"/>
                        <wps:cNvSpPr/>
                        <wps:spPr>
                          <a:xfrm>
                            <a:off x="1745624" y="367535"/>
                            <a:ext cx="343928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27C9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ARGV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72" name="Rectangle 157972"/>
                        <wps:cNvSpPr/>
                        <wps:spPr>
                          <a:xfrm>
                            <a:off x="2004217" y="367535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7B91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3" name="Rectangle 9433"/>
                        <wps:cNvSpPr/>
                        <wps:spPr>
                          <a:xfrm>
                            <a:off x="2068956" y="36753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2D9A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4" name="Rectangle 9434"/>
                        <wps:cNvSpPr/>
                        <wps:spPr>
                          <a:xfrm>
                            <a:off x="2133714" y="367531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7A4C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5" name="Rectangle 9435"/>
                        <wps:cNvSpPr/>
                        <wps:spPr>
                          <a:xfrm>
                            <a:off x="193818" y="527000"/>
                            <a:ext cx="171964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1AB2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6" name="Rectangle 9436"/>
                        <wps:cNvSpPr/>
                        <wps:spPr>
                          <a:xfrm>
                            <a:off x="323220" y="529208"/>
                            <a:ext cx="85982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E9B4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amount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&lt;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7" name="Rectangle 9437"/>
                        <wps:cNvSpPr/>
                        <wps:spPr>
                          <a:xfrm>
                            <a:off x="969776" y="52920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C485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8" name="Rectangle 9438"/>
                        <wps:cNvSpPr/>
                        <wps:spPr>
                          <a:xfrm>
                            <a:off x="1034535" y="52920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1EB1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9" name="Rectangle 9439"/>
                        <wps:cNvSpPr/>
                        <wps:spPr>
                          <a:xfrm>
                            <a:off x="1099294" y="527000"/>
                            <a:ext cx="257946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F3D9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0" name="Rectangle 9440"/>
                        <wps:cNvSpPr/>
                        <wps:spPr>
                          <a:xfrm>
                            <a:off x="1293341" y="529208"/>
                            <a:ext cx="2579461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038E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current_balance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+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amount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) &lt;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1" name="Rectangle 9441"/>
                        <wps:cNvSpPr/>
                        <wps:spPr>
                          <a:xfrm>
                            <a:off x="3232894" y="52920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1565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2" name="Rectangle 9442"/>
                        <wps:cNvSpPr/>
                        <wps:spPr>
                          <a:xfrm>
                            <a:off x="3297653" y="52920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E598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3" name="Rectangle 9443"/>
                        <wps:cNvSpPr/>
                        <wps:spPr>
                          <a:xfrm>
                            <a:off x="3362412" y="527000"/>
                            <a:ext cx="343928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FA70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then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4" name="Rectangle 9444"/>
                        <wps:cNvSpPr/>
                        <wps:spPr>
                          <a:xfrm>
                            <a:off x="193818" y="690885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79C2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5" name="Rectangle 9445"/>
                        <wps:cNvSpPr/>
                        <wps:spPr>
                          <a:xfrm>
                            <a:off x="452509" y="688653"/>
                            <a:ext cx="51589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D249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6" name="Rectangle 9446"/>
                        <wps:cNvSpPr/>
                        <wps:spPr>
                          <a:xfrm>
                            <a:off x="840488" y="690885"/>
                            <a:ext cx="163365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5D75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redis.error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reply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7" name="Rectangle 9447"/>
                        <wps:cNvSpPr/>
                        <wps:spPr>
                          <a:xfrm>
                            <a:off x="2068841" y="690885"/>
                            <a:ext cx="1719640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0CD9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'INSUFFICIENT_FUNDS'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8" name="Rectangle 9448"/>
                        <wps:cNvSpPr/>
                        <wps:spPr>
                          <a:xfrm>
                            <a:off x="3361838" y="690885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655C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9" name="Rectangle 9449"/>
                        <wps:cNvSpPr/>
                        <wps:spPr>
                          <a:xfrm>
                            <a:off x="193818" y="850330"/>
                            <a:ext cx="257946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4E38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0" name="Rectangle 9450"/>
                        <wps:cNvSpPr/>
                        <wps:spPr>
                          <a:xfrm>
                            <a:off x="193818" y="1014189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0C1A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redis.call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1" name="Rectangle 9451"/>
                        <wps:cNvSpPr/>
                        <wps:spPr>
                          <a:xfrm>
                            <a:off x="905017" y="1014189"/>
                            <a:ext cx="42991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63EB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'SET'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2" name="Rectangle 9452"/>
                        <wps:cNvSpPr/>
                        <wps:spPr>
                          <a:xfrm>
                            <a:off x="1228353" y="1014189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4AD4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KEYS[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3" name="Rectangle 9453"/>
                        <wps:cNvSpPr/>
                        <wps:spPr>
                          <a:xfrm>
                            <a:off x="1680976" y="1014189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2333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75" name="Rectangle 157975"/>
                        <wps:cNvSpPr/>
                        <wps:spPr>
                          <a:xfrm>
                            <a:off x="1745735" y="1014193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DEFC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76" name="Rectangle 157976"/>
                        <wps:cNvSpPr/>
                        <wps:spPr>
                          <a:xfrm>
                            <a:off x="1810383" y="1014193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11BC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5" name="Rectangle 9455"/>
                        <wps:cNvSpPr/>
                        <wps:spPr>
                          <a:xfrm>
                            <a:off x="1939782" y="1014189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351C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397300"/>
                                  <w:sz w:val="17"/>
                                </w:rPr>
                                <w:t>tostring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77" name="Rectangle 157977"/>
                        <wps:cNvSpPr/>
                        <wps:spPr>
                          <a:xfrm>
                            <a:off x="2457050" y="1014193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1400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80" name="Rectangle 157980"/>
                        <wps:cNvSpPr/>
                        <wps:spPr>
                          <a:xfrm>
                            <a:off x="2521698" y="1014193"/>
                            <a:ext cx="2063569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244A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current_balance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+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amount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79" name="Rectangle 157979"/>
                        <wps:cNvSpPr/>
                        <wps:spPr>
                          <a:xfrm>
                            <a:off x="4073253" y="1014193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8187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7" name="Rectangle 9457"/>
                        <wps:cNvSpPr/>
                        <wps:spPr>
                          <a:xfrm>
                            <a:off x="193818" y="1173659"/>
                            <a:ext cx="51589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5AA1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8" name="Rectangle 9458"/>
                        <wps:cNvSpPr/>
                        <wps:spPr>
                          <a:xfrm>
                            <a:off x="581797" y="1175866"/>
                            <a:ext cx="2149551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6FAC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current_balance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+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amount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E649F3" id="Group 160499" o:spid="_x0000_s1864" style="width:416.6pt;height:114.55pt;mso-position-horizontal-relative:char;mso-position-vertical-relative:line" coordsize="52909,14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">
                <v:shape id="Shape 191946" o:spid="_x0000_s1865" style="position:absolute;width:52909;height:14550;visibility:visible;mso-wrap-style:square;v-text-anchor:top" coordsize="5290941,1455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" path="m,l5290941,r,1455018l,1455018,,e" fillcolor="#e7e6e6" stroked="f" strokeweight="0">
                  <v:stroke miterlimit="83231f" joinstyle="miter"/>
                  <v:path arrowok="t" textboxrect="0,0,5290941,1455018"/>
                </v:shape>
                <v:shape id="Shape 191947" o:spid="_x0000_s1866" style="position:absolute;left:881;top:514;width:51146;height:13521;visibility:visible;mso-wrap-style:square;v-text-anchor:top" coordsize="5114576,1352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" path="m,l5114576,r,1352128l,1352128,,e" fillcolor="#f3f3f3" stroked="f" strokeweight="0">
                  <v:stroke miterlimit="83231f" joinstyle="miter"/>
                  <v:path arrowok="t" textboxrect="0,0,5114576,1352128"/>
                </v:shape>
                <v:rect id="Rectangle 9417" o:spid="_x0000_s1867" style="position:absolute;left:1938;top:2036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" filled="f" stroked="f">
                  <v:textbox inset="0,0,0,0">
                    <w:txbxContent>
                      <w:p w14:paraId="0824545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local</w:t>
                        </w:r>
                      </w:p>
                    </w:txbxContent>
                  </v:textbox>
                </v:rect>
                <v:rect id="Rectangle 9418" o:spid="_x0000_s1868" style="position:absolute;left:5171;top:2058;width:1633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" filled="f" stroked="f">
                  <v:textbox inset="0,0,0,0">
                    <w:txbxContent>
                      <w:p w14:paraId="427BA35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current_balance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9419" o:spid="_x0000_s1869" style="position:absolute;left:17455;top:2058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" filled="f" stroked="f">
                  <v:textbox inset="0,0,0,0">
                    <w:txbxContent>
                      <w:p w14:paraId="7214A72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397300"/>
                            <w:sz w:val="17"/>
                          </w:rPr>
                          <w:t>tonumber</w:t>
                        </w:r>
                        <w:proofErr w:type="spellEnd"/>
                      </w:p>
                    </w:txbxContent>
                  </v:textbox>
                </v:rect>
                <v:rect id="Rectangle 157965" o:spid="_x0000_s1870" style="position:absolute;left:22627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" filled="f" stroked="f">
                  <v:textbox inset="0,0,0,0">
                    <w:txbxContent>
                      <w:p w14:paraId="0609E6E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57967" o:spid="_x0000_s1871" style="position:absolute;left:23274;top:2058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" filled="f" stroked="f">
                  <v:textbox inset="0,0,0,0">
                    <w:txbxContent>
                      <w:p w14:paraId="364831B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redis.call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57966" o:spid="_x0000_s1872" style="position:absolute;left:29739;top:2058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" filled="f" stroked="f">
                  <v:textbox inset="0,0,0,0">
                    <w:txbxContent>
                      <w:p w14:paraId="526BD45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9421" o:spid="_x0000_s1873" style="position:absolute;left:30386;top:2058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Xak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vh5MYffN+EJyM0PAAAA//8DAFBLAQItABQABgAIAAAAIQDb4fbL7gAAAIUBAAATAAAAAAAA&#10;AAAAAAAAAAAAAABbQ29udGVudF9UeXBlc10ueG1sUEsBAi0AFAAGAAgAAAAhAFr0LFu/AAAAFQEA&#10;AAsAAAAAAAAAAAAAAAAAHwEAAF9yZWxzLy5yZWxzUEsBAi0AFAAGAAgAAAAhABERdqTHAAAA3QAA&#10;AA8AAAAAAAAAAAAAAAAABwIAAGRycy9kb3ducmV2LnhtbFBLBQYAAAAAAwADALcAAAD7AgAAAAA=&#10;" filled="f" stroked="f">
                  <v:textbox inset="0,0,0,0">
                    <w:txbxContent>
                      <w:p w14:paraId="2722BCA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'GET'</w:t>
                        </w:r>
                      </w:p>
                    </w:txbxContent>
                  </v:textbox>
                </v:rect>
                <v:rect id="Rectangle 9422" o:spid="_x0000_s1874" style="position:absolute;left:33619;top:2058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+jT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STPcQzXN+EJyPwfAAD//wMAUEsBAi0AFAAGAAgAAAAhANvh9svuAAAAhQEAABMAAAAAAAAA&#10;AAAAAAAAAAAAAFtDb250ZW50X1R5cGVzXS54bWxQSwECLQAUAAYACAAAACEAWvQsW78AAAAVAQAA&#10;CwAAAAAAAAAAAAAAAAAfAQAAX3JlbHMvLnJlbHNQSwECLQAUAAYACAAAACEA4cPo08YAAADdAAAA&#10;DwAAAAAAAAAAAAAAAAAHAgAAZHJzL2Rvd25yZXYueG1sUEsFBgAAAAADAAMAtwAAAPoCAAAAAA==&#10;" filled="f" stroked="f">
                  <v:textbox inset="0,0,0,0">
                    <w:txbxContent>
                      <w:p w14:paraId="4429F63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KEYS[</w:t>
                        </w:r>
                        <w:proofErr w:type="gramEnd"/>
                      </w:p>
                    </w:txbxContent>
                  </v:textbox>
                </v:rect>
                <v:rect id="Rectangle 9423" o:spid="_x0000_s1875" style="position:absolute;left:38145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01I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IH6ZzuD/TXgCcvUHAAD//wMAUEsBAi0AFAAGAAgAAAAhANvh9svuAAAAhQEAABMAAAAAAAAA&#10;AAAAAAAAAAAAAFtDb250ZW50X1R5cGVzXS54bWxQSwECLQAUAAYACAAAACEAWvQsW78AAAAVAQAA&#10;CwAAAAAAAAAAAAAAAAAfAQAAX3JlbHMvLnJlbHNQSwECLQAUAAYACAAAACEAjo9NSMYAAADdAAAA&#10;DwAAAAAAAAAAAAAAAAAHAgAAZHJzL2Rvd25yZXYueG1sUEsFBgAAAAADAAMAtwAAAPoCAAAAAA==&#10;" filled="f" stroked="f">
                  <v:textbox inset="0,0,0,0">
                    <w:txbxContent>
                      <w:p w14:paraId="72E26DD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57969" o:spid="_x0000_s1876" style="position:absolute;left:38793;top:2058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" filled="f" stroked="f">
                  <v:textbox inset="0,0,0,0">
                    <w:txbxContent>
                      <w:p w14:paraId="7F6AC3A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])</w:t>
                        </w:r>
                      </w:p>
                    </w:txbxContent>
                  </v:textbox>
                </v:rect>
                <v:rect id="Rectangle 157970" o:spid="_x0000_s1877" style="position:absolute;left:40086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" filled="f" stroked="f">
                  <v:textbox inset="0,0,0,0">
                    <w:txbxContent>
                      <w:p w14:paraId="68CBA59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25" o:spid="_x0000_s1878" style="position:absolute;left:40733;top:2036;width:1720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nCn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IJ5NX+D/TXgCcvUHAAD//wMAUEsBAi0AFAAGAAgAAAAhANvh9svuAAAAhQEAABMAAAAAAAAA&#10;AAAAAAAAAAAAAFtDb250ZW50X1R5cGVzXS54bWxQSwECLQAUAAYACAAAACEAWvQsW78AAAAVAQAA&#10;CwAAAAAAAAAAAAAAAAAfAQAAX3JlbHMvLnJlbHNQSwECLQAUAAYACAAAACEAbipwp8YAAADdAAAA&#10;DwAAAAAAAAAAAAAAAAAHAgAAZHJzL2Rvd25yZXYueG1sUEsFBgAAAAADAAMAtwAAAPoCAAAAAA==&#10;" filled="f" stroked="f">
                  <v:textbox inset="0,0,0,0">
                    <w:txbxContent>
                      <w:p w14:paraId="0D87F83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or</w:t>
                        </w:r>
                        <w:proofErr w:type="spellEnd"/>
                      </w:p>
                    </w:txbxContent>
                  </v:textbox>
                </v:rect>
                <v:rect id="Rectangle 9426" o:spid="_x0000_s1879" style="position:absolute;left:42027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O7Q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" filled="f" stroked="f">
                  <v:textbox inset="0,0,0,0">
                    <w:txbxContent>
                      <w:p w14:paraId="2EF0EF7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27" o:spid="_x0000_s1880" style="position:absolute;left:42675;top:2058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EtL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QTybzuH/TXgCcvUHAAD//wMAUEsBAi0AFAAGAAgAAAAhANvh9svuAAAAhQEAABMAAAAAAAAA&#10;AAAAAAAAAAAAAFtDb250ZW50X1R5cGVzXS54bWxQSwECLQAUAAYACAAAACEAWvQsW78AAAAVAQAA&#10;CwAAAAAAAAAAAAAAAAAfAQAAX3JlbHMvLnJlbHNQSwECLQAUAAYACAAAACEA8bRLS8YAAADdAAAA&#10;DwAAAAAAAAAAAAAAAAAHAgAAZHJzL2Rvd25yZXYueG1sUEsFBgAAAAADAAMAtwAAAPoCAAAAAA==&#10;" filled="f" stroked="f">
                  <v:textbox inset="0,0,0,0">
                    <w:txbxContent>
                      <w:p w14:paraId="0BC00CE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'0'</w:t>
                        </w:r>
                      </w:p>
                    </w:txbxContent>
                  </v:textbox>
                </v:rect>
                <v:rect id="Rectangle 9428" o:spid="_x0000_s1881" style="position:absolute;left:44615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985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" filled="f" stroked="f">
                  <v:textbox inset="0,0,0,0">
                    <w:txbxContent>
                      <w:p w14:paraId="76A49C9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9429" o:spid="_x0000_s1882" style="position:absolute;left:1938;top:3653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3qi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pLnOIHbm/AE5PoPAAD//wMAUEsBAi0AFAAGAAgAAAAhANvh9svuAAAAhQEAABMAAAAAAAAA&#10;AAAAAAAAAAAAAFtDb250ZW50X1R5cGVzXS54bWxQSwECLQAUAAYACAAAACEAWvQsW78AAAAVAQAA&#10;CwAAAAAAAAAAAAAAAAAfAQAAX3JlbHMvLnJlbHNQSwECLQAUAAYACAAAACEA72d6osYAAADdAAAA&#10;DwAAAAAAAAAAAAAAAAAHAgAAZHJzL2Rvd25yZXYueG1sUEsFBgAAAAADAAMAtwAAAPoCAAAAAA==&#10;" filled="f" stroked="f">
                  <v:textbox inset="0,0,0,0">
                    <w:txbxContent>
                      <w:p w14:paraId="7F608EB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local</w:t>
                        </w:r>
                      </w:p>
                    </w:txbxContent>
                  </v:textbox>
                </v:rect>
                <v:rect id="Rectangle 9430" o:spid="_x0000_s1883" style="position:absolute;left:5171;top:3675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EXi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" filled="f" stroked="f">
                  <v:textbox inset="0,0,0,0">
                    <w:txbxContent>
                      <w:p w14:paraId="3A3B3A9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amount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9431" o:spid="_x0000_s1884" style="position:absolute;left:11637;top:3675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OB5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SPywXc3oQnIDd/AAAA//8DAFBLAQItABQABgAIAAAAIQDb4fbL7gAAAIUBAAATAAAAAAAA&#10;AAAAAAAAAAAAAABbQ29udGVudF9UeXBlc10ueG1sUEsBAi0AFAAGAAgAAAAhAFr0LFu/AAAAFQEA&#10;AAsAAAAAAAAAAAAAAAAAHwEAAF9yZWxzLy5yZWxzUEsBAi0AFAAGAAgAAAAhAJTI4HnHAAAA3QAA&#10;AA8AAAAAAAAAAAAAAAAABwIAAGRycy9kb3ducmV2LnhtbFBLBQYAAAAAAwADALcAAAD7AgAAAAA=&#10;" filled="f" stroked="f">
                  <v:textbox inset="0,0,0,0">
                    <w:txbxContent>
                      <w:p w14:paraId="724B87E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397300"/>
                            <w:sz w:val="17"/>
                          </w:rPr>
                          <w:t>tonumber</w:t>
                        </w:r>
                        <w:proofErr w:type="spellEnd"/>
                      </w:p>
                    </w:txbxContent>
                  </v:textbox>
                </v:rect>
                <v:rect id="Rectangle 157971" o:spid="_x0000_s1885" style="position:absolute;left:16809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" filled="f" stroked="f">
                  <v:textbox inset="0,0,0,0">
                    <w:txbxContent>
                      <w:p w14:paraId="52D325C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57973" o:spid="_x0000_s1886" style="position:absolute;left:17456;top:367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" filled="f" stroked="f">
                  <v:textbox inset="0,0,0,0">
                    <w:txbxContent>
                      <w:p w14:paraId="61427C9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ARGV</w:t>
                        </w:r>
                      </w:p>
                    </w:txbxContent>
                  </v:textbox>
                </v:rect>
                <v:rect id="Rectangle 157972" o:spid="_x0000_s1887" style="position:absolute;left:20042;top:367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" filled="f" stroked="f">
                  <v:textbox inset="0,0,0,0">
                    <w:txbxContent>
                      <w:p w14:paraId="5A77B91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[</w:t>
                        </w:r>
                      </w:p>
                    </w:txbxContent>
                  </v:textbox>
                </v:rect>
                <v:rect id="Rectangle 9433" o:spid="_x0000_s1888" style="position:absolute;left:20689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tuV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hBPxmO4vwlPQM5vAAAA//8DAFBLAQItABQABgAIAAAAIQDb4fbL7gAAAIUBAAATAAAAAAAA&#10;AAAAAAAAAAAAAABbQ29udGVudF9UeXBlc10ueG1sUEsBAi0AFAAGAAgAAAAhAFr0LFu/AAAAFQEA&#10;AAsAAAAAAAAAAAAAAAAAHwEAAF9yZWxzLy5yZWxzUEsBAi0AFAAGAAgAAAAhAAtW25XHAAAA3QAA&#10;AA8AAAAAAAAAAAAAAAAABwIAAGRycy9kb3ducmV2LnhtbFBLBQYAAAAAAwADALcAAAD7AgAAAAA=&#10;" filled="f" stroked="f">
                  <v:textbox inset="0,0,0,0">
                    <w:txbxContent>
                      <w:p w14:paraId="41A2D9A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9434" o:spid="_x0000_s1889" style="position:absolute;left:21337;top:367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0Ph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0jj1xhub8ITkIs/AAAA//8DAFBLAQItABQABgAIAAAAIQDb4fbL7gAAAIUBAAATAAAAAAAA&#10;AAAAAAAAAAAAAABbQ29udGVudF9UeXBlc10ueG1sUEsBAi0AFAAGAAgAAAAhAFr0LFu/AAAAFQEA&#10;AAsAAAAAAAAAAAAAAAAAHwEAAF9yZWxzLy5yZWxzUEsBAi0AFAAGAAgAAAAhAIS/Q+HHAAAA3QAA&#10;AA8AAAAAAAAAAAAAAAAABwIAAGRycy9kb3ducmV2LnhtbFBLBQYAAAAAAwADALcAAAD7AgAAAAA=&#10;" filled="f" stroked="f">
                  <v:textbox inset="0,0,0,0">
                    <w:txbxContent>
                      <w:p w14:paraId="5DC7A4C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])</w:t>
                        </w:r>
                      </w:p>
                    </w:txbxContent>
                  </v:textbox>
                </v:rect>
                <v:rect id="Rectangle 9435" o:spid="_x0000_s1890" style="position:absolute;left:1938;top:5270;width:171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+Z6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fHb6B2eb8ITkPMHAAAA//8DAFBLAQItABQABgAIAAAAIQDb4fbL7gAAAIUBAAATAAAAAAAA&#10;AAAAAAAAAAAAAABbQ29udGVudF9UeXBlc10ueG1sUEsBAi0AFAAGAAgAAAAhAFr0LFu/AAAAFQEA&#10;AAsAAAAAAAAAAAAAAAAAHwEAAF9yZWxzLy5yZWxzUEsBAi0AFAAGAAgAAAAhAOvz5nrHAAAA3QAA&#10;AA8AAAAAAAAAAAAAAAAABwIAAGRycy9kb3ducmV2LnhtbFBLBQYAAAAAAwADALcAAAD7AgAAAAA=&#10;" filled="f" stroked="f">
                  <v:textbox inset="0,0,0,0">
                    <w:txbxContent>
                      <w:p w14:paraId="1D61AB2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9436" o:spid="_x0000_s1891" style="position:absolute;left:3232;top:5292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XgN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EL+9TuHvTXgCcvELAAD//wMAUEsBAi0AFAAGAAgAAAAhANvh9svuAAAAhQEAABMAAAAAAAAA&#10;AAAAAAAAAAAAAFtDb250ZW50X1R5cGVzXS54bWxQSwECLQAUAAYACAAAACEAWvQsW78AAAAVAQAA&#10;CwAAAAAAAAAAAAAAAAAfAQAAX3JlbHMvLnJlbHNQSwECLQAUAAYACAAAACEAGyF4DcYAAADdAAAA&#10;DwAAAAAAAAAAAAAAAAAHAgAAZHJzL2Rvd25yZXYueG1sUEsFBgAAAAADAAMAtwAAAPoCAAAAAA==&#10;" filled="f" stroked="f">
                  <v:textbox inset="0,0,0,0">
                    <w:txbxContent>
                      <w:p w14:paraId="217E9B4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amount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&lt; </w:t>
                        </w:r>
                      </w:p>
                    </w:txbxContent>
                  </v:textbox>
                </v:rect>
                <v:rect id="Rectangle 9437" o:spid="_x0000_s1892" style="position:absolute;left:9697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d2W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uK30Rieb8ITkPMHAAAA//8DAFBLAQItABQABgAIAAAAIQDb4fbL7gAAAIUBAAATAAAAAAAA&#10;AAAAAAAAAAAAAABbQ29udGVudF9UeXBlc10ueG1sUEsBAi0AFAAGAAgAAAAhAFr0LFu/AAAAFQEA&#10;AAsAAAAAAAAAAAAAAAAAHwEAAF9yZWxzLy5yZWxzUEsBAi0AFAAGAAgAAAAhAHRt3ZbHAAAA3QAA&#10;AA8AAAAAAAAAAAAAAAAABwIAAGRycy9kb3ducmV2LnhtbFBLBQYAAAAAAwADALcAAAD7AgAAAAA=&#10;" filled="f" stroked="f">
                  <v:textbox inset="0,0,0,0">
                    <w:txbxContent>
                      <w:p w14:paraId="2DAC485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9438" o:spid="_x0000_s1893" style="position:absolute;left:10345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knk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" filled="f" stroked="f">
                  <v:textbox inset="0,0,0,0">
                    <w:txbxContent>
                      <w:p w14:paraId="39E1EB1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39" o:spid="_x0000_s1894" style="position:absolute;left:10992;top:5270;width:2580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ux/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cl4lMDjTXgCcv4HAAD//wMAUEsBAi0AFAAGAAgAAAAhANvh9svuAAAAhQEAABMAAAAAAAAA&#10;AAAAAAAAAAAAAFtDb250ZW50X1R5cGVzXS54bWxQSwECLQAUAAYACAAAACEAWvQsW78AAAAVAQAA&#10;CwAAAAAAAAAAAAAAAAAfAQAAX3JlbHMvLnJlbHNQSwECLQAUAAYACAAAACEAar7sf8YAAADdAAAA&#10;DwAAAAAAAAAAAAAAAAAHAgAAZHJzL2Rvd25yZXYueG1sUEsFBgAAAAADAAMAtwAAAPoCAAAAAA==&#10;" filled="f" stroked="f">
                  <v:textbox inset="0,0,0,0">
                    <w:txbxContent>
                      <w:p w14:paraId="52DF3D9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and</w:t>
                        </w:r>
                      </w:p>
                    </w:txbxContent>
                  </v:textbox>
                </v:rect>
                <v:rect id="Rectangle 9440" o:spid="_x0000_s1895" style="position:absolute;left:12933;top:5292;width:25795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" filled="f" stroked="f">
                  <v:textbox inset="0,0,0,0">
                    <w:txbxContent>
                      <w:p w14:paraId="1C6038E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current_balance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+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amount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) &lt; </w:t>
                        </w:r>
                      </w:p>
                    </w:txbxContent>
                  </v:textbox>
                </v:rect>
                <v:rect id="Rectangle 9441" o:spid="_x0000_s1896" style="position:absolute;left:32328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" filled="f" stroked="f">
                  <v:textbox inset="0,0,0,0">
                    <w:txbxContent>
                      <w:p w14:paraId="1D41565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9442" o:spid="_x0000_s1897" style="position:absolute;left:32976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A1z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" filled="f" stroked="f">
                  <v:textbox inset="0,0,0,0">
                    <w:txbxContent>
                      <w:p w14:paraId="06CE598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43" o:spid="_x0000_s1898" style="position:absolute;left:33624;top:5270;width:343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Kjo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0jj+BVub8ITkIs/AAAA//8DAFBLAQItABQABgAIAAAAIQDb4fbL7gAAAIUBAAATAAAAAAAA&#10;AAAAAAAAAAAAAABbQ29udGVudF9UeXBlc10ueG1sUEsBAi0AFAAGAAgAAAAhAFr0LFu/AAAAFQEA&#10;AAsAAAAAAAAAAAAAAAAAHwEAAF9yZWxzLy5yZWxzUEsBAi0AFAAGAAgAAAAhAFNQqOjHAAAA3QAA&#10;AA8AAAAAAAAAAAAAAAAABwIAAGRycy9kb3ducmV2LnhtbFBLBQYAAAAAAwADALcAAAD7AgAAAAA=&#10;" filled="f" stroked="f">
                  <v:textbox inset="0,0,0,0">
                    <w:txbxContent>
                      <w:p w14:paraId="6EBFA70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then</w:t>
                        </w:r>
                        <w:proofErr w:type="spellEnd"/>
                      </w:p>
                    </w:txbxContent>
                  </v:textbox>
                </v:rect>
                <v:rect id="Rectangle 9444" o:spid="_x0000_s1899" style="position:absolute;left:1938;top:6908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" filled="f" stroked="f">
                  <v:textbox inset="0,0,0,0">
                    <w:txbxContent>
                      <w:p w14:paraId="07179C2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445" o:spid="_x0000_s1900" style="position:absolute;left:4525;top:6886;width:515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" filled="f" stroked="f">
                  <v:textbox inset="0,0,0,0">
                    <w:txbxContent>
                      <w:p w14:paraId="799D249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9446" o:spid="_x0000_s1901" style="position:absolute;left:8404;top:6908;width:1633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" filled="f" stroked="f">
                  <v:textbox inset="0,0,0,0">
                    <w:txbxContent>
                      <w:p w14:paraId="4BA5D75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redis.error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_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reply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9447" o:spid="_x0000_s1902" style="position:absolute;left:20688;top:6908;width:1719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" filled="f" stroked="f">
                  <v:textbox inset="0,0,0,0">
                    <w:txbxContent>
                      <w:p w14:paraId="3590CD9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'INSUFFICIENT_FUNDS'</w:t>
                        </w:r>
                      </w:p>
                    </w:txbxContent>
                  </v:textbox>
                </v:rect>
                <v:rect id="Rectangle 9448" o:spid="_x0000_s1903" style="position:absolute;left:33618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" filled="f" stroked="f">
                  <v:textbox inset="0,0,0,0">
                    <w:txbxContent>
                      <w:p w14:paraId="363655C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9449" o:spid="_x0000_s1904" style="position:absolute;left:1938;top:8503;width:257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J8CxQAAAN0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" filled="f" stroked="f">
                  <v:textbox inset="0,0,0,0">
                    <w:txbxContent>
                      <w:p w14:paraId="5994E38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end</w:t>
                        </w:r>
                      </w:p>
                    </w:txbxContent>
                  </v:textbox>
                </v:rect>
                <v:rect id="Rectangle 9450" o:spid="_x0000_s1905" style="position:absolute;left:1938;top:10141;width:945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" filled="f" stroked="f">
                  <v:textbox inset="0,0,0,0">
                    <w:txbxContent>
                      <w:p w14:paraId="6E20C1A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redis.call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9451" o:spid="_x0000_s1906" style="position:absolute;left:9050;top:10141;width:429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wXZ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STLxwXc3oQnIDd/AAAA//8DAFBLAQItABQABgAIAAAAIQDb4fbL7gAAAIUBAAATAAAAAAAA&#10;AAAAAAAAAAAAAABbQ29udGVudF9UeXBlc10ueG1sUEsBAi0AFAAGAAgAAAAhAFr0LFu/AAAAFQEA&#10;AAsAAAAAAAAAAAAAAAAAHwEAAF9yZWxzLy5yZWxzUEsBAi0AFAAGAAgAAAAhAEkXBdnHAAAA3QAA&#10;AA8AAAAAAAAAAAAAAAAABwIAAGRycy9kb3ducmV2LnhtbFBLBQYAAAAAAwADALcAAAD7AgAAAAA=&#10;" filled="f" stroked="f">
                  <v:textbox inset="0,0,0,0">
                    <w:txbxContent>
                      <w:p w14:paraId="1D063EB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'SET'</w:t>
                        </w:r>
                      </w:p>
                    </w:txbxContent>
                  </v:textbox>
                </v:rect>
                <v:rect id="Rectangle 9452" o:spid="_x0000_s1907" style="position:absolute;left:12283;top:10141;width:60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Zu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IJ69TOH/TXgCcvUHAAD//wMAUEsBAi0AFAAGAAgAAAAhANvh9svuAAAAhQEAABMAAAAAAAAA&#10;AAAAAAAAAAAAAFtDb250ZW50X1R5cGVzXS54bWxQSwECLQAUAAYACAAAACEAWvQsW78AAAAVAQAA&#10;CwAAAAAAAAAAAAAAAAAfAQAAX3JlbHMvLnJlbHNQSwECLQAUAAYACAAAACEAucWbrsYAAADdAAAA&#10;DwAAAAAAAAAAAAAAAAAHAgAAZHJzL2Rvd25yZXYueG1sUEsFBgAAAAADAAMAtwAAAPoCAAAAAA==&#10;" filled="f" stroked="f">
                  <v:textbox inset="0,0,0,0">
                    <w:txbxContent>
                      <w:p w14:paraId="3D04AD4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KEYS[</w:t>
                        </w:r>
                        <w:proofErr w:type="gramEnd"/>
                      </w:p>
                    </w:txbxContent>
                  </v:textbox>
                </v:rect>
                <v:rect id="Rectangle 9453" o:spid="_x0000_s1908" style="position:absolute;left:16809;top:1014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T41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fHb+wieb8ITkPMHAAAA//8DAFBLAQItABQABgAIAAAAIQDb4fbL7gAAAIUBAAATAAAAAAAA&#10;AAAAAAAAAAAAAABbQ29udGVudF9UeXBlc10ueG1sUEsBAi0AFAAGAAgAAAAhAFr0LFu/AAAAFQEA&#10;AAsAAAAAAAAAAAAAAAAAHwEAAF9yZWxzLy5yZWxzUEsBAi0AFAAGAAgAAAAhANaJPjXHAAAA3QAA&#10;AA8AAAAAAAAAAAAAAAAABwIAAGRycy9kb3ducmV2LnhtbFBLBQYAAAAAAwADALcAAAD7AgAAAAA=&#10;" filled="f" stroked="f">
                  <v:textbox inset="0,0,0,0">
                    <w:txbxContent>
                      <w:p w14:paraId="5C22333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57975" o:spid="_x0000_s1909" style="position:absolute;left:17457;top:1014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" filled="f" stroked="f">
                  <v:textbox inset="0,0,0,0">
                    <w:txbxContent>
                      <w:p w14:paraId="528DEFC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</w:t>
                        </w:r>
                      </w:p>
                    </w:txbxContent>
                  </v:textbox>
                </v:rect>
                <v:rect id="Rectangle 157976" o:spid="_x0000_s1910" style="position:absolute;left:18103;top:10141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" filled="f" stroked="f">
                  <v:textbox inset="0,0,0,0">
                    <w:txbxContent>
                      <w:p w14:paraId="12D11BC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9455" o:spid="_x0000_s1911" style="position:absolute;left:19397;top:10141;width:687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APa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0hf4xhub8ITkIs/AAAA//8DAFBLAQItABQABgAIAAAAIQDb4fbL7gAAAIUBAAATAAAAAAAA&#10;AAAAAAAAAAAAAABbQ29udGVudF9UeXBlc10ueG1sUEsBAi0AFAAGAAgAAAAhAFr0LFu/AAAAFQEA&#10;AAsAAAAAAAAAAAAAAAAAHwEAAF9yZWxzLy5yZWxzUEsBAi0AFAAGAAgAAAAhADYsA9rHAAAA3QAA&#10;AA8AAAAAAAAAAAAAAAAABwIAAGRycy9kb3ducmV2LnhtbFBLBQYAAAAAAwADALcAAAD7AgAAAAA=&#10;" filled="f" stroked="f">
                  <v:textbox inset="0,0,0,0">
                    <w:txbxContent>
                      <w:p w14:paraId="74F351C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397300"/>
                            <w:sz w:val="17"/>
                          </w:rPr>
                          <w:t>tostring</w:t>
                        </w:r>
                        <w:proofErr w:type="spellEnd"/>
                      </w:p>
                    </w:txbxContent>
                  </v:textbox>
                </v:rect>
                <v:rect id="Rectangle 157977" o:spid="_x0000_s1912" style="position:absolute;left:24570;top:1014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" filled="f" stroked="f">
                  <v:textbox inset="0,0,0,0">
                    <w:txbxContent>
                      <w:p w14:paraId="2331400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57980" o:spid="_x0000_s1913" style="position:absolute;left:25216;top:10141;width:20636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" filled="f" stroked="f">
                  <v:textbox inset="0,0,0,0">
                    <w:txbxContent>
                      <w:p w14:paraId="624244A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current_balance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+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amount</w:t>
                        </w:r>
                        <w:proofErr w:type="spellEnd"/>
                      </w:p>
                    </w:txbxContent>
                  </v:textbox>
                </v:rect>
                <v:rect id="Rectangle 157979" o:spid="_x0000_s1914" style="position:absolute;left:40732;top:10141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" filled="f" stroked="f">
                  <v:textbox inset="0,0,0,0">
                    <w:txbxContent>
                      <w:p w14:paraId="4098187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))</w:t>
                        </w:r>
                      </w:p>
                    </w:txbxContent>
                  </v:textbox>
                </v:rect>
                <v:rect id="Rectangle 9457" o:spid="_x0000_s1915" style="position:absolute;left:1938;top:11736;width:515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g2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uLR2xieb8ITkPMHAAAA//8DAFBLAQItABQABgAIAAAAIQDb4fbL7gAAAIUBAAATAAAAAAAA&#10;AAAAAAAAAAAAAABbQ29udGVudF9UeXBlc10ueG1sUEsBAi0AFAAGAAgAAAAhAFr0LFu/AAAAFQEA&#10;AAsAAAAAAAAAAAAAAAAAHwEAAF9yZWxzLy5yZWxzUEsBAi0AFAAGAAgAAAAhAKmyODbHAAAA3QAA&#10;AA8AAAAAAAAAAAAAAAAABwIAAGRycy9kb3ducmV2LnhtbFBLBQYAAAAAAwADALcAAAD7AgAAAAA=&#10;" filled="f" stroked="f">
                  <v:textbox inset="0,0,0,0">
                    <w:txbxContent>
                      <w:p w14:paraId="48A5AA1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9458" o:spid="_x0000_s1916" style="position:absolute;left:5817;top:11758;width:2149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" filled="f" stroked="f">
                  <v:textbox inset="0,0,0,0">
                    <w:txbxContent>
                      <w:p w14:paraId="7A26FAC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current_balance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+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amount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57BB113" w14:textId="77777777" w:rsidR="00622141" w:rsidRDefault="00000000">
      <w:pPr>
        <w:spacing w:after="167" w:line="338" w:lineRule="auto"/>
        <w:ind w:left="0" w:firstLine="547"/>
      </w:pPr>
      <w:r>
        <w:t xml:space="preserve">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process_order.lua</w:t>
      </w:r>
      <w:proofErr w:type="spellEnd"/>
      <w:r>
        <w:t xml:space="preserve"> esetén a dokumentációban érdemes hangsúlyozni, hogy a script nem csak egyszerű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DECRBY </w:t>
      </w:r>
      <w:r>
        <w:t>-t használ, hanem:</w:t>
      </w:r>
    </w:p>
    <w:p w14:paraId="3545024A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39892A31" wp14:editId="5E24768F">
                <wp:simplePos x="0" y="0"/>
                <wp:positionH relativeFrom="column">
                  <wp:posOffset>227804</wp:posOffset>
                </wp:positionH>
                <wp:positionV relativeFrom="paragraph">
                  <wp:posOffset>30113</wp:posOffset>
                </wp:positionV>
                <wp:extent cx="36743" cy="683419"/>
                <wp:effectExtent l="0" t="0" r="0" b="0"/>
                <wp:wrapSquare wrapText="bothSides"/>
                <wp:docPr id="160500" name="Group 160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683419"/>
                          <a:chOff x="0" y="0"/>
                          <a:chExt cx="36743" cy="683419"/>
                        </a:xfrm>
                      </wpg:grpSpPr>
                      <wps:wsp>
                        <wps:cNvPr id="9467" name="Shape 9467"/>
                        <wps:cNvSpPr/>
                        <wps:spPr>
                          <a:xfrm>
                            <a:off x="0" y="0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32"/>
                                  <a:pt x="29639" y="3646"/>
                                  <a:pt x="31362" y="5383"/>
                                </a:cubicBezTo>
                                <a:cubicBezTo>
                                  <a:pt x="33084" y="7069"/>
                                  <a:pt x="34412" y="9054"/>
                                  <a:pt x="35344" y="11311"/>
                                </a:cubicBezTo>
                                <a:cubicBezTo>
                                  <a:pt x="36276" y="13568"/>
                                  <a:pt x="36743" y="15925"/>
                                  <a:pt x="36743" y="18380"/>
                                </a:cubicBezTo>
                                <a:cubicBezTo>
                                  <a:pt x="36743" y="20786"/>
                                  <a:pt x="36276" y="23118"/>
                                  <a:pt x="35344" y="25375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40"/>
                                  <a:pt x="27652" y="34404"/>
                                  <a:pt x="25402" y="35347"/>
                                </a:cubicBezTo>
                                <a:cubicBezTo>
                                  <a:pt x="23151" y="36264"/>
                                  <a:pt x="20807" y="36736"/>
                                  <a:pt x="18371" y="36761"/>
                                </a:cubicBezTo>
                                <a:cubicBezTo>
                                  <a:pt x="15935" y="36736"/>
                                  <a:pt x="13592" y="36264"/>
                                  <a:pt x="11341" y="35347"/>
                                </a:cubicBezTo>
                                <a:cubicBezTo>
                                  <a:pt x="9090" y="34404"/>
                                  <a:pt x="7103" y="33040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75"/>
                                </a:cubicBezTo>
                                <a:cubicBezTo>
                                  <a:pt x="466" y="23118"/>
                                  <a:pt x="0" y="20786"/>
                                  <a:pt x="0" y="18380"/>
                                </a:cubicBezTo>
                                <a:cubicBezTo>
                                  <a:pt x="0" y="15925"/>
                                  <a:pt x="466" y="13568"/>
                                  <a:pt x="1398" y="11311"/>
                                </a:cubicBezTo>
                                <a:cubicBezTo>
                                  <a:pt x="2331" y="9054"/>
                                  <a:pt x="3658" y="7069"/>
                                  <a:pt x="5381" y="5383"/>
                                </a:cubicBezTo>
                                <a:cubicBezTo>
                                  <a:pt x="7103" y="3646"/>
                                  <a:pt x="9090" y="2332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9" name="Shape 9469"/>
                        <wps:cNvSpPr/>
                        <wps:spPr>
                          <a:xfrm>
                            <a:off x="0" y="213122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64"/>
                                </a:cubicBezTo>
                                <a:cubicBezTo>
                                  <a:pt x="27652" y="2282"/>
                                  <a:pt x="29639" y="3621"/>
                                  <a:pt x="31362" y="5333"/>
                                </a:cubicBezTo>
                                <a:cubicBezTo>
                                  <a:pt x="33084" y="7020"/>
                                  <a:pt x="34412" y="9004"/>
                                  <a:pt x="35344" y="11286"/>
                                </a:cubicBezTo>
                                <a:cubicBezTo>
                                  <a:pt x="36276" y="13543"/>
                                  <a:pt x="36743" y="15925"/>
                                  <a:pt x="36743" y="18355"/>
                                </a:cubicBezTo>
                                <a:cubicBezTo>
                                  <a:pt x="36743" y="20811"/>
                                  <a:pt x="36276" y="23143"/>
                                  <a:pt x="35344" y="25375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54"/>
                                  <a:pt x="25402" y="35297"/>
                                </a:cubicBezTo>
                                <a:cubicBezTo>
                                  <a:pt x="23151" y="36240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40"/>
                                  <a:pt x="11341" y="35297"/>
                                </a:cubicBezTo>
                                <a:cubicBezTo>
                                  <a:pt x="9090" y="34354"/>
                                  <a:pt x="7103" y="33040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75"/>
                                </a:cubicBezTo>
                                <a:cubicBezTo>
                                  <a:pt x="466" y="23143"/>
                                  <a:pt x="0" y="20811"/>
                                  <a:pt x="0" y="18355"/>
                                </a:cubicBezTo>
                                <a:cubicBezTo>
                                  <a:pt x="0" y="15925"/>
                                  <a:pt x="466" y="13543"/>
                                  <a:pt x="1398" y="11286"/>
                                </a:cubicBezTo>
                                <a:cubicBezTo>
                                  <a:pt x="2331" y="9004"/>
                                  <a:pt x="3658" y="7020"/>
                                  <a:pt x="5381" y="5333"/>
                                </a:cubicBezTo>
                                <a:cubicBezTo>
                                  <a:pt x="7103" y="3621"/>
                                  <a:pt x="9090" y="2282"/>
                                  <a:pt x="11341" y="1364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1" name="Shape 9471"/>
                        <wps:cNvSpPr/>
                        <wps:spPr>
                          <a:xfrm>
                            <a:off x="0" y="433586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64"/>
                                </a:cubicBezTo>
                                <a:cubicBezTo>
                                  <a:pt x="27652" y="2282"/>
                                  <a:pt x="29639" y="3597"/>
                                  <a:pt x="31362" y="5333"/>
                                </a:cubicBezTo>
                                <a:cubicBezTo>
                                  <a:pt x="33084" y="7020"/>
                                  <a:pt x="34412" y="9029"/>
                                  <a:pt x="35344" y="11286"/>
                                </a:cubicBezTo>
                                <a:cubicBezTo>
                                  <a:pt x="36276" y="13568"/>
                                  <a:pt x="36743" y="15925"/>
                                  <a:pt x="36743" y="18355"/>
                                </a:cubicBezTo>
                                <a:cubicBezTo>
                                  <a:pt x="36743" y="20762"/>
                                  <a:pt x="36276" y="23093"/>
                                  <a:pt x="35344" y="25326"/>
                                </a:cubicBezTo>
                                <a:cubicBezTo>
                                  <a:pt x="34412" y="27608"/>
                                  <a:pt x="33084" y="29592"/>
                                  <a:pt x="31362" y="31328"/>
                                </a:cubicBezTo>
                                <a:cubicBezTo>
                                  <a:pt x="29639" y="33065"/>
                                  <a:pt x="27652" y="34379"/>
                                  <a:pt x="25402" y="35297"/>
                                </a:cubicBezTo>
                                <a:cubicBezTo>
                                  <a:pt x="23151" y="36240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40"/>
                                  <a:pt x="11341" y="35297"/>
                                </a:cubicBezTo>
                                <a:cubicBezTo>
                                  <a:pt x="9090" y="34379"/>
                                  <a:pt x="7103" y="33065"/>
                                  <a:pt x="5381" y="31328"/>
                                </a:cubicBezTo>
                                <a:cubicBezTo>
                                  <a:pt x="3658" y="29592"/>
                                  <a:pt x="2331" y="27608"/>
                                  <a:pt x="1398" y="25326"/>
                                </a:cubicBezTo>
                                <a:cubicBezTo>
                                  <a:pt x="466" y="23093"/>
                                  <a:pt x="0" y="20762"/>
                                  <a:pt x="0" y="18355"/>
                                </a:cubicBezTo>
                                <a:cubicBezTo>
                                  <a:pt x="0" y="15925"/>
                                  <a:pt x="466" y="13568"/>
                                  <a:pt x="1398" y="11286"/>
                                </a:cubicBezTo>
                                <a:cubicBezTo>
                                  <a:pt x="2331" y="9029"/>
                                  <a:pt x="3658" y="7020"/>
                                  <a:pt x="5381" y="5333"/>
                                </a:cubicBezTo>
                                <a:cubicBezTo>
                                  <a:pt x="7103" y="3597"/>
                                  <a:pt x="9090" y="2282"/>
                                  <a:pt x="11341" y="1364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5" name="Shape 9475"/>
                        <wps:cNvSpPr/>
                        <wps:spPr>
                          <a:xfrm>
                            <a:off x="0" y="646683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307"/>
                                  <a:pt x="29639" y="3621"/>
                                  <a:pt x="31362" y="5333"/>
                                </a:cubicBezTo>
                                <a:cubicBezTo>
                                  <a:pt x="33084" y="7069"/>
                                  <a:pt x="34412" y="9029"/>
                                  <a:pt x="35344" y="11311"/>
                                </a:cubicBezTo>
                                <a:cubicBezTo>
                                  <a:pt x="36276" y="13568"/>
                                  <a:pt x="36743" y="15925"/>
                                  <a:pt x="36743" y="18380"/>
                                </a:cubicBezTo>
                                <a:cubicBezTo>
                                  <a:pt x="36743" y="20786"/>
                                  <a:pt x="36276" y="23118"/>
                                  <a:pt x="35344" y="25375"/>
                                </a:cubicBezTo>
                                <a:cubicBezTo>
                                  <a:pt x="34412" y="27608"/>
                                  <a:pt x="33084" y="29592"/>
                                  <a:pt x="31362" y="31353"/>
                                </a:cubicBezTo>
                                <a:cubicBezTo>
                                  <a:pt x="29639" y="33040"/>
                                  <a:pt x="27652" y="34354"/>
                                  <a:pt x="25402" y="35297"/>
                                </a:cubicBezTo>
                                <a:cubicBezTo>
                                  <a:pt x="23151" y="36264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64"/>
                                  <a:pt x="11341" y="35297"/>
                                </a:cubicBezTo>
                                <a:cubicBezTo>
                                  <a:pt x="9090" y="34354"/>
                                  <a:pt x="7103" y="33040"/>
                                  <a:pt x="5381" y="31353"/>
                                </a:cubicBezTo>
                                <a:cubicBezTo>
                                  <a:pt x="3658" y="29592"/>
                                  <a:pt x="2331" y="27608"/>
                                  <a:pt x="1398" y="25375"/>
                                </a:cubicBezTo>
                                <a:cubicBezTo>
                                  <a:pt x="466" y="23118"/>
                                  <a:pt x="0" y="20786"/>
                                  <a:pt x="0" y="18380"/>
                                </a:cubicBezTo>
                                <a:cubicBezTo>
                                  <a:pt x="0" y="15925"/>
                                  <a:pt x="466" y="13568"/>
                                  <a:pt x="1398" y="11311"/>
                                </a:cubicBezTo>
                                <a:cubicBezTo>
                                  <a:pt x="2331" y="9029"/>
                                  <a:pt x="3658" y="7069"/>
                                  <a:pt x="5381" y="5333"/>
                                </a:cubicBezTo>
                                <a:cubicBezTo>
                                  <a:pt x="7103" y="3621"/>
                                  <a:pt x="9090" y="2307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0500" style="width:2.89313pt;height:53.8125pt;position:absolute;mso-position-horizontal-relative:text;mso-position-horizontal:absolute;margin-left:17.9374pt;mso-position-vertical-relative:text;margin-top:2.37109pt;" coordsize="367,6834">
                <v:shape id="Shape 9467" style="position:absolute;width:367;height:367;left:0;top:0;" coordsize="36743,36761" path="m18371,0c20807,0,23151,471,25402,1389c27652,2332,29639,3646,31362,5383c33084,7069,34412,9054,35344,11311c36276,13568,36743,15925,36743,18380c36743,20786,36276,23118,35344,25375c34412,27632,33084,29617,31362,31353c29639,33040,27652,34404,25402,35347c23151,36264,20807,36736,18371,36761c15935,36736,13592,36264,11341,35347c9090,34404,7103,33040,5381,31353c3658,29617,2331,27632,1398,25375c466,23118,0,20786,0,18380c0,15925,466,13568,1398,11311c2331,9054,3658,7069,5381,5383c7103,3646,9090,2332,11341,1389c13592,471,15935,0,18371,0x">
                  <v:stroke weight="0pt" endcap="flat" joinstyle="miter" miterlimit="10" on="false" color="#000000" opacity="0"/>
                  <v:fill on="true" color="#000000"/>
                </v:shape>
                <v:shape id="Shape 9469" style="position:absolute;width:367;height:367;left:0;top:2131;" coordsize="36743,36736" path="m18371,0c20807,0,23151,446,25402,1364c27652,2282,29639,3621,31362,5333c33084,7020,34412,9004,35344,11286c36276,13543,36743,15925,36743,18355c36743,20811,36276,23143,35344,25375c34412,27632,33084,29617,31362,31353c29639,33040,27652,34354,25402,35297c23151,36240,20807,36711,18371,36736c15935,36711,13592,36240,11341,35297c9090,34354,7103,33040,5381,31353c3658,29617,2331,27632,1398,25375c466,23143,0,20811,0,18355c0,15925,466,13543,1398,11286c2331,9004,3658,7020,5381,5333c7103,3621,9090,2282,11341,1364c13592,446,15935,0,18371,0x">
                  <v:stroke weight="0pt" endcap="flat" joinstyle="miter" miterlimit="10" on="false" color="#000000" opacity="0"/>
                  <v:fill on="true" color="#000000"/>
                </v:shape>
                <v:shape id="Shape 9471" style="position:absolute;width:367;height:367;left:0;top:4335;" coordsize="36743,36736" path="m18371,0c20807,0,23151,446,25402,1364c27652,2282,29639,3597,31362,5333c33084,7020,34412,9029,35344,11286c36276,13568,36743,15925,36743,18355c36743,20762,36276,23093,35344,25326c34412,27608,33084,29592,31362,31328c29639,33065,27652,34379,25402,35297c23151,36240,20807,36711,18371,36736c15935,36711,13592,36240,11341,35297c9090,34379,7103,33065,5381,31328c3658,29592,2331,27608,1398,25326c466,23093,0,20762,0,18355c0,15925,466,13568,1398,11286c2331,9029,3658,7020,5381,5333c7103,3597,9090,2282,11341,1364c13592,446,15935,0,18371,0x">
                  <v:stroke weight="0pt" endcap="flat" joinstyle="miter" miterlimit="10" on="false" color="#000000" opacity="0"/>
                  <v:fill on="true" color="#000000"/>
                </v:shape>
                <v:shape id="Shape 9475" style="position:absolute;width:367;height:367;left:0;top:6466;" coordsize="36743,36736" path="m18371,0c20807,0,23151,446,25402,1339c27652,2307,29639,3621,31362,5333c33084,7069,34412,9029,35344,11311c36276,13568,36743,15925,36743,18380c36743,20786,36276,23118,35344,25375c34412,27608,33084,29592,31362,31353c29639,33040,27652,34354,25402,35297c23151,36264,20807,36711,18371,36736c15935,36711,13592,36264,11341,35297c9090,34354,7103,33040,5381,31353c3658,29592,2331,27608,1398,25375c466,23118,0,20786,0,18380c0,15925,466,13568,1398,11311c2331,9029,3658,7069,5381,5333c7103,3621,9090,2307,11341,1339c13592,44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készlet és pénztárca ellenőrzést hajt végre</w:t>
      </w:r>
    </w:p>
    <w:p w14:paraId="3375A94D" w14:textId="77777777" w:rsidR="00622141" w:rsidRDefault="00000000">
      <w:pPr>
        <w:spacing w:after="128"/>
        <w:ind w:left="542"/>
      </w:pPr>
      <w:proofErr w:type="spellStart"/>
      <w:r>
        <w:t>Redis</w:t>
      </w:r>
      <w:proofErr w:type="spellEnd"/>
      <w:r>
        <w:t xml:space="preserve"> hibák esetén visszagörgeti a már elvégzett műveleteket</w:t>
      </w:r>
    </w:p>
    <w:p w14:paraId="43ECAF56" w14:textId="77777777" w:rsidR="00622141" w:rsidRDefault="00000000">
      <w:pPr>
        <w:spacing w:line="405" w:lineRule="auto"/>
        <w:ind w:left="532" w:right="4512" w:firstLine="51"/>
      </w:pPr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HMSET </w:t>
      </w:r>
      <w:r>
        <w:t xml:space="preserve">-tel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recordot</w:t>
      </w:r>
      <w:proofErr w:type="spellEnd"/>
      <w:r>
        <w:t xml:space="preserve"> hoz létre részletes naplózást végez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redis.log </w:t>
      </w:r>
      <w:r>
        <w:t>-</w:t>
      </w:r>
      <w:proofErr w:type="spellStart"/>
      <w:r>
        <w:t>gal</w:t>
      </w:r>
      <w:proofErr w:type="spellEnd"/>
    </w:p>
    <w:p w14:paraId="6A0F5134" w14:textId="77777777" w:rsidR="00622141" w:rsidRDefault="00000000">
      <w:pPr>
        <w:ind w:left="542"/>
      </w:pPr>
      <w:r>
        <w:t>Példakód részlet:</w:t>
      </w:r>
    </w:p>
    <w:p w14:paraId="68AB255C" w14:textId="77777777" w:rsidR="00622141" w:rsidRDefault="00000000">
      <w:pPr>
        <w:spacing w:after="6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7E54735" wp14:editId="71E98E5F">
                <wp:extent cx="5290941" cy="2425006"/>
                <wp:effectExtent l="0" t="0" r="0" b="0"/>
                <wp:docPr id="160360" name="Group 160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2425006"/>
                          <a:chOff x="0" y="0"/>
                          <a:chExt cx="5290941" cy="2425006"/>
                        </a:xfrm>
                      </wpg:grpSpPr>
                      <wps:wsp>
                        <wps:cNvPr id="191950" name="Shape 191950"/>
                        <wps:cNvSpPr/>
                        <wps:spPr>
                          <a:xfrm>
                            <a:off x="0" y="0"/>
                            <a:ext cx="5290941" cy="24250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2425006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2425006"/>
                                </a:lnTo>
                                <a:lnTo>
                                  <a:pt x="0" y="24250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51" name="Shape 191951"/>
                        <wps:cNvSpPr/>
                        <wps:spPr>
                          <a:xfrm>
                            <a:off x="88182" y="51445"/>
                            <a:ext cx="5114576" cy="232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2322116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2322116"/>
                                </a:lnTo>
                                <a:lnTo>
                                  <a:pt x="0" y="232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3" name="Rectangle 9523"/>
                        <wps:cNvSpPr/>
                        <wps:spPr>
                          <a:xfrm>
                            <a:off x="193818" y="203646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7470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local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4" name="Rectangle 9524"/>
                        <wps:cNvSpPr/>
                        <wps:spPr>
                          <a:xfrm>
                            <a:off x="517153" y="205879"/>
                            <a:ext cx="163365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6031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available_stock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5" name="Rectangle 9525"/>
                        <wps:cNvSpPr/>
                        <wps:spPr>
                          <a:xfrm>
                            <a:off x="1745506" y="205879"/>
                            <a:ext cx="68785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E489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397300"/>
                                  <w:sz w:val="17"/>
                                </w:rPr>
                                <w:t>tonumber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35" name="Rectangle 157135"/>
                        <wps:cNvSpPr/>
                        <wps:spPr>
                          <a:xfrm>
                            <a:off x="2262773" y="205857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B94F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40" name="Rectangle 157140"/>
                        <wps:cNvSpPr/>
                        <wps:spPr>
                          <a:xfrm>
                            <a:off x="2327421" y="205857"/>
                            <a:ext cx="859820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359B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redis.call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37" name="Rectangle 157137"/>
                        <wps:cNvSpPr/>
                        <wps:spPr>
                          <a:xfrm>
                            <a:off x="2973902" y="205857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4495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7" name="Rectangle 9527"/>
                        <wps:cNvSpPr/>
                        <wps:spPr>
                          <a:xfrm>
                            <a:off x="3038617" y="205879"/>
                            <a:ext cx="429910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7881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'GET'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8" name="Rectangle 9528"/>
                        <wps:cNvSpPr/>
                        <wps:spPr>
                          <a:xfrm>
                            <a:off x="3361952" y="205879"/>
                            <a:ext cx="60187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BDFF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KEYS[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9" name="Rectangle 9529"/>
                        <wps:cNvSpPr/>
                        <wps:spPr>
                          <a:xfrm>
                            <a:off x="3814576" y="205879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1257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45" name="Rectangle 157145"/>
                        <wps:cNvSpPr/>
                        <wps:spPr>
                          <a:xfrm>
                            <a:off x="3879335" y="205857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6556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48" name="Rectangle 157148"/>
                        <wps:cNvSpPr/>
                        <wps:spPr>
                          <a:xfrm>
                            <a:off x="4008631" y="205857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74D2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1" name="Rectangle 9531"/>
                        <wps:cNvSpPr/>
                        <wps:spPr>
                          <a:xfrm>
                            <a:off x="4073382" y="203646"/>
                            <a:ext cx="171964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DB2D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2" name="Rectangle 9532"/>
                        <wps:cNvSpPr/>
                        <wps:spPr>
                          <a:xfrm>
                            <a:off x="4202785" y="205879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5C04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3" name="Rectangle 9533"/>
                        <wps:cNvSpPr/>
                        <wps:spPr>
                          <a:xfrm>
                            <a:off x="4267544" y="205879"/>
                            <a:ext cx="25794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A6F3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'0'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4" name="Rectangle 9534"/>
                        <wps:cNvSpPr/>
                        <wps:spPr>
                          <a:xfrm>
                            <a:off x="4461591" y="205879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E577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5" name="Rectangle 9535"/>
                        <wps:cNvSpPr/>
                        <wps:spPr>
                          <a:xfrm>
                            <a:off x="193818" y="365348"/>
                            <a:ext cx="171964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04F6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6" name="Rectangle 9536"/>
                        <wps:cNvSpPr/>
                        <wps:spPr>
                          <a:xfrm>
                            <a:off x="323220" y="367531"/>
                            <a:ext cx="163365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15F6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available_stock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&lt;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7" name="Rectangle 9537"/>
                        <wps:cNvSpPr/>
                        <wps:spPr>
                          <a:xfrm>
                            <a:off x="1551573" y="367531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7818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397300"/>
                                  <w:sz w:val="17"/>
                                </w:rPr>
                                <w:t>tonumber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50" name="Rectangle 157150"/>
                        <wps:cNvSpPr/>
                        <wps:spPr>
                          <a:xfrm>
                            <a:off x="2068841" y="36753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51C3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52" name="Rectangle 157152"/>
                        <wps:cNvSpPr/>
                        <wps:spPr>
                          <a:xfrm>
                            <a:off x="2133489" y="367534"/>
                            <a:ext cx="343928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87EE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ARGV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51" name="Rectangle 157151"/>
                        <wps:cNvSpPr/>
                        <wps:spPr>
                          <a:xfrm>
                            <a:off x="2392082" y="36753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0051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9" name="Rectangle 9539"/>
                        <wps:cNvSpPr/>
                        <wps:spPr>
                          <a:xfrm>
                            <a:off x="2456820" y="36753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1A6E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53" name="Rectangle 157153"/>
                        <wps:cNvSpPr/>
                        <wps:spPr>
                          <a:xfrm>
                            <a:off x="2521579" y="367534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2880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54" name="Rectangle 157154"/>
                        <wps:cNvSpPr/>
                        <wps:spPr>
                          <a:xfrm>
                            <a:off x="2650876" y="36753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FAC6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1" name="Rectangle 9541"/>
                        <wps:cNvSpPr/>
                        <wps:spPr>
                          <a:xfrm>
                            <a:off x="2715626" y="365348"/>
                            <a:ext cx="34392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A056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then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2" name="Rectangle 9542"/>
                        <wps:cNvSpPr/>
                        <wps:spPr>
                          <a:xfrm>
                            <a:off x="193818" y="529208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D31C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3" name="Rectangle 9543"/>
                        <wps:cNvSpPr/>
                        <wps:spPr>
                          <a:xfrm>
                            <a:off x="452509" y="527000"/>
                            <a:ext cx="515892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E5F6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4" name="Rectangle 9544"/>
                        <wps:cNvSpPr/>
                        <wps:spPr>
                          <a:xfrm>
                            <a:off x="840488" y="529208"/>
                            <a:ext cx="163365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68B6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redis.error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reply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5" name="Rectangle 9545"/>
                        <wps:cNvSpPr/>
                        <wps:spPr>
                          <a:xfrm>
                            <a:off x="2068841" y="529208"/>
                            <a:ext cx="171964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DFB6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'INSUFFICIENT_STOCK'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6" name="Rectangle 9546"/>
                        <wps:cNvSpPr/>
                        <wps:spPr>
                          <a:xfrm>
                            <a:off x="3361838" y="52920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5390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7" name="Rectangle 9547"/>
                        <wps:cNvSpPr/>
                        <wps:spPr>
                          <a:xfrm>
                            <a:off x="193818" y="688653"/>
                            <a:ext cx="257946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C1E2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8" name="Rectangle 9548"/>
                        <wps:cNvSpPr/>
                        <wps:spPr>
                          <a:xfrm>
                            <a:off x="193818" y="850354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2C54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local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9" name="Rectangle 9549"/>
                        <wps:cNvSpPr/>
                        <wps:spPr>
                          <a:xfrm>
                            <a:off x="517153" y="852562"/>
                            <a:ext cx="154767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0BC7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wallet_balance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0" name="Rectangle 9550"/>
                        <wps:cNvSpPr/>
                        <wps:spPr>
                          <a:xfrm>
                            <a:off x="1680861" y="852562"/>
                            <a:ext cx="68785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BEC6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397300"/>
                                  <w:sz w:val="17"/>
                                </w:rPr>
                                <w:t>tonumber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55" name="Rectangle 157155"/>
                        <wps:cNvSpPr/>
                        <wps:spPr>
                          <a:xfrm>
                            <a:off x="2198129" y="852540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D442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57" name="Rectangle 157157"/>
                        <wps:cNvSpPr/>
                        <wps:spPr>
                          <a:xfrm>
                            <a:off x="2262777" y="852540"/>
                            <a:ext cx="859820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8432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redis.call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56" name="Rectangle 157156"/>
                        <wps:cNvSpPr/>
                        <wps:spPr>
                          <a:xfrm>
                            <a:off x="2909258" y="852540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165B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2" name="Rectangle 9552"/>
                        <wps:cNvSpPr/>
                        <wps:spPr>
                          <a:xfrm>
                            <a:off x="2973973" y="852562"/>
                            <a:ext cx="429910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67DB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'GET'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3" name="Rectangle 9553"/>
                        <wps:cNvSpPr/>
                        <wps:spPr>
                          <a:xfrm>
                            <a:off x="3297308" y="852562"/>
                            <a:ext cx="60187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4CCE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KEYS[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4" name="Rectangle 9554"/>
                        <wps:cNvSpPr/>
                        <wps:spPr>
                          <a:xfrm>
                            <a:off x="3749932" y="852562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619E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58" name="Rectangle 157158"/>
                        <wps:cNvSpPr/>
                        <wps:spPr>
                          <a:xfrm>
                            <a:off x="3814691" y="852540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5B2A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59" name="Rectangle 157159"/>
                        <wps:cNvSpPr/>
                        <wps:spPr>
                          <a:xfrm>
                            <a:off x="3943987" y="852540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8BE6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6" name="Rectangle 9556"/>
                        <wps:cNvSpPr/>
                        <wps:spPr>
                          <a:xfrm>
                            <a:off x="4008738" y="850354"/>
                            <a:ext cx="171964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55CF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7" name="Rectangle 9557"/>
                        <wps:cNvSpPr/>
                        <wps:spPr>
                          <a:xfrm>
                            <a:off x="4138141" y="852562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5FF5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8" name="Rectangle 9558"/>
                        <wps:cNvSpPr/>
                        <wps:spPr>
                          <a:xfrm>
                            <a:off x="4202900" y="852562"/>
                            <a:ext cx="25794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1076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'0'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9" name="Rectangle 9559"/>
                        <wps:cNvSpPr/>
                        <wps:spPr>
                          <a:xfrm>
                            <a:off x="4396947" y="852562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1450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0" name="Rectangle 9560"/>
                        <wps:cNvSpPr/>
                        <wps:spPr>
                          <a:xfrm>
                            <a:off x="193818" y="1012006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6129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local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1" name="Rectangle 9561"/>
                        <wps:cNvSpPr/>
                        <wps:spPr>
                          <a:xfrm>
                            <a:off x="517153" y="1014214"/>
                            <a:ext cx="120374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EF6F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total_cost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2" name="Rectangle 9562"/>
                        <wps:cNvSpPr/>
                        <wps:spPr>
                          <a:xfrm>
                            <a:off x="1422285" y="1014214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7AF3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397300"/>
                                  <w:sz w:val="17"/>
                                </w:rPr>
                                <w:t>tonumber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60" name="Rectangle 157160"/>
                        <wps:cNvSpPr/>
                        <wps:spPr>
                          <a:xfrm>
                            <a:off x="1939553" y="1014192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5F60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63" name="Rectangle 157163"/>
                        <wps:cNvSpPr/>
                        <wps:spPr>
                          <a:xfrm>
                            <a:off x="2004201" y="1014192"/>
                            <a:ext cx="343928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6BB6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ARGV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62" name="Rectangle 157162"/>
                        <wps:cNvSpPr/>
                        <wps:spPr>
                          <a:xfrm>
                            <a:off x="2262793" y="1014192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F022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4" name="Rectangle 9564"/>
                        <wps:cNvSpPr/>
                        <wps:spPr>
                          <a:xfrm>
                            <a:off x="2327532" y="101421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C19A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67" name="Rectangle 157167"/>
                        <wps:cNvSpPr/>
                        <wps:spPr>
                          <a:xfrm>
                            <a:off x="2392291" y="1014192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E777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68" name="Rectangle 157168"/>
                        <wps:cNvSpPr/>
                        <wps:spPr>
                          <a:xfrm>
                            <a:off x="2521587" y="1014192"/>
                            <a:ext cx="257946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5EB6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*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6" name="Rectangle 9566"/>
                        <wps:cNvSpPr/>
                        <wps:spPr>
                          <a:xfrm>
                            <a:off x="2715626" y="1014214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918B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397300"/>
                                  <w:sz w:val="17"/>
                                </w:rPr>
                                <w:t>tonumber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64" name="Rectangle 157164"/>
                        <wps:cNvSpPr/>
                        <wps:spPr>
                          <a:xfrm>
                            <a:off x="3232894" y="1014192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12F3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66" name="Rectangle 157166"/>
                        <wps:cNvSpPr/>
                        <wps:spPr>
                          <a:xfrm>
                            <a:off x="3297542" y="1014192"/>
                            <a:ext cx="343928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CE31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ARGV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65" name="Rectangle 157165"/>
                        <wps:cNvSpPr/>
                        <wps:spPr>
                          <a:xfrm>
                            <a:off x="3556135" y="1014192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C21C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8" name="Rectangle 9568"/>
                        <wps:cNvSpPr/>
                        <wps:spPr>
                          <a:xfrm>
                            <a:off x="3620873" y="101421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567D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9" name="Rectangle 9569"/>
                        <wps:cNvSpPr/>
                        <wps:spPr>
                          <a:xfrm>
                            <a:off x="3685632" y="1014214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4F25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0" name="Rectangle 9570"/>
                        <wps:cNvSpPr/>
                        <wps:spPr>
                          <a:xfrm>
                            <a:off x="193818" y="1173659"/>
                            <a:ext cx="171964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F537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1" name="Rectangle 9571"/>
                        <wps:cNvSpPr/>
                        <wps:spPr>
                          <a:xfrm>
                            <a:off x="323220" y="1175866"/>
                            <a:ext cx="2493479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5D9F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wallet_balance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&lt;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total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_cost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2" name="Rectangle 9572"/>
                        <wps:cNvSpPr/>
                        <wps:spPr>
                          <a:xfrm>
                            <a:off x="2198129" y="1173659"/>
                            <a:ext cx="343928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1BEF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then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3" name="Rectangle 9573"/>
                        <wps:cNvSpPr/>
                        <wps:spPr>
                          <a:xfrm>
                            <a:off x="193818" y="1337568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DAE6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4" name="Rectangle 9574"/>
                        <wps:cNvSpPr/>
                        <wps:spPr>
                          <a:xfrm>
                            <a:off x="452509" y="1335360"/>
                            <a:ext cx="515892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B472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5" name="Rectangle 9575"/>
                        <wps:cNvSpPr/>
                        <wps:spPr>
                          <a:xfrm>
                            <a:off x="840488" y="1337568"/>
                            <a:ext cx="163365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C277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redis.error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reply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6" name="Rectangle 9576"/>
                        <wps:cNvSpPr/>
                        <wps:spPr>
                          <a:xfrm>
                            <a:off x="2068841" y="1337568"/>
                            <a:ext cx="171964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D45B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'INSUFFICIENT_FUNDS'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7" name="Rectangle 9577"/>
                        <wps:cNvSpPr/>
                        <wps:spPr>
                          <a:xfrm>
                            <a:off x="3361838" y="133756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7A92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8" name="Rectangle 9578"/>
                        <wps:cNvSpPr/>
                        <wps:spPr>
                          <a:xfrm>
                            <a:off x="193818" y="1496988"/>
                            <a:ext cx="257946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9D28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9" name="Rectangle 9579"/>
                        <wps:cNvSpPr/>
                        <wps:spPr>
                          <a:xfrm>
                            <a:off x="193818" y="1660872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CD84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redis.call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0" name="Rectangle 9580"/>
                        <wps:cNvSpPr/>
                        <wps:spPr>
                          <a:xfrm>
                            <a:off x="905017" y="1660872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1B38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'DECRBY'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1" name="Rectangle 9581"/>
                        <wps:cNvSpPr/>
                        <wps:spPr>
                          <a:xfrm>
                            <a:off x="1422285" y="1660872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A6EB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KEYS[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2" name="Rectangle 9582"/>
                        <wps:cNvSpPr/>
                        <wps:spPr>
                          <a:xfrm>
                            <a:off x="1874908" y="1660872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A7C9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74" name="Rectangle 157174"/>
                        <wps:cNvSpPr/>
                        <wps:spPr>
                          <a:xfrm>
                            <a:off x="1939667" y="166087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91CF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75" name="Rectangle 157175"/>
                        <wps:cNvSpPr/>
                        <wps:spPr>
                          <a:xfrm>
                            <a:off x="2004315" y="1660875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F8B8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4" name="Rectangle 9584"/>
                        <wps:cNvSpPr/>
                        <wps:spPr>
                          <a:xfrm>
                            <a:off x="2133714" y="1660872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CB68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397300"/>
                                  <w:sz w:val="17"/>
                                </w:rPr>
                                <w:t>tonumber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70" name="Rectangle 157170"/>
                        <wps:cNvSpPr/>
                        <wps:spPr>
                          <a:xfrm>
                            <a:off x="2650982" y="166087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36B9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73" name="Rectangle 157173"/>
                        <wps:cNvSpPr/>
                        <wps:spPr>
                          <a:xfrm>
                            <a:off x="2715630" y="1660875"/>
                            <a:ext cx="343928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1035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ARGV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71" name="Rectangle 157171"/>
                        <wps:cNvSpPr/>
                        <wps:spPr>
                          <a:xfrm>
                            <a:off x="2974223" y="166087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77FA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6" name="Rectangle 9586"/>
                        <wps:cNvSpPr/>
                        <wps:spPr>
                          <a:xfrm>
                            <a:off x="3038962" y="1660872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9DD4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7" name="Rectangle 9587"/>
                        <wps:cNvSpPr/>
                        <wps:spPr>
                          <a:xfrm>
                            <a:off x="3103720" y="1660872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0EBD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8" name="Rectangle 9588"/>
                        <wps:cNvSpPr/>
                        <wps:spPr>
                          <a:xfrm>
                            <a:off x="193818" y="1822549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41F0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redis.call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9" name="Rectangle 9589"/>
                        <wps:cNvSpPr/>
                        <wps:spPr>
                          <a:xfrm>
                            <a:off x="905017" y="1822549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A059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'DECRBY'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0" name="Rectangle 9590"/>
                        <wps:cNvSpPr/>
                        <wps:spPr>
                          <a:xfrm>
                            <a:off x="1422285" y="1822549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D466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KEYS[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1" name="Rectangle 9591"/>
                        <wps:cNvSpPr/>
                        <wps:spPr>
                          <a:xfrm>
                            <a:off x="1874908" y="1822549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6FB9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76" name="Rectangle 157176"/>
                        <wps:cNvSpPr/>
                        <wps:spPr>
                          <a:xfrm>
                            <a:off x="1939667" y="1822528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0AF5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78" name="Rectangle 157178"/>
                        <wps:cNvSpPr/>
                        <wps:spPr>
                          <a:xfrm>
                            <a:off x="2004315" y="1822528"/>
                            <a:ext cx="103178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602C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total_cost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77" name="Rectangle 157177"/>
                        <wps:cNvSpPr/>
                        <wps:spPr>
                          <a:xfrm>
                            <a:off x="2780093" y="1822528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D8BE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3" name="Rectangle 9593"/>
                        <wps:cNvSpPr/>
                        <wps:spPr>
                          <a:xfrm>
                            <a:off x="193818" y="1984201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1003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redis.call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4" name="Rectangle 9594"/>
                        <wps:cNvSpPr/>
                        <wps:spPr>
                          <a:xfrm>
                            <a:off x="905017" y="1984201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5CF7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'HMSET'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5" name="Rectangle 9595"/>
                        <wps:cNvSpPr/>
                        <wps:spPr>
                          <a:xfrm>
                            <a:off x="1357641" y="1984201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5C45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KEYS[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6" name="Rectangle 9596"/>
                        <wps:cNvSpPr/>
                        <wps:spPr>
                          <a:xfrm>
                            <a:off x="1810264" y="198420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59CE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82" name="Rectangle 157182"/>
                        <wps:cNvSpPr/>
                        <wps:spPr>
                          <a:xfrm>
                            <a:off x="1875023" y="198420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010D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83" name="Rectangle 157183"/>
                        <wps:cNvSpPr/>
                        <wps:spPr>
                          <a:xfrm>
                            <a:off x="1939671" y="1984205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5542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8" name="Rectangle 9598"/>
                        <wps:cNvSpPr/>
                        <wps:spPr>
                          <a:xfrm>
                            <a:off x="2069070" y="1984201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0F1C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user_id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9" name="Rectangle 9599"/>
                        <wps:cNvSpPr/>
                        <wps:spPr>
                          <a:xfrm>
                            <a:off x="2650982" y="1984201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EB69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ARGV[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0" name="Rectangle 9600"/>
                        <wps:cNvSpPr/>
                        <wps:spPr>
                          <a:xfrm>
                            <a:off x="3103606" y="198420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B22B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84" name="Rectangle 157184"/>
                        <wps:cNvSpPr/>
                        <wps:spPr>
                          <a:xfrm>
                            <a:off x="3168364" y="198420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5542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87" name="Rectangle 157187"/>
                        <wps:cNvSpPr/>
                        <wps:spPr>
                          <a:xfrm>
                            <a:off x="3233012" y="1984205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DE93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2" name="Rectangle 9602"/>
                        <wps:cNvSpPr/>
                        <wps:spPr>
                          <a:xfrm>
                            <a:off x="3362412" y="1984201"/>
                            <a:ext cx="85982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4606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quantity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3" name="Rectangle 9603"/>
                        <wps:cNvSpPr/>
                        <wps:spPr>
                          <a:xfrm>
                            <a:off x="4008967" y="1984201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AD87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ARGV[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4" name="Rectangle 9604"/>
                        <wps:cNvSpPr/>
                        <wps:spPr>
                          <a:xfrm>
                            <a:off x="4461591" y="198420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655F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88" name="Rectangle 157188"/>
                        <wps:cNvSpPr/>
                        <wps:spPr>
                          <a:xfrm>
                            <a:off x="4526350" y="198420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B00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89" name="Rectangle 157189"/>
                        <wps:cNvSpPr/>
                        <wps:spPr>
                          <a:xfrm>
                            <a:off x="4590998" y="1984205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F62D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6" name="Rectangle 9606"/>
                        <wps:cNvSpPr/>
                        <wps:spPr>
                          <a:xfrm>
                            <a:off x="193818" y="2145903"/>
                            <a:ext cx="60187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E72F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price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7" name="Rectangle 9607"/>
                        <wps:cNvSpPr/>
                        <wps:spPr>
                          <a:xfrm>
                            <a:off x="646441" y="2145903"/>
                            <a:ext cx="60187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7306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ARGV[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8" name="Rectangle 9608"/>
                        <wps:cNvSpPr/>
                        <wps:spPr>
                          <a:xfrm>
                            <a:off x="1099064" y="2145903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72E6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9" name="Rectangle 9609"/>
                        <wps:cNvSpPr/>
                        <wps:spPr>
                          <a:xfrm>
                            <a:off x="1163823" y="2145903"/>
                            <a:ext cx="17196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6D31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E54735" id="Group 160360" o:spid="_x0000_s1917" style="width:416.6pt;height:190.95pt;mso-position-horizontal-relative:char;mso-position-vertical-relative:line" coordsize="52909,24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">
                <v:shape id="Shape 191950" o:spid="_x0000_s1918" style="position:absolute;width:52909;height:24250;visibility:visible;mso-wrap-style:square;v-text-anchor:top" coordsize="5290941,2425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" path="m,l5290941,r,2425006l,2425006,,e" fillcolor="#e7e6e6" stroked="f" strokeweight="0">
                  <v:stroke miterlimit="83231f" joinstyle="miter"/>
                  <v:path arrowok="t" textboxrect="0,0,5290941,2425006"/>
                </v:shape>
                <v:shape id="Shape 191951" o:spid="_x0000_s1919" style="position:absolute;left:881;top:514;width:51146;height:23221;visibility:visible;mso-wrap-style:square;v-text-anchor:top" coordsize="5114576,232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" path="m,l5114576,r,2322116l,2322116,,e" fillcolor="#f3f3f3" stroked="f" strokeweight="0">
                  <v:stroke miterlimit="83231f" joinstyle="miter"/>
                  <v:path arrowok="t" textboxrect="0,0,5114576,2322116"/>
                </v:shape>
                <v:rect id="Rectangle 9523" o:spid="_x0000_s1920" style="position:absolute;left:1938;top:2036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kLV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IH6ZzuD/TXgCcvUHAAD//wMAUEsBAi0AFAAGAAgAAAAhANvh9svuAAAAhQEAABMAAAAAAAAA&#10;AAAAAAAAAAAAAFtDb250ZW50X1R5cGVzXS54bWxQSwECLQAUAAYACAAAACEAWvQsW78AAAAVAQAA&#10;CwAAAAAAAAAAAAAAAAAfAQAAX3JlbHMvLnJlbHNQSwECLQAUAAYACAAAACEA+G5C1cYAAADdAAAA&#10;DwAAAAAAAAAAAAAAAAAHAgAAZHJzL2Rvd25yZXYueG1sUEsFBgAAAAADAAMAtwAAAPoCAAAAAA==&#10;" filled="f" stroked="f">
                  <v:textbox inset="0,0,0,0">
                    <w:txbxContent>
                      <w:p w14:paraId="6ED7470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local</w:t>
                        </w:r>
                      </w:p>
                    </w:txbxContent>
                  </v:textbox>
                </v:rect>
                <v:rect id="Rectangle 9524" o:spid="_x0000_s1921" style="position:absolute;left:5171;top:2058;width:1633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9qh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IH6ZzuD/TXgCcvUHAAD//wMAUEsBAi0AFAAGAAgAAAAhANvh9svuAAAAhQEAABMAAAAAAAAA&#10;AAAAAAAAAAAAAFtDb250ZW50X1R5cGVzXS54bWxQSwECLQAUAAYACAAAACEAWvQsW78AAAAVAQAA&#10;CwAAAAAAAAAAAAAAAAAfAQAAX3JlbHMvLnJlbHNQSwECLQAUAAYACAAAACEAd4faocYAAADdAAAA&#10;DwAAAAAAAAAAAAAAAAAHAgAAZHJzL2Rvd25yZXYueG1sUEsFBgAAAAADAAMAtwAAAPoCAAAAAA==&#10;" filled="f" stroked="f">
                  <v:textbox inset="0,0,0,0">
                    <w:txbxContent>
                      <w:p w14:paraId="1966031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available_stock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9525" o:spid="_x0000_s1922" style="position:absolute;left:17455;top:2058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386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" filled="f" stroked="f">
                  <v:textbox inset="0,0,0,0">
                    <w:txbxContent>
                      <w:p w14:paraId="7D8E489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397300"/>
                            <w:sz w:val="17"/>
                          </w:rPr>
                          <w:t>tonumber</w:t>
                        </w:r>
                        <w:proofErr w:type="spellEnd"/>
                      </w:p>
                    </w:txbxContent>
                  </v:textbox>
                </v:rect>
                <v:rect id="Rectangle 157135" o:spid="_x0000_s1923" style="position:absolute;left:22627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" filled="f" stroked="f">
                  <v:textbox inset="0,0,0,0">
                    <w:txbxContent>
                      <w:p w14:paraId="298B94F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57140" o:spid="_x0000_s1924" style="position:absolute;left:23274;top:2058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" filled="f" stroked="f">
                  <v:textbox inset="0,0,0,0">
                    <w:txbxContent>
                      <w:p w14:paraId="14D359B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redis.call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57137" o:spid="_x0000_s1925" style="position:absolute;left:29739;top:2058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" filled="f" stroked="f">
                  <v:textbox inset="0,0,0,0">
                    <w:txbxContent>
                      <w:p w14:paraId="3FA4495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9527" o:spid="_x0000_s1926" style="position:absolute;left:30386;top:2058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UTW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QTybzuH/TXgCcvUHAAD//wMAUEsBAi0AFAAGAAgAAAAhANvh9svuAAAAhQEAABMAAAAAAAAA&#10;AAAAAAAAAAAAAFtDb250ZW50X1R5cGVzXS54bWxQSwECLQAUAAYACAAAACEAWvQsW78AAAAVAQAA&#10;CwAAAAAAAAAAAAAAAAAfAQAAX3JlbHMvLnJlbHNQSwECLQAUAAYACAAAACEAh1VE1sYAAADdAAAA&#10;DwAAAAAAAAAAAAAAAAAHAgAAZHJzL2Rvd25yZXYueG1sUEsFBgAAAAADAAMAtwAAAPoCAAAAAA==&#10;" filled="f" stroked="f">
                  <v:textbox inset="0,0,0,0">
                    <w:txbxContent>
                      <w:p w14:paraId="1827881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'GET'</w:t>
                        </w:r>
                      </w:p>
                    </w:txbxContent>
                  </v:textbox>
                </v:rect>
                <v:rect id="Rectangle 9528" o:spid="_x0000_s1927" style="position:absolute;left:33619;top:2058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tCk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" filled="f" stroked="f">
                  <v:textbox inset="0,0,0,0">
                    <w:txbxContent>
                      <w:p w14:paraId="173BDFF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KEYS[</w:t>
                        </w:r>
                        <w:proofErr w:type="gramEnd"/>
                      </w:p>
                    </w:txbxContent>
                  </v:textbox>
                </v:rect>
                <v:rect id="Rectangle 9529" o:spid="_x0000_s1928" style="position:absolute;left:38145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" filled="f" stroked="f">
                  <v:textbox inset="0,0,0,0">
                    <w:txbxContent>
                      <w:p w14:paraId="39A1257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57145" o:spid="_x0000_s1929" style="position:absolute;left:38793;top:2058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" filled="f" stroked="f">
                  <v:textbox inset="0,0,0,0">
                    <w:txbxContent>
                      <w:p w14:paraId="3B86556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])</w:t>
                        </w:r>
                      </w:p>
                    </w:txbxContent>
                  </v:textbox>
                </v:rect>
                <v:rect id="Rectangle 157148" o:spid="_x0000_s1930" style="position:absolute;left:40086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" filled="f" stroked="f">
                  <v:textbox inset="0,0,0,0">
                    <w:txbxContent>
                      <w:p w14:paraId="15574D2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31" o:spid="_x0000_s1931" style="position:absolute;left:40733;top:2036;width:1720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e/k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SPywXc3oQnIDd/AAAA//8DAFBLAQItABQABgAIAAAAIQDb4fbL7gAAAIUBAAATAAAAAAAA&#10;AAAAAAAAAAAAAABbQ29udGVudF9UeXBlc10ueG1sUEsBAi0AFAAGAAgAAAAhAFr0LFu/AAAAFQEA&#10;AAsAAAAAAAAAAAAAAAAAHwEAAF9yZWxzLy5yZWxzUEsBAi0AFAAGAAgAAAAhAOIp7+THAAAA3QAA&#10;AA8AAAAAAAAAAAAAAAAABwIAAGRycy9kb3ducmV2LnhtbFBLBQYAAAAAAwADALcAAAD7AgAAAAA=&#10;" filled="f" stroked="f">
                  <v:textbox inset="0,0,0,0">
                    <w:txbxContent>
                      <w:p w14:paraId="713DB2D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or</w:t>
                        </w:r>
                        <w:proofErr w:type="spellEnd"/>
                      </w:p>
                    </w:txbxContent>
                  </v:textbox>
                </v:rect>
                <v:rect id="Rectangle 9532" o:spid="_x0000_s1932" style="position:absolute;left:42027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3GT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IH6ZTeH/TXgCcvUHAAD//wMAUEsBAi0AFAAGAAgAAAAhANvh9svuAAAAhQEAABMAAAAAAAAA&#10;AAAAAAAAAAAAAFtDb250ZW50X1R5cGVzXS54bWxQSwECLQAUAAYACAAAACEAWvQsW78AAAAVAQAA&#10;CwAAAAAAAAAAAAAAAAAfAQAAX3JlbHMvLnJlbHNQSwECLQAUAAYACAAAACEAEvtxk8YAAADdAAAA&#10;DwAAAAAAAAAAAAAAAAAHAgAAZHJzL2Rvd25yZXYueG1sUEsFBgAAAAADAAMAtwAAAPoCAAAAAA==&#10;" filled="f" stroked="f">
                  <v:textbox inset="0,0,0,0">
                    <w:txbxContent>
                      <w:p w14:paraId="2155C04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33" o:spid="_x0000_s1933" style="position:absolute;left:42675;top:2058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9QI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hBPxmO4vwlPQM5vAAAA//8DAFBLAQItABQABgAIAAAAIQDb4fbL7gAAAIUBAAATAAAAAAAA&#10;AAAAAAAAAAAAAABbQ29udGVudF9UeXBlc10ueG1sUEsBAi0AFAAGAAgAAAAhAFr0LFu/AAAAFQEA&#10;AAsAAAAAAAAAAAAAAAAAHwEAAF9yZWxzLy5yZWxzUEsBAi0AFAAGAAgAAAAhAH231AjHAAAA3QAA&#10;AA8AAAAAAAAAAAAAAAAABwIAAGRycy9kb3ducmV2LnhtbFBLBQYAAAAAAwADALcAAAD7AgAAAAA=&#10;" filled="f" stroked="f">
                  <v:textbox inset="0,0,0,0">
                    <w:txbxContent>
                      <w:p w14:paraId="7CAA6F3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'0'</w:t>
                        </w:r>
                      </w:p>
                    </w:txbxContent>
                  </v:textbox>
                </v:rect>
                <v:rect id="Rectangle 9534" o:spid="_x0000_s1934" style="position:absolute;left:44615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kx8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fH76A2eb8ITkPMHAAAA//8DAFBLAQItABQABgAIAAAAIQDb4fbL7gAAAIUBAAATAAAAAAAA&#10;AAAAAAAAAAAAAABbQ29udGVudF9UeXBlc10ueG1sUEsBAi0AFAAGAAgAAAAhAFr0LFu/AAAAFQEA&#10;AAsAAAAAAAAAAAAAAAAAHwEAAF9yZWxzLy5yZWxzUEsBAi0AFAAGAAgAAAAhAPJeTHzHAAAA3QAA&#10;AA8AAAAAAAAAAAAAAAAABwIAAGRycy9kb3ducmV2LnhtbFBLBQYAAAAAAwADALcAAAD7AgAAAAA=&#10;" filled="f" stroked="f">
                  <v:textbox inset="0,0,0,0">
                    <w:txbxContent>
                      <w:p w14:paraId="34CE577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9535" o:spid="_x0000_s1935" style="position:absolute;left:1938;top:3653;width:171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unn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0jj1xhub8ITkIs/AAAA//8DAFBLAQItABQABgAIAAAAIQDb4fbL7gAAAIUBAAATAAAAAAAA&#10;AAAAAAAAAAAAAABbQ29udGVudF9UeXBlc10ueG1sUEsBAi0AFAAGAAgAAAAhAFr0LFu/AAAAFQEA&#10;AAsAAAAAAAAAAAAAAAAAHwEAAF9yZWxzLy5yZWxzUEsBAi0AFAAGAAgAAAAhAJ0S6efHAAAA3QAA&#10;AA8AAAAAAAAAAAAAAAAABwIAAGRycy9kb3ducmV2LnhtbFBLBQYAAAAAAwADALcAAAD7AgAAAAA=&#10;" filled="f" stroked="f">
                  <v:textbox inset="0,0,0,0">
                    <w:txbxContent>
                      <w:p w14:paraId="37A04F6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9536" o:spid="_x0000_s1936" style="position:absolute;left:3232;top:3675;width:1633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HeQ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EL+9TuHvTXgCcvELAAD//wMAUEsBAi0AFAAGAAgAAAAhANvh9svuAAAAhQEAABMAAAAAAAAA&#10;AAAAAAAAAAAAAFtDb250ZW50X1R5cGVzXS54bWxQSwECLQAUAAYACAAAACEAWvQsW78AAAAVAQAA&#10;CwAAAAAAAAAAAAAAAAAfAQAAX3JlbHMvLnJlbHNQSwECLQAUAAYACAAAACEAbcB3kMYAAADdAAAA&#10;DwAAAAAAAAAAAAAAAAAHAgAAZHJzL2Rvd25yZXYueG1sUEsFBgAAAAADAAMAtwAAAPoCAAAAAA==&#10;" filled="f" stroked="f">
                  <v:textbox inset="0,0,0,0">
                    <w:txbxContent>
                      <w:p w14:paraId="11B15F6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available_stock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&lt; </w:t>
                        </w:r>
                      </w:p>
                    </w:txbxContent>
                  </v:textbox>
                </v:rect>
                <v:rect id="Rectangle 9537" o:spid="_x0000_s1937" style="position:absolute;left:15515;top:3675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NIL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uK30Rieb8ITkPMHAAAA//8DAFBLAQItABQABgAIAAAAIQDb4fbL7gAAAIUBAAATAAAAAAAA&#10;AAAAAAAAAAAAAABbQ29udGVudF9UeXBlc10ueG1sUEsBAi0AFAAGAAgAAAAhAFr0LFu/AAAAFQEA&#10;AAsAAAAAAAAAAAAAAAAAHwEAAF9yZWxzLy5yZWxzUEsBAi0AFAAGAAgAAAAhAAKM0gvHAAAA3QAA&#10;AA8AAAAAAAAAAAAAAAAABwIAAGRycy9kb3ducmV2LnhtbFBLBQYAAAAAAwADALcAAAD7AgAAAAA=&#10;" filled="f" stroked="f">
                  <v:textbox inset="0,0,0,0">
                    <w:txbxContent>
                      <w:p w14:paraId="0257818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397300"/>
                            <w:sz w:val="17"/>
                          </w:rPr>
                          <w:t>tonumber</w:t>
                        </w:r>
                        <w:proofErr w:type="spellEnd"/>
                      </w:p>
                    </w:txbxContent>
                  </v:textbox>
                </v:rect>
                <v:rect id="Rectangle 157150" o:spid="_x0000_s1938" style="position:absolute;left:20688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" filled="f" stroked="f">
                  <v:textbox inset="0,0,0,0">
                    <w:txbxContent>
                      <w:p w14:paraId="7BB51C3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57152" o:spid="_x0000_s1939" style="position:absolute;left:21334;top:3675;width:344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" filled="f" stroked="f">
                  <v:textbox inset="0,0,0,0">
                    <w:txbxContent>
                      <w:p w14:paraId="03187EE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ARGV</w:t>
                        </w:r>
                      </w:p>
                    </w:txbxContent>
                  </v:textbox>
                </v:rect>
                <v:rect id="Rectangle 157151" o:spid="_x0000_s1940" style="position:absolute;left:23920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" filled="f" stroked="f">
                  <v:textbox inset="0,0,0,0">
                    <w:txbxContent>
                      <w:p w14:paraId="6620051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[</w:t>
                        </w:r>
                      </w:p>
                    </w:txbxContent>
                  </v:textbox>
                </v:rect>
                <v:rect id="Rectangle 9539" o:spid="_x0000_s1941" style="position:absolute;left:24568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+Pi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cl4lMDjTXgCcv4HAAD//wMAUEsBAi0AFAAGAAgAAAAhANvh9svuAAAAhQEAABMAAAAAAAAA&#10;AAAAAAAAAAAAAFtDb250ZW50X1R5cGVzXS54bWxQSwECLQAUAAYACAAAACEAWvQsW78AAAAVAQAA&#10;CwAAAAAAAAAAAAAAAAAfAQAAX3JlbHMvLnJlbHNQSwECLQAUAAYACAAAACEAHF/j4sYAAADdAAAA&#10;DwAAAAAAAAAAAAAAAAAHAgAAZHJzL2Rvd25yZXYueG1sUEsFBgAAAAADAAMAtwAAAPoCAAAAAA==&#10;" filled="f" stroked="f">
                  <v:textbox inset="0,0,0,0">
                    <w:txbxContent>
                      <w:p w14:paraId="1191A6E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57153" o:spid="_x0000_s1942" style="position:absolute;left:25215;top:3675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" filled="f" stroked="f">
                  <v:textbox inset="0,0,0,0">
                    <w:txbxContent>
                      <w:p w14:paraId="0B72880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])</w:t>
                        </w:r>
                      </w:p>
                    </w:txbxContent>
                  </v:textbox>
                </v:rect>
                <v:rect id="Rectangle 157154" o:spid="_x0000_s1943" style="position:absolute;left:26508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" filled="f" stroked="f">
                  <v:textbox inset="0,0,0,0">
                    <w:txbxContent>
                      <w:p w14:paraId="701FAC6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41" o:spid="_x0000_s1944" style="position:absolute;left:27156;top:3653;width:343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5yZ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SSPywXc3oQnIDd/AAAA//8DAFBLAQItABQABgAIAAAAIQDb4fbL7gAAAIUBAAATAAAAAAAA&#10;AAAAAAAAAAAAAABbQ29udGVudF9UeXBlc10ueG1sUEsBAi0AFAAGAAgAAAAhAFr0LFu/AAAAFQEA&#10;AAsAAAAAAAAAAAAAAAAAHwEAAF9yZWxzLy5yZWxzUEsBAi0AFAAGAAgAAAAhALovnJnHAAAA3QAA&#10;AA8AAAAAAAAAAAAAAAAABwIAAGRycy9kb3ducmV2LnhtbFBLBQYAAAAAAwADALcAAAD7AgAAAAA=&#10;" filled="f" stroked="f">
                  <v:textbox inset="0,0,0,0">
                    <w:txbxContent>
                      <w:p w14:paraId="662A056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then</w:t>
                        </w:r>
                        <w:proofErr w:type="spellEnd"/>
                      </w:p>
                    </w:txbxContent>
                  </v:textbox>
                </v:rect>
                <v:rect id="Rectangle 9542" o:spid="_x0000_s1945" style="position:absolute;left:1938;top:529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QL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IH6ZTeH/TXgCcvUHAAD//wMAUEsBAi0AFAAGAAgAAAAhANvh9svuAAAAhQEAABMAAAAAAAAA&#10;AAAAAAAAAAAAAFtDb250ZW50X1R5cGVzXS54bWxQSwECLQAUAAYACAAAACEAWvQsW78AAAAVAQAA&#10;CwAAAAAAAAAAAAAAAAAfAQAAX3JlbHMvLnJlbHNQSwECLQAUAAYACAAAACEASv0C7sYAAADdAAAA&#10;DwAAAAAAAAAAAAAAAAAHAgAAZHJzL2Rvd25yZXYueG1sUEsFBgAAAAADAAMAtwAAAPoCAAAAAA==&#10;" filled="f" stroked="f">
                  <v:textbox inset="0,0,0,0">
                    <w:txbxContent>
                      <w:p w14:paraId="47AD31C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543" o:spid="_x0000_s1946" style="position:absolute;left:4525;top:5270;width:515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ad1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fH72wieb8ITkPMHAAAA//8DAFBLAQItABQABgAIAAAAIQDb4fbL7gAAAIUBAAATAAAAAAAA&#10;AAAAAAAAAAAAAABbQ29udGVudF9UeXBlc10ueG1sUEsBAi0AFAAGAAgAAAAhAFr0LFu/AAAAFQEA&#10;AAsAAAAAAAAAAAAAAAAAHwEAAF9yZWxzLy5yZWxzUEsBAi0AFAAGAAgAAAAhACWxp3XHAAAA3QAA&#10;AA8AAAAAAAAAAAAAAAAABwIAAGRycy9kb3ducmV2LnhtbFBLBQYAAAAAAwADALcAAAD7AgAAAAA=&#10;" filled="f" stroked="f">
                  <v:textbox inset="0,0,0,0">
                    <w:txbxContent>
                      <w:p w14:paraId="2EAE5F6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9544" o:spid="_x0000_s1947" style="position:absolute;left:8404;top:5292;width:1633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" filled="f" stroked="f">
                  <v:textbox inset="0,0,0,0">
                    <w:txbxContent>
                      <w:p w14:paraId="76E68B6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redis.error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_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reply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9545" o:spid="_x0000_s1948" style="position:absolute;left:20688;top:5292;width:1719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Jqa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0jj1xhub8ITkIs/AAAA//8DAFBLAQItABQABgAIAAAAIQDb4fbL7gAAAIUBAAATAAAAAAAA&#10;AAAAAAAAAAAAAABbQ29udGVudF9UeXBlc10ueG1sUEsBAi0AFAAGAAgAAAAhAFr0LFu/AAAAFQEA&#10;AAsAAAAAAAAAAAAAAAAAHwEAAF9yZWxzLy5yZWxzUEsBAi0AFAAGAAgAAAAhAMUUmprHAAAA3QAA&#10;AA8AAAAAAAAAAAAAAAAABwIAAGRycy9kb3ducmV2LnhtbFBLBQYAAAAAAwADALcAAAD7AgAAAAA=&#10;" filled="f" stroked="f">
                  <v:textbox inset="0,0,0,0">
                    <w:txbxContent>
                      <w:p w14:paraId="745DFB6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'INSUFFICIENT_STOCK'</w:t>
                        </w:r>
                      </w:p>
                    </w:txbxContent>
                  </v:textbox>
                </v:rect>
                <v:rect id="Rectangle 9546" o:spid="_x0000_s1949" style="position:absolute;left:33618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gTt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EL+9TuHvTXgCcvELAAD//wMAUEsBAi0AFAAGAAgAAAAhANvh9svuAAAAhQEAABMAAAAAAAAA&#10;AAAAAAAAAAAAAFtDb250ZW50X1R5cGVzXS54bWxQSwECLQAUAAYACAAAACEAWvQsW78AAAAVAQAA&#10;CwAAAAAAAAAAAAAAAAAfAQAAX3JlbHMvLnJlbHNQSwECLQAUAAYACAAAACEANcYE7cYAAADdAAAA&#10;DwAAAAAAAAAAAAAAAAAHAgAAZHJzL2Rvd25yZXYueG1sUEsFBgAAAAADAAMAtwAAAPoCAAAAAA==&#10;" filled="f" stroked="f">
                  <v:textbox inset="0,0,0,0">
                    <w:txbxContent>
                      <w:p w14:paraId="5D55390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9547" o:spid="_x0000_s1950" style="position:absolute;left:1938;top:6886;width:257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qF2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uK30Rieb8ITkPMHAAAA//8DAFBLAQItABQABgAIAAAAIQDb4fbL7gAAAIUBAAATAAAAAAAA&#10;AAAAAAAAAAAAAABbQ29udGVudF9UeXBlc10ueG1sUEsBAi0AFAAGAAgAAAAhAFr0LFu/AAAAFQEA&#10;AAsAAAAAAAAAAAAAAAAAHwEAAF9yZWxzLy5yZWxzUEsBAi0AFAAGAAgAAAAhAFqKoXbHAAAA3QAA&#10;AA8AAAAAAAAAAAAAAAAABwIAAGRycy9kb3ducmV2LnhtbFBLBQYAAAAAAwADALcAAAD7AgAAAAA=&#10;" filled="f" stroked="f">
                  <v:textbox inset="0,0,0,0">
                    <w:txbxContent>
                      <w:p w14:paraId="406C1E2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end</w:t>
                        </w:r>
                      </w:p>
                    </w:txbxContent>
                  </v:textbox>
                </v:rect>
                <v:rect id="Rectangle 9548" o:spid="_x0000_s1951" style="position:absolute;left:1938;top:8503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" filled="f" stroked="f">
                  <v:textbox inset="0,0,0,0">
                    <w:txbxContent>
                      <w:p w14:paraId="7F02C54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local</w:t>
                        </w:r>
                      </w:p>
                    </w:txbxContent>
                  </v:textbox>
                </v:rect>
                <v:rect id="Rectangle 9549" o:spid="_x0000_s1952" style="position:absolute;left:5171;top:8525;width:1547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ZCf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cl4lMDjTXgCcv4HAAD//wMAUEsBAi0AFAAGAAgAAAAhANvh9svuAAAAhQEAABMAAAAAAAAA&#10;AAAAAAAAAAAAAFtDb250ZW50X1R5cGVzXS54bWxQSwECLQAUAAYACAAAACEAWvQsW78AAAAVAQAA&#10;CwAAAAAAAAAAAAAAAAAfAQAAX3JlbHMvLnJlbHNQSwECLQAUAAYACAAAACEARFmQn8YAAADdAAAA&#10;DwAAAAAAAAAAAAAAAAAHAgAAZHJzL2Rvd25yZXYueG1sUEsFBgAAAAADAAMAtwAAAPoCAAAAAA==&#10;" filled="f" stroked="f">
                  <v:textbox inset="0,0,0,0">
                    <w:txbxContent>
                      <w:p w14:paraId="2550BC7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wallet_balance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9550" o:spid="_x0000_s1953" style="position:absolute;left:16808;top:8525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" filled="f" stroked="f">
                  <v:textbox inset="0,0,0,0">
                    <w:txbxContent>
                      <w:p w14:paraId="374BEC6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397300"/>
                            <w:sz w:val="17"/>
                          </w:rPr>
                          <w:t>tonumber</w:t>
                        </w:r>
                        <w:proofErr w:type="spellEnd"/>
                      </w:p>
                    </w:txbxContent>
                  </v:textbox>
                </v:rect>
                <v:rect id="Rectangle 157155" o:spid="_x0000_s1954" style="position:absolute;left:21981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" filled="f" stroked="f">
                  <v:textbox inset="0,0,0,0">
                    <w:txbxContent>
                      <w:p w14:paraId="2AED442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57157" o:spid="_x0000_s1955" style="position:absolute;left:22627;top:8525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" filled="f" stroked="f">
                  <v:textbox inset="0,0,0,0">
                    <w:txbxContent>
                      <w:p w14:paraId="50C8432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redis.call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57156" o:spid="_x0000_s1956" style="position:absolute;left:29092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" filled="f" stroked="f">
                  <v:textbox inset="0,0,0,0">
                    <w:txbxContent>
                      <w:p w14:paraId="05E165B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9552" o:spid="_x0000_s1957" style="position:absolute;left:29739;top:8525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JQz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" filled="f" stroked="f">
                  <v:textbox inset="0,0,0,0">
                    <w:txbxContent>
                      <w:p w14:paraId="34767DB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'GET'</w:t>
                        </w:r>
                      </w:p>
                    </w:txbxContent>
                  </v:textbox>
                </v:rect>
                <v:rect id="Rectangle 9553" o:spid="_x0000_s1958" style="position:absolute;left:32973;top:8525;width:60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DGo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0jj+BVub8ITkIs/AAAA//8DAFBLAQItABQABgAIAAAAIQDb4fbL7gAAAIUBAAATAAAAAAAA&#10;AAAAAAAAAAAAAABbQ29udGVudF9UeXBlc10ueG1sUEsBAi0AFAAGAAgAAAAhAFr0LFu/AAAAFQEA&#10;AAsAAAAAAAAAAAAAAAAAHwEAAF9yZWxzLy5yZWxzUEsBAi0AFAAGAAgAAAAhAKBoMajHAAAA3QAA&#10;AA8AAAAAAAAAAAAAAAAABwIAAGRycy9kb3ducmV2LnhtbFBLBQYAAAAAAwADALcAAAD7AgAAAAA=&#10;" filled="f" stroked="f">
                  <v:textbox inset="0,0,0,0">
                    <w:txbxContent>
                      <w:p w14:paraId="7504CCE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KEYS[</w:t>
                        </w:r>
                        <w:proofErr w:type="gramEnd"/>
                      </w:p>
                    </w:txbxContent>
                  </v:textbox>
                </v:rect>
                <v:rect id="Rectangle 9554" o:spid="_x0000_s1959" style="position:absolute;left:37499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anc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0jj+BVub8ITkIs/AAAA//8DAFBLAQItABQABgAIAAAAIQDb4fbL7gAAAIUBAAATAAAAAAAA&#10;AAAAAAAAAAAAAABbQ29udGVudF9UeXBlc10ueG1sUEsBAi0AFAAGAAgAAAAhAFr0LFu/AAAAFQEA&#10;AAsAAAAAAAAAAAAAAAAAHwEAAF9yZWxzLy5yZWxzUEsBAi0AFAAGAAgAAAAhAC+BqdzHAAAA3QAA&#10;AA8AAAAAAAAAAAAAAAAABwIAAGRycy9kb3ducmV2LnhtbFBLBQYAAAAAAwADALcAAAD7AgAAAAA=&#10;" filled="f" stroked="f">
                  <v:textbox inset="0,0,0,0">
                    <w:txbxContent>
                      <w:p w14:paraId="3B6619E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57158" o:spid="_x0000_s1960" style="position:absolute;left:38146;top:8525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" filled="f" stroked="f">
                  <v:textbox inset="0,0,0,0">
                    <w:txbxContent>
                      <w:p w14:paraId="3015B2A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])</w:t>
                        </w:r>
                      </w:p>
                    </w:txbxContent>
                  </v:textbox>
                </v:rect>
                <v:rect id="Rectangle 157159" o:spid="_x0000_s1961" style="position:absolute;left:39439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" filled="f" stroked="f">
                  <v:textbox inset="0,0,0,0">
                    <w:txbxContent>
                      <w:p w14:paraId="1B58BE6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56" o:spid="_x0000_s1962" style="position:absolute;left:40087;top:8503;width:1720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" filled="f" stroked="f">
                  <v:textbox inset="0,0,0,0">
                    <w:txbxContent>
                      <w:p w14:paraId="59455CF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or</w:t>
                        </w:r>
                        <w:proofErr w:type="spellEnd"/>
                      </w:p>
                    </w:txbxContent>
                  </v:textbox>
                </v:rect>
                <v:rect id="Rectangle 9557" o:spid="_x0000_s1963" style="position:absolute;left:41381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" filled="f" stroked="f">
                  <v:textbox inset="0,0,0,0">
                    <w:txbxContent>
                      <w:p w14:paraId="7155FF5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58" o:spid="_x0000_s1964" style="position:absolute;left:42029;top:8525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" filled="f" stroked="f">
                  <v:textbox inset="0,0,0,0">
                    <w:txbxContent>
                      <w:p w14:paraId="6311076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'0'</w:t>
                        </w:r>
                      </w:p>
                    </w:txbxContent>
                  </v:textbox>
                </v:rect>
                <v:rect id="Rectangle 9559" o:spid="_x0000_s1965" style="position:absolute;left:43969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AZCxQAAAN0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" filled="f" stroked="f">
                  <v:textbox inset="0,0,0,0">
                    <w:txbxContent>
                      <w:p w14:paraId="52C1450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9560" o:spid="_x0000_s1966" style="position:absolute;left:1938;top:10120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" filled="f" stroked="f">
                  <v:textbox inset="0,0,0,0">
                    <w:txbxContent>
                      <w:p w14:paraId="19B6129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local</w:t>
                        </w:r>
                      </w:p>
                    </w:txbxContent>
                  </v:textbox>
                </v:rect>
                <v:rect id="Rectangle 9561" o:spid="_x0000_s1967" style="position:absolute;left:5171;top:10142;width:120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" filled="f" stroked="f">
                  <v:textbox inset="0,0,0,0">
                    <w:txbxContent>
                      <w:p w14:paraId="5CFEF6F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total_cost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9562" o:spid="_x0000_s1968" style="position:absolute;left:14222;top:10142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F6O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" filled="f" stroked="f">
                  <v:textbox inset="0,0,0,0">
                    <w:txbxContent>
                      <w:p w14:paraId="4777AF3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397300"/>
                            <w:sz w:val="17"/>
                          </w:rPr>
                          <w:t>tonumber</w:t>
                        </w:r>
                        <w:proofErr w:type="spellEnd"/>
                      </w:p>
                    </w:txbxContent>
                  </v:textbox>
                </v:rect>
                <v:rect id="Rectangle 157160" o:spid="_x0000_s1969" style="position:absolute;left:19395;top:1014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" filled="f" stroked="f">
                  <v:textbox inset="0,0,0,0">
                    <w:txbxContent>
                      <w:p w14:paraId="1435F60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57163" o:spid="_x0000_s1970" style="position:absolute;left:20042;top:10141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" filled="f" stroked="f">
                  <v:textbox inset="0,0,0,0">
                    <w:txbxContent>
                      <w:p w14:paraId="21F6BB6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ARGV</w:t>
                        </w:r>
                      </w:p>
                    </w:txbxContent>
                  </v:textbox>
                </v:rect>
                <v:rect id="Rectangle 157162" o:spid="_x0000_s1971" style="position:absolute;left:22627;top:1014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" filled="f" stroked="f">
                  <v:textbox inset="0,0,0,0">
                    <w:txbxContent>
                      <w:p w14:paraId="2C6F022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[</w:t>
                        </w:r>
                      </w:p>
                    </w:txbxContent>
                  </v:textbox>
                </v:rect>
                <v:rect id="Rectangle 9564" o:spid="_x0000_s1972" style="position:absolute;left:23275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WNh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EL9NX+HvTXgCcvELAAD//wMAUEsBAi0AFAAGAAgAAAAhANvh9svuAAAAhQEAABMAAAAAAAAA&#10;AAAAAAAAAAAAAFtDb250ZW50X1R5cGVzXS54bWxQSwECLQAUAAYACAAAACEAWvQsW78AAAAVAQAA&#10;CwAAAAAAAAAAAAAAAAAfAQAAX3JlbHMvLnJlbHNQSwECLQAUAAYACAAAACEA4e1jYcYAAADdAAAA&#10;DwAAAAAAAAAAAAAAAAAHAgAAZHJzL2Rvd25yZXYueG1sUEsFBgAAAAADAAMAtwAAAPoCAAAAAA==&#10;" filled="f" stroked="f">
                  <v:textbox inset="0,0,0,0">
                    <w:txbxContent>
                      <w:p w14:paraId="76BC19A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57167" o:spid="_x0000_s1973" style="position:absolute;left:23922;top:10141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" filled="f" stroked="f">
                  <v:textbox inset="0,0,0,0">
                    <w:txbxContent>
                      <w:p w14:paraId="0A3E777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])</w:t>
                        </w:r>
                      </w:p>
                    </w:txbxContent>
                  </v:textbox>
                </v:rect>
                <v:rect id="Rectangle 157168" o:spid="_x0000_s1974" style="position:absolute;left:25215;top:10141;width:258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" filled="f" stroked="f">
                  <v:textbox inset="0,0,0,0">
                    <w:txbxContent>
                      <w:p w14:paraId="63F5EB6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* </w:t>
                        </w:r>
                      </w:p>
                    </w:txbxContent>
                  </v:textbox>
                </v:rect>
                <v:rect id="Rectangle 9566" o:spid="_x0000_s1975" style="position:absolute;left:27156;top:10142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" filled="f" stroked="f">
                  <v:textbox inset="0,0,0,0">
                    <w:txbxContent>
                      <w:p w14:paraId="33A918B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397300"/>
                            <w:sz w:val="17"/>
                          </w:rPr>
                          <w:t>tonumber</w:t>
                        </w:r>
                        <w:proofErr w:type="spellEnd"/>
                      </w:p>
                    </w:txbxContent>
                  </v:textbox>
                </v:rect>
                <v:rect id="Rectangle 157164" o:spid="_x0000_s1976" style="position:absolute;left:32328;top:1014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" filled="f" stroked="f">
                  <v:textbox inset="0,0,0,0">
                    <w:txbxContent>
                      <w:p w14:paraId="5C312F3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57166" o:spid="_x0000_s1977" style="position:absolute;left:32975;top:10141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" filled="f" stroked="f">
                  <v:textbox inset="0,0,0,0">
                    <w:txbxContent>
                      <w:p w14:paraId="5A1CE31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ARGV</w:t>
                        </w:r>
                      </w:p>
                    </w:txbxContent>
                  </v:textbox>
                </v:rect>
                <v:rect id="Rectangle 157165" o:spid="_x0000_s1978" style="position:absolute;left:35561;top:1014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" filled="f" stroked="f">
                  <v:textbox inset="0,0,0,0">
                    <w:txbxContent>
                      <w:p w14:paraId="528C21C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[</w:t>
                        </w:r>
                      </w:p>
                    </w:txbxContent>
                  </v:textbox>
                </v:rect>
                <v:rect id="Rectangle 9568" o:spid="_x0000_s1979" style="position:absolute;left:36208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" filled="f" stroked="f">
                  <v:textbox inset="0,0,0,0">
                    <w:txbxContent>
                      <w:p w14:paraId="305567D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9569" o:spid="_x0000_s1980" style="position:absolute;left:36856;top:10142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" filled="f" stroked="f">
                  <v:textbox inset="0,0,0,0">
                    <w:txbxContent>
                      <w:p w14:paraId="18F4F25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])</w:t>
                        </w:r>
                      </w:p>
                    </w:txbxContent>
                  </v:textbox>
                </v:rect>
                <v:rect id="Rectangle 9570" o:spid="_x0000_s1981" style="position:absolute;left:1938;top:11736;width:171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" filled="f" stroked="f">
                  <v:textbox inset="0,0,0,0">
                    <w:txbxContent>
                      <w:p w14:paraId="3E2F537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9571" o:spid="_x0000_s1982" style="position:absolute;left:3232;top:11758;width:24934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" filled="f" stroked="f">
                  <v:textbox inset="0,0,0,0">
                    <w:txbxContent>
                      <w:p w14:paraId="15C5D9F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wallet_balance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&lt;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total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_cost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72" o:spid="_x0000_s1983" style="position:absolute;left:21981;top:11736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chT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QTybT+H/TXgCcvUHAAD//wMAUEsBAi0AFAAGAAgAAAAhANvh9svuAAAAhQEAABMAAAAAAAAA&#10;AAAAAAAAAAAAAFtDb250ZW50X1R5cGVzXS54bWxQSwECLQAUAAYACAAAACEAWvQsW78AAAAVAQAA&#10;CwAAAAAAAAAAAAAAAAAfAQAAX3JlbHMvLnJlbHNQSwECLQAUAAYACAAAACEAhJHIU8YAAADdAAAA&#10;DwAAAAAAAAAAAAAAAAAHAgAAZHJzL2Rvd25yZXYueG1sUEsFBgAAAAADAAMAtwAAAPoCAAAAAA==&#10;" filled="f" stroked="f">
                  <v:textbox inset="0,0,0,0">
                    <w:txbxContent>
                      <w:p w14:paraId="6B11BEF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then</w:t>
                        </w:r>
                        <w:proofErr w:type="spellEnd"/>
                      </w:p>
                    </w:txbxContent>
                  </v:textbox>
                </v:rect>
                <v:rect id="Rectangle 9573" o:spid="_x0000_s1984" style="position:absolute;left:1938;top:13375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W3I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uK38Qieb8ITkPMHAAAA//8DAFBLAQItABQABgAIAAAAIQDb4fbL7gAAAIUBAAATAAAAAAAA&#10;AAAAAAAAAAAAAABbQ29udGVudF9UeXBlc10ueG1sUEsBAi0AFAAGAAgAAAAhAFr0LFu/AAAAFQEA&#10;AAsAAAAAAAAAAAAAAAAAHwEAAF9yZWxzLy5yZWxzUEsBAi0AFAAGAAgAAAAhAOvdbcjHAAAA3QAA&#10;AA8AAAAAAAAAAAAAAAAABwIAAGRycy9kb3ducmV2LnhtbFBLBQYAAAAAAwADALcAAAD7AgAAAAA=&#10;" filled="f" stroked="f">
                  <v:textbox inset="0,0,0,0">
                    <w:txbxContent>
                      <w:p w14:paraId="00DDAE6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574" o:spid="_x0000_s1985" style="position:absolute;left:4525;top:13353;width:515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PW8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uK38Qieb8ITkPMHAAAA//8DAFBLAQItABQABgAIAAAAIQDb4fbL7gAAAIUBAAATAAAAAAAA&#10;AAAAAAAAAAAAAABbQ29udGVudF9UeXBlc10ueG1sUEsBAi0AFAAGAAgAAAAhAFr0LFu/AAAAFQEA&#10;AAsAAAAAAAAAAAAAAAAAHwEAAF9yZWxzLy5yZWxzUEsBAi0AFAAGAAgAAAAhAGQ09bzHAAAA3QAA&#10;AA8AAAAAAAAAAAAAAAAABwIAAGRycy9kb3ducmV2LnhtbFBLBQYAAAAAAwADALcAAAD7AgAAAAA=&#10;" filled="f" stroked="f">
                  <v:textbox inset="0,0,0,0">
                    <w:txbxContent>
                      <w:p w14:paraId="70CB472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9575" o:spid="_x0000_s1986" style="position:absolute;left:8404;top:13375;width:1633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" filled="f" stroked="f">
                  <v:textbox inset="0,0,0,0">
                    <w:txbxContent>
                      <w:p w14:paraId="66BC277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redis.error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_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reply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9576" o:spid="_x0000_s1987" style="position:absolute;left:20688;top:13375;width:17196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" filled="f" stroked="f">
                  <v:textbox inset="0,0,0,0">
                    <w:txbxContent>
                      <w:p w14:paraId="465D45B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'INSUFFICIENT_FUNDS'</w:t>
                        </w:r>
                      </w:p>
                    </w:txbxContent>
                  </v:textbox>
                </v:rect>
                <v:rect id="Rectangle 9577" o:spid="_x0000_s1988" style="position:absolute;left:33618;top:133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" filled="f" stroked="f">
                  <v:textbox inset="0,0,0,0">
                    <w:txbxContent>
                      <w:p w14:paraId="12C7A92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9578" o:spid="_x0000_s1989" style="position:absolute;left:1938;top:14969;width:257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" filled="f" stroked="f">
                  <v:textbox inset="0,0,0,0">
                    <w:txbxContent>
                      <w:p w14:paraId="1E49D28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end</w:t>
                        </w:r>
                      </w:p>
                    </w:txbxContent>
                  </v:textbox>
                </v:rect>
                <v:rect id="Rectangle 9579" o:spid="_x0000_s1990" style="position:absolute;left:1938;top:16608;width:945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" filled="f" stroked="f">
                  <v:textbox inset="0,0,0,0">
                    <w:txbxContent>
                      <w:p w14:paraId="6B2CD84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redis.call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9580" o:spid="_x0000_s1991" style="position:absolute;left:9050;top:16608;width:687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" filled="f" stroked="f">
                  <v:textbox inset="0,0,0,0">
                    <w:txbxContent>
                      <w:p w14:paraId="7271B38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'DECRBY'</w:t>
                        </w:r>
                      </w:p>
                    </w:txbxContent>
                  </v:textbox>
                </v:rect>
                <v:rect id="Rectangle 9581" o:spid="_x0000_s1992" style="position:absolute;left:14222;top:16608;width:60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" filled="f" stroked="f">
                  <v:textbox inset="0,0,0,0">
                    <w:txbxContent>
                      <w:p w14:paraId="20FA6EB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KEYS[</w:t>
                        </w:r>
                        <w:proofErr w:type="gramEnd"/>
                      </w:p>
                    </w:txbxContent>
                  </v:textbox>
                </v:rect>
                <v:rect id="Rectangle 9582" o:spid="_x0000_s1993" style="position:absolute;left:18749;top:16608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Lh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kEzjCfy/CU9Azh8AAAD//wMAUEsBAi0AFAAGAAgAAAAhANvh9svuAAAAhQEAABMAAAAAAAAA&#10;AAAAAAAAAAAAAFtDb250ZW50X1R5cGVzXS54bWxQSwECLQAUAAYACAAAACEAWvQsW78AAAAVAQAA&#10;CwAAAAAAAAAAAAAAAAAfAQAAX3JlbHMvLnJlbHNQSwECLQAUAAYACAAAACEAsUS4dMYAAADdAAAA&#10;DwAAAAAAAAAAAAAAAAAHAgAAZHJzL2Rvd25yZXYueG1sUEsFBgAAAAADAAMAtwAAAPoCAAAAAA==&#10;" filled="f" stroked="f">
                  <v:textbox inset="0,0,0,0">
                    <w:txbxContent>
                      <w:p w14:paraId="7A5A7C9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57174" o:spid="_x0000_s1994" style="position:absolute;left:19396;top:166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" filled="f" stroked="f">
                  <v:textbox inset="0,0,0,0">
                    <w:txbxContent>
                      <w:p w14:paraId="27691CF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</w:t>
                        </w:r>
                      </w:p>
                    </w:txbxContent>
                  </v:textbox>
                </v:rect>
                <v:rect id="Rectangle 157175" o:spid="_x0000_s1995" style="position:absolute;left:20043;top:16608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" filled="f" stroked="f">
                  <v:textbox inset="0,0,0,0">
                    <w:txbxContent>
                      <w:p w14:paraId="71DF8B8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9584" o:spid="_x0000_s1996" style="position:absolute;left:21337;top:16608;width:687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YWb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pJxPILHm/AE5OwOAAD//wMAUEsBAi0AFAAGAAgAAAAhANvh9svuAAAAhQEAABMAAAAAAAAA&#10;AAAAAAAAAAAAAFtDb250ZW50X1R5cGVzXS54bWxQSwECLQAUAAYACAAAACEAWvQsW78AAAAVAQAA&#10;CwAAAAAAAAAAAAAAAAAfAQAAX3JlbHMvLnJlbHNQSwECLQAUAAYACAAAACEAUeGFm8YAAADdAAAA&#10;DwAAAAAAAAAAAAAAAAAHAgAAZHJzL2Rvd25yZXYueG1sUEsFBgAAAAADAAMAtwAAAPoCAAAAAA==&#10;" filled="f" stroked="f">
                  <v:textbox inset="0,0,0,0">
                    <w:txbxContent>
                      <w:p w14:paraId="091CB68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397300"/>
                            <w:sz w:val="17"/>
                          </w:rPr>
                          <w:t>tonumber</w:t>
                        </w:r>
                        <w:proofErr w:type="spellEnd"/>
                      </w:p>
                    </w:txbxContent>
                  </v:textbox>
                </v:rect>
                <v:rect id="Rectangle 157170" o:spid="_x0000_s1997" style="position:absolute;left:26509;top:166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" filled="f" stroked="f">
                  <v:textbox inset="0,0,0,0">
                    <w:txbxContent>
                      <w:p w14:paraId="73A36B9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57173" o:spid="_x0000_s1998" style="position:absolute;left:27156;top:16608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" filled="f" stroked="f">
                  <v:textbox inset="0,0,0,0">
                    <w:txbxContent>
                      <w:p w14:paraId="0B31035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ARGV</w:t>
                        </w:r>
                      </w:p>
                    </w:txbxContent>
                  </v:textbox>
                </v:rect>
                <v:rect id="Rectangle 157171" o:spid="_x0000_s1999" style="position:absolute;left:29742;top:166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" filled="f" stroked="f">
                  <v:textbox inset="0,0,0,0">
                    <w:txbxContent>
                      <w:p w14:paraId="1EE77FA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[</w:t>
                        </w:r>
                      </w:p>
                    </w:txbxContent>
                  </v:textbox>
                </v:rect>
                <v:rect id="Rectangle 9586" o:spid="_x0000_s2000" style="position:absolute;left:30389;top:166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" filled="f" stroked="f">
                  <v:textbox inset="0,0,0,0">
                    <w:txbxContent>
                      <w:p w14:paraId="0AC9DD4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9587" o:spid="_x0000_s2001" style="position:absolute;left:31037;top:16608;width:257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" filled="f" stroked="f">
                  <v:textbox inset="0,0,0,0">
                    <w:txbxContent>
                      <w:p w14:paraId="6050EBD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]))</w:t>
                        </w:r>
                      </w:p>
                    </w:txbxContent>
                  </v:textbox>
                </v:rect>
                <v:rect id="Rectangle 9588" o:spid="_x0000_s2002" style="position:absolute;left:1938;top:18225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" filled="f" stroked="f">
                  <v:textbox inset="0,0,0,0">
                    <w:txbxContent>
                      <w:p w14:paraId="6B941F0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redis.call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9589" o:spid="_x0000_s2003" style="position:absolute;left:9050;top:18225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" filled="f" stroked="f">
                  <v:textbox inset="0,0,0,0">
                    <w:txbxContent>
                      <w:p w14:paraId="5F1A059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'DECRBY'</w:t>
                        </w:r>
                      </w:p>
                    </w:txbxContent>
                  </v:textbox>
                </v:rect>
                <v:rect id="Rectangle 9590" o:spid="_x0000_s2004" style="position:absolute;left:14222;top:18225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" filled="f" stroked="f">
                  <v:textbox inset="0,0,0,0">
                    <w:txbxContent>
                      <w:p w14:paraId="325D466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KEYS[</w:t>
                        </w:r>
                        <w:proofErr w:type="gramEnd"/>
                      </w:p>
                    </w:txbxContent>
                  </v:textbox>
                </v:rect>
                <v:rect id="Rectangle 9591" o:spid="_x0000_s2005" style="position:absolute;left:18749;top:1822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" filled="f" stroked="f">
                  <v:textbox inset="0,0,0,0">
                    <w:txbxContent>
                      <w:p w14:paraId="71D6FB9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57176" o:spid="_x0000_s2006" style="position:absolute;left:19396;top:182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" filled="f" stroked="f">
                  <v:textbox inset="0,0,0,0">
                    <w:txbxContent>
                      <w:p w14:paraId="0FE0AF5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</w:t>
                        </w:r>
                      </w:p>
                    </w:txbxContent>
                  </v:textbox>
                </v:rect>
                <v:rect id="Rectangle 157178" o:spid="_x0000_s2007" style="position:absolute;left:20043;top:18225;width:1031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" filled="f" stroked="f">
                  <v:textbox inset="0,0,0,0">
                    <w:txbxContent>
                      <w:p w14:paraId="1C0602C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total_cost</w:t>
                        </w:r>
                        <w:proofErr w:type="spellEnd"/>
                      </w:p>
                    </w:txbxContent>
                  </v:textbox>
                </v:rect>
                <v:rect id="Rectangle 157177" o:spid="_x0000_s2008" style="position:absolute;left:27800;top:182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" filled="f" stroked="f">
                  <v:textbox inset="0,0,0,0">
                    <w:txbxContent>
                      <w:p w14:paraId="2DAD8BE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9593" o:spid="_x0000_s2009" style="position:absolute;left:1938;top:19842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Ysy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ck4GcHjTXgCcv4HAAD//wMAUEsBAi0AFAAGAAgAAAAhANvh9svuAAAAhQEAABMAAAAAAAAA&#10;AAAAAAAAAAAAAFtDb250ZW50X1R5cGVzXS54bWxQSwECLQAUAAYACAAAACEAWvQsW78AAAAVAQAA&#10;CwAAAAAAAAAAAAAAAAAfAQAAX3JlbHMvLnJlbHNQSwECLQAUAAYACAAAACEAW9GLMsYAAADdAAAA&#10;DwAAAAAAAAAAAAAAAAAHAgAAZHJzL2Rvd25yZXYueG1sUEsFBgAAAAADAAMAtwAAAPoCAAAAAA==&#10;" filled="f" stroked="f">
                  <v:textbox inset="0,0,0,0">
                    <w:txbxContent>
                      <w:p w14:paraId="4C91003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redis.call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9594" o:spid="_x0000_s2010" style="position:absolute;left:9050;top:19842;width:60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BNG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ck4GcHjTXgCcv4HAAD//wMAUEsBAi0AFAAGAAgAAAAhANvh9svuAAAAhQEAABMAAAAAAAAA&#10;AAAAAAAAAAAAAFtDb250ZW50X1R5cGVzXS54bWxQSwECLQAUAAYACAAAACEAWvQsW78AAAAVAQAA&#10;CwAAAAAAAAAAAAAAAAAfAQAAX3JlbHMvLnJlbHNQSwECLQAUAAYACAAAACEA1DgTRsYAAADdAAAA&#10;DwAAAAAAAAAAAAAAAAAHAgAAZHJzL2Rvd25yZXYueG1sUEsFBgAAAAADAAMAtwAAAPoCAAAAAA==&#10;" filled="f" stroked="f">
                  <v:textbox inset="0,0,0,0">
                    <w:txbxContent>
                      <w:p w14:paraId="3FF5CF7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'HMSET'</w:t>
                        </w:r>
                      </w:p>
                    </w:txbxContent>
                  </v:textbox>
                </v:rect>
                <v:rect id="Rectangle 9595" o:spid="_x0000_s2011" style="position:absolute;left:13576;top:19842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LbdxQAAAN0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" filled="f" stroked="f">
                  <v:textbox inset="0,0,0,0">
                    <w:txbxContent>
                      <w:p w14:paraId="4F25C45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KEYS[</w:t>
                        </w:r>
                        <w:proofErr w:type="gramEnd"/>
                      </w:p>
                    </w:txbxContent>
                  </v:textbox>
                </v:rect>
                <v:rect id="Rectangle 9596" o:spid="_x0000_s2012" style="position:absolute;left:18102;top:198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" filled="f" stroked="f">
                  <v:textbox inset="0,0,0,0">
                    <w:txbxContent>
                      <w:p w14:paraId="2C959CE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57182" o:spid="_x0000_s2013" style="position:absolute;left:18750;top:198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" filled="f" stroked="f">
                  <v:textbox inset="0,0,0,0">
                    <w:txbxContent>
                      <w:p w14:paraId="4B6010D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</w:t>
                        </w:r>
                      </w:p>
                    </w:txbxContent>
                  </v:textbox>
                </v:rect>
                <v:rect id="Rectangle 157183" o:spid="_x0000_s2014" style="position:absolute;left:19396;top:19842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" filled="f" stroked="f">
                  <v:textbox inset="0,0,0,0">
                    <w:txbxContent>
                      <w:p w14:paraId="5E15542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9598" o:spid="_x0000_s2015" style="position:absolute;left:20690;top:19842;width:77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" filled="f" stroked="f">
                  <v:textbox inset="0,0,0,0">
                    <w:txbxContent>
                      <w:p w14:paraId="68F0F1C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user_id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9599" o:spid="_x0000_s2016" style="position:absolute;left:26509;top:19842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" filled="f" stroked="f">
                  <v:textbox inset="0,0,0,0">
                    <w:txbxContent>
                      <w:p w14:paraId="0A0EB69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ARGV[</w:t>
                        </w:r>
                        <w:proofErr w:type="gramEnd"/>
                      </w:p>
                    </w:txbxContent>
                  </v:textbox>
                </v:rect>
                <v:rect id="Rectangle 9600" o:spid="_x0000_s2017" style="position:absolute;left:31036;top:1984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" filled="f" stroked="f">
                  <v:textbox inset="0,0,0,0">
                    <w:txbxContent>
                      <w:p w14:paraId="328B22B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57184" o:spid="_x0000_s2018" style="position:absolute;left:31683;top:198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" filled="f" stroked="f">
                  <v:textbox inset="0,0,0,0">
                    <w:txbxContent>
                      <w:p w14:paraId="62C5542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</w:t>
                        </w:r>
                      </w:p>
                    </w:txbxContent>
                  </v:textbox>
                </v:rect>
                <v:rect id="Rectangle 157187" o:spid="_x0000_s2019" style="position:absolute;left:32330;top:19842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" filled="f" stroked="f">
                  <v:textbox inset="0,0,0,0">
                    <w:txbxContent>
                      <w:p w14:paraId="2BFDE93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9602" o:spid="_x0000_s2020" style="position:absolute;left:33624;top:19842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tpS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" filled="f" stroked="f">
                  <v:textbox inset="0,0,0,0">
                    <w:txbxContent>
                      <w:p w14:paraId="7964606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quantity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9603" o:spid="_x0000_s2021" style="position:absolute;left:40089;top:19842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" filled="f" stroked="f">
                  <v:textbox inset="0,0,0,0">
                    <w:txbxContent>
                      <w:p w14:paraId="1BDAD87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ARGV[</w:t>
                        </w:r>
                        <w:proofErr w:type="gramEnd"/>
                      </w:p>
                    </w:txbxContent>
                  </v:textbox>
                </v:rect>
                <v:rect id="Rectangle 9604" o:spid="_x0000_s2022" style="position:absolute;left:44615;top:198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+e9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ngevcL/m/AE5PoPAAD//wMAUEsBAi0AFAAGAAgAAAAhANvh9svuAAAAhQEAABMAAAAAAAAA&#10;AAAAAAAAAAAAAFtDb250ZW50X1R5cGVzXS54bWxQSwECLQAUAAYACAAAACEAWvQsW78AAAAVAQAA&#10;CwAAAAAAAAAAAAAAAAAfAQAAX3JlbHMvLnJlbHNQSwECLQAUAAYACAAAACEA5xfnvcYAAADdAAAA&#10;DwAAAAAAAAAAAAAAAAAHAgAAZHJzL2Rvd25yZXYueG1sUEsFBgAAAAADAAMAtwAAAPoCAAAAAA==&#10;" filled="f" stroked="f">
                  <v:textbox inset="0,0,0,0">
                    <w:txbxContent>
                      <w:p w14:paraId="155655F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57188" o:spid="_x0000_s2023" style="position:absolute;left:45263;top:198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" filled="f" stroked="f">
                  <v:textbox inset="0,0,0,0">
                    <w:txbxContent>
                      <w:p w14:paraId="38E5B00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</w:t>
                        </w:r>
                      </w:p>
                    </w:txbxContent>
                  </v:textbox>
                </v:rect>
                <v:rect id="Rectangle 157189" o:spid="_x0000_s2024" style="position:absolute;left:45909;top:19842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" filled="f" stroked="f">
                  <v:textbox inset="0,0,0,0">
                    <w:txbxContent>
                      <w:p w14:paraId="1EEF62D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9606" o:spid="_x0000_s2025" style="position:absolute;left:1938;top:21459;width:60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" filled="f" stroked="f">
                  <v:textbox inset="0,0,0,0">
                    <w:txbxContent>
                      <w:p w14:paraId="56DE72F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price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9607" o:spid="_x0000_s2026" style="position:absolute;left:6464;top:21459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XnKxQAAAN0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" filled="f" stroked="f">
                  <v:textbox inset="0,0,0,0">
                    <w:txbxContent>
                      <w:p w14:paraId="4277306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ARGV[</w:t>
                        </w:r>
                        <w:proofErr w:type="gramEnd"/>
                      </w:p>
                    </w:txbxContent>
                  </v:textbox>
                </v:rect>
                <v:rect id="Rectangle 9608" o:spid="_x0000_s2027" style="position:absolute;left:10990;top:214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" filled="f" stroked="f">
                  <v:textbox inset="0,0,0,0">
                    <w:txbxContent>
                      <w:p w14:paraId="38572E6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9609" o:spid="_x0000_s2028" style="position:absolute;left:11638;top:21459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" filled="f" stroked="f">
                  <v:textbox inset="0,0,0,0">
                    <w:txbxContent>
                      <w:p w14:paraId="18A6D31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8C522BA" w14:textId="77777777" w:rsidR="00622141" w:rsidRDefault="00000000">
      <w:pPr>
        <w:spacing w:after="128"/>
        <w:ind w:left="0" w:firstLine="547"/>
      </w:pPr>
      <w:r>
        <w:t xml:space="preserve">Ez a dokumentáció most már tükrözi a valós implementációt: a </w:t>
      </w:r>
      <w:proofErr w:type="spellStart"/>
      <w:r>
        <w:t>Lua</w:t>
      </w:r>
      <w:proofErr w:type="spellEnd"/>
      <w:r>
        <w:t xml:space="preserve"> </w:t>
      </w:r>
      <w:proofErr w:type="spellStart"/>
      <w:r>
        <w:t>szkriptek</w:t>
      </w:r>
      <w:proofErr w:type="spellEnd"/>
      <w:r>
        <w:t xml:space="preserve"> nem egyszerű példák, hanem robosztus, hibakezeléssel és bemeneti validációval ellátott </w:t>
      </w:r>
      <w:proofErr w:type="spellStart"/>
      <w:r>
        <w:t>Redis</w:t>
      </w:r>
      <w:proofErr w:type="spellEnd"/>
      <w:r>
        <w:t xml:space="preserve"> műveletek.</w:t>
      </w:r>
    </w:p>
    <w:p w14:paraId="0DD1E70E" w14:textId="77777777" w:rsidR="00622141" w:rsidRDefault="00000000">
      <w:pPr>
        <w:spacing w:after="3"/>
        <w:ind w:left="557"/>
        <w:jc w:val="left"/>
      </w:pPr>
      <w:proofErr w:type="spellStart"/>
      <w:r>
        <w:rPr>
          <w:b/>
        </w:rPr>
        <w:t>reCAPTCHA</w:t>
      </w:r>
      <w:proofErr w:type="spellEnd"/>
      <w:r>
        <w:rPr>
          <w:b/>
        </w:rPr>
        <w:t xml:space="preserve"> ellenőrzés:</w:t>
      </w:r>
    </w:p>
    <w:p w14:paraId="4899C161" w14:textId="77777777" w:rsidR="0062214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07D5B7" wp14:editId="4F9E830E">
                <wp:extent cx="5290941" cy="3222055"/>
                <wp:effectExtent l="0" t="0" r="0" b="0"/>
                <wp:docPr id="160361" name="Group 160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3222055"/>
                          <a:chOff x="0" y="0"/>
                          <a:chExt cx="5290941" cy="3222055"/>
                        </a:xfrm>
                      </wpg:grpSpPr>
                      <wps:wsp>
                        <wps:cNvPr id="191954" name="Shape 191954"/>
                        <wps:cNvSpPr/>
                        <wps:spPr>
                          <a:xfrm>
                            <a:off x="0" y="0"/>
                            <a:ext cx="5290941" cy="1778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1778347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1778347"/>
                                </a:lnTo>
                                <a:lnTo>
                                  <a:pt x="0" y="17783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55" name="Shape 191955"/>
                        <wps:cNvSpPr/>
                        <wps:spPr>
                          <a:xfrm>
                            <a:off x="88182" y="51445"/>
                            <a:ext cx="5114576" cy="166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1668115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1668115"/>
                                </a:lnTo>
                                <a:lnTo>
                                  <a:pt x="0" y="16681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3" name="Rectangle 9613"/>
                        <wps:cNvSpPr/>
                        <wps:spPr>
                          <a:xfrm>
                            <a:off x="193818" y="203696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B54F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4" name="Rectangle 9614"/>
                        <wps:cNvSpPr/>
                        <wps:spPr>
                          <a:xfrm>
                            <a:off x="517153" y="205879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058C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5" name="Rectangle 9615"/>
                        <wps:cNvSpPr/>
                        <wps:spPr>
                          <a:xfrm>
                            <a:off x="581912" y="203696"/>
                            <a:ext cx="128973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2E47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verifyRecaptcha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6" name="Rectangle 9616"/>
                        <wps:cNvSpPr/>
                        <wps:spPr>
                          <a:xfrm>
                            <a:off x="1551688" y="205879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ADFA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7" name="Rectangle 9617"/>
                        <wps:cNvSpPr/>
                        <wps:spPr>
                          <a:xfrm>
                            <a:off x="1745735" y="203696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BE29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async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8" name="Rectangle 9618"/>
                        <wps:cNvSpPr/>
                        <wps:spPr>
                          <a:xfrm>
                            <a:off x="2069070" y="205879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7271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9" name="Rectangle 9619"/>
                        <wps:cNvSpPr/>
                        <wps:spPr>
                          <a:xfrm>
                            <a:off x="2198473" y="205879"/>
                            <a:ext cx="42991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A10C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token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91" name="Rectangle 157191"/>
                        <wps:cNvSpPr/>
                        <wps:spPr>
                          <a:xfrm>
                            <a:off x="2521809" y="205882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B5EF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95" name="Rectangle 157195"/>
                        <wps:cNvSpPr/>
                        <wps:spPr>
                          <a:xfrm>
                            <a:off x="2586457" y="205882"/>
                            <a:ext cx="343928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CBDF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=&gt;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92" name="Rectangle 157192"/>
                        <wps:cNvSpPr/>
                        <wps:spPr>
                          <a:xfrm>
                            <a:off x="2845049" y="205882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4C9A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1" name="Rectangle 9621"/>
                        <wps:cNvSpPr/>
                        <wps:spPr>
                          <a:xfrm>
                            <a:off x="193818" y="367581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5D94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2" name="Rectangle 9622"/>
                        <wps:cNvSpPr/>
                        <wps:spPr>
                          <a:xfrm>
                            <a:off x="452509" y="365373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904E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3" name="Rectangle 9623"/>
                        <wps:cNvSpPr/>
                        <wps:spPr>
                          <a:xfrm>
                            <a:off x="775844" y="367581"/>
                            <a:ext cx="85982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73B9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result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4" name="Rectangle 9624"/>
                        <wps:cNvSpPr/>
                        <wps:spPr>
                          <a:xfrm>
                            <a:off x="1422400" y="365373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1A53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5" name="Rectangle 9625"/>
                        <wps:cNvSpPr/>
                        <wps:spPr>
                          <a:xfrm>
                            <a:off x="1745735" y="36758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CFF0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6" name="Rectangle 9626"/>
                        <wps:cNvSpPr/>
                        <wps:spPr>
                          <a:xfrm>
                            <a:off x="193818" y="527000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425F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fetch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7" name="Rectangle 9627"/>
                        <wps:cNvSpPr/>
                        <wps:spPr>
                          <a:xfrm>
                            <a:off x="517153" y="52920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2A47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8" name="Rectangle 9628"/>
                        <wps:cNvSpPr/>
                        <wps:spPr>
                          <a:xfrm>
                            <a:off x="581912" y="529208"/>
                            <a:ext cx="4213119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1B5F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'https://www.google.com/recaptcha/api/siteverify'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9" name="Rectangle 9629"/>
                        <wps:cNvSpPr/>
                        <wps:spPr>
                          <a:xfrm>
                            <a:off x="3749702" y="529208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0D56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0" name="Rectangle 9630"/>
                        <wps:cNvSpPr/>
                        <wps:spPr>
                          <a:xfrm>
                            <a:off x="193818" y="690910"/>
                            <a:ext cx="68785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4F39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1" name="Rectangle 9631"/>
                        <wps:cNvSpPr/>
                        <wps:spPr>
                          <a:xfrm>
                            <a:off x="711085" y="690910"/>
                            <a:ext cx="51589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79D1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method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96" name="Rectangle 157196"/>
                        <wps:cNvSpPr/>
                        <wps:spPr>
                          <a:xfrm>
                            <a:off x="1099064" y="690888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E8D8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97" name="Rectangle 157197"/>
                        <wps:cNvSpPr/>
                        <wps:spPr>
                          <a:xfrm>
                            <a:off x="1163712" y="690888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E1C2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3" name="Rectangle 9633"/>
                        <wps:cNvSpPr/>
                        <wps:spPr>
                          <a:xfrm>
                            <a:off x="1228467" y="690910"/>
                            <a:ext cx="51589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B8FB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'POST'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4" name="Rectangle 9634"/>
                        <wps:cNvSpPr/>
                        <wps:spPr>
                          <a:xfrm>
                            <a:off x="1616447" y="690910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0EF5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5" name="Rectangle 9635"/>
                        <wps:cNvSpPr/>
                        <wps:spPr>
                          <a:xfrm>
                            <a:off x="193818" y="852562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6134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6" name="Rectangle 9636"/>
                        <wps:cNvSpPr/>
                        <wps:spPr>
                          <a:xfrm>
                            <a:off x="711085" y="852562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7DAD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03" name="Rectangle 157203"/>
                        <wps:cNvSpPr/>
                        <wps:spPr>
                          <a:xfrm>
                            <a:off x="969776" y="852541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95D5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04" name="Rectangle 157204"/>
                        <wps:cNvSpPr/>
                        <wps:spPr>
                          <a:xfrm>
                            <a:off x="1034424" y="852541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5221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8" name="Rectangle 9638"/>
                        <wps:cNvSpPr/>
                        <wps:spPr>
                          <a:xfrm>
                            <a:off x="1099179" y="850354"/>
                            <a:ext cx="257946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7B66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new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9" name="Rectangle 9639"/>
                        <wps:cNvSpPr/>
                        <wps:spPr>
                          <a:xfrm>
                            <a:off x="1293226" y="852562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188D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0" name="Rectangle 9640"/>
                        <wps:cNvSpPr/>
                        <wps:spPr>
                          <a:xfrm>
                            <a:off x="1357985" y="850354"/>
                            <a:ext cx="128973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C08A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URLSearchParams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06" name="Rectangle 157206"/>
                        <wps:cNvSpPr/>
                        <wps:spPr>
                          <a:xfrm>
                            <a:off x="2327762" y="852541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974C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10" name="Rectangle 157210"/>
                        <wps:cNvSpPr/>
                        <wps:spPr>
                          <a:xfrm>
                            <a:off x="2457058" y="852541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5465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2" name="Rectangle 9642"/>
                        <wps:cNvSpPr/>
                        <wps:spPr>
                          <a:xfrm>
                            <a:off x="2521809" y="852562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DE60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secret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11" name="Rectangle 157211"/>
                        <wps:cNvSpPr/>
                        <wps:spPr>
                          <a:xfrm>
                            <a:off x="2909788" y="852541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AA97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12" name="Rectangle 157212"/>
                        <wps:cNvSpPr/>
                        <wps:spPr>
                          <a:xfrm>
                            <a:off x="2974436" y="852541"/>
                            <a:ext cx="773839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FDC0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process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4" name="Rectangle 9644"/>
                        <wps:cNvSpPr/>
                        <wps:spPr>
                          <a:xfrm>
                            <a:off x="3556344" y="852562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A376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env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5" name="Rectangle 9645"/>
                        <wps:cNvSpPr/>
                        <wps:spPr>
                          <a:xfrm>
                            <a:off x="3750391" y="852562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3B19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6" name="Rectangle 9646"/>
                        <wps:cNvSpPr/>
                        <wps:spPr>
                          <a:xfrm>
                            <a:off x="3815150" y="852562"/>
                            <a:ext cx="1375713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83C9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RECAPTCHA_SECRET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7" name="Rectangle 9647"/>
                        <wps:cNvSpPr/>
                        <wps:spPr>
                          <a:xfrm>
                            <a:off x="4849570" y="852562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2457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8" name="Rectangle 9648"/>
                        <wps:cNvSpPr/>
                        <wps:spPr>
                          <a:xfrm>
                            <a:off x="193818" y="1014214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947D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response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13" name="Rectangle 157213"/>
                        <wps:cNvSpPr/>
                        <wps:spPr>
                          <a:xfrm>
                            <a:off x="711085" y="1014218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4F9D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16" name="Rectangle 157216"/>
                        <wps:cNvSpPr/>
                        <wps:spPr>
                          <a:xfrm>
                            <a:off x="775733" y="1014218"/>
                            <a:ext cx="60187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2B4E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token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14" name="Rectangle 157214"/>
                        <wps:cNvSpPr/>
                        <wps:spPr>
                          <a:xfrm>
                            <a:off x="1228270" y="1014218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6DEC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0" name="Rectangle 9650"/>
                        <wps:cNvSpPr/>
                        <wps:spPr>
                          <a:xfrm>
                            <a:off x="193818" y="1175916"/>
                            <a:ext cx="34392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936E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1" name="Rectangle 9651"/>
                        <wps:cNvSpPr/>
                        <wps:spPr>
                          <a:xfrm>
                            <a:off x="452509" y="1175916"/>
                            <a:ext cx="25794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3EC9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2" name="Rectangle 9652"/>
                        <wps:cNvSpPr/>
                        <wps:spPr>
                          <a:xfrm>
                            <a:off x="646556" y="1173708"/>
                            <a:ext cx="34392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B1BC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then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3" name="Rectangle 9653"/>
                        <wps:cNvSpPr/>
                        <wps:spPr>
                          <a:xfrm>
                            <a:off x="905247" y="1175916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9883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4" name="Rectangle 9654"/>
                        <wps:cNvSpPr/>
                        <wps:spPr>
                          <a:xfrm>
                            <a:off x="970006" y="1175916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3C4E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5" name="Rectangle 9655"/>
                        <wps:cNvSpPr/>
                        <wps:spPr>
                          <a:xfrm>
                            <a:off x="1034765" y="1175916"/>
                            <a:ext cx="25794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F27F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6" name="Rectangle 9656"/>
                        <wps:cNvSpPr/>
                        <wps:spPr>
                          <a:xfrm>
                            <a:off x="1228812" y="1175916"/>
                            <a:ext cx="25794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9F25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7" name="Rectangle 9657"/>
                        <wps:cNvSpPr/>
                        <wps:spPr>
                          <a:xfrm>
                            <a:off x="1422859" y="1173708"/>
                            <a:ext cx="34392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BB7D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json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20" name="Rectangle 157220"/>
                        <wps:cNvSpPr/>
                        <wps:spPr>
                          <a:xfrm>
                            <a:off x="1681550" y="1175895"/>
                            <a:ext cx="257946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91EB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22" name="Rectangle 157222"/>
                        <wps:cNvSpPr/>
                        <wps:spPr>
                          <a:xfrm>
                            <a:off x="1875494" y="1175895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E7D7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9" name="Rectangle 9659"/>
                        <wps:cNvSpPr/>
                        <wps:spPr>
                          <a:xfrm>
                            <a:off x="193818" y="1337568"/>
                            <a:ext cx="34392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E5A0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0" name="Rectangle 9660"/>
                        <wps:cNvSpPr/>
                        <wps:spPr>
                          <a:xfrm>
                            <a:off x="452509" y="1335336"/>
                            <a:ext cx="515892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055C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1" name="Rectangle 9661"/>
                        <wps:cNvSpPr/>
                        <wps:spPr>
                          <a:xfrm>
                            <a:off x="840488" y="1337568"/>
                            <a:ext cx="68785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21AD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result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2" name="Rectangle 9662"/>
                        <wps:cNvSpPr/>
                        <wps:spPr>
                          <a:xfrm>
                            <a:off x="1357755" y="1337568"/>
                            <a:ext cx="429910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25E6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score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3" name="Rectangle 9663"/>
                        <wps:cNvSpPr/>
                        <wps:spPr>
                          <a:xfrm>
                            <a:off x="1681091" y="1337568"/>
                            <a:ext cx="34392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06B4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&gt;=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4" name="Rectangle 9664"/>
                        <wps:cNvSpPr/>
                        <wps:spPr>
                          <a:xfrm>
                            <a:off x="1939782" y="1337568"/>
                            <a:ext cx="25794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72A4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5" name="Rectangle 9665"/>
                        <wps:cNvSpPr/>
                        <wps:spPr>
                          <a:xfrm>
                            <a:off x="2133829" y="1337568"/>
                            <a:ext cx="17196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81F8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6" name="Rectangle 9666"/>
                        <wps:cNvSpPr/>
                        <wps:spPr>
                          <a:xfrm>
                            <a:off x="2263232" y="1337568"/>
                            <a:ext cx="2149551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05E4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// 0.0 = bot, 1.0 = ember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26" name="Rectangle 157226"/>
                        <wps:cNvSpPr/>
                        <wps:spPr>
                          <a:xfrm>
                            <a:off x="193818" y="1499224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C872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27" name="Rectangle 157227"/>
                        <wps:cNvSpPr/>
                        <wps:spPr>
                          <a:xfrm>
                            <a:off x="258466" y="1499224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C84F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29" name="Rectangle 157229"/>
                        <wps:cNvSpPr/>
                        <wps:spPr>
                          <a:xfrm>
                            <a:off x="0" y="1845676"/>
                            <a:ext cx="312753" cy="13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85C2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5.3.3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30" name="Rectangle 157230"/>
                        <wps:cNvSpPr/>
                        <wps:spPr>
                          <a:xfrm>
                            <a:off x="235153" y="1845676"/>
                            <a:ext cx="1767866" cy="13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5006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Teljesítményoptimalizálás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9" name="Shape 9669"/>
                        <wps:cNvSpPr/>
                        <wps:spPr>
                          <a:xfrm>
                            <a:off x="227804" y="2145779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07"/>
                                  <a:pt x="29639" y="3621"/>
                                  <a:pt x="31362" y="5358"/>
                                </a:cubicBezTo>
                                <a:cubicBezTo>
                                  <a:pt x="33084" y="7094"/>
                                  <a:pt x="34412" y="9079"/>
                                  <a:pt x="35344" y="11311"/>
                                </a:cubicBezTo>
                                <a:cubicBezTo>
                                  <a:pt x="36276" y="13568"/>
                                  <a:pt x="36743" y="15925"/>
                                  <a:pt x="36743" y="18380"/>
                                </a:cubicBezTo>
                                <a:cubicBezTo>
                                  <a:pt x="36743" y="20762"/>
                                  <a:pt x="36276" y="23093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28"/>
                                </a:cubicBezTo>
                                <a:cubicBezTo>
                                  <a:pt x="29639" y="33040"/>
                                  <a:pt x="27652" y="34354"/>
                                  <a:pt x="25402" y="35297"/>
                                </a:cubicBezTo>
                                <a:cubicBezTo>
                                  <a:pt x="23151" y="36264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64"/>
                                  <a:pt x="11341" y="35297"/>
                                </a:cubicBezTo>
                                <a:cubicBezTo>
                                  <a:pt x="9090" y="34354"/>
                                  <a:pt x="7103" y="33040"/>
                                  <a:pt x="5381" y="31328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093"/>
                                  <a:pt x="0" y="20762"/>
                                  <a:pt x="0" y="18380"/>
                                </a:cubicBezTo>
                                <a:cubicBezTo>
                                  <a:pt x="0" y="15925"/>
                                  <a:pt x="466" y="13568"/>
                                  <a:pt x="1398" y="11311"/>
                                </a:cubicBezTo>
                                <a:cubicBezTo>
                                  <a:pt x="2331" y="9079"/>
                                  <a:pt x="3658" y="7094"/>
                                  <a:pt x="5381" y="5358"/>
                                </a:cubicBezTo>
                                <a:cubicBezTo>
                                  <a:pt x="7103" y="3621"/>
                                  <a:pt x="9090" y="2307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0" name="Rectangle 9670"/>
                        <wps:cNvSpPr/>
                        <wps:spPr>
                          <a:xfrm>
                            <a:off x="347103" y="2117601"/>
                            <a:ext cx="1233438" cy="139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AD0A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Adatbázis indexek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31" name="Rectangle 157231"/>
                        <wps:cNvSpPr/>
                        <wps:spPr>
                          <a:xfrm>
                            <a:off x="1274511" y="2115690"/>
                            <a:ext cx="43446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3E5A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32" name="Rectangle 157232"/>
                        <wps:cNvSpPr/>
                        <wps:spPr>
                          <a:xfrm>
                            <a:off x="1307177" y="2115690"/>
                            <a:ext cx="3605743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4AF1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Összetett indexek gyakran lekérdezett mezőkre (például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34" name="Rectangle 157234"/>
                        <wps:cNvSpPr/>
                        <wps:spPr>
                          <a:xfrm>
                            <a:off x="4118166" y="2134521"/>
                            <a:ext cx="1473566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597D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 xml:space="preserve"> email: 1,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isVeri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33" name="Rectangle 157233"/>
                        <wps:cNvSpPr/>
                        <wps:spPr>
                          <a:xfrm>
                            <a:off x="4053518" y="2134521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8D07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4" name="Rectangle 9674"/>
                        <wps:cNvSpPr/>
                        <wps:spPr>
                          <a:xfrm>
                            <a:off x="5226182" y="213451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772F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6" name="Rectangle 9676"/>
                        <wps:cNvSpPr/>
                        <wps:spPr>
                          <a:xfrm>
                            <a:off x="347103" y="2310904"/>
                            <a:ext cx="77383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2A3B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fied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 xml:space="preserve">: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1 }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7" name="Rectangle 9677"/>
                        <wps:cNvSpPr/>
                        <wps:spPr>
                          <a:xfrm>
                            <a:off x="961279" y="2292052"/>
                            <a:ext cx="78188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0722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35" name="Rectangle 157235"/>
                        <wps:cNvSpPr/>
                        <wps:spPr>
                          <a:xfrm>
                            <a:off x="1052332" y="2310883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43E9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37" name="Rectangle 157237"/>
                        <wps:cNvSpPr/>
                        <wps:spPr>
                          <a:xfrm>
                            <a:off x="1116980" y="2310883"/>
                            <a:ext cx="2235533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DD8D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userId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 xml:space="preserve">: 1,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orderDate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 xml:space="preserve">: -1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36" name="Rectangle 157236"/>
                        <wps:cNvSpPr/>
                        <wps:spPr>
                          <a:xfrm>
                            <a:off x="2797832" y="2310883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DEB7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0" name="Rectangle 9680"/>
                        <wps:cNvSpPr/>
                        <wps:spPr>
                          <a:xfrm>
                            <a:off x="2894746" y="2292052"/>
                            <a:ext cx="91169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9887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1" name="Shape 9681"/>
                        <wps:cNvSpPr/>
                        <wps:spPr>
                          <a:xfrm>
                            <a:off x="227804" y="2535262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82"/>
                                  <a:pt x="29639" y="3597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311"/>
                                </a:cubicBezTo>
                                <a:cubicBezTo>
                                  <a:pt x="36276" y="13568"/>
                                  <a:pt x="36743" y="15925"/>
                                  <a:pt x="36743" y="18355"/>
                                </a:cubicBezTo>
                                <a:cubicBezTo>
                                  <a:pt x="36743" y="20811"/>
                                  <a:pt x="36276" y="23118"/>
                                  <a:pt x="35344" y="25375"/>
                                </a:cubicBezTo>
                                <a:cubicBezTo>
                                  <a:pt x="34412" y="27632"/>
                                  <a:pt x="33084" y="29617"/>
                                  <a:pt x="31362" y="31328"/>
                                </a:cubicBezTo>
                                <a:cubicBezTo>
                                  <a:pt x="29639" y="33065"/>
                                  <a:pt x="27652" y="34379"/>
                                  <a:pt x="25402" y="35297"/>
                                </a:cubicBezTo>
                                <a:cubicBezTo>
                                  <a:pt x="23151" y="36240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40"/>
                                  <a:pt x="11341" y="35297"/>
                                </a:cubicBezTo>
                                <a:cubicBezTo>
                                  <a:pt x="9090" y="34379"/>
                                  <a:pt x="7103" y="33065"/>
                                  <a:pt x="5381" y="31328"/>
                                </a:cubicBezTo>
                                <a:cubicBezTo>
                                  <a:pt x="3658" y="29617"/>
                                  <a:pt x="2331" y="27632"/>
                                  <a:pt x="1398" y="25375"/>
                                </a:cubicBezTo>
                                <a:cubicBezTo>
                                  <a:pt x="466" y="23118"/>
                                  <a:pt x="0" y="20811"/>
                                  <a:pt x="0" y="18355"/>
                                </a:cubicBezTo>
                                <a:cubicBezTo>
                                  <a:pt x="0" y="15925"/>
                                  <a:pt x="466" y="13568"/>
                                  <a:pt x="1398" y="11311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597"/>
                                  <a:pt x="9090" y="228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2" name="Rectangle 9682"/>
                        <wps:cNvSpPr/>
                        <wps:spPr>
                          <a:xfrm>
                            <a:off x="347103" y="2507060"/>
                            <a:ext cx="556099" cy="139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FD07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Lapozás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38" name="Rectangle 157238"/>
                        <wps:cNvSpPr/>
                        <wps:spPr>
                          <a:xfrm>
                            <a:off x="765280" y="2505149"/>
                            <a:ext cx="43446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BB48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40" name="Rectangle 157240"/>
                        <wps:cNvSpPr/>
                        <wps:spPr>
                          <a:xfrm>
                            <a:off x="797947" y="2505149"/>
                            <a:ext cx="4637318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911C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  <w:proofErr w:type="spellStart"/>
                              <w:r>
                                <w:t>Skip</w:t>
                              </w:r>
                              <w:proofErr w:type="spellEnd"/>
                              <w:r>
                                <w:t>-limit stratégia teljes elemszám használatával nagy adatkészletekhez.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4" name="Shape 9684"/>
                        <wps:cNvSpPr/>
                        <wps:spPr>
                          <a:xfrm>
                            <a:off x="227804" y="2755702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32"/>
                                  <a:pt x="29639" y="3646"/>
                                  <a:pt x="31362" y="5358"/>
                                </a:cubicBezTo>
                                <a:cubicBezTo>
                                  <a:pt x="33084" y="7045"/>
                                  <a:pt x="34412" y="9054"/>
                                  <a:pt x="35344" y="11311"/>
                                </a:cubicBezTo>
                                <a:cubicBezTo>
                                  <a:pt x="36276" y="13568"/>
                                  <a:pt x="36743" y="15900"/>
                                  <a:pt x="36743" y="18380"/>
                                </a:cubicBezTo>
                                <a:cubicBezTo>
                                  <a:pt x="36743" y="20786"/>
                                  <a:pt x="36276" y="23143"/>
                                  <a:pt x="35344" y="25400"/>
                                </a:cubicBezTo>
                                <a:cubicBezTo>
                                  <a:pt x="34412" y="27632"/>
                                  <a:pt x="33084" y="29592"/>
                                  <a:pt x="31362" y="31353"/>
                                </a:cubicBezTo>
                                <a:cubicBezTo>
                                  <a:pt x="29639" y="33040"/>
                                  <a:pt x="27652" y="34379"/>
                                  <a:pt x="25402" y="3532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64"/>
                                  <a:pt x="11341" y="35322"/>
                                </a:cubicBezTo>
                                <a:cubicBezTo>
                                  <a:pt x="9090" y="34379"/>
                                  <a:pt x="7103" y="33040"/>
                                  <a:pt x="5381" y="31353"/>
                                </a:cubicBezTo>
                                <a:cubicBezTo>
                                  <a:pt x="3658" y="29592"/>
                                  <a:pt x="2331" y="27632"/>
                                  <a:pt x="1398" y="25400"/>
                                </a:cubicBezTo>
                                <a:cubicBezTo>
                                  <a:pt x="466" y="23143"/>
                                  <a:pt x="0" y="20786"/>
                                  <a:pt x="0" y="18380"/>
                                </a:cubicBezTo>
                                <a:cubicBezTo>
                                  <a:pt x="0" y="15900"/>
                                  <a:pt x="466" y="13568"/>
                                  <a:pt x="1398" y="11311"/>
                                </a:cubicBezTo>
                                <a:cubicBezTo>
                                  <a:pt x="2331" y="9054"/>
                                  <a:pt x="3658" y="7045"/>
                                  <a:pt x="5381" y="5358"/>
                                </a:cubicBezTo>
                                <a:cubicBezTo>
                                  <a:pt x="7103" y="3646"/>
                                  <a:pt x="9090" y="2332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5" name="Rectangle 9685"/>
                        <wps:cNvSpPr/>
                        <wps:spPr>
                          <a:xfrm>
                            <a:off x="347103" y="2727524"/>
                            <a:ext cx="1368067" cy="139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1561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Tömeges feldolgozás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41" name="Rectangle 157241"/>
                        <wps:cNvSpPr/>
                        <wps:spPr>
                          <a:xfrm>
                            <a:off x="1375782" y="2725613"/>
                            <a:ext cx="43446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FE5C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42" name="Rectangle 157242"/>
                        <wps:cNvSpPr/>
                        <wps:spPr>
                          <a:xfrm>
                            <a:off x="1408449" y="2725613"/>
                            <a:ext cx="39094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E019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8" name="Rectangle 9688"/>
                        <wps:cNvSpPr/>
                        <wps:spPr>
                          <a:xfrm>
                            <a:off x="1470165" y="2737098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DF37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bulkWrite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9" name="Rectangle 9689"/>
                        <wps:cNvSpPr/>
                        <wps:spPr>
                          <a:xfrm>
                            <a:off x="2084341" y="2725638"/>
                            <a:ext cx="2054047" cy="142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E391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többszörös rekordfrissítésekhez.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0" name="Shape 9690"/>
                        <wps:cNvSpPr/>
                        <wps:spPr>
                          <a:xfrm>
                            <a:off x="227804" y="2968824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64"/>
                                </a:cubicBezTo>
                                <a:cubicBezTo>
                                  <a:pt x="27652" y="2307"/>
                                  <a:pt x="29639" y="3646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286"/>
                                </a:cubicBezTo>
                                <a:cubicBezTo>
                                  <a:pt x="36276" y="13543"/>
                                  <a:pt x="36743" y="15900"/>
                                  <a:pt x="36743" y="18355"/>
                                </a:cubicBezTo>
                                <a:cubicBezTo>
                                  <a:pt x="36743" y="20811"/>
                                  <a:pt x="36276" y="23118"/>
                                  <a:pt x="35344" y="25375"/>
                                </a:cubicBezTo>
                                <a:cubicBezTo>
                                  <a:pt x="34412" y="27632"/>
                                  <a:pt x="33084" y="29617"/>
                                  <a:pt x="31362" y="31328"/>
                                </a:cubicBezTo>
                                <a:cubicBezTo>
                                  <a:pt x="29639" y="33040"/>
                                  <a:pt x="27652" y="34354"/>
                                  <a:pt x="25402" y="35297"/>
                                </a:cubicBezTo>
                                <a:cubicBezTo>
                                  <a:pt x="23151" y="36240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40"/>
                                  <a:pt x="11341" y="35297"/>
                                </a:cubicBezTo>
                                <a:cubicBezTo>
                                  <a:pt x="9090" y="34354"/>
                                  <a:pt x="7103" y="33040"/>
                                  <a:pt x="5381" y="31328"/>
                                </a:cubicBezTo>
                                <a:cubicBezTo>
                                  <a:pt x="3658" y="29617"/>
                                  <a:pt x="2331" y="27632"/>
                                  <a:pt x="1398" y="25375"/>
                                </a:cubicBezTo>
                                <a:cubicBezTo>
                                  <a:pt x="466" y="23118"/>
                                  <a:pt x="0" y="20811"/>
                                  <a:pt x="0" y="18355"/>
                                </a:cubicBezTo>
                                <a:cubicBezTo>
                                  <a:pt x="0" y="15900"/>
                                  <a:pt x="466" y="13543"/>
                                  <a:pt x="1398" y="11286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646"/>
                                  <a:pt x="9090" y="2307"/>
                                  <a:pt x="11341" y="1364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1" name="Rectangle 9691"/>
                        <wps:cNvSpPr/>
                        <wps:spPr>
                          <a:xfrm>
                            <a:off x="347103" y="2940645"/>
                            <a:ext cx="817923" cy="139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891B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Gyorsítótár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2" name="Rectangle 9692"/>
                        <wps:cNvSpPr/>
                        <wps:spPr>
                          <a:xfrm>
                            <a:off x="997735" y="2940645"/>
                            <a:ext cx="787610" cy="139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E5A8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middleware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44" name="Rectangle 157244"/>
                        <wps:cNvSpPr/>
                        <wps:spPr>
                          <a:xfrm>
                            <a:off x="1589923" y="2938735"/>
                            <a:ext cx="43446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2FE8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45" name="Rectangle 157245"/>
                        <wps:cNvSpPr/>
                        <wps:spPr>
                          <a:xfrm>
                            <a:off x="1622589" y="2938735"/>
                            <a:ext cx="39094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B6BF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4" name="Rectangle 9694"/>
                        <wps:cNvSpPr/>
                        <wps:spPr>
                          <a:xfrm>
                            <a:off x="1687636" y="2938760"/>
                            <a:ext cx="395294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C24B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Redis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5" name="Rectangle 9695"/>
                        <wps:cNvSpPr/>
                        <wps:spPr>
                          <a:xfrm>
                            <a:off x="2020501" y="2938760"/>
                            <a:ext cx="716600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F1D4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gyorsítótár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6" name="Rectangle 9696"/>
                        <wps:cNvSpPr/>
                        <wps:spPr>
                          <a:xfrm>
                            <a:off x="2594949" y="2938760"/>
                            <a:ext cx="877175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8876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elsődlegesen,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7" name="Rectangle 9697"/>
                        <wps:cNvSpPr/>
                        <wps:spPr>
                          <a:xfrm>
                            <a:off x="3290132" y="2938760"/>
                            <a:ext cx="681781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C8B3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visszaesés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8" name="Rectangle 9698"/>
                        <wps:cNvSpPr/>
                        <wps:spPr>
                          <a:xfrm>
                            <a:off x="3838401" y="2938760"/>
                            <a:ext cx="920775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EC13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MongoDB</w:t>
                              </w:r>
                              <w:proofErr w:type="spellEnd"/>
                              <w:r>
                                <w:t xml:space="preserve">-re,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9" name="Rectangle 9699"/>
                        <wps:cNvSpPr/>
                        <wps:spPr>
                          <a:xfrm>
                            <a:off x="4566365" y="2938760"/>
                            <a:ext cx="577479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41BA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mintázat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0" name="Rectangle 9700"/>
                        <wps:cNvSpPr/>
                        <wps:spPr>
                          <a:xfrm>
                            <a:off x="5036211" y="2938760"/>
                            <a:ext cx="338638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0BD6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alapú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1" name="Rectangle 9701"/>
                        <wps:cNvSpPr/>
                        <wps:spPr>
                          <a:xfrm>
                            <a:off x="347103" y="3115097"/>
                            <a:ext cx="2010372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3095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érvénytelenítéssel írások esetén.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07D5B7" id="Group 160361" o:spid="_x0000_s2029" style="width:416.6pt;height:253.7pt;mso-position-horizontal-relative:char;mso-position-vertical-relative:line" coordsize="52909,32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">
                <v:shape id="Shape 191954" o:spid="_x0000_s2030" style="position:absolute;width:52909;height:17783;visibility:visible;mso-wrap-style:square;v-text-anchor:top" coordsize="5290941,1778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" path="m,l5290941,r,1778347l,1778347,,e" fillcolor="#e7e6e6" stroked="f" strokeweight="0">
                  <v:stroke miterlimit="83231f" joinstyle="miter"/>
                  <v:path arrowok="t" textboxrect="0,0,5290941,1778347"/>
                </v:shape>
                <v:shape id="Shape 191955" o:spid="_x0000_s2031" style="position:absolute;left:881;top:514;width:51146;height:16681;visibility:visible;mso-wrap-style:square;v-text-anchor:top" coordsize="5114576,166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" path="m,l5114576,r,1668115l,1668115,,e" fillcolor="#f3f3f3" stroked="f" strokeweight="0">
                  <v:stroke miterlimit="83231f" joinstyle="miter"/>
                  <v:path arrowok="t" textboxrect="0,0,5114576,1668115"/>
                </v:shape>
                <v:rect id="Rectangle 9613" o:spid="_x0000_s2032" style="position:absolute;left:1938;top:2036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+kU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" filled="f" stroked="f">
                  <v:textbox inset="0,0,0,0">
                    <w:txbxContent>
                      <w:p w14:paraId="316B54F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9614" o:spid="_x0000_s2033" style="position:absolute;left:5171;top:20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nFg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" filled="f" stroked="f">
                  <v:textbox inset="0,0,0,0">
                    <w:txbxContent>
                      <w:p w14:paraId="2C0058C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15" o:spid="_x0000_s2034" style="position:absolute;left:5819;top:2036;width:12897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" filled="f" stroked="f">
                  <v:textbox inset="0,0,0,0">
                    <w:txbxContent>
                      <w:p w14:paraId="3B72E47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verifyRecaptcha</w:t>
                        </w:r>
                        <w:proofErr w:type="spellEnd"/>
                      </w:p>
                    </w:txbxContent>
                  </v:textbox>
                </v:rect>
                <v:rect id="Rectangle 9616" o:spid="_x0000_s2035" style="position:absolute;left:15516;top:2058;width:258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" filled="f" stroked="f">
                  <v:textbox inset="0,0,0,0">
                    <w:txbxContent>
                      <w:p w14:paraId="081ADFA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9617" o:spid="_x0000_s2036" style="position:absolute;left:17457;top:2036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" filled="f" stroked="f">
                  <v:textbox inset="0,0,0,0">
                    <w:txbxContent>
                      <w:p w14:paraId="4A8BE29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async</w:t>
                        </w:r>
                        <w:proofErr w:type="spellEnd"/>
                      </w:p>
                    </w:txbxContent>
                  </v:textbox>
                </v:rect>
                <v:rect id="Rectangle 9618" o:spid="_x0000_s2037" style="position:absolute;left:20690;top:2058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" filled="f" stroked="f">
                  <v:textbox inset="0,0,0,0">
                    <w:txbxContent>
                      <w:p w14:paraId="1887271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(</w:t>
                        </w:r>
                      </w:p>
                    </w:txbxContent>
                  </v:textbox>
                </v:rect>
                <v:rect id="Rectangle 9619" o:spid="_x0000_s2038" style="position:absolute;left:21984;top:2058;width:429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" filled="f" stroked="f">
                  <v:textbox inset="0,0,0,0">
                    <w:txbxContent>
                      <w:p w14:paraId="08CA10C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token</w:t>
                        </w:r>
                        <w:proofErr w:type="spellEnd"/>
                      </w:p>
                    </w:txbxContent>
                  </v:textbox>
                </v:rect>
                <v:rect id="Rectangle 157191" o:spid="_x0000_s2039" style="position:absolute;left:25218;top:2058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" filled="f" stroked="f">
                  <v:textbox inset="0,0,0,0">
                    <w:txbxContent>
                      <w:p w14:paraId="2EAB5EF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57195" o:spid="_x0000_s2040" style="position:absolute;left:25864;top:2058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" filled="f" stroked="f">
                  <v:textbox inset="0,0,0,0">
                    <w:txbxContent>
                      <w:p w14:paraId="505CBDF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=&gt; </w:t>
                        </w:r>
                      </w:p>
                    </w:txbxContent>
                  </v:textbox>
                </v:rect>
                <v:rect id="Rectangle 157192" o:spid="_x0000_s2041" style="position:absolute;left:28450;top:20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" filled="f" stroked="f">
                  <v:textbox inset="0,0,0,0">
                    <w:txbxContent>
                      <w:p w14:paraId="0384C9A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9621" o:spid="_x0000_s2042" style="position:absolute;left:1938;top:3675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RhF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aTxfAa/b8ITkMsfAAAA//8DAFBLAQItABQABgAIAAAAIQDb4fbL7gAAAIUBAAATAAAAAAAA&#10;AAAAAAAAAAAAAABbQ29udGVudF9UeXBlc10ueG1sUEsBAi0AFAAGAAgAAAAhAFr0LFu/AAAAFQEA&#10;AAsAAAAAAAAAAAAAAAAAHwEAAF9yZWxzLy5yZWxzUEsBAi0AFAAGAAgAAAAhALzVGEXHAAAA3QAA&#10;AA8AAAAAAAAAAAAAAAAABwIAAGRycy9kb3ducmV2LnhtbFBLBQYAAAAAAwADALcAAAD7AgAAAAA=&#10;" filled="f" stroked="f">
                  <v:textbox inset="0,0,0,0">
                    <w:txbxContent>
                      <w:p w14:paraId="6285D94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622" o:spid="_x0000_s2043" style="position:absolute;left:4525;top:3653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4Yy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" filled="f" stroked="f">
                  <v:textbox inset="0,0,0,0">
                    <w:txbxContent>
                      <w:p w14:paraId="0AA904E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9623" o:spid="_x0000_s2044" style="position:absolute;left:7758;top:3675;width:859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yOp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" filled="f" stroked="f">
                  <v:textbox inset="0,0,0,0">
                    <w:txbxContent>
                      <w:p w14:paraId="19B73B9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result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9624" o:spid="_x0000_s2045" style="position:absolute;left:14224;top:3653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rvd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" filled="f" stroked="f">
                  <v:textbox inset="0,0,0,0">
                    <w:txbxContent>
                      <w:p w14:paraId="1611A53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9625" o:spid="_x0000_s2046" style="position:absolute;left:17457;top:36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h5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" filled="f" stroked="f">
                  <v:textbox inset="0,0,0,0">
                    <w:txbxContent>
                      <w:p w14:paraId="343CFF0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26" o:spid="_x0000_s2047" style="position:absolute;left:1938;top:5270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IAx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0jiVQx/b8ITkPkvAAAA//8DAFBLAQItABQABgAIAAAAIQDb4fbL7gAAAIUBAAATAAAAAAAA&#10;AAAAAAAAAAAAAABbQ29udGVudF9UeXBlc10ueG1sUEsBAi0AFAAGAAgAAAAhAFr0LFu/AAAAFQEA&#10;AAsAAAAAAAAAAAAAAAAAHwEAAF9yZWxzLy5yZWxzUEsBAi0AFAAGAAgAAAAhADM8gDHHAAAA3QAA&#10;AA8AAAAAAAAAAAAAAAAABwIAAGRycy9kb3ducmV2LnhtbFBLBQYAAAAAAwADALcAAAD7AgAAAAA=&#10;" filled="f" stroked="f">
                  <v:textbox inset="0,0,0,0">
                    <w:txbxContent>
                      <w:p w14:paraId="442425F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fetch</w:t>
                        </w:r>
                        <w:proofErr w:type="spellEnd"/>
                      </w:p>
                    </w:txbxContent>
                  </v:textbox>
                </v:rect>
                <v:rect id="Rectangle 9627" o:spid="_x0000_s2048" style="position:absolute;left:5171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CWq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" filled="f" stroked="f">
                  <v:textbox inset="0,0,0,0">
                    <w:txbxContent>
                      <w:p w14:paraId="3C02A47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9628" o:spid="_x0000_s2049" style="position:absolute;left:5819;top:5292;width:42131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7HY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QRovw9zwJjwBufkHAAD//wMAUEsBAi0AFAAGAAgAAAAhANvh9svuAAAAhQEAABMAAAAAAAAAAAAA&#10;AAAAAAAAAFtDb250ZW50X1R5cGVzXS54bWxQSwECLQAUAAYACAAAACEAWvQsW78AAAAVAQAACwAA&#10;AAAAAAAAAAAAAAAfAQAAX3JlbHMvLnJlbHNQSwECLQAUAAYACAAAACEALe+x2MMAAADdAAAADwAA&#10;AAAAAAAAAAAAAAAHAgAAZHJzL2Rvd25yZXYueG1sUEsFBgAAAAADAAMAtwAAAPcCAAAAAA==&#10;" filled="f" stroked="f">
                  <v:textbox inset="0,0,0,0">
                    <w:txbxContent>
                      <w:p w14:paraId="7391B5F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'https://www.google.com/recaptcha/api/siteverify'</w:t>
                        </w:r>
                      </w:p>
                    </w:txbxContent>
                  </v:textbox>
                </v:rect>
                <v:rect id="Rectangle 9629" o:spid="_x0000_s2050" style="position:absolute;left:37497;top:5292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xRDxgAAAN0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rPU/h7E56AXP0CAAD//wMAUEsBAi0AFAAGAAgAAAAhANvh9svuAAAAhQEAABMAAAAAAAAA&#10;AAAAAAAAAAAAAFtDb250ZW50X1R5cGVzXS54bWxQSwECLQAUAAYACAAAACEAWvQsW78AAAAVAQAA&#10;CwAAAAAAAAAAAAAAAAAfAQAAX3JlbHMvLnJlbHNQSwECLQAUAAYACAAAACEAQqMUQ8YAAADdAAAA&#10;DwAAAAAAAAAAAAAAAAAHAgAAZHJzL2Rvd25yZXYueG1sUEsFBgAAAAADAAMAtwAAAPoCAAAAAA==&#10;" filled="f" stroked="f">
                  <v:textbox inset="0,0,0,0">
                    <w:txbxContent>
                      <w:p w14:paraId="3E60D56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 {</w:t>
                        </w:r>
                      </w:p>
                    </w:txbxContent>
                  </v:textbox>
                </v:rect>
                <v:rect id="Rectangle 9630" o:spid="_x0000_s2051" style="position:absolute;left:1938;top:6909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CsD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4sk47A9vwhOQ8xcAAAD//wMAUEsBAi0AFAAGAAgAAAAhANvh9svuAAAAhQEAABMAAAAAAAAAAAAA&#10;AAAAAAAAAFtDb250ZW50X1R5cGVzXS54bWxQSwECLQAUAAYACAAAACEAWvQsW78AAAAVAQAACwAA&#10;AAAAAAAAAAAAAAAfAQAAX3JlbHMvLnJlbHNQSwECLQAUAAYACAAAACEAVkArA8MAAADdAAAADwAA&#10;AAAAAAAAAAAAAAAHAgAAZHJzL2Rvd25yZXYueG1sUEsFBgAAAAADAAMAtwAAAPcCAAAAAA==&#10;" filled="f" stroked="f">
                  <v:textbox inset="0,0,0,0">
                    <w:txbxContent>
                      <w:p w14:paraId="2864F39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9631" o:spid="_x0000_s2052" style="position:absolute;left:7110;top:6909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I6Y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" filled="f" stroked="f">
                  <v:textbox inset="0,0,0,0">
                    <w:txbxContent>
                      <w:p w14:paraId="6AC79D1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method</w:t>
                        </w:r>
                        <w:proofErr w:type="spellEnd"/>
                      </w:p>
                    </w:txbxContent>
                  </v:textbox>
                </v:rect>
                <v:rect id="Rectangle 157196" o:spid="_x0000_s2053" style="position:absolute;left:10990;top:69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" filled="f" stroked="f">
                  <v:textbox inset="0,0,0,0">
                    <w:txbxContent>
                      <w:p w14:paraId="4A6E8D8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57197" o:spid="_x0000_s2054" style="position:absolute;left:11637;top:6908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" filled="f" stroked="f">
                  <v:textbox inset="0,0,0,0">
                    <w:txbxContent>
                      <w:p w14:paraId="300E1C2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33" o:spid="_x0000_s2055" style="position:absolute;left:12284;top:6909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V0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pJ4vYbfN+EJyP0PAAAA//8DAFBLAQItABQABgAIAAAAIQDb4fbL7gAAAIUBAAATAAAAAAAA&#10;AAAAAAAAAAAAAABbQ29udGVudF9UeXBlc10ueG1sUEsBAi0AFAAGAAgAAAAhAFr0LFu/AAAAFQEA&#10;AAsAAAAAAAAAAAAAAAAAHwEAAF9yZWxzLy5yZWxzUEsBAi0AFAAGAAgAAAAhAKaStXTHAAAA3QAA&#10;AA8AAAAAAAAAAAAAAAAABwIAAGRycy9kb3ducmV2LnhtbFBLBQYAAAAAAwADALcAAAD7AgAAAAA=&#10;" filled="f" stroked="f">
                  <v:textbox inset="0,0,0,0">
                    <w:txbxContent>
                      <w:p w14:paraId="165B8FB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'POST'</w:t>
                        </w:r>
                      </w:p>
                    </w:txbxContent>
                  </v:textbox>
                </v:rect>
                <v:rect id="Rectangle 9634" o:spid="_x0000_s2056" style="position:absolute;left:16164;top:69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y0A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EE9f3+DvTXgCcvELAAD//wMAUEsBAi0AFAAGAAgAAAAhANvh9svuAAAAhQEAABMAAAAAAAAA&#10;AAAAAAAAAAAAAFtDb250ZW50X1R5cGVzXS54bWxQSwECLQAUAAYACAAAACEAWvQsW78AAAAVAQAA&#10;CwAAAAAAAAAAAAAAAAAfAQAAX3JlbHMvLnJlbHNQSwECLQAUAAYACAAAACEAKXstAMYAAADdAAAA&#10;DwAAAAAAAAAAAAAAAAAHAgAAZHJzL2Rvd25yZXYueG1sUEsFBgAAAAADAAMAtwAAAPoCAAAAAA==&#10;" filled="f" stroked="f">
                  <v:textbox inset="0,0,0,0">
                    <w:txbxContent>
                      <w:p w14:paraId="3F90EF5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9635" o:spid="_x0000_s2057" style="position:absolute;left:1938;top:8525;width:687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4ib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EE9f3+DvTXgCcvELAAD//wMAUEsBAi0AFAAGAAgAAAAhANvh9svuAAAAhQEAABMAAAAAAAAA&#10;AAAAAAAAAAAAAFtDb250ZW50X1R5cGVzXS54bWxQSwECLQAUAAYACAAAACEAWvQsW78AAAAVAQAA&#10;CwAAAAAAAAAAAAAAAAAfAQAAX3JlbHMvLnJlbHNQSwECLQAUAAYACAAAACEARjeIm8YAAADdAAAA&#10;DwAAAAAAAAAAAAAAAAAHAgAAZHJzL2Rvd25yZXYueG1sUEsFBgAAAAADAAMAtwAAAPoCAAAAAA==&#10;" filled="f" stroked="f">
                  <v:textbox inset="0,0,0,0">
                    <w:txbxContent>
                      <w:p w14:paraId="7656134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9636" o:spid="_x0000_s2058" style="position:absolute;left:7110;top:8525;width:344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Rbs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kMTvMfy/CU9Azh8AAAD//wMAUEsBAi0AFAAGAAgAAAAhANvh9svuAAAAhQEAABMAAAAAAAAA&#10;AAAAAAAAAAAAAFtDb250ZW50X1R5cGVzXS54bWxQSwECLQAUAAYACAAAACEAWvQsW78AAAAVAQAA&#10;CwAAAAAAAAAAAAAAAAAfAQAAX3JlbHMvLnJlbHNQSwECLQAUAAYACAAAACEAtuUW7MYAAADdAAAA&#10;DwAAAAAAAAAAAAAAAAAHAgAAZHJzL2Rvd25yZXYueG1sUEsFBgAAAAADAAMAtwAAAPoCAAAAAA==&#10;" filled="f" stroked="f">
                  <v:textbox inset="0,0,0,0">
                    <w:txbxContent>
                      <w:p w14:paraId="2147DAD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body</w:t>
                        </w:r>
                      </w:p>
                    </w:txbxContent>
                  </v:textbox>
                </v:rect>
                <v:rect id="Rectangle 157203" o:spid="_x0000_s2059" style="position:absolute;left:9697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" filled="f" stroked="f">
                  <v:textbox inset="0,0,0,0">
                    <w:txbxContent>
                      <w:p w14:paraId="0DA95D5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57204" o:spid="_x0000_s2060" style="position:absolute;left:10344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" filled="f" stroked="f">
                  <v:textbox inset="0,0,0,0">
                    <w:txbxContent>
                      <w:p w14:paraId="7FD5221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38" o:spid="_x0000_s2061" style="position:absolute;left:10991;top:8503;width:2580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icF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4sk4zA1vwhOQ8xcAAAD//wMAUEsBAi0AFAAGAAgAAAAhANvh9svuAAAAhQEAABMAAAAAAAAAAAAA&#10;AAAAAAAAAFtDb250ZW50X1R5cGVzXS54bWxQSwECLQAUAAYACAAAACEAWvQsW78AAAAVAQAACwAA&#10;AAAAAAAAAAAAAAAfAQAAX3JlbHMvLnJlbHNQSwECLQAUAAYACAAAACEAqDYnBcMAAADdAAAADwAA&#10;AAAAAAAAAAAAAAAHAgAAZHJzL2Rvd25yZXYueG1sUEsFBgAAAAADAAMAtwAAAPcCAAAAAA==&#10;" filled="f" stroked="f">
                  <v:textbox inset="0,0,0,0">
                    <w:txbxContent>
                      <w:p w14:paraId="5C27B66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new</w:t>
                        </w:r>
                        <w:proofErr w:type="spellEnd"/>
                      </w:p>
                    </w:txbxContent>
                  </v:textbox>
                </v:rect>
                <v:rect id="Rectangle 9639" o:spid="_x0000_s2062" style="position:absolute;left:12932;top:85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oKe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" filled="f" stroked="f">
                  <v:textbox inset="0,0,0,0">
                    <w:txbxContent>
                      <w:p w14:paraId="38D188D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40" o:spid="_x0000_s2063" style="position:absolute;left:13579;top:8503;width:1289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" filled="f" stroked="f">
                  <v:textbox inset="0,0,0,0">
                    <w:txbxContent>
                      <w:p w14:paraId="76BC08A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URLSearchParams</w:t>
                        </w:r>
                        <w:proofErr w:type="spellEnd"/>
                      </w:p>
                    </w:txbxContent>
                  </v:textbox>
                </v:rect>
                <v:rect id="Rectangle 157206" o:spid="_x0000_s2064" style="position:absolute;left:23277;top:8525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" filled="f" stroked="f">
                  <v:textbox inset="0,0,0,0">
                    <w:txbxContent>
                      <w:p w14:paraId="795974C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({</w:t>
                        </w:r>
                      </w:p>
                    </w:txbxContent>
                  </v:textbox>
                </v:rect>
                <v:rect id="Rectangle 157210" o:spid="_x0000_s2065" style="position:absolute;left:24570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" filled="f" stroked="f">
                  <v:textbox inset="0,0,0,0">
                    <w:txbxContent>
                      <w:p w14:paraId="60B5465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42" o:spid="_x0000_s2066" style="position:absolute;left:25218;top:8525;width:51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GOS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" filled="f" stroked="f">
                  <v:textbox inset="0,0,0,0">
                    <w:txbxContent>
                      <w:p w14:paraId="731DE60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secret</w:t>
                        </w:r>
                        <w:proofErr w:type="spellEnd"/>
                      </w:p>
                    </w:txbxContent>
                  </v:textbox>
                </v:rect>
                <v:rect id="Rectangle 157211" o:spid="_x0000_s2067" style="position:absolute;left:29097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" filled="f" stroked="f">
                  <v:textbox inset="0,0,0,0">
                    <w:txbxContent>
                      <w:p w14:paraId="403AA97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57212" o:spid="_x0000_s2068" style="position:absolute;left:29744;top:8525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" filled="f" stroked="f">
                  <v:textbox inset="0,0,0,0">
                    <w:txbxContent>
                      <w:p w14:paraId="5D9FDC0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process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9644" o:spid="_x0000_s2069" style="position:absolute;left:35563;top:8525;width:257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" filled="f" stroked="f">
                  <v:textbox inset="0,0,0,0">
                    <w:txbxContent>
                      <w:p w14:paraId="3ADA376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env</w:t>
                        </w:r>
                        <w:proofErr w:type="spellEnd"/>
                      </w:p>
                    </w:txbxContent>
                  </v:textbox>
                </v:rect>
                <v:rect id="Rectangle 9645" o:spid="_x0000_s2070" style="position:absolute;left:37503;top:85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fvm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EE9f3+DvTXgCcvELAAD//wMAUEsBAi0AFAAGAAgAAAAhANvh9svuAAAAhQEAABMAAAAAAAAA&#10;AAAAAAAAAAAAAFtDb250ZW50X1R5cGVzXS54bWxQSwECLQAUAAYACAAAACEAWvQsW78AAAAVAQAA&#10;CwAAAAAAAAAAAAAAAAAfAQAAX3JlbHMvLnJlbHNQSwECLQAUAAYACAAAACEAHjH75sYAAADdAAAA&#10;DwAAAAAAAAAAAAAAAAAHAgAAZHJzL2Rvd25yZXYueG1sUEsFBgAAAAADAAMAtwAAAPoCAAAAAA==&#10;" filled="f" stroked="f">
                  <v:textbox inset="0,0,0,0">
                    <w:txbxContent>
                      <w:p w14:paraId="60E3B19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9646" o:spid="_x0000_s2071" style="position:absolute;left:38151;top:8525;width:1375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" filled="f" stroked="f">
                  <v:textbox inset="0,0,0,0">
                    <w:txbxContent>
                      <w:p w14:paraId="4E083C9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RECAPTCHA_SECRET</w:t>
                        </w:r>
                      </w:p>
                    </w:txbxContent>
                  </v:textbox>
                </v:rect>
                <v:rect id="Rectangle 9647" o:spid="_x0000_s2072" style="position:absolute;left:48495;top:8525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8AK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aTx6xRub8ITkIs/AAAA//8DAFBLAQItABQABgAIAAAAIQDb4fbL7gAAAIUBAAATAAAAAAAA&#10;AAAAAAAAAAAAAABbQ29udGVudF9UeXBlc10ueG1sUEsBAi0AFAAGAAgAAAAhAFr0LFu/AAAAFQEA&#10;AAsAAAAAAAAAAAAAAAAAHwEAAF9yZWxzLy5yZWxzUEsBAi0AFAAGAAgAAAAhAIGvwArHAAAA3QAA&#10;AA8AAAAAAAAAAAAAAAAABwIAAGRycy9kb3ducmV2LnhtbFBLBQYAAAAAAwADALcAAAD7AgAAAAA=&#10;" filled="f" stroked="f">
                  <v:textbox inset="0,0,0,0">
                    <w:txbxContent>
                      <w:p w14:paraId="5882457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9648" o:spid="_x0000_s2073" style="position:absolute;left:1938;top:10142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" filled="f" stroked="f">
                  <v:textbox inset="0,0,0,0">
                    <w:txbxContent>
                      <w:p w14:paraId="421947D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response</w:t>
                        </w:r>
                        <w:proofErr w:type="spellEnd"/>
                      </w:p>
                    </w:txbxContent>
                  </v:textbox>
                </v:rect>
                <v:rect id="Rectangle 157213" o:spid="_x0000_s2074" style="position:absolute;left:7110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" filled="f" stroked="f">
                  <v:textbox inset="0,0,0,0">
                    <w:txbxContent>
                      <w:p w14:paraId="1B04F9D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57216" o:spid="_x0000_s2075" style="position:absolute;left:7757;top:10142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" filled="f" stroked="f">
                  <v:textbox inset="0,0,0,0">
                    <w:txbxContent>
                      <w:p w14:paraId="4DC2B4E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token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214" o:spid="_x0000_s2076" style="position:absolute;left:12282;top:10142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" filled="f" stroked="f">
                  <v:textbox inset="0,0,0,0">
                    <w:txbxContent>
                      <w:p w14:paraId="4B46DEC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})</w:t>
                        </w:r>
                      </w:p>
                    </w:txbxContent>
                  </v:textbox>
                </v:rect>
                <v:rect id="Rectangle 9650" o:spid="_x0000_s2077" style="position:absolute;left:1938;top:11759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" filled="f" stroked="f">
                  <v:textbox inset="0,0,0,0">
                    <w:txbxContent>
                      <w:p w14:paraId="6B4936E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651" o:spid="_x0000_s2078" style="position:absolute;left:4525;top:11759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" filled="f" stroked="f">
                  <v:textbox inset="0,0,0,0">
                    <w:txbxContent>
                      <w:p w14:paraId="0BE3EC9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}).</w:t>
                        </w:r>
                      </w:p>
                    </w:txbxContent>
                  </v:textbox>
                </v:rect>
                <v:rect id="Rectangle 9652" o:spid="_x0000_s2079" style="position:absolute;left:6465;top:11737;width:343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fVP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" filled="f" stroked="f">
                  <v:textbox inset="0,0,0,0">
                    <w:txbxContent>
                      <w:p w14:paraId="4E9B1BC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then</w:t>
                        </w:r>
                        <w:proofErr w:type="spellEnd"/>
                      </w:p>
                    </w:txbxContent>
                  </v:textbox>
                </v:rect>
                <v:rect id="Rectangle 9653" o:spid="_x0000_s2080" style="position:absolute;left:9052;top:117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VDU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EE/fXuHvTXgCcvELAAD//wMAUEsBAi0AFAAGAAgAAAAhANvh9svuAAAAhQEAABMAAAAAAAAA&#10;AAAAAAAAAAAAAFtDb250ZW50X1R5cGVzXS54bWxQSwECLQAUAAYACAAAACEAWvQsW78AAAAVAQAA&#10;CwAAAAAAAAAAAAAAAAAfAQAAX3JlbHMvLnJlbHNQSwECLQAUAAYACAAAACEAe01Q1MYAAADdAAAA&#10;DwAAAAAAAAAAAAAAAAAHAgAAZHJzL2Rvd25yZXYueG1sUEsFBgAAAAADAAMAtwAAAPoCAAAAAA==&#10;" filled="f" stroked="f">
                  <v:textbox inset="0,0,0,0">
                    <w:txbxContent>
                      <w:p w14:paraId="2529883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9654" o:spid="_x0000_s2081" style="position:absolute;left:9700;top:11759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Mig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EE/fXuHvTXgCcvELAAD//wMAUEsBAi0AFAAGAAgAAAAhANvh9svuAAAAhQEAABMAAAAAAAAA&#10;AAAAAAAAAAAAAFtDb250ZW50X1R5cGVzXS54bWxQSwECLQAUAAYACAAAACEAWvQsW78AAAAVAQAA&#10;CwAAAAAAAAAAAAAAAAAfAQAAX3JlbHMvLnJlbHNQSwECLQAUAAYACAAAACEA9KTIoMYAAADdAAAA&#10;DwAAAAAAAAAAAAAAAAAHAgAAZHJzL2Rvd25yZXYueG1sUEsFBgAAAAADAAMAtwAAAPoCAAAAAA==&#10;" filled="f" stroked="f">
                  <v:textbox inset="0,0,0,0">
                    <w:txbxContent>
                      <w:p w14:paraId="0CA3C4E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</w:t>
                        </w:r>
                      </w:p>
                    </w:txbxContent>
                  </v:textbox>
                </v:rect>
                <v:rect id="Rectangle 9655" o:spid="_x0000_s2082" style="position:absolute;left:10347;top:11759;width:258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" filled="f" stroked="f">
                  <v:textbox inset="0,0,0,0">
                    <w:txbxContent>
                      <w:p w14:paraId="7DEF27F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=&gt;</w:t>
                        </w:r>
                      </w:p>
                    </w:txbxContent>
                  </v:textbox>
                </v:rect>
                <v:rect id="Rectangle 9656" o:spid="_x0000_s2083" style="position:absolute;left:12288;top:11759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" filled="f" stroked="f">
                  <v:textbox inset="0,0,0,0">
                    <w:txbxContent>
                      <w:p w14:paraId="4B39F25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r.</w:t>
                        </w:r>
                      </w:p>
                    </w:txbxContent>
                  </v:textbox>
                </v:rect>
                <v:rect id="Rectangle 9657" o:spid="_x0000_s2084" style="position:absolute;left:14228;top:11737;width:343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" filled="f" stroked="f">
                  <v:textbox inset="0,0,0,0">
                    <w:txbxContent>
                      <w:p w14:paraId="216BB7D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json</w:t>
                        </w:r>
                        <w:proofErr w:type="spellEnd"/>
                      </w:p>
                    </w:txbxContent>
                  </v:textbox>
                </v:rect>
                <v:rect id="Rectangle 157220" o:spid="_x0000_s2085" style="position:absolute;left:16815;top:11758;width:257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" filled="f" stroked="f">
                  <v:textbox inset="0,0,0,0">
                    <w:txbxContent>
                      <w:p w14:paraId="12691EB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())</w:t>
                        </w:r>
                      </w:p>
                    </w:txbxContent>
                  </v:textbox>
                </v:rect>
                <v:rect id="Rectangle 157222" o:spid="_x0000_s2086" style="position:absolute;left:18754;top:117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" filled="f" stroked="f">
                  <v:textbox inset="0,0,0,0">
                    <w:txbxContent>
                      <w:p w14:paraId="487E7D7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9659" o:spid="_x0000_s2087" style="position:absolute;left:1938;top:1337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" filled="f" stroked="f">
                  <v:textbox inset="0,0,0,0">
                    <w:txbxContent>
                      <w:p w14:paraId="3ADE5A0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660" o:spid="_x0000_s2088" style="position:absolute;left:4525;top:13353;width:515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" filled="f" stroked="f">
                  <v:textbox inset="0,0,0,0">
                    <w:txbxContent>
                      <w:p w14:paraId="06A055C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9661" o:spid="_x0000_s2089" style="position:absolute;left:8404;top:13375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" filled="f" stroked="f">
                  <v:textbox inset="0,0,0,0">
                    <w:txbxContent>
                      <w:p w14:paraId="53021AD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result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9662" o:spid="_x0000_s2090" style="position:absolute;left:13577;top:13375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T/y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0jieAV/b8ITkPkvAAAA//8DAFBLAQItABQABgAIAAAAIQDb4fbL7gAAAIUBAAATAAAAAAAA&#10;AAAAAAAAAAAAAABbQ29udGVudF9UeXBlc10ueG1sUEsBAi0AFAAGAAgAAAAhAFr0LFu/AAAAFQEA&#10;AAsAAAAAAAAAAAAAAAAAHwEAAF9yZWxzLy5yZWxzUEsBAi0AFAAGAAgAAAAhANptP/LHAAAA3QAA&#10;AA8AAAAAAAAAAAAAAAAABwIAAGRycy9kb3ducmV2LnhtbFBLBQYAAAAAAwADALcAAAD7AgAAAAA=&#10;" filled="f" stroked="f">
                  <v:textbox inset="0,0,0,0">
                    <w:txbxContent>
                      <w:p w14:paraId="67F25E6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score</w:t>
                        </w:r>
                        <w:proofErr w:type="spellEnd"/>
                      </w:p>
                    </w:txbxContent>
                  </v:textbox>
                </v:rect>
                <v:rect id="Rectangle 9663" o:spid="_x0000_s2091" style="position:absolute;left:16810;top:13375;width:344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Zpp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kMTxO/y/CU9Azh8AAAD//wMAUEsBAi0AFAAGAAgAAAAhANvh9svuAAAAhQEAABMAAAAAAAAA&#10;AAAAAAAAAAAAAFtDb250ZW50X1R5cGVzXS54bWxQSwECLQAUAAYACAAAACEAWvQsW78AAAAVAQAA&#10;CwAAAAAAAAAAAAAAAAAfAQAAX3JlbHMvLnJlbHNQSwECLQAUAAYACAAAACEAtSGaacYAAADdAAAA&#10;DwAAAAAAAAAAAAAAAAAHAgAAZHJzL2Rvd25yZXYueG1sUEsFBgAAAAADAAMAtwAAAPoCAAAAAA==&#10;" filled="f" stroked="f">
                  <v:textbox inset="0,0,0,0">
                    <w:txbxContent>
                      <w:p w14:paraId="5E006B4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&gt;= </w:t>
                        </w:r>
                      </w:p>
                    </w:txbxContent>
                  </v:textbox>
                </v:rect>
                <v:rect id="Rectangle 9664" o:spid="_x0000_s2092" style="position:absolute;left:19397;top:13375;width:258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" filled="f" stroked="f">
                  <v:textbox inset="0,0,0,0">
                    <w:txbxContent>
                      <w:p w14:paraId="5E472A4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0.5</w:t>
                        </w:r>
                      </w:p>
                    </w:txbxContent>
                  </v:textbox>
                </v:rect>
                <v:rect id="Rectangle 9665" o:spid="_x0000_s2093" style="position:absolute;left:21338;top:1337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" filled="f" stroked="f">
                  <v:textbox inset="0,0,0,0">
                    <w:txbxContent>
                      <w:p w14:paraId="62A81F8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; </w:t>
                        </w:r>
                      </w:p>
                    </w:txbxContent>
                  </v:textbox>
                </v:rect>
                <v:rect id="Rectangle 9666" o:spid="_x0000_s2094" style="position:absolute;left:22632;top:13375;width:21495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jnxxgAAAN0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tI4juH3TXgCcvMDAAD//wMAUEsBAi0AFAAGAAgAAAAhANvh9svuAAAAhQEAABMAAAAAAAAA&#10;AAAAAAAAAAAAAFtDb250ZW50X1R5cGVzXS54bWxQSwECLQAUAAYACAAAACEAWvQsW78AAAAVAQAA&#10;CwAAAAAAAAAAAAAAAAAfAQAAX3JlbHMvLnJlbHNQSwECLQAUAAYACAAAACEApVY58cYAAADdAAAA&#10;DwAAAAAAAAAAAAAAAAAHAgAAZHJzL2Rvd25yZXYueG1sUEsFBgAAAAADAAMAtwAAAPoCAAAAAA==&#10;" filled="f" stroked="f">
                  <v:textbox inset="0,0,0,0">
                    <w:txbxContent>
                      <w:p w14:paraId="3FD05E4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// 0.0 = bot, 1.0 = ember</w:t>
                        </w:r>
                      </w:p>
                    </w:txbxContent>
                  </v:textbox>
                </v:rect>
                <v:rect id="Rectangle 157226" o:spid="_x0000_s2095" style="position:absolute;left:1938;top:149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" filled="f" stroked="f">
                  <v:textbox inset="0,0,0,0">
                    <w:txbxContent>
                      <w:p w14:paraId="234C872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57227" o:spid="_x0000_s2096" style="position:absolute;left:2584;top:149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" filled="f" stroked="f">
                  <v:textbox inset="0,0,0,0">
                    <w:txbxContent>
                      <w:p w14:paraId="21AC84F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57229" o:spid="_x0000_s2097" style="position:absolute;top:18456;width:3127;height:1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" filled="f" stroked="f">
                  <v:textbox inset="0,0,0,0">
                    <w:txbxContent>
                      <w:p w14:paraId="22285C2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5.3.3</w:t>
                        </w:r>
                      </w:p>
                    </w:txbxContent>
                  </v:textbox>
                </v:rect>
                <v:rect id="Rectangle 157230" o:spid="_x0000_s2098" style="position:absolute;left:2351;top:18456;width:17679;height:1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" filled="f" stroked="f">
                  <v:textbox inset="0,0,0,0">
                    <w:txbxContent>
                      <w:p w14:paraId="4CC5006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Teljesítményoptimalizálás</w:t>
                        </w:r>
                      </w:p>
                    </w:txbxContent>
                  </v:textbox>
                </v:rect>
                <v:shape id="Shape 9669" o:spid="_x0000_s2099" style="position:absolute;left:2278;top:21457;width:367;height:368;visibility:visible;mso-wrap-style:square;v-text-anchor:top" coordsize="36743,36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" path="m18371,v2436,,4780,471,7031,1389c27652,2307,29639,3621,31362,5358v1722,1736,3050,3721,3982,5953c36276,13568,36743,15925,36743,18380v,2382,-467,4713,-1399,6970c34412,27583,33084,29567,31362,31328v-1723,1712,-3710,3026,-5960,3969c23151,36264,20807,36711,18371,36736v-2436,-25,-4779,-472,-7030,-1439c9090,34354,7103,33040,5381,31328,3658,29567,2331,27583,1398,25350,466,23093,,20762,,18380,,15925,466,13568,1398,11311,2331,9079,3658,7094,5381,5358,7103,3621,9090,2307,11341,1389,13592,471,15935,,18371,xe" fillcolor="black" stroked="f" strokeweight="0">
                  <v:stroke miterlimit="83231f" joinstyle="miter"/>
                  <v:path arrowok="t" textboxrect="0,0,36743,36736"/>
                </v:shape>
                <v:rect id="Rectangle 9670" o:spid="_x0000_s2100" style="position:absolute;left:3471;top:21176;width:12334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" filled="f" stroked="f">
                  <v:textbox inset="0,0,0,0">
                    <w:txbxContent>
                      <w:p w14:paraId="4D4AD0A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Adatbázis indexek</w:t>
                        </w:r>
                      </w:p>
                    </w:txbxContent>
                  </v:textbox>
                </v:rect>
                <v:rect id="Rectangle 157231" o:spid="_x0000_s2101" style="position:absolute;left:12745;top:21156;width:434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" filled="f" stroked="f">
                  <v:textbox inset="0,0,0,0">
                    <w:txbxContent>
                      <w:p w14:paraId="1B73E5A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157232" o:spid="_x0000_s2102" style="position:absolute;left:13071;top:21156;width:36058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" filled="f" stroked="f">
                  <v:textbox inset="0,0,0,0">
                    <w:txbxContent>
                      <w:p w14:paraId="6D04AF1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Összetett indexek gyakran lekérdezett mezőkre (például </w:t>
                        </w:r>
                      </w:p>
                    </w:txbxContent>
                  </v:textbox>
                </v:rect>
                <v:rect id="Rectangle 157234" o:spid="_x0000_s2103" style="position:absolute;left:41181;top:21345;width:1473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" filled="f" stroked="f">
                  <v:textbox inset="0,0,0,0">
                    <w:txbxContent>
                      <w:p w14:paraId="664597D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 xml:space="preserve"> email: 1,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isVeri</w:t>
                        </w:r>
                        <w:proofErr w:type="spellEnd"/>
                      </w:p>
                    </w:txbxContent>
                  </v:textbox>
                </v:rect>
                <v:rect id="Rectangle 157233" o:spid="_x0000_s2104" style="position:absolute;left:40535;top:2134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" filled="f" stroked="f">
                  <v:textbox inset="0,0,0,0">
                    <w:txbxContent>
                      <w:p w14:paraId="3088D07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{</w:t>
                        </w:r>
                      </w:p>
                    </w:txbxContent>
                  </v:textbox>
                </v:rect>
                <v:rect id="Rectangle 9674" o:spid="_x0000_s2105" style="position:absolute;left:52261;top:2134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ZTA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aTx9BVub8ITkIs/AAAA//8DAFBLAQItABQABgAIAAAAIQDb4fbL7gAAAIUBAAATAAAAAAAA&#10;AAAAAAAAAAAAAABbQ29udGVudF9UeXBlc10ueG1sUEsBAi0AFAAGAAgAAAAhAFr0LFu/AAAAFQEA&#10;AAsAAAAAAAAAAAAAAAAAHwEAAF9yZWxzLy5yZWxzUEsBAi0AFAAGAAgAAAAhAL8RlMDHAAAA3QAA&#10;AA8AAAAAAAAAAAAAAAAABwIAAGRycy9kb3ducmV2LnhtbFBLBQYAAAAAAwADALcAAAD7AgAAAAA=&#10;" filled="f" stroked="f">
                  <v:textbox inset="0,0,0,0">
                    <w:txbxContent>
                      <w:p w14:paraId="629772F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-</w:t>
                        </w:r>
                      </w:p>
                    </w:txbxContent>
                  </v:textbox>
                </v:rect>
                <v:rect id="Rectangle 9676" o:spid="_x0000_s2106" style="position:absolute;left:3471;top:23109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" filled="f" stroked="f">
                  <v:textbox inset="0,0,0,0">
                    <w:txbxContent>
                      <w:p w14:paraId="49F2A3B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fied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 xml:space="preserve">: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1 }</w:t>
                        </w:r>
                        <w:proofErr w:type="gramEnd"/>
                      </w:p>
                    </w:txbxContent>
                  </v:textbox>
                </v:rect>
                <v:rect id="Rectangle 9677" o:spid="_x0000_s2107" style="position:absolute;left:9612;top:22920;width:782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" filled="f" stroked="f">
                  <v:textbox inset="0,0,0,0">
                    <w:txbxContent>
                      <w:p w14:paraId="1F70722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157235" o:spid="_x0000_s2108" style="position:absolute;left:10523;top:231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" filled="f" stroked="f">
                  <v:textbox inset="0,0,0,0">
                    <w:txbxContent>
                      <w:p w14:paraId="63843E9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{</w:t>
                        </w:r>
                      </w:p>
                    </w:txbxContent>
                  </v:textbox>
                </v:rect>
                <v:rect id="Rectangle 157237" o:spid="_x0000_s2109" style="position:absolute;left:11169;top:23108;width:22356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" filled="f" stroked="f">
                  <v:textbox inset="0,0,0,0">
                    <w:txbxContent>
                      <w:p w14:paraId="1E1DD8D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userId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 xml:space="preserve">: 1,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orderDate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 xml:space="preserve">: -1 </w:t>
                        </w:r>
                      </w:p>
                    </w:txbxContent>
                  </v:textbox>
                </v:rect>
                <v:rect id="Rectangle 157236" o:spid="_x0000_s2110" style="position:absolute;left:27978;top:231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" filled="f" stroked="f">
                  <v:textbox inset="0,0,0,0">
                    <w:txbxContent>
                      <w:p w14:paraId="5E2DEB7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}</w:t>
                        </w:r>
                      </w:p>
                    </w:txbxContent>
                  </v:textbox>
                </v:rect>
                <v:rect id="Rectangle 9680" o:spid="_x0000_s2111" style="position:absolute;left:28947;top:22920;width:912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" filled="f" stroked="f">
                  <v:textbox inset="0,0,0,0">
                    <w:txbxContent>
                      <w:p w14:paraId="5EB9887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).</w:t>
                        </w:r>
                      </w:p>
                    </w:txbxContent>
                  </v:textbox>
                </v:rect>
                <v:shape id="Shape 9681" o:spid="_x0000_s2112" style="position:absolute;left:2278;top:25352;width:367;height:367;visibility:visible;mso-wrap-style:square;v-text-anchor:top" coordsize="36743,36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" path="m18371,v2436,,4780,446,7031,1339c27652,2282,29639,3597,31362,5358v1722,1687,3050,3671,3982,5953c36276,13568,36743,15925,36743,18355v,2456,-467,4763,-1399,7020c34412,27632,33084,29617,31362,31328v-1723,1737,-3710,3051,-5960,3969c23151,36240,20807,36711,18371,36736v-2436,-25,-4779,-496,-7030,-1439c9090,34379,7103,33065,5381,31328,3658,29617,2331,27632,1398,25375,466,23118,,20811,,18355,,15925,466,13568,1398,11311,2331,9029,3658,7045,5381,5358,7103,3597,9090,2282,11341,1339,13592,446,15935,,18371,xe" fillcolor="black" stroked="f" strokeweight="0">
                  <v:stroke miterlimit="83231f" joinstyle="miter"/>
                  <v:path arrowok="t" textboxrect="0,0,36743,36736"/>
                </v:shape>
                <v:rect id="Rectangle 9682" o:spid="_x0000_s2113" style="position:absolute;left:3471;top:25070;width:5561;height:1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dkI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" filled="f" stroked="f">
                  <v:textbox inset="0,0,0,0">
                    <w:txbxContent>
                      <w:p w14:paraId="7C6FD07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Lapozás</w:t>
                        </w:r>
                      </w:p>
                    </w:txbxContent>
                  </v:textbox>
                </v:rect>
                <v:rect id="Rectangle 157238" o:spid="_x0000_s2114" style="position:absolute;left:7652;top:25051;width:435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" filled="f" stroked="f">
                  <v:textbox inset="0,0,0,0">
                    <w:txbxContent>
                      <w:p w14:paraId="0E2BB48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157240" o:spid="_x0000_s2115" style="position:absolute;left:7979;top:25051;width:46373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" filled="f" stroked="f">
                  <v:textbox inset="0,0,0,0">
                    <w:txbxContent>
                      <w:p w14:paraId="0BB911C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  <w:proofErr w:type="spellStart"/>
                        <w:r>
                          <w:t>Skip</w:t>
                        </w:r>
                        <w:proofErr w:type="spellEnd"/>
                        <w:r>
                          <w:t>-limit stratégia teljes elemszám használatával nagy adatkészletekhez.</w:t>
                        </w:r>
                      </w:p>
                    </w:txbxContent>
                  </v:textbox>
                </v:rect>
                <v:shape id="Shape 9684" o:spid="_x0000_s2116" style="position:absolute;left:2278;top:27557;width:367;height:367;visibility:visible;mso-wrap-style:square;v-text-anchor:top" coordsize="36743,36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" path="m18371,v2436,,4780,471,7031,1389c27652,2332,29639,3646,31362,5358v1722,1687,3050,3696,3982,5953c36276,13568,36743,15900,36743,18380v,2406,-467,4763,-1399,7020c34412,27632,33084,29592,31362,31353v-1723,1687,-3710,3026,-5960,3969c23151,36264,20807,36711,18371,36761v-2436,-50,-4779,-497,-7030,-1439c9090,34379,7103,33040,5381,31353,3658,29592,2331,27632,1398,25400,466,23143,,20786,,18380,,15900,466,13568,1398,11311,2331,9054,3658,7045,5381,5358,7103,3646,9090,2332,11341,1389,13592,471,15935,,18371,xe" fillcolor="black" stroked="f" strokeweight="0">
                  <v:stroke miterlimit="83231f" joinstyle="miter"/>
                  <v:path arrowok="t" textboxrect="0,0,36743,36761"/>
                </v:shape>
                <v:rect id="Rectangle 9685" o:spid="_x0000_s2117" style="position:absolute;left:3471;top:27275;width:13680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" filled="f" stroked="f">
                  <v:textbox inset="0,0,0,0">
                    <w:txbxContent>
                      <w:p w14:paraId="7BA1561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Tömeges feldolgozás</w:t>
                        </w:r>
                      </w:p>
                    </w:txbxContent>
                  </v:textbox>
                </v:rect>
                <v:rect id="Rectangle 157241" o:spid="_x0000_s2118" style="position:absolute;left:13757;top:27256;width:435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" filled="f" stroked="f">
                  <v:textbox inset="0,0,0,0">
                    <w:txbxContent>
                      <w:p w14:paraId="589FE5C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157242" o:spid="_x0000_s2119" style="position:absolute;left:14084;top:27256;width:391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" filled="f" stroked="f">
                  <v:textbox inset="0,0,0,0">
                    <w:txbxContent>
                      <w:p w14:paraId="5B1E019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688" o:spid="_x0000_s2120" style="position:absolute;left:14701;top:27370;width:77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" filled="f" stroked="f">
                  <v:textbox inset="0,0,0,0">
                    <w:txbxContent>
                      <w:p w14:paraId="292DF37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bulkWrite</w:t>
                        </w:r>
                        <w:proofErr w:type="spellEnd"/>
                      </w:p>
                    </w:txbxContent>
                  </v:textbox>
                </v:rect>
                <v:rect id="Rectangle 9689" o:spid="_x0000_s2121" style="position:absolute;left:20843;top:27256;width:20540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Ut5xgAAAN0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aRxksL1TXgCcv0PAAD//wMAUEsBAi0AFAAGAAgAAAAhANvh9svuAAAAhQEAABMAAAAAAAAA&#10;AAAAAAAAAAAAAFtDb250ZW50X1R5cGVzXS54bWxQSwECLQAUAAYACAAAACEAWvQsW78AAAAVAQAA&#10;CwAAAAAAAAAAAAAAAAAfAQAAX3JlbHMvLnJlbHNQSwECLQAUAAYACAAAACEAZMVLecYAAADdAAAA&#10;DwAAAAAAAAAAAAAAAAAHAgAAZHJzL2Rvd25yZXYueG1sUEsFBgAAAAADAAMAtwAAAPoCAAAAAA==&#10;" filled="f" stroked="f">
                  <v:textbox inset="0,0,0,0">
                    <w:txbxContent>
                      <w:p w14:paraId="0A1E391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többszörös rekordfrissítésekhez.</w:t>
                        </w:r>
                      </w:p>
                    </w:txbxContent>
                  </v:textbox>
                </v:rect>
                <v:shape id="Shape 9690" o:spid="_x0000_s2122" style="position:absolute;left:2278;top:29688;width:367;height:367;visibility:visible;mso-wrap-style:square;v-text-anchor:top" coordsize="36743,36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" path="m18371,v2436,,4780,446,7031,1364c27652,2307,29639,3646,31362,5358v1722,1687,3050,3671,3982,5928c36276,13543,36743,15900,36743,18355v,2456,-467,4763,-1399,7020c34412,27632,33084,29617,31362,31328v-1723,1712,-3710,3026,-5960,3969c23151,36240,20807,36711,18371,36736v-2436,-25,-4779,-496,-7030,-1439c9090,34354,7103,33040,5381,31328,3658,29617,2331,27632,1398,25375,466,23118,,20811,,18355,,15900,466,13543,1398,11286,2331,9029,3658,7045,5381,5358,7103,3646,9090,2307,11341,1364,13592,446,15935,,18371,xe" fillcolor="black" stroked="f" strokeweight="0">
                  <v:stroke miterlimit="83231f" joinstyle="miter"/>
                  <v:path arrowok="t" textboxrect="0,0,36743,36736"/>
                </v:shape>
                <v:rect id="Rectangle 9691" o:spid="_x0000_s2123" style="position:absolute;left:3471;top:29406;width:8179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" filled="f" stroked="f">
                  <v:textbox inset="0,0,0,0">
                    <w:txbxContent>
                      <w:p w14:paraId="4D5891B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Gyorsítótár </w:t>
                        </w:r>
                      </w:p>
                    </w:txbxContent>
                  </v:textbox>
                </v:rect>
                <v:rect id="Rectangle 9692" o:spid="_x0000_s2124" style="position:absolute;left:9977;top:29406;width:787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E/VxgAAAN0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qnc/h7E56AXP0CAAD//wMAUEsBAi0AFAAGAAgAAAAhANvh9svuAAAAhQEAABMAAAAAAAAA&#10;AAAAAAAAAAAAAFtDb250ZW50X1R5cGVzXS54bWxQSwECLQAUAAYACAAAACEAWvQsW78AAAAVAQAA&#10;CwAAAAAAAAAAAAAAAAAfAQAAX3JlbHMvLnJlbHNQSwECLQAUAAYACAAAACEA77hP1cYAAADdAAAA&#10;DwAAAAAAAAAAAAAAAAAHAgAAZHJzL2Rvd25yZXYueG1sUEsFBgAAAAADAAMAtwAAAPoCAAAAAA==&#10;" filled="f" stroked="f">
                  <v:textbox inset="0,0,0,0">
                    <w:txbxContent>
                      <w:p w14:paraId="1F0E5A8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</w:rPr>
                          <w:t>middleware</w:t>
                        </w:r>
                        <w:proofErr w:type="spellEnd"/>
                      </w:p>
                    </w:txbxContent>
                  </v:textbox>
                </v:rect>
                <v:rect id="Rectangle 157244" o:spid="_x0000_s2125" style="position:absolute;left:15899;top:29387;width:43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" filled="f" stroked="f">
                  <v:textbox inset="0,0,0,0">
                    <w:txbxContent>
                      <w:p w14:paraId="1342FE8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157245" o:spid="_x0000_s2126" style="position:absolute;left:16225;top:29387;width:391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" filled="f" stroked="f">
                  <v:textbox inset="0,0,0,0">
                    <w:txbxContent>
                      <w:p w14:paraId="21DB6BF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694" o:spid="_x0000_s2127" style="position:absolute;left:16876;top:29387;width:3953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XI6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" filled="f" stroked="f">
                  <v:textbox inset="0,0,0,0">
                    <w:txbxContent>
                      <w:p w14:paraId="6EEC24B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Redis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695" o:spid="_x0000_s2128" style="position:absolute;left:20205;top:29387;width:7166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" filled="f" stroked="f">
                  <v:textbox inset="0,0,0,0">
                    <w:txbxContent>
                      <w:p w14:paraId="6DBF1D4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gyorsítótár </w:t>
                        </w:r>
                      </w:p>
                    </w:txbxContent>
                  </v:textbox>
                </v:rect>
                <v:rect id="Rectangle 9696" o:spid="_x0000_s2129" style="position:absolute;left:25949;top:29387;width:8772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0nWxgAAAN0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tI4jeH3TXgCcvMDAAD//wMAUEsBAi0AFAAGAAgAAAAhANvh9svuAAAAhQEAABMAAAAAAAAA&#10;AAAAAAAAAAAAAFtDb250ZW50X1R5cGVzXS54bWxQSwECLQAUAAYACAAAACEAWvQsW78AAAAVAQAA&#10;CwAAAAAAAAAAAAAAAAAfAQAAX3JlbHMvLnJlbHNQSwECLQAUAAYACAAAACEAkINJ1sYAAADdAAAA&#10;DwAAAAAAAAAAAAAAAAAHAgAAZHJzL2Rvd25yZXYueG1sUEsFBgAAAAADAAMAtwAAAPoCAAAAAA==&#10;" filled="f" stroked="f">
                  <v:textbox inset="0,0,0,0">
                    <w:txbxContent>
                      <w:p w14:paraId="7168876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elsődlegesen, </w:t>
                        </w:r>
                      </w:p>
                    </w:txbxContent>
                  </v:textbox>
                </v:rect>
                <v:rect id="Rectangle 9697" o:spid="_x0000_s2130" style="position:absolute;left:32901;top:29387;width:6818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+xNxQAAAN0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" filled="f" stroked="f">
                  <v:textbox inset="0,0,0,0">
                    <w:txbxContent>
                      <w:p w14:paraId="33FC8B3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visszaesés </w:t>
                        </w:r>
                      </w:p>
                    </w:txbxContent>
                  </v:textbox>
                </v:rect>
                <v:rect id="Rectangle 9698" o:spid="_x0000_s2131" style="position:absolute;left:38384;top:29387;width:9207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" filled="f" stroked="f">
                  <v:textbox inset="0,0,0,0">
                    <w:txbxContent>
                      <w:p w14:paraId="25BEC13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MongoDB</w:t>
                        </w:r>
                        <w:proofErr w:type="spellEnd"/>
                        <w:r>
                          <w:t xml:space="preserve">-re, </w:t>
                        </w:r>
                      </w:p>
                    </w:txbxContent>
                  </v:textbox>
                </v:rect>
                <v:rect id="Rectangle 9699" o:spid="_x0000_s2132" style="position:absolute;left:45663;top:29387;width:5775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" filled="f" stroked="f">
                  <v:textbox inset="0,0,0,0">
                    <w:txbxContent>
                      <w:p w14:paraId="1BC41BA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mintázat </w:t>
                        </w:r>
                      </w:p>
                    </w:txbxContent>
                  </v:textbox>
                </v:rect>
                <v:rect id="Rectangle 9700" o:spid="_x0000_s2133" style="position:absolute;left:50362;top:29387;width:3386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" filled="f" stroked="f">
                  <v:textbox inset="0,0,0,0">
                    <w:txbxContent>
                      <w:p w14:paraId="7560BD6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alapú</w:t>
                        </w:r>
                      </w:p>
                    </w:txbxContent>
                  </v:textbox>
                </v:rect>
                <v:rect id="Rectangle 9701" o:spid="_x0000_s2134" style="position:absolute;left:3471;top:31150;width:20103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" filled="f" stroked="f">
                  <v:textbox inset="0,0,0,0">
                    <w:txbxContent>
                      <w:p w14:paraId="3B13095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érvénytelenítéssel írások esetén.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D9C700B" w14:textId="77777777" w:rsidR="00622141" w:rsidRDefault="00000000">
      <w:pPr>
        <w:pStyle w:val="Cmsor2"/>
        <w:spacing w:after="37"/>
        <w:ind w:left="-5" w:right="2"/>
      </w:pPr>
      <w:r>
        <w:t>5.4 Biztonsági tervezés {#54-biztonsagi-tervezes}</w:t>
      </w:r>
    </w:p>
    <w:p w14:paraId="05832C9E" w14:textId="77777777" w:rsidR="00622141" w:rsidRDefault="00000000">
      <w:pPr>
        <w:spacing w:after="3"/>
        <w:ind w:left="-5"/>
        <w:jc w:val="left"/>
      </w:pPr>
      <w:r>
        <w:rPr>
          <w:b/>
        </w:rPr>
        <w:t>5.4.1 Biztonsági funkciók</w:t>
      </w:r>
    </w:p>
    <w:tbl>
      <w:tblPr>
        <w:tblStyle w:val="TableGrid"/>
        <w:tblW w:w="8321" w:type="dxa"/>
        <w:tblInd w:w="7" w:type="dxa"/>
        <w:tblCellMar>
          <w:top w:w="1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46"/>
        <w:gridCol w:w="924"/>
        <w:gridCol w:w="116"/>
        <w:gridCol w:w="336"/>
        <w:gridCol w:w="655"/>
        <w:gridCol w:w="324"/>
        <w:gridCol w:w="145"/>
        <w:gridCol w:w="896"/>
        <w:gridCol w:w="302"/>
        <w:gridCol w:w="139"/>
        <w:gridCol w:w="555"/>
        <w:gridCol w:w="342"/>
        <w:gridCol w:w="673"/>
        <w:gridCol w:w="1368"/>
      </w:tblGrid>
      <w:tr w:rsidR="00622141" w14:paraId="56ACE20F" w14:textId="77777777">
        <w:trPr>
          <w:trHeight w:val="315"/>
        </w:trPr>
        <w:tc>
          <w:tcPr>
            <w:tcW w:w="14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14535BFA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rPr>
                <w:b/>
                <w:color w:val="FFFFFF"/>
              </w:rPr>
              <w:t>Funkció</w:t>
            </w:r>
          </w:p>
        </w:tc>
        <w:tc>
          <w:tcPr>
            <w:tcW w:w="6841" w:type="dxa"/>
            <w:gridSpan w:val="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5CFC5099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rPr>
                <w:b/>
                <w:color w:val="FFFFFF"/>
              </w:rPr>
              <w:t>Részletek</w:t>
            </w:r>
          </w:p>
        </w:tc>
      </w:tr>
      <w:tr w:rsidR="00622141" w14:paraId="02324D82" w14:textId="77777777">
        <w:trPr>
          <w:trHeight w:val="323"/>
        </w:trPr>
        <w:tc>
          <w:tcPr>
            <w:tcW w:w="14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69498B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Hitelesítés</w:t>
            </w:r>
          </w:p>
        </w:tc>
        <w:tc>
          <w:tcPr>
            <w:tcW w:w="6841" w:type="dxa"/>
            <w:gridSpan w:val="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372924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>JWT (HS256), szerepalapú hozzáférés-vezérlés (RBAC)</w:t>
            </w:r>
          </w:p>
        </w:tc>
      </w:tr>
      <w:tr w:rsidR="00622141" w14:paraId="2EE75283" w14:textId="77777777">
        <w:trPr>
          <w:trHeight w:val="324"/>
        </w:trPr>
        <w:tc>
          <w:tcPr>
            <w:tcW w:w="14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D4186A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Jelszó tárolás</w:t>
            </w:r>
          </w:p>
        </w:tc>
        <w:tc>
          <w:tcPr>
            <w:tcW w:w="6841" w:type="dxa"/>
            <w:gridSpan w:val="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B99073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proofErr w:type="spellStart"/>
            <w:r>
              <w:t>bcrypt</w:t>
            </w:r>
            <w:proofErr w:type="spellEnd"/>
            <w:r>
              <w:t xml:space="preserve">, 10–12 </w:t>
            </w:r>
            <w:proofErr w:type="spellStart"/>
            <w:r>
              <w:t>salt</w:t>
            </w:r>
            <w:proofErr w:type="spellEnd"/>
            <w:r>
              <w:t xml:space="preserve"> kör</w:t>
            </w:r>
          </w:p>
        </w:tc>
      </w:tr>
      <w:tr w:rsidR="00622141" w14:paraId="684BC421" w14:textId="77777777">
        <w:trPr>
          <w:trHeight w:val="509"/>
        </w:trPr>
        <w:tc>
          <w:tcPr>
            <w:tcW w:w="14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55310C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2FA</w:t>
            </w:r>
          </w:p>
        </w:tc>
        <w:tc>
          <w:tcPr>
            <w:tcW w:w="6841" w:type="dxa"/>
            <w:gridSpan w:val="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4781D0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 xml:space="preserve">Megvalósítva; 2 jegyű </w:t>
            </w:r>
            <w:proofErr w:type="spellStart"/>
            <w:r>
              <w:t>challenge</w:t>
            </w:r>
            <w:proofErr w:type="spellEnd"/>
            <w:r>
              <w:t xml:space="preserve">-kód (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 xml:space="preserve">10..99 </w:t>
            </w:r>
            <w:r>
              <w:t>)</w:t>
            </w:r>
            <w:proofErr w:type="gramEnd"/>
            <w:r>
              <w:t xml:space="preserve"> </w:t>
            </w:r>
            <w:proofErr w:type="spellStart"/>
            <w:r>
              <w:t>Redis</w:t>
            </w:r>
            <w:proofErr w:type="spellEnd"/>
            <w:r>
              <w:t xml:space="preserve">/memória </w:t>
            </w:r>
            <w:proofErr w:type="spellStart"/>
            <w:r>
              <w:t>fallback</w:t>
            </w:r>
            <w:proofErr w:type="spellEnd"/>
            <w:r>
              <w:t xml:space="preserve"> tárolással, </w:t>
            </w:r>
            <w:proofErr w:type="spellStart"/>
            <w:r>
              <w:t>tokenes</w:t>
            </w:r>
            <w:proofErr w:type="spellEnd"/>
            <w:r>
              <w:t xml:space="preserve"> jóváhagyási folyamattal</w:t>
            </w:r>
          </w:p>
        </w:tc>
      </w:tr>
      <w:tr w:rsidR="00622141" w14:paraId="62FF8DB1" w14:textId="77777777">
        <w:trPr>
          <w:trHeight w:val="324"/>
        </w:trPr>
        <w:tc>
          <w:tcPr>
            <w:tcW w:w="14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B00F57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proofErr w:type="spellStart"/>
            <w:r>
              <w:t>Rate</w:t>
            </w:r>
            <w:proofErr w:type="spellEnd"/>
            <w:r>
              <w:t xml:space="preserve"> limiting</w:t>
            </w:r>
          </w:p>
        </w:tc>
        <w:tc>
          <w:tcPr>
            <w:tcW w:w="6841" w:type="dxa"/>
            <w:gridSpan w:val="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493EEB" w14:textId="77777777" w:rsidR="00622141" w:rsidRDefault="00000000">
            <w:pPr>
              <w:spacing w:after="0" w:line="259" w:lineRule="auto"/>
              <w:ind w:left="135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express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rate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-limit</w:t>
            </w:r>
            <w:r>
              <w:t xml:space="preserve"> (általános) + </w:t>
            </w:r>
            <w:proofErr w:type="spellStart"/>
            <w:r>
              <w:t>Redis</w:t>
            </w:r>
            <w:proofErr w:type="spellEnd"/>
            <w:r>
              <w:t xml:space="preserve"> </w:t>
            </w:r>
            <w:proofErr w:type="spellStart"/>
            <w:r>
              <w:t>Lua</w:t>
            </w:r>
            <w:proofErr w:type="spellEnd"/>
            <w:r>
              <w:t xml:space="preserve"> csúszó ablak (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dashboard</w:t>
            </w:r>
            <w:proofErr w:type="spellEnd"/>
            <w:r>
              <w:t>)</w:t>
            </w:r>
          </w:p>
        </w:tc>
      </w:tr>
      <w:tr w:rsidR="00622141" w14:paraId="79F395E7" w14:textId="77777777">
        <w:trPr>
          <w:trHeight w:val="521"/>
        </w:trPr>
        <w:tc>
          <w:tcPr>
            <w:tcW w:w="14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EBB4B8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Bemenetellenőrzés</w:t>
            </w:r>
          </w:p>
        </w:tc>
        <w:tc>
          <w:tcPr>
            <w:tcW w:w="6841" w:type="dxa"/>
            <w:gridSpan w:val="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809C28" w14:textId="77777777" w:rsidR="00622141" w:rsidRDefault="00000000">
            <w:pPr>
              <w:spacing w:after="0" w:line="259" w:lineRule="auto"/>
              <w:ind w:left="84" w:right="1235" w:firstLine="0"/>
            </w:pPr>
            <w:r>
              <w:t xml:space="preserve">Kliens oldali, szerver oldali, adatbázis szintű; egyéni Express </w:t>
            </w:r>
            <w:proofErr w:type="spellStart"/>
            <w:r>
              <w:t>middleware</w:t>
            </w:r>
            <w:proofErr w:type="spellEnd"/>
            <w:r>
              <w:t xml:space="preserve"> </w:t>
            </w:r>
            <w:proofErr w:type="gramStart"/>
            <w:r>
              <w:t xml:space="preserve">(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middleware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/security.js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 xml:space="preserve"> </w:t>
            </w:r>
            <w:r>
              <w:t xml:space="preserve">), </w:t>
            </w:r>
            <w:proofErr w:type="spellStart"/>
            <w:r>
              <w:t>Mongoose</w:t>
            </w:r>
            <w:proofErr w:type="spellEnd"/>
            <w:r>
              <w:t xml:space="preserve"> sémák</w:t>
            </w:r>
          </w:p>
        </w:tc>
      </w:tr>
      <w:tr w:rsidR="00622141" w14:paraId="4E0C55D3" w14:textId="77777777">
        <w:trPr>
          <w:trHeight w:val="521"/>
        </w:trPr>
        <w:tc>
          <w:tcPr>
            <w:tcW w:w="14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CAAF8A" w14:textId="77777777" w:rsidR="00622141" w:rsidRDefault="00000000">
            <w:pPr>
              <w:spacing w:after="0" w:line="259" w:lineRule="auto"/>
              <w:ind w:left="88" w:firstLine="0"/>
            </w:pPr>
            <w:proofErr w:type="spellStart"/>
            <w:r>
              <w:t>NoSQL</w:t>
            </w:r>
            <w:proofErr w:type="spellEnd"/>
            <w:r>
              <w:t xml:space="preserve"> injekció elleni védelem</w:t>
            </w:r>
          </w:p>
        </w:tc>
        <w:tc>
          <w:tcPr>
            <w:tcW w:w="6841" w:type="dxa"/>
            <w:gridSpan w:val="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BCF4E8" w14:textId="77777777" w:rsidR="00622141" w:rsidRDefault="00000000">
            <w:pPr>
              <w:spacing w:after="0" w:line="259" w:lineRule="auto"/>
              <w:ind w:left="84" w:right="23" w:firstLine="0"/>
            </w:pPr>
            <w:r>
              <w:t xml:space="preserve">A központi </w:t>
            </w:r>
            <w:proofErr w:type="spellStart"/>
            <w:r>
              <w:t>middleware</w:t>
            </w:r>
            <w:proofErr w:type="spellEnd"/>
            <w:r>
              <w:t xml:space="preserve"> detektálja a </w:t>
            </w:r>
            <w:proofErr w:type="spellStart"/>
            <w:r>
              <w:t>MongoDB</w:t>
            </w:r>
            <w:proofErr w:type="spellEnd"/>
            <w:r>
              <w:t xml:space="preserve">-szerű </w:t>
            </w: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$</w:t>
            </w:r>
            <w:r>
              <w:t xml:space="preserve"> operátorokat és blokkolja őket egy barátságos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Nice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try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buddy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 xml:space="preserve"> :)</w:t>
            </w:r>
            <w:r>
              <w:t xml:space="preserve"> válasszal</w:t>
            </w:r>
          </w:p>
        </w:tc>
      </w:tr>
      <w:tr w:rsidR="00622141" w14:paraId="47062388" w14:textId="77777777">
        <w:trPr>
          <w:trHeight w:val="354"/>
        </w:trPr>
        <w:tc>
          <w:tcPr>
            <w:tcW w:w="14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456EEC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XSS / injekció</w:t>
            </w:r>
          </w:p>
        </w:tc>
        <w:tc>
          <w:tcPr>
            <w:tcW w:w="6841" w:type="dxa"/>
            <w:gridSpan w:val="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BD2375" w14:textId="77777777" w:rsidR="00622141" w:rsidRDefault="00000000">
            <w:pPr>
              <w:spacing w:after="0" w:line="259" w:lineRule="auto"/>
              <w:ind w:left="135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xss-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clean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 xml:space="preserve"> </w:t>
            </w:r>
            <w:r>
              <w:t>,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helmet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 xml:space="preserve"> </w:t>
            </w:r>
            <w:r>
              <w:t>,</w:t>
            </w:r>
            <w:proofErr w:type="gram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express-mongo-sanitize</w:t>
            </w:r>
            <w:proofErr w:type="spellEnd"/>
          </w:p>
        </w:tc>
      </w:tr>
      <w:tr w:rsidR="00622141" w14:paraId="27350946" w14:textId="77777777">
        <w:trPr>
          <w:trHeight w:val="236"/>
        </w:trPr>
        <w:tc>
          <w:tcPr>
            <w:tcW w:w="148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18E050D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CSRF</w:t>
            </w:r>
          </w:p>
        </w:tc>
        <w:tc>
          <w:tcPr>
            <w:tcW w:w="3420" w:type="dxa"/>
            <w:gridSpan w:val="7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5064AC19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 xml:space="preserve">Teljes </w:t>
            </w:r>
            <w:proofErr w:type="spellStart"/>
            <w:r>
              <w:t>double-submit</w:t>
            </w:r>
            <w:proofErr w:type="spellEnd"/>
            <w:r>
              <w:t xml:space="preserve"> </w:t>
            </w:r>
            <w:proofErr w:type="spellStart"/>
            <w:r>
              <w:t>cookie</w:t>
            </w:r>
            <w:proofErr w:type="spellEnd"/>
            <w:r>
              <w:t xml:space="preserve"> implementáció: </w:t>
            </w:r>
          </w:p>
        </w:tc>
        <w:tc>
          <w:tcPr>
            <w:tcW w:w="440" w:type="dxa"/>
            <w:gridSpan w:val="2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E7E6E6"/>
          </w:tcPr>
          <w:p w14:paraId="412B15E5" w14:textId="77777777" w:rsidR="00622141" w:rsidRDefault="00000000">
            <w:pPr>
              <w:spacing w:after="0" w:line="259" w:lineRule="auto"/>
              <w:ind w:left="55" w:right="-23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GET </w:t>
            </w:r>
            <w:r>
              <w:t>/</w:t>
            </w:r>
          </w:p>
        </w:tc>
        <w:tc>
          <w:tcPr>
            <w:tcW w:w="555" w:type="dxa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E7E6E6"/>
          </w:tcPr>
          <w:p w14:paraId="2CF3D1BA" w14:textId="77777777" w:rsidR="00622141" w:rsidRDefault="00000000">
            <w:pPr>
              <w:spacing w:after="0" w:line="259" w:lineRule="auto"/>
              <w:ind w:left="74" w:firstLine="0"/>
            </w:pPr>
            <w:r>
              <w:rPr>
                <w:rFonts w:ascii="Courier New" w:eastAsia="Courier New" w:hAnsi="Courier New" w:cs="Courier New"/>
                <w:sz w:val="17"/>
              </w:rPr>
              <w:t>HEAD</w:t>
            </w:r>
          </w:p>
        </w:tc>
        <w:tc>
          <w:tcPr>
            <w:tcW w:w="845" w:type="dxa"/>
            <w:gridSpan w:val="2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E7E6E6"/>
          </w:tcPr>
          <w:p w14:paraId="20C196C0" w14:textId="77777777" w:rsidR="00622141" w:rsidRDefault="00000000">
            <w:pPr>
              <w:spacing w:after="0" w:line="259" w:lineRule="auto"/>
              <w:ind w:left="-24" w:firstLine="0"/>
            </w:pPr>
            <w:r>
              <w:t xml:space="preserve">/ </w:t>
            </w:r>
            <w:r>
              <w:rPr>
                <w:rFonts w:ascii="Courier New" w:eastAsia="Courier New" w:hAnsi="Courier New" w:cs="Courier New"/>
                <w:sz w:val="17"/>
              </w:rPr>
              <w:t>OPTIONS</w:t>
            </w:r>
          </w:p>
        </w:tc>
        <w:tc>
          <w:tcPr>
            <w:tcW w:w="1581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3DC116D9" w14:textId="77777777" w:rsidR="00622141" w:rsidRDefault="00000000">
            <w:pPr>
              <w:spacing w:after="0" w:line="259" w:lineRule="auto"/>
              <w:ind w:left="-3" w:firstLine="0"/>
              <w:jc w:val="left"/>
            </w:pPr>
            <w:r>
              <w:t xml:space="preserve"> kérésekre a szerver</w:t>
            </w:r>
          </w:p>
          <w:p w14:paraId="3396472B" w14:textId="77777777" w:rsidR="00622141" w:rsidRDefault="00000000">
            <w:pPr>
              <w:spacing w:after="0" w:line="259" w:lineRule="auto"/>
              <w:ind w:left="236" w:hanging="309"/>
              <w:jc w:val="left"/>
            </w:pPr>
            <w:proofErr w:type="spellStart"/>
            <w:r>
              <w:lastRenderedPageBreak/>
              <w:t>erces</w:t>
            </w:r>
            <w:proofErr w:type="spellEnd"/>
            <w:r>
              <w:t xml:space="preserve"> lejárat); </w:t>
            </w:r>
            <w:proofErr w:type="gramStart"/>
            <w:r>
              <w:t>mutáló  body</w:t>
            </w:r>
            <w:proofErr w:type="gramEnd"/>
            <w:r>
              <w:t xml:space="preserve"> mezőt</w:t>
            </w:r>
          </w:p>
        </w:tc>
      </w:tr>
      <w:tr w:rsidR="00622141" w14:paraId="46D5C8B2" w14:textId="77777777">
        <w:trPr>
          <w:trHeight w:val="191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8B1954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32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0FB980C5" w14:textId="77777777" w:rsidR="00622141" w:rsidRDefault="00000000">
            <w:pPr>
              <w:spacing w:after="0" w:line="259" w:lineRule="auto"/>
              <w:ind w:left="0" w:right="-82" w:firstLine="0"/>
              <w:jc w:val="right"/>
            </w:pPr>
            <w:r>
              <w:t xml:space="preserve">beállítja az kérésekre az ellenőrzi. </w:t>
            </w:r>
            <w:proofErr w:type="spellStart"/>
            <w:r>
              <w:t>To</w:t>
            </w:r>
            <w:proofErr w:type="spellEnd"/>
          </w:p>
        </w:tc>
        <w:tc>
          <w:tcPr>
            <w:tcW w:w="11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5A8DB837" w14:textId="77777777" w:rsidR="00622141" w:rsidRDefault="00000000">
            <w:pPr>
              <w:spacing w:after="0" w:line="259" w:lineRule="auto"/>
              <w:ind w:left="56" w:firstLine="0"/>
            </w:pPr>
            <w:r>
              <w:rPr>
                <w:rFonts w:ascii="Courier New" w:eastAsia="Courier New" w:hAnsi="Courier New" w:cs="Courier New"/>
                <w:sz w:val="17"/>
              </w:rPr>
              <w:t>XSRF-TOKEN</w:t>
            </w:r>
          </w:p>
        </w:tc>
        <w:tc>
          <w:tcPr>
            <w:tcW w:w="4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E10E18" w14:textId="77777777" w:rsidR="00622141" w:rsidRDefault="00000000">
            <w:pPr>
              <w:spacing w:after="0" w:line="259" w:lineRule="auto"/>
              <w:ind w:left="3" w:right="-7" w:firstLine="0"/>
            </w:pPr>
            <w:r>
              <w:t xml:space="preserve"> sütit (</w:t>
            </w:r>
          </w:p>
        </w:tc>
        <w:tc>
          <w:tcPr>
            <w:tcW w:w="22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19E668B7" w14:textId="77777777" w:rsidR="00622141" w:rsidRDefault="00000000">
            <w:pPr>
              <w:spacing w:after="0" w:line="259" w:lineRule="auto"/>
              <w:ind w:left="58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</w:rPr>
              <w:t>req.session</w:t>
            </w:r>
            <w:proofErr w:type="gramEnd"/>
            <w:r>
              <w:rPr>
                <w:rFonts w:ascii="Courier New" w:eastAsia="Courier New" w:hAnsi="Courier New" w:cs="Courier New"/>
                <w:sz w:val="17"/>
              </w:rPr>
              <w:t>.csrfToken</w:t>
            </w:r>
            <w:proofErr w:type="spellEnd"/>
          </w:p>
        </w:tc>
        <w:tc>
          <w:tcPr>
            <w:tcW w:w="486" w:type="dxa"/>
            <w:vMerge w:val="restart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74BFE96" w14:textId="77777777" w:rsidR="00622141" w:rsidRDefault="00000000">
            <w:pPr>
              <w:spacing w:after="0" w:line="259" w:lineRule="auto"/>
              <w:ind w:left="-4" w:firstLine="0"/>
              <w:jc w:val="left"/>
            </w:pPr>
            <w:r>
              <w:t>, 30 p</w:t>
            </w:r>
          </w:p>
          <w:p w14:paraId="79728C9E" w14:textId="77777777" w:rsidR="00622141" w:rsidRDefault="00000000">
            <w:pPr>
              <w:spacing w:after="0" w:line="259" w:lineRule="auto"/>
              <w:ind w:left="162" w:right="-185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csrf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3A89783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02C54A27" w14:textId="77777777">
        <w:trPr>
          <w:trHeight w:val="197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2813207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0168F67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6" w:type="dxa"/>
            <w:vMerge w:val="restart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2C3BE05" w14:textId="77777777" w:rsidR="00622141" w:rsidRDefault="00000000">
            <w:pPr>
              <w:spacing w:after="0" w:line="259" w:lineRule="auto"/>
              <w:ind w:left="72" w:right="-3" w:firstLine="0"/>
              <w:jc w:val="left"/>
            </w:pPr>
            <w:r>
              <w:t xml:space="preserve"> </w:t>
            </w:r>
          </w:p>
        </w:tc>
        <w:tc>
          <w:tcPr>
            <w:tcW w:w="13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1A5DA5A7" w14:textId="77777777" w:rsidR="00622141" w:rsidRDefault="00000000">
            <w:pPr>
              <w:spacing w:after="0" w:line="259" w:lineRule="auto"/>
              <w:ind w:left="54" w:firstLine="0"/>
            </w:pPr>
            <w:r>
              <w:rPr>
                <w:rFonts w:ascii="Courier New" w:eastAsia="Courier New" w:hAnsi="Courier New" w:cs="Courier New"/>
                <w:sz w:val="17"/>
              </w:rPr>
              <w:t>x-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xsrf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token</w:t>
            </w:r>
            <w:proofErr w:type="spellEnd"/>
          </w:p>
        </w:tc>
        <w:tc>
          <w:tcPr>
            <w:tcW w:w="145" w:type="dxa"/>
            <w:tcBorders>
              <w:top w:val="nil"/>
              <w:left w:val="nil"/>
              <w:bottom w:val="nil"/>
              <w:right w:val="nil"/>
            </w:tcBorders>
          </w:tcPr>
          <w:p w14:paraId="15A8C2DD" w14:textId="77777777" w:rsidR="00622141" w:rsidRDefault="00000000">
            <w:pPr>
              <w:spacing w:after="0" w:line="259" w:lineRule="auto"/>
              <w:ind w:left="-5" w:firstLine="0"/>
            </w:pPr>
            <w:r>
              <w:t xml:space="preserve"> / </w:t>
            </w:r>
          </w:p>
        </w:tc>
        <w:tc>
          <w:tcPr>
            <w:tcW w:w="133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0648432F" w14:textId="77777777" w:rsidR="00622141" w:rsidRDefault="00000000">
            <w:pPr>
              <w:spacing w:after="0" w:line="259" w:lineRule="auto"/>
              <w:ind w:left="46" w:firstLine="0"/>
            </w:pPr>
            <w:r>
              <w:rPr>
                <w:rFonts w:ascii="Courier New" w:eastAsia="Courier New" w:hAnsi="Courier New" w:cs="Courier New"/>
                <w:sz w:val="17"/>
              </w:rPr>
              <w:t>x-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csrf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token</w:t>
            </w:r>
            <w:proofErr w:type="spellEnd"/>
          </w:p>
        </w:tc>
        <w:tc>
          <w:tcPr>
            <w:tcW w:w="914" w:type="dxa"/>
            <w:gridSpan w:val="2"/>
            <w:vMerge w:val="restart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D462852" w14:textId="77777777" w:rsidR="00622141" w:rsidRDefault="00000000">
            <w:pPr>
              <w:spacing w:after="0" w:line="259" w:lineRule="auto"/>
              <w:ind w:left="-18" w:right="-65" w:firstLine="0"/>
              <w:jc w:val="left"/>
            </w:pPr>
            <w:r>
              <w:t xml:space="preserve"> fejlécet vagy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785A380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4CDE2F3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55C5ADD5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BA5FC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39F95C8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E6005A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3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4C5CA9C" w14:textId="77777777" w:rsidR="00622141" w:rsidRDefault="00000000">
            <w:pPr>
              <w:spacing w:after="0" w:line="259" w:lineRule="auto"/>
              <w:ind w:left="-34" w:firstLine="0"/>
            </w:pPr>
            <w:r>
              <w:t xml:space="preserve">ken: </w:t>
            </w:r>
          </w:p>
        </w:tc>
        <w:tc>
          <w:tcPr>
            <w:tcW w:w="2338" w:type="dxa"/>
            <w:gridSpan w:val="5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22FA8E94" w14:textId="77777777" w:rsidR="00622141" w:rsidRDefault="00000000">
            <w:pPr>
              <w:spacing w:after="0" w:line="259" w:lineRule="auto"/>
              <w:ind w:left="46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</w:rPr>
              <w:t>crypto.randomBytes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</w:rPr>
              <w:t>(24)</w:t>
            </w:r>
          </w:p>
        </w:tc>
        <w:tc>
          <w:tcPr>
            <w:tcW w:w="13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13C7752" w14:textId="77777777" w:rsidR="00622141" w:rsidRDefault="00000000">
            <w:pPr>
              <w:spacing w:after="0" w:line="259" w:lineRule="auto"/>
              <w:ind w:left="-1" w:firstLine="0"/>
              <w:jc w:val="left"/>
            </w:pPr>
            <w:r>
              <w:t>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7BA371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DDF5C7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4CEA5B8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370FB29C" w14:textId="77777777">
        <w:trPr>
          <w:trHeight w:val="343"/>
        </w:trPr>
        <w:tc>
          <w:tcPr>
            <w:tcW w:w="14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AAA27E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CORS</w:t>
            </w:r>
          </w:p>
        </w:tc>
        <w:tc>
          <w:tcPr>
            <w:tcW w:w="6841" w:type="dxa"/>
            <w:gridSpan w:val="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2874A4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 xml:space="preserve">Szigorú szabályzat; csak a hivatalos frontend </w:t>
            </w:r>
            <w:proofErr w:type="spellStart"/>
            <w:r>
              <w:t>domain</w:t>
            </w:r>
            <w:proofErr w:type="spellEnd"/>
            <w:r>
              <w:t xml:space="preserve"> engedélyezett</w:t>
            </w:r>
          </w:p>
        </w:tc>
      </w:tr>
      <w:tr w:rsidR="00622141" w14:paraId="03E34873" w14:textId="77777777">
        <w:trPr>
          <w:trHeight w:val="509"/>
        </w:trPr>
        <w:tc>
          <w:tcPr>
            <w:tcW w:w="14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43EE66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Eldobható email blokkolás</w:t>
            </w:r>
          </w:p>
        </w:tc>
        <w:tc>
          <w:tcPr>
            <w:tcW w:w="6841" w:type="dxa"/>
            <w:gridSpan w:val="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1DB630" w14:textId="77777777" w:rsidR="00622141" w:rsidRDefault="00000000">
            <w:pPr>
              <w:spacing w:after="0" w:line="259" w:lineRule="auto"/>
              <w:ind w:left="135" w:hanging="51"/>
            </w:pPr>
            <w:r>
              <w:t xml:space="preserve">Regisztrációkor az email domén ellenőrzésre kerül a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disposable_email_list.json</w:t>
            </w:r>
            <w:proofErr w:type="spellEnd"/>
            <w:r>
              <w:t xml:space="preserve"> fájl alapján</w:t>
            </w:r>
          </w:p>
        </w:tc>
      </w:tr>
      <w:tr w:rsidR="00622141" w14:paraId="05AA403B" w14:textId="77777777">
        <w:trPr>
          <w:trHeight w:val="521"/>
        </w:trPr>
        <w:tc>
          <w:tcPr>
            <w:tcW w:w="14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5F24BE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Tiltott jelszó lista</w:t>
            </w:r>
          </w:p>
        </w:tc>
        <w:tc>
          <w:tcPr>
            <w:tcW w:w="6841" w:type="dxa"/>
            <w:gridSpan w:val="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115301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 xml:space="preserve">Regisztrációkor és jelszóváltáskor a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Most_used_passwords.json</w:t>
            </w:r>
            <w:proofErr w:type="spellEnd"/>
            <w:r>
              <w:t xml:space="preserve"> fájl (nagy méretű közismert jelszólista) alapján ellenőrzés; egybevágó jelszavak elutasítva</w:t>
            </w:r>
          </w:p>
        </w:tc>
      </w:tr>
      <w:tr w:rsidR="00622141" w14:paraId="3FA98999" w14:textId="77777777">
        <w:trPr>
          <w:trHeight w:val="509"/>
        </w:trPr>
        <w:tc>
          <w:tcPr>
            <w:tcW w:w="14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6EDC71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Tiltott jelszóminták</w:t>
            </w:r>
          </w:p>
        </w:tc>
        <w:tc>
          <w:tcPr>
            <w:tcW w:w="6841" w:type="dxa"/>
            <w:gridSpan w:val="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0BC00F" w14:textId="77777777" w:rsidR="00622141" w:rsidRDefault="00000000">
            <w:pPr>
              <w:spacing w:after="0" w:line="259" w:lineRule="auto"/>
              <w:ind w:left="135" w:firstLine="0"/>
              <w:jc w:val="left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containsForbiddenPasswordPattern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 xml:space="preserve">() </w:t>
            </w:r>
            <w:r>
              <w:t>:</w:t>
            </w:r>
            <w:proofErr w:type="gramEnd"/>
            <w:r>
              <w:t xml:space="preserve"> tiltja a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( )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{ }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&lt; &gt;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 xml:space="preserve"> " ' \</w:t>
            </w:r>
            <w:r>
              <w:t xml:space="preserve"> \ /</w:t>
            </w:r>
          </w:p>
          <w:p w14:paraId="5CD3AD3B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>$ db.` karaktereket/</w:t>
            </w:r>
            <w:proofErr w:type="spellStart"/>
            <w:r>
              <w:t>stringeket</w:t>
            </w:r>
            <w:proofErr w:type="spellEnd"/>
            <w:r>
              <w:t xml:space="preserve"> injekció-szerű jelszó </w:t>
            </w:r>
            <w:proofErr w:type="spellStart"/>
            <w:r>
              <w:t>payloadok</w:t>
            </w:r>
            <w:proofErr w:type="spellEnd"/>
            <w:r>
              <w:t xml:space="preserve"> megelőzésére</w:t>
            </w:r>
          </w:p>
        </w:tc>
      </w:tr>
      <w:tr w:rsidR="00622141" w14:paraId="2A86CD25" w14:textId="77777777">
        <w:trPr>
          <w:trHeight w:val="694"/>
        </w:trPr>
        <w:tc>
          <w:tcPr>
            <w:tcW w:w="14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109243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proofErr w:type="gramStart"/>
            <w:r>
              <w:t>Anti-enumeráció</w:t>
            </w:r>
            <w:proofErr w:type="gramEnd"/>
          </w:p>
        </w:tc>
        <w:tc>
          <w:tcPr>
            <w:tcW w:w="6841" w:type="dxa"/>
            <w:gridSpan w:val="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C812D2" w14:textId="77777777" w:rsidR="00622141" w:rsidRDefault="00000000">
            <w:pPr>
              <w:spacing w:after="0" w:line="259" w:lineRule="auto"/>
              <w:ind w:left="84" w:right="39" w:firstLine="0"/>
              <w:jc w:val="left"/>
            </w:pPr>
            <w:r>
              <w:t xml:space="preserve">Regisztrációkor meglévő fiók esetén a szerver ugyanazt a HTTP 200 választ adja vissza; az email küldési logika változik, de a </w:t>
            </w:r>
            <w:proofErr w:type="spellStart"/>
            <w:r>
              <w:t>response</w:t>
            </w:r>
            <w:proofErr w:type="spellEnd"/>
            <w:r>
              <w:t xml:space="preserve"> nem — ez megakadályozza a felhasználónév/email </w:t>
            </w:r>
            <w:proofErr w:type="spellStart"/>
            <w:r>
              <w:t>enumeration</w:t>
            </w:r>
            <w:proofErr w:type="spellEnd"/>
            <w:r>
              <w:t xml:space="preserve"> támadásokat</w:t>
            </w:r>
          </w:p>
        </w:tc>
      </w:tr>
      <w:tr w:rsidR="00622141" w14:paraId="6E5DA7B0" w14:textId="77777777">
        <w:trPr>
          <w:trHeight w:val="509"/>
        </w:trPr>
        <w:tc>
          <w:tcPr>
            <w:tcW w:w="14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78C987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 xml:space="preserve">Biztonsági </w:t>
            </w:r>
            <w:proofErr w:type="spellStart"/>
            <w:r>
              <w:t>middleware</w:t>
            </w:r>
            <w:proofErr w:type="spellEnd"/>
          </w:p>
        </w:tc>
        <w:tc>
          <w:tcPr>
            <w:tcW w:w="6841" w:type="dxa"/>
            <w:gridSpan w:val="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D805A8" w14:textId="77777777" w:rsidR="00622141" w:rsidRDefault="00000000">
            <w:pPr>
              <w:spacing w:after="0" w:line="259" w:lineRule="auto"/>
              <w:ind w:left="135" w:hanging="51"/>
            </w:pPr>
            <w:r>
              <w:t xml:space="preserve">Központosított </w:t>
            </w:r>
            <w:proofErr w:type="spellStart"/>
            <w:r>
              <w:t>Helmet</w:t>
            </w:r>
            <w:proofErr w:type="spellEnd"/>
            <w:r>
              <w:t>/CORS/XSS/</w:t>
            </w:r>
            <w:proofErr w:type="spellStart"/>
            <w:r>
              <w:t>NoSQL</w:t>
            </w:r>
            <w:proofErr w:type="spellEnd"/>
            <w:r>
              <w:t xml:space="preserve"> </w:t>
            </w:r>
            <w:proofErr w:type="spellStart"/>
            <w:r>
              <w:t>sanitizáció</w:t>
            </w:r>
            <w:proofErr w:type="spellEnd"/>
            <w:r>
              <w:t xml:space="preserve"> és validáció a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middleware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 xml:space="preserve">/security.js </w:t>
            </w:r>
            <w:r>
              <w:t>-ben</w:t>
            </w:r>
          </w:p>
        </w:tc>
      </w:tr>
      <w:tr w:rsidR="00622141" w14:paraId="6EBF8113" w14:textId="77777777">
        <w:trPr>
          <w:trHeight w:val="683"/>
        </w:trPr>
        <w:tc>
          <w:tcPr>
            <w:tcW w:w="14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F70AD8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proofErr w:type="spellStart"/>
            <w:r>
              <w:t>NoSQL</w:t>
            </w:r>
            <w:proofErr w:type="spellEnd"/>
            <w:r>
              <w:t xml:space="preserve"> injekció</w:t>
            </w:r>
          </w:p>
          <w:p w14:paraId="3567B658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elleni</w:t>
            </w:r>
          </w:p>
          <w:p w14:paraId="66CB1872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proofErr w:type="spellStart"/>
            <w:r>
              <w:t>middleware</w:t>
            </w:r>
            <w:proofErr w:type="spellEnd"/>
          </w:p>
        </w:tc>
        <w:tc>
          <w:tcPr>
            <w:tcW w:w="6841" w:type="dxa"/>
            <w:gridSpan w:val="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875BC63" w14:textId="77777777" w:rsidR="00622141" w:rsidRDefault="00000000">
            <w:pPr>
              <w:spacing w:after="0" w:line="259" w:lineRule="auto"/>
              <w:ind w:left="135" w:firstLine="0"/>
              <w:jc w:val="left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hasNoSqlInjectionPattern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)</w:t>
            </w:r>
            <w:r>
              <w:t xml:space="preserve"> és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noSqlInjectionEasterEgg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)</w:t>
            </w:r>
            <w:r>
              <w:t xml:space="preserve"> a központi</w:t>
            </w:r>
          </w:p>
          <w:p w14:paraId="77C8D5D0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proofErr w:type="spellStart"/>
            <w:r>
              <w:t>express</w:t>
            </w:r>
            <w:proofErr w:type="spellEnd"/>
            <w:r>
              <w:t xml:space="preserve"> </w:t>
            </w:r>
            <w:proofErr w:type="spellStart"/>
            <w:r>
              <w:t>middleware</w:t>
            </w:r>
            <w:proofErr w:type="spellEnd"/>
            <w:r>
              <w:t>-ben</w:t>
            </w:r>
          </w:p>
        </w:tc>
      </w:tr>
      <w:tr w:rsidR="00622141" w14:paraId="4738858F" w14:textId="77777777">
        <w:trPr>
          <w:trHeight w:val="509"/>
        </w:trPr>
        <w:tc>
          <w:tcPr>
            <w:tcW w:w="14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C7A120" w14:textId="77777777" w:rsidR="00622141" w:rsidRDefault="00000000">
            <w:pPr>
              <w:spacing w:after="0" w:line="259" w:lineRule="auto"/>
              <w:ind w:left="88" w:right="14" w:firstLine="0"/>
              <w:jc w:val="left"/>
            </w:pPr>
            <w:r>
              <w:t>Biztonsági fejlécek</w:t>
            </w:r>
          </w:p>
        </w:tc>
        <w:tc>
          <w:tcPr>
            <w:tcW w:w="6841" w:type="dxa"/>
            <w:gridSpan w:val="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C7D1FC4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 xml:space="preserve">Helmet.js (CSP, HSTS stb.), </w:t>
            </w:r>
            <w:proofErr w:type="spellStart"/>
            <w:proofErr w:type="gramStart"/>
            <w:r>
              <w:t>eval</w:t>
            </w:r>
            <w:proofErr w:type="spellEnd"/>
            <w:r>
              <w:t>(</w:t>
            </w:r>
            <w:proofErr w:type="gramEnd"/>
            <w:r>
              <w:t xml:space="preserve">) tiltva, </w:t>
            </w:r>
            <w:proofErr w:type="spellStart"/>
            <w:r>
              <w:t>nonce</w:t>
            </w:r>
            <w:proofErr w:type="spellEnd"/>
            <w:r>
              <w:t xml:space="preserve"> alapú </w:t>
            </w:r>
            <w:proofErr w:type="spellStart"/>
            <w:r>
              <w:t>inline</w:t>
            </w:r>
            <w:proofErr w:type="spellEnd"/>
            <w:r>
              <w:t xml:space="preserve"> script-ek</w:t>
            </w:r>
          </w:p>
        </w:tc>
      </w:tr>
    </w:tbl>
    <w:p w14:paraId="5E68933E" w14:textId="77777777" w:rsidR="00622141" w:rsidRDefault="00000000">
      <w:pPr>
        <w:spacing w:after="8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F16850F" wp14:editId="6DFB432C">
                <wp:extent cx="5290941" cy="5658371"/>
                <wp:effectExtent l="0" t="0" r="0" b="0"/>
                <wp:docPr id="145089" name="Group 145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5658371"/>
                          <a:chOff x="0" y="0"/>
                          <a:chExt cx="5290941" cy="5658371"/>
                        </a:xfrm>
                      </wpg:grpSpPr>
                      <wps:wsp>
                        <wps:cNvPr id="191958" name="Shape 191958"/>
                        <wps:cNvSpPr/>
                        <wps:spPr>
                          <a:xfrm>
                            <a:off x="0" y="0"/>
                            <a:ext cx="5290941" cy="5658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5658371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5658371"/>
                                </a:lnTo>
                                <a:lnTo>
                                  <a:pt x="0" y="56583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59" name="Shape 191959"/>
                        <wps:cNvSpPr/>
                        <wps:spPr>
                          <a:xfrm>
                            <a:off x="88182" y="51445"/>
                            <a:ext cx="5114576" cy="5555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5555481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5555481"/>
                                </a:lnTo>
                                <a:lnTo>
                                  <a:pt x="0" y="55554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17" name="Rectangle 10017"/>
                        <wps:cNvSpPr/>
                        <wps:spPr>
                          <a:xfrm>
                            <a:off x="193818" y="205879"/>
                            <a:ext cx="2493479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B0F7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middleware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/security.js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8" name="Rectangle 10018"/>
                        <wps:cNvSpPr/>
                        <wps:spPr>
                          <a:xfrm>
                            <a:off x="193818" y="365348"/>
                            <a:ext cx="687856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7639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function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9" name="Rectangle 10019"/>
                        <wps:cNvSpPr/>
                        <wps:spPr>
                          <a:xfrm>
                            <a:off x="711085" y="36753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C899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0" name="Rectangle 10020"/>
                        <wps:cNvSpPr/>
                        <wps:spPr>
                          <a:xfrm>
                            <a:off x="775844" y="365348"/>
                            <a:ext cx="2063569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1BAF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hasNoSqlInjectionPattern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1" name="Rectangle 10021"/>
                        <wps:cNvSpPr/>
                        <wps:spPr>
                          <a:xfrm>
                            <a:off x="2327417" y="36753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3AE9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2" name="Rectangle 10022"/>
                        <wps:cNvSpPr/>
                        <wps:spPr>
                          <a:xfrm>
                            <a:off x="2392176" y="367531"/>
                            <a:ext cx="42991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0784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value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32" name="Rectangle 141832"/>
                        <wps:cNvSpPr/>
                        <wps:spPr>
                          <a:xfrm>
                            <a:off x="2715511" y="36753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0004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35" name="Rectangle 141835"/>
                        <wps:cNvSpPr/>
                        <wps:spPr>
                          <a:xfrm>
                            <a:off x="2780159" y="36753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B57F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34" name="Rectangle 141834"/>
                        <wps:cNvSpPr/>
                        <wps:spPr>
                          <a:xfrm>
                            <a:off x="2844807" y="36753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4623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4" name="Rectangle 10024"/>
                        <wps:cNvSpPr/>
                        <wps:spPr>
                          <a:xfrm>
                            <a:off x="193818" y="529233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47DD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5" name="Rectangle 10025"/>
                        <wps:cNvSpPr/>
                        <wps:spPr>
                          <a:xfrm>
                            <a:off x="452509" y="527025"/>
                            <a:ext cx="171964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2E11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6" name="Rectangle 10026"/>
                        <wps:cNvSpPr/>
                        <wps:spPr>
                          <a:xfrm>
                            <a:off x="581912" y="529233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4853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value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&amp;&amp;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7" name="Rectangle 10027"/>
                        <wps:cNvSpPr/>
                        <wps:spPr>
                          <a:xfrm>
                            <a:off x="1293112" y="527025"/>
                            <a:ext cx="515892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F4DB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typeof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8" name="Rectangle 10028"/>
                        <wps:cNvSpPr/>
                        <wps:spPr>
                          <a:xfrm>
                            <a:off x="1681091" y="529233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5715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value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===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9" name="Rectangle 10029"/>
                        <wps:cNvSpPr/>
                        <wps:spPr>
                          <a:xfrm>
                            <a:off x="2392291" y="529233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1252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object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38" name="Rectangle 141838"/>
                        <wps:cNvSpPr/>
                        <wps:spPr>
                          <a:xfrm>
                            <a:off x="2909558" y="529211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C9FA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43" name="Rectangle 141843"/>
                        <wps:cNvSpPr/>
                        <wps:spPr>
                          <a:xfrm>
                            <a:off x="2974206" y="529211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B110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40" name="Rectangle 141840"/>
                        <wps:cNvSpPr/>
                        <wps:spPr>
                          <a:xfrm>
                            <a:off x="3038855" y="529211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6D6E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1" name="Rectangle 10031"/>
                        <wps:cNvSpPr/>
                        <wps:spPr>
                          <a:xfrm>
                            <a:off x="193818" y="690885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A7CB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2" name="Rectangle 10032"/>
                        <wps:cNvSpPr/>
                        <wps:spPr>
                          <a:xfrm>
                            <a:off x="711085" y="688677"/>
                            <a:ext cx="515892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2A8D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3" name="Rectangle 10033"/>
                        <wps:cNvSpPr/>
                        <wps:spPr>
                          <a:xfrm>
                            <a:off x="1099064" y="69088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ED79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4" name="Rectangle 10034"/>
                        <wps:cNvSpPr/>
                        <wps:spPr>
                          <a:xfrm>
                            <a:off x="1163823" y="688677"/>
                            <a:ext cx="515892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B2DE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Object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5" name="Rectangle 10035"/>
                        <wps:cNvSpPr/>
                        <wps:spPr>
                          <a:xfrm>
                            <a:off x="1551803" y="69088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ECFE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6" name="Rectangle 10036"/>
                        <wps:cNvSpPr/>
                        <wps:spPr>
                          <a:xfrm>
                            <a:off x="1616562" y="688677"/>
                            <a:ext cx="601874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3828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entries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44" name="Rectangle 141844"/>
                        <wps:cNvSpPr/>
                        <wps:spPr>
                          <a:xfrm>
                            <a:off x="2069185" y="690863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2141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46" name="Rectangle 141846"/>
                        <wps:cNvSpPr/>
                        <wps:spPr>
                          <a:xfrm>
                            <a:off x="2133833" y="690863"/>
                            <a:ext cx="429910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D190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value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45" name="Rectangle 141845"/>
                        <wps:cNvSpPr/>
                        <wps:spPr>
                          <a:xfrm>
                            <a:off x="2457074" y="690863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9050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8" name="Rectangle 10038"/>
                        <wps:cNvSpPr/>
                        <wps:spPr>
                          <a:xfrm>
                            <a:off x="2586453" y="688677"/>
                            <a:ext cx="343928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2348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some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9" name="Rectangle 10039"/>
                        <wps:cNvSpPr/>
                        <wps:spPr>
                          <a:xfrm>
                            <a:off x="2845144" y="69088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7B78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0" name="Rectangle 10040"/>
                        <wps:cNvSpPr/>
                        <wps:spPr>
                          <a:xfrm>
                            <a:off x="2909903" y="69088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0AC6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48" name="Rectangle 141848"/>
                        <wps:cNvSpPr/>
                        <wps:spPr>
                          <a:xfrm>
                            <a:off x="2974662" y="690863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B8FB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50" name="Rectangle 141850"/>
                        <wps:cNvSpPr/>
                        <wps:spPr>
                          <a:xfrm>
                            <a:off x="3039310" y="690863"/>
                            <a:ext cx="94580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1042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key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nested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49" name="Rectangle 141849"/>
                        <wps:cNvSpPr/>
                        <wps:spPr>
                          <a:xfrm>
                            <a:off x="3750439" y="690863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6B70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54" name="Rectangle 141854"/>
                        <wps:cNvSpPr/>
                        <wps:spPr>
                          <a:xfrm>
                            <a:off x="3815150" y="690863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3257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59" name="Rectangle 141859"/>
                        <wps:cNvSpPr/>
                        <wps:spPr>
                          <a:xfrm>
                            <a:off x="3879798" y="690863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305C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57" name="Rectangle 141857"/>
                        <wps:cNvSpPr/>
                        <wps:spPr>
                          <a:xfrm>
                            <a:off x="3944446" y="690863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A4A1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=&gt;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3" name="Rectangle 10043"/>
                        <wps:cNvSpPr/>
                        <wps:spPr>
                          <a:xfrm>
                            <a:off x="4073841" y="690885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0B13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4" name="Rectangle 10044"/>
                        <wps:cNvSpPr/>
                        <wps:spPr>
                          <a:xfrm>
                            <a:off x="193818" y="852562"/>
                            <a:ext cx="103178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FD8C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5" name="Rectangle 10045"/>
                        <wps:cNvSpPr/>
                        <wps:spPr>
                          <a:xfrm>
                            <a:off x="969661" y="850354"/>
                            <a:ext cx="171964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A0A4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6" name="Rectangle 10046"/>
                        <wps:cNvSpPr/>
                        <wps:spPr>
                          <a:xfrm>
                            <a:off x="1099064" y="852562"/>
                            <a:ext cx="17196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B956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7" name="Rectangle 10047"/>
                        <wps:cNvSpPr/>
                        <wps:spPr>
                          <a:xfrm>
                            <a:off x="1228467" y="850354"/>
                            <a:ext cx="51589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EB4A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typeof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8" name="Rectangle 10048"/>
                        <wps:cNvSpPr/>
                        <wps:spPr>
                          <a:xfrm>
                            <a:off x="1616447" y="852562"/>
                            <a:ext cx="77383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EBB5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key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===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9" name="Rectangle 10049"/>
                        <wps:cNvSpPr/>
                        <wps:spPr>
                          <a:xfrm>
                            <a:off x="2198359" y="852562"/>
                            <a:ext cx="68785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5867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string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0" name="Rectangle 10050"/>
                        <wps:cNvSpPr/>
                        <wps:spPr>
                          <a:xfrm>
                            <a:off x="2715626" y="852562"/>
                            <a:ext cx="68785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9B7A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&amp;&amp;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key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1" name="Rectangle 10051"/>
                        <wps:cNvSpPr/>
                        <wps:spPr>
                          <a:xfrm>
                            <a:off x="3232894" y="850354"/>
                            <a:ext cx="85982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598E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startsWith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2" name="Rectangle 10052"/>
                        <wps:cNvSpPr/>
                        <wps:spPr>
                          <a:xfrm>
                            <a:off x="3879449" y="852562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55B2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3" name="Rectangle 10053"/>
                        <wps:cNvSpPr/>
                        <wps:spPr>
                          <a:xfrm>
                            <a:off x="3944208" y="852562"/>
                            <a:ext cx="25794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B841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'$'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64" name="Rectangle 141864"/>
                        <wps:cNvSpPr/>
                        <wps:spPr>
                          <a:xfrm>
                            <a:off x="4138255" y="852540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6098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66" name="Rectangle 141866"/>
                        <wps:cNvSpPr/>
                        <wps:spPr>
                          <a:xfrm>
                            <a:off x="4267552" y="852540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89CB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5" name="Rectangle 10055"/>
                        <wps:cNvSpPr/>
                        <wps:spPr>
                          <a:xfrm>
                            <a:off x="4332302" y="850354"/>
                            <a:ext cx="51589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3901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6" name="Rectangle 10056"/>
                        <wps:cNvSpPr/>
                        <wps:spPr>
                          <a:xfrm>
                            <a:off x="4720282" y="852562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82DD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7" name="Rectangle 10057"/>
                        <wps:cNvSpPr/>
                        <wps:spPr>
                          <a:xfrm>
                            <a:off x="193818" y="1014239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4573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69955"/>
                                  <w:sz w:val="17"/>
                                </w:rPr>
                                <w:t>true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8" name="Rectangle 10058"/>
                        <wps:cNvSpPr/>
                        <wps:spPr>
                          <a:xfrm>
                            <a:off x="452509" y="1014239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73E9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9" name="Rectangle 10059"/>
                        <wps:cNvSpPr/>
                        <wps:spPr>
                          <a:xfrm>
                            <a:off x="193818" y="1175866"/>
                            <a:ext cx="103178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3191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0" name="Rectangle 10060"/>
                        <wps:cNvSpPr/>
                        <wps:spPr>
                          <a:xfrm>
                            <a:off x="969661" y="1173659"/>
                            <a:ext cx="515892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E0AE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1" name="Rectangle 10061"/>
                        <wps:cNvSpPr/>
                        <wps:spPr>
                          <a:xfrm>
                            <a:off x="1357641" y="117586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42D1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2" name="Rectangle 10062"/>
                        <wps:cNvSpPr/>
                        <wps:spPr>
                          <a:xfrm>
                            <a:off x="1422400" y="1173659"/>
                            <a:ext cx="2063568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4839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hasNoSqlInjectionPattern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69" name="Rectangle 141869"/>
                        <wps:cNvSpPr/>
                        <wps:spPr>
                          <a:xfrm>
                            <a:off x="2973973" y="1175869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CF29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71" name="Rectangle 141871"/>
                        <wps:cNvSpPr/>
                        <wps:spPr>
                          <a:xfrm>
                            <a:off x="3038621" y="1175869"/>
                            <a:ext cx="687856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516D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nested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4" name="Rectangle 10064"/>
                        <wps:cNvSpPr/>
                        <wps:spPr>
                          <a:xfrm>
                            <a:off x="193818" y="1337568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5201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75" name="Rectangle 141875"/>
                        <wps:cNvSpPr/>
                        <wps:spPr>
                          <a:xfrm>
                            <a:off x="711085" y="1337546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7BF2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76" name="Rectangle 141876"/>
                        <wps:cNvSpPr/>
                        <wps:spPr>
                          <a:xfrm>
                            <a:off x="840381" y="1337546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19C7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6" name="Rectangle 10066"/>
                        <wps:cNvSpPr/>
                        <wps:spPr>
                          <a:xfrm>
                            <a:off x="193818" y="1499220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9028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7" name="Rectangle 10067"/>
                        <wps:cNvSpPr/>
                        <wps:spPr>
                          <a:xfrm>
                            <a:off x="452509" y="149922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298F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8" name="Rectangle 10068"/>
                        <wps:cNvSpPr/>
                        <wps:spPr>
                          <a:xfrm>
                            <a:off x="193818" y="1660872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7268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9" name="Rectangle 10069"/>
                        <wps:cNvSpPr/>
                        <wps:spPr>
                          <a:xfrm>
                            <a:off x="452509" y="1658690"/>
                            <a:ext cx="171964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34B5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0" name="Rectangle 10070"/>
                        <wps:cNvSpPr/>
                        <wps:spPr>
                          <a:xfrm>
                            <a:off x="581912" y="1660872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5779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1" name="Rectangle 10071"/>
                        <wps:cNvSpPr/>
                        <wps:spPr>
                          <a:xfrm>
                            <a:off x="711315" y="1658690"/>
                            <a:ext cx="51589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DBC8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typeof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2" name="Rectangle 10072"/>
                        <wps:cNvSpPr/>
                        <wps:spPr>
                          <a:xfrm>
                            <a:off x="1099294" y="1660872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7AAC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value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===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3" name="Rectangle 10073"/>
                        <wps:cNvSpPr/>
                        <wps:spPr>
                          <a:xfrm>
                            <a:off x="1810494" y="1660872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F708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string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77" name="Rectangle 141877"/>
                        <wps:cNvSpPr/>
                        <wps:spPr>
                          <a:xfrm>
                            <a:off x="2327762" y="166087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E6AE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80" name="Rectangle 141880"/>
                        <wps:cNvSpPr/>
                        <wps:spPr>
                          <a:xfrm>
                            <a:off x="2392410" y="166087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D080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78" name="Rectangle 141878"/>
                        <wps:cNvSpPr/>
                        <wps:spPr>
                          <a:xfrm>
                            <a:off x="2457058" y="166087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47C5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5" name="Rectangle 10075"/>
                        <wps:cNvSpPr/>
                        <wps:spPr>
                          <a:xfrm>
                            <a:off x="193818" y="1822574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DD9F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6" name="Rectangle 10076"/>
                        <wps:cNvSpPr/>
                        <wps:spPr>
                          <a:xfrm>
                            <a:off x="711085" y="1820366"/>
                            <a:ext cx="515892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1204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7" name="Rectangle 10077"/>
                        <wps:cNvSpPr/>
                        <wps:spPr>
                          <a:xfrm>
                            <a:off x="1099064" y="182257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6DF1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8" name="Rectangle 10078"/>
                        <wps:cNvSpPr/>
                        <wps:spPr>
                          <a:xfrm>
                            <a:off x="1163823" y="1822574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2F2C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/(?:^|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83" name="Rectangle 141883"/>
                        <wps:cNvSpPr/>
                        <wps:spPr>
                          <a:xfrm>
                            <a:off x="193818" y="198420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CDD0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87" name="Rectangle 141887"/>
                        <wps:cNvSpPr/>
                        <wps:spPr>
                          <a:xfrm>
                            <a:off x="258466" y="1984205"/>
                            <a:ext cx="5932759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BC54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^\w\$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])\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$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(?: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ne|gt|lt|gte|lte|in|nin|or|and|regex|where|expr|size|type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85" name="Rectangle 141885"/>
                        <wps:cNvSpPr/>
                        <wps:spPr>
                          <a:xfrm>
                            <a:off x="4719187" y="198420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5D09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90" name="Rectangle 141890"/>
                        <wps:cNvSpPr/>
                        <wps:spPr>
                          <a:xfrm>
                            <a:off x="193818" y="2145882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AE78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92" name="Rectangle 141892"/>
                        <wps:cNvSpPr/>
                        <wps:spPr>
                          <a:xfrm>
                            <a:off x="258466" y="2145882"/>
                            <a:ext cx="1203748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E554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?: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\b|[^\w]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)?/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1" name="Rectangle 10081"/>
                        <wps:cNvSpPr/>
                        <wps:spPr>
                          <a:xfrm>
                            <a:off x="1163594" y="2145903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A0F3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2" name="Rectangle 10082"/>
                        <wps:cNvSpPr/>
                        <wps:spPr>
                          <a:xfrm>
                            <a:off x="1228353" y="2143696"/>
                            <a:ext cx="34392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7528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93" name="Rectangle 141893"/>
                        <wps:cNvSpPr/>
                        <wps:spPr>
                          <a:xfrm>
                            <a:off x="1487044" y="2145882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77AA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96" name="Rectangle 141896"/>
                        <wps:cNvSpPr/>
                        <wps:spPr>
                          <a:xfrm>
                            <a:off x="1551692" y="2145882"/>
                            <a:ext cx="60187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A063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value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4" name="Rectangle 10084"/>
                        <wps:cNvSpPr/>
                        <wps:spPr>
                          <a:xfrm>
                            <a:off x="193818" y="2307580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ABD1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5" name="Rectangle 10085"/>
                        <wps:cNvSpPr/>
                        <wps:spPr>
                          <a:xfrm>
                            <a:off x="452509" y="230758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39A5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6" name="Rectangle 10086"/>
                        <wps:cNvSpPr/>
                        <wps:spPr>
                          <a:xfrm>
                            <a:off x="193818" y="2469208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47E6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7" name="Rectangle 10087"/>
                        <wps:cNvSpPr/>
                        <wps:spPr>
                          <a:xfrm>
                            <a:off x="452509" y="2467000"/>
                            <a:ext cx="515892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B2E4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8" name="Rectangle 10088"/>
                        <wps:cNvSpPr/>
                        <wps:spPr>
                          <a:xfrm>
                            <a:off x="840488" y="246920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32DD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9" name="Rectangle 10089"/>
                        <wps:cNvSpPr/>
                        <wps:spPr>
                          <a:xfrm>
                            <a:off x="905247" y="2469208"/>
                            <a:ext cx="42991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29CF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69955"/>
                                  <w:sz w:val="17"/>
                                </w:rPr>
                                <w:t>false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0" name="Rectangle 10090"/>
                        <wps:cNvSpPr/>
                        <wps:spPr>
                          <a:xfrm>
                            <a:off x="1228582" y="246920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562A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1" name="Rectangle 10091"/>
                        <wps:cNvSpPr/>
                        <wps:spPr>
                          <a:xfrm>
                            <a:off x="193818" y="2630909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7BC1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2" name="Rectangle 10092"/>
                        <wps:cNvSpPr/>
                        <wps:spPr>
                          <a:xfrm>
                            <a:off x="193818" y="2952031"/>
                            <a:ext cx="687856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D23E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function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3" name="Rectangle 10093"/>
                        <wps:cNvSpPr/>
                        <wps:spPr>
                          <a:xfrm>
                            <a:off x="711085" y="295421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E72A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4" name="Rectangle 10094"/>
                        <wps:cNvSpPr/>
                        <wps:spPr>
                          <a:xfrm>
                            <a:off x="775844" y="2952031"/>
                            <a:ext cx="1977586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A3BB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noSqlInjectionEasterEgg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5" name="Rectangle 10095"/>
                        <wps:cNvSpPr/>
                        <wps:spPr>
                          <a:xfrm>
                            <a:off x="2262773" y="295421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ADB4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6" name="Rectangle 10096"/>
                        <wps:cNvSpPr/>
                        <wps:spPr>
                          <a:xfrm>
                            <a:off x="2327532" y="2954214"/>
                            <a:ext cx="120374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2319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req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next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00" name="Rectangle 141900"/>
                        <wps:cNvSpPr/>
                        <wps:spPr>
                          <a:xfrm>
                            <a:off x="3232664" y="2954217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A575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02" name="Rectangle 141902"/>
                        <wps:cNvSpPr/>
                        <wps:spPr>
                          <a:xfrm>
                            <a:off x="3297312" y="2954217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28AC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01" name="Rectangle 141901"/>
                        <wps:cNvSpPr/>
                        <wps:spPr>
                          <a:xfrm>
                            <a:off x="3361960" y="2954217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6C20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8" name="Rectangle 10098"/>
                        <wps:cNvSpPr/>
                        <wps:spPr>
                          <a:xfrm>
                            <a:off x="193818" y="3115915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84CC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9" name="Rectangle 10099"/>
                        <wps:cNvSpPr/>
                        <wps:spPr>
                          <a:xfrm>
                            <a:off x="452509" y="3113708"/>
                            <a:ext cx="171964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F564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0" name="Rectangle 10100"/>
                        <wps:cNvSpPr/>
                        <wps:spPr>
                          <a:xfrm>
                            <a:off x="581912" y="3115915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3305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([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1" name="Rectangle 10101"/>
                        <wps:cNvSpPr/>
                        <wps:spPr>
                          <a:xfrm>
                            <a:off x="775959" y="3115915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7C72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'body'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2" name="Rectangle 10102"/>
                        <wps:cNvSpPr/>
                        <wps:spPr>
                          <a:xfrm>
                            <a:off x="1163938" y="3115915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C866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3" name="Rectangle 10103"/>
                        <wps:cNvSpPr/>
                        <wps:spPr>
                          <a:xfrm>
                            <a:off x="1293341" y="3115915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1F9A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query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4" name="Rectangle 10104"/>
                        <wps:cNvSpPr/>
                        <wps:spPr>
                          <a:xfrm>
                            <a:off x="1745965" y="3115915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3113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5" name="Rectangle 10105"/>
                        <wps:cNvSpPr/>
                        <wps:spPr>
                          <a:xfrm>
                            <a:off x="1875368" y="3115915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3280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'params'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6" name="Rectangle 10106"/>
                        <wps:cNvSpPr/>
                        <wps:spPr>
                          <a:xfrm>
                            <a:off x="2392635" y="3115915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5A95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7" name="Rectangle 10107"/>
                        <wps:cNvSpPr/>
                        <wps:spPr>
                          <a:xfrm>
                            <a:off x="2522038" y="3113708"/>
                            <a:ext cx="343928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6ED1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some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8" name="Rectangle 10108"/>
                        <wps:cNvSpPr/>
                        <wps:spPr>
                          <a:xfrm>
                            <a:off x="2780730" y="311591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A91C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9" name="Rectangle 10109"/>
                        <wps:cNvSpPr/>
                        <wps:spPr>
                          <a:xfrm>
                            <a:off x="2845488" y="3115915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63B7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src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0" name="Rectangle 10110"/>
                        <wps:cNvSpPr/>
                        <wps:spPr>
                          <a:xfrm>
                            <a:off x="3039536" y="3115915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FAAF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1" name="Rectangle 10111"/>
                        <wps:cNvSpPr/>
                        <wps:spPr>
                          <a:xfrm>
                            <a:off x="3233583" y="311591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12D0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2" name="Rectangle 10112"/>
                        <wps:cNvSpPr/>
                        <wps:spPr>
                          <a:xfrm>
                            <a:off x="193818" y="3275335"/>
                            <a:ext cx="2063568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BB9C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hasNoSqlInjectionPattern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07" name="Rectangle 141907"/>
                        <wps:cNvSpPr/>
                        <wps:spPr>
                          <a:xfrm>
                            <a:off x="1745390" y="3277546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EDC5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10" name="Rectangle 141910"/>
                        <wps:cNvSpPr/>
                        <wps:spPr>
                          <a:xfrm>
                            <a:off x="1810038" y="3277546"/>
                            <a:ext cx="103178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5D91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req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])))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08" name="Rectangle 141908"/>
                        <wps:cNvSpPr/>
                        <wps:spPr>
                          <a:xfrm>
                            <a:off x="2585816" y="3277546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1FE2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4" name="Rectangle 10114"/>
                        <wps:cNvSpPr/>
                        <wps:spPr>
                          <a:xfrm>
                            <a:off x="193818" y="3439244"/>
                            <a:ext cx="68785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E0AC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5" name="Rectangle 10115"/>
                        <wps:cNvSpPr/>
                        <wps:spPr>
                          <a:xfrm>
                            <a:off x="711085" y="3439244"/>
                            <a:ext cx="60187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9C18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console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6" name="Rectangle 10116"/>
                        <wps:cNvSpPr/>
                        <wps:spPr>
                          <a:xfrm>
                            <a:off x="1163708" y="3439244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A2DC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7" name="Rectangle 10117"/>
                        <wps:cNvSpPr/>
                        <wps:spPr>
                          <a:xfrm>
                            <a:off x="1228467" y="3437037"/>
                            <a:ext cx="34392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B91B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warn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8" name="Rectangle 10118"/>
                        <wps:cNvSpPr/>
                        <wps:spPr>
                          <a:xfrm>
                            <a:off x="1487158" y="3439244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7214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9" name="Rectangle 10119"/>
                        <wps:cNvSpPr/>
                        <wps:spPr>
                          <a:xfrm>
                            <a:off x="1551918" y="3439244"/>
                            <a:ext cx="2923389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B9FE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NoSQL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injection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attempt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blocked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:'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0" name="Rectangle 10120"/>
                        <wps:cNvSpPr/>
                        <wps:spPr>
                          <a:xfrm>
                            <a:off x="3750046" y="3439244"/>
                            <a:ext cx="25794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C2DD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1" name="Rectangle 10121"/>
                        <wps:cNvSpPr/>
                        <wps:spPr>
                          <a:xfrm>
                            <a:off x="193818" y="3600921"/>
                            <a:ext cx="103178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8BA8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2" name="Rectangle 10122"/>
                        <wps:cNvSpPr/>
                        <wps:spPr>
                          <a:xfrm>
                            <a:off x="969661" y="3600921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AA2E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16" name="Rectangle 141916"/>
                        <wps:cNvSpPr/>
                        <wps:spPr>
                          <a:xfrm>
                            <a:off x="1099064" y="3600900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4CAD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17" name="Rectangle 141917"/>
                        <wps:cNvSpPr/>
                        <wps:spPr>
                          <a:xfrm>
                            <a:off x="1163712" y="3600900"/>
                            <a:ext cx="429910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65D8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req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4" name="Rectangle 10124"/>
                        <wps:cNvSpPr/>
                        <wps:spPr>
                          <a:xfrm>
                            <a:off x="1487044" y="3600921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595F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5" name="Rectangle 10125"/>
                        <wps:cNvSpPr/>
                        <wps:spPr>
                          <a:xfrm>
                            <a:off x="1616447" y="360092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7C85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6" name="Rectangle 10126"/>
                        <wps:cNvSpPr/>
                        <wps:spPr>
                          <a:xfrm>
                            <a:off x="193818" y="3762549"/>
                            <a:ext cx="103178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4FB1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7" name="Rectangle 10127"/>
                        <wps:cNvSpPr/>
                        <wps:spPr>
                          <a:xfrm>
                            <a:off x="969661" y="3762549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BE47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url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21" name="Rectangle 141921"/>
                        <wps:cNvSpPr/>
                        <wps:spPr>
                          <a:xfrm>
                            <a:off x="1163708" y="3762552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7508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25" name="Rectangle 141925"/>
                        <wps:cNvSpPr/>
                        <wps:spPr>
                          <a:xfrm>
                            <a:off x="1228357" y="3762552"/>
                            <a:ext cx="429910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513D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req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9" name="Rectangle 10129"/>
                        <wps:cNvSpPr/>
                        <wps:spPr>
                          <a:xfrm>
                            <a:off x="1551688" y="3762549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ECE9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originalUrl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0" name="Rectangle 10130"/>
                        <wps:cNvSpPr/>
                        <wps:spPr>
                          <a:xfrm>
                            <a:off x="2262888" y="3762549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0C3B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1" name="Rectangle 10131"/>
                        <wps:cNvSpPr/>
                        <wps:spPr>
                          <a:xfrm>
                            <a:off x="193818" y="3924251"/>
                            <a:ext cx="103178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3B63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2" name="Rectangle 10132"/>
                        <wps:cNvSpPr/>
                        <wps:spPr>
                          <a:xfrm>
                            <a:off x="969661" y="3924251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CE0C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method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30" name="Rectangle 141930"/>
                        <wps:cNvSpPr/>
                        <wps:spPr>
                          <a:xfrm>
                            <a:off x="1357641" y="3924229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8EFF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32" name="Rectangle 141932"/>
                        <wps:cNvSpPr/>
                        <wps:spPr>
                          <a:xfrm>
                            <a:off x="1422289" y="3924229"/>
                            <a:ext cx="429910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460F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req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4" name="Rectangle 10134"/>
                        <wps:cNvSpPr/>
                        <wps:spPr>
                          <a:xfrm>
                            <a:off x="1745620" y="3924251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6370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method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5" name="Rectangle 10135"/>
                        <wps:cNvSpPr/>
                        <wps:spPr>
                          <a:xfrm>
                            <a:off x="193818" y="4085903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94D4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34" name="Rectangle 141934"/>
                        <wps:cNvSpPr/>
                        <wps:spPr>
                          <a:xfrm>
                            <a:off x="711085" y="4085881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7276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35" name="Rectangle 141935"/>
                        <wps:cNvSpPr/>
                        <wps:spPr>
                          <a:xfrm>
                            <a:off x="840381" y="4085881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33AF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7" name="Rectangle 10137"/>
                        <wps:cNvSpPr/>
                        <wps:spPr>
                          <a:xfrm>
                            <a:off x="193818" y="4247605"/>
                            <a:ext cx="687856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5419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8" name="Rectangle 10138"/>
                        <wps:cNvSpPr/>
                        <wps:spPr>
                          <a:xfrm>
                            <a:off x="711085" y="4245372"/>
                            <a:ext cx="51589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D23A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9" name="Rectangle 10139"/>
                        <wps:cNvSpPr/>
                        <wps:spPr>
                          <a:xfrm>
                            <a:off x="1099064" y="4247605"/>
                            <a:ext cx="429910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66E0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0" name="Rectangle 10140"/>
                        <wps:cNvSpPr/>
                        <wps:spPr>
                          <a:xfrm>
                            <a:off x="1422400" y="4245372"/>
                            <a:ext cx="51589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4CA9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1" name="Rectangle 10141"/>
                        <wps:cNvSpPr/>
                        <wps:spPr>
                          <a:xfrm>
                            <a:off x="1810379" y="4247605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EB59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2" name="Rectangle 10142"/>
                        <wps:cNvSpPr/>
                        <wps:spPr>
                          <a:xfrm>
                            <a:off x="1875138" y="4247605"/>
                            <a:ext cx="257946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3328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400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3" name="Rectangle 10143"/>
                        <wps:cNvSpPr/>
                        <wps:spPr>
                          <a:xfrm>
                            <a:off x="2069185" y="4247605"/>
                            <a:ext cx="17196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9C54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4" name="Rectangle 10144"/>
                        <wps:cNvSpPr/>
                        <wps:spPr>
                          <a:xfrm>
                            <a:off x="2198588" y="4245372"/>
                            <a:ext cx="34392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308E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json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5" name="Rectangle 10145"/>
                        <wps:cNvSpPr/>
                        <wps:spPr>
                          <a:xfrm>
                            <a:off x="2457279" y="4247605"/>
                            <a:ext cx="17196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969C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6" name="Rectangle 10146"/>
                        <wps:cNvSpPr/>
                        <wps:spPr>
                          <a:xfrm>
                            <a:off x="193818" y="4409257"/>
                            <a:ext cx="103178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A7BF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7" name="Rectangle 10147"/>
                        <wps:cNvSpPr/>
                        <wps:spPr>
                          <a:xfrm>
                            <a:off x="969661" y="4409257"/>
                            <a:ext cx="42991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D700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error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41" name="Rectangle 141941"/>
                        <wps:cNvSpPr/>
                        <wps:spPr>
                          <a:xfrm>
                            <a:off x="1292997" y="4409235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5879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43" name="Rectangle 141943"/>
                        <wps:cNvSpPr/>
                        <wps:spPr>
                          <a:xfrm>
                            <a:off x="1357645" y="4409235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D5D0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9" name="Rectangle 10149"/>
                        <wps:cNvSpPr/>
                        <wps:spPr>
                          <a:xfrm>
                            <a:off x="1422400" y="4409257"/>
                            <a:ext cx="163365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7F0F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Nice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try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buddy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:)'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0" name="Rectangle 10150"/>
                        <wps:cNvSpPr/>
                        <wps:spPr>
                          <a:xfrm>
                            <a:off x="2650752" y="440925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712B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1" name="Rectangle 10151"/>
                        <wps:cNvSpPr/>
                        <wps:spPr>
                          <a:xfrm>
                            <a:off x="193818" y="4570909"/>
                            <a:ext cx="103178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FA0A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2" name="Rectangle 10152"/>
                        <wps:cNvSpPr/>
                        <wps:spPr>
                          <a:xfrm>
                            <a:off x="969661" y="4570909"/>
                            <a:ext cx="60187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2027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message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46" name="Rectangle 141946"/>
                        <wps:cNvSpPr/>
                        <wps:spPr>
                          <a:xfrm>
                            <a:off x="1422285" y="4570888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23E0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49" name="Rectangle 141949"/>
                        <wps:cNvSpPr/>
                        <wps:spPr>
                          <a:xfrm>
                            <a:off x="1486933" y="4570888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CCE3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4" name="Rectangle 10154"/>
                        <wps:cNvSpPr/>
                        <wps:spPr>
                          <a:xfrm>
                            <a:off x="1551688" y="4570909"/>
                            <a:ext cx="4041155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2C40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Your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input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was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flagged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as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NoSQL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injection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5" name="Rectangle 10155"/>
                        <wps:cNvSpPr/>
                        <wps:spPr>
                          <a:xfrm>
                            <a:off x="193818" y="4732586"/>
                            <a:ext cx="77383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3D53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blocked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.'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6" name="Rectangle 10156"/>
                        <wps:cNvSpPr/>
                        <wps:spPr>
                          <a:xfrm>
                            <a:off x="193818" y="4894263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8189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52" name="Rectangle 141952"/>
                        <wps:cNvSpPr/>
                        <wps:spPr>
                          <a:xfrm>
                            <a:off x="711085" y="4894241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2496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57" name="Rectangle 141957"/>
                        <wps:cNvSpPr/>
                        <wps:spPr>
                          <a:xfrm>
                            <a:off x="840381" y="4894241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3FF9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8" name="Rectangle 10158"/>
                        <wps:cNvSpPr/>
                        <wps:spPr>
                          <a:xfrm>
                            <a:off x="193818" y="5055890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6871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9" name="Rectangle 10159"/>
                        <wps:cNvSpPr/>
                        <wps:spPr>
                          <a:xfrm>
                            <a:off x="452509" y="505589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40B4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0" name="Rectangle 10160"/>
                        <wps:cNvSpPr/>
                        <wps:spPr>
                          <a:xfrm>
                            <a:off x="193818" y="5217592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CFBE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1" name="Rectangle 10161"/>
                        <wps:cNvSpPr/>
                        <wps:spPr>
                          <a:xfrm>
                            <a:off x="452509" y="5215384"/>
                            <a:ext cx="343928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F76B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next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60" name="Rectangle 141960"/>
                        <wps:cNvSpPr/>
                        <wps:spPr>
                          <a:xfrm>
                            <a:off x="711200" y="5217571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F059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63" name="Rectangle 141963"/>
                        <wps:cNvSpPr/>
                        <wps:spPr>
                          <a:xfrm>
                            <a:off x="840496" y="5217571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E3E4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3" name="Rectangle 10163"/>
                        <wps:cNvSpPr/>
                        <wps:spPr>
                          <a:xfrm>
                            <a:off x="193818" y="537924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2CCB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16850F" id="Group 145089" o:spid="_x0000_s2135" style="width:416.6pt;height:445.55pt;mso-position-horizontal-relative:char;mso-position-vertical-relative:line" coordsize="52909,56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">
                <v:shape id="Shape 191958" o:spid="_x0000_s2136" style="position:absolute;width:52909;height:56583;visibility:visible;mso-wrap-style:square;v-text-anchor:top" coordsize="5290941,5658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" path="m,l5290941,r,5658371l,5658371,,e" fillcolor="#e7e6e6" stroked="f" strokeweight="0">
                  <v:stroke miterlimit="83231f" joinstyle="miter"/>
                  <v:path arrowok="t" textboxrect="0,0,5290941,5658371"/>
                </v:shape>
                <v:shape id="Shape 191959" o:spid="_x0000_s2137" style="position:absolute;left:881;top:514;width:51146;height:55555;visibility:visible;mso-wrap-style:square;v-text-anchor:top" coordsize="5114576,5555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" path="m,l5114576,r,5555481l,5555481,,e" fillcolor="#f3f3f3" stroked="f" strokeweight="0">
                  <v:stroke miterlimit="83231f" joinstyle="miter"/>
                  <v:path arrowok="t" textboxrect="0,0,5114576,5555481"/>
                </v:shape>
                <v:rect id="Rectangle 10017" o:spid="_x0000_s2138" style="position:absolute;left:1938;top:2058;width:24934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" filled="f" stroked="f">
                  <v:textbox inset="0,0,0,0">
                    <w:txbxContent>
                      <w:p w14:paraId="18AB0F7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src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middleware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/security.js</w:t>
                        </w:r>
                      </w:p>
                    </w:txbxContent>
                  </v:textbox>
                </v:rect>
                <v:rect id="Rectangle 10018" o:spid="_x0000_s2139" style="position:absolute;left:1938;top:3653;width:6878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" filled="f" stroked="f">
                  <v:textbox inset="0,0,0,0">
                    <w:txbxContent>
                      <w:p w14:paraId="0037639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function</w:t>
                        </w:r>
                        <w:proofErr w:type="spellEnd"/>
                      </w:p>
                    </w:txbxContent>
                  </v:textbox>
                </v:rect>
                <v:rect id="Rectangle 10019" o:spid="_x0000_s2140" style="position:absolute;left:7110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" filled="f" stroked="f">
                  <v:textbox inset="0,0,0,0">
                    <w:txbxContent>
                      <w:p w14:paraId="388C899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20" o:spid="_x0000_s2141" style="position:absolute;left:7758;top:3653;width:20636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" filled="f" stroked="f">
                  <v:textbox inset="0,0,0,0">
                    <w:txbxContent>
                      <w:p w14:paraId="3331BAF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hasNoSqlInjectionPattern</w:t>
                        </w:r>
                        <w:proofErr w:type="spellEnd"/>
                      </w:p>
                    </w:txbxContent>
                  </v:textbox>
                </v:rect>
                <v:rect id="Rectangle 10021" o:spid="_x0000_s2142" style="position:absolute;left:23274;top:367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" filled="f" stroked="f">
                  <v:textbox inset="0,0,0,0">
                    <w:txbxContent>
                      <w:p w14:paraId="36C3AE9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0022" o:spid="_x0000_s2143" style="position:absolute;left:23921;top:3675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" filled="f" stroked="f">
                  <v:textbox inset="0,0,0,0">
                    <w:txbxContent>
                      <w:p w14:paraId="6FF0784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value</w:t>
                        </w:r>
                        <w:proofErr w:type="spellEnd"/>
                      </w:p>
                    </w:txbxContent>
                  </v:textbox>
                </v:rect>
                <v:rect id="Rectangle 141832" o:spid="_x0000_s2144" style="position:absolute;left:27155;top:367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" filled="f" stroked="f">
                  <v:textbox inset="0,0,0,0">
                    <w:txbxContent>
                      <w:p w14:paraId="70F0004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41835" o:spid="_x0000_s2145" style="position:absolute;left:27801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" filled="f" stroked="f">
                  <v:textbox inset="0,0,0,0">
                    <w:txbxContent>
                      <w:p w14:paraId="442B57F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834" o:spid="_x0000_s2146" style="position:absolute;left:28448;top:367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" filled="f" stroked="f">
                  <v:textbox inset="0,0,0,0">
                    <w:txbxContent>
                      <w:p w14:paraId="7364623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0024" o:spid="_x0000_s2147" style="position:absolute;left:1938;top:529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" filled="f" stroked="f">
                  <v:textbox inset="0,0,0,0">
                    <w:txbxContent>
                      <w:p w14:paraId="5BB47DD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025" o:spid="_x0000_s2148" style="position:absolute;left:4525;top:5270;width:171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" filled="f" stroked="f">
                  <v:textbox inset="0,0,0,0">
                    <w:txbxContent>
                      <w:p w14:paraId="3AC2E11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10026" o:spid="_x0000_s2149" style="position:absolute;left:5819;top:5292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" filled="f" stroked="f">
                  <v:textbox inset="0,0,0,0">
                    <w:txbxContent>
                      <w:p w14:paraId="3934853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value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&amp;&amp; </w:t>
                        </w:r>
                      </w:p>
                    </w:txbxContent>
                  </v:textbox>
                </v:rect>
                <v:rect id="Rectangle 10027" o:spid="_x0000_s2150" style="position:absolute;left:12931;top:5270;width:515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" filled="f" stroked="f">
                  <v:textbox inset="0,0,0,0">
                    <w:txbxContent>
                      <w:p w14:paraId="6E5F4DB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typeof</w:t>
                        </w:r>
                        <w:proofErr w:type="spellEnd"/>
                      </w:p>
                    </w:txbxContent>
                  </v:textbox>
                </v:rect>
                <v:rect id="Rectangle 10028" o:spid="_x0000_s2151" style="position:absolute;left:16810;top:5292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" filled="f" stroked="f">
                  <v:textbox inset="0,0,0,0">
                    <w:txbxContent>
                      <w:p w14:paraId="12D5715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value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=== </w:t>
                        </w:r>
                      </w:p>
                    </w:txbxContent>
                  </v:textbox>
                </v:rect>
                <v:rect id="Rectangle 10029" o:spid="_x0000_s2152" style="position:absolute;left:23922;top:5292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" filled="f" stroked="f">
                  <v:textbox inset="0,0,0,0">
                    <w:txbxContent>
                      <w:p w14:paraId="1591252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object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141838" o:spid="_x0000_s2153" style="position:absolute;left:29095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" filled="f" stroked="f">
                  <v:textbox inset="0,0,0,0">
                    <w:txbxContent>
                      <w:p w14:paraId="70FC9FA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41843" o:spid="_x0000_s2154" style="position:absolute;left:29742;top:529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" filled="f" stroked="f">
                  <v:textbox inset="0,0,0,0">
                    <w:txbxContent>
                      <w:p w14:paraId="744B110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840" o:spid="_x0000_s2155" style="position:absolute;left:30388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" filled="f" stroked="f">
                  <v:textbox inset="0,0,0,0">
                    <w:txbxContent>
                      <w:p w14:paraId="5C66D6E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0031" o:spid="_x0000_s2156" style="position:absolute;left:1938;top:6908;width:687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" filled="f" stroked="f">
                  <v:textbox inset="0,0,0,0">
                    <w:txbxContent>
                      <w:p w14:paraId="438A7CB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032" o:spid="_x0000_s2157" style="position:absolute;left:7110;top:6886;width:515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" filled="f" stroked="f">
                  <v:textbox inset="0,0,0,0">
                    <w:txbxContent>
                      <w:p w14:paraId="57E2A8D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10033" o:spid="_x0000_s2158" style="position:absolute;left:10990;top:69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" filled="f" stroked="f">
                  <v:textbox inset="0,0,0,0">
                    <w:txbxContent>
                      <w:p w14:paraId="082ED79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34" o:spid="_x0000_s2159" style="position:absolute;left:11638;top:6886;width:515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" filled="f" stroked="f">
                  <v:textbox inset="0,0,0,0">
                    <w:txbxContent>
                      <w:p w14:paraId="0E2B2DE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Object</w:t>
                        </w:r>
                        <w:proofErr w:type="spellEnd"/>
                      </w:p>
                    </w:txbxContent>
                  </v:textbox>
                </v:rect>
                <v:rect id="Rectangle 10035" o:spid="_x0000_s2160" style="position:absolute;left:15518;top:6908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" filled="f" stroked="f">
                  <v:textbox inset="0,0,0,0">
                    <w:txbxContent>
                      <w:p w14:paraId="018ECFE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0036" o:spid="_x0000_s2161" style="position:absolute;left:16165;top:6886;width:601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" filled="f" stroked="f">
                  <v:textbox inset="0,0,0,0">
                    <w:txbxContent>
                      <w:p w14:paraId="0CE3828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entries</w:t>
                        </w:r>
                        <w:proofErr w:type="spellEnd"/>
                      </w:p>
                    </w:txbxContent>
                  </v:textbox>
                </v:rect>
                <v:rect id="Rectangle 141844" o:spid="_x0000_s2162" style="position:absolute;left:20691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" filled="f" stroked="f">
                  <v:textbox inset="0,0,0,0">
                    <w:txbxContent>
                      <w:p w14:paraId="6932141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41846" o:spid="_x0000_s2163" style="position:absolute;left:21338;top:6908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" filled="f" stroked="f">
                  <v:textbox inset="0,0,0,0">
                    <w:txbxContent>
                      <w:p w14:paraId="562D190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value</w:t>
                        </w:r>
                        <w:proofErr w:type="spellEnd"/>
                      </w:p>
                    </w:txbxContent>
                  </v:textbox>
                </v:rect>
                <v:rect id="Rectangle 141845" o:spid="_x0000_s2164" style="position:absolute;left:24570;top:6908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" filled="f" stroked="f">
                  <v:textbox inset="0,0,0,0">
                    <w:txbxContent>
                      <w:p w14:paraId="4309050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).</w:t>
                        </w:r>
                      </w:p>
                    </w:txbxContent>
                  </v:textbox>
                </v:rect>
                <v:rect id="Rectangle 10038" o:spid="_x0000_s2165" style="position:absolute;left:25864;top:6886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" filled="f" stroked="f">
                  <v:textbox inset="0,0,0,0">
                    <w:txbxContent>
                      <w:p w14:paraId="13A2348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some</w:t>
                        </w:r>
                        <w:proofErr w:type="spellEnd"/>
                      </w:p>
                    </w:txbxContent>
                  </v:textbox>
                </v:rect>
                <v:rect id="Rectangle 10039" o:spid="_x0000_s2166" style="position:absolute;left:28451;top:69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" filled="f" stroked="f">
                  <v:textbox inset="0,0,0,0">
                    <w:txbxContent>
                      <w:p w14:paraId="6537B78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0040" o:spid="_x0000_s2167" style="position:absolute;left:29099;top:6908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" filled="f" stroked="f">
                  <v:textbox inset="0,0,0,0">
                    <w:txbxContent>
                      <w:p w14:paraId="5E10AC6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41848" o:spid="_x0000_s2168" style="position:absolute;left:29746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" filled="f" stroked="f">
                  <v:textbox inset="0,0,0,0">
                    <w:txbxContent>
                      <w:p w14:paraId="0B7B8FB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[</w:t>
                        </w:r>
                      </w:p>
                    </w:txbxContent>
                  </v:textbox>
                </v:rect>
                <v:rect id="Rectangle 141850" o:spid="_x0000_s2169" style="position:absolute;left:30393;top:6908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" filled="f" stroked="f">
                  <v:textbox inset="0,0,0,0">
                    <w:txbxContent>
                      <w:p w14:paraId="5971042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key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nested</w:t>
                        </w:r>
                        <w:proofErr w:type="spellEnd"/>
                      </w:p>
                    </w:txbxContent>
                  </v:textbox>
                </v:rect>
                <v:rect id="Rectangle 141849" o:spid="_x0000_s2170" style="position:absolute;left:37504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" filled="f" stroked="f">
                  <v:textbox inset="0,0,0,0">
                    <w:txbxContent>
                      <w:p w14:paraId="4306B70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</w:t>
                        </w:r>
                      </w:p>
                    </w:txbxContent>
                  </v:textbox>
                </v:rect>
                <v:rect id="Rectangle 141854" o:spid="_x0000_s2171" style="position:absolute;left:38151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" filled="f" stroked="f">
                  <v:textbox inset="0,0,0,0">
                    <w:txbxContent>
                      <w:p w14:paraId="06D3257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41859" o:spid="_x0000_s2172" style="position:absolute;left:38797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" filled="f" stroked="f">
                  <v:textbox inset="0,0,0,0">
                    <w:txbxContent>
                      <w:p w14:paraId="48B305C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857" o:spid="_x0000_s2173" style="position:absolute;left:39444;top:6908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" filled="f" stroked="f">
                  <v:textbox inset="0,0,0,0">
                    <w:txbxContent>
                      <w:p w14:paraId="28CA4A1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=&gt;</w:t>
                        </w:r>
                      </w:p>
                    </w:txbxContent>
                  </v:textbox>
                </v:rect>
                <v:rect id="Rectangle 10043" o:spid="_x0000_s2174" style="position:absolute;left:40738;top:6908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" filled="f" stroked="f">
                  <v:textbox inset="0,0,0,0">
                    <w:txbxContent>
                      <w:p w14:paraId="5130B13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{</w:t>
                        </w:r>
                      </w:p>
                    </w:txbxContent>
                  </v:textbox>
                </v:rect>
                <v:rect id="Rectangle 10044" o:spid="_x0000_s2175" style="position:absolute;left:1938;top:8525;width:103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" filled="f" stroked="f">
                  <v:textbox inset="0,0,0,0">
                    <w:txbxContent>
                      <w:p w14:paraId="7B7FD8C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0045" o:spid="_x0000_s2176" style="position:absolute;left:9696;top:8503;width:1720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" filled="f" stroked="f">
                  <v:textbox inset="0,0,0,0">
                    <w:txbxContent>
                      <w:p w14:paraId="76CA0A4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10046" o:spid="_x0000_s2177" style="position:absolute;left:10990;top:8525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" filled="f" stroked="f">
                  <v:textbox inset="0,0,0,0">
                    <w:txbxContent>
                      <w:p w14:paraId="48AB956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(</w:t>
                        </w:r>
                      </w:p>
                    </w:txbxContent>
                  </v:textbox>
                </v:rect>
                <v:rect id="Rectangle 10047" o:spid="_x0000_s2178" style="position:absolute;left:12284;top:8503;width:515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" filled="f" stroked="f">
                  <v:textbox inset="0,0,0,0">
                    <w:txbxContent>
                      <w:p w14:paraId="2CBEB4A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typeof</w:t>
                        </w:r>
                        <w:proofErr w:type="spellEnd"/>
                      </w:p>
                    </w:txbxContent>
                  </v:textbox>
                </v:rect>
                <v:rect id="Rectangle 10048" o:spid="_x0000_s2179" style="position:absolute;left:16164;top:8525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" filled="f" stroked="f">
                  <v:textbox inset="0,0,0,0">
                    <w:txbxContent>
                      <w:p w14:paraId="4AAEBB5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key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=== </w:t>
                        </w:r>
                      </w:p>
                    </w:txbxContent>
                  </v:textbox>
                </v:rect>
                <v:rect id="Rectangle 10049" o:spid="_x0000_s2180" style="position:absolute;left:21983;top:8525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" filled="f" stroked="f">
                  <v:textbox inset="0,0,0,0">
                    <w:txbxContent>
                      <w:p w14:paraId="07D5867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string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10050" o:spid="_x0000_s2181" style="position:absolute;left:27156;top:8525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" filled="f" stroked="f">
                  <v:textbox inset="0,0,0,0">
                    <w:txbxContent>
                      <w:p w14:paraId="6AF9B7A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&amp;&amp;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key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0051" o:spid="_x0000_s2182" style="position:absolute;left:32328;top:8503;width:85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" filled="f" stroked="f">
                  <v:textbox inset="0,0,0,0">
                    <w:txbxContent>
                      <w:p w14:paraId="6F7598E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startsWith</w:t>
                        </w:r>
                        <w:proofErr w:type="spellEnd"/>
                      </w:p>
                    </w:txbxContent>
                  </v:textbox>
                </v:rect>
                <v:rect id="Rectangle 10052" o:spid="_x0000_s2183" style="position:absolute;left:38794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" filled="f" stroked="f">
                  <v:textbox inset="0,0,0,0">
                    <w:txbxContent>
                      <w:p w14:paraId="43455B2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0053" o:spid="_x0000_s2184" style="position:absolute;left:39442;top:8525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" filled="f" stroked="f">
                  <v:textbox inset="0,0,0,0">
                    <w:txbxContent>
                      <w:p w14:paraId="297B841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'$'</w:t>
                        </w:r>
                      </w:p>
                    </w:txbxContent>
                  </v:textbox>
                </v:rect>
                <v:rect id="Rectangle 141864" o:spid="_x0000_s2185" style="position:absolute;left:41382;top:8525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" filled="f" stroked="f">
                  <v:textbox inset="0,0,0,0">
                    <w:txbxContent>
                      <w:p w14:paraId="2DB6098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))</w:t>
                        </w:r>
                      </w:p>
                    </w:txbxContent>
                  </v:textbox>
                </v:rect>
                <v:rect id="Rectangle 141866" o:spid="_x0000_s2186" style="position:absolute;left:42675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" filled="f" stroked="f">
                  <v:textbox inset="0,0,0,0">
                    <w:txbxContent>
                      <w:p w14:paraId="40189CB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55" o:spid="_x0000_s2187" style="position:absolute;left:43323;top:8503;width:5158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" filled="f" stroked="f">
                  <v:textbox inset="0,0,0,0">
                    <w:txbxContent>
                      <w:p w14:paraId="4993901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10056" o:spid="_x0000_s2188" style="position:absolute;left:47202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" filled="f" stroked="f">
                  <v:textbox inset="0,0,0,0">
                    <w:txbxContent>
                      <w:p w14:paraId="0DC82DD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57" o:spid="_x0000_s2189" style="position:absolute;left:1938;top:1014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" filled="f" stroked="f">
                  <v:textbox inset="0,0,0,0">
                    <w:txbxContent>
                      <w:p w14:paraId="53F4573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69955"/>
                            <w:sz w:val="17"/>
                          </w:rPr>
                          <w:t>true</w:t>
                        </w:r>
                        <w:proofErr w:type="spellEnd"/>
                      </w:p>
                    </w:txbxContent>
                  </v:textbox>
                </v:rect>
                <v:rect id="Rectangle 10058" o:spid="_x0000_s2190" style="position:absolute;left:4525;top:1014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" filled="f" stroked="f">
                  <v:textbox inset="0,0,0,0">
                    <w:txbxContent>
                      <w:p w14:paraId="4A673E9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0059" o:spid="_x0000_s2191" style="position:absolute;left:1938;top:11758;width:1031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" filled="f" stroked="f">
                  <v:textbox inset="0,0,0,0">
                    <w:txbxContent>
                      <w:p w14:paraId="7D53191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0060" o:spid="_x0000_s2192" style="position:absolute;left:9696;top:11736;width:515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" filled="f" stroked="f">
                  <v:textbox inset="0,0,0,0">
                    <w:txbxContent>
                      <w:p w14:paraId="2BEE0AE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10061" o:spid="_x0000_s2193" style="position:absolute;left:13576;top:117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" filled="f" stroked="f">
                  <v:textbox inset="0,0,0,0">
                    <w:txbxContent>
                      <w:p w14:paraId="3EF42D1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62" o:spid="_x0000_s2194" style="position:absolute;left:14224;top:11736;width:20635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" filled="f" stroked="f">
                  <v:textbox inset="0,0,0,0">
                    <w:txbxContent>
                      <w:p w14:paraId="3734839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hasNoSqlInjectionPattern</w:t>
                        </w:r>
                        <w:proofErr w:type="spellEnd"/>
                      </w:p>
                    </w:txbxContent>
                  </v:textbox>
                </v:rect>
                <v:rect id="Rectangle 141869" o:spid="_x0000_s2195" style="position:absolute;left:29739;top:117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" filled="f" stroked="f">
                  <v:textbox inset="0,0,0,0">
                    <w:txbxContent>
                      <w:p w14:paraId="3B5CF29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41871" o:spid="_x0000_s2196" style="position:absolute;left:30386;top:11758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" filled="f" stroked="f">
                  <v:textbox inset="0,0,0,0">
                    <w:txbxContent>
                      <w:p w14:paraId="08F516D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nested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);</w:t>
                        </w:r>
                      </w:p>
                    </w:txbxContent>
                  </v:textbox>
                </v:rect>
                <v:rect id="Rectangle 10064" o:spid="_x0000_s2197" style="position:absolute;left:1938;top:13375;width:687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" filled="f" stroked="f">
                  <v:textbox inset="0,0,0,0">
                    <w:txbxContent>
                      <w:p w14:paraId="17D5201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41875" o:spid="_x0000_s2198" style="position:absolute;left:7110;top:13375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" filled="f" stroked="f">
                  <v:textbox inset="0,0,0,0">
                    <w:txbxContent>
                      <w:p w14:paraId="4B57BF2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})</w:t>
                        </w:r>
                      </w:p>
                    </w:txbxContent>
                  </v:textbox>
                </v:rect>
                <v:rect id="Rectangle 141876" o:spid="_x0000_s2199" style="position:absolute;left:8403;top:133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" filled="f" stroked="f">
                  <v:textbox inset="0,0,0,0">
                    <w:txbxContent>
                      <w:p w14:paraId="36519C7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0066" o:spid="_x0000_s2200" style="position:absolute;left:1938;top:1499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" filled="f" stroked="f">
                  <v:textbox inset="0,0,0,0">
                    <w:txbxContent>
                      <w:p w14:paraId="3459028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067" o:spid="_x0000_s2201" style="position:absolute;left:4525;top:1499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" filled="f" stroked="f">
                  <v:textbox inset="0,0,0,0">
                    <w:txbxContent>
                      <w:p w14:paraId="15A298F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0068" o:spid="_x0000_s2202" style="position:absolute;left:1938;top:16608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" filled="f" stroked="f">
                  <v:textbox inset="0,0,0,0">
                    <w:txbxContent>
                      <w:p w14:paraId="6687268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069" o:spid="_x0000_s2203" style="position:absolute;left:4525;top:16586;width:171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" filled="f" stroked="f">
                  <v:textbox inset="0,0,0,0">
                    <w:txbxContent>
                      <w:p w14:paraId="00334B5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10070" o:spid="_x0000_s2204" style="position:absolute;left:5819;top:16608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" filled="f" stroked="f">
                  <v:textbox inset="0,0,0,0">
                    <w:txbxContent>
                      <w:p w14:paraId="3175779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(</w:t>
                        </w:r>
                      </w:p>
                    </w:txbxContent>
                  </v:textbox>
                </v:rect>
                <v:rect id="Rectangle 10071" o:spid="_x0000_s2205" style="position:absolute;left:7113;top:16586;width:515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" filled="f" stroked="f">
                  <v:textbox inset="0,0,0,0">
                    <w:txbxContent>
                      <w:p w14:paraId="075DBC8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typeof</w:t>
                        </w:r>
                        <w:proofErr w:type="spellEnd"/>
                      </w:p>
                    </w:txbxContent>
                  </v:textbox>
                </v:rect>
                <v:rect id="Rectangle 10072" o:spid="_x0000_s2206" style="position:absolute;left:10992;top:16608;width:945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" filled="f" stroked="f">
                  <v:textbox inset="0,0,0,0">
                    <w:txbxContent>
                      <w:p w14:paraId="19A7AAC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value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=== </w:t>
                        </w:r>
                      </w:p>
                    </w:txbxContent>
                  </v:textbox>
                </v:rect>
                <v:rect id="Rectangle 10073" o:spid="_x0000_s2207" style="position:absolute;left:18104;top:16608;width:687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" filled="f" stroked="f">
                  <v:textbox inset="0,0,0,0">
                    <w:txbxContent>
                      <w:p w14:paraId="286F708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string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141877" o:spid="_x0000_s2208" style="position:absolute;left:23277;top:166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" filled="f" stroked="f">
                  <v:textbox inset="0,0,0,0">
                    <w:txbxContent>
                      <w:p w14:paraId="072E6AE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41880" o:spid="_x0000_s2209" style="position:absolute;left:23924;top:16608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" filled="f" stroked="f">
                  <v:textbox inset="0,0,0,0">
                    <w:txbxContent>
                      <w:p w14:paraId="785D080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878" o:spid="_x0000_s2210" style="position:absolute;left:24570;top:166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" filled="f" stroked="f">
                  <v:textbox inset="0,0,0,0">
                    <w:txbxContent>
                      <w:p w14:paraId="4DB47C5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0075" o:spid="_x0000_s2211" style="position:absolute;left:1938;top:18225;width:687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" filled="f" stroked="f">
                  <v:textbox inset="0,0,0,0">
                    <w:txbxContent>
                      <w:p w14:paraId="065DD9F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076" o:spid="_x0000_s2212" style="position:absolute;left:7110;top:18203;width:515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" filled="f" stroked="f">
                  <v:textbox inset="0,0,0,0">
                    <w:txbxContent>
                      <w:p w14:paraId="36C1204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10077" o:spid="_x0000_s2213" style="position:absolute;left:10990;top:182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" filled="f" stroked="f">
                  <v:textbox inset="0,0,0,0">
                    <w:txbxContent>
                      <w:p w14:paraId="7526DF1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78" o:spid="_x0000_s2214" style="position:absolute;left:11638;top:18225;width:51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" filled="f" stroked="f">
                  <v:textbox inset="0,0,0,0">
                    <w:txbxContent>
                      <w:p w14:paraId="52D2F2C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/(?:^|</w:t>
                        </w:r>
                      </w:p>
                    </w:txbxContent>
                  </v:textbox>
                </v:rect>
                <v:rect id="Rectangle 141883" o:spid="_x0000_s2215" style="position:absolute;left:1938;top:198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" filled="f" stroked="f">
                  <v:textbox inset="0,0,0,0">
                    <w:txbxContent>
                      <w:p w14:paraId="4ECCDD0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[</w:t>
                        </w:r>
                      </w:p>
                    </w:txbxContent>
                  </v:textbox>
                </v:rect>
                <v:rect id="Rectangle 141887" o:spid="_x0000_s2216" style="position:absolute;left:2584;top:19842;width:5932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" filled="f" stroked="f">
                  <v:textbox inset="0,0,0,0">
                    <w:txbxContent>
                      <w:p w14:paraId="039BC54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^\w\$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])\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$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(?: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ne|gt|lt|gte|lte|in|nin|or|and|regex|where|expr|size|type</w:t>
                        </w:r>
                      </w:p>
                    </w:txbxContent>
                  </v:textbox>
                </v:rect>
                <v:rect id="Rectangle 141885" o:spid="_x0000_s2217" style="position:absolute;left:47191;top:198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" filled="f" stroked="f">
                  <v:textbox inset="0,0,0,0">
                    <w:txbxContent>
                      <w:p w14:paraId="1E75D09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41890" o:spid="_x0000_s2218" style="position:absolute;left:1938;top:214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" filled="f" stroked="f">
                  <v:textbox inset="0,0,0,0">
                    <w:txbxContent>
                      <w:p w14:paraId="25EAE78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41892" o:spid="_x0000_s2219" style="position:absolute;left:2584;top:21458;width:120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" filled="f" stroked="f">
                  <v:textbox inset="0,0,0,0">
                    <w:txbxContent>
                      <w:p w14:paraId="4B5E554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?: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\b|[^\w]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)?/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i</w:t>
                        </w:r>
                      </w:p>
                    </w:txbxContent>
                  </v:textbox>
                </v:rect>
                <v:rect id="Rectangle 10081" o:spid="_x0000_s2220" style="position:absolute;left:11635;top:214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" filled="f" stroked="f">
                  <v:textbox inset="0,0,0,0">
                    <w:txbxContent>
                      <w:p w14:paraId="0C0A0F3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0082" o:spid="_x0000_s2221" style="position:absolute;left:12283;top:21436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" filled="f" stroked="f">
                  <v:textbox inset="0,0,0,0">
                    <w:txbxContent>
                      <w:p w14:paraId="3DA7528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test</w:t>
                        </w:r>
                      </w:p>
                    </w:txbxContent>
                  </v:textbox>
                </v:rect>
                <v:rect id="Rectangle 141893" o:spid="_x0000_s2222" style="position:absolute;left:14870;top:214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" filled="f" stroked="f">
                  <v:textbox inset="0,0,0,0">
                    <w:txbxContent>
                      <w:p w14:paraId="1B377AA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41896" o:spid="_x0000_s2223" style="position:absolute;left:15516;top:21458;width:60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" filled="f" stroked="f">
                  <v:textbox inset="0,0,0,0">
                    <w:txbxContent>
                      <w:p w14:paraId="001A063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value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);</w:t>
                        </w:r>
                      </w:p>
                    </w:txbxContent>
                  </v:textbox>
                </v:rect>
                <v:rect id="Rectangle 10084" o:spid="_x0000_s2224" style="position:absolute;left:1938;top:23075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" filled="f" stroked="f">
                  <v:textbox inset="0,0,0,0">
                    <w:txbxContent>
                      <w:p w14:paraId="7C0ABD1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085" o:spid="_x0000_s2225" style="position:absolute;left:4525;top:23075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" filled="f" stroked="f">
                  <v:textbox inset="0,0,0,0">
                    <w:txbxContent>
                      <w:p w14:paraId="5C039A5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0086" o:spid="_x0000_s2226" style="position:absolute;left:1938;top:2469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" filled="f" stroked="f">
                  <v:textbox inset="0,0,0,0">
                    <w:txbxContent>
                      <w:p w14:paraId="7B047E6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087" o:spid="_x0000_s2227" style="position:absolute;left:4525;top:24670;width:515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" filled="f" stroked="f">
                  <v:textbox inset="0,0,0,0">
                    <w:txbxContent>
                      <w:p w14:paraId="1E2B2E4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10088" o:spid="_x0000_s2228" style="position:absolute;left:8404;top:246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" filled="f" stroked="f">
                  <v:textbox inset="0,0,0,0">
                    <w:txbxContent>
                      <w:p w14:paraId="2F832DD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89" o:spid="_x0000_s2229" style="position:absolute;left:9052;top:24692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" filled="f" stroked="f">
                  <v:textbox inset="0,0,0,0">
                    <w:txbxContent>
                      <w:p w14:paraId="6EF29CF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69955"/>
                            <w:sz w:val="17"/>
                          </w:rPr>
                          <w:t>false</w:t>
                        </w:r>
                        <w:proofErr w:type="spellEnd"/>
                      </w:p>
                    </w:txbxContent>
                  </v:textbox>
                </v:rect>
                <v:rect id="Rectangle 10090" o:spid="_x0000_s2230" style="position:absolute;left:12285;top:246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" filled="f" stroked="f">
                  <v:textbox inset="0,0,0,0">
                    <w:txbxContent>
                      <w:p w14:paraId="1E5562A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0091" o:spid="_x0000_s2231" style="position:absolute;left:1938;top:263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" filled="f" stroked="f">
                  <v:textbox inset="0,0,0,0">
                    <w:txbxContent>
                      <w:p w14:paraId="6617BC1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0092" o:spid="_x0000_s2232" style="position:absolute;left:1938;top:29520;width:6878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" filled="f" stroked="f">
                  <v:textbox inset="0,0,0,0">
                    <w:txbxContent>
                      <w:p w14:paraId="6C9D23E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function</w:t>
                        </w:r>
                        <w:proofErr w:type="spellEnd"/>
                      </w:p>
                    </w:txbxContent>
                  </v:textbox>
                </v:rect>
                <v:rect id="Rectangle 10093" o:spid="_x0000_s2233" style="position:absolute;left:7110;top:295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" filled="f" stroked="f">
                  <v:textbox inset="0,0,0,0">
                    <w:txbxContent>
                      <w:p w14:paraId="189E72A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94" o:spid="_x0000_s2234" style="position:absolute;left:7758;top:29520;width:19776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" filled="f" stroked="f">
                  <v:textbox inset="0,0,0,0">
                    <w:txbxContent>
                      <w:p w14:paraId="060A3BB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noSqlInjectionEasterEgg</w:t>
                        </w:r>
                        <w:proofErr w:type="spellEnd"/>
                      </w:p>
                    </w:txbxContent>
                  </v:textbox>
                </v:rect>
                <v:rect id="Rectangle 10095" o:spid="_x0000_s2235" style="position:absolute;left:22627;top:295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" filled="f" stroked="f">
                  <v:textbox inset="0,0,0,0">
                    <w:txbxContent>
                      <w:p w14:paraId="3B7ADB4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0096" o:spid="_x0000_s2236" style="position:absolute;left:23275;top:29542;width:1203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" filled="f" stroked="f">
                  <v:textbox inset="0,0,0,0">
                    <w:txbxContent>
                      <w:p w14:paraId="1D12319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req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next</w:t>
                        </w:r>
                        <w:proofErr w:type="spellEnd"/>
                      </w:p>
                    </w:txbxContent>
                  </v:textbox>
                </v:rect>
                <v:rect id="Rectangle 141900" o:spid="_x0000_s2237" style="position:absolute;left:32326;top:295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" filled="f" stroked="f">
                  <v:textbox inset="0,0,0,0">
                    <w:txbxContent>
                      <w:p w14:paraId="742A575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41902" o:spid="_x0000_s2238" style="position:absolute;left:32973;top:2954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" filled="f" stroked="f">
                  <v:textbox inset="0,0,0,0">
                    <w:txbxContent>
                      <w:p w14:paraId="55928AC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901" o:spid="_x0000_s2239" style="position:absolute;left:33619;top:295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" filled="f" stroked="f">
                  <v:textbox inset="0,0,0,0">
                    <w:txbxContent>
                      <w:p w14:paraId="2216C20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0098" o:spid="_x0000_s2240" style="position:absolute;left:1938;top:31159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" filled="f" stroked="f">
                  <v:textbox inset="0,0,0,0">
                    <w:txbxContent>
                      <w:p w14:paraId="5B484CC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099" o:spid="_x0000_s2241" style="position:absolute;left:4525;top:31137;width:171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YQ3xAAAAN4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UkkCt3fiDTL7BwAA//8DAFBLAQItABQABgAIAAAAIQDb4fbL7gAAAIUBAAATAAAAAAAAAAAA&#10;AAAAAAAAAABbQ29udGVudF9UeXBlc10ueG1sUEsBAi0AFAAGAAgAAAAhAFr0LFu/AAAAFQEAAAsA&#10;AAAAAAAAAAAAAAAAHwEAAF9yZWxzLy5yZWxzUEsBAi0AFAAGAAgAAAAhAC0ZhDfEAAAA3gAAAA8A&#10;AAAAAAAAAAAAAAAABwIAAGRycy9kb3ducmV2LnhtbFBLBQYAAAAAAwADALcAAAD4AgAAAAA=&#10;" filled="f" stroked="f">
                  <v:textbox inset="0,0,0,0">
                    <w:txbxContent>
                      <w:p w14:paraId="3B0F564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10100" o:spid="_x0000_s2242" style="position:absolute;left:5819;top:31159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" filled="f" stroked="f">
                  <v:textbox inset="0,0,0,0">
                    <w:txbxContent>
                      <w:p w14:paraId="5D73305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([</w:t>
                        </w:r>
                      </w:p>
                    </w:txbxContent>
                  </v:textbox>
                </v:rect>
                <v:rect id="Rectangle 10101" o:spid="_x0000_s2243" style="position:absolute;left:7759;top:31159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" filled="f" stroked="f">
                  <v:textbox inset="0,0,0,0">
                    <w:txbxContent>
                      <w:p w14:paraId="6F77C72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'body'</w:t>
                        </w:r>
                      </w:p>
                    </w:txbxContent>
                  </v:textbox>
                </v:rect>
                <v:rect id="Rectangle 10102" o:spid="_x0000_s2244" style="position:absolute;left:11639;top:31159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" filled="f" stroked="f">
                  <v:textbox inset="0,0,0,0">
                    <w:txbxContent>
                      <w:p w14:paraId="398C866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0103" o:spid="_x0000_s2245" style="position:absolute;left:12933;top:31159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" filled="f" stroked="f">
                  <v:textbox inset="0,0,0,0">
                    <w:txbxContent>
                      <w:p w14:paraId="6501F9A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query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10104" o:spid="_x0000_s2246" style="position:absolute;left:17459;top:31159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" filled="f" stroked="f">
                  <v:textbox inset="0,0,0,0">
                    <w:txbxContent>
                      <w:p w14:paraId="7FE3113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0105" o:spid="_x0000_s2247" style="position:absolute;left:18753;top:31159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" filled="f" stroked="f">
                  <v:textbox inset="0,0,0,0">
                    <w:txbxContent>
                      <w:p w14:paraId="6473280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'params'</w:t>
                        </w:r>
                      </w:p>
                    </w:txbxContent>
                  </v:textbox>
                </v:rect>
                <v:rect id="Rectangle 10106" o:spid="_x0000_s2248" style="position:absolute;left:23926;top:31159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" filled="f" stroked="f">
                  <v:textbox inset="0,0,0,0">
                    <w:txbxContent>
                      <w:p w14:paraId="1755A95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].</w:t>
                        </w:r>
                      </w:p>
                    </w:txbxContent>
                  </v:textbox>
                </v:rect>
                <v:rect id="Rectangle 10107" o:spid="_x0000_s2249" style="position:absolute;left:25220;top:31137;width:343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" filled="f" stroked="f">
                  <v:textbox inset="0,0,0,0">
                    <w:txbxContent>
                      <w:p w14:paraId="7D86ED1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some</w:t>
                        </w:r>
                        <w:proofErr w:type="spellEnd"/>
                      </w:p>
                    </w:txbxContent>
                  </v:textbox>
                </v:rect>
                <v:rect id="Rectangle 10108" o:spid="_x0000_s2250" style="position:absolute;left:27807;top:311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" filled="f" stroked="f">
                  <v:textbox inset="0,0,0,0">
                    <w:txbxContent>
                      <w:p w14:paraId="7CDA91C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0109" o:spid="_x0000_s2251" style="position:absolute;left:28454;top:31159;width:258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" filled="f" stroked="f">
                  <v:textbox inset="0,0,0,0">
                    <w:txbxContent>
                      <w:p w14:paraId="44863B7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src</w:t>
                        </w:r>
                        <w:proofErr w:type="spellEnd"/>
                      </w:p>
                    </w:txbxContent>
                  </v:textbox>
                </v:rect>
                <v:rect id="Rectangle 10110" o:spid="_x0000_s2252" style="position:absolute;left:30395;top:31159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" filled="f" stroked="f">
                  <v:textbox inset="0,0,0,0">
                    <w:txbxContent>
                      <w:p w14:paraId="560FAAF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=&gt;</w:t>
                        </w:r>
                      </w:p>
                    </w:txbxContent>
                  </v:textbox>
                </v:rect>
                <v:rect id="Rectangle 10111" o:spid="_x0000_s2253" style="position:absolute;left:32335;top:311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" filled="f" stroked="f">
                  <v:textbox inset="0,0,0,0">
                    <w:txbxContent>
                      <w:p w14:paraId="09112D0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12" o:spid="_x0000_s2254" style="position:absolute;left:1938;top:32753;width:20635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" filled="f" stroked="f">
                  <v:textbox inset="0,0,0,0">
                    <w:txbxContent>
                      <w:p w14:paraId="78EBB9C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hasNoSqlInjectionPattern</w:t>
                        </w:r>
                        <w:proofErr w:type="spellEnd"/>
                      </w:p>
                    </w:txbxContent>
                  </v:textbox>
                </v:rect>
                <v:rect id="Rectangle 141907" o:spid="_x0000_s2255" style="position:absolute;left:17453;top:327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" filled="f" stroked="f">
                  <v:textbox inset="0,0,0,0">
                    <w:txbxContent>
                      <w:p w14:paraId="605EDC5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41910" o:spid="_x0000_s2256" style="position:absolute;left:18100;top:32775;width:103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" filled="f" stroked="f">
                  <v:textbox inset="0,0,0,0">
                    <w:txbxContent>
                      <w:p w14:paraId="7E15D91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req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[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src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]))) </w:t>
                        </w:r>
                      </w:p>
                    </w:txbxContent>
                  </v:textbox>
                </v:rect>
                <v:rect id="Rectangle 141908" o:spid="_x0000_s2257" style="position:absolute;left:25858;top:3277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" filled="f" stroked="f">
                  <v:textbox inset="0,0,0,0">
                    <w:txbxContent>
                      <w:p w14:paraId="66B1FE2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0114" o:spid="_x0000_s2258" style="position:absolute;left:1938;top:34392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" filled="f" stroked="f">
                  <v:textbox inset="0,0,0,0">
                    <w:txbxContent>
                      <w:p w14:paraId="3EFE0AC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115" o:spid="_x0000_s2259" style="position:absolute;left:7110;top:34392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" filled="f" stroked="f">
                  <v:textbox inset="0,0,0,0">
                    <w:txbxContent>
                      <w:p w14:paraId="4509C18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console</w:t>
                        </w:r>
                        <w:proofErr w:type="spellEnd"/>
                      </w:p>
                    </w:txbxContent>
                  </v:textbox>
                </v:rect>
                <v:rect id="Rectangle 10116" o:spid="_x0000_s2260" style="position:absolute;left:11637;top:3439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" filled="f" stroked="f">
                  <v:textbox inset="0,0,0,0">
                    <w:txbxContent>
                      <w:p w14:paraId="39BA2DC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0117" o:spid="_x0000_s2261" style="position:absolute;left:12284;top:34370;width:343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" filled="f" stroked="f">
                  <v:textbox inset="0,0,0,0">
                    <w:txbxContent>
                      <w:p w14:paraId="7CDB91B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warn</w:t>
                        </w:r>
                        <w:proofErr w:type="spellEnd"/>
                      </w:p>
                    </w:txbxContent>
                  </v:textbox>
                </v:rect>
                <v:rect id="Rectangle 10118" o:spid="_x0000_s2262" style="position:absolute;left:14871;top:343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y1rxwAAAN4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JmgqvvCMz6OUvAAAA//8DAFBLAQItABQABgAIAAAAIQDb4fbL7gAAAIUBAAATAAAAAAAA&#10;AAAAAAAAAAAAAABbQ29udGVudF9UeXBlc10ueG1sUEsBAi0AFAAGAAgAAAAhAFr0LFu/AAAAFQEA&#10;AAsAAAAAAAAAAAAAAAAAHwEAAF9yZWxzLy5yZWxzUEsBAi0AFAAGAAgAAAAhAFlnLWvHAAAA3gAA&#10;AA8AAAAAAAAAAAAAAAAABwIAAGRycy9kb3ducmV2LnhtbFBLBQYAAAAAAwADALcAAAD7AgAAAAA=&#10;" filled="f" stroked="f">
                  <v:textbox inset="0,0,0,0">
                    <w:txbxContent>
                      <w:p w14:paraId="41E7214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0119" o:spid="_x0000_s2263" style="position:absolute;left:15519;top:34392;width:29234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" filled="f" stroked="f">
                  <v:textbox inset="0,0,0,0">
                    <w:txbxContent>
                      <w:p w14:paraId="57FB9FE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NoSQL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injection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attempt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blocked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:'</w:t>
                        </w:r>
                      </w:p>
                    </w:txbxContent>
                  </v:textbox>
                </v:rect>
                <v:rect id="Rectangle 10120" o:spid="_x0000_s2264" style="position:absolute;left:37500;top:34392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" filled="f" stroked="f">
                  <v:textbox inset="0,0,0,0">
                    <w:txbxContent>
                      <w:p w14:paraId="25DC2DD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 {</w:t>
                        </w:r>
                      </w:p>
                    </w:txbxContent>
                  </v:textbox>
                </v:rect>
                <v:rect id="Rectangle 10121" o:spid="_x0000_s2265" style="position:absolute;left:1938;top:36009;width:103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" filled="f" stroked="f">
                  <v:textbox inset="0,0,0,0">
                    <w:txbxContent>
                      <w:p w14:paraId="7708BA8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0122" o:spid="_x0000_s2266" style="position:absolute;left:9696;top:36009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9A8xAAAAN4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oFMfwfCfcIOcPAAAA//8DAFBLAQItABQABgAIAAAAIQDb4fbL7gAAAIUBAAATAAAAAAAAAAAA&#10;AAAAAAAAAABbQ29udGVudF9UeXBlc10ueG1sUEsBAi0AFAAGAAgAAAAhAFr0LFu/AAAAFQEAAAsA&#10;AAAAAAAAAAAAAAAAHwEAAF9yZWxzLy5yZWxzUEsBAi0AFAAGAAgAAAAhAPbj0DzEAAAA3gAAAA8A&#10;AAAAAAAAAAAAAAAABwIAAGRycy9kb3ducmV2LnhtbFBLBQYAAAAAAwADALcAAAD4AgAAAAA=&#10;" filled="f" stroked="f">
                  <v:textbox inset="0,0,0,0">
                    <w:txbxContent>
                      <w:p w14:paraId="19CAA2E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141916" o:spid="_x0000_s2267" style="position:absolute;left:10990;top:360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" filled="f" stroked="f">
                  <v:textbox inset="0,0,0,0">
                    <w:txbxContent>
                      <w:p w14:paraId="52C4CAD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41917" o:spid="_x0000_s2268" style="position:absolute;left:11637;top:36009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" filled="f" stroked="f">
                  <v:textbox inset="0,0,0,0">
                    <w:txbxContent>
                      <w:p w14:paraId="08165D8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req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0124" o:spid="_x0000_s2269" style="position:absolute;left:14870;top:36009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" filled="f" stroked="f">
                  <v:textbox inset="0,0,0,0">
                    <w:txbxContent>
                      <w:p w14:paraId="0DF595F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10125" o:spid="_x0000_s2270" style="position:absolute;left:16164;top:360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" filled="f" stroked="f">
                  <v:textbox inset="0,0,0,0">
                    <w:txbxContent>
                      <w:p w14:paraId="64F7C85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0126" o:spid="_x0000_s2271" style="position:absolute;left:1938;top:37625;width:103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" filled="f" stroked="f">
                  <v:textbox inset="0,0,0,0">
                    <w:txbxContent>
                      <w:p w14:paraId="6044FB1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0127" o:spid="_x0000_s2272" style="position:absolute;left:9696;top:37625;width:258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" filled="f" stroked="f">
                  <v:textbox inset="0,0,0,0">
                    <w:txbxContent>
                      <w:p w14:paraId="3F0BE47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url</w:t>
                        </w:r>
                        <w:proofErr w:type="spellEnd"/>
                      </w:p>
                    </w:txbxContent>
                  </v:textbox>
                </v:rect>
                <v:rect id="Rectangle 141921" o:spid="_x0000_s2273" style="position:absolute;left:11637;top:3762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" filled="f" stroked="f">
                  <v:textbox inset="0,0,0,0">
                    <w:txbxContent>
                      <w:p w14:paraId="4937508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41925" o:spid="_x0000_s2274" style="position:absolute;left:12283;top:37625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" filled="f" stroked="f">
                  <v:textbox inset="0,0,0,0">
                    <w:txbxContent>
                      <w:p w14:paraId="3C2513D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req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0129" o:spid="_x0000_s2275" style="position:absolute;left:15516;top:37625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" filled="f" stroked="f">
                  <v:textbox inset="0,0,0,0">
                    <w:txbxContent>
                      <w:p w14:paraId="00CECE9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originalUrl</w:t>
                        </w:r>
                        <w:proofErr w:type="spellEnd"/>
                      </w:p>
                    </w:txbxContent>
                  </v:textbox>
                </v:rect>
                <v:rect id="Rectangle 10130" o:spid="_x0000_s2276" style="position:absolute;left:22628;top:376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" filled="f" stroked="f">
                  <v:textbox inset="0,0,0,0">
                    <w:txbxContent>
                      <w:p w14:paraId="22C0C3B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0131" o:spid="_x0000_s2277" style="position:absolute;left:1938;top:39242;width:103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" filled="f" stroked="f">
                  <v:textbox inset="0,0,0,0">
                    <w:txbxContent>
                      <w:p w14:paraId="5CD3B63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0132" o:spid="_x0000_s2278" style="position:absolute;left:9696;top:39242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" filled="f" stroked="f">
                  <v:textbox inset="0,0,0,0">
                    <w:txbxContent>
                      <w:p w14:paraId="029CE0C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method</w:t>
                        </w:r>
                        <w:proofErr w:type="spellEnd"/>
                      </w:p>
                    </w:txbxContent>
                  </v:textbox>
                </v:rect>
                <v:rect id="Rectangle 141930" o:spid="_x0000_s2279" style="position:absolute;left:13576;top:392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" filled="f" stroked="f">
                  <v:textbox inset="0,0,0,0">
                    <w:txbxContent>
                      <w:p w14:paraId="4CC8EFF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41932" o:spid="_x0000_s2280" style="position:absolute;left:14222;top:39242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" filled="f" stroked="f">
                  <v:textbox inset="0,0,0,0">
                    <w:txbxContent>
                      <w:p w14:paraId="723460F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req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0134" o:spid="_x0000_s2281" style="position:absolute;left:17456;top:39242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3sOxQAAAN4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" filled="f" stroked="f">
                  <v:textbox inset="0,0,0,0">
                    <w:txbxContent>
                      <w:p w14:paraId="4076370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method</w:t>
                        </w:r>
                        <w:proofErr w:type="spellEnd"/>
                      </w:p>
                    </w:txbxContent>
                  </v:textbox>
                </v:rect>
                <v:rect id="Rectangle 10135" o:spid="_x0000_s2282" style="position:absolute;left:1938;top:40859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96VxQAAAN4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" filled="f" stroked="f">
                  <v:textbox inset="0,0,0,0">
                    <w:txbxContent>
                      <w:p w14:paraId="51694D4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41934" o:spid="_x0000_s2283" style="position:absolute;left:7110;top:40858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" filled="f" stroked="f">
                  <v:textbox inset="0,0,0,0">
                    <w:txbxContent>
                      <w:p w14:paraId="1567276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})</w:t>
                        </w:r>
                      </w:p>
                    </w:txbxContent>
                  </v:textbox>
                </v:rect>
                <v:rect id="Rectangle 141935" o:spid="_x0000_s2284" style="position:absolute;left:8403;top:408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" filled="f" stroked="f">
                  <v:textbox inset="0,0,0,0">
                    <w:txbxContent>
                      <w:p w14:paraId="62533AF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0137" o:spid="_x0000_s2285" style="position:absolute;left:1938;top:42476;width:6878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eV5xQAAAN4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" filled="f" stroked="f">
                  <v:textbox inset="0,0,0,0">
                    <w:txbxContent>
                      <w:p w14:paraId="2A75419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138" o:spid="_x0000_s2286" style="position:absolute;left:7110;top:42453;width:515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nELxwAAAN4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xkOBJeeUdm0Is/AAAA//8DAFBLAQItABQABgAIAAAAIQDb4fbL7gAAAIUBAAATAAAAAAAA&#10;AAAAAAAAAAAAAABbQ29udGVudF9UeXBlc10ueG1sUEsBAi0AFAAGAAgAAAAhAFr0LFu/AAAAFQEA&#10;AAsAAAAAAAAAAAAAAAAAHwEAAF9yZWxzLy5yZWxzUEsBAi0AFAAGAAgAAAAhABLScQvHAAAA3gAA&#10;AA8AAAAAAAAAAAAAAAAABwIAAGRycy9kb3ducmV2LnhtbFBLBQYAAAAAAwADALcAAAD7AgAAAAA=&#10;" filled="f" stroked="f">
                  <v:textbox inset="0,0,0,0">
                    <w:txbxContent>
                      <w:p w14:paraId="446D23A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10139" o:spid="_x0000_s2287" style="position:absolute;left:10990;top:42476;width:4299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" filled="f" stroked="f">
                  <v:textbox inset="0,0,0,0">
                    <w:txbxContent>
                      <w:p w14:paraId="6F766E0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0140" o:spid="_x0000_s2288" style="position:absolute;left:14224;top:42453;width:515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" filled="f" stroked="f">
                  <v:textbox inset="0,0,0,0">
                    <w:txbxContent>
                      <w:p w14:paraId="01F4CA9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status</w:t>
                        </w:r>
                      </w:p>
                    </w:txbxContent>
                  </v:textbox>
                </v:rect>
                <v:rect id="Rectangle 10141" o:spid="_x0000_s2289" style="position:absolute;left:18103;top:42476;width:86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" filled="f" stroked="f">
                  <v:textbox inset="0,0,0,0">
                    <w:txbxContent>
                      <w:p w14:paraId="1F0EB59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0142" o:spid="_x0000_s2290" style="position:absolute;left:18751;top:42476;width:2579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" filled="f" stroked="f">
                  <v:textbox inset="0,0,0,0">
                    <w:txbxContent>
                      <w:p w14:paraId="78C3328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400</w:t>
                        </w:r>
                      </w:p>
                    </w:txbxContent>
                  </v:textbox>
                </v:rect>
                <v:rect id="Rectangle 10143" o:spid="_x0000_s2291" style="position:absolute;left:20691;top:42476;width:172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JAHxQAAAN4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" filled="f" stroked="f">
                  <v:textbox inset="0,0,0,0">
                    <w:txbxContent>
                      <w:p w14:paraId="2F39C54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).</w:t>
                        </w:r>
                      </w:p>
                    </w:txbxContent>
                  </v:textbox>
                </v:rect>
                <v:rect id="Rectangle 10144" o:spid="_x0000_s2292" style="position:absolute;left:21985;top:42453;width:3440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" filled="f" stroked="f">
                  <v:textbox inset="0,0,0,0">
                    <w:txbxContent>
                      <w:p w14:paraId="49A308E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json</w:t>
                        </w:r>
                        <w:proofErr w:type="spellEnd"/>
                      </w:p>
                    </w:txbxContent>
                  </v:textbox>
                </v:rect>
                <v:rect id="Rectangle 10145" o:spid="_x0000_s2293" style="position:absolute;left:24572;top:42476;width:172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a3oxQAAAN4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" filled="f" stroked="f">
                  <v:textbox inset="0,0,0,0">
                    <w:txbxContent>
                      <w:p w14:paraId="488969C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({</w:t>
                        </w:r>
                      </w:p>
                    </w:txbxContent>
                  </v:textbox>
                </v:rect>
                <v:rect id="Rectangle 10146" o:spid="_x0000_s2294" style="position:absolute;left:1938;top:44092;width:103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" filled="f" stroked="f">
                  <v:textbox inset="0,0,0,0">
                    <w:txbxContent>
                      <w:p w14:paraId="146A7BF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0147" o:spid="_x0000_s2295" style="position:absolute;left:9696;top:44092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5YExQAAAN4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" filled="f" stroked="f">
                  <v:textbox inset="0,0,0,0">
                    <w:txbxContent>
                      <w:p w14:paraId="5FCD700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error</w:t>
                        </w:r>
                        <w:proofErr w:type="spellEnd"/>
                      </w:p>
                    </w:txbxContent>
                  </v:textbox>
                </v:rect>
                <v:rect id="Rectangle 141941" o:spid="_x0000_s2296" style="position:absolute;left:12929;top:440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" filled="f" stroked="f">
                  <v:textbox inset="0,0,0,0">
                    <w:txbxContent>
                      <w:p w14:paraId="5C55879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41943" o:spid="_x0000_s2297" style="position:absolute;left:13576;top:440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" filled="f" stroked="f">
                  <v:textbox inset="0,0,0,0">
                    <w:txbxContent>
                      <w:p w14:paraId="3DAD5D0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49" o:spid="_x0000_s2298" style="position:absolute;left:14224;top:44092;width:1633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" filled="f" stroked="f">
                  <v:textbox inset="0,0,0,0">
                    <w:txbxContent>
                      <w:p w14:paraId="7C97F0F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Nice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try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buddy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:)'</w:t>
                        </w:r>
                      </w:p>
                    </w:txbxContent>
                  </v:textbox>
                </v:rect>
                <v:rect id="Rectangle 10150" o:spid="_x0000_s2299" style="position:absolute;left:26507;top:440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" filled="f" stroked="f">
                  <v:textbox inset="0,0,0,0">
                    <w:txbxContent>
                      <w:p w14:paraId="74B712B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0151" o:spid="_x0000_s2300" style="position:absolute;left:1938;top:45709;width:103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" filled="f" stroked="f">
                  <v:textbox inset="0,0,0,0">
                    <w:txbxContent>
                      <w:p w14:paraId="124FA0A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0152" o:spid="_x0000_s2301" style="position:absolute;left:9696;top:45709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" filled="f" stroked="f">
                  <v:textbox inset="0,0,0,0">
                    <w:txbxContent>
                      <w:p w14:paraId="7802027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message</w:t>
                        </w:r>
                        <w:proofErr w:type="spellEnd"/>
                      </w:p>
                    </w:txbxContent>
                  </v:textbox>
                </v:rect>
                <v:rect id="Rectangle 141946" o:spid="_x0000_s2302" style="position:absolute;left:14222;top:457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" filled="f" stroked="f">
                  <v:textbox inset="0,0,0,0">
                    <w:txbxContent>
                      <w:p w14:paraId="4D723E0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41949" o:spid="_x0000_s2303" style="position:absolute;left:14869;top:457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" filled="f" stroked="f">
                  <v:textbox inset="0,0,0,0">
                    <w:txbxContent>
                      <w:p w14:paraId="008CCE3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54" o:spid="_x0000_s2304" style="position:absolute;left:15516;top:45709;width:40412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J6uxQAAAN4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" filled="f" stroked="f">
                  <v:textbox inset="0,0,0,0">
                    <w:txbxContent>
                      <w:p w14:paraId="4922C40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Your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input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was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flagged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as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NoSQL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injection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and </w:t>
                        </w:r>
                      </w:p>
                    </w:txbxContent>
                  </v:textbox>
                </v:rect>
                <v:rect id="Rectangle 10155" o:spid="_x0000_s2305" style="position:absolute;left:1938;top:47325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" filled="f" stroked="f">
                  <v:textbox inset="0,0,0,0">
                    <w:txbxContent>
                      <w:p w14:paraId="5383D53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blocked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.'</w:t>
                        </w:r>
                      </w:p>
                    </w:txbxContent>
                  </v:textbox>
                </v:rect>
                <v:rect id="Rectangle 10156" o:spid="_x0000_s2306" style="position:absolute;left:1938;top:48942;width:687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" filled="f" stroked="f">
                  <v:textbox inset="0,0,0,0">
                    <w:txbxContent>
                      <w:p w14:paraId="5528189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41952" o:spid="_x0000_s2307" style="position:absolute;left:7110;top:48942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" filled="f" stroked="f">
                  <v:textbox inset="0,0,0,0">
                    <w:txbxContent>
                      <w:p w14:paraId="7AB2496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})</w:t>
                        </w:r>
                      </w:p>
                    </w:txbxContent>
                  </v:textbox>
                </v:rect>
                <v:rect id="Rectangle 141957" o:spid="_x0000_s2308" style="position:absolute;left:8403;top:489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" filled="f" stroked="f">
                  <v:textbox inset="0,0,0,0">
                    <w:txbxContent>
                      <w:p w14:paraId="0A03FF9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0158" o:spid="_x0000_s2309" style="position:absolute;left:1938;top:50558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ZSrxwAAAN4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xkOBJeeUdm0Is/AAAA//8DAFBLAQItABQABgAIAAAAIQDb4fbL7gAAAIUBAAATAAAAAAAA&#10;AAAAAAAAAAAAAABbQ29udGVudF9UeXBlc10ueG1sUEsBAi0AFAAGAAgAAAAhAFr0LFu/AAAAFQEA&#10;AAsAAAAAAAAAAAAAAAAAHwEAAF9yZWxzLy5yZWxzUEsBAi0AFAAGAAgAAAAhAM8NlKvHAAAA3gAA&#10;AA8AAAAAAAAAAAAAAAAABwIAAGRycy9kb3ducmV2LnhtbFBLBQYAAAAAAwADALcAAAD7AgAAAAA=&#10;" filled="f" stroked="f">
                  <v:textbox inset="0,0,0,0">
                    <w:txbxContent>
                      <w:p w14:paraId="5A76871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159" o:spid="_x0000_s2310" style="position:absolute;left:4525;top:50558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" filled="f" stroked="f">
                  <v:textbox inset="0,0,0,0">
                    <w:txbxContent>
                      <w:p w14:paraId="2DA40B4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0160" o:spid="_x0000_s2311" style="position:absolute;left:1938;top:52175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" filled="f" stroked="f">
                  <v:textbox inset="0,0,0,0">
                    <w:txbxContent>
                      <w:p w14:paraId="3DCCFBE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161" o:spid="_x0000_s2312" style="position:absolute;left:4525;top:52153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" filled="f" stroked="f">
                  <v:textbox inset="0,0,0,0">
                    <w:txbxContent>
                      <w:p w14:paraId="7D3F76B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next</w:t>
                        </w:r>
                        <w:proofErr w:type="spellEnd"/>
                      </w:p>
                    </w:txbxContent>
                  </v:textbox>
                </v:rect>
                <v:rect id="Rectangle 141960" o:spid="_x0000_s2313" style="position:absolute;left:7112;top:5217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" filled="f" stroked="f">
                  <v:textbox inset="0,0,0,0">
                    <w:txbxContent>
                      <w:p w14:paraId="47EF059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()</w:t>
                        </w:r>
                      </w:p>
                    </w:txbxContent>
                  </v:textbox>
                </v:rect>
                <v:rect id="Rectangle 141963" o:spid="_x0000_s2314" style="position:absolute;left:8404;top:521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" filled="f" stroked="f">
                  <v:textbox inset="0,0,0,0">
                    <w:txbxContent>
                      <w:p w14:paraId="48DE3E4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0163" o:spid="_x0000_s2315" style="position:absolute;left:1938;top:537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" filled="f" stroked="f">
                  <v:textbox inset="0,0,0,0">
                    <w:txbxContent>
                      <w:p w14:paraId="6B12CCB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CE5989F" w14:textId="77777777" w:rsidR="00622141" w:rsidRDefault="00000000">
      <w:pPr>
        <w:spacing w:after="56" w:line="259" w:lineRule="auto"/>
        <w:ind w:right="-5"/>
        <w:jc w:val="right"/>
      </w:pPr>
      <w:r>
        <w:t xml:space="preserve">| IP </w:t>
      </w:r>
      <w:proofErr w:type="spellStart"/>
      <w:r>
        <w:t>hash-elés</w:t>
      </w:r>
      <w:proofErr w:type="spellEnd"/>
      <w:r>
        <w:t xml:space="preserve"> | </w:t>
      </w:r>
      <w:proofErr w:type="spellStart"/>
      <w:r>
        <w:t>Keyed</w:t>
      </w:r>
      <w:proofErr w:type="spellEnd"/>
      <w:r>
        <w:t xml:space="preserve"> HMAC-SHA256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crypto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.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createHmac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(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'sha256', IP_HASH_SECRET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) </w:t>
      </w:r>
      <w:r>
        <w:t>)</w:t>
      </w:r>
      <w:proofErr w:type="gramEnd"/>
      <w:r>
        <w:t xml:space="preserve"> a</w:t>
      </w:r>
    </w:p>
    <w:p w14:paraId="3F1D0991" w14:textId="77777777" w:rsidR="00622141" w:rsidRDefault="00000000">
      <w:pPr>
        <w:spacing w:after="41"/>
      </w:pPr>
      <w:proofErr w:type="spellStart"/>
      <w:r>
        <w:t>SecurityLogs</w:t>
      </w:r>
      <w:proofErr w:type="spellEnd"/>
      <w:r>
        <w:t xml:space="preserve"> tárolása előtt; a </w:t>
      </w:r>
      <w:proofErr w:type="spellStart"/>
      <w:r>
        <w:t>titkosítókulcs</w:t>
      </w:r>
      <w:proofErr w:type="spellEnd"/>
      <w:r>
        <w:t xml:space="preserve"> nélkül az eredeti IP cím visszafejthetetlen (GDPR 32. cikk) | | re‐</w:t>
      </w:r>
    </w:p>
    <w:p w14:paraId="5804D89D" w14:textId="77777777" w:rsidR="00622141" w:rsidRDefault="00000000">
      <w:pPr>
        <w:spacing w:after="267"/>
      </w:pPr>
      <w:r>
        <w:t xml:space="preserve">CAPTCHA | Google </w:t>
      </w:r>
      <w:proofErr w:type="spellStart"/>
      <w:r>
        <w:t>reCAPTCHA</w:t>
      </w:r>
      <w:proofErr w:type="spellEnd"/>
      <w:r>
        <w:t xml:space="preserve"> v3 regisztrációhoz és bejelentkezéshez | | </w:t>
      </w:r>
      <w:proofErr w:type="spellStart"/>
      <w:r>
        <w:t>Geolokáció</w:t>
      </w:r>
      <w:proofErr w:type="spellEnd"/>
      <w:r>
        <w:t xml:space="preserve"> | iplocate.io VPN/Proxy/Tor észlelésre és kockázatpontozásra | | Fizetési biztonság | </w:t>
      </w:r>
      <w:proofErr w:type="spellStart"/>
      <w:r>
        <w:t>PayPal</w:t>
      </w:r>
      <w:proofErr w:type="spellEnd"/>
      <w:r>
        <w:t xml:space="preserve">/Google </w:t>
      </w:r>
      <w:proofErr w:type="spellStart"/>
      <w:r>
        <w:t>Pay</w:t>
      </w:r>
      <w:proofErr w:type="spellEnd"/>
      <w:r>
        <w:t xml:space="preserve"> PCI-kompatibilis átjárók | | Környezeti titkok | Minden hitelesítő </w:t>
      </w:r>
      <w:proofErr w:type="gramStart"/>
      <w:r>
        <w:t xml:space="preserve">adat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.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-ben, soha verziókezelésben |</w:t>
      </w:r>
    </w:p>
    <w:p w14:paraId="4CF6F02D" w14:textId="77777777" w:rsidR="00622141" w:rsidRDefault="00000000">
      <w:pPr>
        <w:pStyle w:val="Cmsor3"/>
        <w:ind w:left="-5"/>
      </w:pPr>
      <w:r>
        <w:t>5.4.1.1 Kétfaktoros hitelesítés (2FA)</w:t>
      </w:r>
    </w:p>
    <w:p w14:paraId="3868D2D4" w14:textId="77777777" w:rsidR="00622141" w:rsidRDefault="00000000">
      <w:pPr>
        <w:spacing w:after="21" w:line="342" w:lineRule="auto"/>
        <w:ind w:left="0" w:firstLine="547"/>
      </w:pPr>
      <w:r>
        <w:t xml:space="preserve">A rendszer második faktoros hitelesítést használ </w:t>
      </w:r>
      <w:proofErr w:type="spellStart"/>
      <w:r>
        <w:t>challenge</w:t>
      </w:r>
      <w:proofErr w:type="spellEnd"/>
      <w:r>
        <w:t xml:space="preserve">-kód alapú jóváhagyással. A szerver egy kétjegyű kódot generál (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10..99 </w:t>
      </w:r>
      <w:r>
        <w:t>)</w:t>
      </w:r>
      <w:proofErr w:type="gramEnd"/>
      <w:r>
        <w:t xml:space="preserve">, amit </w:t>
      </w:r>
      <w:proofErr w:type="spellStart"/>
      <w:r>
        <w:t>Redisben</w:t>
      </w:r>
      <w:proofErr w:type="spellEnd"/>
      <w:r>
        <w:t xml:space="preserve"> tárol (</w:t>
      </w:r>
      <w:proofErr w:type="spellStart"/>
      <w:r>
        <w:t>fallback</w:t>
      </w:r>
      <w:proofErr w:type="spellEnd"/>
      <w:r>
        <w:t>: in-</w:t>
      </w:r>
      <w:proofErr w:type="spellStart"/>
      <w:r>
        <w:t>memory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Map </w:t>
      </w:r>
      <w:r>
        <w:t>)</w:t>
      </w:r>
      <w:proofErr w:type="gramEnd"/>
      <w:r>
        <w:t xml:space="preserve">, majd a kliens a </w:t>
      </w:r>
      <w:proofErr w:type="spellStart"/>
      <w:r>
        <w:t>tokenes</w:t>
      </w:r>
      <w:proofErr w:type="spellEnd"/>
    </w:p>
    <w:p w14:paraId="286CD8BF" w14:textId="77777777" w:rsidR="00622141" w:rsidRDefault="00000000">
      <w:pPr>
        <w:spacing w:after="162"/>
      </w:pPr>
      <w:r>
        <w:t xml:space="preserve">2FA végpontokon </w:t>
      </w:r>
      <w:proofErr w:type="gramStart"/>
      <w:r>
        <w:t xml:space="preserve">(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2fa/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code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/2fa/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approve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/2fa/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status </w:t>
      </w:r>
      <w:r>
        <w:t>)</w:t>
      </w:r>
      <w:proofErr w:type="gramEnd"/>
      <w:r>
        <w:t xml:space="preserve"> keresztül </w:t>
      </w:r>
      <w:proofErr w:type="spellStart"/>
      <w:r>
        <w:t>végigviszi</w:t>
      </w:r>
      <w:proofErr w:type="spellEnd"/>
      <w:r>
        <w:t xml:space="preserve"> a jóváhagyást. Ez a lépés a jelszón felüli extra belépésvédelmet ad.</w:t>
      </w:r>
    </w:p>
    <w:p w14:paraId="72C3E708" w14:textId="77777777" w:rsidR="00622141" w:rsidRDefault="00000000">
      <w:pPr>
        <w:spacing w:after="155"/>
        <w:ind w:left="557"/>
        <w:jc w:val="left"/>
      </w:pPr>
      <w:r>
        <w:rPr>
          <w:b/>
        </w:rPr>
        <w:t xml:space="preserve">2FA kihívás-kód generálás és tárolás </w:t>
      </w:r>
      <w:proofErr w:type="gramStart"/>
      <w:r>
        <w:rPr>
          <w:b/>
        </w:rPr>
        <w:t xml:space="preserve">( </w:t>
      </w:r>
      <w:proofErr w:type="spellStart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auth</w:t>
      </w:r>
      <w:proofErr w:type="spellEnd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/2fa.js</w:t>
      </w:r>
      <w:proofErr w:type="gramEnd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 xml:space="preserve"> </w:t>
      </w:r>
      <w:r>
        <w:rPr>
          <w:b/>
        </w:rPr>
        <w:t>):</w:t>
      </w:r>
    </w:p>
    <w:p w14:paraId="60832154" w14:textId="77777777" w:rsidR="00622141" w:rsidRDefault="00000000">
      <w:pPr>
        <w:spacing w:line="329" w:lineRule="auto"/>
        <w:ind w:left="0" w:firstLine="547"/>
      </w:pPr>
      <w:r>
        <w:t xml:space="preserve">A szerver a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crypto.randomInt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(10, 100)</w:t>
      </w:r>
      <w:r>
        <w:t xml:space="preserve"> segítségével egy 10–99 közötti kétjegyű kódot állít elő, amelyet </w:t>
      </w:r>
      <w:proofErr w:type="spellStart"/>
      <w:r>
        <w:t>Redis</w:t>
      </w:r>
      <w:proofErr w:type="spellEnd"/>
      <w:r>
        <w:t xml:space="preserve">-ben tárol 1500 másodperces TTL-lel. Ha </w:t>
      </w:r>
      <w:proofErr w:type="spellStart"/>
      <w:r>
        <w:t>Redis</w:t>
      </w:r>
      <w:proofErr w:type="spellEnd"/>
      <w:r>
        <w:t xml:space="preserve"> nem elérhető, in-</w:t>
      </w:r>
      <w:proofErr w:type="spellStart"/>
      <w:r>
        <w:t>memory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Map </w:t>
      </w:r>
      <w:r>
        <w:t>-be esik vissza:</w:t>
      </w:r>
    </w:p>
    <w:p w14:paraId="21A2846F" w14:textId="77777777" w:rsidR="00622141" w:rsidRDefault="00000000">
      <w:pPr>
        <w:spacing w:after="7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B4CEE10" wp14:editId="3155B80D">
                <wp:extent cx="5290941" cy="2263329"/>
                <wp:effectExtent l="0" t="0" r="0" b="0"/>
                <wp:docPr id="153792" name="Group 153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2263329"/>
                          <a:chOff x="0" y="0"/>
                          <a:chExt cx="5290941" cy="2263329"/>
                        </a:xfrm>
                      </wpg:grpSpPr>
                      <wps:wsp>
                        <wps:cNvPr id="191962" name="Shape 191962"/>
                        <wps:cNvSpPr/>
                        <wps:spPr>
                          <a:xfrm>
                            <a:off x="0" y="0"/>
                            <a:ext cx="5290941" cy="2263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2263329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2263329"/>
                                </a:lnTo>
                                <a:lnTo>
                                  <a:pt x="0" y="22633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63" name="Shape 191963"/>
                        <wps:cNvSpPr/>
                        <wps:spPr>
                          <a:xfrm>
                            <a:off x="88182" y="51420"/>
                            <a:ext cx="5114576" cy="2160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2160464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2160464"/>
                                </a:lnTo>
                                <a:lnTo>
                                  <a:pt x="0" y="2160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9" name="Rectangle 10319"/>
                        <wps:cNvSpPr/>
                        <wps:spPr>
                          <a:xfrm>
                            <a:off x="193818" y="205854"/>
                            <a:ext cx="4127137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3854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auth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/2fa.js —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Redis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/memória kettős tároló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0" name="Rectangle 10320"/>
                        <wps:cNvSpPr/>
                        <wps:spPr>
                          <a:xfrm>
                            <a:off x="193818" y="365348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2C1A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async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1" name="Rectangle 10321"/>
                        <wps:cNvSpPr/>
                        <wps:spPr>
                          <a:xfrm>
                            <a:off x="517153" y="36753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3EBF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2" name="Rectangle 10322"/>
                        <wps:cNvSpPr/>
                        <wps:spPr>
                          <a:xfrm>
                            <a:off x="581912" y="365348"/>
                            <a:ext cx="687856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51F6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function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3" name="Rectangle 10323"/>
                        <wps:cNvSpPr/>
                        <wps:spPr>
                          <a:xfrm>
                            <a:off x="1099179" y="36753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EE46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4" name="Rectangle 10324"/>
                        <wps:cNvSpPr/>
                        <wps:spPr>
                          <a:xfrm>
                            <a:off x="1163938" y="365348"/>
                            <a:ext cx="1031784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66E3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store2FACode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5" name="Rectangle 10325"/>
                        <wps:cNvSpPr/>
                        <wps:spPr>
                          <a:xfrm>
                            <a:off x="1939782" y="36753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D134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6" name="Rectangle 10326"/>
                        <wps:cNvSpPr/>
                        <wps:spPr>
                          <a:xfrm>
                            <a:off x="2004541" y="367531"/>
                            <a:ext cx="2321515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8558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code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ttlSeconds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7" name="Rectangle 10327"/>
                        <wps:cNvSpPr/>
                        <wps:spPr>
                          <a:xfrm>
                            <a:off x="3750046" y="367531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25E1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81" name="Rectangle 148181"/>
                        <wps:cNvSpPr/>
                        <wps:spPr>
                          <a:xfrm>
                            <a:off x="4008738" y="36753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4DEF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83" name="Rectangle 148183"/>
                        <wps:cNvSpPr/>
                        <wps:spPr>
                          <a:xfrm>
                            <a:off x="4073386" y="36753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AEF2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82" name="Rectangle 148182"/>
                        <wps:cNvSpPr/>
                        <wps:spPr>
                          <a:xfrm>
                            <a:off x="4138034" y="36753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5E1F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9" name="Rectangle 10329"/>
                        <wps:cNvSpPr/>
                        <wps:spPr>
                          <a:xfrm>
                            <a:off x="193818" y="529208"/>
                            <a:ext cx="34392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B462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0" name="Rectangle 10330"/>
                        <wps:cNvSpPr/>
                        <wps:spPr>
                          <a:xfrm>
                            <a:off x="452509" y="526976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C81C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1" name="Rectangle 10331"/>
                        <wps:cNvSpPr/>
                        <wps:spPr>
                          <a:xfrm>
                            <a:off x="775844" y="529208"/>
                            <a:ext cx="60187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301B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key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2" name="Rectangle 10332"/>
                        <wps:cNvSpPr/>
                        <wps:spPr>
                          <a:xfrm>
                            <a:off x="1228467" y="529208"/>
                            <a:ext cx="429910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5959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`2fa: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3" name="Rectangle 10333"/>
                        <wps:cNvSpPr/>
                        <wps:spPr>
                          <a:xfrm>
                            <a:off x="1551803" y="529208"/>
                            <a:ext cx="77383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5E33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userId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4" name="Rectangle 10334"/>
                        <wps:cNvSpPr/>
                        <wps:spPr>
                          <a:xfrm>
                            <a:off x="2133714" y="529208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5732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`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5" name="Rectangle 10335"/>
                        <wps:cNvSpPr/>
                        <wps:spPr>
                          <a:xfrm>
                            <a:off x="2198473" y="529208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A8F4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6" name="Rectangle 10336"/>
                        <wps:cNvSpPr/>
                        <wps:spPr>
                          <a:xfrm>
                            <a:off x="193818" y="690860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EA15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7" name="Rectangle 10337"/>
                        <wps:cNvSpPr/>
                        <wps:spPr>
                          <a:xfrm>
                            <a:off x="452509" y="688653"/>
                            <a:ext cx="171964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9009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8" name="Rectangle 10338"/>
                        <wps:cNvSpPr/>
                        <wps:spPr>
                          <a:xfrm>
                            <a:off x="581912" y="690860"/>
                            <a:ext cx="180562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6C25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isRedisAvailable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9" name="Rectangle 10339"/>
                        <wps:cNvSpPr/>
                        <wps:spPr>
                          <a:xfrm>
                            <a:off x="193818" y="852562"/>
                            <a:ext cx="68785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B715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0" name="Rectangle 10340"/>
                        <wps:cNvSpPr/>
                        <wps:spPr>
                          <a:xfrm>
                            <a:off x="711085" y="850354"/>
                            <a:ext cx="257946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3A6F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try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1" name="Rectangle 10341"/>
                        <wps:cNvSpPr/>
                        <wps:spPr>
                          <a:xfrm>
                            <a:off x="905132" y="852562"/>
                            <a:ext cx="25794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E063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{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2" name="Rectangle 10342"/>
                        <wps:cNvSpPr/>
                        <wps:spPr>
                          <a:xfrm>
                            <a:off x="1099179" y="850354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37DF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3" name="Rectangle 10343"/>
                        <wps:cNvSpPr/>
                        <wps:spPr>
                          <a:xfrm>
                            <a:off x="1422515" y="852562"/>
                            <a:ext cx="111776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7B26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redisClient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4" name="Rectangle 10344"/>
                        <wps:cNvSpPr/>
                        <wps:spPr>
                          <a:xfrm>
                            <a:off x="2263003" y="850354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5217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setEx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89" name="Rectangle 148189"/>
                        <wps:cNvSpPr/>
                        <wps:spPr>
                          <a:xfrm>
                            <a:off x="2586338" y="852540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A0A0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92" name="Rectangle 148192"/>
                        <wps:cNvSpPr/>
                        <wps:spPr>
                          <a:xfrm>
                            <a:off x="2650986" y="852540"/>
                            <a:ext cx="146169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F8C1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key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ttlSeconds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6" name="Rectangle 10346"/>
                        <wps:cNvSpPr/>
                        <wps:spPr>
                          <a:xfrm>
                            <a:off x="3750046" y="850354"/>
                            <a:ext cx="51589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DA56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String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96" name="Rectangle 148196"/>
                        <wps:cNvSpPr/>
                        <wps:spPr>
                          <a:xfrm>
                            <a:off x="4138026" y="852540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5AE5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98" name="Rectangle 148198"/>
                        <wps:cNvSpPr/>
                        <wps:spPr>
                          <a:xfrm>
                            <a:off x="4202674" y="852540"/>
                            <a:ext cx="687856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F6C4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code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));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8" name="Rectangle 10348"/>
                        <wps:cNvSpPr/>
                        <wps:spPr>
                          <a:xfrm>
                            <a:off x="4719937" y="850354"/>
                            <a:ext cx="171964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72C6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9" name="Rectangle 10349"/>
                        <wps:cNvSpPr/>
                        <wps:spPr>
                          <a:xfrm>
                            <a:off x="4849341" y="850354"/>
                            <a:ext cx="8598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E456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0" name="Rectangle 10350"/>
                        <wps:cNvSpPr/>
                        <wps:spPr>
                          <a:xfrm>
                            <a:off x="193818" y="1011982"/>
                            <a:ext cx="343928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A6B9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1" name="Rectangle 10351"/>
                        <wps:cNvSpPr/>
                        <wps:spPr>
                          <a:xfrm>
                            <a:off x="452509" y="1014189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7622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2" name="Rectangle 10352"/>
                        <wps:cNvSpPr/>
                        <wps:spPr>
                          <a:xfrm>
                            <a:off x="193818" y="1175866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0F56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3" name="Rectangle 10353"/>
                        <wps:cNvSpPr/>
                        <wps:spPr>
                          <a:xfrm>
                            <a:off x="711085" y="1173659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9CD4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catch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4" name="Rectangle 10354"/>
                        <wps:cNvSpPr/>
                        <wps:spPr>
                          <a:xfrm>
                            <a:off x="1034420" y="1175866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F0B4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err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) {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5" name="Rectangle 10355"/>
                        <wps:cNvSpPr/>
                        <wps:spPr>
                          <a:xfrm>
                            <a:off x="1616332" y="1175866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C2AE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console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6" name="Rectangle 10356"/>
                        <wps:cNvSpPr/>
                        <wps:spPr>
                          <a:xfrm>
                            <a:off x="2068956" y="117586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13EF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7" name="Rectangle 10357"/>
                        <wps:cNvSpPr/>
                        <wps:spPr>
                          <a:xfrm>
                            <a:off x="2133714" y="1173659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806D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error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8" name="Rectangle 10358"/>
                        <wps:cNvSpPr/>
                        <wps:spPr>
                          <a:xfrm>
                            <a:off x="2457050" y="117586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AAB7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9" name="Rectangle 10359"/>
                        <wps:cNvSpPr/>
                        <wps:spPr>
                          <a:xfrm>
                            <a:off x="2521809" y="1175866"/>
                            <a:ext cx="2149551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C2E8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Redis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2FA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store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failed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:'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0" name="Rectangle 10360"/>
                        <wps:cNvSpPr/>
                        <wps:spPr>
                          <a:xfrm>
                            <a:off x="4138026" y="1175866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90DB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err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1" name="Rectangle 10361"/>
                        <wps:cNvSpPr/>
                        <wps:spPr>
                          <a:xfrm>
                            <a:off x="4526005" y="1175866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98CB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mes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2" name="Rectangle 10362"/>
                        <wps:cNvSpPr/>
                        <wps:spPr>
                          <a:xfrm>
                            <a:off x="4720052" y="117586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2A2E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3" name="Rectangle 10363"/>
                        <wps:cNvSpPr/>
                        <wps:spPr>
                          <a:xfrm>
                            <a:off x="193818" y="1337543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7B4D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sage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03" name="Rectangle 148203"/>
                        <wps:cNvSpPr/>
                        <wps:spPr>
                          <a:xfrm>
                            <a:off x="452509" y="1337522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0571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05" name="Rectangle 148205"/>
                        <wps:cNvSpPr/>
                        <wps:spPr>
                          <a:xfrm>
                            <a:off x="517157" y="1337522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B96E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04" name="Rectangle 148204"/>
                        <wps:cNvSpPr/>
                        <wps:spPr>
                          <a:xfrm>
                            <a:off x="646453" y="1337522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0266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5" name="Rectangle 10365"/>
                        <wps:cNvSpPr/>
                        <wps:spPr>
                          <a:xfrm>
                            <a:off x="193818" y="1499195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81C1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6" name="Rectangle 10366"/>
                        <wps:cNvSpPr/>
                        <wps:spPr>
                          <a:xfrm>
                            <a:off x="452509" y="149919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B102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7" name="Rectangle 10367"/>
                        <wps:cNvSpPr/>
                        <wps:spPr>
                          <a:xfrm>
                            <a:off x="193818" y="1660872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B833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8" name="Rectangle 10368"/>
                        <wps:cNvSpPr/>
                        <wps:spPr>
                          <a:xfrm>
                            <a:off x="452509" y="1660872"/>
                            <a:ext cx="111776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1DA9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pendingCodes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9" name="Rectangle 10369"/>
                        <wps:cNvSpPr/>
                        <wps:spPr>
                          <a:xfrm>
                            <a:off x="1292997" y="1658690"/>
                            <a:ext cx="257946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8DFA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set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0" name="Rectangle 10370"/>
                        <wps:cNvSpPr/>
                        <wps:spPr>
                          <a:xfrm>
                            <a:off x="1487044" y="1660872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80B1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1" name="Rectangle 10371"/>
                        <wps:cNvSpPr/>
                        <wps:spPr>
                          <a:xfrm>
                            <a:off x="1551803" y="1658690"/>
                            <a:ext cx="51589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F06E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String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08" name="Rectangle 148208"/>
                        <wps:cNvSpPr/>
                        <wps:spPr>
                          <a:xfrm>
                            <a:off x="1939782" y="166087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8D86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09" name="Rectangle 148209"/>
                        <wps:cNvSpPr/>
                        <wps:spPr>
                          <a:xfrm>
                            <a:off x="2004430" y="1660875"/>
                            <a:ext cx="146169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AA9C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),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code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3" name="Rectangle 10373"/>
                        <wps:cNvSpPr/>
                        <wps:spPr>
                          <a:xfrm>
                            <a:off x="3103491" y="1660872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D458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expires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10" name="Rectangle 148210"/>
                        <wps:cNvSpPr/>
                        <wps:spPr>
                          <a:xfrm>
                            <a:off x="3556114" y="166087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3F62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11" name="Rectangle 148211"/>
                        <wps:cNvSpPr/>
                        <wps:spPr>
                          <a:xfrm>
                            <a:off x="3620762" y="166087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4254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5" name="Rectangle 10375"/>
                        <wps:cNvSpPr/>
                        <wps:spPr>
                          <a:xfrm>
                            <a:off x="3685517" y="1658690"/>
                            <a:ext cx="34392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00EE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Date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6" name="Rectangle 10376"/>
                        <wps:cNvSpPr/>
                        <wps:spPr>
                          <a:xfrm>
                            <a:off x="3944208" y="1660872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F0DB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7" name="Rectangle 10377"/>
                        <wps:cNvSpPr/>
                        <wps:spPr>
                          <a:xfrm>
                            <a:off x="4008967" y="1658690"/>
                            <a:ext cx="257946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923B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now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13" name="Rectangle 148213"/>
                        <wps:cNvSpPr/>
                        <wps:spPr>
                          <a:xfrm>
                            <a:off x="4203014" y="1660875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782F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14" name="Rectangle 148214"/>
                        <wps:cNvSpPr/>
                        <wps:spPr>
                          <a:xfrm>
                            <a:off x="4332311" y="1660875"/>
                            <a:ext cx="773838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3DB7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+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ttlSec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9" name="Rectangle 10379"/>
                        <wps:cNvSpPr/>
                        <wps:spPr>
                          <a:xfrm>
                            <a:off x="4914214" y="1660872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BA19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0" name="Rectangle 10380"/>
                        <wps:cNvSpPr/>
                        <wps:spPr>
                          <a:xfrm>
                            <a:off x="193818" y="1822549"/>
                            <a:ext cx="60187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FE19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onds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*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1" name="Rectangle 10381"/>
                        <wps:cNvSpPr/>
                        <wps:spPr>
                          <a:xfrm>
                            <a:off x="646441" y="1822549"/>
                            <a:ext cx="34392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FB44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2" name="Rectangle 10382"/>
                        <wps:cNvSpPr/>
                        <wps:spPr>
                          <a:xfrm>
                            <a:off x="905132" y="1822549"/>
                            <a:ext cx="34392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9ECB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});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3" name="Rectangle 10383"/>
                        <wps:cNvSpPr/>
                        <wps:spPr>
                          <a:xfrm>
                            <a:off x="193818" y="198420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120B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4CEE10" id="Group 153792" o:spid="_x0000_s2316" style="width:416.6pt;height:178.2pt;mso-position-horizontal-relative:char;mso-position-vertical-relative:line" coordsize="52909,22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">
                <v:shape id="Shape 191962" o:spid="_x0000_s2317" style="position:absolute;width:52909;height:22633;visibility:visible;mso-wrap-style:square;v-text-anchor:top" coordsize="5290941,2263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" path="m,l5290941,r,2263329l,2263329,,e" fillcolor="#e7e6e6" stroked="f" strokeweight="0">
                  <v:stroke miterlimit="83231f" joinstyle="miter"/>
                  <v:path arrowok="t" textboxrect="0,0,5290941,2263329"/>
                </v:shape>
                <v:shape id="Shape 191963" o:spid="_x0000_s2318" style="position:absolute;left:881;top:514;width:51146;height:21604;visibility:visible;mso-wrap-style:square;v-text-anchor:top" coordsize="5114576,2160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" path="m,l5114576,r,2160464l,2160464,,e" fillcolor="#f3f3f3" stroked="f" strokeweight="0">
                  <v:stroke miterlimit="83231f" joinstyle="miter"/>
                  <v:path arrowok="t" textboxrect="0,0,5114576,2160464"/>
                </v:shape>
                <v:rect id="Rectangle 10319" o:spid="_x0000_s2319" style="position:absolute;left:1938;top:2058;width:41271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" filled="f" stroked="f">
                  <v:textbox inset="0,0,0,0">
                    <w:txbxContent>
                      <w:p w14:paraId="2B93854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src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auth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/2fa.js —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Redis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/memória kettős tároló</w:t>
                        </w:r>
                      </w:p>
                    </w:txbxContent>
                  </v:textbox>
                </v:rect>
                <v:rect id="Rectangle 10320" o:spid="_x0000_s2320" style="position:absolute;left:1938;top:3653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" filled="f" stroked="f">
                  <v:textbox inset="0,0,0,0">
                    <w:txbxContent>
                      <w:p w14:paraId="3AB2C1A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async</w:t>
                        </w:r>
                        <w:proofErr w:type="spellEnd"/>
                      </w:p>
                    </w:txbxContent>
                  </v:textbox>
                </v:rect>
                <v:rect id="Rectangle 10321" o:spid="_x0000_s2321" style="position:absolute;left:5171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" filled="f" stroked="f">
                  <v:textbox inset="0,0,0,0">
                    <w:txbxContent>
                      <w:p w14:paraId="1263EBF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22" o:spid="_x0000_s2322" style="position:absolute;left:5819;top:3653;width:6878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77dxQAAAN4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" filled="f" stroked="f">
                  <v:textbox inset="0,0,0,0">
                    <w:txbxContent>
                      <w:p w14:paraId="3DB51F6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function</w:t>
                        </w:r>
                        <w:proofErr w:type="spellEnd"/>
                      </w:p>
                    </w:txbxContent>
                  </v:textbox>
                </v:rect>
                <v:rect id="Rectangle 10323" o:spid="_x0000_s2323" style="position:absolute;left:10991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" filled="f" stroked="f">
                  <v:textbox inset="0,0,0,0">
                    <w:txbxContent>
                      <w:p w14:paraId="1E1EE46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24" o:spid="_x0000_s2324" style="position:absolute;left:11639;top:3653;width:10318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" filled="f" stroked="f">
                  <v:textbox inset="0,0,0,0">
                    <w:txbxContent>
                      <w:p w14:paraId="33A66E3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store2FACode</w:t>
                        </w:r>
                      </w:p>
                    </w:txbxContent>
                  </v:textbox>
                </v:rect>
                <v:rect id="Rectangle 10325" o:spid="_x0000_s2325" style="position:absolute;left:19397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" filled="f" stroked="f">
                  <v:textbox inset="0,0,0,0">
                    <w:txbxContent>
                      <w:p w14:paraId="379D134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0326" o:spid="_x0000_s2326" style="position:absolute;left:20045;top:3675;width:23215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" filled="f" stroked="f">
                  <v:textbox inset="0,0,0,0">
                    <w:txbxContent>
                      <w:p w14:paraId="3478558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code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ttlSeconds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0327" o:spid="_x0000_s2327" style="position:absolute;left:37500;top:367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" filled="f" stroked="f">
                  <v:textbox inset="0,0,0,0">
                    <w:txbxContent>
                      <w:p w14:paraId="60225E1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1500</w:t>
                        </w:r>
                      </w:p>
                    </w:txbxContent>
                  </v:textbox>
                </v:rect>
                <v:rect id="Rectangle 148181" o:spid="_x0000_s2328" style="position:absolute;left:40087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" filled="f" stroked="f">
                  <v:textbox inset="0,0,0,0">
                    <w:txbxContent>
                      <w:p w14:paraId="00E4DEF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48183" o:spid="_x0000_s2329" style="position:absolute;left:40733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" filled="f" stroked="f">
                  <v:textbox inset="0,0,0,0">
                    <w:txbxContent>
                      <w:p w14:paraId="1CBAEF2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182" o:spid="_x0000_s2330" style="position:absolute;left:41380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" filled="f" stroked="f">
                  <v:textbox inset="0,0,0,0">
                    <w:txbxContent>
                      <w:p w14:paraId="01A5E1F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0329" o:spid="_x0000_s2331" style="position:absolute;left:1938;top:529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" filled="f" stroked="f">
                  <v:textbox inset="0,0,0,0">
                    <w:txbxContent>
                      <w:p w14:paraId="792B462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330" o:spid="_x0000_s2332" style="position:absolute;left:4525;top:5269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" filled="f" stroked="f">
                  <v:textbox inset="0,0,0,0">
                    <w:txbxContent>
                      <w:p w14:paraId="1CDC81C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0331" o:spid="_x0000_s2333" style="position:absolute;left:7758;top:5292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" filled="f" stroked="f">
                  <v:textbox inset="0,0,0,0">
                    <w:txbxContent>
                      <w:p w14:paraId="788301B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key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0332" o:spid="_x0000_s2334" style="position:absolute;left:12284;top:5292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" filled="f" stroked="f">
                  <v:textbox inset="0,0,0,0">
                    <w:txbxContent>
                      <w:p w14:paraId="2705959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`2fa:</w:t>
                        </w:r>
                      </w:p>
                    </w:txbxContent>
                  </v:textbox>
                </v:rect>
                <v:rect id="Rectangle 10333" o:spid="_x0000_s2335" style="position:absolute;left:15518;top:5292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" filled="f" stroked="f">
                  <v:textbox inset="0,0,0,0">
                    <w:txbxContent>
                      <w:p w14:paraId="7CF5E33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${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userId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0334" o:spid="_x0000_s2336" style="position:absolute;left:21337;top:529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" filled="f" stroked="f">
                  <v:textbox inset="0,0,0,0">
                    <w:txbxContent>
                      <w:p w14:paraId="4905732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`</w:t>
                        </w:r>
                      </w:p>
                    </w:txbxContent>
                  </v:textbox>
                </v:rect>
                <v:rect id="Rectangle 10335" o:spid="_x0000_s2337" style="position:absolute;left:21984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" filled="f" stroked="f">
                  <v:textbox inset="0,0,0,0">
                    <w:txbxContent>
                      <w:p w14:paraId="4D9A8F4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0336" o:spid="_x0000_s2338" style="position:absolute;left:1938;top:6908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S4DxQAAAN4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" filled="f" stroked="f">
                  <v:textbox inset="0,0,0,0">
                    <w:txbxContent>
                      <w:p w14:paraId="331EA15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337" o:spid="_x0000_s2339" style="position:absolute;left:4525;top:6886;width:171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" filled="f" stroked="f">
                  <v:textbox inset="0,0,0,0">
                    <w:txbxContent>
                      <w:p w14:paraId="0EE9009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10338" o:spid="_x0000_s2340" style="position:absolute;left:5819;top:6908;width:1805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" filled="f" stroked="f">
                  <v:textbox inset="0,0,0,0">
                    <w:txbxContent>
                      <w:p w14:paraId="5A86C25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isRedisAvailable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 {</w:t>
                        </w:r>
                      </w:p>
                    </w:txbxContent>
                  </v:textbox>
                </v:rect>
                <v:rect id="Rectangle 10339" o:spid="_x0000_s2341" style="position:absolute;left:1938;top:8525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" filled="f" stroked="f">
                  <v:textbox inset="0,0,0,0">
                    <w:txbxContent>
                      <w:p w14:paraId="7E5B715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340" o:spid="_x0000_s2342" style="position:absolute;left:7110;top:8503;width:2580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" filled="f" stroked="f">
                  <v:textbox inset="0,0,0,0">
                    <w:txbxContent>
                      <w:p w14:paraId="45F3A6F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try</w:t>
                        </w:r>
                        <w:proofErr w:type="spellEnd"/>
                      </w:p>
                    </w:txbxContent>
                  </v:textbox>
                </v:rect>
                <v:rect id="Rectangle 10341" o:spid="_x0000_s2343" style="position:absolute;left:9051;top:8525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sUKxQAAAN4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" filled="f" stroked="f">
                  <v:textbox inset="0,0,0,0">
                    <w:txbxContent>
                      <w:p w14:paraId="143E063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{ </w:t>
                        </w:r>
                      </w:p>
                    </w:txbxContent>
                  </v:textbox>
                </v:rect>
                <v:rect id="Rectangle 10342" o:spid="_x0000_s2344" style="position:absolute;left:10991;top:8503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" filled="f" stroked="f">
                  <v:textbox inset="0,0,0,0">
                    <w:txbxContent>
                      <w:p w14:paraId="63037DF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10343" o:spid="_x0000_s2345" style="position:absolute;left:14225;top:8525;width:1117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" filled="f" stroked="f">
                  <v:textbox inset="0,0,0,0">
                    <w:txbxContent>
                      <w:p w14:paraId="6217B26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redisClient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0344" o:spid="_x0000_s2346" style="position:absolute;left:22630;top:8503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WaSxAAAAN4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D8aDIfweifcIGd/AAAA//8DAFBLAQItABQABgAIAAAAIQDb4fbL7gAAAIUBAAATAAAAAAAAAAAA&#10;AAAAAAAAAABbQ29udGVudF9UeXBlc10ueG1sUEsBAi0AFAAGAAgAAAAhAFr0LFu/AAAAFQEAAAsA&#10;AAAAAAAAAAAAAAAAHwEAAF9yZWxzLy5yZWxzUEsBAi0AFAAGAAgAAAAhAGZdZpLEAAAA3gAAAA8A&#10;AAAAAAAAAAAAAAAABwIAAGRycy9kb3ducmV2LnhtbFBLBQYAAAAAAwADALcAAAD4AgAAAAA=&#10;" filled="f" stroked="f">
                  <v:textbox inset="0,0,0,0">
                    <w:txbxContent>
                      <w:p w14:paraId="1395217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setEx</w:t>
                        </w:r>
                        <w:proofErr w:type="spellEnd"/>
                      </w:p>
                    </w:txbxContent>
                  </v:textbox>
                </v:rect>
                <v:rect id="Rectangle 148189" o:spid="_x0000_s2347" style="position:absolute;left:25863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" filled="f" stroked="f">
                  <v:textbox inset="0,0,0,0">
                    <w:txbxContent>
                      <w:p w14:paraId="33CA0A0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48192" o:spid="_x0000_s2348" style="position:absolute;left:26509;top:8525;width:1461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" filled="f" stroked="f">
                  <v:textbox inset="0,0,0,0">
                    <w:txbxContent>
                      <w:p w14:paraId="4D9F8C1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key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ttlSeconds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0346" o:spid="_x0000_s2349" style="position:absolute;left:37500;top:8503;width:515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" filled="f" stroked="f">
                  <v:textbox inset="0,0,0,0">
                    <w:txbxContent>
                      <w:p w14:paraId="1E2DA56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String</w:t>
                        </w:r>
                        <w:proofErr w:type="spellEnd"/>
                      </w:p>
                    </w:txbxContent>
                  </v:textbox>
                </v:rect>
                <v:rect id="Rectangle 148196" o:spid="_x0000_s2350" style="position:absolute;left:41380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" filled="f" stroked="f">
                  <v:textbox inset="0,0,0,0">
                    <w:txbxContent>
                      <w:p w14:paraId="44D5AE5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48198" o:spid="_x0000_s2351" style="position:absolute;left:42026;top:8525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" filled="f" stroked="f">
                  <v:textbox inset="0,0,0,0">
                    <w:txbxContent>
                      <w:p w14:paraId="76EF6C4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code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)); </w:t>
                        </w:r>
                      </w:p>
                    </w:txbxContent>
                  </v:textbox>
                </v:rect>
                <v:rect id="Rectangle 10348" o:spid="_x0000_s2352" style="position:absolute;left:47199;top:8503;width:1720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GyXyAAAAN4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" filled="f" stroked="f">
                  <v:textbox inset="0,0,0,0">
                    <w:txbxContent>
                      <w:p w14:paraId="25472C6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</w:t>
                        </w:r>
                      </w:p>
                    </w:txbxContent>
                  </v:textbox>
                </v:rect>
                <v:rect id="Rectangle 10349" o:spid="_x0000_s2353" style="position:absolute;left:48493;top:8503;width:860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" filled="f" stroked="f">
                  <v:textbox inset="0,0,0,0">
                    <w:txbxContent>
                      <w:p w14:paraId="278E456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-</w:t>
                        </w:r>
                      </w:p>
                    </w:txbxContent>
                  </v:textbox>
                </v:rect>
                <v:rect id="Rectangle 10350" o:spid="_x0000_s2354" style="position:absolute;left:1938;top:10119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" filled="f" stroked="f">
                  <v:textbox inset="0,0,0,0">
                    <w:txbxContent>
                      <w:p w14:paraId="312A6B9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turn</w:t>
                        </w:r>
                        <w:proofErr w:type="spellEnd"/>
                      </w:p>
                    </w:txbxContent>
                  </v:textbox>
                </v:rect>
                <v:rect id="Rectangle 10351" o:spid="_x0000_s2355" style="position:absolute;left:4525;top:10141;width:257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1PXxQAAAN4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" filled="f" stroked="f">
                  <v:textbox inset="0,0,0,0">
                    <w:txbxContent>
                      <w:p w14:paraId="23D7622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 }</w:t>
                        </w:r>
                      </w:p>
                    </w:txbxContent>
                  </v:textbox>
                </v:rect>
                <v:rect id="Rectangle 10352" o:spid="_x0000_s2356" style="position:absolute;left:1938;top:11758;width:687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" filled="f" stroked="f">
                  <v:textbox inset="0,0,0,0">
                    <w:txbxContent>
                      <w:p w14:paraId="7A60F56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353" o:spid="_x0000_s2357" style="position:absolute;left:7110;top:11736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" filled="f" stroked="f">
                  <v:textbox inset="0,0,0,0">
                    <w:txbxContent>
                      <w:p w14:paraId="4239CD4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catch</w:t>
                        </w:r>
                        <w:proofErr w:type="spellEnd"/>
                      </w:p>
                    </w:txbxContent>
                  </v:textbox>
                </v:rect>
                <v:rect id="Rectangle 10354" o:spid="_x0000_s2358" style="position:absolute;left:10344;top:11758;width:77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" filled="f" stroked="f">
                  <v:textbox inset="0,0,0,0">
                    <w:txbxContent>
                      <w:p w14:paraId="75EF0B4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err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) { </w:t>
                        </w:r>
                      </w:p>
                    </w:txbxContent>
                  </v:textbox>
                </v:rect>
                <v:rect id="Rectangle 10355" o:spid="_x0000_s2359" style="position:absolute;left:16163;top:11758;width:60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FXUxAAAAN4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B8NhkN4vRNukLM/AAAA//8DAFBLAQItABQABgAIAAAAIQDb4fbL7gAAAIUBAAATAAAAAAAAAAAA&#10;AAAAAAAAAABbQ29udGVudF9UeXBlc10ueG1sUEsBAi0AFAAGAAgAAAAhAFr0LFu/AAAAFQEAAAsA&#10;AAAAAAAAAAAAAAAAHwEAAF9yZWxzLy5yZWxzUEsBAi0AFAAGAAgAAAAhAIzIVdTEAAAA3gAAAA8A&#10;AAAAAAAAAAAAAAAABwIAAGRycy9kb3ducmV2LnhtbFBLBQYAAAAAAwADALcAAAD4AgAAAAA=&#10;" filled="f" stroked="f">
                  <v:textbox inset="0,0,0,0">
                    <w:txbxContent>
                      <w:p w14:paraId="3D0C2AE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console</w:t>
                        </w:r>
                        <w:proofErr w:type="spellEnd"/>
                      </w:p>
                    </w:txbxContent>
                  </v:textbox>
                </v:rect>
                <v:rect id="Rectangle 10356" o:spid="_x0000_s2360" style="position:absolute;left:20689;top:117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" filled="f" stroked="f">
                  <v:textbox inset="0,0,0,0">
                    <w:txbxContent>
                      <w:p w14:paraId="5F213EF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0357" o:spid="_x0000_s2361" style="position:absolute;left:21337;top:11736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" filled="f" stroked="f">
                  <v:textbox inset="0,0,0,0">
                    <w:txbxContent>
                      <w:p w14:paraId="58D806D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error</w:t>
                        </w:r>
                        <w:proofErr w:type="spellEnd"/>
                      </w:p>
                    </w:txbxContent>
                  </v:textbox>
                </v:rect>
                <v:rect id="Rectangle 10358" o:spid="_x0000_s2362" style="position:absolute;left:24570;top:117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fpKyAAAAN4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" filled="f" stroked="f">
                  <v:textbox inset="0,0,0,0">
                    <w:txbxContent>
                      <w:p w14:paraId="4E0AAB7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0359" o:spid="_x0000_s2363" style="position:absolute;left:25218;top:11758;width:21495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" filled="f" stroked="f">
                  <v:textbox inset="0,0,0,0">
                    <w:txbxContent>
                      <w:p w14:paraId="377C2E8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Redis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2FA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store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failed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:'</w:t>
                        </w:r>
                      </w:p>
                    </w:txbxContent>
                  </v:textbox>
                </v:rect>
                <v:rect id="Rectangle 10360" o:spid="_x0000_s2364" style="position:absolute;left:41380;top:11758;width:51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" filled="f" stroked="f">
                  <v:textbox inset="0,0,0,0">
                    <w:txbxContent>
                      <w:p w14:paraId="75890DB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err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0361" o:spid="_x0000_s2365" style="position:absolute;left:45260;top:11758;width:257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" filled="f" stroked="f">
                  <v:textbox inset="0,0,0,0">
                    <w:txbxContent>
                      <w:p w14:paraId="4E198CB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mes</w:t>
                        </w:r>
                        <w:proofErr w:type="spellEnd"/>
                      </w:p>
                    </w:txbxContent>
                  </v:textbox>
                </v:rect>
                <v:rect id="Rectangle 10362" o:spid="_x0000_s2366" style="position:absolute;left:47200;top:117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" filled="f" stroked="f">
                  <v:textbox inset="0,0,0,0">
                    <w:txbxContent>
                      <w:p w14:paraId="40D2A2E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-</w:t>
                        </w:r>
                      </w:p>
                    </w:txbxContent>
                  </v:textbox>
                </v:rect>
                <v:rect id="Rectangle 10363" o:spid="_x0000_s2367" style="position:absolute;left:1938;top:1337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aKGxQAAAN4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" filled="f" stroked="f">
                  <v:textbox inset="0,0,0,0">
                    <w:txbxContent>
                      <w:p w14:paraId="56D7B4D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sage</w:t>
                        </w:r>
                        <w:proofErr w:type="spellEnd"/>
                      </w:p>
                    </w:txbxContent>
                  </v:textbox>
                </v:rect>
                <v:rect id="Rectangle 148203" o:spid="_x0000_s2368" style="position:absolute;left:4525;top:1337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" filled="f" stroked="f">
                  <v:textbox inset="0,0,0,0">
                    <w:txbxContent>
                      <w:p w14:paraId="0D30571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48205" o:spid="_x0000_s2369" style="position:absolute;left:5171;top:13375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" filled="f" stroked="f">
                  <v:textbox inset="0,0,0,0">
                    <w:txbxContent>
                      <w:p w14:paraId="797B96E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; </w:t>
                        </w:r>
                      </w:p>
                    </w:txbxContent>
                  </v:textbox>
                </v:rect>
                <v:rect id="Rectangle 148204" o:spid="_x0000_s2370" style="position:absolute;left:6464;top:133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" filled="f" stroked="f">
                  <v:textbox inset="0,0,0,0">
                    <w:txbxContent>
                      <w:p w14:paraId="0B30266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0365" o:spid="_x0000_s2371" style="position:absolute;left:1938;top:14991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" filled="f" stroked="f">
                  <v:textbox inset="0,0,0,0">
                    <w:txbxContent>
                      <w:p w14:paraId="57D81C1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366" o:spid="_x0000_s2372" style="position:absolute;left:4525;top:14991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EexQAAAN4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" filled="f" stroked="f">
                  <v:textbox inset="0,0,0,0">
                    <w:txbxContent>
                      <w:p w14:paraId="3E5B102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0367" o:spid="_x0000_s2373" style="position:absolute;left:1938;top:16608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qSFxAAAAN4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I8Gwy94vRNukLM/AAAA//8DAFBLAQItABQABgAIAAAAIQDb4fbL7gAAAIUBAAATAAAAAAAAAAAA&#10;AAAAAAAAAABbQ29udGVudF9UeXBlc10ueG1sUEsBAi0AFAAGAAgAAAAhAFr0LFu/AAAAFQEAAAsA&#10;AAAAAAAAAAAAAAAAHwEAAF9yZWxzLy5yZWxzUEsBAi0AFAAGAAgAAAAhAN06pIXEAAAA3gAAAA8A&#10;AAAAAAAAAAAAAAAABwIAAGRycy9kb3ducmV2LnhtbFBLBQYAAAAAAwADALcAAAD4AgAAAAA=&#10;" filled="f" stroked="f">
                  <v:textbox inset="0,0,0,0">
                    <w:txbxContent>
                      <w:p w14:paraId="354B833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368" o:spid="_x0000_s2374" style="position:absolute;left:4525;top:16608;width:1117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" filled="f" stroked="f">
                  <v:textbox inset="0,0,0,0">
                    <w:txbxContent>
                      <w:p w14:paraId="7EF1DA9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pendingCodes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0369" o:spid="_x0000_s2375" style="position:absolute;left:12929;top:16586;width:2580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ZVsxAAAAN4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X40GsfweifcIOdPAAAA//8DAFBLAQItABQABgAIAAAAIQDb4fbL7gAAAIUBAAATAAAAAAAAAAAA&#10;AAAAAAAAAABbQ29udGVudF9UeXBlc10ueG1sUEsBAi0AFAAGAAgAAAAhAFr0LFu/AAAAFQEAAAsA&#10;AAAAAAAAAAAAAAAAHwEAAF9yZWxzLy5yZWxzUEsBAi0AFAAGAAgAAAAhAMPplWzEAAAA3gAAAA8A&#10;AAAAAAAAAAAAAAAABwIAAGRycy9kb3ducmV2LnhtbFBLBQYAAAAAAwADALcAAAD4AgAAAAA=&#10;" filled="f" stroked="f">
                  <v:textbox inset="0,0,0,0">
                    <w:txbxContent>
                      <w:p w14:paraId="2018DFA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set</w:t>
                        </w:r>
                        <w:proofErr w:type="spellEnd"/>
                      </w:p>
                    </w:txbxContent>
                  </v:textbox>
                </v:rect>
                <v:rect id="Rectangle 10370" o:spid="_x0000_s2376" style="position:absolute;left:14870;top:166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" filled="f" stroked="f">
                  <v:textbox inset="0,0,0,0">
                    <w:txbxContent>
                      <w:p w14:paraId="79C80B1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0371" o:spid="_x0000_s2377" style="position:absolute;left:15518;top:16586;width:515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g+3xQAAAN4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" filled="f" stroked="f">
                  <v:textbox inset="0,0,0,0">
                    <w:txbxContent>
                      <w:p w14:paraId="060F06E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String</w:t>
                        </w:r>
                        <w:proofErr w:type="spellEnd"/>
                      </w:p>
                    </w:txbxContent>
                  </v:textbox>
                </v:rect>
                <v:rect id="Rectangle 148208" o:spid="_x0000_s2378" style="position:absolute;left:19397;top:166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" filled="f" stroked="f">
                  <v:textbox inset="0,0,0,0">
                    <w:txbxContent>
                      <w:p w14:paraId="6258D86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48209" o:spid="_x0000_s2379" style="position:absolute;left:20044;top:16608;width:1461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" filled="f" stroked="f">
                  <v:textbox inset="0,0,0,0">
                    <w:txbxContent>
                      <w:p w14:paraId="3AFAA9C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),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code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0373" o:spid="_x0000_s2380" style="position:absolute;left:31034;top:16608;width:60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" filled="f" stroked="f">
                  <v:textbox inset="0,0,0,0">
                    <w:txbxContent>
                      <w:p w14:paraId="3CDD458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expires</w:t>
                        </w:r>
                        <w:proofErr w:type="spellEnd"/>
                      </w:p>
                    </w:txbxContent>
                  </v:textbox>
                </v:rect>
                <v:rect id="Rectangle 148210" o:spid="_x0000_s2381" style="position:absolute;left:35561;top:16608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" filled="f" stroked="f">
                  <v:textbox inset="0,0,0,0">
                    <w:txbxContent>
                      <w:p w14:paraId="7B33F62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48211" o:spid="_x0000_s2382" style="position:absolute;left:36207;top:166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" filled="f" stroked="f">
                  <v:textbox inset="0,0,0,0">
                    <w:txbxContent>
                      <w:p w14:paraId="09B4254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75" o:spid="_x0000_s2383" style="position:absolute;left:36855;top:16586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" filled="f" stroked="f">
                  <v:textbox inset="0,0,0,0">
                    <w:txbxContent>
                      <w:p w14:paraId="1FA00EE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Date</w:t>
                        </w:r>
                        <w:proofErr w:type="spellEnd"/>
                      </w:p>
                    </w:txbxContent>
                  </v:textbox>
                </v:rect>
                <v:rect id="Rectangle 10376" o:spid="_x0000_s2384" style="position:absolute;left:39442;top:16608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5fDxAAAAN4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I8GX0N4vRNukLM/AAAA//8DAFBLAQItABQABgAIAAAAIQDb4fbL7gAAAIUBAAATAAAAAAAAAAAA&#10;AAAAAAAAAABbQ29udGVudF9UeXBlc10ueG1sUEsBAi0AFAAGAAgAAAAhAFr0LFu/AAAAFQEAAAsA&#10;AAAAAAAAAAAAAAAAHwEAAF9yZWxzLy5yZWxzUEsBAi0AFAAGAAgAAAAhADevl8PEAAAA3gAAAA8A&#10;AAAAAAAAAAAAAAAABwIAAGRycy9kb3ducmV2LnhtbFBLBQYAAAAAAwADALcAAAD4AgAAAAA=&#10;" filled="f" stroked="f">
                  <v:textbox inset="0,0,0,0">
                    <w:txbxContent>
                      <w:p w14:paraId="4A2F0DB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0377" o:spid="_x0000_s2385" style="position:absolute;left:40089;top:16586;width:2580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" filled="f" stroked="f">
                  <v:textbox inset="0,0,0,0">
                    <w:txbxContent>
                      <w:p w14:paraId="108923B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now</w:t>
                        </w:r>
                        <w:proofErr w:type="spellEnd"/>
                      </w:p>
                    </w:txbxContent>
                  </v:textbox>
                </v:rect>
                <v:rect id="Rectangle 148213" o:spid="_x0000_s2386" style="position:absolute;left:42030;top:16608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" filled="f" stroked="f">
                  <v:textbox inset="0,0,0,0">
                    <w:txbxContent>
                      <w:p w14:paraId="1B8782F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()</w:t>
                        </w:r>
                      </w:p>
                    </w:txbxContent>
                  </v:textbox>
                </v:rect>
                <v:rect id="Rectangle 148214" o:spid="_x0000_s2387" style="position:absolute;left:43323;top:16608;width:77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" filled="f" stroked="f">
                  <v:textbox inset="0,0,0,0">
                    <w:txbxContent>
                      <w:p w14:paraId="2403DB7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+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ttlSec</w:t>
                        </w:r>
                        <w:proofErr w:type="spellEnd"/>
                      </w:p>
                    </w:txbxContent>
                  </v:textbox>
                </v:rect>
                <v:rect id="Rectangle 10379" o:spid="_x0000_s2388" style="position:absolute;left:49142;top:16608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" filled="f" stroked="f">
                  <v:textbox inset="0,0,0,0">
                    <w:txbxContent>
                      <w:p w14:paraId="0B6BA19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-</w:t>
                        </w:r>
                      </w:p>
                    </w:txbxContent>
                  </v:textbox>
                </v:rect>
                <v:rect id="Rectangle 10380" o:spid="_x0000_s2389" style="position:absolute;left:1938;top:18225;width:60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" filled="f" stroked="f">
                  <v:textbox inset="0,0,0,0">
                    <w:txbxContent>
                      <w:p w14:paraId="5A3FE19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onds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* </w:t>
                        </w:r>
                      </w:p>
                    </w:txbxContent>
                  </v:textbox>
                </v:rect>
                <v:rect id="Rectangle 10381" o:spid="_x0000_s2390" style="position:absolute;left:6464;top:1822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" filled="f" stroked="f">
                  <v:textbox inset="0,0,0,0">
                    <w:txbxContent>
                      <w:p w14:paraId="4C4FB44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1000</w:t>
                        </w:r>
                      </w:p>
                    </w:txbxContent>
                  </v:textbox>
                </v:rect>
                <v:rect id="Rectangle 10382" o:spid="_x0000_s2391" style="position:absolute;left:9051;top:1822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" filled="f" stroked="f">
                  <v:textbox inset="0,0,0,0">
                    <w:txbxContent>
                      <w:p w14:paraId="11E9ECB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});</w:t>
                        </w:r>
                      </w:p>
                    </w:txbxContent>
                  </v:textbox>
                </v:rect>
                <v:rect id="Rectangle 10383" o:spid="_x0000_s2392" style="position:absolute;left:1938;top:198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" filled="f" stroked="f">
                  <v:textbox inset="0,0,0,0">
                    <w:txbxContent>
                      <w:p w14:paraId="6B6120B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2BF65E5" w14:textId="77777777" w:rsidR="00622141" w:rsidRDefault="00000000">
      <w:pPr>
        <w:spacing w:after="40"/>
        <w:ind w:left="0" w:firstLine="547"/>
      </w:pPr>
      <w:r>
        <w:t xml:space="preserve">A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POST /2fa</w:t>
      </w:r>
      <w:r>
        <w:t xml:space="preserve"> végpont </w:t>
      </w:r>
      <w:proofErr w:type="spellStart"/>
      <w:r>
        <w:t>idempotens</w:t>
      </w:r>
      <w:proofErr w:type="spellEnd"/>
      <w:r>
        <w:t xml:space="preserve">: ha már létezik kód az adott felhasználóhoz (pl. a </w:t>
      </w:r>
      <w:proofErr w:type="spellStart"/>
      <w:r>
        <w:t>companion</w:t>
      </w:r>
      <w:proofErr w:type="spellEnd"/>
      <w:r>
        <w:t xml:space="preserve"> app már lekérte), nem állít elő újat — ezzel megakadályozza, hogy az asztali és mobil kliens egymás kódját írja felül:</w:t>
      </w:r>
    </w:p>
    <w:p w14:paraId="33B4FEA6" w14:textId="77777777" w:rsidR="00622141" w:rsidRDefault="00000000">
      <w:pPr>
        <w:spacing w:after="7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829534" wp14:editId="6CA2B47E">
                <wp:extent cx="5290941" cy="969987"/>
                <wp:effectExtent l="0" t="0" r="0" b="0"/>
                <wp:docPr id="153795" name="Group 153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969987"/>
                          <a:chOff x="0" y="0"/>
                          <a:chExt cx="5290941" cy="969987"/>
                        </a:xfrm>
                      </wpg:grpSpPr>
                      <wps:wsp>
                        <wps:cNvPr id="191966" name="Shape 191966"/>
                        <wps:cNvSpPr/>
                        <wps:spPr>
                          <a:xfrm>
                            <a:off x="0" y="0"/>
                            <a:ext cx="5290941" cy="969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69987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69987"/>
                                </a:lnTo>
                                <a:lnTo>
                                  <a:pt x="0" y="9699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67" name="Shape 191967"/>
                        <wps:cNvSpPr/>
                        <wps:spPr>
                          <a:xfrm>
                            <a:off x="88182" y="51420"/>
                            <a:ext cx="5114576" cy="859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859780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859780"/>
                                </a:lnTo>
                                <a:lnTo>
                                  <a:pt x="0" y="859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0" name="Rectangle 10390"/>
                        <wps:cNvSpPr/>
                        <wps:spPr>
                          <a:xfrm>
                            <a:off x="193818" y="205854"/>
                            <a:ext cx="3869191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93FA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Meglévő kód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újrafelhasználása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idempotens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1" name="Rectangle 10391"/>
                        <wps:cNvSpPr/>
                        <wps:spPr>
                          <a:xfrm>
                            <a:off x="193818" y="365348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0F52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2" name="Rectangle 10392"/>
                        <wps:cNvSpPr/>
                        <wps:spPr>
                          <a:xfrm>
                            <a:off x="517153" y="367531"/>
                            <a:ext cx="1375713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17C0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existingCode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3" name="Rectangle 10393"/>
                        <wps:cNvSpPr/>
                        <wps:spPr>
                          <a:xfrm>
                            <a:off x="1551573" y="365348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1601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4" name="Rectangle 10394"/>
                        <wps:cNvSpPr/>
                        <wps:spPr>
                          <a:xfrm>
                            <a:off x="1874908" y="36753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F3F9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5" name="Rectangle 10395"/>
                        <wps:cNvSpPr/>
                        <wps:spPr>
                          <a:xfrm>
                            <a:off x="1939667" y="365348"/>
                            <a:ext cx="85982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1FB2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get2FACode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18" name="Rectangle 148218"/>
                        <wps:cNvSpPr/>
                        <wps:spPr>
                          <a:xfrm>
                            <a:off x="2586223" y="367534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E5DB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21" name="Rectangle 148221"/>
                        <wps:cNvSpPr/>
                        <wps:spPr>
                          <a:xfrm>
                            <a:off x="2650871" y="367534"/>
                            <a:ext cx="429910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E011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7" name="Rectangle 10397"/>
                        <wps:cNvSpPr/>
                        <wps:spPr>
                          <a:xfrm>
                            <a:off x="2974202" y="367531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5DBD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23" name="Rectangle 148223"/>
                        <wps:cNvSpPr/>
                        <wps:spPr>
                          <a:xfrm>
                            <a:off x="3168250" y="367534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A0F7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25" name="Rectangle 148225"/>
                        <wps:cNvSpPr/>
                        <wps:spPr>
                          <a:xfrm>
                            <a:off x="3232898" y="367534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2896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9" name="Rectangle 10399"/>
                        <wps:cNvSpPr/>
                        <wps:spPr>
                          <a:xfrm>
                            <a:off x="193818" y="526976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413D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0" name="Rectangle 10400"/>
                        <wps:cNvSpPr/>
                        <wps:spPr>
                          <a:xfrm>
                            <a:off x="517153" y="529208"/>
                            <a:ext cx="197758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8190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code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existingCode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?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1" name="Rectangle 10401"/>
                        <wps:cNvSpPr/>
                        <wps:spPr>
                          <a:xfrm>
                            <a:off x="2004082" y="529208"/>
                            <a:ext cx="68785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70CE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397300"/>
                                  <w:sz w:val="17"/>
                                </w:rPr>
                                <w:t>parseInt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28" name="Rectangle 148228"/>
                        <wps:cNvSpPr/>
                        <wps:spPr>
                          <a:xfrm>
                            <a:off x="2521349" y="529187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F3A5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29" name="Rectangle 148229"/>
                        <wps:cNvSpPr/>
                        <wps:spPr>
                          <a:xfrm>
                            <a:off x="2585997" y="529187"/>
                            <a:ext cx="1203748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10FE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existingCode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3" name="Rectangle 10403"/>
                        <wps:cNvSpPr/>
                        <wps:spPr>
                          <a:xfrm>
                            <a:off x="3491125" y="529208"/>
                            <a:ext cx="17196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A82B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30" name="Rectangle 148230"/>
                        <wps:cNvSpPr/>
                        <wps:spPr>
                          <a:xfrm>
                            <a:off x="3620529" y="529187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8D1D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38" name="Rectangle 148238"/>
                        <wps:cNvSpPr/>
                        <wps:spPr>
                          <a:xfrm>
                            <a:off x="3685177" y="529187"/>
                            <a:ext cx="257947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A4DA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5" name="Rectangle 10405"/>
                        <wps:cNvSpPr/>
                        <wps:spPr>
                          <a:xfrm>
                            <a:off x="193818" y="690860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8CAD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crypto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6" name="Rectangle 10406"/>
                        <wps:cNvSpPr/>
                        <wps:spPr>
                          <a:xfrm>
                            <a:off x="646441" y="688653"/>
                            <a:ext cx="773838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BBC0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randomInt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7" name="Rectangle 10407"/>
                        <wps:cNvSpPr/>
                        <wps:spPr>
                          <a:xfrm>
                            <a:off x="1228353" y="69086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2D6A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8" name="Rectangle 10408"/>
                        <wps:cNvSpPr/>
                        <wps:spPr>
                          <a:xfrm>
                            <a:off x="1293112" y="690860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3214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9" name="Rectangle 10409"/>
                        <wps:cNvSpPr/>
                        <wps:spPr>
                          <a:xfrm>
                            <a:off x="1422515" y="690860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9334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0" name="Rectangle 10410"/>
                        <wps:cNvSpPr/>
                        <wps:spPr>
                          <a:xfrm>
                            <a:off x="1551918" y="690860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ABF6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47" name="Rectangle 148247"/>
                        <wps:cNvSpPr/>
                        <wps:spPr>
                          <a:xfrm>
                            <a:off x="1745965" y="690864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D290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50" name="Rectangle 148250"/>
                        <wps:cNvSpPr/>
                        <wps:spPr>
                          <a:xfrm>
                            <a:off x="1810613" y="690864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2507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829534" id="Group 153795" o:spid="_x0000_s2393" style="width:416.6pt;height:76.4pt;mso-position-horizontal-relative:char;mso-position-vertical-relative:line" coordsize="52909,9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">
                <v:shape id="Shape 191966" o:spid="_x0000_s2394" style="position:absolute;width:52909;height:9699;visibility:visible;mso-wrap-style:square;v-text-anchor:top" coordsize="5290941,969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" path="m,l5290941,r,969987l,969987,,e" fillcolor="#e7e6e6" stroked="f" strokeweight="0">
                  <v:stroke miterlimit="83231f" joinstyle="miter"/>
                  <v:path arrowok="t" textboxrect="0,0,5290941,969987"/>
                </v:shape>
                <v:shape id="Shape 191967" o:spid="_x0000_s2395" style="position:absolute;left:881;top:514;width:51146;height:8598;visibility:visible;mso-wrap-style:square;v-text-anchor:top" coordsize="5114576,859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" path="m,l5114576,r,859780l,859780,,e" fillcolor="#f3f3f3" stroked="f" strokeweight="0">
                  <v:stroke miterlimit="83231f" joinstyle="miter"/>
                  <v:path arrowok="t" textboxrect="0,0,5114576,859780"/>
                </v:shape>
                <v:rect id="Rectangle 10390" o:spid="_x0000_s2396" style="position:absolute;left:1938;top:2058;width:38692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" filled="f" stroked="f">
                  <v:textbox inset="0,0,0,0">
                    <w:txbxContent>
                      <w:p w14:paraId="01893FA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Meglévő kód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újrafelhasználása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idempotens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0391" o:spid="_x0000_s2397" style="position:absolute;left:1938;top:3653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" filled="f" stroked="f">
                  <v:textbox inset="0,0,0,0">
                    <w:txbxContent>
                      <w:p w14:paraId="1C20F52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0392" o:spid="_x0000_s2398" style="position:absolute;left:5171;top:3675;width:1375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" filled="f" stroked="f">
                  <v:textbox inset="0,0,0,0">
                    <w:txbxContent>
                      <w:p w14:paraId="0B017C0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existingCode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0393" o:spid="_x0000_s2399" style="position:absolute;left:15515;top:3653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" filled="f" stroked="f">
                  <v:textbox inset="0,0,0,0">
                    <w:txbxContent>
                      <w:p w14:paraId="4951601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10394" o:spid="_x0000_s2400" style="position:absolute;left:18749;top:367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" filled="f" stroked="f">
                  <v:textbox inset="0,0,0,0">
                    <w:txbxContent>
                      <w:p w14:paraId="776F3F9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95" o:spid="_x0000_s2401" style="position:absolute;left:19396;top:3653;width:8598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" filled="f" stroked="f">
                  <v:textbox inset="0,0,0,0">
                    <w:txbxContent>
                      <w:p w14:paraId="3E11FB2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get2FACode</w:t>
                        </w:r>
                      </w:p>
                    </w:txbxContent>
                  </v:textbox>
                </v:rect>
                <v:rect id="Rectangle 148218" o:spid="_x0000_s2402" style="position:absolute;left:25862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" filled="f" stroked="f">
                  <v:textbox inset="0,0,0,0">
                    <w:txbxContent>
                      <w:p w14:paraId="197E5DB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48221" o:spid="_x0000_s2403" style="position:absolute;left:26508;top:3675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" filled="f" stroked="f">
                  <v:textbox inset="0,0,0,0">
                    <w:txbxContent>
                      <w:p w14:paraId="0FEE011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0397" o:spid="_x0000_s2404" style="position:absolute;left:29742;top:3675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" filled="f" stroked="f">
                  <v:textbox inset="0,0,0,0">
                    <w:txbxContent>
                      <w:p w14:paraId="3ED5DBD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_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id</w:t>
                        </w:r>
                        <w:proofErr w:type="spellEnd"/>
                      </w:p>
                    </w:txbxContent>
                  </v:textbox>
                </v:rect>
                <v:rect id="Rectangle 148223" o:spid="_x0000_s2405" style="position:absolute;left:31682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" filled="f" stroked="f">
                  <v:textbox inset="0,0,0,0">
                    <w:txbxContent>
                      <w:p w14:paraId="1F8A0F7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48225" o:spid="_x0000_s2406" style="position:absolute;left:32328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" filled="f" stroked="f">
                  <v:textbox inset="0,0,0,0">
                    <w:txbxContent>
                      <w:p w14:paraId="3A02896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0399" o:spid="_x0000_s2407" style="position:absolute;left:1938;top:5269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" filled="f" stroked="f">
                  <v:textbox inset="0,0,0,0">
                    <w:txbxContent>
                      <w:p w14:paraId="37F413D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0400" o:spid="_x0000_s2408" style="position:absolute;left:5171;top:5292;width:1977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" filled="f" stroked="f">
                  <v:textbox inset="0,0,0,0">
                    <w:txbxContent>
                      <w:p w14:paraId="0018190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code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existingCode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?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01" o:spid="_x0000_s2409" style="position:absolute;left:20040;top:5292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" filled="f" stroked="f">
                  <v:textbox inset="0,0,0,0">
                    <w:txbxContent>
                      <w:p w14:paraId="65670CE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397300"/>
                            <w:sz w:val="17"/>
                          </w:rPr>
                          <w:t>parseInt</w:t>
                        </w:r>
                        <w:proofErr w:type="spellEnd"/>
                      </w:p>
                    </w:txbxContent>
                  </v:textbox>
                </v:rect>
                <v:rect id="Rectangle 148228" o:spid="_x0000_s2410" style="position:absolute;left:25213;top:52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" filled="f" stroked="f">
                  <v:textbox inset="0,0,0,0">
                    <w:txbxContent>
                      <w:p w14:paraId="604F3A5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48229" o:spid="_x0000_s2411" style="position:absolute;left:25859;top:5291;width:120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" filled="f" stroked="f">
                  <v:textbox inset="0,0,0,0">
                    <w:txbxContent>
                      <w:p w14:paraId="0E010FE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existingCode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0403" o:spid="_x0000_s2412" style="position:absolute;left:34911;top:5292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" filled="f" stroked="f">
                  <v:textbox inset="0,0,0,0">
                    <w:txbxContent>
                      <w:p w14:paraId="500A82B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10</w:t>
                        </w:r>
                      </w:p>
                    </w:txbxContent>
                  </v:textbox>
                </v:rect>
                <v:rect id="Rectangle 148230" o:spid="_x0000_s2413" style="position:absolute;left:36205;top:52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" filled="f" stroked="f">
                  <v:textbox inset="0,0,0,0">
                    <w:txbxContent>
                      <w:p w14:paraId="2268D1D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48238" o:spid="_x0000_s2414" style="position:absolute;left:36851;top:5291;width:258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" filled="f" stroked="f">
                  <v:textbox inset="0,0,0,0">
                    <w:txbxContent>
                      <w:p w14:paraId="6BAA4DA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: </w:t>
                        </w:r>
                      </w:p>
                    </w:txbxContent>
                  </v:textbox>
                </v:rect>
                <v:rect id="Rectangle 10405" o:spid="_x0000_s2415" style="position:absolute;left:1938;top:6908;width:60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" filled="f" stroked="f">
                  <v:textbox inset="0,0,0,0">
                    <w:txbxContent>
                      <w:p w14:paraId="7C28CAD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crypto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0406" o:spid="_x0000_s2416" style="position:absolute;left:6464;top:6886;width:773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" filled="f" stroked="f">
                  <v:textbox inset="0,0,0,0">
                    <w:txbxContent>
                      <w:p w14:paraId="614BBC0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randomInt</w:t>
                        </w:r>
                        <w:proofErr w:type="spellEnd"/>
                      </w:p>
                    </w:txbxContent>
                  </v:textbox>
                </v:rect>
                <v:rect id="Rectangle 10407" o:spid="_x0000_s2417" style="position:absolute;left:12283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" filled="f" stroked="f">
                  <v:textbox inset="0,0,0,0">
                    <w:txbxContent>
                      <w:p w14:paraId="0B02D6A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0408" o:spid="_x0000_s2418" style="position:absolute;left:12931;top:6908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" filled="f" stroked="f">
                  <v:textbox inset="0,0,0,0">
                    <w:txbxContent>
                      <w:p w14:paraId="18E3214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10</w:t>
                        </w:r>
                      </w:p>
                    </w:txbxContent>
                  </v:textbox>
                </v:rect>
                <v:rect id="Rectangle 10409" o:spid="_x0000_s2419" style="position:absolute;left:14225;top:6908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" filled="f" stroked="f">
                  <v:textbox inset="0,0,0,0">
                    <w:txbxContent>
                      <w:p w14:paraId="6B49334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0410" o:spid="_x0000_s2420" style="position:absolute;left:15519;top:6908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" filled="f" stroked="f">
                  <v:textbox inset="0,0,0,0">
                    <w:txbxContent>
                      <w:p w14:paraId="41BABF6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100</w:t>
                        </w:r>
                      </w:p>
                    </w:txbxContent>
                  </v:textbox>
                </v:rect>
                <v:rect id="Rectangle 148247" o:spid="_x0000_s2421" style="position:absolute;left:17459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" filled="f" stroked="f">
                  <v:textbox inset="0,0,0,0">
                    <w:txbxContent>
                      <w:p w14:paraId="44ED290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48250" o:spid="_x0000_s2422" style="position:absolute;left:18106;top:6908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" filled="f" stroked="f">
                  <v:textbox inset="0,0,0,0">
                    <w:txbxContent>
                      <w:p w14:paraId="39B2507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199F4E8" w14:textId="77777777" w:rsidR="00622141" w:rsidRDefault="00000000">
      <w:pPr>
        <w:spacing w:after="0" w:line="320" w:lineRule="auto"/>
        <w:ind w:left="0" w:firstLine="547"/>
      </w:pPr>
      <w:r>
        <w:t xml:space="preserve">A </w:t>
      </w:r>
      <w:proofErr w:type="spellStart"/>
      <w:r>
        <w:t>companion</w:t>
      </w:r>
      <w:proofErr w:type="spellEnd"/>
      <w:r>
        <w:t xml:space="preserve"> alkalmazás a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GET /2fa/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code</w:t>
      </w:r>
      <w:proofErr w:type="spellEnd"/>
      <w:r>
        <w:t xml:space="preserve"> végpontot kéri le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tokennel</w:t>
      </w:r>
      <w:proofErr w:type="spellEnd"/>
      <w:r>
        <w:t xml:space="preserve"> </w:t>
      </w:r>
      <w:proofErr w:type="gramStart"/>
      <w:r>
        <w:t xml:space="preserve">(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JWT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_2FA_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SECRET </w:t>
      </w:r>
      <w:r>
        <w:t>)</w:t>
      </w:r>
      <w:proofErr w:type="gramEnd"/>
      <w:r>
        <w:t xml:space="preserve">, majd megjeleníti a kódot. A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POST /2fa/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approve</w:t>
      </w:r>
      <w:proofErr w:type="spellEnd"/>
      <w:r>
        <w:t xml:space="preserve"> végpont jelzi a jóváhagyást. A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GET /2fa/status </w:t>
      </w:r>
      <w:proofErr w:type="spellStart"/>
      <w:r>
        <w:t>polling-gal</w:t>
      </w:r>
      <w:proofErr w:type="spellEnd"/>
      <w:r>
        <w:t xml:space="preserve"> észleli a jóváhagyást, majd egy műveletben törli az összes 2FA kulcsot és felépíti a munkamenetet:</w:t>
      </w:r>
    </w:p>
    <w:p w14:paraId="4A553083" w14:textId="77777777" w:rsidR="00622141" w:rsidRDefault="00000000">
      <w:pPr>
        <w:spacing w:after="7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F3465A" wp14:editId="67DEB8D8">
                <wp:extent cx="5290941" cy="2586683"/>
                <wp:effectExtent l="0" t="0" r="0" b="0"/>
                <wp:docPr id="153796" name="Group 153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2586683"/>
                          <a:chOff x="0" y="0"/>
                          <a:chExt cx="5290941" cy="2586683"/>
                        </a:xfrm>
                      </wpg:grpSpPr>
                      <wps:wsp>
                        <wps:cNvPr id="191970" name="Shape 191970"/>
                        <wps:cNvSpPr/>
                        <wps:spPr>
                          <a:xfrm>
                            <a:off x="0" y="0"/>
                            <a:ext cx="5290941" cy="258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2586683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2586683"/>
                                </a:lnTo>
                                <a:lnTo>
                                  <a:pt x="0" y="25866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71" name="Shape 191971"/>
                        <wps:cNvSpPr/>
                        <wps:spPr>
                          <a:xfrm>
                            <a:off x="88182" y="58787"/>
                            <a:ext cx="5114576" cy="2476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2476451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2476451"/>
                                </a:lnTo>
                                <a:lnTo>
                                  <a:pt x="0" y="24764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5" name="Rectangle 10435"/>
                        <wps:cNvSpPr/>
                        <wps:spPr>
                          <a:xfrm>
                            <a:off x="193818" y="205879"/>
                            <a:ext cx="567481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25E0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// GET /2fa/status — jóváhagyás detektálás és munkamenet-felépítés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6" name="Rectangle 10436"/>
                        <wps:cNvSpPr/>
                        <wps:spPr>
                          <a:xfrm>
                            <a:off x="193818" y="365348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E6F5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7" name="Rectangle 10437"/>
                        <wps:cNvSpPr/>
                        <wps:spPr>
                          <a:xfrm>
                            <a:off x="517153" y="367556"/>
                            <a:ext cx="103178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5945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approved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8" name="Rectangle 10438"/>
                        <wps:cNvSpPr/>
                        <wps:spPr>
                          <a:xfrm>
                            <a:off x="1292997" y="365348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B480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9" name="Rectangle 10439"/>
                        <wps:cNvSpPr/>
                        <wps:spPr>
                          <a:xfrm>
                            <a:off x="1616332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24D1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0" name="Rectangle 10440"/>
                        <wps:cNvSpPr/>
                        <wps:spPr>
                          <a:xfrm>
                            <a:off x="1681091" y="365348"/>
                            <a:ext cx="945802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30B9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getApproval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58" name="Rectangle 148258"/>
                        <wps:cNvSpPr/>
                        <wps:spPr>
                          <a:xfrm>
                            <a:off x="2392291" y="367535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B7C0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59" name="Rectangle 148259"/>
                        <wps:cNvSpPr/>
                        <wps:spPr>
                          <a:xfrm>
                            <a:off x="2456939" y="367535"/>
                            <a:ext cx="687856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E4DA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decoded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2" name="Rectangle 10442"/>
                        <wps:cNvSpPr/>
                        <wps:spPr>
                          <a:xfrm>
                            <a:off x="2974202" y="367556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07E0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60" name="Rectangle 148260"/>
                        <wps:cNvSpPr/>
                        <wps:spPr>
                          <a:xfrm>
                            <a:off x="3362182" y="367535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BC3F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61" name="Rectangle 148261"/>
                        <wps:cNvSpPr/>
                        <wps:spPr>
                          <a:xfrm>
                            <a:off x="3426830" y="367535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E542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4" name="Rectangle 10444"/>
                        <wps:cNvSpPr/>
                        <wps:spPr>
                          <a:xfrm>
                            <a:off x="193818" y="527000"/>
                            <a:ext cx="171964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BA15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5" name="Rectangle 10445"/>
                        <wps:cNvSpPr/>
                        <wps:spPr>
                          <a:xfrm>
                            <a:off x="323220" y="529208"/>
                            <a:ext cx="111776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0BD8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(!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approved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6" name="Rectangle 10446"/>
                        <wps:cNvSpPr/>
                        <wps:spPr>
                          <a:xfrm>
                            <a:off x="1163708" y="527000"/>
                            <a:ext cx="515892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FD9D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7" name="Rectangle 10447"/>
                        <wps:cNvSpPr/>
                        <wps:spPr>
                          <a:xfrm>
                            <a:off x="1551688" y="529208"/>
                            <a:ext cx="42991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E4BD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8" name="Rectangle 10448"/>
                        <wps:cNvSpPr/>
                        <wps:spPr>
                          <a:xfrm>
                            <a:off x="1875023" y="527000"/>
                            <a:ext cx="343928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6975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json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65" name="Rectangle 148265"/>
                        <wps:cNvSpPr/>
                        <wps:spPr>
                          <a:xfrm>
                            <a:off x="2133714" y="529212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FABA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66" name="Rectangle 148266"/>
                        <wps:cNvSpPr/>
                        <wps:spPr>
                          <a:xfrm>
                            <a:off x="2263011" y="529212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061B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0" name="Rectangle 10450"/>
                        <wps:cNvSpPr/>
                        <wps:spPr>
                          <a:xfrm>
                            <a:off x="2327762" y="529208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57DD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approved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68" name="Rectangle 148268"/>
                        <wps:cNvSpPr/>
                        <wps:spPr>
                          <a:xfrm>
                            <a:off x="2845029" y="529212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A0C0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69" name="Rectangle 148269"/>
                        <wps:cNvSpPr/>
                        <wps:spPr>
                          <a:xfrm>
                            <a:off x="2909677" y="529212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4D62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2" name="Rectangle 10452"/>
                        <wps:cNvSpPr/>
                        <wps:spPr>
                          <a:xfrm>
                            <a:off x="2974432" y="529208"/>
                            <a:ext cx="42991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7C9A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69955"/>
                                  <w:sz w:val="17"/>
                                </w:rPr>
                                <w:t>false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3" name="Rectangle 10453"/>
                        <wps:cNvSpPr/>
                        <wps:spPr>
                          <a:xfrm>
                            <a:off x="3297767" y="529208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9CB3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});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4" name="Rectangle 10454"/>
                        <wps:cNvSpPr/>
                        <wps:spPr>
                          <a:xfrm>
                            <a:off x="193818" y="852562"/>
                            <a:ext cx="5244903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D631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Atomikusan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törli a kódot, jóváhagyást és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pending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session-t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5" name="Rectangle 10455"/>
                        <wps:cNvSpPr/>
                        <wps:spPr>
                          <a:xfrm>
                            <a:off x="193818" y="1012006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C30E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6" name="Rectangle 10456"/>
                        <wps:cNvSpPr/>
                        <wps:spPr>
                          <a:xfrm>
                            <a:off x="517153" y="101421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0ED6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7" name="Rectangle 10457"/>
                        <wps:cNvSpPr/>
                        <wps:spPr>
                          <a:xfrm>
                            <a:off x="581912" y="1012006"/>
                            <a:ext cx="601874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02BA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Promise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8" name="Rectangle 10458"/>
                        <wps:cNvSpPr/>
                        <wps:spPr>
                          <a:xfrm>
                            <a:off x="1034535" y="101421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A90E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9" name="Rectangle 10459"/>
                        <wps:cNvSpPr/>
                        <wps:spPr>
                          <a:xfrm>
                            <a:off x="1099294" y="1012006"/>
                            <a:ext cx="257946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EB83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all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0" name="Rectangle 10460"/>
                        <wps:cNvSpPr/>
                        <wps:spPr>
                          <a:xfrm>
                            <a:off x="1293341" y="1014214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485C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1" name="Rectangle 10461"/>
                        <wps:cNvSpPr/>
                        <wps:spPr>
                          <a:xfrm>
                            <a:off x="193818" y="1175891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4BC5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2" name="Rectangle 10462"/>
                        <wps:cNvSpPr/>
                        <wps:spPr>
                          <a:xfrm>
                            <a:off x="452509" y="1173683"/>
                            <a:ext cx="1117766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FB1F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delete2FACode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71" name="Rectangle 148271"/>
                        <wps:cNvSpPr/>
                        <wps:spPr>
                          <a:xfrm>
                            <a:off x="1292997" y="1175869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23C0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74" name="Rectangle 148274"/>
                        <wps:cNvSpPr/>
                        <wps:spPr>
                          <a:xfrm>
                            <a:off x="1357645" y="1175869"/>
                            <a:ext cx="687856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4145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decoded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4" name="Rectangle 10464"/>
                        <wps:cNvSpPr/>
                        <wps:spPr>
                          <a:xfrm>
                            <a:off x="1874908" y="1175891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AAC1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75" name="Rectangle 148275"/>
                        <wps:cNvSpPr/>
                        <wps:spPr>
                          <a:xfrm>
                            <a:off x="2262888" y="1175869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C78E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76" name="Rectangle 148276"/>
                        <wps:cNvSpPr/>
                        <wps:spPr>
                          <a:xfrm>
                            <a:off x="2327536" y="1175869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5FF6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6" name="Rectangle 10466"/>
                        <wps:cNvSpPr/>
                        <wps:spPr>
                          <a:xfrm>
                            <a:off x="193818" y="1337543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3E36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7" name="Rectangle 10467"/>
                        <wps:cNvSpPr/>
                        <wps:spPr>
                          <a:xfrm>
                            <a:off x="452509" y="1335336"/>
                            <a:ext cx="1203748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8345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deleteApproval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77" name="Rectangle 148277"/>
                        <wps:cNvSpPr/>
                        <wps:spPr>
                          <a:xfrm>
                            <a:off x="1357641" y="1337546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F348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78" name="Rectangle 148278"/>
                        <wps:cNvSpPr/>
                        <wps:spPr>
                          <a:xfrm>
                            <a:off x="1422289" y="1337546"/>
                            <a:ext cx="687856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C12F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decoded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9" name="Rectangle 10469"/>
                        <wps:cNvSpPr/>
                        <wps:spPr>
                          <a:xfrm>
                            <a:off x="1939553" y="1337543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F651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81" name="Rectangle 148281"/>
                        <wps:cNvSpPr/>
                        <wps:spPr>
                          <a:xfrm>
                            <a:off x="2327532" y="1337546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2619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82" name="Rectangle 148282"/>
                        <wps:cNvSpPr/>
                        <wps:spPr>
                          <a:xfrm>
                            <a:off x="2392180" y="1337546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014A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1" name="Rectangle 10471"/>
                        <wps:cNvSpPr/>
                        <wps:spPr>
                          <a:xfrm>
                            <a:off x="193818" y="1499220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56E4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2" name="Rectangle 10472"/>
                        <wps:cNvSpPr/>
                        <wps:spPr>
                          <a:xfrm>
                            <a:off x="452509" y="1497013"/>
                            <a:ext cx="171964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08AF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deletePendingSession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84" name="Rectangle 148284"/>
                        <wps:cNvSpPr/>
                        <wps:spPr>
                          <a:xfrm>
                            <a:off x="1745506" y="1499223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75D1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86" name="Rectangle 148286"/>
                        <wps:cNvSpPr/>
                        <wps:spPr>
                          <a:xfrm>
                            <a:off x="1810154" y="1499223"/>
                            <a:ext cx="687856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E824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decoded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4" name="Rectangle 10474"/>
                        <wps:cNvSpPr/>
                        <wps:spPr>
                          <a:xfrm>
                            <a:off x="2327417" y="1499220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D403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88" name="Rectangle 148288"/>
                        <wps:cNvSpPr/>
                        <wps:spPr>
                          <a:xfrm>
                            <a:off x="2715396" y="1499223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00EB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89" name="Rectangle 148289"/>
                        <wps:cNvSpPr/>
                        <wps:spPr>
                          <a:xfrm>
                            <a:off x="2780044" y="1499223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2B2B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92" name="Rectangle 148292"/>
                        <wps:cNvSpPr/>
                        <wps:spPr>
                          <a:xfrm>
                            <a:off x="193818" y="1660875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B28B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93" name="Rectangle 148293"/>
                        <wps:cNvSpPr/>
                        <wps:spPr>
                          <a:xfrm>
                            <a:off x="323114" y="1660875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17BD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7" name="Rectangle 10477"/>
                        <wps:cNvSpPr/>
                        <wps:spPr>
                          <a:xfrm>
                            <a:off x="193818" y="1984251"/>
                            <a:ext cx="34392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98F6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req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8" name="Rectangle 10478"/>
                        <wps:cNvSpPr/>
                        <wps:spPr>
                          <a:xfrm>
                            <a:off x="452509" y="1984251"/>
                            <a:ext cx="60187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21DA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9" name="Rectangle 10479"/>
                        <wps:cNvSpPr/>
                        <wps:spPr>
                          <a:xfrm>
                            <a:off x="905132" y="1984251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E62C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0" name="Rectangle 10480"/>
                        <wps:cNvSpPr/>
                        <wps:spPr>
                          <a:xfrm>
                            <a:off x="969891" y="1984251"/>
                            <a:ext cx="34392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3C2E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1" name="Rectangle 10481"/>
                        <wps:cNvSpPr/>
                        <wps:spPr>
                          <a:xfrm>
                            <a:off x="1228582" y="1984251"/>
                            <a:ext cx="180562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9645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 ...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sessionData,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2" name="Rectangle 10482"/>
                        <wps:cNvSpPr/>
                        <wps:spPr>
                          <a:xfrm>
                            <a:off x="2586223" y="1982043"/>
                            <a:ext cx="85982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3E94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IsLoggedIn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96" name="Rectangle 148296"/>
                        <wps:cNvSpPr/>
                        <wps:spPr>
                          <a:xfrm>
                            <a:off x="3232779" y="1984229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C534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01" name="Rectangle 148301"/>
                        <wps:cNvSpPr/>
                        <wps:spPr>
                          <a:xfrm>
                            <a:off x="3297427" y="1984229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211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4" name="Rectangle 10484"/>
                        <wps:cNvSpPr/>
                        <wps:spPr>
                          <a:xfrm>
                            <a:off x="3362182" y="1984251"/>
                            <a:ext cx="34392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07EF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69955"/>
                                  <w:sz w:val="17"/>
                                </w:rPr>
                                <w:t>true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5" name="Rectangle 10485"/>
                        <wps:cNvSpPr/>
                        <wps:spPr>
                          <a:xfrm>
                            <a:off x="3620873" y="1984251"/>
                            <a:ext cx="25794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87FF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};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6" name="Rectangle 10486"/>
                        <wps:cNvSpPr/>
                        <wps:spPr>
                          <a:xfrm>
                            <a:off x="193818" y="2145903"/>
                            <a:ext cx="34392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F5A5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7" name="Rectangle 10487"/>
                        <wps:cNvSpPr/>
                        <wps:spPr>
                          <a:xfrm>
                            <a:off x="452509" y="2143671"/>
                            <a:ext cx="343928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947A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json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04" name="Rectangle 148304"/>
                        <wps:cNvSpPr/>
                        <wps:spPr>
                          <a:xfrm>
                            <a:off x="711200" y="2145882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AFD6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06" name="Rectangle 148306"/>
                        <wps:cNvSpPr/>
                        <wps:spPr>
                          <a:xfrm>
                            <a:off x="840496" y="2145882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BDB0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9" name="Rectangle 10489"/>
                        <wps:cNvSpPr/>
                        <wps:spPr>
                          <a:xfrm>
                            <a:off x="905247" y="2145903"/>
                            <a:ext cx="68785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A23D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approved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07" name="Rectangle 148307"/>
                        <wps:cNvSpPr/>
                        <wps:spPr>
                          <a:xfrm>
                            <a:off x="1422515" y="2145882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AF34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10" name="Rectangle 148310"/>
                        <wps:cNvSpPr/>
                        <wps:spPr>
                          <a:xfrm>
                            <a:off x="1487163" y="2145882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01FC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1" name="Rectangle 10491"/>
                        <wps:cNvSpPr/>
                        <wps:spPr>
                          <a:xfrm>
                            <a:off x="1551918" y="2145903"/>
                            <a:ext cx="34392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AE04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69955"/>
                                  <w:sz w:val="17"/>
                                </w:rPr>
                                <w:t>true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2" name="Rectangle 10492"/>
                        <wps:cNvSpPr/>
                        <wps:spPr>
                          <a:xfrm>
                            <a:off x="1810609" y="2145903"/>
                            <a:ext cx="17196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2111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3" name="Rectangle 10493"/>
                        <wps:cNvSpPr/>
                        <wps:spPr>
                          <a:xfrm>
                            <a:off x="1940012" y="2145903"/>
                            <a:ext cx="68785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F219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redirect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12" name="Rectangle 148312"/>
                        <wps:cNvSpPr/>
                        <wps:spPr>
                          <a:xfrm>
                            <a:off x="2457279" y="2145882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1E5C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13" name="Rectangle 148313"/>
                        <wps:cNvSpPr/>
                        <wps:spPr>
                          <a:xfrm>
                            <a:off x="2521927" y="2145882"/>
                            <a:ext cx="2149551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37A6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redirectMap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sessionData.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5" name="Rectangle 10495"/>
                        <wps:cNvSpPr/>
                        <wps:spPr>
                          <a:xfrm>
                            <a:off x="4138141" y="2145903"/>
                            <a:ext cx="68785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DDB0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usertype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20" name="Rectangle 148320"/>
                        <wps:cNvSpPr/>
                        <wps:spPr>
                          <a:xfrm>
                            <a:off x="4655408" y="2145882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039F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23" name="Rectangle 148323"/>
                        <wps:cNvSpPr/>
                        <wps:spPr>
                          <a:xfrm>
                            <a:off x="4720056" y="2145882"/>
                            <a:ext cx="343928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698A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||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7" name="Rectangle 10497"/>
                        <wps:cNvSpPr/>
                        <wps:spPr>
                          <a:xfrm>
                            <a:off x="193818" y="2307555"/>
                            <a:ext cx="171964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0077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dashboard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student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8" name="Rectangle 10498"/>
                        <wps:cNvSpPr/>
                        <wps:spPr>
                          <a:xfrm>
                            <a:off x="1486814" y="2307555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A958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});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F3465A" id="Group 153796" o:spid="_x0000_s2423" style="width:416.6pt;height:203.7pt;mso-position-horizontal-relative:char;mso-position-vertical-relative:line" coordsize="52909,25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">
                <v:shape id="Shape 191970" o:spid="_x0000_s2424" style="position:absolute;width:52909;height:25866;visibility:visible;mso-wrap-style:square;v-text-anchor:top" coordsize="5290941,2586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" path="m,l5290941,r,2586683l,2586683,,e" fillcolor="#e7e6e6" stroked="f" strokeweight="0">
                  <v:stroke miterlimit="83231f" joinstyle="miter"/>
                  <v:path arrowok="t" textboxrect="0,0,5290941,2586683"/>
                </v:shape>
                <v:shape id="Shape 191971" o:spid="_x0000_s2425" style="position:absolute;left:881;top:587;width:51146;height:24765;visibility:visible;mso-wrap-style:square;v-text-anchor:top" coordsize="5114576,247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" path="m,l5114576,r,2476451l,2476451,,e" fillcolor="#f3f3f3" stroked="f" strokeweight="0">
                  <v:stroke miterlimit="83231f" joinstyle="miter"/>
                  <v:path arrowok="t" textboxrect="0,0,5114576,2476451"/>
                </v:shape>
                <v:rect id="Rectangle 10435" o:spid="_x0000_s2426" style="position:absolute;left:1938;top:2058;width:5674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" filled="f" stroked="f">
                  <v:textbox inset="0,0,0,0">
                    <w:txbxContent>
                      <w:p w14:paraId="47625E0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// GET /2fa/status — jóváhagyás detektálás és munkamenet-felépítés</w:t>
                        </w:r>
                      </w:p>
                    </w:txbxContent>
                  </v:textbox>
                </v:rect>
                <v:rect id="Rectangle 10436" o:spid="_x0000_s2427" style="position:absolute;left:1938;top:3653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" filled="f" stroked="f">
                  <v:textbox inset="0,0,0,0">
                    <w:txbxContent>
                      <w:p w14:paraId="7D5E6F5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0437" o:spid="_x0000_s2428" style="position:absolute;left:5171;top:3675;width:103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" filled="f" stroked="f">
                  <v:textbox inset="0,0,0,0">
                    <w:txbxContent>
                      <w:p w14:paraId="6355945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approved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0438" o:spid="_x0000_s2429" style="position:absolute;left:12929;top:3653;width:4300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NKPyAAAAN4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" filled="f" stroked="f">
                  <v:textbox inset="0,0,0,0">
                    <w:txbxContent>
                      <w:p w14:paraId="4B8B480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10439" o:spid="_x0000_s2430" style="position:absolute;left:16163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" filled="f" stroked="f">
                  <v:textbox inset="0,0,0,0">
                    <w:txbxContent>
                      <w:p w14:paraId="3E224D1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40" o:spid="_x0000_s2431" style="position:absolute;left:16810;top:3653;width:945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" filled="f" stroked="f">
                  <v:textbox inset="0,0,0,0">
                    <w:txbxContent>
                      <w:p w14:paraId="5E030B9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getApproval</w:t>
                        </w:r>
                        <w:proofErr w:type="spellEnd"/>
                      </w:p>
                    </w:txbxContent>
                  </v:textbox>
                </v:rect>
                <v:rect id="Rectangle 148258" o:spid="_x0000_s2432" style="position:absolute;left:23922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" filled="f" stroked="f">
                  <v:textbox inset="0,0,0,0">
                    <w:txbxContent>
                      <w:p w14:paraId="125B7C0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48259" o:spid="_x0000_s2433" style="position:absolute;left:24569;top:3675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" filled="f" stroked="f">
                  <v:textbox inset="0,0,0,0">
                    <w:txbxContent>
                      <w:p w14:paraId="5BAE4DA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decoded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0442" o:spid="_x0000_s2434" style="position:absolute;left:29742;top:3675;width:51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" filled="f" stroked="f">
                  <v:textbox inset="0,0,0,0">
                    <w:txbxContent>
                      <w:p w14:paraId="61A07E0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userId</w:t>
                        </w:r>
                        <w:proofErr w:type="spellEnd"/>
                      </w:p>
                    </w:txbxContent>
                  </v:textbox>
                </v:rect>
                <v:rect id="Rectangle 148260" o:spid="_x0000_s2435" style="position:absolute;left:33621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" filled="f" stroked="f">
                  <v:textbox inset="0,0,0,0">
                    <w:txbxContent>
                      <w:p w14:paraId="16DBC3F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48261" o:spid="_x0000_s2436" style="position:absolute;left:34268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" filled="f" stroked="f">
                  <v:textbox inset="0,0,0,0">
                    <w:txbxContent>
                      <w:p w14:paraId="1FAE542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0444" o:spid="_x0000_s2437" style="position:absolute;left:1938;top:5270;width:171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" filled="f" stroked="f">
                  <v:textbox inset="0,0,0,0">
                    <w:txbxContent>
                      <w:p w14:paraId="712BA15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10445" o:spid="_x0000_s2438" style="position:absolute;left:3232;top:5292;width:1117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" filled="f" stroked="f">
                  <v:textbox inset="0,0,0,0">
                    <w:txbxContent>
                      <w:p w14:paraId="6B80BD8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(!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approved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) </w:t>
                        </w:r>
                      </w:p>
                    </w:txbxContent>
                  </v:textbox>
                </v:rect>
                <v:rect id="Rectangle 10446" o:spid="_x0000_s2439" style="position:absolute;left:11637;top:5270;width:515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ZAbxQAAAN4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" filled="f" stroked="f">
                  <v:textbox inset="0,0,0,0">
                    <w:txbxContent>
                      <w:p w14:paraId="3CAFD9D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10447" o:spid="_x0000_s2440" style="position:absolute;left:15516;top:5292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" filled="f" stroked="f">
                  <v:textbox inset="0,0,0,0">
                    <w:txbxContent>
                      <w:p w14:paraId="694E4BD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0448" o:spid="_x0000_s2441" style="position:absolute;left:18750;top:5270;width:343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" filled="f" stroked="f">
                  <v:textbox inset="0,0,0,0">
                    <w:txbxContent>
                      <w:p w14:paraId="0F46975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json</w:t>
                        </w:r>
                        <w:proofErr w:type="spellEnd"/>
                      </w:p>
                    </w:txbxContent>
                  </v:textbox>
                </v:rect>
                <v:rect id="Rectangle 148265" o:spid="_x0000_s2442" style="position:absolute;left:21337;top:5292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" filled="f" stroked="f">
                  <v:textbox inset="0,0,0,0">
                    <w:txbxContent>
                      <w:p w14:paraId="0AAFABA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({</w:t>
                        </w:r>
                      </w:p>
                    </w:txbxContent>
                  </v:textbox>
                </v:rect>
                <v:rect id="Rectangle 148266" o:spid="_x0000_s2443" style="position:absolute;left:22630;top:529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" filled="f" stroked="f">
                  <v:textbox inset="0,0,0,0">
                    <w:txbxContent>
                      <w:p w14:paraId="697061B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50" o:spid="_x0000_s2444" style="position:absolute;left:23277;top:5292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" filled="f" stroked="f">
                  <v:textbox inset="0,0,0,0">
                    <w:txbxContent>
                      <w:p w14:paraId="6B157DD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approved</w:t>
                        </w:r>
                        <w:proofErr w:type="spellEnd"/>
                      </w:p>
                    </w:txbxContent>
                  </v:textbox>
                </v:rect>
                <v:rect id="Rectangle 148268" o:spid="_x0000_s2445" style="position:absolute;left:28450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" filled="f" stroked="f">
                  <v:textbox inset="0,0,0,0">
                    <w:txbxContent>
                      <w:p w14:paraId="4B6A0C0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48269" o:spid="_x0000_s2446" style="position:absolute;left:29096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" filled="f" stroked="f">
                  <v:textbox inset="0,0,0,0">
                    <w:txbxContent>
                      <w:p w14:paraId="1634D62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52" o:spid="_x0000_s2447" style="position:absolute;left:29744;top:5292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" filled="f" stroked="f">
                  <v:textbox inset="0,0,0,0">
                    <w:txbxContent>
                      <w:p w14:paraId="3497C9A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69955"/>
                            <w:sz w:val="17"/>
                          </w:rPr>
                          <w:t>false</w:t>
                        </w:r>
                        <w:proofErr w:type="spellEnd"/>
                      </w:p>
                    </w:txbxContent>
                  </v:textbox>
                </v:rect>
                <v:rect id="Rectangle 10453" o:spid="_x0000_s2448" style="position:absolute;left:32977;top:529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" filled="f" stroked="f">
                  <v:textbox inset="0,0,0,0">
                    <w:txbxContent>
                      <w:p w14:paraId="5419CB3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});</w:t>
                        </w:r>
                      </w:p>
                    </w:txbxContent>
                  </v:textbox>
                </v:rect>
                <v:rect id="Rectangle 10454" o:spid="_x0000_s2449" style="position:absolute;left:1938;top:8525;width:5244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" filled="f" stroked="f">
                  <v:textbox inset="0,0,0,0">
                    <w:txbxContent>
                      <w:p w14:paraId="163D631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Atomikusan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törli a kódot, jóváhagyást és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pending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session-t</w:t>
                        </w:r>
                      </w:p>
                    </w:txbxContent>
                  </v:textbox>
                </v:rect>
                <v:rect id="Rectangle 10455" o:spid="_x0000_s2450" style="position:absolute;left:1938;top:10120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pixxAAAAN4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B8NhkN4vRNukLM/AAAA//8DAFBLAQItABQABgAIAAAAIQDb4fbL7gAAAIUBAAATAAAAAAAAAAAA&#10;AAAAAAAAAABbQ29udGVudF9UeXBlc10ueG1sUEsBAi0AFAAGAAgAAAAhAFr0LFu/AAAAFQEAAAsA&#10;AAAAAAAAAAAAAAAAHwEAAF9yZWxzLy5yZWxzUEsBAi0AFAAGAAgAAAAhAEximLHEAAAA3gAAAA8A&#10;AAAAAAAAAAAAAAAABwIAAGRycy9kb3ducmV2LnhtbFBLBQYAAAAAAwADALcAAAD4AgAAAAA=&#10;" filled="f" stroked="f">
                  <v:textbox inset="0,0,0,0">
                    <w:txbxContent>
                      <w:p w14:paraId="58CC30E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10456" o:spid="_x0000_s2451" style="position:absolute;left:5171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" filled="f" stroked="f">
                  <v:textbox inset="0,0,0,0">
                    <w:txbxContent>
                      <w:p w14:paraId="5750ED6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57" o:spid="_x0000_s2452" style="position:absolute;left:5819;top:10120;width:6018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" filled="f" stroked="f">
                  <v:textbox inset="0,0,0,0">
                    <w:txbxContent>
                      <w:p w14:paraId="23F02BA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Promise</w:t>
                        </w:r>
                        <w:proofErr w:type="spellEnd"/>
                      </w:p>
                    </w:txbxContent>
                  </v:textbox>
                </v:rect>
                <v:rect id="Rectangle 10458" o:spid="_x0000_s2453" style="position:absolute;left:10345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zcvyAAAAN4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" filled="f" stroked="f">
                  <v:textbox inset="0,0,0,0">
                    <w:txbxContent>
                      <w:p w14:paraId="5D0A90E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0459" o:spid="_x0000_s2454" style="position:absolute;left:10992;top:10120;width:2580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" filled="f" stroked="f">
                  <v:textbox inset="0,0,0,0">
                    <w:txbxContent>
                      <w:p w14:paraId="28FEB83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all</w:t>
                        </w:r>
                        <w:proofErr w:type="spellEnd"/>
                      </w:p>
                    </w:txbxContent>
                  </v:textbox>
                </v:rect>
                <v:rect id="Rectangle 10460" o:spid="_x0000_s2455" style="position:absolute;left:12933;top:10142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" filled="f" stroked="f">
                  <v:textbox inset="0,0,0,0">
                    <w:txbxContent>
                      <w:p w14:paraId="6EA485C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([</w:t>
                        </w:r>
                      </w:p>
                    </w:txbxContent>
                  </v:textbox>
                </v:rect>
                <v:rect id="Rectangle 10461" o:spid="_x0000_s2456" style="position:absolute;left:1938;top:11758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" filled="f" stroked="f">
                  <v:textbox inset="0,0,0,0">
                    <w:txbxContent>
                      <w:p w14:paraId="1374BC5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462" o:spid="_x0000_s2457" style="position:absolute;left:4525;top:11736;width:11177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" filled="f" stroked="f">
                  <v:textbox inset="0,0,0,0">
                    <w:txbxContent>
                      <w:p w14:paraId="66CFB1F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delete2FACode</w:t>
                        </w:r>
                      </w:p>
                    </w:txbxContent>
                  </v:textbox>
                </v:rect>
                <v:rect id="Rectangle 148271" o:spid="_x0000_s2458" style="position:absolute;left:12929;top:117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" filled="f" stroked="f">
                  <v:textbox inset="0,0,0,0">
                    <w:txbxContent>
                      <w:p w14:paraId="7EA23C0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48274" o:spid="_x0000_s2459" style="position:absolute;left:13576;top:11758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" filled="f" stroked="f">
                  <v:textbox inset="0,0,0,0">
                    <w:txbxContent>
                      <w:p w14:paraId="22A4145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decoded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0464" o:spid="_x0000_s2460" style="position:absolute;left:18749;top:11758;width:51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veXxQAAAN4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" filled="f" stroked="f">
                  <v:textbox inset="0,0,0,0">
                    <w:txbxContent>
                      <w:p w14:paraId="771AAC1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userId</w:t>
                        </w:r>
                        <w:proofErr w:type="spellEnd"/>
                      </w:p>
                    </w:txbxContent>
                  </v:textbox>
                </v:rect>
                <v:rect id="Rectangle 148275" o:spid="_x0000_s2461" style="position:absolute;left:22628;top:117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" filled="f" stroked="f">
                  <v:textbox inset="0,0,0,0">
                    <w:txbxContent>
                      <w:p w14:paraId="4B1C78E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48276" o:spid="_x0000_s2462" style="position:absolute;left:23275;top:117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" filled="f" stroked="f">
                  <v:textbox inset="0,0,0,0">
                    <w:txbxContent>
                      <w:p w14:paraId="6AF5FF6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0466" o:spid="_x0000_s2463" style="position:absolute;left:1938;top:1337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Mx7xQAAAN4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" filled="f" stroked="f">
                  <v:textbox inset="0,0,0,0">
                    <w:txbxContent>
                      <w:p w14:paraId="73F3E36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467" o:spid="_x0000_s2464" style="position:absolute;left:4525;top:13353;width:12037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GngxAAAAN4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I8Gwy94vRNukLM/AAAA//8DAFBLAQItABQABgAIAAAAIQDb4fbL7gAAAIUBAAATAAAAAAAAAAAA&#10;AAAAAAAAAABbQ29udGVudF9UeXBlc10ueG1sUEsBAi0AFAAGAAgAAAAhAFr0LFu/AAAAFQEAAAsA&#10;AAAAAAAAAAAAAAAAHwEAAF9yZWxzLy5yZWxzUEsBAi0AFAAGAAgAAAAhAB2QaeDEAAAA3gAAAA8A&#10;AAAAAAAAAAAAAAAABwIAAGRycy9kb3ducmV2LnhtbFBLBQYAAAAAAwADALcAAAD4AgAAAAA=&#10;" filled="f" stroked="f">
                  <v:textbox inset="0,0,0,0">
                    <w:txbxContent>
                      <w:p w14:paraId="17D8345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deleteApproval</w:t>
                        </w:r>
                        <w:proofErr w:type="spellEnd"/>
                      </w:p>
                    </w:txbxContent>
                  </v:textbox>
                </v:rect>
                <v:rect id="Rectangle 148277" o:spid="_x0000_s2465" style="position:absolute;left:13576;top:133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" filled="f" stroked="f">
                  <v:textbox inset="0,0,0,0">
                    <w:txbxContent>
                      <w:p w14:paraId="4CCF348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48278" o:spid="_x0000_s2466" style="position:absolute;left:14222;top:13375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" filled="f" stroked="f">
                  <v:textbox inset="0,0,0,0">
                    <w:txbxContent>
                      <w:p w14:paraId="5C0C12F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decoded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0469" o:spid="_x0000_s2467" style="position:absolute;left:19395;top:13375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1gJxAAAAN4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X40GsfweifcIOdPAAAA//8DAFBLAQItABQABgAIAAAAIQDb4fbL7gAAAIUBAAATAAAAAAAAAAAA&#10;AAAAAAAAAABbQ29udGVudF9UeXBlc10ueG1sUEsBAi0AFAAGAAgAAAAhAFr0LFu/AAAAFQEAAAsA&#10;AAAAAAAAAAAAAAAAHwEAAF9yZWxzLy5yZWxzUEsBAi0AFAAGAAgAAAAhAANDWAnEAAAA3gAAAA8A&#10;AAAAAAAAAAAAAAAABwIAAGRycy9kb3ducmV2LnhtbFBLBQYAAAAAAwADALcAAAD4AgAAAAA=&#10;" filled="f" stroked="f">
                  <v:textbox inset="0,0,0,0">
                    <w:txbxContent>
                      <w:p w14:paraId="799F651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userId</w:t>
                        </w:r>
                        <w:proofErr w:type="spellEnd"/>
                      </w:p>
                    </w:txbxContent>
                  </v:textbox>
                </v:rect>
                <v:rect id="Rectangle 148281" o:spid="_x0000_s2468" style="position:absolute;left:23275;top:133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" filled="f" stroked="f">
                  <v:textbox inset="0,0,0,0">
                    <w:txbxContent>
                      <w:p w14:paraId="6F22619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48282" o:spid="_x0000_s2469" style="position:absolute;left:23921;top:133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" filled="f" stroked="f">
                  <v:textbox inset="0,0,0,0">
                    <w:txbxContent>
                      <w:p w14:paraId="4C1014A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0471" o:spid="_x0000_s2470" style="position:absolute;left:1938;top:1499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MLSxQAAAN4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" filled="f" stroked="f">
                  <v:textbox inset="0,0,0,0">
                    <w:txbxContent>
                      <w:p w14:paraId="16956E4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472" o:spid="_x0000_s2471" style="position:absolute;left:4525;top:14970;width:17196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" filled="f" stroked="f">
                  <v:textbox inset="0,0,0,0">
                    <w:txbxContent>
                      <w:p w14:paraId="24008AF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deletePendingSession</w:t>
                        </w:r>
                        <w:proofErr w:type="spellEnd"/>
                      </w:p>
                    </w:txbxContent>
                  </v:textbox>
                </v:rect>
                <v:rect id="Rectangle 148284" o:spid="_x0000_s2472" style="position:absolute;left:17455;top:1499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" filled="f" stroked="f">
                  <v:textbox inset="0,0,0,0">
                    <w:txbxContent>
                      <w:p w14:paraId="08475D1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48286" o:spid="_x0000_s2473" style="position:absolute;left:18101;top:14992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" filled="f" stroked="f">
                  <v:textbox inset="0,0,0,0">
                    <w:txbxContent>
                      <w:p w14:paraId="4B1E824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decoded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0474" o:spid="_x0000_s2474" style="position:absolute;left:23274;top:14992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" filled="f" stroked="f">
                  <v:textbox inset="0,0,0,0">
                    <w:txbxContent>
                      <w:p w14:paraId="599D403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userId</w:t>
                        </w:r>
                        <w:proofErr w:type="spellEnd"/>
                      </w:p>
                    </w:txbxContent>
                  </v:textbox>
                </v:rect>
                <v:rect id="Rectangle 148288" o:spid="_x0000_s2475" style="position:absolute;left:27153;top:149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" filled="f" stroked="f">
                  <v:textbox inset="0,0,0,0">
                    <w:txbxContent>
                      <w:p w14:paraId="23000EB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48289" o:spid="_x0000_s2476" style="position:absolute;left:27800;top:149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" filled="f" stroked="f">
                  <v:textbox inset="0,0,0,0">
                    <w:txbxContent>
                      <w:p w14:paraId="5712B2B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48292" o:spid="_x0000_s2477" style="position:absolute;left:1938;top:16608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" filled="f" stroked="f">
                  <v:textbox inset="0,0,0,0">
                    <w:txbxContent>
                      <w:p w14:paraId="50AB28B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])</w:t>
                        </w:r>
                      </w:p>
                    </w:txbxContent>
                  </v:textbox>
                </v:rect>
                <v:rect id="Rectangle 148293" o:spid="_x0000_s2478" style="position:absolute;left:3231;top:16608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" filled="f" stroked="f">
                  <v:textbox inset="0,0,0,0">
                    <w:txbxContent>
                      <w:p w14:paraId="64217BD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0477" o:spid="_x0000_s2479" style="position:absolute;left:1938;top:1984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" filled="f" stroked="f">
                  <v:textbox inset="0,0,0,0">
                    <w:txbxContent>
                      <w:p w14:paraId="22998F6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req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0478" o:spid="_x0000_s2480" style="position:absolute;left:4525;top:19842;width:60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mtPyAAAAN4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" filled="f" stroked="f">
                  <v:textbox inset="0,0,0,0">
                    <w:txbxContent>
                      <w:p w14:paraId="7AB21DA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session</w:t>
                        </w:r>
                      </w:p>
                    </w:txbxContent>
                  </v:textbox>
                </v:rect>
                <v:rect id="Rectangle 10479" o:spid="_x0000_s2481" style="position:absolute;left:9051;top:198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" filled="f" stroked="f">
                  <v:textbox inset="0,0,0,0">
                    <w:txbxContent>
                      <w:p w14:paraId="6F5E62C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0480" o:spid="_x0000_s2482" style="position:absolute;left:9698;top:19842;width:344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" filled="f" stroked="f">
                  <v:textbox inset="0,0,0,0">
                    <w:txbxContent>
                      <w:p w14:paraId="3DA3C2E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</w:t>
                        </w:r>
                        <w:proofErr w:type="spellEnd"/>
                      </w:p>
                    </w:txbxContent>
                  </v:textbox>
                </v:rect>
                <v:rect id="Rectangle 10481" o:spid="_x0000_s2483" style="position:absolute;left:12285;top:19842;width:1805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" filled="f" stroked="f">
                  <v:textbox inset="0,0,0,0">
                    <w:txbxContent>
                      <w:p w14:paraId="7E89645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 ...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sessionData, </w:t>
                        </w:r>
                      </w:p>
                    </w:txbxContent>
                  </v:textbox>
                </v:rect>
                <v:rect id="Rectangle 10482" o:spid="_x0000_s2484" style="position:absolute;left:25862;top:19820;width:8598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" filled="f" stroked="f">
                  <v:textbox inset="0,0,0,0">
                    <w:txbxContent>
                      <w:p w14:paraId="2C83E94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IsLoggedIn</w:t>
                        </w:r>
                        <w:proofErr w:type="spellEnd"/>
                      </w:p>
                    </w:txbxContent>
                  </v:textbox>
                </v:rect>
                <v:rect id="Rectangle 148296" o:spid="_x0000_s2485" style="position:absolute;left:32327;top:198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" filled="f" stroked="f">
                  <v:textbox inset="0,0,0,0">
                    <w:txbxContent>
                      <w:p w14:paraId="146C534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48301" o:spid="_x0000_s2486" style="position:absolute;left:32974;top:198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" filled="f" stroked="f">
                  <v:textbox inset="0,0,0,0">
                    <w:txbxContent>
                      <w:p w14:paraId="43C5211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84" o:spid="_x0000_s2487" style="position:absolute;left:33621;top:19842;width:344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" filled="f" stroked="f">
                  <v:textbox inset="0,0,0,0">
                    <w:txbxContent>
                      <w:p w14:paraId="40E07EF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69955"/>
                            <w:sz w:val="17"/>
                          </w:rPr>
                          <w:t>true</w:t>
                        </w:r>
                        <w:proofErr w:type="spellEnd"/>
                      </w:p>
                    </w:txbxContent>
                  </v:textbox>
                </v:rect>
                <v:rect id="Rectangle 10485" o:spid="_x0000_s2488" style="position:absolute;left:36208;top:19842;width:258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" filled="f" stroked="f">
                  <v:textbox inset="0,0,0,0">
                    <w:txbxContent>
                      <w:p w14:paraId="10687FF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};</w:t>
                        </w:r>
                      </w:p>
                    </w:txbxContent>
                  </v:textbox>
                </v:rect>
                <v:rect id="Rectangle 10486" o:spid="_x0000_s2489" style="position:absolute;left:1938;top:21459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CqBxAAAAN4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X40isfweifcIOdPAAAA//8DAFBLAQItABQABgAIAAAAIQDb4fbL7gAAAIUBAAATAAAAAAAAAAAA&#10;AAAAAAAAAABbQ29udGVudF9UeXBlc10ueG1sUEsBAi0AFAAGAAgAAAAhAFr0LFu/AAAAFQEAAAsA&#10;AAAAAAAAAAAAAAAAHwEAAF9yZWxzLy5yZWxzUEsBAi0AFAAGAAgAAAAhAMLQKoHEAAAA3gAAAA8A&#10;AAAAAAAAAAAAAAAABwIAAGRycy9kb3ducmV2LnhtbFBLBQYAAAAAAwADALcAAAD4AgAAAAA=&#10;" filled="f" stroked="f">
                  <v:textbox inset="0,0,0,0">
                    <w:txbxContent>
                      <w:p w14:paraId="1D4F5A5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0487" o:spid="_x0000_s2490" style="position:absolute;left:4525;top:21436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" filled="f" stroked="f">
                  <v:textbox inset="0,0,0,0">
                    <w:txbxContent>
                      <w:p w14:paraId="68A947A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json</w:t>
                        </w:r>
                        <w:proofErr w:type="spellEnd"/>
                      </w:p>
                    </w:txbxContent>
                  </v:textbox>
                </v:rect>
                <v:rect id="Rectangle 148304" o:spid="_x0000_s2491" style="position:absolute;left:7112;top:21458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" filled="f" stroked="f">
                  <v:textbox inset="0,0,0,0">
                    <w:txbxContent>
                      <w:p w14:paraId="4B2AFD6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({</w:t>
                        </w:r>
                      </w:p>
                    </w:txbxContent>
                  </v:textbox>
                </v:rect>
                <v:rect id="Rectangle 148306" o:spid="_x0000_s2492" style="position:absolute;left:8404;top:214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" filled="f" stroked="f">
                  <v:textbox inset="0,0,0,0">
                    <w:txbxContent>
                      <w:p w14:paraId="47EBDB0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89" o:spid="_x0000_s2493" style="position:absolute;left:9052;top:21459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" filled="f" stroked="f">
                  <v:textbox inset="0,0,0,0">
                    <w:txbxContent>
                      <w:p w14:paraId="107A23D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approved</w:t>
                        </w:r>
                        <w:proofErr w:type="spellEnd"/>
                      </w:p>
                    </w:txbxContent>
                  </v:textbox>
                </v:rect>
                <v:rect id="Rectangle 148307" o:spid="_x0000_s2494" style="position:absolute;left:14225;top:21458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" filled="f" stroked="f">
                  <v:textbox inset="0,0,0,0">
                    <w:txbxContent>
                      <w:p w14:paraId="599AF34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48310" o:spid="_x0000_s2495" style="position:absolute;left:14871;top:214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" filled="f" stroked="f">
                  <v:textbox inset="0,0,0,0">
                    <w:txbxContent>
                      <w:p w14:paraId="75101FC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91" o:spid="_x0000_s2496" style="position:absolute;left:15519;top:21459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" filled="f" stroked="f">
                  <v:textbox inset="0,0,0,0">
                    <w:txbxContent>
                      <w:p w14:paraId="6F9AE04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69955"/>
                            <w:sz w:val="17"/>
                          </w:rPr>
                          <w:t>true</w:t>
                        </w:r>
                        <w:proofErr w:type="spellEnd"/>
                      </w:p>
                    </w:txbxContent>
                  </v:textbox>
                </v:rect>
                <v:rect id="Rectangle 10492" o:spid="_x0000_s2497" style="position:absolute;left:18106;top:21459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" filled="f" stroked="f">
                  <v:textbox inset="0,0,0,0">
                    <w:txbxContent>
                      <w:p w14:paraId="6A12111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0493" o:spid="_x0000_s2498" style="position:absolute;left:19400;top:21459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" filled="f" stroked="f">
                  <v:textbox inset="0,0,0,0">
                    <w:txbxContent>
                      <w:p w14:paraId="5B4F219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redirect</w:t>
                        </w:r>
                        <w:proofErr w:type="spellEnd"/>
                      </w:p>
                    </w:txbxContent>
                  </v:textbox>
                </v:rect>
                <v:rect id="Rectangle 148312" o:spid="_x0000_s2499" style="position:absolute;left:24572;top:214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" filled="f" stroked="f">
                  <v:textbox inset="0,0,0,0">
                    <w:txbxContent>
                      <w:p w14:paraId="7001E5C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48313" o:spid="_x0000_s2500" style="position:absolute;left:25219;top:21458;width:21495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" filled="f" stroked="f">
                  <v:textbox inset="0,0,0,0">
                    <w:txbxContent>
                      <w:p w14:paraId="73237A6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redirectMap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[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sessionData.</w:t>
                        </w:r>
                      </w:p>
                    </w:txbxContent>
                  </v:textbox>
                </v:rect>
                <v:rect id="Rectangle 10495" o:spid="_x0000_s2501" style="position:absolute;left:41381;top:21459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" filled="f" stroked="f">
                  <v:textbox inset="0,0,0,0">
                    <w:txbxContent>
                      <w:p w14:paraId="354DDB0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usertype</w:t>
                        </w:r>
                        <w:proofErr w:type="spellEnd"/>
                      </w:p>
                    </w:txbxContent>
                  </v:textbox>
                </v:rect>
                <v:rect id="Rectangle 148320" o:spid="_x0000_s2502" style="position:absolute;left:46554;top:21458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" filled="f" stroked="f">
                  <v:textbox inset="0,0,0,0">
                    <w:txbxContent>
                      <w:p w14:paraId="2BF039F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</w:t>
                        </w:r>
                      </w:p>
                    </w:txbxContent>
                  </v:textbox>
                </v:rect>
                <v:rect id="Rectangle 148323" o:spid="_x0000_s2503" style="position:absolute;left:47200;top:21458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" filled="f" stroked="f">
                  <v:textbox inset="0,0,0,0">
                    <w:txbxContent>
                      <w:p w14:paraId="4F3698A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|| </w:t>
                        </w:r>
                      </w:p>
                    </w:txbxContent>
                  </v:textbox>
                </v:rect>
                <v:rect id="Rectangle 10497" o:spid="_x0000_s2504" style="position:absolute;left:1938;top:23075;width:1719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" filled="f" stroked="f">
                  <v:textbox inset="0,0,0,0">
                    <w:txbxContent>
                      <w:p w14:paraId="1800077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dashboard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student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10498" o:spid="_x0000_s2505" style="position:absolute;left:14868;top:2307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" filled="f" stroked="f">
                  <v:textbox inset="0,0,0,0">
                    <w:txbxContent>
                      <w:p w14:paraId="2A1A958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});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132EF53" w14:textId="77777777" w:rsidR="00622141" w:rsidRDefault="00000000">
      <w:pPr>
        <w:spacing w:after="3"/>
        <w:ind w:left="557"/>
        <w:jc w:val="left"/>
      </w:pPr>
      <w:r>
        <w:rPr>
          <w:b/>
        </w:rPr>
        <w:t>DX-</w:t>
      </w:r>
      <w:proofErr w:type="spellStart"/>
      <w:r>
        <w:rPr>
          <w:b/>
        </w:rPr>
        <w:t>SnapTray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companion</w:t>
      </w:r>
      <w:proofErr w:type="spellEnd"/>
      <w:r>
        <w:rPr>
          <w:b/>
        </w:rPr>
        <w:t xml:space="preserve"> kliens </w:t>
      </w:r>
      <w:proofErr w:type="spellStart"/>
      <w:r>
        <w:rPr>
          <w:b/>
        </w:rPr>
        <w:t>snippetek</w:t>
      </w:r>
      <w:proofErr w:type="spellEnd"/>
      <w:r>
        <w:rPr>
          <w:b/>
        </w:rPr>
        <w:t xml:space="preserve"> (külső projekt: DX-</w:t>
      </w:r>
      <w:proofErr w:type="spellStart"/>
      <w:r>
        <w:rPr>
          <w:b/>
        </w:rPr>
        <w:t>SnapTray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repository</w:t>
      </w:r>
      <w:proofErr w:type="spellEnd"/>
      <w:r>
        <w:rPr>
          <w:b/>
        </w:rPr>
        <w:t>):</w:t>
      </w:r>
    </w:p>
    <w:p w14:paraId="5A1425E8" w14:textId="77777777" w:rsidR="00622141" w:rsidRDefault="00000000">
      <w:pPr>
        <w:spacing w:after="0" w:line="259" w:lineRule="auto"/>
        <w:ind w:left="-8" w:firstLine="0"/>
        <w:jc w:val="left"/>
      </w:pPr>
      <w:r>
        <w:rPr>
          <w:noProof/>
        </w:rPr>
        <w:lastRenderedPageBreak/>
        <w:drawing>
          <wp:inline distT="0" distB="0" distL="0" distR="0" wp14:anchorId="6666219D" wp14:editId="77247A7E">
            <wp:extent cx="5297424" cy="6748272"/>
            <wp:effectExtent l="0" t="0" r="0" b="0"/>
            <wp:docPr id="183069" name="Picture 1830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9" name="Picture 18306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7424" cy="674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1E8E" w14:textId="77777777" w:rsidR="00622141" w:rsidRDefault="00000000">
      <w:pPr>
        <w:spacing w:after="379" w:line="259" w:lineRule="auto"/>
        <w:ind w:left="-8" w:firstLine="0"/>
        <w:jc w:val="left"/>
      </w:pPr>
      <w:r>
        <w:rPr>
          <w:noProof/>
        </w:rPr>
        <w:lastRenderedPageBreak/>
        <w:drawing>
          <wp:inline distT="0" distB="0" distL="0" distR="0" wp14:anchorId="4D7C3AA5" wp14:editId="31E2A3FC">
            <wp:extent cx="5297424" cy="4696969"/>
            <wp:effectExtent l="0" t="0" r="0" b="0"/>
            <wp:docPr id="183074" name="Picture 183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4" name="Picture 18307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7424" cy="469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0F4B" w14:textId="77777777" w:rsidR="00622141" w:rsidRDefault="00000000">
      <w:pPr>
        <w:pStyle w:val="Cmsor3"/>
        <w:ind w:left="-5"/>
      </w:pPr>
      <w:r>
        <w:t xml:space="preserve">5.4.1.2 Rétegzett </w:t>
      </w:r>
      <w:proofErr w:type="spellStart"/>
      <w:r>
        <w:t>rate</w:t>
      </w:r>
      <w:proofErr w:type="spellEnd"/>
      <w:r>
        <w:t xml:space="preserve"> limiting (</w:t>
      </w:r>
      <w:proofErr w:type="spellStart"/>
      <w:r>
        <w:t>útvonalankénti</w:t>
      </w:r>
      <w:proofErr w:type="spellEnd"/>
      <w:r>
        <w:t xml:space="preserve"> korlátok)</w:t>
      </w:r>
    </w:p>
    <w:p w14:paraId="250B84B1" w14:textId="77777777" w:rsidR="00622141" w:rsidRDefault="00000000">
      <w:pPr>
        <w:spacing w:after="0"/>
        <w:ind w:left="0" w:firstLine="547"/>
      </w:pPr>
      <w:r>
        <w:t xml:space="preserve">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/main.js</w:t>
      </w:r>
      <w:r>
        <w:t xml:space="preserve"> hat különböző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express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-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rate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-limit</w:t>
      </w:r>
      <w:r>
        <w:t xml:space="preserve"> példányt alkalmaz, mindegyiket más-más időablakkal és maximummal, az érzékenység alapján:</w:t>
      </w:r>
    </w:p>
    <w:tbl>
      <w:tblPr>
        <w:tblStyle w:val="TableGrid"/>
        <w:tblW w:w="8321" w:type="dxa"/>
        <w:tblInd w:w="7" w:type="dxa"/>
        <w:tblCellMar>
          <w:top w:w="34" w:type="dxa"/>
          <w:left w:w="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"/>
        <w:gridCol w:w="590"/>
        <w:gridCol w:w="807"/>
        <w:gridCol w:w="102"/>
        <w:gridCol w:w="172"/>
        <w:gridCol w:w="888"/>
        <w:gridCol w:w="886"/>
        <w:gridCol w:w="84"/>
        <w:gridCol w:w="509"/>
        <w:gridCol w:w="91"/>
        <w:gridCol w:w="821"/>
        <w:gridCol w:w="195"/>
        <w:gridCol w:w="3092"/>
      </w:tblGrid>
      <w:tr w:rsidR="00622141" w14:paraId="565D12A3" w14:textId="77777777">
        <w:trPr>
          <w:trHeight w:val="537"/>
        </w:trPr>
        <w:tc>
          <w:tcPr>
            <w:tcW w:w="14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A5A5A5"/>
            <w:vAlign w:val="center"/>
          </w:tcPr>
          <w:p w14:paraId="45EE48FA" w14:textId="77777777" w:rsidR="00622141" w:rsidRDefault="00000000">
            <w:pPr>
              <w:spacing w:after="0" w:line="259" w:lineRule="auto"/>
              <w:ind w:left="85" w:firstLine="0"/>
              <w:jc w:val="left"/>
            </w:pPr>
            <w:proofErr w:type="spellStart"/>
            <w:r>
              <w:rPr>
                <w:b/>
                <w:color w:val="FFFFFF"/>
              </w:rPr>
              <w:t>Limiter</w:t>
            </w:r>
            <w:proofErr w:type="spellEnd"/>
            <w:r>
              <w:rPr>
                <w:b/>
                <w:color w:val="FFFFFF"/>
              </w:rPr>
              <w:t xml:space="preserve"> neve</w:t>
            </w:r>
          </w:p>
        </w:tc>
        <w:tc>
          <w:tcPr>
            <w:tcW w:w="17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61726E0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7DF38F6D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rPr>
                <w:b/>
                <w:color w:val="FFFFFF"/>
              </w:rPr>
              <w:t>Időablak</w:t>
            </w:r>
          </w:p>
        </w:tc>
        <w:tc>
          <w:tcPr>
            <w:tcW w:w="9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03D25218" w14:textId="77777777" w:rsidR="00622141" w:rsidRDefault="00000000">
            <w:pPr>
              <w:spacing w:after="0" w:line="259" w:lineRule="auto"/>
              <w:ind w:left="81" w:firstLine="0"/>
              <w:jc w:val="left"/>
            </w:pPr>
            <w:r>
              <w:rPr>
                <w:b/>
                <w:color w:val="FFFFFF"/>
              </w:rPr>
              <w:t>Max</w:t>
            </w:r>
          </w:p>
          <w:p w14:paraId="36A4222F" w14:textId="77777777" w:rsidR="00622141" w:rsidRDefault="00000000">
            <w:pPr>
              <w:spacing w:after="0" w:line="259" w:lineRule="auto"/>
              <w:ind w:left="81" w:firstLine="0"/>
              <w:jc w:val="left"/>
            </w:pPr>
            <w:r>
              <w:rPr>
                <w:b/>
                <w:color w:val="FFFFFF"/>
              </w:rPr>
              <w:t>kérés</w:t>
            </w:r>
          </w:p>
        </w:tc>
        <w:tc>
          <w:tcPr>
            <w:tcW w:w="4885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  <w:vAlign w:val="center"/>
          </w:tcPr>
          <w:p w14:paraId="51C03925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b/>
                <w:color w:val="FFFFFF"/>
              </w:rPr>
              <w:t>Alkalmazott útvonalak</w:t>
            </w:r>
          </w:p>
        </w:tc>
      </w:tr>
      <w:tr w:rsidR="00622141" w14:paraId="6238575C" w14:textId="77777777">
        <w:trPr>
          <w:trHeight w:val="237"/>
        </w:trPr>
        <w:tc>
          <w:tcPr>
            <w:tcW w:w="1462" w:type="dxa"/>
            <w:gridSpan w:val="4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4BA0DB05" w14:textId="77777777" w:rsidR="00622141" w:rsidRDefault="00000000">
            <w:pPr>
              <w:spacing w:after="0" w:line="259" w:lineRule="auto"/>
              <w:ind w:left="136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limiter</w:t>
            </w:r>
            <w:proofErr w:type="spellEnd"/>
          </w:p>
        </w:tc>
        <w:tc>
          <w:tcPr>
            <w:tcW w:w="179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74FF268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91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770A52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>1 óra</w:t>
            </w:r>
          </w:p>
        </w:tc>
        <w:tc>
          <w:tcPr>
            <w:tcW w:w="903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D3EBFE" w14:textId="77777777" w:rsidR="00622141" w:rsidRDefault="00000000">
            <w:pPr>
              <w:spacing w:after="0" w:line="259" w:lineRule="auto"/>
              <w:ind w:left="81" w:firstLine="0"/>
              <w:jc w:val="left"/>
            </w:pPr>
            <w:r>
              <w:t>250</w:t>
            </w:r>
          </w:p>
        </w:tc>
        <w:tc>
          <w:tcPr>
            <w:tcW w:w="8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7D11410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09" w:type="dxa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E7E6E6"/>
          </w:tcPr>
          <w:p w14:paraId="19F83D2D" w14:textId="77777777" w:rsidR="00622141" w:rsidRDefault="00000000">
            <w:pPr>
              <w:spacing w:after="0" w:line="259" w:lineRule="auto"/>
              <w:ind w:left="51" w:firstLine="0"/>
            </w:pPr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api</w:t>
            </w:r>
            <w:proofErr w:type="spellEnd"/>
          </w:p>
        </w:tc>
        <w:tc>
          <w:tcPr>
            <w:tcW w:w="93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34FB19A" w14:textId="77777777" w:rsidR="00622141" w:rsidRDefault="00000000">
            <w:pPr>
              <w:spacing w:after="0" w:line="259" w:lineRule="auto"/>
              <w:ind w:left="0" w:firstLine="0"/>
            </w:pPr>
            <w:r>
              <w:t xml:space="preserve">, </w:t>
            </w:r>
          </w:p>
        </w:tc>
        <w:tc>
          <w:tcPr>
            <w:tcW w:w="1018" w:type="dxa"/>
            <w:gridSpan w:val="2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E7E6E6"/>
          </w:tcPr>
          <w:p w14:paraId="035D3B03" w14:textId="77777777" w:rsidR="00622141" w:rsidRDefault="00000000">
            <w:pPr>
              <w:spacing w:after="0" w:line="259" w:lineRule="auto"/>
              <w:ind w:left="51" w:firstLine="0"/>
            </w:pPr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database</w:t>
            </w:r>
            <w:proofErr w:type="spellEnd"/>
          </w:p>
        </w:tc>
        <w:tc>
          <w:tcPr>
            <w:tcW w:w="3178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2AADA24E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pay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 xml:space="preserve"> </w:t>
            </w:r>
            <w:r>
              <w:t>,</w:t>
            </w:r>
            <w:proofErr w:type="gramEnd"/>
            <w:r>
              <w:t xml:space="preserve"> </w:t>
            </w: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/email-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verification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 xml:space="preserve"> </w:t>
            </w:r>
            <w:r>
              <w:t>,</w:t>
            </w:r>
            <w:proofErr w:type="gramEnd"/>
          </w:p>
        </w:tc>
      </w:tr>
      <w:tr w:rsidR="00622141" w14:paraId="1FFF615B" w14:textId="77777777">
        <w:trPr>
          <w:trHeight w:val="230"/>
        </w:trPr>
        <w:tc>
          <w:tcPr>
            <w:tcW w:w="0" w:type="auto"/>
            <w:gridSpan w:val="4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267C5A2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0B9AB1E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A7C5C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5C565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5C690DA9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23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453E063A" w14:textId="77777777" w:rsidR="00622141" w:rsidRDefault="00000000">
            <w:pPr>
              <w:spacing w:after="0" w:line="259" w:lineRule="auto"/>
              <w:ind w:left="51" w:firstLine="0"/>
            </w:pPr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passwordhash</w:t>
            </w:r>
            <w:proofErr w:type="spellEnd"/>
          </w:p>
        </w:tc>
        <w:tc>
          <w:tcPr>
            <w:tcW w:w="197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781C63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489F3D4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7B404ED7" w14:textId="77777777">
        <w:trPr>
          <w:trHeight w:val="88"/>
        </w:trPr>
        <w:tc>
          <w:tcPr>
            <w:tcW w:w="1462" w:type="dxa"/>
            <w:gridSpan w:val="4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2346A43F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9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6817C399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91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2B7C60E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>1 óra</w:t>
            </w:r>
          </w:p>
        </w:tc>
        <w:tc>
          <w:tcPr>
            <w:tcW w:w="903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F36027F" w14:textId="77777777" w:rsidR="00622141" w:rsidRDefault="00000000">
            <w:pPr>
              <w:spacing w:after="0" w:line="259" w:lineRule="auto"/>
              <w:ind w:left="81" w:firstLine="0"/>
              <w:jc w:val="left"/>
            </w:pPr>
            <w:r>
              <w:t>100</w:t>
            </w:r>
          </w:p>
        </w:tc>
        <w:tc>
          <w:tcPr>
            <w:tcW w:w="4885" w:type="dxa"/>
            <w:gridSpan w:val="6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60A7BE9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register</w:t>
            </w:r>
            <w:proofErr w:type="spellEnd"/>
          </w:p>
        </w:tc>
      </w:tr>
      <w:tr w:rsidR="00622141" w14:paraId="372DD513" w14:textId="77777777">
        <w:trPr>
          <w:trHeight w:val="203"/>
        </w:trPr>
        <w:tc>
          <w:tcPr>
            <w:tcW w:w="8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6D1D8CF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21B580C7" w14:textId="77777777" w:rsidR="00622141" w:rsidRDefault="00000000">
            <w:pPr>
              <w:spacing w:after="0" w:line="259" w:lineRule="auto"/>
              <w:ind w:left="51" w:right="-2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registerLim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-</w:t>
            </w:r>
          </w:p>
        </w:tc>
        <w:tc>
          <w:tcPr>
            <w:tcW w:w="104" w:type="dxa"/>
            <w:vMerge w:val="restart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B1A09D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40F7614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D5ADBA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1A92B6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6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F2B59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2D542BC2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7454049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6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56418BD1" w14:textId="77777777" w:rsidR="0062214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iter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B9DC52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EA0C55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58BFEE47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24F8C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69B699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6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8EFB8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79154B3B" w14:textId="77777777">
        <w:trPr>
          <w:trHeight w:val="379"/>
        </w:trPr>
        <w:tc>
          <w:tcPr>
            <w:tcW w:w="14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111F706B" w14:textId="77777777" w:rsidR="00622141" w:rsidRDefault="00000000">
            <w:pPr>
              <w:spacing w:after="0" w:line="259" w:lineRule="auto"/>
              <w:ind w:left="136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LoginLimiter</w:t>
            </w:r>
            <w:proofErr w:type="spellEnd"/>
          </w:p>
        </w:tc>
        <w:tc>
          <w:tcPr>
            <w:tcW w:w="17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7E28828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243DB8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>15 perc</w:t>
            </w:r>
          </w:p>
        </w:tc>
        <w:tc>
          <w:tcPr>
            <w:tcW w:w="9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60C38A" w14:textId="77777777" w:rsidR="00622141" w:rsidRDefault="00000000">
            <w:pPr>
              <w:spacing w:after="0" w:line="259" w:lineRule="auto"/>
              <w:ind w:left="81" w:firstLine="0"/>
              <w:jc w:val="left"/>
            </w:pPr>
            <w:r>
              <w:t>35</w:t>
            </w:r>
          </w:p>
        </w:tc>
        <w:tc>
          <w:tcPr>
            <w:tcW w:w="4885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3A5D2D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/login</w:t>
            </w:r>
          </w:p>
        </w:tc>
      </w:tr>
      <w:tr w:rsidR="00622141" w14:paraId="776AB8AB" w14:textId="77777777">
        <w:trPr>
          <w:trHeight w:val="242"/>
        </w:trPr>
        <w:tc>
          <w:tcPr>
            <w:tcW w:w="85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40F4060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77" w:type="dxa"/>
            <w:gridSpan w:val="3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E7E6E6"/>
          </w:tcPr>
          <w:p w14:paraId="6C9719AB" w14:textId="77777777" w:rsidR="00622141" w:rsidRDefault="00000000">
            <w:pPr>
              <w:spacing w:after="0" w:line="259" w:lineRule="auto"/>
              <w:ind w:left="51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dashboardLim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-</w:t>
            </w:r>
          </w:p>
        </w:tc>
        <w:tc>
          <w:tcPr>
            <w:tcW w:w="179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7BC0B5FF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91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12E1A9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>15 perc</w:t>
            </w:r>
          </w:p>
        </w:tc>
        <w:tc>
          <w:tcPr>
            <w:tcW w:w="903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E67EB23" w14:textId="77777777" w:rsidR="00622141" w:rsidRDefault="00000000">
            <w:pPr>
              <w:spacing w:after="0" w:line="259" w:lineRule="auto"/>
              <w:ind w:left="81" w:firstLine="0"/>
              <w:jc w:val="left"/>
            </w:pPr>
            <w:r>
              <w:t>1 000</w:t>
            </w:r>
          </w:p>
        </w:tc>
        <w:tc>
          <w:tcPr>
            <w:tcW w:w="4885" w:type="dxa"/>
            <w:gridSpan w:val="6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B44FEB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dashboard</w:t>
            </w:r>
            <w:proofErr w:type="spellEnd"/>
          </w:p>
        </w:tc>
      </w:tr>
      <w:tr w:rsidR="00622141" w14:paraId="36A17D86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543B713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6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0772C61D" w14:textId="77777777" w:rsidR="0062214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iter</w:t>
            </w:r>
            <w:proofErr w:type="spellEnd"/>
          </w:p>
        </w:tc>
        <w:tc>
          <w:tcPr>
            <w:tcW w:w="914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927016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486EA9F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7B0367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3E79B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6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D0E9A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220B0DE1" w14:textId="77777777">
        <w:trPr>
          <w:trHeight w:val="354"/>
        </w:trPr>
        <w:tc>
          <w:tcPr>
            <w:tcW w:w="14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6C5948D5" w14:textId="77777777" w:rsidR="00622141" w:rsidRDefault="00000000">
            <w:pPr>
              <w:spacing w:after="0" w:line="259" w:lineRule="auto"/>
              <w:ind w:left="136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twoFALimiter</w:t>
            </w:r>
            <w:proofErr w:type="spellEnd"/>
          </w:p>
        </w:tc>
        <w:tc>
          <w:tcPr>
            <w:tcW w:w="17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384BF45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E962E1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>15 perc</w:t>
            </w:r>
          </w:p>
        </w:tc>
        <w:tc>
          <w:tcPr>
            <w:tcW w:w="9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833133" w14:textId="77777777" w:rsidR="00622141" w:rsidRDefault="00000000">
            <w:pPr>
              <w:spacing w:after="0" w:line="259" w:lineRule="auto"/>
              <w:ind w:left="81" w:firstLine="0"/>
              <w:jc w:val="left"/>
            </w:pPr>
            <w:r>
              <w:t>900</w:t>
            </w:r>
          </w:p>
        </w:tc>
        <w:tc>
          <w:tcPr>
            <w:tcW w:w="4885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0334BC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/2fa</w:t>
            </w:r>
          </w:p>
        </w:tc>
      </w:tr>
    </w:tbl>
    <w:p w14:paraId="1D2034B3" w14:textId="77777777" w:rsidR="00622141" w:rsidRDefault="00000000">
      <w:pPr>
        <w:spacing w:line="327" w:lineRule="auto"/>
        <w:ind w:left="0" w:firstLine="547"/>
      </w:pPr>
      <w:r>
        <w:t xml:space="preserve">A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dashboard</w:t>
      </w:r>
      <w:proofErr w:type="spellEnd"/>
      <w:r>
        <w:t xml:space="preserve"> útvonalakon ezentúl a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Lua</w:t>
      </w:r>
      <w:proofErr w:type="spellEnd"/>
      <w:r>
        <w:t xml:space="preserve"> </w:t>
      </w:r>
      <w:proofErr w:type="spellStart"/>
      <w:r>
        <w:t>csúszóablakos</w:t>
      </w:r>
      <w:proofErr w:type="spellEnd"/>
      <w:r>
        <w:t xml:space="preserve"> középréteg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createDashboardRateLimiter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) is aktív, ami felhasználói session alapján alkalmaz limiteket és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X-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RateLimitLimit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Remaining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Reset</w:t>
      </w:r>
      <w:proofErr w:type="spellEnd"/>
      <w:r>
        <w:t xml:space="preserve"> fejléceket ad vissza. Blokkolás esetén a szerver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public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/429/429.html </w:t>
      </w:r>
      <w:r>
        <w:t>oldalt adja vissza.</w:t>
      </w:r>
    </w:p>
    <w:p w14:paraId="77928733" w14:textId="77777777" w:rsidR="00622141" w:rsidRDefault="00000000">
      <w:pPr>
        <w:spacing w:after="202" w:line="338" w:lineRule="auto"/>
        <w:ind w:left="51" w:firstLine="496"/>
      </w:pPr>
      <w:r>
        <w:lastRenderedPageBreak/>
        <w:t xml:space="preserve">A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</w:t>
      </w:r>
      <w:proofErr w:type="spellEnd"/>
      <w:r>
        <w:t xml:space="preserve"> </w:t>
      </w:r>
      <w:r>
        <w:tab/>
        <w:t xml:space="preserve">modul </w:t>
      </w:r>
      <w:r>
        <w:tab/>
        <w:t xml:space="preserve">külön </w:t>
      </w:r>
      <w:r>
        <w:tab/>
      </w:r>
      <w:proofErr w:type="spellStart"/>
      <w:r>
        <w:t>Redis</w:t>
      </w:r>
      <w:proofErr w:type="spellEnd"/>
      <w:r>
        <w:t xml:space="preserve"> </w:t>
      </w:r>
      <w:r>
        <w:tab/>
      </w:r>
      <w:proofErr w:type="spellStart"/>
      <w:r>
        <w:t>Lua</w:t>
      </w:r>
      <w:proofErr w:type="spellEnd"/>
      <w:r>
        <w:t xml:space="preserve"> </w:t>
      </w:r>
      <w:r>
        <w:tab/>
        <w:t xml:space="preserve">korlátot </w:t>
      </w:r>
      <w:r>
        <w:tab/>
        <w:t xml:space="preserve">is </w:t>
      </w:r>
      <w:r>
        <w:tab/>
        <w:t xml:space="preserve">használ </w:t>
      </w:r>
      <w:proofErr w:type="gramStart"/>
      <w:r>
        <w:tab/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rateLimit</w:t>
      </w:r>
      <w:proofErr w:type="spellEnd"/>
      <w:proofErr w:type="gramEnd"/>
      <w:r>
        <w:t xml:space="preserve"> </w:t>
      </w:r>
      <w:r>
        <w:tab/>
      </w:r>
      <w:proofErr w:type="spellStart"/>
      <w:r>
        <w:t>middleware</w:t>
      </w:r>
      <w:proofErr w:type="spellEnd"/>
      <w:r>
        <w:t xml:space="preserve"> </w:t>
      </w:r>
      <w:r>
        <w:tab/>
        <w:t xml:space="preserve">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/Order.js </w:t>
      </w:r>
      <w:r>
        <w:t>-ben), alapértéken 20 kérés/perc limitálással.</w:t>
      </w:r>
    </w:p>
    <w:p w14:paraId="4B599701" w14:textId="77777777" w:rsidR="00622141" w:rsidRDefault="00000000">
      <w:pPr>
        <w:pStyle w:val="Cmsor3"/>
        <w:ind w:left="-5"/>
      </w:pPr>
      <w:r>
        <w:t xml:space="preserve">5.4.1.3 Regisztráció biztonsági </w:t>
      </w:r>
      <w:proofErr w:type="spellStart"/>
      <w:r>
        <w:t>rétegei</w:t>
      </w:r>
      <w:proofErr w:type="spellEnd"/>
    </w:p>
    <w:p w14:paraId="4702D55C" w14:textId="77777777" w:rsidR="00622141" w:rsidRDefault="00000000">
      <w:pPr>
        <w:spacing w:after="227"/>
        <w:ind w:left="0" w:firstLine="547"/>
      </w:pPr>
      <w:r>
        <w:t xml:space="preserve">A regisztrációs folyamat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auth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/register.js</w:t>
      </w:r>
      <w:proofErr w:type="gramEnd"/>
      <w: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auth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/validation.js </w:t>
      </w:r>
      <w:r>
        <w:t>)</w:t>
      </w:r>
      <w:proofErr w:type="gramEnd"/>
      <w:r>
        <w:t xml:space="preserve"> több egymást erősítő ellenőrzési réteget alkalmaz:</w:t>
      </w:r>
    </w:p>
    <w:p w14:paraId="52BFF5A6" w14:textId="77777777" w:rsidR="00622141" w:rsidRDefault="00000000">
      <w:pPr>
        <w:numPr>
          <w:ilvl w:val="0"/>
          <w:numId w:val="7"/>
        </w:numPr>
        <w:spacing w:after="25" w:line="352" w:lineRule="auto"/>
        <w:ind w:left="546" w:hanging="185"/>
      </w:pPr>
      <w:proofErr w:type="spellStart"/>
      <w:r>
        <w:rPr>
          <w:b/>
        </w:rPr>
        <w:t>reCAPTCHA</w:t>
      </w:r>
      <w:proofErr w:type="spellEnd"/>
      <w:r>
        <w:rPr>
          <w:b/>
        </w:rPr>
        <w:t xml:space="preserve"> v3</w:t>
      </w:r>
      <w:r>
        <w:t xml:space="preserve">: Google </w:t>
      </w:r>
      <w:proofErr w:type="spellStart"/>
      <w:r>
        <w:t>Siteverify</w:t>
      </w:r>
      <w:proofErr w:type="spellEnd"/>
      <w:r>
        <w:t xml:space="preserve"> API-n keresztül,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0.5 </w:t>
      </w:r>
      <w:r>
        <w:t>-</w:t>
      </w:r>
      <w:proofErr w:type="spellStart"/>
      <w:r>
        <w:t>ös</w:t>
      </w:r>
      <w:proofErr w:type="spellEnd"/>
      <w:r>
        <w:t xml:space="preserve"> küszöbbel. A titkos kulcs a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process.env.Server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_Side_Captha</w:t>
      </w:r>
      <w:proofErr w:type="spellEnd"/>
      <w:r>
        <w:t xml:space="preserve"> változóból </w:t>
      </w:r>
      <w:proofErr w:type="spellStart"/>
      <w:r>
        <w:t>olvasódik</w:t>
      </w:r>
      <w:proofErr w:type="spellEnd"/>
      <w:r>
        <w:t>.</w:t>
      </w:r>
    </w:p>
    <w:p w14:paraId="293FC93B" w14:textId="77777777" w:rsidR="00622141" w:rsidRDefault="00000000">
      <w:pPr>
        <w:numPr>
          <w:ilvl w:val="0"/>
          <w:numId w:val="7"/>
        </w:numPr>
        <w:spacing w:after="56" w:line="332" w:lineRule="auto"/>
        <w:ind w:left="546" w:hanging="185"/>
      </w:pPr>
      <w:r>
        <w:rPr>
          <w:b/>
        </w:rPr>
        <w:t>Eldobható email szűrő</w:t>
      </w:r>
      <w:r>
        <w:t xml:space="preserve">: A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kivonódik</w:t>
      </w:r>
      <w:proofErr w:type="spellEnd"/>
      <w:r>
        <w:t xml:space="preserve"> az emailből és </w:t>
      </w:r>
      <w:proofErr w:type="spellStart"/>
      <w:r>
        <w:t>összehasonlítódik</w:t>
      </w:r>
      <w:proofErr w:type="spellEnd"/>
      <w:r>
        <w:t xml:space="preserve">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data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disposable_email_list.json</w:t>
      </w:r>
      <w:proofErr w:type="spellEnd"/>
      <w:r>
        <w:t xml:space="preserve"> listával. Egyezés esetén elutasítás.</w:t>
      </w:r>
    </w:p>
    <w:p w14:paraId="0F17B3CE" w14:textId="77777777" w:rsidR="00622141" w:rsidRDefault="00000000">
      <w:pPr>
        <w:numPr>
          <w:ilvl w:val="0"/>
          <w:numId w:val="7"/>
        </w:numPr>
        <w:ind w:left="546" w:hanging="185"/>
      </w:pPr>
      <w:proofErr w:type="spellStart"/>
      <w:r>
        <w:rPr>
          <w:b/>
        </w:rPr>
        <w:t>zxcvbn</w:t>
      </w:r>
      <w:proofErr w:type="spellEnd"/>
      <w:r>
        <w:rPr>
          <w:b/>
        </w:rPr>
        <w:t xml:space="preserve"> jelszóerősség</w:t>
      </w:r>
      <w:r>
        <w:t>: Minimális erősségi szint kikényszerített.</w:t>
      </w:r>
    </w:p>
    <w:p w14:paraId="1B59915F" w14:textId="77777777" w:rsidR="00622141" w:rsidRDefault="00000000">
      <w:pPr>
        <w:numPr>
          <w:ilvl w:val="0"/>
          <w:numId w:val="7"/>
        </w:numPr>
        <w:spacing w:after="63" w:line="321" w:lineRule="auto"/>
        <w:ind w:left="546" w:hanging="185"/>
      </w:pPr>
      <w:r>
        <w:rPr>
          <w:b/>
        </w:rPr>
        <w:t>Közismert jelszó tiltólista</w:t>
      </w:r>
      <w:r>
        <w:t xml:space="preserve">: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data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Most_used_passwords.json</w:t>
      </w:r>
      <w:proofErr w:type="spellEnd"/>
      <w:r>
        <w:t xml:space="preserve"> alapján </w:t>
      </w:r>
      <w:proofErr w:type="spellStart"/>
      <w:r>
        <w:t>case-insensitive</w:t>
      </w:r>
      <w:proofErr w:type="spellEnd"/>
      <w:r>
        <w:t xml:space="preserve"> egyezés ellenőrzés.</w:t>
      </w:r>
    </w:p>
    <w:p w14:paraId="562AB171" w14:textId="77777777" w:rsidR="00622141" w:rsidRDefault="00000000">
      <w:pPr>
        <w:numPr>
          <w:ilvl w:val="0"/>
          <w:numId w:val="7"/>
        </w:numPr>
        <w:spacing w:after="57" w:line="351" w:lineRule="auto"/>
        <w:ind w:left="546" w:hanging="185"/>
      </w:pPr>
      <w:r>
        <w:rPr>
          <w:b/>
        </w:rPr>
        <w:t>Tiltott jelszóminták</w:t>
      </w:r>
      <w: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containsForbiddenPasswordPattern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(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)</w:t>
      </w:r>
      <w:r>
        <w:t xml:space="preserve"> tiltja az injekció-szerű karaktereket: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( )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[ ]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{ }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&lt; &gt;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" ' \</w:t>
      </w:r>
      <w:r>
        <w:t xml:space="preserve"> \ / $ db.`</w:t>
      </w:r>
    </w:p>
    <w:p w14:paraId="3EE62447" w14:textId="77777777" w:rsidR="00622141" w:rsidRDefault="00000000">
      <w:pPr>
        <w:numPr>
          <w:ilvl w:val="0"/>
          <w:numId w:val="7"/>
        </w:numPr>
        <w:spacing w:after="45" w:line="340" w:lineRule="auto"/>
        <w:ind w:left="546" w:hanging="185"/>
      </w:pPr>
      <w:r>
        <w:rPr>
          <w:b/>
        </w:rPr>
        <w:t>Magyar karaktertámogatás</w:t>
      </w:r>
      <w:r>
        <w:t xml:space="preserve">: A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USERNAME_ALLOWED_CHARS</w:t>
      </w:r>
      <w:r>
        <w:t xml:space="preserve"> és a jelszó-nagybetű ellenőrzés tartalmazza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data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password_characters.json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-</w:t>
      </w:r>
      <w:proofErr w:type="spellStart"/>
      <w:r>
        <w:t>ból</w:t>
      </w:r>
      <w:proofErr w:type="spellEnd"/>
      <w:r>
        <w:t xml:space="preserve"> betöltött magyar ábécé karaktereit.</w:t>
      </w:r>
    </w:p>
    <w:p w14:paraId="1E0A84AC" w14:textId="77777777" w:rsidR="00622141" w:rsidRDefault="00000000">
      <w:pPr>
        <w:numPr>
          <w:ilvl w:val="0"/>
          <w:numId w:val="7"/>
        </w:numPr>
        <w:ind w:left="546" w:hanging="185"/>
      </w:pPr>
      <w:r>
        <w:rPr>
          <w:b/>
        </w:rPr>
        <w:t>Tiltott szólista</w:t>
      </w:r>
      <w:r>
        <w:t xml:space="preserve">: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config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hu.json</w:t>
      </w:r>
      <w:proofErr w:type="spellEnd"/>
      <w:r>
        <w:t xml:space="preserve"> alapján felhasználónév- és jelszóellenőrzés.</w:t>
      </w:r>
    </w:p>
    <w:p w14:paraId="14907BE6" w14:textId="77777777" w:rsidR="00622141" w:rsidRDefault="00000000">
      <w:pPr>
        <w:numPr>
          <w:ilvl w:val="0"/>
          <w:numId w:val="7"/>
        </w:numPr>
        <w:spacing w:after="255"/>
        <w:ind w:left="546" w:hanging="185"/>
      </w:pPr>
      <w:proofErr w:type="gramStart"/>
      <w:r>
        <w:rPr>
          <w:b/>
        </w:rPr>
        <w:t>Anti-enumeráció</w:t>
      </w:r>
      <w:proofErr w:type="gramEnd"/>
      <w:r>
        <w:t xml:space="preserve">: Meglévő fiók esetén a szerver ugyanazt a HTTP 200 választ adja — a </w:t>
      </w:r>
      <w:proofErr w:type="spellStart"/>
      <w:r>
        <w:t>response</w:t>
      </w:r>
      <w:proofErr w:type="spellEnd"/>
      <w:r>
        <w:t xml:space="preserve"> nem különbözteti meg az „email már létezik" és az „új felhasználó" eseteket; csak az email-küldési logika tér el.</w:t>
      </w:r>
    </w:p>
    <w:p w14:paraId="05EDEFFD" w14:textId="77777777" w:rsidR="00622141" w:rsidRDefault="00000000">
      <w:pPr>
        <w:pStyle w:val="Cmsor3"/>
        <w:ind w:left="-5"/>
      </w:pPr>
      <w:r>
        <w:t xml:space="preserve">5.4.1.4 </w:t>
      </w:r>
      <w:proofErr w:type="spellStart"/>
      <w:r>
        <w:t>VerificationStore</w:t>
      </w:r>
      <w:proofErr w:type="spellEnd"/>
      <w:r>
        <w:t xml:space="preserve"> — </w:t>
      </w:r>
      <w:proofErr w:type="spellStart"/>
      <w:r>
        <w:t>Redis</w:t>
      </w:r>
      <w:proofErr w:type="spellEnd"/>
      <w:r>
        <w:t xml:space="preserve">/memória kettős </w:t>
      </w:r>
      <w:proofErr w:type="spellStart"/>
      <w:r>
        <w:t>fallback</w:t>
      </w:r>
      <w:proofErr w:type="spellEnd"/>
    </w:p>
    <w:p w14:paraId="141C70B0" w14:textId="77777777" w:rsidR="00622141" w:rsidRDefault="00000000">
      <w:pPr>
        <w:spacing w:after="61" w:line="320" w:lineRule="auto"/>
        <w:ind w:left="0" w:firstLine="547"/>
      </w:pPr>
      <w:r>
        <w:t xml:space="preserve">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/verificationStore.js</w:t>
      </w:r>
      <w:r>
        <w:t xml:space="preserve"> modul az email-ellenőrző kódok ideiglenes tárolását végzi. Ha </w:t>
      </w:r>
      <w:proofErr w:type="spellStart"/>
      <w:r>
        <w:t>Redis</w:t>
      </w:r>
      <w:proofErr w:type="spellEnd"/>
      <w:r>
        <w:t xml:space="preserve"> elérhető, 10 perces TTL-lel írja oda az adatokat; ha </w:t>
      </w:r>
      <w:proofErr w:type="spellStart"/>
      <w:r>
        <w:t>Redis</w:t>
      </w:r>
      <w:proofErr w:type="spellEnd"/>
      <w:r>
        <w:t xml:space="preserve"> leáll, egy in-</w:t>
      </w:r>
      <w:proofErr w:type="spellStart"/>
      <w:r>
        <w:t>memory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Map </w:t>
      </w:r>
      <w:r>
        <w:t xml:space="preserve">-be esik vissza manuális lejárat-ellenőrzéssel. Ez biztosítja, hogy a regisztrációs folyamat </w:t>
      </w:r>
      <w:proofErr w:type="spellStart"/>
      <w:r>
        <w:t>Redis</w:t>
      </w:r>
      <w:proofErr w:type="spellEnd"/>
      <w:r>
        <w:t>-leállás esetén is működőképes maradjon — azzal a fenntartással, hogy az in-</w:t>
      </w:r>
      <w:proofErr w:type="spellStart"/>
      <w:r>
        <w:t>memory</w:t>
      </w:r>
      <w:proofErr w:type="spellEnd"/>
      <w:r>
        <w:t xml:space="preserve"> tároló adatai szerver-újraindításkor elvesznek.</w:t>
      </w:r>
    </w:p>
    <w:p w14:paraId="221BD71F" w14:textId="77777777" w:rsidR="00622141" w:rsidRDefault="00000000">
      <w:pPr>
        <w:spacing w:after="59" w:line="624" w:lineRule="auto"/>
        <w:ind w:left="-5" w:right="5457"/>
        <w:jc w:val="left"/>
      </w:pPr>
      <w:r>
        <w:rPr>
          <w:b/>
        </w:rPr>
        <w:t xml:space="preserve">5.4.2 Fenyegetésmodellezés </w:t>
      </w:r>
      <w:r>
        <w:rPr>
          <w:b/>
          <w:sz w:val="15"/>
        </w:rPr>
        <w:t>Azonosított fenyegetések</w:t>
      </w:r>
    </w:p>
    <w:p w14:paraId="2118892B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5EB9BE6E" wp14:editId="16CB7188">
                <wp:simplePos x="0" y="0"/>
                <wp:positionH relativeFrom="column">
                  <wp:posOffset>227804</wp:posOffset>
                </wp:positionH>
                <wp:positionV relativeFrom="paragraph">
                  <wp:posOffset>29578</wp:posOffset>
                </wp:positionV>
                <wp:extent cx="36743" cy="249858"/>
                <wp:effectExtent l="0" t="0" r="0" b="0"/>
                <wp:wrapSquare wrapText="bothSides"/>
                <wp:docPr id="175418" name="Group 175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249858"/>
                          <a:chOff x="0" y="0"/>
                          <a:chExt cx="36743" cy="249858"/>
                        </a:xfrm>
                      </wpg:grpSpPr>
                      <wps:wsp>
                        <wps:cNvPr id="11371" name="Shape 11371"/>
                        <wps:cNvSpPr/>
                        <wps:spPr>
                          <a:xfrm>
                            <a:off x="0" y="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07"/>
                                  <a:pt x="29639" y="3621"/>
                                  <a:pt x="31362" y="5333"/>
                                </a:cubicBezTo>
                                <a:cubicBezTo>
                                  <a:pt x="33084" y="7069"/>
                                  <a:pt x="34412" y="9054"/>
                                  <a:pt x="35344" y="11286"/>
                                </a:cubicBezTo>
                                <a:cubicBezTo>
                                  <a:pt x="36276" y="13543"/>
                                  <a:pt x="36743" y="15925"/>
                                  <a:pt x="36743" y="18380"/>
                                </a:cubicBezTo>
                                <a:cubicBezTo>
                                  <a:pt x="36743" y="20762"/>
                                  <a:pt x="36276" y="23093"/>
                                  <a:pt x="35344" y="25350"/>
                                </a:cubicBezTo>
                                <a:cubicBezTo>
                                  <a:pt x="34412" y="27583"/>
                                  <a:pt x="33084" y="29592"/>
                                  <a:pt x="31362" y="31353"/>
                                </a:cubicBezTo>
                                <a:cubicBezTo>
                                  <a:pt x="29639" y="33040"/>
                                  <a:pt x="27652" y="34354"/>
                                  <a:pt x="25402" y="3532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64"/>
                                  <a:pt x="11341" y="35322"/>
                                </a:cubicBezTo>
                                <a:cubicBezTo>
                                  <a:pt x="9090" y="34354"/>
                                  <a:pt x="7103" y="33040"/>
                                  <a:pt x="5381" y="31353"/>
                                </a:cubicBezTo>
                                <a:cubicBezTo>
                                  <a:pt x="3658" y="29592"/>
                                  <a:pt x="2331" y="27583"/>
                                  <a:pt x="1398" y="25375"/>
                                </a:cubicBezTo>
                                <a:cubicBezTo>
                                  <a:pt x="466" y="23118"/>
                                  <a:pt x="0" y="20762"/>
                                  <a:pt x="0" y="18380"/>
                                </a:cubicBezTo>
                                <a:cubicBezTo>
                                  <a:pt x="0" y="15925"/>
                                  <a:pt x="466" y="13543"/>
                                  <a:pt x="1398" y="11286"/>
                                </a:cubicBezTo>
                                <a:cubicBezTo>
                                  <a:pt x="2331" y="9054"/>
                                  <a:pt x="3658" y="7069"/>
                                  <a:pt x="5381" y="5333"/>
                                </a:cubicBezTo>
                                <a:cubicBezTo>
                                  <a:pt x="7103" y="3621"/>
                                  <a:pt x="9090" y="2307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74" name="Shape 11374"/>
                        <wps:cNvSpPr/>
                        <wps:spPr>
                          <a:xfrm>
                            <a:off x="0" y="213122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64"/>
                                </a:cubicBezTo>
                                <a:cubicBezTo>
                                  <a:pt x="27652" y="2282"/>
                                  <a:pt x="29639" y="3597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311"/>
                                </a:cubicBezTo>
                                <a:cubicBezTo>
                                  <a:pt x="36276" y="13543"/>
                                  <a:pt x="36743" y="15900"/>
                                  <a:pt x="36743" y="18355"/>
                                </a:cubicBezTo>
                                <a:cubicBezTo>
                                  <a:pt x="36743" y="20762"/>
                                  <a:pt x="36276" y="23093"/>
                                  <a:pt x="35344" y="25326"/>
                                </a:cubicBezTo>
                                <a:cubicBezTo>
                                  <a:pt x="34412" y="27608"/>
                                  <a:pt x="33084" y="29592"/>
                                  <a:pt x="31362" y="31328"/>
                                </a:cubicBezTo>
                                <a:cubicBezTo>
                                  <a:pt x="29639" y="33065"/>
                                  <a:pt x="27652" y="34379"/>
                                  <a:pt x="25402" y="35297"/>
                                </a:cubicBezTo>
                                <a:cubicBezTo>
                                  <a:pt x="23151" y="36240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40"/>
                                  <a:pt x="11341" y="35322"/>
                                </a:cubicBezTo>
                                <a:cubicBezTo>
                                  <a:pt x="9090" y="34379"/>
                                  <a:pt x="7103" y="33065"/>
                                  <a:pt x="5381" y="31328"/>
                                </a:cubicBezTo>
                                <a:cubicBezTo>
                                  <a:pt x="3658" y="29592"/>
                                  <a:pt x="2331" y="27608"/>
                                  <a:pt x="1398" y="25375"/>
                                </a:cubicBezTo>
                                <a:cubicBezTo>
                                  <a:pt x="466" y="23093"/>
                                  <a:pt x="0" y="20762"/>
                                  <a:pt x="0" y="18355"/>
                                </a:cubicBezTo>
                                <a:cubicBezTo>
                                  <a:pt x="0" y="15900"/>
                                  <a:pt x="466" y="13543"/>
                                  <a:pt x="1398" y="11311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597"/>
                                  <a:pt x="9090" y="2282"/>
                                  <a:pt x="11341" y="1364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5418" style="width:2.89313pt;height:19.6738pt;position:absolute;mso-position-horizontal-relative:text;mso-position-horizontal:absolute;margin-left:17.9374pt;mso-position-vertical-relative:text;margin-top:2.32898pt;" coordsize="367,2498">
                <v:shape id="Shape 11371" style="position:absolute;width:367;height:367;left:0;top:0;" coordsize="36743,36736" path="m18371,0c20807,0,23151,471,25402,1389c27652,2307,29639,3621,31362,5333c33084,7069,34412,9054,35344,11286c36276,13543,36743,15925,36743,18380c36743,20762,36276,23093,35344,25350c34412,27583,33084,29592,31362,31353c29639,33040,27652,34354,25402,35322c23151,36264,20807,36711,18371,36736c15935,36711,13592,36264,11341,35322c9090,34354,7103,33040,5381,31353c3658,29592,2331,27583,1398,25375c466,23118,0,20762,0,18380c0,15925,466,13543,1398,11286c2331,9054,3658,7069,5381,5333c7103,3621,9090,2307,11341,1389c13592,471,15935,0,18371,0x">
                  <v:stroke weight="0pt" endcap="flat" joinstyle="miter" miterlimit="10" on="false" color="#000000" opacity="0"/>
                  <v:fill on="true" color="#000000"/>
                </v:shape>
                <v:shape id="Shape 11374" style="position:absolute;width:367;height:367;left:0;top:2131;" coordsize="36743,36736" path="m18371,0c20807,0,23151,446,25402,1364c27652,2282,29639,3597,31362,5358c33084,7045,34412,9029,35344,11311c36276,13543,36743,15900,36743,18355c36743,20762,36276,23093,35344,25326c34412,27608,33084,29592,31362,31328c29639,33065,27652,34379,25402,35297c23151,36240,20807,36711,18371,36736c15935,36711,13592,36240,11341,35322c9090,34379,7103,33065,5381,31328c3658,29592,2331,27608,1398,25375c466,23093,0,20762,0,18355c0,15900,466,13543,1398,11311c2331,9029,3658,7045,5381,5358c7103,3597,9090,2282,11341,1364c13592,44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Hitelesítés megkerülése</w:t>
      </w:r>
      <w:r>
        <w:t xml:space="preserve">: </w:t>
      </w:r>
      <w:proofErr w:type="spellStart"/>
      <w:r>
        <w:t>Brute</w:t>
      </w:r>
      <w:proofErr w:type="spellEnd"/>
      <w:r>
        <w:t xml:space="preserve"> </w:t>
      </w:r>
      <w:proofErr w:type="spellStart"/>
      <w:r>
        <w:t>force</w:t>
      </w:r>
      <w:proofErr w:type="spellEnd"/>
      <w:r>
        <w:t xml:space="preserve"> támadások, hitelesítő adatok kitöltése, JWT </w:t>
      </w:r>
      <w:proofErr w:type="spellStart"/>
      <w:r>
        <w:t>token</w:t>
      </w:r>
      <w:proofErr w:type="spellEnd"/>
      <w:r>
        <w:t xml:space="preserve"> lopás.</w:t>
      </w:r>
    </w:p>
    <w:p w14:paraId="45530658" w14:textId="77777777" w:rsidR="00622141" w:rsidRDefault="00000000">
      <w:pPr>
        <w:spacing w:after="0" w:line="320" w:lineRule="auto"/>
        <w:ind w:left="542"/>
      </w:pPr>
      <w:r>
        <w:rPr>
          <w:b/>
        </w:rPr>
        <w:t>Adatbefecskendezés</w:t>
      </w:r>
      <w:r>
        <w:t>: SQL/</w:t>
      </w:r>
      <w:proofErr w:type="spellStart"/>
      <w:r>
        <w:t>NoSQL</w:t>
      </w:r>
      <w:proofErr w:type="spellEnd"/>
      <w:r>
        <w:t xml:space="preserve"> injekció, XSS, CSRF támadások. A rendszer speciális </w:t>
      </w:r>
      <w:proofErr w:type="spellStart"/>
      <w:r>
        <w:t>NoSQL</w:t>
      </w:r>
      <w:proofErr w:type="spellEnd"/>
      <w:r>
        <w:t xml:space="preserve"> bemenet-detektálást is tartalmaz, amely gyanús </w:t>
      </w:r>
      <w:proofErr w:type="spellStart"/>
      <w:r>
        <w:t>MongoDB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$</w:t>
      </w:r>
      <w:r>
        <w:t xml:space="preserve"> operátorokra barátságos "</w:t>
      </w:r>
      <w:proofErr w:type="spellStart"/>
      <w:r>
        <w:t>Nice</w:t>
      </w:r>
      <w:proofErr w:type="spellEnd"/>
      <w:r>
        <w:t xml:space="preserve"> </w:t>
      </w:r>
      <w:proofErr w:type="spellStart"/>
      <w:r>
        <w:t>try</w:t>
      </w:r>
      <w:proofErr w:type="spellEnd"/>
      <w:r>
        <w:t xml:space="preserve"> </w:t>
      </w:r>
      <w:proofErr w:type="spellStart"/>
      <w:r>
        <w:t>buddy</w:t>
      </w:r>
      <w:proofErr w:type="spellEnd"/>
      <w:r>
        <w:t xml:space="preserve"> :)" választ ad.</w:t>
      </w:r>
    </w:p>
    <w:p w14:paraId="1D274200" w14:textId="77777777" w:rsidR="00622141" w:rsidRDefault="00000000">
      <w:pPr>
        <w:spacing w:after="35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5CF33A5" wp14:editId="48FCEE1F">
                <wp:extent cx="5290941" cy="2094112"/>
                <wp:effectExtent l="0" t="0" r="0" b="0"/>
                <wp:docPr id="175399" name="Group 175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2094112"/>
                          <a:chOff x="0" y="0"/>
                          <a:chExt cx="5290941" cy="2094112"/>
                        </a:xfrm>
                      </wpg:grpSpPr>
                      <wps:wsp>
                        <wps:cNvPr id="191974" name="Shape 191974"/>
                        <wps:cNvSpPr/>
                        <wps:spPr>
                          <a:xfrm>
                            <a:off x="0" y="897236"/>
                            <a:ext cx="5290941" cy="9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1200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1200"/>
                                </a:lnTo>
                                <a:lnTo>
                                  <a:pt x="0" y="911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3" name="Shape 11383"/>
                        <wps:cNvSpPr/>
                        <wps:spPr>
                          <a:xfrm>
                            <a:off x="227804" y="30089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07"/>
                                  <a:pt x="29639" y="3621"/>
                                  <a:pt x="31362" y="5383"/>
                                </a:cubicBezTo>
                                <a:cubicBezTo>
                                  <a:pt x="33084" y="7069"/>
                                  <a:pt x="34412" y="9054"/>
                                  <a:pt x="35344" y="11311"/>
                                </a:cubicBezTo>
                                <a:cubicBezTo>
                                  <a:pt x="36276" y="13568"/>
                                  <a:pt x="36743" y="15925"/>
                                  <a:pt x="36743" y="18380"/>
                                </a:cubicBezTo>
                                <a:cubicBezTo>
                                  <a:pt x="36743" y="20786"/>
                                  <a:pt x="36276" y="23118"/>
                                  <a:pt x="35344" y="25350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89"/>
                                  <a:pt x="27652" y="34404"/>
                                  <a:pt x="25402" y="35322"/>
                                </a:cubicBezTo>
                                <a:cubicBezTo>
                                  <a:pt x="23151" y="36264"/>
                                  <a:pt x="20807" y="36736"/>
                                  <a:pt x="18371" y="36761"/>
                                </a:cubicBezTo>
                                <a:cubicBezTo>
                                  <a:pt x="15935" y="36736"/>
                                  <a:pt x="13592" y="36264"/>
                                  <a:pt x="11341" y="35347"/>
                                </a:cubicBezTo>
                                <a:cubicBezTo>
                                  <a:pt x="9090" y="34404"/>
                                  <a:pt x="7103" y="33089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75"/>
                                </a:cubicBezTo>
                                <a:cubicBezTo>
                                  <a:pt x="466" y="23118"/>
                                  <a:pt x="0" y="20786"/>
                                  <a:pt x="0" y="18380"/>
                                </a:cubicBezTo>
                                <a:cubicBezTo>
                                  <a:pt x="0" y="15925"/>
                                  <a:pt x="466" y="13568"/>
                                  <a:pt x="1398" y="11311"/>
                                </a:cubicBezTo>
                                <a:cubicBezTo>
                                  <a:pt x="2331" y="9054"/>
                                  <a:pt x="3658" y="7069"/>
                                  <a:pt x="5381" y="5383"/>
                                </a:cubicBezTo>
                                <a:cubicBezTo>
                                  <a:pt x="7103" y="3621"/>
                                  <a:pt x="9090" y="2307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4" name="Rectangle 11384"/>
                        <wps:cNvSpPr/>
                        <wps:spPr>
                          <a:xfrm>
                            <a:off x="347103" y="1911"/>
                            <a:ext cx="2011059" cy="139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43C1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Szolgáltatásmegtagadás (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DoS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80" name="Rectangle 158680"/>
                        <wps:cNvSpPr/>
                        <wps:spPr>
                          <a:xfrm>
                            <a:off x="1891844" y="0"/>
                            <a:ext cx="2787751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35A4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  <w:proofErr w:type="spellStart"/>
                              <w:r>
                                <w:t>Rate</w:t>
                              </w:r>
                              <w:proofErr w:type="spellEnd"/>
                              <w:r>
                                <w:t xml:space="preserve"> limit megkerülése, erőforráskimerülés.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79" name="Rectangle 158679"/>
                        <wps:cNvSpPr/>
                        <wps:spPr>
                          <a:xfrm>
                            <a:off x="1859178" y="0"/>
                            <a:ext cx="43446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3F66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6" name="Shape 11386"/>
                        <wps:cNvSpPr/>
                        <wps:spPr>
                          <a:xfrm>
                            <a:off x="227804" y="243211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64"/>
                                </a:cubicBezTo>
                                <a:cubicBezTo>
                                  <a:pt x="27652" y="2332"/>
                                  <a:pt x="29639" y="3646"/>
                                  <a:pt x="31362" y="5358"/>
                                </a:cubicBezTo>
                                <a:cubicBezTo>
                                  <a:pt x="33084" y="7069"/>
                                  <a:pt x="34412" y="9029"/>
                                  <a:pt x="35344" y="11311"/>
                                </a:cubicBezTo>
                                <a:cubicBezTo>
                                  <a:pt x="36276" y="13568"/>
                                  <a:pt x="36743" y="15925"/>
                                  <a:pt x="36743" y="18380"/>
                                </a:cubicBezTo>
                                <a:cubicBezTo>
                                  <a:pt x="36743" y="20786"/>
                                  <a:pt x="36276" y="23093"/>
                                  <a:pt x="35344" y="25375"/>
                                </a:cubicBezTo>
                                <a:cubicBezTo>
                                  <a:pt x="34412" y="27608"/>
                                  <a:pt x="33084" y="29592"/>
                                  <a:pt x="31362" y="31353"/>
                                </a:cubicBezTo>
                                <a:cubicBezTo>
                                  <a:pt x="29639" y="33040"/>
                                  <a:pt x="27652" y="34354"/>
                                  <a:pt x="25402" y="35297"/>
                                </a:cubicBezTo>
                                <a:cubicBezTo>
                                  <a:pt x="23151" y="36215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15"/>
                                  <a:pt x="11341" y="35272"/>
                                </a:cubicBezTo>
                                <a:cubicBezTo>
                                  <a:pt x="9090" y="34330"/>
                                  <a:pt x="7103" y="33040"/>
                                  <a:pt x="5381" y="31353"/>
                                </a:cubicBezTo>
                                <a:cubicBezTo>
                                  <a:pt x="3658" y="29592"/>
                                  <a:pt x="2331" y="27608"/>
                                  <a:pt x="1398" y="25350"/>
                                </a:cubicBezTo>
                                <a:cubicBezTo>
                                  <a:pt x="466" y="23093"/>
                                  <a:pt x="0" y="20786"/>
                                  <a:pt x="0" y="18380"/>
                                </a:cubicBezTo>
                                <a:cubicBezTo>
                                  <a:pt x="0" y="15925"/>
                                  <a:pt x="466" y="13568"/>
                                  <a:pt x="1398" y="11311"/>
                                </a:cubicBezTo>
                                <a:cubicBezTo>
                                  <a:pt x="2331" y="9029"/>
                                  <a:pt x="3658" y="7069"/>
                                  <a:pt x="5381" y="5358"/>
                                </a:cubicBezTo>
                                <a:cubicBezTo>
                                  <a:pt x="7103" y="3646"/>
                                  <a:pt x="9090" y="2332"/>
                                  <a:pt x="11341" y="1364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7" name="Rectangle 11387"/>
                        <wps:cNvSpPr/>
                        <wps:spPr>
                          <a:xfrm>
                            <a:off x="347103" y="215057"/>
                            <a:ext cx="946888" cy="139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CE5B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Adatszivárgás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87" name="Rectangle 158687"/>
                        <wps:cNvSpPr/>
                        <wps:spPr>
                          <a:xfrm>
                            <a:off x="1091773" y="213122"/>
                            <a:ext cx="4602576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51B8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Jogosulatlan hozzáférés felhasználói adatokhoz, fizetési információkhoz.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84" name="Rectangle 158684"/>
                        <wps:cNvSpPr/>
                        <wps:spPr>
                          <a:xfrm>
                            <a:off x="1059107" y="213122"/>
                            <a:ext cx="43446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C7A7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9" name="Shape 11389"/>
                        <wps:cNvSpPr/>
                        <wps:spPr>
                          <a:xfrm>
                            <a:off x="227804" y="456308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282"/>
                                  <a:pt x="29639" y="3597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286"/>
                                </a:cubicBezTo>
                                <a:cubicBezTo>
                                  <a:pt x="36276" y="13568"/>
                                  <a:pt x="36743" y="15900"/>
                                  <a:pt x="36743" y="18380"/>
                                </a:cubicBezTo>
                                <a:cubicBezTo>
                                  <a:pt x="36743" y="20786"/>
                                  <a:pt x="36276" y="23118"/>
                                  <a:pt x="35344" y="25350"/>
                                </a:cubicBezTo>
                                <a:cubicBezTo>
                                  <a:pt x="34412" y="27632"/>
                                  <a:pt x="33084" y="29592"/>
                                  <a:pt x="31362" y="31353"/>
                                </a:cubicBezTo>
                                <a:cubicBezTo>
                                  <a:pt x="29639" y="33040"/>
                                  <a:pt x="27652" y="34379"/>
                                  <a:pt x="25402" y="3532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64"/>
                                  <a:pt x="11341" y="35322"/>
                                </a:cubicBezTo>
                                <a:cubicBezTo>
                                  <a:pt x="9090" y="34379"/>
                                  <a:pt x="7103" y="33040"/>
                                  <a:pt x="5381" y="31353"/>
                                </a:cubicBezTo>
                                <a:cubicBezTo>
                                  <a:pt x="3658" y="29592"/>
                                  <a:pt x="2331" y="27632"/>
                                  <a:pt x="1398" y="25350"/>
                                </a:cubicBezTo>
                                <a:cubicBezTo>
                                  <a:pt x="466" y="23118"/>
                                  <a:pt x="0" y="20786"/>
                                  <a:pt x="0" y="18380"/>
                                </a:cubicBezTo>
                                <a:cubicBezTo>
                                  <a:pt x="0" y="15900"/>
                                  <a:pt x="466" y="13568"/>
                                  <a:pt x="1398" y="11286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597"/>
                                  <a:pt x="9090" y="2282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90" name="Rectangle 11390"/>
                        <wps:cNvSpPr/>
                        <wps:spPr>
                          <a:xfrm>
                            <a:off x="347103" y="428155"/>
                            <a:ext cx="1495887" cy="139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EDEA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E2EE kompromittálás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89" name="Rectangle 158689"/>
                        <wps:cNvSpPr/>
                        <wps:spPr>
                          <a:xfrm>
                            <a:off x="1471887" y="426219"/>
                            <a:ext cx="43446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5E94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93" name="Rectangle 158693"/>
                        <wps:cNvSpPr/>
                        <wps:spPr>
                          <a:xfrm>
                            <a:off x="1504554" y="426219"/>
                            <a:ext cx="3273755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4A5A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Gyenge kulcscsere, </w:t>
                              </w:r>
                              <w:proofErr w:type="spellStart"/>
                              <w:r>
                                <w:t>közbeékelt</w:t>
                              </w:r>
                              <w:proofErr w:type="spellEnd"/>
                              <w:r>
                                <w:t xml:space="preserve"> támadások a chaten.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2" name="Shape 11392"/>
                        <wps:cNvSpPr/>
                        <wps:spPr>
                          <a:xfrm>
                            <a:off x="227804" y="676772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07"/>
                                  <a:pt x="29639" y="3621"/>
                                  <a:pt x="31362" y="5358"/>
                                </a:cubicBezTo>
                                <a:cubicBezTo>
                                  <a:pt x="33084" y="7094"/>
                                  <a:pt x="34412" y="9079"/>
                                  <a:pt x="35344" y="11311"/>
                                </a:cubicBezTo>
                                <a:cubicBezTo>
                                  <a:pt x="36276" y="13568"/>
                                  <a:pt x="36743" y="15925"/>
                                  <a:pt x="36743" y="18380"/>
                                </a:cubicBezTo>
                                <a:cubicBezTo>
                                  <a:pt x="36743" y="20762"/>
                                  <a:pt x="36276" y="2306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28"/>
                                </a:cubicBezTo>
                                <a:cubicBezTo>
                                  <a:pt x="29639" y="33040"/>
                                  <a:pt x="27652" y="34354"/>
                                  <a:pt x="25402" y="35297"/>
                                </a:cubicBezTo>
                                <a:cubicBezTo>
                                  <a:pt x="23151" y="36264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64"/>
                                  <a:pt x="11341" y="35297"/>
                                </a:cubicBezTo>
                                <a:cubicBezTo>
                                  <a:pt x="9090" y="34354"/>
                                  <a:pt x="7103" y="33040"/>
                                  <a:pt x="5381" y="31328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068"/>
                                  <a:pt x="0" y="20762"/>
                                  <a:pt x="0" y="18380"/>
                                </a:cubicBezTo>
                                <a:cubicBezTo>
                                  <a:pt x="0" y="15925"/>
                                  <a:pt x="466" y="13568"/>
                                  <a:pt x="1398" y="11311"/>
                                </a:cubicBezTo>
                                <a:cubicBezTo>
                                  <a:pt x="2331" y="9079"/>
                                  <a:pt x="3658" y="7094"/>
                                  <a:pt x="5381" y="5358"/>
                                </a:cubicBezTo>
                                <a:cubicBezTo>
                                  <a:pt x="7103" y="3621"/>
                                  <a:pt x="9090" y="2307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93" name="Rectangle 11393"/>
                        <wps:cNvSpPr/>
                        <wps:spPr>
                          <a:xfrm>
                            <a:off x="347103" y="648619"/>
                            <a:ext cx="1237651" cy="139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4F0B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Belső fenyegetések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97" name="Rectangle 158697"/>
                        <wps:cNvSpPr/>
                        <wps:spPr>
                          <a:xfrm>
                            <a:off x="1310392" y="646683"/>
                            <a:ext cx="3157313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1599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  <w:proofErr w:type="spellStart"/>
                              <w:r>
                                <w:t>Admin</w:t>
                              </w:r>
                              <w:proofErr w:type="spellEnd"/>
                              <w:r>
                                <w:t xml:space="preserve"> jogosultságok visszaélése, adat kimentése.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95" name="Rectangle 158695"/>
                        <wps:cNvSpPr/>
                        <wps:spPr>
                          <a:xfrm>
                            <a:off x="1277725" y="646683"/>
                            <a:ext cx="43446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5896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75" name="Shape 191975"/>
                        <wps:cNvSpPr/>
                        <wps:spPr>
                          <a:xfrm>
                            <a:off x="88182" y="1602681"/>
                            <a:ext cx="5180713" cy="139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0713" h="139626">
                                <a:moveTo>
                                  <a:pt x="0" y="0"/>
                                </a:moveTo>
                                <a:lnTo>
                                  <a:pt x="5180713" y="0"/>
                                </a:lnTo>
                                <a:lnTo>
                                  <a:pt x="5180713" y="139626"/>
                                </a:lnTo>
                                <a:lnTo>
                                  <a:pt x="0" y="1396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96" name="Shape 11396"/>
                        <wps:cNvSpPr/>
                        <wps:spPr>
                          <a:xfrm>
                            <a:off x="651498" y="1052655"/>
                            <a:ext cx="1906232" cy="209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6232" h="209859">
                                <a:moveTo>
                                  <a:pt x="1906232" y="0"/>
                                </a:moveTo>
                                <a:lnTo>
                                  <a:pt x="1588527" y="21494"/>
                                </a:lnTo>
                                <a:cubicBezTo>
                                  <a:pt x="1270821" y="42989"/>
                                  <a:pt x="635411" y="85978"/>
                                  <a:pt x="317705" y="120954"/>
                                </a:cubicBezTo>
                                <a:cubicBezTo>
                                  <a:pt x="0" y="155931"/>
                                  <a:pt x="0" y="182894"/>
                                  <a:pt x="0" y="196376"/>
                                </a:cubicBezTo>
                                <a:lnTo>
                                  <a:pt x="0" y="209859"/>
                                </a:lnTo>
                              </a:path>
                            </a:pathLst>
                          </a:custGeom>
                          <a:ln w="6471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97" name="Shape 11397"/>
                        <wps:cNvSpPr/>
                        <wps:spPr>
                          <a:xfrm>
                            <a:off x="632084" y="1223685"/>
                            <a:ext cx="38827" cy="38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27" h="38827">
                                <a:moveTo>
                                  <a:pt x="0" y="0"/>
                                </a:moveTo>
                                <a:lnTo>
                                  <a:pt x="38827" y="0"/>
                                </a:lnTo>
                                <a:lnTo>
                                  <a:pt x="19414" y="388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98" name="Shape 11398"/>
                        <wps:cNvSpPr/>
                        <wps:spPr>
                          <a:xfrm>
                            <a:off x="632083" y="1223685"/>
                            <a:ext cx="19414" cy="3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14" h="38829">
                                <a:moveTo>
                                  <a:pt x="0" y="0"/>
                                </a:moveTo>
                                <a:lnTo>
                                  <a:pt x="2171" y="0"/>
                                </a:lnTo>
                                <a:lnTo>
                                  <a:pt x="2482" y="0"/>
                                </a:lnTo>
                                <a:lnTo>
                                  <a:pt x="6365" y="0"/>
                                </a:lnTo>
                                <a:lnTo>
                                  <a:pt x="10248" y="0"/>
                                </a:lnTo>
                                <a:lnTo>
                                  <a:pt x="14131" y="0"/>
                                </a:lnTo>
                                <a:lnTo>
                                  <a:pt x="18014" y="0"/>
                                </a:lnTo>
                                <a:lnTo>
                                  <a:pt x="19414" y="0"/>
                                </a:lnTo>
                                <a:lnTo>
                                  <a:pt x="19414" y="1941"/>
                                </a:lnTo>
                                <a:lnTo>
                                  <a:pt x="18014" y="1941"/>
                                </a:lnTo>
                                <a:lnTo>
                                  <a:pt x="14131" y="1941"/>
                                </a:lnTo>
                                <a:lnTo>
                                  <a:pt x="10248" y="1941"/>
                                </a:lnTo>
                                <a:lnTo>
                                  <a:pt x="6365" y="1941"/>
                                </a:lnTo>
                                <a:lnTo>
                                  <a:pt x="3141" y="1941"/>
                                </a:lnTo>
                                <a:lnTo>
                                  <a:pt x="4099" y="3856"/>
                                </a:lnTo>
                                <a:lnTo>
                                  <a:pt x="5835" y="7329"/>
                                </a:lnTo>
                                <a:lnTo>
                                  <a:pt x="7572" y="10802"/>
                                </a:lnTo>
                                <a:lnTo>
                                  <a:pt x="9309" y="14275"/>
                                </a:lnTo>
                                <a:lnTo>
                                  <a:pt x="11045" y="17748"/>
                                </a:lnTo>
                                <a:lnTo>
                                  <a:pt x="12781" y="21221"/>
                                </a:lnTo>
                                <a:lnTo>
                                  <a:pt x="14518" y="24694"/>
                                </a:lnTo>
                                <a:lnTo>
                                  <a:pt x="16254" y="28166"/>
                                </a:lnTo>
                                <a:lnTo>
                                  <a:pt x="17991" y="31640"/>
                                </a:lnTo>
                                <a:lnTo>
                                  <a:pt x="19414" y="34486"/>
                                </a:lnTo>
                                <a:lnTo>
                                  <a:pt x="19414" y="38829"/>
                                </a:lnTo>
                                <a:lnTo>
                                  <a:pt x="17244" y="38829"/>
                                </a:lnTo>
                                <a:lnTo>
                                  <a:pt x="16254" y="36849"/>
                                </a:lnTo>
                                <a:lnTo>
                                  <a:pt x="14518" y="33376"/>
                                </a:lnTo>
                                <a:lnTo>
                                  <a:pt x="12781" y="29903"/>
                                </a:lnTo>
                                <a:lnTo>
                                  <a:pt x="11045" y="26430"/>
                                </a:lnTo>
                                <a:lnTo>
                                  <a:pt x="9309" y="22958"/>
                                </a:lnTo>
                                <a:lnTo>
                                  <a:pt x="7572" y="19485"/>
                                </a:lnTo>
                                <a:lnTo>
                                  <a:pt x="5835" y="16011"/>
                                </a:lnTo>
                                <a:lnTo>
                                  <a:pt x="4099" y="12539"/>
                                </a:lnTo>
                                <a:lnTo>
                                  <a:pt x="2363" y="9066"/>
                                </a:lnTo>
                                <a:lnTo>
                                  <a:pt x="626" y="5593"/>
                                </a:lnTo>
                                <a:lnTo>
                                  <a:pt x="0" y="4340"/>
                                </a:lnTo>
                                <a:lnTo>
                                  <a:pt x="0" y="1941"/>
                                </a:lnTo>
                                <a:lnTo>
                                  <a:pt x="0" y="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99" name="Shape 11399"/>
                        <wps:cNvSpPr/>
                        <wps:spPr>
                          <a:xfrm>
                            <a:off x="651497" y="1223685"/>
                            <a:ext cx="19414" cy="3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14" h="38829">
                                <a:moveTo>
                                  <a:pt x="0" y="0"/>
                                </a:moveTo>
                                <a:lnTo>
                                  <a:pt x="2482" y="0"/>
                                </a:lnTo>
                                <a:lnTo>
                                  <a:pt x="6365" y="0"/>
                                </a:lnTo>
                                <a:lnTo>
                                  <a:pt x="10248" y="0"/>
                                </a:lnTo>
                                <a:lnTo>
                                  <a:pt x="14131" y="0"/>
                                </a:lnTo>
                                <a:lnTo>
                                  <a:pt x="17243" y="0"/>
                                </a:lnTo>
                                <a:lnTo>
                                  <a:pt x="18014" y="0"/>
                                </a:lnTo>
                                <a:lnTo>
                                  <a:pt x="19414" y="0"/>
                                </a:lnTo>
                                <a:lnTo>
                                  <a:pt x="19414" y="0"/>
                                </a:lnTo>
                                <a:lnTo>
                                  <a:pt x="19414" y="4340"/>
                                </a:lnTo>
                                <a:lnTo>
                                  <a:pt x="19414" y="4340"/>
                                </a:lnTo>
                                <a:lnTo>
                                  <a:pt x="17678" y="7813"/>
                                </a:lnTo>
                                <a:lnTo>
                                  <a:pt x="15941" y="11286"/>
                                </a:lnTo>
                                <a:lnTo>
                                  <a:pt x="14205" y="14759"/>
                                </a:lnTo>
                                <a:lnTo>
                                  <a:pt x="12468" y="18232"/>
                                </a:lnTo>
                                <a:lnTo>
                                  <a:pt x="10732" y="21705"/>
                                </a:lnTo>
                                <a:lnTo>
                                  <a:pt x="8995" y="25178"/>
                                </a:lnTo>
                                <a:lnTo>
                                  <a:pt x="7259" y="28651"/>
                                </a:lnTo>
                                <a:lnTo>
                                  <a:pt x="5523" y="32124"/>
                                </a:lnTo>
                                <a:lnTo>
                                  <a:pt x="3786" y="35596"/>
                                </a:lnTo>
                                <a:lnTo>
                                  <a:pt x="2170" y="38829"/>
                                </a:lnTo>
                                <a:lnTo>
                                  <a:pt x="1569" y="38829"/>
                                </a:lnTo>
                                <a:lnTo>
                                  <a:pt x="0" y="38829"/>
                                </a:lnTo>
                                <a:lnTo>
                                  <a:pt x="0" y="34486"/>
                                </a:lnTo>
                                <a:lnTo>
                                  <a:pt x="313" y="33860"/>
                                </a:lnTo>
                                <a:lnTo>
                                  <a:pt x="2050" y="30387"/>
                                </a:lnTo>
                                <a:lnTo>
                                  <a:pt x="3786" y="26914"/>
                                </a:lnTo>
                                <a:lnTo>
                                  <a:pt x="5523" y="23441"/>
                                </a:lnTo>
                                <a:lnTo>
                                  <a:pt x="7259" y="19969"/>
                                </a:lnTo>
                                <a:lnTo>
                                  <a:pt x="8995" y="16495"/>
                                </a:lnTo>
                                <a:lnTo>
                                  <a:pt x="10732" y="13022"/>
                                </a:lnTo>
                                <a:lnTo>
                                  <a:pt x="12468" y="9550"/>
                                </a:lnTo>
                                <a:lnTo>
                                  <a:pt x="14205" y="6077"/>
                                </a:lnTo>
                                <a:lnTo>
                                  <a:pt x="15941" y="2604"/>
                                </a:lnTo>
                                <a:lnTo>
                                  <a:pt x="16273" y="1941"/>
                                </a:lnTo>
                                <a:lnTo>
                                  <a:pt x="14131" y="1941"/>
                                </a:lnTo>
                                <a:lnTo>
                                  <a:pt x="10248" y="1941"/>
                                </a:lnTo>
                                <a:lnTo>
                                  <a:pt x="6365" y="1941"/>
                                </a:lnTo>
                                <a:lnTo>
                                  <a:pt x="2482" y="1941"/>
                                </a:lnTo>
                                <a:lnTo>
                                  <a:pt x="0" y="19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0" name="Shape 11400"/>
                        <wps:cNvSpPr/>
                        <wps:spPr>
                          <a:xfrm>
                            <a:off x="1591816" y="1064545"/>
                            <a:ext cx="965914" cy="197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914" h="197969">
                                <a:moveTo>
                                  <a:pt x="965914" y="0"/>
                                </a:moveTo>
                                <a:lnTo>
                                  <a:pt x="804928" y="19513"/>
                                </a:lnTo>
                                <a:cubicBezTo>
                                  <a:pt x="643943" y="39026"/>
                                  <a:pt x="321971" y="78051"/>
                                  <a:pt x="160986" y="111046"/>
                                </a:cubicBezTo>
                                <a:cubicBezTo>
                                  <a:pt x="0" y="144041"/>
                                  <a:pt x="0" y="171004"/>
                                  <a:pt x="0" y="184486"/>
                                </a:cubicBezTo>
                                <a:lnTo>
                                  <a:pt x="0" y="197969"/>
                                </a:lnTo>
                              </a:path>
                            </a:pathLst>
                          </a:custGeom>
                          <a:ln w="6471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1" name="Shape 11401"/>
                        <wps:cNvSpPr/>
                        <wps:spPr>
                          <a:xfrm>
                            <a:off x="1572402" y="1223685"/>
                            <a:ext cx="38827" cy="38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27" h="38827">
                                <a:moveTo>
                                  <a:pt x="0" y="0"/>
                                </a:moveTo>
                                <a:lnTo>
                                  <a:pt x="38827" y="0"/>
                                </a:lnTo>
                                <a:lnTo>
                                  <a:pt x="19414" y="388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2" name="Shape 11402"/>
                        <wps:cNvSpPr/>
                        <wps:spPr>
                          <a:xfrm>
                            <a:off x="1572402" y="1223685"/>
                            <a:ext cx="19414" cy="3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14" h="38829">
                                <a:moveTo>
                                  <a:pt x="0" y="0"/>
                                </a:moveTo>
                                <a:lnTo>
                                  <a:pt x="2171" y="0"/>
                                </a:lnTo>
                                <a:lnTo>
                                  <a:pt x="2482" y="0"/>
                                </a:lnTo>
                                <a:lnTo>
                                  <a:pt x="6365" y="0"/>
                                </a:lnTo>
                                <a:lnTo>
                                  <a:pt x="10248" y="0"/>
                                </a:lnTo>
                                <a:lnTo>
                                  <a:pt x="14131" y="0"/>
                                </a:lnTo>
                                <a:lnTo>
                                  <a:pt x="18013" y="0"/>
                                </a:lnTo>
                                <a:lnTo>
                                  <a:pt x="19414" y="0"/>
                                </a:lnTo>
                                <a:lnTo>
                                  <a:pt x="19414" y="1941"/>
                                </a:lnTo>
                                <a:lnTo>
                                  <a:pt x="18013" y="1941"/>
                                </a:lnTo>
                                <a:lnTo>
                                  <a:pt x="14131" y="1941"/>
                                </a:lnTo>
                                <a:lnTo>
                                  <a:pt x="10248" y="1941"/>
                                </a:lnTo>
                                <a:lnTo>
                                  <a:pt x="6365" y="1941"/>
                                </a:lnTo>
                                <a:lnTo>
                                  <a:pt x="3141" y="1941"/>
                                </a:lnTo>
                                <a:lnTo>
                                  <a:pt x="4099" y="3856"/>
                                </a:lnTo>
                                <a:lnTo>
                                  <a:pt x="5835" y="7329"/>
                                </a:lnTo>
                                <a:lnTo>
                                  <a:pt x="7572" y="10802"/>
                                </a:lnTo>
                                <a:lnTo>
                                  <a:pt x="9308" y="14275"/>
                                </a:lnTo>
                                <a:lnTo>
                                  <a:pt x="11045" y="17748"/>
                                </a:lnTo>
                                <a:lnTo>
                                  <a:pt x="12781" y="21221"/>
                                </a:lnTo>
                                <a:lnTo>
                                  <a:pt x="14518" y="24694"/>
                                </a:lnTo>
                                <a:lnTo>
                                  <a:pt x="16254" y="28166"/>
                                </a:lnTo>
                                <a:lnTo>
                                  <a:pt x="17991" y="31640"/>
                                </a:lnTo>
                                <a:lnTo>
                                  <a:pt x="19414" y="34486"/>
                                </a:lnTo>
                                <a:lnTo>
                                  <a:pt x="19414" y="38829"/>
                                </a:lnTo>
                                <a:lnTo>
                                  <a:pt x="17244" y="38829"/>
                                </a:lnTo>
                                <a:lnTo>
                                  <a:pt x="16254" y="36849"/>
                                </a:lnTo>
                                <a:lnTo>
                                  <a:pt x="14518" y="33376"/>
                                </a:lnTo>
                                <a:lnTo>
                                  <a:pt x="12781" y="29903"/>
                                </a:lnTo>
                                <a:lnTo>
                                  <a:pt x="11045" y="26430"/>
                                </a:lnTo>
                                <a:lnTo>
                                  <a:pt x="9308" y="22958"/>
                                </a:lnTo>
                                <a:lnTo>
                                  <a:pt x="7572" y="19485"/>
                                </a:lnTo>
                                <a:lnTo>
                                  <a:pt x="5835" y="16011"/>
                                </a:lnTo>
                                <a:lnTo>
                                  <a:pt x="4099" y="12539"/>
                                </a:lnTo>
                                <a:lnTo>
                                  <a:pt x="2362" y="9066"/>
                                </a:lnTo>
                                <a:lnTo>
                                  <a:pt x="626" y="5593"/>
                                </a:lnTo>
                                <a:lnTo>
                                  <a:pt x="0" y="4341"/>
                                </a:lnTo>
                                <a:lnTo>
                                  <a:pt x="0" y="1941"/>
                                </a:lnTo>
                                <a:lnTo>
                                  <a:pt x="0" y="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3" name="Shape 11403"/>
                        <wps:cNvSpPr/>
                        <wps:spPr>
                          <a:xfrm>
                            <a:off x="1591816" y="1223685"/>
                            <a:ext cx="19414" cy="3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14" h="38829">
                                <a:moveTo>
                                  <a:pt x="0" y="0"/>
                                </a:moveTo>
                                <a:lnTo>
                                  <a:pt x="2482" y="0"/>
                                </a:lnTo>
                                <a:lnTo>
                                  <a:pt x="6365" y="0"/>
                                </a:lnTo>
                                <a:lnTo>
                                  <a:pt x="10248" y="0"/>
                                </a:lnTo>
                                <a:lnTo>
                                  <a:pt x="14131" y="0"/>
                                </a:lnTo>
                                <a:lnTo>
                                  <a:pt x="17243" y="0"/>
                                </a:lnTo>
                                <a:lnTo>
                                  <a:pt x="18014" y="0"/>
                                </a:lnTo>
                                <a:lnTo>
                                  <a:pt x="19414" y="0"/>
                                </a:lnTo>
                                <a:lnTo>
                                  <a:pt x="19414" y="0"/>
                                </a:lnTo>
                                <a:lnTo>
                                  <a:pt x="19414" y="4340"/>
                                </a:lnTo>
                                <a:lnTo>
                                  <a:pt x="19414" y="4340"/>
                                </a:lnTo>
                                <a:lnTo>
                                  <a:pt x="17678" y="7813"/>
                                </a:lnTo>
                                <a:lnTo>
                                  <a:pt x="15941" y="11286"/>
                                </a:lnTo>
                                <a:lnTo>
                                  <a:pt x="14205" y="14759"/>
                                </a:lnTo>
                                <a:lnTo>
                                  <a:pt x="12468" y="18232"/>
                                </a:lnTo>
                                <a:lnTo>
                                  <a:pt x="10732" y="21705"/>
                                </a:lnTo>
                                <a:lnTo>
                                  <a:pt x="8995" y="25178"/>
                                </a:lnTo>
                                <a:lnTo>
                                  <a:pt x="7259" y="28651"/>
                                </a:lnTo>
                                <a:lnTo>
                                  <a:pt x="5523" y="32124"/>
                                </a:lnTo>
                                <a:lnTo>
                                  <a:pt x="3786" y="35596"/>
                                </a:lnTo>
                                <a:lnTo>
                                  <a:pt x="2170" y="38829"/>
                                </a:lnTo>
                                <a:lnTo>
                                  <a:pt x="1569" y="38829"/>
                                </a:lnTo>
                                <a:lnTo>
                                  <a:pt x="0" y="38829"/>
                                </a:lnTo>
                                <a:lnTo>
                                  <a:pt x="0" y="34486"/>
                                </a:lnTo>
                                <a:lnTo>
                                  <a:pt x="313" y="33860"/>
                                </a:lnTo>
                                <a:lnTo>
                                  <a:pt x="2050" y="30387"/>
                                </a:lnTo>
                                <a:lnTo>
                                  <a:pt x="3786" y="26914"/>
                                </a:lnTo>
                                <a:lnTo>
                                  <a:pt x="5523" y="23441"/>
                                </a:lnTo>
                                <a:lnTo>
                                  <a:pt x="7259" y="19969"/>
                                </a:lnTo>
                                <a:lnTo>
                                  <a:pt x="8995" y="16495"/>
                                </a:lnTo>
                                <a:lnTo>
                                  <a:pt x="10732" y="13022"/>
                                </a:lnTo>
                                <a:lnTo>
                                  <a:pt x="12468" y="9550"/>
                                </a:lnTo>
                                <a:lnTo>
                                  <a:pt x="14205" y="6077"/>
                                </a:lnTo>
                                <a:lnTo>
                                  <a:pt x="15941" y="2604"/>
                                </a:lnTo>
                                <a:lnTo>
                                  <a:pt x="16273" y="1941"/>
                                </a:lnTo>
                                <a:lnTo>
                                  <a:pt x="14131" y="1941"/>
                                </a:lnTo>
                                <a:lnTo>
                                  <a:pt x="10248" y="1941"/>
                                </a:lnTo>
                                <a:lnTo>
                                  <a:pt x="6365" y="1941"/>
                                </a:lnTo>
                                <a:lnTo>
                                  <a:pt x="2482" y="1941"/>
                                </a:lnTo>
                                <a:lnTo>
                                  <a:pt x="0" y="19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4" name="Shape 11404"/>
                        <wps:cNvSpPr/>
                        <wps:spPr>
                          <a:xfrm>
                            <a:off x="2394467" y="1100730"/>
                            <a:ext cx="216453" cy="161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453" h="161784">
                                <a:moveTo>
                                  <a:pt x="216453" y="0"/>
                                </a:moveTo>
                                <a:lnTo>
                                  <a:pt x="180377" y="13482"/>
                                </a:lnTo>
                                <a:cubicBezTo>
                                  <a:pt x="144302" y="26964"/>
                                  <a:pt x="72151" y="53928"/>
                                  <a:pt x="36075" y="80892"/>
                                </a:cubicBezTo>
                                <a:cubicBezTo>
                                  <a:pt x="0" y="107856"/>
                                  <a:pt x="0" y="134820"/>
                                  <a:pt x="0" y="148302"/>
                                </a:cubicBezTo>
                                <a:lnTo>
                                  <a:pt x="0" y="161784"/>
                                </a:lnTo>
                              </a:path>
                            </a:pathLst>
                          </a:custGeom>
                          <a:ln w="6471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5" name="Shape 11405"/>
                        <wps:cNvSpPr/>
                        <wps:spPr>
                          <a:xfrm>
                            <a:off x="2375052" y="1223685"/>
                            <a:ext cx="38827" cy="38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27" h="38827">
                                <a:moveTo>
                                  <a:pt x="0" y="0"/>
                                </a:moveTo>
                                <a:lnTo>
                                  <a:pt x="38827" y="0"/>
                                </a:lnTo>
                                <a:lnTo>
                                  <a:pt x="19414" y="388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6" name="Shape 11406"/>
                        <wps:cNvSpPr/>
                        <wps:spPr>
                          <a:xfrm>
                            <a:off x="2375052" y="1223685"/>
                            <a:ext cx="19414" cy="3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14" h="38829">
                                <a:moveTo>
                                  <a:pt x="0" y="0"/>
                                </a:moveTo>
                                <a:lnTo>
                                  <a:pt x="2171" y="0"/>
                                </a:lnTo>
                                <a:lnTo>
                                  <a:pt x="2482" y="0"/>
                                </a:lnTo>
                                <a:lnTo>
                                  <a:pt x="6365" y="0"/>
                                </a:lnTo>
                                <a:lnTo>
                                  <a:pt x="10248" y="0"/>
                                </a:lnTo>
                                <a:lnTo>
                                  <a:pt x="14131" y="0"/>
                                </a:lnTo>
                                <a:lnTo>
                                  <a:pt x="18013" y="0"/>
                                </a:lnTo>
                                <a:lnTo>
                                  <a:pt x="19414" y="0"/>
                                </a:lnTo>
                                <a:lnTo>
                                  <a:pt x="19414" y="1941"/>
                                </a:lnTo>
                                <a:lnTo>
                                  <a:pt x="18013" y="1941"/>
                                </a:lnTo>
                                <a:lnTo>
                                  <a:pt x="14131" y="1941"/>
                                </a:lnTo>
                                <a:lnTo>
                                  <a:pt x="10248" y="1941"/>
                                </a:lnTo>
                                <a:lnTo>
                                  <a:pt x="6365" y="1941"/>
                                </a:lnTo>
                                <a:lnTo>
                                  <a:pt x="3141" y="1941"/>
                                </a:lnTo>
                                <a:lnTo>
                                  <a:pt x="4099" y="3856"/>
                                </a:lnTo>
                                <a:lnTo>
                                  <a:pt x="5835" y="7329"/>
                                </a:lnTo>
                                <a:lnTo>
                                  <a:pt x="7572" y="10802"/>
                                </a:lnTo>
                                <a:lnTo>
                                  <a:pt x="9308" y="14275"/>
                                </a:lnTo>
                                <a:lnTo>
                                  <a:pt x="11045" y="17748"/>
                                </a:lnTo>
                                <a:lnTo>
                                  <a:pt x="12781" y="21221"/>
                                </a:lnTo>
                                <a:lnTo>
                                  <a:pt x="14518" y="24694"/>
                                </a:lnTo>
                                <a:lnTo>
                                  <a:pt x="16254" y="28166"/>
                                </a:lnTo>
                                <a:lnTo>
                                  <a:pt x="17990" y="31640"/>
                                </a:lnTo>
                                <a:lnTo>
                                  <a:pt x="19414" y="34485"/>
                                </a:lnTo>
                                <a:lnTo>
                                  <a:pt x="19414" y="38829"/>
                                </a:lnTo>
                                <a:lnTo>
                                  <a:pt x="17244" y="38829"/>
                                </a:lnTo>
                                <a:lnTo>
                                  <a:pt x="16254" y="36849"/>
                                </a:lnTo>
                                <a:lnTo>
                                  <a:pt x="14518" y="33376"/>
                                </a:lnTo>
                                <a:lnTo>
                                  <a:pt x="12781" y="29903"/>
                                </a:lnTo>
                                <a:lnTo>
                                  <a:pt x="11045" y="26430"/>
                                </a:lnTo>
                                <a:lnTo>
                                  <a:pt x="9308" y="22958"/>
                                </a:lnTo>
                                <a:lnTo>
                                  <a:pt x="7572" y="19485"/>
                                </a:lnTo>
                                <a:lnTo>
                                  <a:pt x="5835" y="16011"/>
                                </a:lnTo>
                                <a:lnTo>
                                  <a:pt x="4099" y="12539"/>
                                </a:lnTo>
                                <a:lnTo>
                                  <a:pt x="2363" y="9066"/>
                                </a:lnTo>
                                <a:lnTo>
                                  <a:pt x="626" y="5593"/>
                                </a:lnTo>
                                <a:lnTo>
                                  <a:pt x="0" y="4341"/>
                                </a:lnTo>
                                <a:lnTo>
                                  <a:pt x="0" y="1941"/>
                                </a:lnTo>
                                <a:lnTo>
                                  <a:pt x="0" y="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7" name="Shape 11407"/>
                        <wps:cNvSpPr/>
                        <wps:spPr>
                          <a:xfrm>
                            <a:off x="2394466" y="1223685"/>
                            <a:ext cx="19415" cy="3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15" h="38829">
                                <a:moveTo>
                                  <a:pt x="0" y="0"/>
                                </a:moveTo>
                                <a:lnTo>
                                  <a:pt x="2483" y="0"/>
                                </a:lnTo>
                                <a:lnTo>
                                  <a:pt x="6366" y="0"/>
                                </a:lnTo>
                                <a:lnTo>
                                  <a:pt x="10248" y="0"/>
                                </a:lnTo>
                                <a:lnTo>
                                  <a:pt x="14131" y="0"/>
                                </a:lnTo>
                                <a:lnTo>
                                  <a:pt x="17244" y="0"/>
                                </a:lnTo>
                                <a:lnTo>
                                  <a:pt x="18014" y="0"/>
                                </a:lnTo>
                                <a:lnTo>
                                  <a:pt x="19414" y="0"/>
                                </a:lnTo>
                                <a:lnTo>
                                  <a:pt x="19415" y="0"/>
                                </a:lnTo>
                                <a:lnTo>
                                  <a:pt x="19415" y="4339"/>
                                </a:lnTo>
                                <a:lnTo>
                                  <a:pt x="19414" y="4340"/>
                                </a:lnTo>
                                <a:lnTo>
                                  <a:pt x="17678" y="7813"/>
                                </a:lnTo>
                                <a:lnTo>
                                  <a:pt x="15941" y="11286"/>
                                </a:lnTo>
                                <a:lnTo>
                                  <a:pt x="14205" y="14759"/>
                                </a:lnTo>
                                <a:lnTo>
                                  <a:pt x="12469" y="18232"/>
                                </a:lnTo>
                                <a:lnTo>
                                  <a:pt x="10732" y="21705"/>
                                </a:lnTo>
                                <a:lnTo>
                                  <a:pt x="8996" y="25178"/>
                                </a:lnTo>
                                <a:lnTo>
                                  <a:pt x="7259" y="28651"/>
                                </a:lnTo>
                                <a:lnTo>
                                  <a:pt x="5523" y="32124"/>
                                </a:lnTo>
                                <a:lnTo>
                                  <a:pt x="3786" y="35596"/>
                                </a:lnTo>
                                <a:lnTo>
                                  <a:pt x="2170" y="38829"/>
                                </a:lnTo>
                                <a:lnTo>
                                  <a:pt x="1569" y="38829"/>
                                </a:lnTo>
                                <a:lnTo>
                                  <a:pt x="0" y="38829"/>
                                </a:lnTo>
                                <a:lnTo>
                                  <a:pt x="0" y="34485"/>
                                </a:lnTo>
                                <a:lnTo>
                                  <a:pt x="0" y="34486"/>
                                </a:lnTo>
                                <a:lnTo>
                                  <a:pt x="314" y="33860"/>
                                </a:lnTo>
                                <a:lnTo>
                                  <a:pt x="2050" y="30387"/>
                                </a:lnTo>
                                <a:lnTo>
                                  <a:pt x="3786" y="26914"/>
                                </a:lnTo>
                                <a:lnTo>
                                  <a:pt x="5523" y="23441"/>
                                </a:lnTo>
                                <a:lnTo>
                                  <a:pt x="7259" y="19969"/>
                                </a:lnTo>
                                <a:lnTo>
                                  <a:pt x="8996" y="16495"/>
                                </a:lnTo>
                                <a:lnTo>
                                  <a:pt x="10732" y="13022"/>
                                </a:lnTo>
                                <a:lnTo>
                                  <a:pt x="12469" y="9550"/>
                                </a:lnTo>
                                <a:lnTo>
                                  <a:pt x="14205" y="6077"/>
                                </a:lnTo>
                                <a:lnTo>
                                  <a:pt x="15941" y="2604"/>
                                </a:lnTo>
                                <a:lnTo>
                                  <a:pt x="16273" y="1941"/>
                                </a:lnTo>
                                <a:lnTo>
                                  <a:pt x="14131" y="1941"/>
                                </a:lnTo>
                                <a:lnTo>
                                  <a:pt x="10248" y="1941"/>
                                </a:lnTo>
                                <a:lnTo>
                                  <a:pt x="6366" y="1941"/>
                                </a:lnTo>
                                <a:lnTo>
                                  <a:pt x="2483" y="1941"/>
                                </a:lnTo>
                                <a:lnTo>
                                  <a:pt x="0" y="19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8" name="Shape 11408"/>
                        <wps:cNvSpPr/>
                        <wps:spPr>
                          <a:xfrm>
                            <a:off x="2948586" y="1100730"/>
                            <a:ext cx="216453" cy="161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453" h="161784">
                                <a:moveTo>
                                  <a:pt x="0" y="0"/>
                                </a:moveTo>
                                <a:lnTo>
                                  <a:pt x="36076" y="13482"/>
                                </a:lnTo>
                                <a:cubicBezTo>
                                  <a:pt x="72151" y="26964"/>
                                  <a:pt x="144302" y="53928"/>
                                  <a:pt x="180377" y="80892"/>
                                </a:cubicBezTo>
                                <a:cubicBezTo>
                                  <a:pt x="216453" y="107856"/>
                                  <a:pt x="216453" y="134820"/>
                                  <a:pt x="216453" y="148302"/>
                                </a:cubicBezTo>
                                <a:lnTo>
                                  <a:pt x="216453" y="161784"/>
                                </a:lnTo>
                              </a:path>
                            </a:pathLst>
                          </a:custGeom>
                          <a:ln w="6471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9" name="Shape 11409"/>
                        <wps:cNvSpPr/>
                        <wps:spPr>
                          <a:xfrm>
                            <a:off x="3145624" y="1223685"/>
                            <a:ext cx="38827" cy="38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27" h="38827">
                                <a:moveTo>
                                  <a:pt x="0" y="0"/>
                                </a:moveTo>
                                <a:lnTo>
                                  <a:pt x="38827" y="0"/>
                                </a:lnTo>
                                <a:lnTo>
                                  <a:pt x="19414" y="38827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0" name="Shape 11410"/>
                        <wps:cNvSpPr/>
                        <wps:spPr>
                          <a:xfrm>
                            <a:off x="3145624" y="1223685"/>
                            <a:ext cx="19413" cy="3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13" h="38829">
                                <a:moveTo>
                                  <a:pt x="0" y="0"/>
                                </a:moveTo>
                                <a:lnTo>
                                  <a:pt x="2170" y="0"/>
                                </a:lnTo>
                                <a:lnTo>
                                  <a:pt x="2482" y="0"/>
                                </a:lnTo>
                                <a:lnTo>
                                  <a:pt x="6364" y="0"/>
                                </a:lnTo>
                                <a:lnTo>
                                  <a:pt x="10247" y="0"/>
                                </a:lnTo>
                                <a:lnTo>
                                  <a:pt x="14130" y="0"/>
                                </a:lnTo>
                                <a:lnTo>
                                  <a:pt x="18013" y="0"/>
                                </a:lnTo>
                                <a:lnTo>
                                  <a:pt x="19413" y="0"/>
                                </a:lnTo>
                                <a:lnTo>
                                  <a:pt x="19413" y="1941"/>
                                </a:lnTo>
                                <a:lnTo>
                                  <a:pt x="18013" y="1941"/>
                                </a:lnTo>
                                <a:lnTo>
                                  <a:pt x="14130" y="1941"/>
                                </a:lnTo>
                                <a:lnTo>
                                  <a:pt x="10247" y="1941"/>
                                </a:lnTo>
                                <a:lnTo>
                                  <a:pt x="6364" y="1941"/>
                                </a:lnTo>
                                <a:lnTo>
                                  <a:pt x="3141" y="1941"/>
                                </a:lnTo>
                                <a:lnTo>
                                  <a:pt x="4099" y="3856"/>
                                </a:lnTo>
                                <a:lnTo>
                                  <a:pt x="5835" y="7329"/>
                                </a:lnTo>
                                <a:lnTo>
                                  <a:pt x="7571" y="10802"/>
                                </a:lnTo>
                                <a:lnTo>
                                  <a:pt x="9308" y="14275"/>
                                </a:lnTo>
                                <a:lnTo>
                                  <a:pt x="11044" y="17748"/>
                                </a:lnTo>
                                <a:lnTo>
                                  <a:pt x="12781" y="21221"/>
                                </a:lnTo>
                                <a:lnTo>
                                  <a:pt x="14517" y="24694"/>
                                </a:lnTo>
                                <a:lnTo>
                                  <a:pt x="16254" y="28166"/>
                                </a:lnTo>
                                <a:lnTo>
                                  <a:pt x="17990" y="31640"/>
                                </a:lnTo>
                                <a:lnTo>
                                  <a:pt x="19413" y="34485"/>
                                </a:lnTo>
                                <a:lnTo>
                                  <a:pt x="19413" y="38829"/>
                                </a:lnTo>
                                <a:lnTo>
                                  <a:pt x="17244" y="38829"/>
                                </a:lnTo>
                                <a:lnTo>
                                  <a:pt x="16254" y="36849"/>
                                </a:lnTo>
                                <a:lnTo>
                                  <a:pt x="14517" y="33376"/>
                                </a:lnTo>
                                <a:lnTo>
                                  <a:pt x="12781" y="29903"/>
                                </a:lnTo>
                                <a:lnTo>
                                  <a:pt x="11044" y="26430"/>
                                </a:lnTo>
                                <a:lnTo>
                                  <a:pt x="9308" y="22958"/>
                                </a:lnTo>
                                <a:lnTo>
                                  <a:pt x="7571" y="19485"/>
                                </a:lnTo>
                                <a:lnTo>
                                  <a:pt x="5835" y="16011"/>
                                </a:lnTo>
                                <a:lnTo>
                                  <a:pt x="4099" y="12539"/>
                                </a:lnTo>
                                <a:lnTo>
                                  <a:pt x="2362" y="9066"/>
                                </a:lnTo>
                                <a:lnTo>
                                  <a:pt x="626" y="5593"/>
                                </a:lnTo>
                                <a:lnTo>
                                  <a:pt x="0" y="4342"/>
                                </a:lnTo>
                                <a:lnTo>
                                  <a:pt x="0" y="1941"/>
                                </a:lnTo>
                                <a:lnTo>
                                  <a:pt x="0" y="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1" name="Shape 11411"/>
                        <wps:cNvSpPr/>
                        <wps:spPr>
                          <a:xfrm>
                            <a:off x="3165038" y="1223685"/>
                            <a:ext cx="19415" cy="3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15" h="38829">
                                <a:moveTo>
                                  <a:pt x="0" y="0"/>
                                </a:moveTo>
                                <a:lnTo>
                                  <a:pt x="2483" y="0"/>
                                </a:lnTo>
                                <a:lnTo>
                                  <a:pt x="6366" y="0"/>
                                </a:lnTo>
                                <a:lnTo>
                                  <a:pt x="10248" y="0"/>
                                </a:lnTo>
                                <a:lnTo>
                                  <a:pt x="14131" y="0"/>
                                </a:lnTo>
                                <a:lnTo>
                                  <a:pt x="17244" y="0"/>
                                </a:lnTo>
                                <a:lnTo>
                                  <a:pt x="18014" y="0"/>
                                </a:lnTo>
                                <a:lnTo>
                                  <a:pt x="19414" y="0"/>
                                </a:lnTo>
                                <a:lnTo>
                                  <a:pt x="19415" y="0"/>
                                </a:lnTo>
                                <a:lnTo>
                                  <a:pt x="19415" y="4339"/>
                                </a:lnTo>
                                <a:lnTo>
                                  <a:pt x="19414" y="4340"/>
                                </a:lnTo>
                                <a:lnTo>
                                  <a:pt x="17678" y="7813"/>
                                </a:lnTo>
                                <a:lnTo>
                                  <a:pt x="15941" y="11286"/>
                                </a:lnTo>
                                <a:lnTo>
                                  <a:pt x="14205" y="14759"/>
                                </a:lnTo>
                                <a:lnTo>
                                  <a:pt x="12469" y="18232"/>
                                </a:lnTo>
                                <a:lnTo>
                                  <a:pt x="10732" y="21705"/>
                                </a:lnTo>
                                <a:lnTo>
                                  <a:pt x="8996" y="25178"/>
                                </a:lnTo>
                                <a:lnTo>
                                  <a:pt x="7259" y="28651"/>
                                </a:lnTo>
                                <a:lnTo>
                                  <a:pt x="5523" y="32124"/>
                                </a:lnTo>
                                <a:lnTo>
                                  <a:pt x="3786" y="35596"/>
                                </a:lnTo>
                                <a:lnTo>
                                  <a:pt x="2170" y="38829"/>
                                </a:lnTo>
                                <a:lnTo>
                                  <a:pt x="1569" y="38829"/>
                                </a:lnTo>
                                <a:lnTo>
                                  <a:pt x="0" y="38829"/>
                                </a:lnTo>
                                <a:lnTo>
                                  <a:pt x="0" y="34485"/>
                                </a:lnTo>
                                <a:lnTo>
                                  <a:pt x="0" y="34486"/>
                                </a:lnTo>
                                <a:lnTo>
                                  <a:pt x="314" y="33860"/>
                                </a:lnTo>
                                <a:lnTo>
                                  <a:pt x="2050" y="30387"/>
                                </a:lnTo>
                                <a:lnTo>
                                  <a:pt x="3786" y="26914"/>
                                </a:lnTo>
                                <a:lnTo>
                                  <a:pt x="5523" y="23441"/>
                                </a:lnTo>
                                <a:lnTo>
                                  <a:pt x="7259" y="19969"/>
                                </a:lnTo>
                                <a:lnTo>
                                  <a:pt x="8996" y="16495"/>
                                </a:lnTo>
                                <a:lnTo>
                                  <a:pt x="10732" y="13022"/>
                                </a:lnTo>
                                <a:lnTo>
                                  <a:pt x="12469" y="9550"/>
                                </a:lnTo>
                                <a:lnTo>
                                  <a:pt x="14205" y="6077"/>
                                </a:lnTo>
                                <a:lnTo>
                                  <a:pt x="15941" y="2604"/>
                                </a:lnTo>
                                <a:lnTo>
                                  <a:pt x="16273" y="1941"/>
                                </a:lnTo>
                                <a:lnTo>
                                  <a:pt x="14131" y="1941"/>
                                </a:lnTo>
                                <a:lnTo>
                                  <a:pt x="10248" y="1941"/>
                                </a:lnTo>
                                <a:lnTo>
                                  <a:pt x="6366" y="1941"/>
                                </a:lnTo>
                                <a:lnTo>
                                  <a:pt x="2483" y="1941"/>
                                </a:lnTo>
                                <a:lnTo>
                                  <a:pt x="0" y="19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2" name="Shape 11412"/>
                        <wps:cNvSpPr/>
                        <wps:spPr>
                          <a:xfrm>
                            <a:off x="3001776" y="1064365"/>
                            <a:ext cx="973901" cy="198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901" h="198148">
                                <a:moveTo>
                                  <a:pt x="0" y="0"/>
                                </a:moveTo>
                                <a:lnTo>
                                  <a:pt x="162317" y="19543"/>
                                </a:lnTo>
                                <a:cubicBezTo>
                                  <a:pt x="324634" y="39085"/>
                                  <a:pt x="649267" y="78171"/>
                                  <a:pt x="811585" y="111196"/>
                                </a:cubicBezTo>
                                <a:cubicBezTo>
                                  <a:pt x="973901" y="144221"/>
                                  <a:pt x="973901" y="171184"/>
                                  <a:pt x="973901" y="184666"/>
                                </a:cubicBezTo>
                                <a:lnTo>
                                  <a:pt x="973901" y="198148"/>
                                </a:lnTo>
                              </a:path>
                            </a:pathLst>
                          </a:custGeom>
                          <a:ln w="6471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3" name="Shape 11413"/>
                        <wps:cNvSpPr/>
                        <wps:spPr>
                          <a:xfrm>
                            <a:off x="3956263" y="1223685"/>
                            <a:ext cx="38827" cy="38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27" h="38827">
                                <a:moveTo>
                                  <a:pt x="0" y="0"/>
                                </a:moveTo>
                                <a:lnTo>
                                  <a:pt x="38827" y="0"/>
                                </a:lnTo>
                                <a:lnTo>
                                  <a:pt x="19414" y="388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4" name="Shape 11414"/>
                        <wps:cNvSpPr/>
                        <wps:spPr>
                          <a:xfrm>
                            <a:off x="3956263" y="1223685"/>
                            <a:ext cx="19414" cy="3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14" h="38829">
                                <a:moveTo>
                                  <a:pt x="0" y="0"/>
                                </a:moveTo>
                                <a:lnTo>
                                  <a:pt x="2171" y="0"/>
                                </a:lnTo>
                                <a:lnTo>
                                  <a:pt x="2482" y="0"/>
                                </a:lnTo>
                                <a:lnTo>
                                  <a:pt x="6365" y="0"/>
                                </a:lnTo>
                                <a:lnTo>
                                  <a:pt x="10248" y="0"/>
                                </a:lnTo>
                                <a:lnTo>
                                  <a:pt x="14131" y="0"/>
                                </a:lnTo>
                                <a:lnTo>
                                  <a:pt x="18013" y="0"/>
                                </a:lnTo>
                                <a:lnTo>
                                  <a:pt x="19414" y="0"/>
                                </a:lnTo>
                                <a:lnTo>
                                  <a:pt x="19414" y="1941"/>
                                </a:lnTo>
                                <a:lnTo>
                                  <a:pt x="18013" y="1941"/>
                                </a:lnTo>
                                <a:lnTo>
                                  <a:pt x="14131" y="1941"/>
                                </a:lnTo>
                                <a:lnTo>
                                  <a:pt x="10248" y="1941"/>
                                </a:lnTo>
                                <a:lnTo>
                                  <a:pt x="6365" y="1941"/>
                                </a:lnTo>
                                <a:lnTo>
                                  <a:pt x="3141" y="1941"/>
                                </a:lnTo>
                                <a:lnTo>
                                  <a:pt x="4099" y="3856"/>
                                </a:lnTo>
                                <a:lnTo>
                                  <a:pt x="5835" y="7329"/>
                                </a:lnTo>
                                <a:lnTo>
                                  <a:pt x="7572" y="10802"/>
                                </a:lnTo>
                                <a:lnTo>
                                  <a:pt x="9308" y="14275"/>
                                </a:lnTo>
                                <a:lnTo>
                                  <a:pt x="11045" y="17748"/>
                                </a:lnTo>
                                <a:lnTo>
                                  <a:pt x="12781" y="21221"/>
                                </a:lnTo>
                                <a:lnTo>
                                  <a:pt x="14518" y="24694"/>
                                </a:lnTo>
                                <a:lnTo>
                                  <a:pt x="16254" y="28166"/>
                                </a:lnTo>
                                <a:lnTo>
                                  <a:pt x="17990" y="31640"/>
                                </a:lnTo>
                                <a:lnTo>
                                  <a:pt x="19414" y="34485"/>
                                </a:lnTo>
                                <a:lnTo>
                                  <a:pt x="19414" y="38829"/>
                                </a:lnTo>
                                <a:lnTo>
                                  <a:pt x="17244" y="38829"/>
                                </a:lnTo>
                                <a:lnTo>
                                  <a:pt x="16254" y="36849"/>
                                </a:lnTo>
                                <a:lnTo>
                                  <a:pt x="14518" y="33376"/>
                                </a:lnTo>
                                <a:lnTo>
                                  <a:pt x="12781" y="29903"/>
                                </a:lnTo>
                                <a:lnTo>
                                  <a:pt x="11045" y="26430"/>
                                </a:lnTo>
                                <a:lnTo>
                                  <a:pt x="9308" y="22958"/>
                                </a:lnTo>
                                <a:lnTo>
                                  <a:pt x="7572" y="19485"/>
                                </a:lnTo>
                                <a:lnTo>
                                  <a:pt x="5835" y="16011"/>
                                </a:lnTo>
                                <a:lnTo>
                                  <a:pt x="4099" y="12539"/>
                                </a:lnTo>
                                <a:lnTo>
                                  <a:pt x="2363" y="9066"/>
                                </a:lnTo>
                                <a:lnTo>
                                  <a:pt x="626" y="5593"/>
                                </a:lnTo>
                                <a:lnTo>
                                  <a:pt x="0" y="4341"/>
                                </a:lnTo>
                                <a:lnTo>
                                  <a:pt x="0" y="1941"/>
                                </a:lnTo>
                                <a:lnTo>
                                  <a:pt x="0" y="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5" name="Shape 11415"/>
                        <wps:cNvSpPr/>
                        <wps:spPr>
                          <a:xfrm>
                            <a:off x="3975676" y="1223685"/>
                            <a:ext cx="19415" cy="3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15" h="38829">
                                <a:moveTo>
                                  <a:pt x="0" y="0"/>
                                </a:moveTo>
                                <a:lnTo>
                                  <a:pt x="2483" y="0"/>
                                </a:lnTo>
                                <a:lnTo>
                                  <a:pt x="6366" y="0"/>
                                </a:lnTo>
                                <a:lnTo>
                                  <a:pt x="10248" y="0"/>
                                </a:lnTo>
                                <a:lnTo>
                                  <a:pt x="14131" y="0"/>
                                </a:lnTo>
                                <a:lnTo>
                                  <a:pt x="17244" y="0"/>
                                </a:lnTo>
                                <a:lnTo>
                                  <a:pt x="18014" y="0"/>
                                </a:lnTo>
                                <a:lnTo>
                                  <a:pt x="19414" y="0"/>
                                </a:lnTo>
                                <a:lnTo>
                                  <a:pt x="19415" y="0"/>
                                </a:lnTo>
                                <a:lnTo>
                                  <a:pt x="19415" y="4339"/>
                                </a:lnTo>
                                <a:lnTo>
                                  <a:pt x="19414" y="4340"/>
                                </a:lnTo>
                                <a:lnTo>
                                  <a:pt x="17678" y="7813"/>
                                </a:lnTo>
                                <a:lnTo>
                                  <a:pt x="15941" y="11286"/>
                                </a:lnTo>
                                <a:lnTo>
                                  <a:pt x="14205" y="14759"/>
                                </a:lnTo>
                                <a:lnTo>
                                  <a:pt x="12469" y="18232"/>
                                </a:lnTo>
                                <a:lnTo>
                                  <a:pt x="10732" y="21705"/>
                                </a:lnTo>
                                <a:lnTo>
                                  <a:pt x="8996" y="25178"/>
                                </a:lnTo>
                                <a:lnTo>
                                  <a:pt x="7259" y="28651"/>
                                </a:lnTo>
                                <a:lnTo>
                                  <a:pt x="5523" y="32124"/>
                                </a:lnTo>
                                <a:lnTo>
                                  <a:pt x="3786" y="35596"/>
                                </a:lnTo>
                                <a:lnTo>
                                  <a:pt x="2170" y="38829"/>
                                </a:lnTo>
                                <a:lnTo>
                                  <a:pt x="1569" y="38829"/>
                                </a:lnTo>
                                <a:lnTo>
                                  <a:pt x="0" y="38829"/>
                                </a:lnTo>
                                <a:lnTo>
                                  <a:pt x="0" y="34485"/>
                                </a:lnTo>
                                <a:lnTo>
                                  <a:pt x="0" y="34486"/>
                                </a:lnTo>
                                <a:lnTo>
                                  <a:pt x="314" y="33860"/>
                                </a:lnTo>
                                <a:lnTo>
                                  <a:pt x="2050" y="30387"/>
                                </a:lnTo>
                                <a:lnTo>
                                  <a:pt x="3786" y="26914"/>
                                </a:lnTo>
                                <a:lnTo>
                                  <a:pt x="5523" y="23441"/>
                                </a:lnTo>
                                <a:lnTo>
                                  <a:pt x="7259" y="19969"/>
                                </a:lnTo>
                                <a:lnTo>
                                  <a:pt x="8996" y="16495"/>
                                </a:lnTo>
                                <a:lnTo>
                                  <a:pt x="10732" y="13022"/>
                                </a:lnTo>
                                <a:lnTo>
                                  <a:pt x="12469" y="9550"/>
                                </a:lnTo>
                                <a:lnTo>
                                  <a:pt x="14205" y="6077"/>
                                </a:lnTo>
                                <a:lnTo>
                                  <a:pt x="15941" y="2604"/>
                                </a:lnTo>
                                <a:lnTo>
                                  <a:pt x="16273" y="1941"/>
                                </a:lnTo>
                                <a:lnTo>
                                  <a:pt x="14131" y="1941"/>
                                </a:lnTo>
                                <a:lnTo>
                                  <a:pt x="10248" y="1941"/>
                                </a:lnTo>
                                <a:lnTo>
                                  <a:pt x="6366" y="1941"/>
                                </a:lnTo>
                                <a:lnTo>
                                  <a:pt x="2483" y="1941"/>
                                </a:lnTo>
                                <a:lnTo>
                                  <a:pt x="0" y="19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6" name="Shape 11416"/>
                        <wps:cNvSpPr/>
                        <wps:spPr>
                          <a:xfrm>
                            <a:off x="3001776" y="1053058"/>
                            <a:ext cx="1850644" cy="209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644" h="209455">
                                <a:moveTo>
                                  <a:pt x="0" y="0"/>
                                </a:moveTo>
                                <a:lnTo>
                                  <a:pt x="308441" y="21427"/>
                                </a:lnTo>
                                <a:cubicBezTo>
                                  <a:pt x="616881" y="42854"/>
                                  <a:pt x="1233763" y="85709"/>
                                  <a:pt x="1542204" y="120618"/>
                                </a:cubicBezTo>
                                <a:cubicBezTo>
                                  <a:pt x="1850644" y="155528"/>
                                  <a:pt x="1850644" y="182491"/>
                                  <a:pt x="1850644" y="195973"/>
                                </a:cubicBezTo>
                                <a:lnTo>
                                  <a:pt x="1850644" y="209455"/>
                                </a:lnTo>
                              </a:path>
                            </a:pathLst>
                          </a:custGeom>
                          <a:ln w="6471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7" name="Shape 11417"/>
                        <wps:cNvSpPr/>
                        <wps:spPr>
                          <a:xfrm>
                            <a:off x="4833005" y="1223685"/>
                            <a:ext cx="38827" cy="38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27" h="38827">
                                <a:moveTo>
                                  <a:pt x="0" y="0"/>
                                </a:moveTo>
                                <a:lnTo>
                                  <a:pt x="38827" y="0"/>
                                </a:lnTo>
                                <a:lnTo>
                                  <a:pt x="19414" y="388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8" name="Shape 11418"/>
                        <wps:cNvSpPr/>
                        <wps:spPr>
                          <a:xfrm>
                            <a:off x="4833005" y="1223685"/>
                            <a:ext cx="19414" cy="3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14" h="38829">
                                <a:moveTo>
                                  <a:pt x="0" y="0"/>
                                </a:moveTo>
                                <a:lnTo>
                                  <a:pt x="2171" y="0"/>
                                </a:lnTo>
                                <a:lnTo>
                                  <a:pt x="2482" y="0"/>
                                </a:lnTo>
                                <a:lnTo>
                                  <a:pt x="6365" y="0"/>
                                </a:lnTo>
                                <a:lnTo>
                                  <a:pt x="10248" y="0"/>
                                </a:lnTo>
                                <a:lnTo>
                                  <a:pt x="14131" y="0"/>
                                </a:lnTo>
                                <a:lnTo>
                                  <a:pt x="18013" y="0"/>
                                </a:lnTo>
                                <a:lnTo>
                                  <a:pt x="19414" y="0"/>
                                </a:lnTo>
                                <a:lnTo>
                                  <a:pt x="19414" y="1941"/>
                                </a:lnTo>
                                <a:lnTo>
                                  <a:pt x="18013" y="1941"/>
                                </a:lnTo>
                                <a:lnTo>
                                  <a:pt x="14131" y="1941"/>
                                </a:lnTo>
                                <a:lnTo>
                                  <a:pt x="10248" y="1941"/>
                                </a:lnTo>
                                <a:lnTo>
                                  <a:pt x="6365" y="1941"/>
                                </a:lnTo>
                                <a:lnTo>
                                  <a:pt x="3141" y="1941"/>
                                </a:lnTo>
                                <a:lnTo>
                                  <a:pt x="4099" y="3856"/>
                                </a:lnTo>
                                <a:lnTo>
                                  <a:pt x="5835" y="7329"/>
                                </a:lnTo>
                                <a:lnTo>
                                  <a:pt x="7572" y="10802"/>
                                </a:lnTo>
                                <a:lnTo>
                                  <a:pt x="9308" y="14275"/>
                                </a:lnTo>
                                <a:lnTo>
                                  <a:pt x="11045" y="17748"/>
                                </a:lnTo>
                                <a:lnTo>
                                  <a:pt x="12781" y="21221"/>
                                </a:lnTo>
                                <a:lnTo>
                                  <a:pt x="14518" y="24694"/>
                                </a:lnTo>
                                <a:lnTo>
                                  <a:pt x="16254" y="28166"/>
                                </a:lnTo>
                                <a:lnTo>
                                  <a:pt x="17990" y="31640"/>
                                </a:lnTo>
                                <a:lnTo>
                                  <a:pt x="19414" y="34486"/>
                                </a:lnTo>
                                <a:lnTo>
                                  <a:pt x="19414" y="38829"/>
                                </a:lnTo>
                                <a:lnTo>
                                  <a:pt x="17244" y="38829"/>
                                </a:lnTo>
                                <a:lnTo>
                                  <a:pt x="16254" y="36849"/>
                                </a:lnTo>
                                <a:lnTo>
                                  <a:pt x="14518" y="33376"/>
                                </a:lnTo>
                                <a:lnTo>
                                  <a:pt x="12781" y="29903"/>
                                </a:lnTo>
                                <a:lnTo>
                                  <a:pt x="11045" y="26430"/>
                                </a:lnTo>
                                <a:lnTo>
                                  <a:pt x="9308" y="22958"/>
                                </a:lnTo>
                                <a:lnTo>
                                  <a:pt x="7572" y="19485"/>
                                </a:lnTo>
                                <a:lnTo>
                                  <a:pt x="5835" y="16011"/>
                                </a:lnTo>
                                <a:lnTo>
                                  <a:pt x="4099" y="12539"/>
                                </a:lnTo>
                                <a:lnTo>
                                  <a:pt x="2363" y="9066"/>
                                </a:lnTo>
                                <a:lnTo>
                                  <a:pt x="626" y="5593"/>
                                </a:lnTo>
                                <a:lnTo>
                                  <a:pt x="0" y="4341"/>
                                </a:lnTo>
                                <a:lnTo>
                                  <a:pt x="0" y="1941"/>
                                </a:lnTo>
                                <a:lnTo>
                                  <a:pt x="0" y="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9" name="Shape 11419"/>
                        <wps:cNvSpPr/>
                        <wps:spPr>
                          <a:xfrm>
                            <a:off x="4852419" y="1223685"/>
                            <a:ext cx="19414" cy="3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14" h="38829">
                                <a:moveTo>
                                  <a:pt x="0" y="0"/>
                                </a:moveTo>
                                <a:lnTo>
                                  <a:pt x="2482" y="0"/>
                                </a:lnTo>
                                <a:lnTo>
                                  <a:pt x="6365" y="0"/>
                                </a:lnTo>
                                <a:lnTo>
                                  <a:pt x="10248" y="0"/>
                                </a:lnTo>
                                <a:lnTo>
                                  <a:pt x="14131" y="0"/>
                                </a:lnTo>
                                <a:lnTo>
                                  <a:pt x="17243" y="0"/>
                                </a:lnTo>
                                <a:lnTo>
                                  <a:pt x="18014" y="0"/>
                                </a:lnTo>
                                <a:lnTo>
                                  <a:pt x="19414" y="0"/>
                                </a:lnTo>
                                <a:lnTo>
                                  <a:pt x="19414" y="0"/>
                                </a:lnTo>
                                <a:lnTo>
                                  <a:pt x="19414" y="4339"/>
                                </a:lnTo>
                                <a:lnTo>
                                  <a:pt x="19414" y="4340"/>
                                </a:lnTo>
                                <a:lnTo>
                                  <a:pt x="17678" y="7813"/>
                                </a:lnTo>
                                <a:lnTo>
                                  <a:pt x="15941" y="11286"/>
                                </a:lnTo>
                                <a:lnTo>
                                  <a:pt x="14205" y="14759"/>
                                </a:lnTo>
                                <a:lnTo>
                                  <a:pt x="12468" y="18232"/>
                                </a:lnTo>
                                <a:lnTo>
                                  <a:pt x="10732" y="21705"/>
                                </a:lnTo>
                                <a:lnTo>
                                  <a:pt x="8995" y="25178"/>
                                </a:lnTo>
                                <a:lnTo>
                                  <a:pt x="7259" y="28651"/>
                                </a:lnTo>
                                <a:lnTo>
                                  <a:pt x="5523" y="32124"/>
                                </a:lnTo>
                                <a:lnTo>
                                  <a:pt x="3786" y="35596"/>
                                </a:lnTo>
                                <a:lnTo>
                                  <a:pt x="2170" y="38829"/>
                                </a:lnTo>
                                <a:lnTo>
                                  <a:pt x="1569" y="38829"/>
                                </a:lnTo>
                                <a:lnTo>
                                  <a:pt x="0" y="38829"/>
                                </a:lnTo>
                                <a:lnTo>
                                  <a:pt x="0" y="34486"/>
                                </a:lnTo>
                                <a:lnTo>
                                  <a:pt x="313" y="33860"/>
                                </a:lnTo>
                                <a:lnTo>
                                  <a:pt x="2049" y="30387"/>
                                </a:lnTo>
                                <a:lnTo>
                                  <a:pt x="3786" y="26914"/>
                                </a:lnTo>
                                <a:lnTo>
                                  <a:pt x="5523" y="23441"/>
                                </a:lnTo>
                                <a:lnTo>
                                  <a:pt x="7259" y="19969"/>
                                </a:lnTo>
                                <a:lnTo>
                                  <a:pt x="8995" y="16495"/>
                                </a:lnTo>
                                <a:lnTo>
                                  <a:pt x="10732" y="13022"/>
                                </a:lnTo>
                                <a:lnTo>
                                  <a:pt x="12468" y="9550"/>
                                </a:lnTo>
                                <a:lnTo>
                                  <a:pt x="14205" y="6077"/>
                                </a:lnTo>
                                <a:lnTo>
                                  <a:pt x="15941" y="2604"/>
                                </a:lnTo>
                                <a:lnTo>
                                  <a:pt x="16272" y="1941"/>
                                </a:lnTo>
                                <a:lnTo>
                                  <a:pt x="14131" y="1941"/>
                                </a:lnTo>
                                <a:lnTo>
                                  <a:pt x="10248" y="1941"/>
                                </a:lnTo>
                                <a:lnTo>
                                  <a:pt x="6365" y="1941"/>
                                </a:lnTo>
                                <a:lnTo>
                                  <a:pt x="2482" y="1941"/>
                                </a:lnTo>
                                <a:lnTo>
                                  <a:pt x="0" y="19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0" name="Shape 11420"/>
                        <wps:cNvSpPr/>
                        <wps:spPr>
                          <a:xfrm>
                            <a:off x="651498" y="1388705"/>
                            <a:ext cx="0" cy="161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784">
                                <a:moveTo>
                                  <a:pt x="0" y="0"/>
                                </a:moveTo>
                                <a:lnTo>
                                  <a:pt x="0" y="13482"/>
                                </a:lnTo>
                                <a:cubicBezTo>
                                  <a:pt x="0" y="26964"/>
                                  <a:pt x="0" y="53928"/>
                                  <a:pt x="0" y="80892"/>
                                </a:cubicBezTo>
                                <a:cubicBezTo>
                                  <a:pt x="0" y="107855"/>
                                  <a:pt x="0" y="134820"/>
                                  <a:pt x="0" y="148302"/>
                                </a:cubicBezTo>
                                <a:lnTo>
                                  <a:pt x="0" y="161784"/>
                                </a:lnTo>
                              </a:path>
                            </a:pathLst>
                          </a:custGeom>
                          <a:ln w="6471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1" name="Shape 11421"/>
                        <wps:cNvSpPr/>
                        <wps:spPr>
                          <a:xfrm>
                            <a:off x="632084" y="1511661"/>
                            <a:ext cx="38827" cy="38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27" h="38827">
                                <a:moveTo>
                                  <a:pt x="0" y="0"/>
                                </a:moveTo>
                                <a:lnTo>
                                  <a:pt x="38827" y="0"/>
                                </a:lnTo>
                                <a:lnTo>
                                  <a:pt x="19414" y="388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2" name="Shape 11422"/>
                        <wps:cNvSpPr/>
                        <wps:spPr>
                          <a:xfrm>
                            <a:off x="632083" y="1511661"/>
                            <a:ext cx="19414" cy="3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14" h="38829">
                                <a:moveTo>
                                  <a:pt x="0" y="0"/>
                                </a:moveTo>
                                <a:lnTo>
                                  <a:pt x="2171" y="0"/>
                                </a:lnTo>
                                <a:lnTo>
                                  <a:pt x="2482" y="0"/>
                                </a:lnTo>
                                <a:lnTo>
                                  <a:pt x="6365" y="0"/>
                                </a:lnTo>
                                <a:lnTo>
                                  <a:pt x="10248" y="0"/>
                                </a:lnTo>
                                <a:lnTo>
                                  <a:pt x="14131" y="0"/>
                                </a:lnTo>
                                <a:lnTo>
                                  <a:pt x="18014" y="0"/>
                                </a:lnTo>
                                <a:lnTo>
                                  <a:pt x="19414" y="0"/>
                                </a:lnTo>
                                <a:lnTo>
                                  <a:pt x="19414" y="1941"/>
                                </a:lnTo>
                                <a:lnTo>
                                  <a:pt x="18014" y="1941"/>
                                </a:lnTo>
                                <a:lnTo>
                                  <a:pt x="14131" y="1941"/>
                                </a:lnTo>
                                <a:lnTo>
                                  <a:pt x="10248" y="1941"/>
                                </a:lnTo>
                                <a:lnTo>
                                  <a:pt x="6365" y="1941"/>
                                </a:lnTo>
                                <a:lnTo>
                                  <a:pt x="3141" y="1941"/>
                                </a:lnTo>
                                <a:lnTo>
                                  <a:pt x="4099" y="3856"/>
                                </a:lnTo>
                                <a:lnTo>
                                  <a:pt x="5835" y="7329"/>
                                </a:lnTo>
                                <a:lnTo>
                                  <a:pt x="7572" y="10802"/>
                                </a:lnTo>
                                <a:lnTo>
                                  <a:pt x="9309" y="14275"/>
                                </a:lnTo>
                                <a:lnTo>
                                  <a:pt x="11045" y="17748"/>
                                </a:lnTo>
                                <a:lnTo>
                                  <a:pt x="12781" y="21221"/>
                                </a:lnTo>
                                <a:lnTo>
                                  <a:pt x="14518" y="24694"/>
                                </a:lnTo>
                                <a:lnTo>
                                  <a:pt x="16254" y="28166"/>
                                </a:lnTo>
                                <a:lnTo>
                                  <a:pt x="17991" y="31640"/>
                                </a:lnTo>
                                <a:lnTo>
                                  <a:pt x="19414" y="34486"/>
                                </a:lnTo>
                                <a:lnTo>
                                  <a:pt x="19414" y="38829"/>
                                </a:lnTo>
                                <a:lnTo>
                                  <a:pt x="17244" y="38829"/>
                                </a:lnTo>
                                <a:lnTo>
                                  <a:pt x="16254" y="36849"/>
                                </a:lnTo>
                                <a:lnTo>
                                  <a:pt x="14518" y="33376"/>
                                </a:lnTo>
                                <a:lnTo>
                                  <a:pt x="12781" y="29903"/>
                                </a:lnTo>
                                <a:lnTo>
                                  <a:pt x="11045" y="26430"/>
                                </a:lnTo>
                                <a:lnTo>
                                  <a:pt x="9309" y="22958"/>
                                </a:lnTo>
                                <a:lnTo>
                                  <a:pt x="7572" y="19485"/>
                                </a:lnTo>
                                <a:lnTo>
                                  <a:pt x="5835" y="16011"/>
                                </a:lnTo>
                                <a:lnTo>
                                  <a:pt x="4099" y="12539"/>
                                </a:lnTo>
                                <a:lnTo>
                                  <a:pt x="2363" y="9066"/>
                                </a:lnTo>
                                <a:lnTo>
                                  <a:pt x="626" y="5593"/>
                                </a:lnTo>
                                <a:lnTo>
                                  <a:pt x="0" y="4341"/>
                                </a:lnTo>
                                <a:lnTo>
                                  <a:pt x="0" y="1941"/>
                                </a:lnTo>
                                <a:lnTo>
                                  <a:pt x="0" y="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3" name="Shape 11423"/>
                        <wps:cNvSpPr/>
                        <wps:spPr>
                          <a:xfrm>
                            <a:off x="651497" y="1511661"/>
                            <a:ext cx="19414" cy="3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14" h="38829">
                                <a:moveTo>
                                  <a:pt x="0" y="0"/>
                                </a:moveTo>
                                <a:lnTo>
                                  <a:pt x="2482" y="0"/>
                                </a:lnTo>
                                <a:lnTo>
                                  <a:pt x="6365" y="0"/>
                                </a:lnTo>
                                <a:lnTo>
                                  <a:pt x="10248" y="0"/>
                                </a:lnTo>
                                <a:lnTo>
                                  <a:pt x="14131" y="0"/>
                                </a:lnTo>
                                <a:lnTo>
                                  <a:pt x="17243" y="0"/>
                                </a:lnTo>
                                <a:lnTo>
                                  <a:pt x="18014" y="0"/>
                                </a:lnTo>
                                <a:lnTo>
                                  <a:pt x="19414" y="0"/>
                                </a:lnTo>
                                <a:lnTo>
                                  <a:pt x="19414" y="0"/>
                                </a:lnTo>
                                <a:lnTo>
                                  <a:pt x="19414" y="4339"/>
                                </a:lnTo>
                                <a:lnTo>
                                  <a:pt x="19414" y="4340"/>
                                </a:lnTo>
                                <a:lnTo>
                                  <a:pt x="17678" y="7813"/>
                                </a:lnTo>
                                <a:lnTo>
                                  <a:pt x="15941" y="11286"/>
                                </a:lnTo>
                                <a:lnTo>
                                  <a:pt x="14205" y="14759"/>
                                </a:lnTo>
                                <a:lnTo>
                                  <a:pt x="12468" y="18232"/>
                                </a:lnTo>
                                <a:lnTo>
                                  <a:pt x="10732" y="21705"/>
                                </a:lnTo>
                                <a:lnTo>
                                  <a:pt x="8995" y="25178"/>
                                </a:lnTo>
                                <a:lnTo>
                                  <a:pt x="7259" y="28651"/>
                                </a:lnTo>
                                <a:lnTo>
                                  <a:pt x="5523" y="32124"/>
                                </a:lnTo>
                                <a:lnTo>
                                  <a:pt x="3786" y="35596"/>
                                </a:lnTo>
                                <a:lnTo>
                                  <a:pt x="2170" y="38829"/>
                                </a:lnTo>
                                <a:lnTo>
                                  <a:pt x="1569" y="38829"/>
                                </a:lnTo>
                                <a:lnTo>
                                  <a:pt x="0" y="38829"/>
                                </a:lnTo>
                                <a:lnTo>
                                  <a:pt x="0" y="34486"/>
                                </a:lnTo>
                                <a:lnTo>
                                  <a:pt x="313" y="33860"/>
                                </a:lnTo>
                                <a:lnTo>
                                  <a:pt x="2050" y="30387"/>
                                </a:lnTo>
                                <a:lnTo>
                                  <a:pt x="3786" y="26914"/>
                                </a:lnTo>
                                <a:lnTo>
                                  <a:pt x="5523" y="23441"/>
                                </a:lnTo>
                                <a:lnTo>
                                  <a:pt x="7259" y="19969"/>
                                </a:lnTo>
                                <a:lnTo>
                                  <a:pt x="8995" y="16495"/>
                                </a:lnTo>
                                <a:lnTo>
                                  <a:pt x="10732" y="13022"/>
                                </a:lnTo>
                                <a:lnTo>
                                  <a:pt x="12468" y="9550"/>
                                </a:lnTo>
                                <a:lnTo>
                                  <a:pt x="14205" y="6077"/>
                                </a:lnTo>
                                <a:lnTo>
                                  <a:pt x="15941" y="2604"/>
                                </a:lnTo>
                                <a:lnTo>
                                  <a:pt x="16273" y="1941"/>
                                </a:lnTo>
                                <a:lnTo>
                                  <a:pt x="14131" y="1941"/>
                                </a:lnTo>
                                <a:lnTo>
                                  <a:pt x="10248" y="1941"/>
                                </a:lnTo>
                                <a:lnTo>
                                  <a:pt x="6365" y="1941"/>
                                </a:lnTo>
                                <a:lnTo>
                                  <a:pt x="2482" y="1941"/>
                                </a:lnTo>
                                <a:lnTo>
                                  <a:pt x="0" y="19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4" name="Shape 11424"/>
                        <wps:cNvSpPr/>
                        <wps:spPr>
                          <a:xfrm>
                            <a:off x="1591816" y="1388705"/>
                            <a:ext cx="0" cy="161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784">
                                <a:moveTo>
                                  <a:pt x="0" y="0"/>
                                </a:moveTo>
                                <a:lnTo>
                                  <a:pt x="0" y="13482"/>
                                </a:lnTo>
                                <a:cubicBezTo>
                                  <a:pt x="0" y="26964"/>
                                  <a:pt x="0" y="53928"/>
                                  <a:pt x="0" y="80892"/>
                                </a:cubicBezTo>
                                <a:cubicBezTo>
                                  <a:pt x="0" y="107855"/>
                                  <a:pt x="0" y="134820"/>
                                  <a:pt x="0" y="148302"/>
                                </a:cubicBezTo>
                                <a:lnTo>
                                  <a:pt x="0" y="161784"/>
                                </a:lnTo>
                              </a:path>
                            </a:pathLst>
                          </a:custGeom>
                          <a:ln w="6471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5" name="Shape 11425"/>
                        <wps:cNvSpPr/>
                        <wps:spPr>
                          <a:xfrm>
                            <a:off x="1572402" y="1511661"/>
                            <a:ext cx="38827" cy="38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27" h="38827">
                                <a:moveTo>
                                  <a:pt x="0" y="0"/>
                                </a:moveTo>
                                <a:lnTo>
                                  <a:pt x="38827" y="0"/>
                                </a:lnTo>
                                <a:lnTo>
                                  <a:pt x="19414" y="388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6" name="Shape 11426"/>
                        <wps:cNvSpPr/>
                        <wps:spPr>
                          <a:xfrm>
                            <a:off x="1572402" y="1511661"/>
                            <a:ext cx="19414" cy="3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14" h="38829">
                                <a:moveTo>
                                  <a:pt x="0" y="0"/>
                                </a:moveTo>
                                <a:lnTo>
                                  <a:pt x="2171" y="0"/>
                                </a:lnTo>
                                <a:lnTo>
                                  <a:pt x="2482" y="0"/>
                                </a:lnTo>
                                <a:lnTo>
                                  <a:pt x="6365" y="0"/>
                                </a:lnTo>
                                <a:lnTo>
                                  <a:pt x="10248" y="0"/>
                                </a:lnTo>
                                <a:lnTo>
                                  <a:pt x="14131" y="0"/>
                                </a:lnTo>
                                <a:lnTo>
                                  <a:pt x="18013" y="0"/>
                                </a:lnTo>
                                <a:lnTo>
                                  <a:pt x="19414" y="0"/>
                                </a:lnTo>
                                <a:lnTo>
                                  <a:pt x="19414" y="1941"/>
                                </a:lnTo>
                                <a:lnTo>
                                  <a:pt x="18013" y="1941"/>
                                </a:lnTo>
                                <a:lnTo>
                                  <a:pt x="14131" y="1941"/>
                                </a:lnTo>
                                <a:lnTo>
                                  <a:pt x="10248" y="1941"/>
                                </a:lnTo>
                                <a:lnTo>
                                  <a:pt x="6365" y="1941"/>
                                </a:lnTo>
                                <a:lnTo>
                                  <a:pt x="3141" y="1941"/>
                                </a:lnTo>
                                <a:lnTo>
                                  <a:pt x="4099" y="3856"/>
                                </a:lnTo>
                                <a:lnTo>
                                  <a:pt x="5835" y="7329"/>
                                </a:lnTo>
                                <a:lnTo>
                                  <a:pt x="7572" y="10802"/>
                                </a:lnTo>
                                <a:lnTo>
                                  <a:pt x="9308" y="14275"/>
                                </a:lnTo>
                                <a:lnTo>
                                  <a:pt x="11045" y="17748"/>
                                </a:lnTo>
                                <a:lnTo>
                                  <a:pt x="12781" y="21221"/>
                                </a:lnTo>
                                <a:lnTo>
                                  <a:pt x="14518" y="24694"/>
                                </a:lnTo>
                                <a:lnTo>
                                  <a:pt x="16254" y="28166"/>
                                </a:lnTo>
                                <a:lnTo>
                                  <a:pt x="17991" y="31640"/>
                                </a:lnTo>
                                <a:lnTo>
                                  <a:pt x="19414" y="34486"/>
                                </a:lnTo>
                                <a:lnTo>
                                  <a:pt x="19414" y="38829"/>
                                </a:lnTo>
                                <a:lnTo>
                                  <a:pt x="17244" y="38829"/>
                                </a:lnTo>
                                <a:lnTo>
                                  <a:pt x="16254" y="36849"/>
                                </a:lnTo>
                                <a:lnTo>
                                  <a:pt x="14518" y="33376"/>
                                </a:lnTo>
                                <a:lnTo>
                                  <a:pt x="12781" y="29903"/>
                                </a:lnTo>
                                <a:lnTo>
                                  <a:pt x="11045" y="26430"/>
                                </a:lnTo>
                                <a:lnTo>
                                  <a:pt x="9308" y="22958"/>
                                </a:lnTo>
                                <a:lnTo>
                                  <a:pt x="7572" y="19485"/>
                                </a:lnTo>
                                <a:lnTo>
                                  <a:pt x="5835" y="16011"/>
                                </a:lnTo>
                                <a:lnTo>
                                  <a:pt x="4099" y="12539"/>
                                </a:lnTo>
                                <a:lnTo>
                                  <a:pt x="2362" y="9066"/>
                                </a:lnTo>
                                <a:lnTo>
                                  <a:pt x="626" y="5593"/>
                                </a:lnTo>
                                <a:lnTo>
                                  <a:pt x="0" y="4341"/>
                                </a:lnTo>
                                <a:lnTo>
                                  <a:pt x="0" y="1941"/>
                                </a:lnTo>
                                <a:lnTo>
                                  <a:pt x="0" y="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7" name="Shape 11427"/>
                        <wps:cNvSpPr/>
                        <wps:spPr>
                          <a:xfrm>
                            <a:off x="1591816" y="1511661"/>
                            <a:ext cx="19414" cy="3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14" h="38829">
                                <a:moveTo>
                                  <a:pt x="0" y="0"/>
                                </a:moveTo>
                                <a:lnTo>
                                  <a:pt x="2482" y="0"/>
                                </a:lnTo>
                                <a:lnTo>
                                  <a:pt x="6365" y="0"/>
                                </a:lnTo>
                                <a:lnTo>
                                  <a:pt x="10248" y="0"/>
                                </a:lnTo>
                                <a:lnTo>
                                  <a:pt x="14131" y="0"/>
                                </a:lnTo>
                                <a:lnTo>
                                  <a:pt x="17243" y="0"/>
                                </a:lnTo>
                                <a:lnTo>
                                  <a:pt x="18014" y="0"/>
                                </a:lnTo>
                                <a:lnTo>
                                  <a:pt x="19414" y="0"/>
                                </a:lnTo>
                                <a:lnTo>
                                  <a:pt x="19414" y="0"/>
                                </a:lnTo>
                                <a:lnTo>
                                  <a:pt x="19414" y="4339"/>
                                </a:lnTo>
                                <a:lnTo>
                                  <a:pt x="19414" y="4340"/>
                                </a:lnTo>
                                <a:lnTo>
                                  <a:pt x="17678" y="7813"/>
                                </a:lnTo>
                                <a:lnTo>
                                  <a:pt x="15941" y="11286"/>
                                </a:lnTo>
                                <a:lnTo>
                                  <a:pt x="14205" y="14759"/>
                                </a:lnTo>
                                <a:lnTo>
                                  <a:pt x="12468" y="18232"/>
                                </a:lnTo>
                                <a:lnTo>
                                  <a:pt x="10732" y="21705"/>
                                </a:lnTo>
                                <a:lnTo>
                                  <a:pt x="8995" y="25178"/>
                                </a:lnTo>
                                <a:lnTo>
                                  <a:pt x="7259" y="28651"/>
                                </a:lnTo>
                                <a:lnTo>
                                  <a:pt x="5523" y="32124"/>
                                </a:lnTo>
                                <a:lnTo>
                                  <a:pt x="3786" y="35596"/>
                                </a:lnTo>
                                <a:lnTo>
                                  <a:pt x="2170" y="38829"/>
                                </a:lnTo>
                                <a:lnTo>
                                  <a:pt x="1569" y="38829"/>
                                </a:lnTo>
                                <a:lnTo>
                                  <a:pt x="0" y="38829"/>
                                </a:lnTo>
                                <a:lnTo>
                                  <a:pt x="0" y="34486"/>
                                </a:lnTo>
                                <a:lnTo>
                                  <a:pt x="313" y="33860"/>
                                </a:lnTo>
                                <a:lnTo>
                                  <a:pt x="2050" y="30387"/>
                                </a:lnTo>
                                <a:lnTo>
                                  <a:pt x="3786" y="26914"/>
                                </a:lnTo>
                                <a:lnTo>
                                  <a:pt x="5523" y="23441"/>
                                </a:lnTo>
                                <a:lnTo>
                                  <a:pt x="7259" y="19969"/>
                                </a:lnTo>
                                <a:lnTo>
                                  <a:pt x="8995" y="16495"/>
                                </a:lnTo>
                                <a:lnTo>
                                  <a:pt x="10732" y="13022"/>
                                </a:lnTo>
                                <a:lnTo>
                                  <a:pt x="12468" y="9550"/>
                                </a:lnTo>
                                <a:lnTo>
                                  <a:pt x="14205" y="6077"/>
                                </a:lnTo>
                                <a:lnTo>
                                  <a:pt x="15941" y="2604"/>
                                </a:lnTo>
                                <a:lnTo>
                                  <a:pt x="16273" y="1941"/>
                                </a:lnTo>
                                <a:lnTo>
                                  <a:pt x="14131" y="1941"/>
                                </a:lnTo>
                                <a:lnTo>
                                  <a:pt x="10248" y="1941"/>
                                </a:lnTo>
                                <a:lnTo>
                                  <a:pt x="6365" y="1941"/>
                                </a:lnTo>
                                <a:lnTo>
                                  <a:pt x="2482" y="1941"/>
                                </a:lnTo>
                                <a:lnTo>
                                  <a:pt x="0" y="19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8" name="Shape 11428"/>
                        <wps:cNvSpPr/>
                        <wps:spPr>
                          <a:xfrm>
                            <a:off x="2394467" y="1388705"/>
                            <a:ext cx="0" cy="161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784">
                                <a:moveTo>
                                  <a:pt x="0" y="0"/>
                                </a:moveTo>
                                <a:lnTo>
                                  <a:pt x="0" y="13482"/>
                                </a:lnTo>
                                <a:cubicBezTo>
                                  <a:pt x="0" y="26964"/>
                                  <a:pt x="0" y="53928"/>
                                  <a:pt x="0" y="80892"/>
                                </a:cubicBezTo>
                                <a:cubicBezTo>
                                  <a:pt x="0" y="107855"/>
                                  <a:pt x="0" y="134820"/>
                                  <a:pt x="0" y="148302"/>
                                </a:cubicBezTo>
                                <a:lnTo>
                                  <a:pt x="0" y="161784"/>
                                </a:lnTo>
                              </a:path>
                            </a:pathLst>
                          </a:custGeom>
                          <a:ln w="6471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9" name="Shape 11429"/>
                        <wps:cNvSpPr/>
                        <wps:spPr>
                          <a:xfrm>
                            <a:off x="2375052" y="1511661"/>
                            <a:ext cx="38827" cy="38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27" h="38827">
                                <a:moveTo>
                                  <a:pt x="0" y="0"/>
                                </a:moveTo>
                                <a:lnTo>
                                  <a:pt x="38827" y="0"/>
                                </a:lnTo>
                                <a:lnTo>
                                  <a:pt x="19414" y="388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0" name="Shape 11430"/>
                        <wps:cNvSpPr/>
                        <wps:spPr>
                          <a:xfrm>
                            <a:off x="2375052" y="1511661"/>
                            <a:ext cx="19414" cy="3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14" h="38829">
                                <a:moveTo>
                                  <a:pt x="0" y="0"/>
                                </a:moveTo>
                                <a:lnTo>
                                  <a:pt x="2171" y="0"/>
                                </a:lnTo>
                                <a:lnTo>
                                  <a:pt x="2482" y="0"/>
                                </a:lnTo>
                                <a:lnTo>
                                  <a:pt x="6365" y="0"/>
                                </a:lnTo>
                                <a:lnTo>
                                  <a:pt x="10248" y="0"/>
                                </a:lnTo>
                                <a:lnTo>
                                  <a:pt x="14131" y="0"/>
                                </a:lnTo>
                                <a:lnTo>
                                  <a:pt x="18013" y="0"/>
                                </a:lnTo>
                                <a:lnTo>
                                  <a:pt x="19414" y="0"/>
                                </a:lnTo>
                                <a:lnTo>
                                  <a:pt x="19414" y="1941"/>
                                </a:lnTo>
                                <a:lnTo>
                                  <a:pt x="18013" y="1941"/>
                                </a:lnTo>
                                <a:lnTo>
                                  <a:pt x="14131" y="1941"/>
                                </a:lnTo>
                                <a:lnTo>
                                  <a:pt x="10248" y="1941"/>
                                </a:lnTo>
                                <a:lnTo>
                                  <a:pt x="6365" y="1941"/>
                                </a:lnTo>
                                <a:lnTo>
                                  <a:pt x="3141" y="1941"/>
                                </a:lnTo>
                                <a:lnTo>
                                  <a:pt x="4099" y="3856"/>
                                </a:lnTo>
                                <a:lnTo>
                                  <a:pt x="5835" y="7329"/>
                                </a:lnTo>
                                <a:lnTo>
                                  <a:pt x="7572" y="10802"/>
                                </a:lnTo>
                                <a:lnTo>
                                  <a:pt x="9308" y="14275"/>
                                </a:lnTo>
                                <a:lnTo>
                                  <a:pt x="11045" y="17748"/>
                                </a:lnTo>
                                <a:lnTo>
                                  <a:pt x="12781" y="21221"/>
                                </a:lnTo>
                                <a:lnTo>
                                  <a:pt x="14518" y="24694"/>
                                </a:lnTo>
                                <a:lnTo>
                                  <a:pt x="16254" y="28166"/>
                                </a:lnTo>
                                <a:lnTo>
                                  <a:pt x="17990" y="31640"/>
                                </a:lnTo>
                                <a:lnTo>
                                  <a:pt x="19414" y="34485"/>
                                </a:lnTo>
                                <a:lnTo>
                                  <a:pt x="19414" y="38829"/>
                                </a:lnTo>
                                <a:lnTo>
                                  <a:pt x="17244" y="38829"/>
                                </a:lnTo>
                                <a:lnTo>
                                  <a:pt x="16254" y="36849"/>
                                </a:lnTo>
                                <a:lnTo>
                                  <a:pt x="14518" y="33376"/>
                                </a:lnTo>
                                <a:lnTo>
                                  <a:pt x="12781" y="29903"/>
                                </a:lnTo>
                                <a:lnTo>
                                  <a:pt x="11045" y="26430"/>
                                </a:lnTo>
                                <a:lnTo>
                                  <a:pt x="9308" y="22958"/>
                                </a:lnTo>
                                <a:lnTo>
                                  <a:pt x="7572" y="19485"/>
                                </a:lnTo>
                                <a:lnTo>
                                  <a:pt x="5835" y="16011"/>
                                </a:lnTo>
                                <a:lnTo>
                                  <a:pt x="4099" y="12539"/>
                                </a:lnTo>
                                <a:lnTo>
                                  <a:pt x="2363" y="9066"/>
                                </a:lnTo>
                                <a:lnTo>
                                  <a:pt x="626" y="5593"/>
                                </a:lnTo>
                                <a:lnTo>
                                  <a:pt x="0" y="4341"/>
                                </a:lnTo>
                                <a:lnTo>
                                  <a:pt x="0" y="1941"/>
                                </a:lnTo>
                                <a:lnTo>
                                  <a:pt x="0" y="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1" name="Shape 11431"/>
                        <wps:cNvSpPr/>
                        <wps:spPr>
                          <a:xfrm>
                            <a:off x="2394466" y="1511661"/>
                            <a:ext cx="19415" cy="3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15" h="38829">
                                <a:moveTo>
                                  <a:pt x="0" y="0"/>
                                </a:moveTo>
                                <a:lnTo>
                                  <a:pt x="2483" y="0"/>
                                </a:lnTo>
                                <a:lnTo>
                                  <a:pt x="6366" y="0"/>
                                </a:lnTo>
                                <a:lnTo>
                                  <a:pt x="10248" y="0"/>
                                </a:lnTo>
                                <a:lnTo>
                                  <a:pt x="14131" y="0"/>
                                </a:lnTo>
                                <a:lnTo>
                                  <a:pt x="17244" y="0"/>
                                </a:lnTo>
                                <a:lnTo>
                                  <a:pt x="18014" y="0"/>
                                </a:lnTo>
                                <a:lnTo>
                                  <a:pt x="19414" y="0"/>
                                </a:lnTo>
                                <a:lnTo>
                                  <a:pt x="19415" y="0"/>
                                </a:lnTo>
                                <a:lnTo>
                                  <a:pt x="19415" y="4339"/>
                                </a:lnTo>
                                <a:lnTo>
                                  <a:pt x="19414" y="4340"/>
                                </a:lnTo>
                                <a:lnTo>
                                  <a:pt x="17678" y="7813"/>
                                </a:lnTo>
                                <a:lnTo>
                                  <a:pt x="15941" y="11286"/>
                                </a:lnTo>
                                <a:lnTo>
                                  <a:pt x="14205" y="14759"/>
                                </a:lnTo>
                                <a:lnTo>
                                  <a:pt x="12469" y="18232"/>
                                </a:lnTo>
                                <a:lnTo>
                                  <a:pt x="10732" y="21705"/>
                                </a:lnTo>
                                <a:lnTo>
                                  <a:pt x="8996" y="25178"/>
                                </a:lnTo>
                                <a:lnTo>
                                  <a:pt x="7259" y="28651"/>
                                </a:lnTo>
                                <a:lnTo>
                                  <a:pt x="5523" y="32124"/>
                                </a:lnTo>
                                <a:lnTo>
                                  <a:pt x="3786" y="35596"/>
                                </a:lnTo>
                                <a:lnTo>
                                  <a:pt x="2170" y="38829"/>
                                </a:lnTo>
                                <a:lnTo>
                                  <a:pt x="1569" y="38829"/>
                                </a:lnTo>
                                <a:lnTo>
                                  <a:pt x="0" y="38829"/>
                                </a:lnTo>
                                <a:lnTo>
                                  <a:pt x="0" y="34485"/>
                                </a:lnTo>
                                <a:lnTo>
                                  <a:pt x="0" y="34486"/>
                                </a:lnTo>
                                <a:lnTo>
                                  <a:pt x="314" y="33860"/>
                                </a:lnTo>
                                <a:lnTo>
                                  <a:pt x="2050" y="30387"/>
                                </a:lnTo>
                                <a:lnTo>
                                  <a:pt x="3786" y="26914"/>
                                </a:lnTo>
                                <a:lnTo>
                                  <a:pt x="5523" y="23441"/>
                                </a:lnTo>
                                <a:lnTo>
                                  <a:pt x="7259" y="19969"/>
                                </a:lnTo>
                                <a:lnTo>
                                  <a:pt x="8996" y="16495"/>
                                </a:lnTo>
                                <a:lnTo>
                                  <a:pt x="10732" y="13022"/>
                                </a:lnTo>
                                <a:lnTo>
                                  <a:pt x="12469" y="9550"/>
                                </a:lnTo>
                                <a:lnTo>
                                  <a:pt x="14205" y="6077"/>
                                </a:lnTo>
                                <a:lnTo>
                                  <a:pt x="15941" y="2604"/>
                                </a:lnTo>
                                <a:lnTo>
                                  <a:pt x="16273" y="1941"/>
                                </a:lnTo>
                                <a:lnTo>
                                  <a:pt x="14131" y="1941"/>
                                </a:lnTo>
                                <a:lnTo>
                                  <a:pt x="10248" y="1941"/>
                                </a:lnTo>
                                <a:lnTo>
                                  <a:pt x="6366" y="1941"/>
                                </a:lnTo>
                                <a:lnTo>
                                  <a:pt x="2483" y="1941"/>
                                </a:lnTo>
                                <a:lnTo>
                                  <a:pt x="0" y="19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2" name="Shape 11432"/>
                        <wps:cNvSpPr/>
                        <wps:spPr>
                          <a:xfrm>
                            <a:off x="3165038" y="1388705"/>
                            <a:ext cx="0" cy="161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784">
                                <a:moveTo>
                                  <a:pt x="0" y="0"/>
                                </a:moveTo>
                                <a:lnTo>
                                  <a:pt x="0" y="13482"/>
                                </a:lnTo>
                                <a:cubicBezTo>
                                  <a:pt x="0" y="26964"/>
                                  <a:pt x="0" y="53928"/>
                                  <a:pt x="0" y="80892"/>
                                </a:cubicBezTo>
                                <a:cubicBezTo>
                                  <a:pt x="0" y="107855"/>
                                  <a:pt x="0" y="134820"/>
                                  <a:pt x="0" y="148302"/>
                                </a:cubicBezTo>
                                <a:lnTo>
                                  <a:pt x="0" y="161784"/>
                                </a:lnTo>
                              </a:path>
                            </a:pathLst>
                          </a:custGeom>
                          <a:ln w="6471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3" name="Shape 11433"/>
                        <wps:cNvSpPr/>
                        <wps:spPr>
                          <a:xfrm>
                            <a:off x="3145624" y="1511661"/>
                            <a:ext cx="38827" cy="38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27" h="38827">
                                <a:moveTo>
                                  <a:pt x="0" y="0"/>
                                </a:moveTo>
                                <a:lnTo>
                                  <a:pt x="38827" y="0"/>
                                </a:lnTo>
                                <a:lnTo>
                                  <a:pt x="19414" y="38827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4" name="Shape 11434"/>
                        <wps:cNvSpPr/>
                        <wps:spPr>
                          <a:xfrm>
                            <a:off x="3145624" y="1511661"/>
                            <a:ext cx="19413" cy="3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13" h="38829">
                                <a:moveTo>
                                  <a:pt x="0" y="0"/>
                                </a:moveTo>
                                <a:lnTo>
                                  <a:pt x="2170" y="0"/>
                                </a:lnTo>
                                <a:lnTo>
                                  <a:pt x="2482" y="0"/>
                                </a:lnTo>
                                <a:lnTo>
                                  <a:pt x="6364" y="0"/>
                                </a:lnTo>
                                <a:lnTo>
                                  <a:pt x="10247" y="0"/>
                                </a:lnTo>
                                <a:lnTo>
                                  <a:pt x="14130" y="0"/>
                                </a:lnTo>
                                <a:lnTo>
                                  <a:pt x="18013" y="0"/>
                                </a:lnTo>
                                <a:lnTo>
                                  <a:pt x="19413" y="0"/>
                                </a:lnTo>
                                <a:lnTo>
                                  <a:pt x="19413" y="1941"/>
                                </a:lnTo>
                                <a:lnTo>
                                  <a:pt x="18013" y="1941"/>
                                </a:lnTo>
                                <a:lnTo>
                                  <a:pt x="14130" y="1941"/>
                                </a:lnTo>
                                <a:lnTo>
                                  <a:pt x="10247" y="1941"/>
                                </a:lnTo>
                                <a:lnTo>
                                  <a:pt x="6364" y="1941"/>
                                </a:lnTo>
                                <a:lnTo>
                                  <a:pt x="3141" y="1941"/>
                                </a:lnTo>
                                <a:lnTo>
                                  <a:pt x="4099" y="3856"/>
                                </a:lnTo>
                                <a:lnTo>
                                  <a:pt x="5835" y="7329"/>
                                </a:lnTo>
                                <a:lnTo>
                                  <a:pt x="7571" y="10802"/>
                                </a:lnTo>
                                <a:lnTo>
                                  <a:pt x="9308" y="14275"/>
                                </a:lnTo>
                                <a:lnTo>
                                  <a:pt x="11044" y="17748"/>
                                </a:lnTo>
                                <a:lnTo>
                                  <a:pt x="12781" y="21221"/>
                                </a:lnTo>
                                <a:lnTo>
                                  <a:pt x="14517" y="24694"/>
                                </a:lnTo>
                                <a:lnTo>
                                  <a:pt x="16254" y="28166"/>
                                </a:lnTo>
                                <a:lnTo>
                                  <a:pt x="17990" y="31640"/>
                                </a:lnTo>
                                <a:lnTo>
                                  <a:pt x="19413" y="34485"/>
                                </a:lnTo>
                                <a:lnTo>
                                  <a:pt x="19413" y="38829"/>
                                </a:lnTo>
                                <a:lnTo>
                                  <a:pt x="17244" y="38829"/>
                                </a:lnTo>
                                <a:lnTo>
                                  <a:pt x="16254" y="36849"/>
                                </a:lnTo>
                                <a:lnTo>
                                  <a:pt x="14517" y="33376"/>
                                </a:lnTo>
                                <a:lnTo>
                                  <a:pt x="12781" y="29903"/>
                                </a:lnTo>
                                <a:lnTo>
                                  <a:pt x="11044" y="26430"/>
                                </a:lnTo>
                                <a:lnTo>
                                  <a:pt x="9308" y="22958"/>
                                </a:lnTo>
                                <a:lnTo>
                                  <a:pt x="7571" y="19485"/>
                                </a:lnTo>
                                <a:lnTo>
                                  <a:pt x="5835" y="16011"/>
                                </a:lnTo>
                                <a:lnTo>
                                  <a:pt x="4099" y="12539"/>
                                </a:lnTo>
                                <a:lnTo>
                                  <a:pt x="2362" y="9066"/>
                                </a:lnTo>
                                <a:lnTo>
                                  <a:pt x="626" y="5593"/>
                                </a:lnTo>
                                <a:lnTo>
                                  <a:pt x="0" y="4342"/>
                                </a:lnTo>
                                <a:lnTo>
                                  <a:pt x="0" y="1941"/>
                                </a:lnTo>
                                <a:lnTo>
                                  <a:pt x="0" y="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5" name="Shape 11435"/>
                        <wps:cNvSpPr/>
                        <wps:spPr>
                          <a:xfrm>
                            <a:off x="3165038" y="1511661"/>
                            <a:ext cx="19415" cy="3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15" h="38829">
                                <a:moveTo>
                                  <a:pt x="0" y="0"/>
                                </a:moveTo>
                                <a:lnTo>
                                  <a:pt x="2483" y="0"/>
                                </a:lnTo>
                                <a:lnTo>
                                  <a:pt x="6366" y="0"/>
                                </a:lnTo>
                                <a:lnTo>
                                  <a:pt x="10248" y="0"/>
                                </a:lnTo>
                                <a:lnTo>
                                  <a:pt x="14131" y="0"/>
                                </a:lnTo>
                                <a:lnTo>
                                  <a:pt x="17244" y="0"/>
                                </a:lnTo>
                                <a:lnTo>
                                  <a:pt x="18014" y="0"/>
                                </a:lnTo>
                                <a:lnTo>
                                  <a:pt x="19414" y="0"/>
                                </a:lnTo>
                                <a:lnTo>
                                  <a:pt x="19415" y="0"/>
                                </a:lnTo>
                                <a:lnTo>
                                  <a:pt x="19415" y="4339"/>
                                </a:lnTo>
                                <a:lnTo>
                                  <a:pt x="19414" y="4340"/>
                                </a:lnTo>
                                <a:lnTo>
                                  <a:pt x="17678" y="7813"/>
                                </a:lnTo>
                                <a:lnTo>
                                  <a:pt x="15941" y="11286"/>
                                </a:lnTo>
                                <a:lnTo>
                                  <a:pt x="14205" y="14759"/>
                                </a:lnTo>
                                <a:lnTo>
                                  <a:pt x="12469" y="18232"/>
                                </a:lnTo>
                                <a:lnTo>
                                  <a:pt x="10732" y="21705"/>
                                </a:lnTo>
                                <a:lnTo>
                                  <a:pt x="8996" y="25178"/>
                                </a:lnTo>
                                <a:lnTo>
                                  <a:pt x="7259" y="28651"/>
                                </a:lnTo>
                                <a:lnTo>
                                  <a:pt x="5523" y="32124"/>
                                </a:lnTo>
                                <a:lnTo>
                                  <a:pt x="3786" y="35596"/>
                                </a:lnTo>
                                <a:lnTo>
                                  <a:pt x="2170" y="38829"/>
                                </a:lnTo>
                                <a:lnTo>
                                  <a:pt x="1569" y="38829"/>
                                </a:lnTo>
                                <a:lnTo>
                                  <a:pt x="0" y="38829"/>
                                </a:lnTo>
                                <a:lnTo>
                                  <a:pt x="0" y="34485"/>
                                </a:lnTo>
                                <a:lnTo>
                                  <a:pt x="0" y="34486"/>
                                </a:lnTo>
                                <a:lnTo>
                                  <a:pt x="314" y="33860"/>
                                </a:lnTo>
                                <a:lnTo>
                                  <a:pt x="2050" y="30387"/>
                                </a:lnTo>
                                <a:lnTo>
                                  <a:pt x="3786" y="26914"/>
                                </a:lnTo>
                                <a:lnTo>
                                  <a:pt x="5523" y="23441"/>
                                </a:lnTo>
                                <a:lnTo>
                                  <a:pt x="7259" y="19969"/>
                                </a:lnTo>
                                <a:lnTo>
                                  <a:pt x="8996" y="16495"/>
                                </a:lnTo>
                                <a:lnTo>
                                  <a:pt x="10732" y="13022"/>
                                </a:lnTo>
                                <a:lnTo>
                                  <a:pt x="12469" y="9550"/>
                                </a:lnTo>
                                <a:lnTo>
                                  <a:pt x="14205" y="6077"/>
                                </a:lnTo>
                                <a:lnTo>
                                  <a:pt x="15941" y="2604"/>
                                </a:lnTo>
                                <a:lnTo>
                                  <a:pt x="16273" y="1941"/>
                                </a:lnTo>
                                <a:lnTo>
                                  <a:pt x="14131" y="1941"/>
                                </a:lnTo>
                                <a:lnTo>
                                  <a:pt x="10248" y="1941"/>
                                </a:lnTo>
                                <a:lnTo>
                                  <a:pt x="6366" y="1941"/>
                                </a:lnTo>
                                <a:lnTo>
                                  <a:pt x="2483" y="1941"/>
                                </a:lnTo>
                                <a:lnTo>
                                  <a:pt x="0" y="19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6" name="Shape 11436"/>
                        <wps:cNvSpPr/>
                        <wps:spPr>
                          <a:xfrm>
                            <a:off x="3975677" y="1388705"/>
                            <a:ext cx="0" cy="161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784">
                                <a:moveTo>
                                  <a:pt x="0" y="0"/>
                                </a:moveTo>
                                <a:lnTo>
                                  <a:pt x="0" y="13482"/>
                                </a:lnTo>
                                <a:cubicBezTo>
                                  <a:pt x="0" y="26964"/>
                                  <a:pt x="0" y="53928"/>
                                  <a:pt x="0" y="80892"/>
                                </a:cubicBezTo>
                                <a:cubicBezTo>
                                  <a:pt x="0" y="107855"/>
                                  <a:pt x="0" y="134820"/>
                                  <a:pt x="0" y="148302"/>
                                </a:cubicBezTo>
                                <a:lnTo>
                                  <a:pt x="0" y="161784"/>
                                </a:lnTo>
                              </a:path>
                            </a:pathLst>
                          </a:custGeom>
                          <a:ln w="6471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7" name="Shape 11437"/>
                        <wps:cNvSpPr/>
                        <wps:spPr>
                          <a:xfrm>
                            <a:off x="3956263" y="1511661"/>
                            <a:ext cx="38827" cy="38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27" h="38827">
                                <a:moveTo>
                                  <a:pt x="0" y="0"/>
                                </a:moveTo>
                                <a:lnTo>
                                  <a:pt x="38827" y="0"/>
                                </a:lnTo>
                                <a:lnTo>
                                  <a:pt x="19414" y="388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8" name="Shape 11438"/>
                        <wps:cNvSpPr/>
                        <wps:spPr>
                          <a:xfrm>
                            <a:off x="3956263" y="1511661"/>
                            <a:ext cx="19414" cy="3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14" h="38829">
                                <a:moveTo>
                                  <a:pt x="0" y="0"/>
                                </a:moveTo>
                                <a:lnTo>
                                  <a:pt x="2171" y="0"/>
                                </a:lnTo>
                                <a:lnTo>
                                  <a:pt x="2482" y="0"/>
                                </a:lnTo>
                                <a:lnTo>
                                  <a:pt x="6365" y="0"/>
                                </a:lnTo>
                                <a:lnTo>
                                  <a:pt x="10248" y="0"/>
                                </a:lnTo>
                                <a:lnTo>
                                  <a:pt x="14131" y="0"/>
                                </a:lnTo>
                                <a:lnTo>
                                  <a:pt x="18013" y="0"/>
                                </a:lnTo>
                                <a:lnTo>
                                  <a:pt x="19414" y="0"/>
                                </a:lnTo>
                                <a:lnTo>
                                  <a:pt x="19414" y="1941"/>
                                </a:lnTo>
                                <a:lnTo>
                                  <a:pt x="18013" y="1941"/>
                                </a:lnTo>
                                <a:lnTo>
                                  <a:pt x="14131" y="1941"/>
                                </a:lnTo>
                                <a:lnTo>
                                  <a:pt x="10248" y="1941"/>
                                </a:lnTo>
                                <a:lnTo>
                                  <a:pt x="6365" y="1941"/>
                                </a:lnTo>
                                <a:lnTo>
                                  <a:pt x="3141" y="1941"/>
                                </a:lnTo>
                                <a:lnTo>
                                  <a:pt x="4099" y="3856"/>
                                </a:lnTo>
                                <a:lnTo>
                                  <a:pt x="5835" y="7329"/>
                                </a:lnTo>
                                <a:lnTo>
                                  <a:pt x="7572" y="10802"/>
                                </a:lnTo>
                                <a:lnTo>
                                  <a:pt x="9308" y="14275"/>
                                </a:lnTo>
                                <a:lnTo>
                                  <a:pt x="11045" y="17748"/>
                                </a:lnTo>
                                <a:lnTo>
                                  <a:pt x="12781" y="21221"/>
                                </a:lnTo>
                                <a:lnTo>
                                  <a:pt x="14518" y="24694"/>
                                </a:lnTo>
                                <a:lnTo>
                                  <a:pt x="16254" y="28166"/>
                                </a:lnTo>
                                <a:lnTo>
                                  <a:pt x="17990" y="31640"/>
                                </a:lnTo>
                                <a:lnTo>
                                  <a:pt x="19414" y="34485"/>
                                </a:lnTo>
                                <a:lnTo>
                                  <a:pt x="19414" y="38829"/>
                                </a:lnTo>
                                <a:lnTo>
                                  <a:pt x="17244" y="38829"/>
                                </a:lnTo>
                                <a:lnTo>
                                  <a:pt x="16254" y="36849"/>
                                </a:lnTo>
                                <a:lnTo>
                                  <a:pt x="14518" y="33376"/>
                                </a:lnTo>
                                <a:lnTo>
                                  <a:pt x="12781" y="29903"/>
                                </a:lnTo>
                                <a:lnTo>
                                  <a:pt x="11045" y="26430"/>
                                </a:lnTo>
                                <a:lnTo>
                                  <a:pt x="9308" y="22958"/>
                                </a:lnTo>
                                <a:lnTo>
                                  <a:pt x="7572" y="19485"/>
                                </a:lnTo>
                                <a:lnTo>
                                  <a:pt x="5835" y="16011"/>
                                </a:lnTo>
                                <a:lnTo>
                                  <a:pt x="4099" y="12539"/>
                                </a:lnTo>
                                <a:lnTo>
                                  <a:pt x="2363" y="9066"/>
                                </a:lnTo>
                                <a:lnTo>
                                  <a:pt x="626" y="5593"/>
                                </a:lnTo>
                                <a:lnTo>
                                  <a:pt x="0" y="4341"/>
                                </a:lnTo>
                                <a:lnTo>
                                  <a:pt x="0" y="1941"/>
                                </a:lnTo>
                                <a:lnTo>
                                  <a:pt x="0" y="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9" name="Shape 11439"/>
                        <wps:cNvSpPr/>
                        <wps:spPr>
                          <a:xfrm>
                            <a:off x="3975676" y="1511661"/>
                            <a:ext cx="19415" cy="3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15" h="38829">
                                <a:moveTo>
                                  <a:pt x="0" y="0"/>
                                </a:moveTo>
                                <a:lnTo>
                                  <a:pt x="2483" y="0"/>
                                </a:lnTo>
                                <a:lnTo>
                                  <a:pt x="6366" y="0"/>
                                </a:lnTo>
                                <a:lnTo>
                                  <a:pt x="10248" y="0"/>
                                </a:lnTo>
                                <a:lnTo>
                                  <a:pt x="14131" y="0"/>
                                </a:lnTo>
                                <a:lnTo>
                                  <a:pt x="17244" y="0"/>
                                </a:lnTo>
                                <a:lnTo>
                                  <a:pt x="18014" y="0"/>
                                </a:lnTo>
                                <a:lnTo>
                                  <a:pt x="19414" y="0"/>
                                </a:lnTo>
                                <a:lnTo>
                                  <a:pt x="19415" y="0"/>
                                </a:lnTo>
                                <a:lnTo>
                                  <a:pt x="19415" y="4339"/>
                                </a:lnTo>
                                <a:lnTo>
                                  <a:pt x="19414" y="4340"/>
                                </a:lnTo>
                                <a:lnTo>
                                  <a:pt x="17678" y="7813"/>
                                </a:lnTo>
                                <a:lnTo>
                                  <a:pt x="15941" y="11286"/>
                                </a:lnTo>
                                <a:lnTo>
                                  <a:pt x="14205" y="14759"/>
                                </a:lnTo>
                                <a:lnTo>
                                  <a:pt x="12469" y="18232"/>
                                </a:lnTo>
                                <a:lnTo>
                                  <a:pt x="10732" y="21705"/>
                                </a:lnTo>
                                <a:lnTo>
                                  <a:pt x="8996" y="25178"/>
                                </a:lnTo>
                                <a:lnTo>
                                  <a:pt x="7259" y="28651"/>
                                </a:lnTo>
                                <a:lnTo>
                                  <a:pt x="5523" y="32124"/>
                                </a:lnTo>
                                <a:lnTo>
                                  <a:pt x="3786" y="35596"/>
                                </a:lnTo>
                                <a:lnTo>
                                  <a:pt x="2170" y="38829"/>
                                </a:lnTo>
                                <a:lnTo>
                                  <a:pt x="1569" y="38829"/>
                                </a:lnTo>
                                <a:lnTo>
                                  <a:pt x="0" y="38829"/>
                                </a:lnTo>
                                <a:lnTo>
                                  <a:pt x="0" y="34485"/>
                                </a:lnTo>
                                <a:lnTo>
                                  <a:pt x="0" y="34486"/>
                                </a:lnTo>
                                <a:lnTo>
                                  <a:pt x="314" y="33860"/>
                                </a:lnTo>
                                <a:lnTo>
                                  <a:pt x="2050" y="30387"/>
                                </a:lnTo>
                                <a:lnTo>
                                  <a:pt x="3786" y="26914"/>
                                </a:lnTo>
                                <a:lnTo>
                                  <a:pt x="5523" y="23441"/>
                                </a:lnTo>
                                <a:lnTo>
                                  <a:pt x="7259" y="19969"/>
                                </a:lnTo>
                                <a:lnTo>
                                  <a:pt x="8996" y="16495"/>
                                </a:lnTo>
                                <a:lnTo>
                                  <a:pt x="10732" y="13022"/>
                                </a:lnTo>
                                <a:lnTo>
                                  <a:pt x="12469" y="9550"/>
                                </a:lnTo>
                                <a:lnTo>
                                  <a:pt x="14205" y="6077"/>
                                </a:lnTo>
                                <a:lnTo>
                                  <a:pt x="15941" y="2604"/>
                                </a:lnTo>
                                <a:lnTo>
                                  <a:pt x="16273" y="1941"/>
                                </a:lnTo>
                                <a:lnTo>
                                  <a:pt x="14131" y="1941"/>
                                </a:lnTo>
                                <a:lnTo>
                                  <a:pt x="10248" y="1941"/>
                                </a:lnTo>
                                <a:lnTo>
                                  <a:pt x="6366" y="1941"/>
                                </a:lnTo>
                                <a:lnTo>
                                  <a:pt x="2483" y="1941"/>
                                </a:lnTo>
                                <a:lnTo>
                                  <a:pt x="0" y="19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0" name="Shape 11440"/>
                        <wps:cNvSpPr/>
                        <wps:spPr>
                          <a:xfrm>
                            <a:off x="4852420" y="1388705"/>
                            <a:ext cx="0" cy="161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784">
                                <a:moveTo>
                                  <a:pt x="0" y="0"/>
                                </a:moveTo>
                                <a:lnTo>
                                  <a:pt x="0" y="13482"/>
                                </a:lnTo>
                                <a:cubicBezTo>
                                  <a:pt x="0" y="26964"/>
                                  <a:pt x="0" y="53928"/>
                                  <a:pt x="0" y="80892"/>
                                </a:cubicBezTo>
                                <a:cubicBezTo>
                                  <a:pt x="0" y="107855"/>
                                  <a:pt x="0" y="134820"/>
                                  <a:pt x="0" y="148302"/>
                                </a:cubicBezTo>
                                <a:lnTo>
                                  <a:pt x="0" y="161784"/>
                                </a:lnTo>
                              </a:path>
                            </a:pathLst>
                          </a:custGeom>
                          <a:ln w="6471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1" name="Shape 11441"/>
                        <wps:cNvSpPr/>
                        <wps:spPr>
                          <a:xfrm>
                            <a:off x="4833005" y="1511661"/>
                            <a:ext cx="38827" cy="38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27" h="38827">
                                <a:moveTo>
                                  <a:pt x="0" y="0"/>
                                </a:moveTo>
                                <a:lnTo>
                                  <a:pt x="38827" y="0"/>
                                </a:lnTo>
                                <a:lnTo>
                                  <a:pt x="19414" y="388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2" name="Shape 11442"/>
                        <wps:cNvSpPr/>
                        <wps:spPr>
                          <a:xfrm>
                            <a:off x="4833005" y="1511661"/>
                            <a:ext cx="19414" cy="3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14" h="38829">
                                <a:moveTo>
                                  <a:pt x="0" y="0"/>
                                </a:moveTo>
                                <a:lnTo>
                                  <a:pt x="2171" y="0"/>
                                </a:lnTo>
                                <a:lnTo>
                                  <a:pt x="2482" y="0"/>
                                </a:lnTo>
                                <a:lnTo>
                                  <a:pt x="6365" y="0"/>
                                </a:lnTo>
                                <a:lnTo>
                                  <a:pt x="10248" y="0"/>
                                </a:lnTo>
                                <a:lnTo>
                                  <a:pt x="14131" y="0"/>
                                </a:lnTo>
                                <a:lnTo>
                                  <a:pt x="18013" y="0"/>
                                </a:lnTo>
                                <a:lnTo>
                                  <a:pt x="19414" y="0"/>
                                </a:lnTo>
                                <a:lnTo>
                                  <a:pt x="19414" y="1941"/>
                                </a:lnTo>
                                <a:lnTo>
                                  <a:pt x="18013" y="1941"/>
                                </a:lnTo>
                                <a:lnTo>
                                  <a:pt x="14131" y="1941"/>
                                </a:lnTo>
                                <a:lnTo>
                                  <a:pt x="10248" y="1941"/>
                                </a:lnTo>
                                <a:lnTo>
                                  <a:pt x="6365" y="1941"/>
                                </a:lnTo>
                                <a:lnTo>
                                  <a:pt x="3141" y="1941"/>
                                </a:lnTo>
                                <a:lnTo>
                                  <a:pt x="4099" y="3856"/>
                                </a:lnTo>
                                <a:lnTo>
                                  <a:pt x="5835" y="7329"/>
                                </a:lnTo>
                                <a:lnTo>
                                  <a:pt x="7572" y="10802"/>
                                </a:lnTo>
                                <a:lnTo>
                                  <a:pt x="9308" y="14275"/>
                                </a:lnTo>
                                <a:lnTo>
                                  <a:pt x="11045" y="17748"/>
                                </a:lnTo>
                                <a:lnTo>
                                  <a:pt x="12781" y="21221"/>
                                </a:lnTo>
                                <a:lnTo>
                                  <a:pt x="14518" y="24694"/>
                                </a:lnTo>
                                <a:lnTo>
                                  <a:pt x="16254" y="28166"/>
                                </a:lnTo>
                                <a:lnTo>
                                  <a:pt x="17990" y="31640"/>
                                </a:lnTo>
                                <a:lnTo>
                                  <a:pt x="19414" y="34486"/>
                                </a:lnTo>
                                <a:lnTo>
                                  <a:pt x="19414" y="38829"/>
                                </a:lnTo>
                                <a:lnTo>
                                  <a:pt x="17244" y="38829"/>
                                </a:lnTo>
                                <a:lnTo>
                                  <a:pt x="16254" y="36849"/>
                                </a:lnTo>
                                <a:lnTo>
                                  <a:pt x="14518" y="33376"/>
                                </a:lnTo>
                                <a:lnTo>
                                  <a:pt x="12781" y="29903"/>
                                </a:lnTo>
                                <a:lnTo>
                                  <a:pt x="11045" y="26430"/>
                                </a:lnTo>
                                <a:lnTo>
                                  <a:pt x="9308" y="22958"/>
                                </a:lnTo>
                                <a:lnTo>
                                  <a:pt x="7572" y="19485"/>
                                </a:lnTo>
                                <a:lnTo>
                                  <a:pt x="5835" y="16011"/>
                                </a:lnTo>
                                <a:lnTo>
                                  <a:pt x="4099" y="12539"/>
                                </a:lnTo>
                                <a:lnTo>
                                  <a:pt x="2363" y="9066"/>
                                </a:lnTo>
                                <a:lnTo>
                                  <a:pt x="626" y="5593"/>
                                </a:lnTo>
                                <a:lnTo>
                                  <a:pt x="0" y="4341"/>
                                </a:lnTo>
                                <a:lnTo>
                                  <a:pt x="0" y="1941"/>
                                </a:lnTo>
                                <a:lnTo>
                                  <a:pt x="0" y="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3" name="Shape 11443"/>
                        <wps:cNvSpPr/>
                        <wps:spPr>
                          <a:xfrm>
                            <a:off x="4852419" y="1511661"/>
                            <a:ext cx="19414" cy="3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14" h="38829">
                                <a:moveTo>
                                  <a:pt x="0" y="0"/>
                                </a:moveTo>
                                <a:lnTo>
                                  <a:pt x="2482" y="0"/>
                                </a:lnTo>
                                <a:lnTo>
                                  <a:pt x="6365" y="0"/>
                                </a:lnTo>
                                <a:lnTo>
                                  <a:pt x="10248" y="0"/>
                                </a:lnTo>
                                <a:lnTo>
                                  <a:pt x="14131" y="0"/>
                                </a:lnTo>
                                <a:lnTo>
                                  <a:pt x="17243" y="0"/>
                                </a:lnTo>
                                <a:lnTo>
                                  <a:pt x="18014" y="0"/>
                                </a:lnTo>
                                <a:lnTo>
                                  <a:pt x="19414" y="0"/>
                                </a:lnTo>
                                <a:lnTo>
                                  <a:pt x="19414" y="0"/>
                                </a:lnTo>
                                <a:lnTo>
                                  <a:pt x="19414" y="4339"/>
                                </a:lnTo>
                                <a:lnTo>
                                  <a:pt x="19414" y="4340"/>
                                </a:lnTo>
                                <a:lnTo>
                                  <a:pt x="17678" y="7813"/>
                                </a:lnTo>
                                <a:lnTo>
                                  <a:pt x="15941" y="11286"/>
                                </a:lnTo>
                                <a:lnTo>
                                  <a:pt x="14205" y="14759"/>
                                </a:lnTo>
                                <a:lnTo>
                                  <a:pt x="12468" y="18232"/>
                                </a:lnTo>
                                <a:lnTo>
                                  <a:pt x="10732" y="21705"/>
                                </a:lnTo>
                                <a:lnTo>
                                  <a:pt x="8995" y="25178"/>
                                </a:lnTo>
                                <a:lnTo>
                                  <a:pt x="7259" y="28651"/>
                                </a:lnTo>
                                <a:lnTo>
                                  <a:pt x="5523" y="32124"/>
                                </a:lnTo>
                                <a:lnTo>
                                  <a:pt x="3786" y="35596"/>
                                </a:lnTo>
                                <a:lnTo>
                                  <a:pt x="2170" y="38829"/>
                                </a:lnTo>
                                <a:lnTo>
                                  <a:pt x="1569" y="38829"/>
                                </a:lnTo>
                                <a:lnTo>
                                  <a:pt x="0" y="38829"/>
                                </a:lnTo>
                                <a:lnTo>
                                  <a:pt x="0" y="34486"/>
                                </a:lnTo>
                                <a:lnTo>
                                  <a:pt x="313" y="33860"/>
                                </a:lnTo>
                                <a:lnTo>
                                  <a:pt x="2049" y="30387"/>
                                </a:lnTo>
                                <a:lnTo>
                                  <a:pt x="3786" y="26914"/>
                                </a:lnTo>
                                <a:lnTo>
                                  <a:pt x="5523" y="23441"/>
                                </a:lnTo>
                                <a:lnTo>
                                  <a:pt x="7259" y="19969"/>
                                </a:lnTo>
                                <a:lnTo>
                                  <a:pt x="8995" y="16495"/>
                                </a:lnTo>
                                <a:lnTo>
                                  <a:pt x="10732" y="13022"/>
                                </a:lnTo>
                                <a:lnTo>
                                  <a:pt x="12468" y="9550"/>
                                </a:lnTo>
                                <a:lnTo>
                                  <a:pt x="14205" y="6077"/>
                                </a:lnTo>
                                <a:lnTo>
                                  <a:pt x="15941" y="2604"/>
                                </a:lnTo>
                                <a:lnTo>
                                  <a:pt x="16272" y="1941"/>
                                </a:lnTo>
                                <a:lnTo>
                                  <a:pt x="14131" y="1941"/>
                                </a:lnTo>
                                <a:lnTo>
                                  <a:pt x="10248" y="1941"/>
                                </a:lnTo>
                                <a:lnTo>
                                  <a:pt x="6365" y="1941"/>
                                </a:lnTo>
                                <a:lnTo>
                                  <a:pt x="2482" y="1941"/>
                                </a:lnTo>
                                <a:lnTo>
                                  <a:pt x="0" y="19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4" name="Shape 11444"/>
                        <wps:cNvSpPr/>
                        <wps:spPr>
                          <a:xfrm>
                            <a:off x="2557730" y="974538"/>
                            <a:ext cx="444047" cy="126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047" h="126191">
                                <a:moveTo>
                                  <a:pt x="63096" y="0"/>
                                </a:moveTo>
                                <a:lnTo>
                                  <a:pt x="380951" y="0"/>
                                </a:lnTo>
                                <a:cubicBezTo>
                                  <a:pt x="385094" y="0"/>
                                  <a:pt x="389197" y="404"/>
                                  <a:pt x="393260" y="1212"/>
                                </a:cubicBezTo>
                                <a:cubicBezTo>
                                  <a:pt x="397323" y="2020"/>
                                  <a:pt x="401269" y="3217"/>
                                  <a:pt x="405096" y="4803"/>
                                </a:cubicBezTo>
                                <a:cubicBezTo>
                                  <a:pt x="408924" y="6388"/>
                                  <a:pt x="412560" y="8331"/>
                                  <a:pt x="416005" y="10633"/>
                                </a:cubicBezTo>
                                <a:cubicBezTo>
                                  <a:pt x="419450" y="12935"/>
                                  <a:pt x="422637" y="15550"/>
                                  <a:pt x="425566" y="18480"/>
                                </a:cubicBezTo>
                                <a:cubicBezTo>
                                  <a:pt x="428496" y="21410"/>
                                  <a:pt x="431111" y="24596"/>
                                  <a:pt x="433413" y="28041"/>
                                </a:cubicBezTo>
                                <a:cubicBezTo>
                                  <a:pt x="435715" y="31486"/>
                                  <a:pt x="437658" y="35122"/>
                                  <a:pt x="439244" y="38950"/>
                                </a:cubicBezTo>
                                <a:cubicBezTo>
                                  <a:pt x="440829" y="42777"/>
                                  <a:pt x="442026" y="46723"/>
                                  <a:pt x="442834" y="50786"/>
                                </a:cubicBezTo>
                                <a:cubicBezTo>
                                  <a:pt x="443642" y="54849"/>
                                  <a:pt x="444047" y="58952"/>
                                  <a:pt x="444047" y="63095"/>
                                </a:cubicBezTo>
                                <a:cubicBezTo>
                                  <a:pt x="444047" y="67239"/>
                                  <a:pt x="443642" y="71341"/>
                                  <a:pt x="442834" y="75405"/>
                                </a:cubicBezTo>
                                <a:cubicBezTo>
                                  <a:pt x="442026" y="79468"/>
                                  <a:pt x="440829" y="83414"/>
                                  <a:pt x="439244" y="87241"/>
                                </a:cubicBezTo>
                                <a:cubicBezTo>
                                  <a:pt x="437658" y="91069"/>
                                  <a:pt x="435715" y="94705"/>
                                  <a:pt x="433413" y="98150"/>
                                </a:cubicBezTo>
                                <a:cubicBezTo>
                                  <a:pt x="431111" y="101595"/>
                                  <a:pt x="428496" y="104781"/>
                                  <a:pt x="425566" y="107710"/>
                                </a:cubicBezTo>
                                <a:cubicBezTo>
                                  <a:pt x="422637" y="110641"/>
                                  <a:pt x="419450" y="113256"/>
                                  <a:pt x="416005" y="115557"/>
                                </a:cubicBezTo>
                                <a:cubicBezTo>
                                  <a:pt x="412560" y="117859"/>
                                  <a:pt x="408924" y="119803"/>
                                  <a:pt x="405096" y="121388"/>
                                </a:cubicBezTo>
                                <a:cubicBezTo>
                                  <a:pt x="401269" y="122974"/>
                                  <a:pt x="397323" y="124171"/>
                                  <a:pt x="393260" y="124978"/>
                                </a:cubicBezTo>
                                <a:cubicBezTo>
                                  <a:pt x="389197" y="125787"/>
                                  <a:pt x="385094" y="126191"/>
                                  <a:pt x="380951" y="126191"/>
                                </a:cubicBezTo>
                                <a:lnTo>
                                  <a:pt x="63096" y="126191"/>
                                </a:lnTo>
                                <a:cubicBezTo>
                                  <a:pt x="58953" y="126191"/>
                                  <a:pt x="54850" y="125787"/>
                                  <a:pt x="50786" y="124978"/>
                                </a:cubicBezTo>
                                <a:cubicBezTo>
                                  <a:pt x="46723" y="124171"/>
                                  <a:pt x="42778" y="122974"/>
                                  <a:pt x="38950" y="121388"/>
                                </a:cubicBezTo>
                                <a:cubicBezTo>
                                  <a:pt x="35123" y="119803"/>
                                  <a:pt x="31486" y="117859"/>
                                  <a:pt x="28042" y="115557"/>
                                </a:cubicBezTo>
                                <a:cubicBezTo>
                                  <a:pt x="24597" y="113256"/>
                                  <a:pt x="21410" y="110641"/>
                                  <a:pt x="18480" y="107710"/>
                                </a:cubicBezTo>
                                <a:cubicBezTo>
                                  <a:pt x="15551" y="104781"/>
                                  <a:pt x="12935" y="101595"/>
                                  <a:pt x="10634" y="98150"/>
                                </a:cubicBezTo>
                                <a:cubicBezTo>
                                  <a:pt x="8332" y="94705"/>
                                  <a:pt x="6388" y="91069"/>
                                  <a:pt x="4803" y="87241"/>
                                </a:cubicBezTo>
                                <a:cubicBezTo>
                                  <a:pt x="3218" y="83414"/>
                                  <a:pt x="2021" y="79468"/>
                                  <a:pt x="1212" y="75405"/>
                                </a:cubicBezTo>
                                <a:cubicBezTo>
                                  <a:pt x="404" y="71341"/>
                                  <a:pt x="0" y="67239"/>
                                  <a:pt x="0" y="63095"/>
                                </a:cubicBezTo>
                                <a:cubicBezTo>
                                  <a:pt x="0" y="58952"/>
                                  <a:pt x="404" y="54849"/>
                                  <a:pt x="1212" y="50786"/>
                                </a:cubicBezTo>
                                <a:cubicBezTo>
                                  <a:pt x="2021" y="46723"/>
                                  <a:pt x="3218" y="42777"/>
                                  <a:pt x="4803" y="38950"/>
                                </a:cubicBezTo>
                                <a:cubicBezTo>
                                  <a:pt x="6388" y="35122"/>
                                  <a:pt x="8332" y="31486"/>
                                  <a:pt x="10634" y="28041"/>
                                </a:cubicBezTo>
                                <a:cubicBezTo>
                                  <a:pt x="12935" y="24596"/>
                                  <a:pt x="15551" y="21410"/>
                                  <a:pt x="18480" y="18480"/>
                                </a:cubicBezTo>
                                <a:cubicBezTo>
                                  <a:pt x="21410" y="15550"/>
                                  <a:pt x="24597" y="12935"/>
                                  <a:pt x="28042" y="10633"/>
                                </a:cubicBezTo>
                                <a:cubicBezTo>
                                  <a:pt x="31486" y="8331"/>
                                  <a:pt x="35123" y="6388"/>
                                  <a:pt x="38950" y="4803"/>
                                </a:cubicBezTo>
                                <a:cubicBezTo>
                                  <a:pt x="42778" y="3217"/>
                                  <a:pt x="46723" y="2020"/>
                                  <a:pt x="50786" y="1212"/>
                                </a:cubicBezTo>
                                <a:cubicBezTo>
                                  <a:pt x="54850" y="404"/>
                                  <a:pt x="58953" y="0"/>
                                  <a:pt x="63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D7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5" name="Shape 11445"/>
                        <wps:cNvSpPr/>
                        <wps:spPr>
                          <a:xfrm>
                            <a:off x="2557730" y="974538"/>
                            <a:ext cx="444047" cy="126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047" h="126191">
                                <a:moveTo>
                                  <a:pt x="63096" y="0"/>
                                </a:moveTo>
                                <a:lnTo>
                                  <a:pt x="380951" y="0"/>
                                </a:lnTo>
                                <a:cubicBezTo>
                                  <a:pt x="385094" y="0"/>
                                  <a:pt x="389197" y="404"/>
                                  <a:pt x="393260" y="1212"/>
                                </a:cubicBezTo>
                                <a:cubicBezTo>
                                  <a:pt x="397323" y="2020"/>
                                  <a:pt x="401269" y="3217"/>
                                  <a:pt x="405096" y="4803"/>
                                </a:cubicBezTo>
                                <a:cubicBezTo>
                                  <a:pt x="408924" y="6388"/>
                                  <a:pt x="412560" y="8331"/>
                                  <a:pt x="416005" y="10633"/>
                                </a:cubicBezTo>
                                <a:cubicBezTo>
                                  <a:pt x="419450" y="12935"/>
                                  <a:pt x="422637" y="15550"/>
                                  <a:pt x="425566" y="18480"/>
                                </a:cubicBezTo>
                                <a:cubicBezTo>
                                  <a:pt x="428496" y="21410"/>
                                  <a:pt x="431111" y="24596"/>
                                  <a:pt x="433413" y="28041"/>
                                </a:cubicBezTo>
                                <a:cubicBezTo>
                                  <a:pt x="435715" y="31486"/>
                                  <a:pt x="437658" y="35122"/>
                                  <a:pt x="439244" y="38950"/>
                                </a:cubicBezTo>
                                <a:cubicBezTo>
                                  <a:pt x="440829" y="42777"/>
                                  <a:pt x="442026" y="46723"/>
                                  <a:pt x="442834" y="50786"/>
                                </a:cubicBezTo>
                                <a:cubicBezTo>
                                  <a:pt x="443642" y="54849"/>
                                  <a:pt x="444047" y="58952"/>
                                  <a:pt x="444047" y="63095"/>
                                </a:cubicBezTo>
                                <a:cubicBezTo>
                                  <a:pt x="444047" y="67239"/>
                                  <a:pt x="443642" y="71341"/>
                                  <a:pt x="442834" y="75405"/>
                                </a:cubicBezTo>
                                <a:cubicBezTo>
                                  <a:pt x="442026" y="79468"/>
                                  <a:pt x="440829" y="83414"/>
                                  <a:pt x="439244" y="87241"/>
                                </a:cubicBezTo>
                                <a:cubicBezTo>
                                  <a:pt x="437658" y="91069"/>
                                  <a:pt x="435715" y="94705"/>
                                  <a:pt x="433413" y="98150"/>
                                </a:cubicBezTo>
                                <a:cubicBezTo>
                                  <a:pt x="431111" y="101595"/>
                                  <a:pt x="428496" y="104781"/>
                                  <a:pt x="425566" y="107710"/>
                                </a:cubicBezTo>
                                <a:cubicBezTo>
                                  <a:pt x="422637" y="110641"/>
                                  <a:pt x="419450" y="113256"/>
                                  <a:pt x="416005" y="115557"/>
                                </a:cubicBezTo>
                                <a:cubicBezTo>
                                  <a:pt x="412560" y="117859"/>
                                  <a:pt x="408924" y="119803"/>
                                  <a:pt x="405096" y="121388"/>
                                </a:cubicBezTo>
                                <a:cubicBezTo>
                                  <a:pt x="401269" y="122974"/>
                                  <a:pt x="397323" y="124171"/>
                                  <a:pt x="393260" y="124978"/>
                                </a:cubicBezTo>
                                <a:cubicBezTo>
                                  <a:pt x="389197" y="125787"/>
                                  <a:pt x="385094" y="126191"/>
                                  <a:pt x="380951" y="126191"/>
                                </a:cubicBezTo>
                                <a:lnTo>
                                  <a:pt x="63096" y="126191"/>
                                </a:lnTo>
                                <a:cubicBezTo>
                                  <a:pt x="58953" y="126191"/>
                                  <a:pt x="54850" y="125787"/>
                                  <a:pt x="50786" y="124978"/>
                                </a:cubicBezTo>
                                <a:cubicBezTo>
                                  <a:pt x="46723" y="124171"/>
                                  <a:pt x="42778" y="122974"/>
                                  <a:pt x="38950" y="121388"/>
                                </a:cubicBezTo>
                                <a:cubicBezTo>
                                  <a:pt x="35123" y="119803"/>
                                  <a:pt x="31486" y="117859"/>
                                  <a:pt x="28042" y="115557"/>
                                </a:cubicBezTo>
                                <a:cubicBezTo>
                                  <a:pt x="24597" y="113256"/>
                                  <a:pt x="21410" y="110641"/>
                                  <a:pt x="18480" y="107710"/>
                                </a:cubicBezTo>
                                <a:cubicBezTo>
                                  <a:pt x="15551" y="104781"/>
                                  <a:pt x="12935" y="101595"/>
                                  <a:pt x="10634" y="98150"/>
                                </a:cubicBezTo>
                                <a:cubicBezTo>
                                  <a:pt x="8332" y="94705"/>
                                  <a:pt x="6388" y="91069"/>
                                  <a:pt x="4803" y="87241"/>
                                </a:cubicBezTo>
                                <a:cubicBezTo>
                                  <a:pt x="3218" y="83414"/>
                                  <a:pt x="2021" y="79468"/>
                                  <a:pt x="1212" y="75405"/>
                                </a:cubicBezTo>
                                <a:cubicBezTo>
                                  <a:pt x="404" y="71341"/>
                                  <a:pt x="0" y="67239"/>
                                  <a:pt x="0" y="63095"/>
                                </a:cubicBezTo>
                                <a:cubicBezTo>
                                  <a:pt x="0" y="58952"/>
                                  <a:pt x="404" y="54849"/>
                                  <a:pt x="1212" y="50786"/>
                                </a:cubicBezTo>
                                <a:cubicBezTo>
                                  <a:pt x="2021" y="46723"/>
                                  <a:pt x="3218" y="42777"/>
                                  <a:pt x="4803" y="38950"/>
                                </a:cubicBezTo>
                                <a:cubicBezTo>
                                  <a:pt x="6388" y="35122"/>
                                  <a:pt x="8332" y="31486"/>
                                  <a:pt x="10634" y="28041"/>
                                </a:cubicBezTo>
                                <a:cubicBezTo>
                                  <a:pt x="12935" y="24596"/>
                                  <a:pt x="15551" y="21410"/>
                                  <a:pt x="18480" y="18480"/>
                                </a:cubicBezTo>
                                <a:cubicBezTo>
                                  <a:pt x="21410" y="15550"/>
                                  <a:pt x="24597" y="12935"/>
                                  <a:pt x="28042" y="10633"/>
                                </a:cubicBezTo>
                                <a:cubicBezTo>
                                  <a:pt x="31486" y="8331"/>
                                  <a:pt x="35123" y="6388"/>
                                  <a:pt x="38950" y="4803"/>
                                </a:cubicBezTo>
                                <a:cubicBezTo>
                                  <a:pt x="42778" y="3217"/>
                                  <a:pt x="46723" y="2020"/>
                                  <a:pt x="50786" y="1212"/>
                                </a:cubicBezTo>
                                <a:cubicBezTo>
                                  <a:pt x="54850" y="404"/>
                                  <a:pt x="58953" y="0"/>
                                  <a:pt x="63096" y="0"/>
                                </a:cubicBezTo>
                                <a:close/>
                              </a:path>
                            </a:pathLst>
                          </a:custGeom>
                          <a:ln w="6471" cap="flat">
                            <a:miter lim="100000"/>
                          </a:ln>
                        </wps:spPr>
                        <wps:style>
                          <a:lnRef idx="1">
                            <a:srgbClr val="721C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6" name="Rectangle 11446"/>
                        <wps:cNvSpPr/>
                        <wps:spPr>
                          <a:xfrm>
                            <a:off x="2597771" y="1015641"/>
                            <a:ext cx="484037" cy="6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6A7C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8"/>
                                </w:rPr>
                                <w:t>Támadó / Belső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76" name="Shape 191976"/>
                        <wps:cNvSpPr/>
                        <wps:spPr>
                          <a:xfrm>
                            <a:off x="143572" y="1262514"/>
                            <a:ext cx="1015852" cy="126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5852" h="126191">
                                <a:moveTo>
                                  <a:pt x="0" y="0"/>
                                </a:moveTo>
                                <a:lnTo>
                                  <a:pt x="1015852" y="0"/>
                                </a:lnTo>
                                <a:lnTo>
                                  <a:pt x="1015852" y="126191"/>
                                </a:lnTo>
                                <a:lnTo>
                                  <a:pt x="0" y="1261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3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8" name="Shape 11448"/>
                        <wps:cNvSpPr/>
                        <wps:spPr>
                          <a:xfrm>
                            <a:off x="143572" y="1262514"/>
                            <a:ext cx="1015852" cy="126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5852" h="126191">
                                <a:moveTo>
                                  <a:pt x="0" y="0"/>
                                </a:moveTo>
                                <a:lnTo>
                                  <a:pt x="1015852" y="0"/>
                                </a:lnTo>
                                <a:lnTo>
                                  <a:pt x="1015852" y="126191"/>
                                </a:lnTo>
                                <a:lnTo>
                                  <a:pt x="0" y="126191"/>
                                </a:lnTo>
                                <a:close/>
                              </a:path>
                            </a:pathLst>
                          </a:custGeom>
                          <a:ln w="3236" cap="flat">
                            <a:miter lim="100000"/>
                          </a:ln>
                        </wps:spPr>
                        <wps:style>
                          <a:lnRef idx="1">
                            <a:srgbClr val="85640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9" name="Rectangle 11449"/>
                        <wps:cNvSpPr/>
                        <wps:spPr>
                          <a:xfrm>
                            <a:off x="167839" y="1303616"/>
                            <a:ext cx="1286531" cy="6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A70C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8"/>
                                </w:rPr>
                                <w:t xml:space="preserve">Hitelesítő adatok feltöltése / </w:t>
                              </w: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8"/>
                                </w:rPr>
                                <w:t>Brute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8"/>
                                </w:rPr>
                                <w:t>Force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77" name="Shape 191977"/>
                        <wps:cNvSpPr/>
                        <wps:spPr>
                          <a:xfrm>
                            <a:off x="1321207" y="1262514"/>
                            <a:ext cx="541218" cy="126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218" h="126191">
                                <a:moveTo>
                                  <a:pt x="0" y="0"/>
                                </a:moveTo>
                                <a:lnTo>
                                  <a:pt x="541218" y="0"/>
                                </a:lnTo>
                                <a:lnTo>
                                  <a:pt x="541218" y="126191"/>
                                </a:lnTo>
                                <a:lnTo>
                                  <a:pt x="0" y="1261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3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1" name="Shape 11451"/>
                        <wps:cNvSpPr/>
                        <wps:spPr>
                          <a:xfrm>
                            <a:off x="1321207" y="1262514"/>
                            <a:ext cx="541218" cy="126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218" h="126191">
                                <a:moveTo>
                                  <a:pt x="0" y="0"/>
                                </a:moveTo>
                                <a:lnTo>
                                  <a:pt x="541218" y="0"/>
                                </a:lnTo>
                                <a:lnTo>
                                  <a:pt x="541218" y="126191"/>
                                </a:lnTo>
                                <a:lnTo>
                                  <a:pt x="0" y="126191"/>
                                </a:lnTo>
                                <a:close/>
                              </a:path>
                            </a:pathLst>
                          </a:custGeom>
                          <a:ln w="3236" cap="flat">
                            <a:miter lim="100000"/>
                          </a:ln>
                        </wps:spPr>
                        <wps:style>
                          <a:lnRef idx="1">
                            <a:srgbClr val="85640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2" name="Rectangle 11452"/>
                        <wps:cNvSpPr/>
                        <wps:spPr>
                          <a:xfrm>
                            <a:off x="1345475" y="1303616"/>
                            <a:ext cx="655268" cy="6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FB06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8"/>
                                </w:rPr>
                                <w:t>Injekció / XSS / CSRF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78" name="Shape 191978"/>
                        <wps:cNvSpPr/>
                        <wps:spPr>
                          <a:xfrm>
                            <a:off x="2024209" y="1262514"/>
                            <a:ext cx="740515" cy="126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515" h="126191">
                                <a:moveTo>
                                  <a:pt x="0" y="0"/>
                                </a:moveTo>
                                <a:lnTo>
                                  <a:pt x="740515" y="0"/>
                                </a:lnTo>
                                <a:lnTo>
                                  <a:pt x="740515" y="126191"/>
                                </a:lnTo>
                                <a:lnTo>
                                  <a:pt x="0" y="1261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3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4" name="Shape 11454"/>
                        <wps:cNvSpPr/>
                        <wps:spPr>
                          <a:xfrm>
                            <a:off x="2024209" y="1262514"/>
                            <a:ext cx="740515" cy="126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515" h="126191">
                                <a:moveTo>
                                  <a:pt x="0" y="0"/>
                                </a:moveTo>
                                <a:lnTo>
                                  <a:pt x="740515" y="0"/>
                                </a:lnTo>
                                <a:lnTo>
                                  <a:pt x="740515" y="126191"/>
                                </a:lnTo>
                                <a:lnTo>
                                  <a:pt x="0" y="126191"/>
                                </a:lnTo>
                                <a:close/>
                              </a:path>
                            </a:pathLst>
                          </a:custGeom>
                          <a:ln w="3236" cap="flat">
                            <a:miter lim="100000"/>
                          </a:ln>
                        </wps:spPr>
                        <wps:style>
                          <a:lnRef idx="1">
                            <a:srgbClr val="85640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5" name="Rectangle 11455"/>
                        <wps:cNvSpPr/>
                        <wps:spPr>
                          <a:xfrm>
                            <a:off x="2048477" y="1303616"/>
                            <a:ext cx="920300" cy="6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6D7A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8"/>
                                </w:rPr>
                                <w:t>DoS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8"/>
                                </w:rPr>
                                <w:t xml:space="preserve"> / </w:t>
                              </w: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8"/>
                                </w:rPr>
                                <w:t>Rate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8"/>
                                </w:rPr>
                                <w:t xml:space="preserve"> Limit megkerülése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79" name="Shape 191979"/>
                        <wps:cNvSpPr/>
                        <wps:spPr>
                          <a:xfrm>
                            <a:off x="2963214" y="1262514"/>
                            <a:ext cx="403651" cy="126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651" h="126191">
                                <a:moveTo>
                                  <a:pt x="0" y="0"/>
                                </a:moveTo>
                                <a:lnTo>
                                  <a:pt x="403651" y="0"/>
                                </a:lnTo>
                                <a:lnTo>
                                  <a:pt x="403651" y="126191"/>
                                </a:lnTo>
                                <a:lnTo>
                                  <a:pt x="0" y="1261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3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7" name="Shape 11457"/>
                        <wps:cNvSpPr/>
                        <wps:spPr>
                          <a:xfrm>
                            <a:off x="2963214" y="1262514"/>
                            <a:ext cx="403651" cy="126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651" h="126191">
                                <a:moveTo>
                                  <a:pt x="0" y="0"/>
                                </a:moveTo>
                                <a:lnTo>
                                  <a:pt x="403651" y="0"/>
                                </a:lnTo>
                                <a:lnTo>
                                  <a:pt x="403651" y="126191"/>
                                </a:lnTo>
                                <a:lnTo>
                                  <a:pt x="0" y="126191"/>
                                </a:lnTo>
                                <a:close/>
                              </a:path>
                            </a:pathLst>
                          </a:custGeom>
                          <a:ln w="3236" cap="flat">
                            <a:miter lim="100000"/>
                          </a:ln>
                        </wps:spPr>
                        <wps:style>
                          <a:lnRef idx="1">
                            <a:srgbClr val="85640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8" name="Rectangle 11458"/>
                        <wps:cNvSpPr/>
                        <wps:spPr>
                          <a:xfrm>
                            <a:off x="2987481" y="1303616"/>
                            <a:ext cx="472270" cy="6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8714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8"/>
                                </w:rPr>
                                <w:t>Adatkiszivárgás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80" name="Shape 191980"/>
                        <wps:cNvSpPr/>
                        <wps:spPr>
                          <a:xfrm>
                            <a:off x="3618590" y="1262514"/>
                            <a:ext cx="714175" cy="126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175" h="126191">
                                <a:moveTo>
                                  <a:pt x="0" y="0"/>
                                </a:moveTo>
                                <a:lnTo>
                                  <a:pt x="714175" y="0"/>
                                </a:lnTo>
                                <a:lnTo>
                                  <a:pt x="714175" y="126191"/>
                                </a:lnTo>
                                <a:lnTo>
                                  <a:pt x="0" y="1261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3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0" name="Shape 11460"/>
                        <wps:cNvSpPr/>
                        <wps:spPr>
                          <a:xfrm>
                            <a:off x="3618590" y="1262514"/>
                            <a:ext cx="714175" cy="126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175" h="126191">
                                <a:moveTo>
                                  <a:pt x="0" y="0"/>
                                </a:moveTo>
                                <a:lnTo>
                                  <a:pt x="714175" y="0"/>
                                </a:lnTo>
                                <a:lnTo>
                                  <a:pt x="714175" y="126191"/>
                                </a:lnTo>
                                <a:lnTo>
                                  <a:pt x="0" y="126191"/>
                                </a:lnTo>
                                <a:close/>
                              </a:path>
                            </a:pathLst>
                          </a:custGeom>
                          <a:ln w="3236" cap="flat">
                            <a:miter lim="100000"/>
                          </a:ln>
                        </wps:spPr>
                        <wps:style>
                          <a:lnRef idx="1">
                            <a:srgbClr val="85640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1" name="Rectangle 11461"/>
                        <wps:cNvSpPr/>
                        <wps:spPr>
                          <a:xfrm>
                            <a:off x="3642858" y="1303616"/>
                            <a:ext cx="885301" cy="6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8EA8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8"/>
                                </w:rPr>
                                <w:t>E2EE / Kulcs kompromittálás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81" name="Shape 191981"/>
                        <wps:cNvSpPr/>
                        <wps:spPr>
                          <a:xfrm>
                            <a:off x="4494549" y="1262514"/>
                            <a:ext cx="715742" cy="126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742" h="126191">
                                <a:moveTo>
                                  <a:pt x="0" y="0"/>
                                </a:moveTo>
                                <a:lnTo>
                                  <a:pt x="715742" y="0"/>
                                </a:lnTo>
                                <a:lnTo>
                                  <a:pt x="715742" y="126191"/>
                                </a:lnTo>
                                <a:lnTo>
                                  <a:pt x="0" y="1261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3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3" name="Shape 11463"/>
                        <wps:cNvSpPr/>
                        <wps:spPr>
                          <a:xfrm>
                            <a:off x="4494549" y="1262514"/>
                            <a:ext cx="715742" cy="126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742" h="126191">
                                <a:moveTo>
                                  <a:pt x="0" y="0"/>
                                </a:moveTo>
                                <a:lnTo>
                                  <a:pt x="715742" y="0"/>
                                </a:lnTo>
                                <a:lnTo>
                                  <a:pt x="715742" y="126191"/>
                                </a:lnTo>
                                <a:lnTo>
                                  <a:pt x="0" y="126191"/>
                                </a:lnTo>
                                <a:close/>
                              </a:path>
                            </a:pathLst>
                          </a:custGeom>
                          <a:ln w="3236" cap="flat">
                            <a:miter lim="100000"/>
                          </a:ln>
                        </wps:spPr>
                        <wps:style>
                          <a:lnRef idx="1">
                            <a:srgbClr val="85640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4" name="Rectangle 11464"/>
                        <wps:cNvSpPr/>
                        <wps:spPr>
                          <a:xfrm>
                            <a:off x="4518817" y="1303616"/>
                            <a:ext cx="887352" cy="6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FFA6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8"/>
                                </w:rPr>
                                <w:t>Belső jogosultság visszaélése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82" name="Shape 191982"/>
                        <wps:cNvSpPr/>
                        <wps:spPr>
                          <a:xfrm>
                            <a:off x="257200" y="1550489"/>
                            <a:ext cx="788596" cy="126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596" h="126191">
                                <a:moveTo>
                                  <a:pt x="0" y="0"/>
                                </a:moveTo>
                                <a:lnTo>
                                  <a:pt x="788596" y="0"/>
                                </a:lnTo>
                                <a:lnTo>
                                  <a:pt x="788596" y="126191"/>
                                </a:lnTo>
                                <a:lnTo>
                                  <a:pt x="0" y="1261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EC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6" name="Shape 11466"/>
                        <wps:cNvSpPr/>
                        <wps:spPr>
                          <a:xfrm>
                            <a:off x="257200" y="1550489"/>
                            <a:ext cx="788596" cy="126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596" h="126191">
                                <a:moveTo>
                                  <a:pt x="0" y="0"/>
                                </a:moveTo>
                                <a:lnTo>
                                  <a:pt x="788596" y="0"/>
                                </a:lnTo>
                                <a:lnTo>
                                  <a:pt x="788596" y="126191"/>
                                </a:lnTo>
                                <a:lnTo>
                                  <a:pt x="0" y="126191"/>
                                </a:lnTo>
                                <a:close/>
                              </a:path>
                            </a:pathLst>
                          </a:custGeom>
                          <a:ln w="3236" cap="flat">
                            <a:miter lim="100000"/>
                          </a:ln>
                        </wps:spPr>
                        <wps:style>
                          <a:lnRef idx="1">
                            <a:srgbClr val="0C54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7" name="Rectangle 11467"/>
                        <wps:cNvSpPr/>
                        <wps:spPr>
                          <a:xfrm>
                            <a:off x="281467" y="1591593"/>
                            <a:ext cx="984280" cy="66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98F2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8"/>
                                </w:rPr>
                                <w:t>Bejelentkezés / 2FA megkerülés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83" name="Shape 191983"/>
                        <wps:cNvSpPr/>
                        <wps:spPr>
                          <a:xfrm>
                            <a:off x="1338877" y="1550489"/>
                            <a:ext cx="505878" cy="126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878" h="126191">
                                <a:moveTo>
                                  <a:pt x="0" y="0"/>
                                </a:moveTo>
                                <a:lnTo>
                                  <a:pt x="505878" y="0"/>
                                </a:lnTo>
                                <a:lnTo>
                                  <a:pt x="505878" y="126191"/>
                                </a:lnTo>
                                <a:lnTo>
                                  <a:pt x="0" y="1261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EC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9" name="Shape 11469"/>
                        <wps:cNvSpPr/>
                        <wps:spPr>
                          <a:xfrm>
                            <a:off x="1338877" y="1550489"/>
                            <a:ext cx="505878" cy="126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878" h="126191">
                                <a:moveTo>
                                  <a:pt x="0" y="0"/>
                                </a:moveTo>
                                <a:lnTo>
                                  <a:pt x="505878" y="0"/>
                                </a:lnTo>
                                <a:lnTo>
                                  <a:pt x="505878" y="126191"/>
                                </a:lnTo>
                                <a:lnTo>
                                  <a:pt x="0" y="126191"/>
                                </a:lnTo>
                                <a:close/>
                              </a:path>
                            </a:pathLst>
                          </a:custGeom>
                          <a:ln w="3236" cap="flat">
                            <a:miter lim="100000"/>
                          </a:ln>
                        </wps:spPr>
                        <wps:style>
                          <a:lnRef idx="1">
                            <a:srgbClr val="0C54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0" name="Rectangle 11470"/>
                        <wps:cNvSpPr/>
                        <wps:spPr>
                          <a:xfrm>
                            <a:off x="1363145" y="1591593"/>
                            <a:ext cx="608266" cy="66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D02C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8"/>
                                </w:rPr>
                                <w:t>API és DB visszaélés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84" name="Shape 191984"/>
                        <wps:cNvSpPr/>
                        <wps:spPr>
                          <a:xfrm>
                            <a:off x="2124515" y="1550489"/>
                            <a:ext cx="539904" cy="126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04" h="126191">
                                <a:moveTo>
                                  <a:pt x="0" y="0"/>
                                </a:moveTo>
                                <a:lnTo>
                                  <a:pt x="539904" y="0"/>
                                </a:lnTo>
                                <a:lnTo>
                                  <a:pt x="539904" y="126191"/>
                                </a:lnTo>
                                <a:lnTo>
                                  <a:pt x="0" y="1261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EC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2" name="Shape 11472"/>
                        <wps:cNvSpPr/>
                        <wps:spPr>
                          <a:xfrm>
                            <a:off x="2124515" y="1550489"/>
                            <a:ext cx="539904" cy="126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04" h="126191">
                                <a:moveTo>
                                  <a:pt x="0" y="0"/>
                                </a:moveTo>
                                <a:lnTo>
                                  <a:pt x="539904" y="0"/>
                                </a:lnTo>
                                <a:lnTo>
                                  <a:pt x="539904" y="126191"/>
                                </a:lnTo>
                                <a:lnTo>
                                  <a:pt x="0" y="126191"/>
                                </a:lnTo>
                                <a:close/>
                              </a:path>
                            </a:pathLst>
                          </a:custGeom>
                          <a:ln w="3236" cap="flat">
                            <a:miter lim="100000"/>
                          </a:ln>
                        </wps:spPr>
                        <wps:style>
                          <a:lnRef idx="1">
                            <a:srgbClr val="0C54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3" name="Rectangle 11473"/>
                        <wps:cNvSpPr/>
                        <wps:spPr>
                          <a:xfrm>
                            <a:off x="2148783" y="1591593"/>
                            <a:ext cx="653486" cy="66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E591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8"/>
                                </w:rPr>
                                <w:t>Redis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8"/>
                                </w:rPr>
                                <w:t>/API túlterhelés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85" name="Shape 191985"/>
                        <wps:cNvSpPr/>
                        <wps:spPr>
                          <a:xfrm>
                            <a:off x="2826203" y="1550489"/>
                            <a:ext cx="677673" cy="126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673" h="126191">
                                <a:moveTo>
                                  <a:pt x="0" y="0"/>
                                </a:moveTo>
                                <a:lnTo>
                                  <a:pt x="677673" y="0"/>
                                </a:lnTo>
                                <a:lnTo>
                                  <a:pt x="677673" y="126191"/>
                                </a:lnTo>
                                <a:lnTo>
                                  <a:pt x="0" y="1261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EC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5" name="Shape 11475"/>
                        <wps:cNvSpPr/>
                        <wps:spPr>
                          <a:xfrm>
                            <a:off x="2826203" y="1550489"/>
                            <a:ext cx="677673" cy="126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673" h="126191">
                                <a:moveTo>
                                  <a:pt x="0" y="0"/>
                                </a:moveTo>
                                <a:lnTo>
                                  <a:pt x="677673" y="0"/>
                                </a:lnTo>
                                <a:lnTo>
                                  <a:pt x="677673" y="126191"/>
                                </a:lnTo>
                                <a:lnTo>
                                  <a:pt x="0" y="126191"/>
                                </a:lnTo>
                                <a:close/>
                              </a:path>
                            </a:pathLst>
                          </a:custGeom>
                          <a:ln w="3236" cap="flat">
                            <a:miter lim="100000"/>
                          </a:ln>
                        </wps:spPr>
                        <wps:style>
                          <a:lnRef idx="1">
                            <a:srgbClr val="0C54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6" name="Rectangle 11476"/>
                        <wps:cNvSpPr/>
                        <wps:spPr>
                          <a:xfrm>
                            <a:off x="2850470" y="1591593"/>
                            <a:ext cx="836753" cy="66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5826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8"/>
                                </w:rPr>
                                <w:t>Szenzitív adatok szivárgása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86" name="Shape 191986"/>
                        <wps:cNvSpPr/>
                        <wps:spPr>
                          <a:xfrm>
                            <a:off x="3665659" y="1550489"/>
                            <a:ext cx="620037" cy="126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037" h="126191">
                                <a:moveTo>
                                  <a:pt x="0" y="0"/>
                                </a:moveTo>
                                <a:lnTo>
                                  <a:pt x="620037" y="0"/>
                                </a:lnTo>
                                <a:lnTo>
                                  <a:pt x="620037" y="126191"/>
                                </a:lnTo>
                                <a:lnTo>
                                  <a:pt x="0" y="1261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EC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8" name="Shape 11478"/>
                        <wps:cNvSpPr/>
                        <wps:spPr>
                          <a:xfrm>
                            <a:off x="3665659" y="1550489"/>
                            <a:ext cx="620037" cy="126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037" h="126191">
                                <a:moveTo>
                                  <a:pt x="0" y="0"/>
                                </a:moveTo>
                                <a:lnTo>
                                  <a:pt x="620037" y="0"/>
                                </a:lnTo>
                                <a:lnTo>
                                  <a:pt x="620037" y="126191"/>
                                </a:lnTo>
                                <a:lnTo>
                                  <a:pt x="0" y="126191"/>
                                </a:lnTo>
                                <a:close/>
                              </a:path>
                            </a:pathLst>
                          </a:custGeom>
                          <a:ln w="3236" cap="flat">
                            <a:miter lim="100000"/>
                          </a:ln>
                        </wps:spPr>
                        <wps:style>
                          <a:lnRef idx="1">
                            <a:srgbClr val="0C54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9" name="Rectangle 11479"/>
                        <wps:cNvSpPr/>
                        <wps:spPr>
                          <a:xfrm>
                            <a:off x="3689926" y="1591593"/>
                            <a:ext cx="760097" cy="66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CBF3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8"/>
                                </w:rPr>
                                <w:t>Chat üzenet kiszivárgása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87" name="Shape 191987"/>
                        <wps:cNvSpPr/>
                        <wps:spPr>
                          <a:xfrm>
                            <a:off x="4523417" y="1550489"/>
                            <a:ext cx="658006" cy="126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006" h="126191">
                                <a:moveTo>
                                  <a:pt x="0" y="0"/>
                                </a:moveTo>
                                <a:lnTo>
                                  <a:pt x="658006" y="0"/>
                                </a:lnTo>
                                <a:lnTo>
                                  <a:pt x="658006" y="126191"/>
                                </a:lnTo>
                                <a:lnTo>
                                  <a:pt x="0" y="1261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EC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1" name="Shape 11481"/>
                        <wps:cNvSpPr/>
                        <wps:spPr>
                          <a:xfrm>
                            <a:off x="4523417" y="1550489"/>
                            <a:ext cx="658006" cy="126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006" h="126191">
                                <a:moveTo>
                                  <a:pt x="0" y="0"/>
                                </a:moveTo>
                                <a:lnTo>
                                  <a:pt x="658006" y="0"/>
                                </a:lnTo>
                                <a:lnTo>
                                  <a:pt x="658006" y="126191"/>
                                </a:lnTo>
                                <a:lnTo>
                                  <a:pt x="0" y="126191"/>
                                </a:lnTo>
                                <a:close/>
                              </a:path>
                            </a:pathLst>
                          </a:custGeom>
                          <a:ln w="3236" cap="flat">
                            <a:miter lim="100000"/>
                          </a:ln>
                        </wps:spPr>
                        <wps:style>
                          <a:lnRef idx="1">
                            <a:srgbClr val="0C54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2" name="Rectangle 11482"/>
                        <wps:cNvSpPr/>
                        <wps:spPr>
                          <a:xfrm>
                            <a:off x="4547685" y="1591593"/>
                            <a:ext cx="810562" cy="66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7A48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8"/>
                                </w:rPr>
                                <w:t>Admin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8"/>
                                </w:rPr>
                                <w:t xml:space="preserve"> adatok kiszivárgása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3" name="Rectangle 11483"/>
                        <wps:cNvSpPr/>
                        <wps:spPr>
                          <a:xfrm>
                            <a:off x="0" y="2006948"/>
                            <a:ext cx="1164267" cy="115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1280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sz w:val="15"/>
                                </w:rPr>
                                <w:t>Mitigációs</w:t>
                              </w:r>
                              <w:proofErr w:type="spellEnd"/>
                              <w:r>
                                <w:rPr>
                                  <w:b/>
                                  <w:sz w:val="15"/>
                                </w:rPr>
                                <w:t xml:space="preserve"> stratégiák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CF33A5" id="Group 175399" o:spid="_x0000_s2506" style="width:416.6pt;height:164.9pt;mso-position-horizontal-relative:char;mso-position-vertical-relative:line" coordsize="52909,20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">
                <v:shape id="Shape 191974" o:spid="_x0000_s2507" style="position:absolute;top:8972;width:52909;height:9112;visibility:visible;mso-wrap-style:square;v-text-anchor:top" coordsize="5290941,9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" path="m,l5290941,r,911200l,911200,,e" fillcolor="#e7e6e6" stroked="f" strokeweight="0">
                  <v:stroke miterlimit="83231f" joinstyle="miter"/>
                  <v:path arrowok="t" textboxrect="0,0,5290941,911200"/>
                </v:shape>
                <v:shape id="Shape 11383" o:spid="_x0000_s2508" style="position:absolute;left:2278;top:300;width:367;height:368;visibility:visible;mso-wrap-style:square;v-text-anchor:top" coordsize="36743,36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" path="m18371,v2436,,4780,471,7031,1389c27652,2307,29639,3621,31362,5383v1722,1686,3050,3671,3982,5928c36276,13568,36743,15925,36743,18380v,2406,-467,4738,-1399,6970c34412,27632,33084,29617,31362,31353v-1723,1736,-3710,3051,-5960,3969c23151,36264,20807,36736,18371,36761v-2436,-25,-4779,-497,-7030,-1414c9090,34404,7103,33089,5381,31353,3658,29617,2331,27632,1398,25375,466,23118,,20786,,18380,,15925,466,13568,1398,11311,2331,9054,3658,7069,5381,5383,7103,3621,9090,2307,11341,1389,13592,471,15935,,18371,xe" fillcolor="black" stroked="f" strokeweight="0">
                  <v:stroke miterlimit="83231f" joinstyle="miter"/>
                  <v:path arrowok="t" textboxrect="0,0,36743,36761"/>
                </v:shape>
                <v:rect id="Rectangle 11384" o:spid="_x0000_s2509" style="position:absolute;left:3471;top:19;width:20110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" filled="f" stroked="f">
                  <v:textbox inset="0,0,0,0">
                    <w:txbxContent>
                      <w:p w14:paraId="27643C1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Szolgáltatásmegtagadás (</w:t>
                        </w:r>
                        <w:proofErr w:type="spellStart"/>
                        <w:r>
                          <w:rPr>
                            <w:b/>
                          </w:rPr>
                          <w:t>DoS</w:t>
                        </w:r>
                        <w:proofErr w:type="spellEnd"/>
                        <w:r>
                          <w:rPr>
                            <w:b/>
                          </w:rPr>
                          <w:t>)</w:t>
                        </w:r>
                      </w:p>
                    </w:txbxContent>
                  </v:textbox>
                </v:rect>
                <v:rect id="Rectangle 158680" o:spid="_x0000_s2510" style="position:absolute;left:18918;width:2787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" filled="f" stroked="f">
                  <v:textbox inset="0,0,0,0">
                    <w:txbxContent>
                      <w:p w14:paraId="75735A4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  <w:proofErr w:type="spellStart"/>
                        <w:r>
                          <w:t>Rate</w:t>
                        </w:r>
                        <w:proofErr w:type="spellEnd"/>
                        <w:r>
                          <w:t xml:space="preserve"> limit megkerülése, erőforráskimerülés.</w:t>
                        </w:r>
                      </w:p>
                    </w:txbxContent>
                  </v:textbox>
                </v:rect>
                <v:rect id="Rectangle 158679" o:spid="_x0000_s2511" style="position:absolute;left:18591;width:435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" filled="f" stroked="f">
                  <v:textbox inset="0,0,0,0">
                    <w:txbxContent>
                      <w:p w14:paraId="64A3F66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:</w:t>
                        </w:r>
                      </w:p>
                    </w:txbxContent>
                  </v:textbox>
                </v:rect>
                <v:shape id="Shape 11386" o:spid="_x0000_s2512" style="position:absolute;left:2278;top:2432;width:367;height:367;visibility:visible;mso-wrap-style:square;v-text-anchor:top" coordsize="36743,36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" path="m18371,v2436,,4780,446,7031,1364c27652,2332,29639,3646,31362,5358v1722,1711,3050,3671,3982,5953c36276,13568,36743,15925,36743,18380v,2406,-467,4713,-1399,6995c34412,27608,33084,29592,31362,31353v-1723,1687,-3710,3001,-5960,3944c23151,36215,20807,36711,18371,36736v-2436,-25,-4779,-521,-7030,-1464c9090,34330,7103,33040,5381,31353,3658,29592,2331,27608,1398,25350,466,23093,,20786,,18380,,15925,466,13568,1398,11311,2331,9029,3658,7069,5381,5358,7103,3646,9090,2332,11341,1364,13592,446,15935,,18371,xe" fillcolor="black" stroked="f" strokeweight="0">
                  <v:stroke miterlimit="83231f" joinstyle="miter"/>
                  <v:path arrowok="t" textboxrect="0,0,36743,36736"/>
                </v:shape>
                <v:rect id="Rectangle 11387" o:spid="_x0000_s2513" style="position:absolute;left:3471;top:2150;width:946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" filled="f" stroked="f">
                  <v:textbox inset="0,0,0,0">
                    <w:txbxContent>
                      <w:p w14:paraId="238CE5B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Adatszivárgás</w:t>
                        </w:r>
                      </w:p>
                    </w:txbxContent>
                  </v:textbox>
                </v:rect>
                <v:rect id="Rectangle 158687" o:spid="_x0000_s2514" style="position:absolute;left:10917;top:2131;width:46026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" filled="f" stroked="f">
                  <v:textbox inset="0,0,0,0">
                    <w:txbxContent>
                      <w:p w14:paraId="40251B8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Jogosulatlan hozzáférés felhasználói adatokhoz, fizetési információkhoz.</w:t>
                        </w:r>
                      </w:p>
                    </w:txbxContent>
                  </v:textbox>
                </v:rect>
                <v:rect id="Rectangle 158684" o:spid="_x0000_s2515" style="position:absolute;left:10591;top:2131;width:43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" filled="f" stroked="f">
                  <v:textbox inset="0,0,0,0">
                    <w:txbxContent>
                      <w:p w14:paraId="6B6C7A7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:</w:t>
                        </w:r>
                      </w:p>
                    </w:txbxContent>
                  </v:textbox>
                </v:rect>
                <v:shape id="Shape 11389" o:spid="_x0000_s2516" style="position:absolute;left:2278;top:4563;width:367;height:367;visibility:visible;mso-wrap-style:square;v-text-anchor:top" coordsize="36743,36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" path="m18371,v2436,,4780,471,7031,1389c27652,2282,29639,3597,31362,5358v1722,1687,3050,3671,3982,5928c36276,13568,36743,15900,36743,18380v,2406,-467,4738,-1399,6970c34412,27632,33084,29592,31362,31353v-1723,1687,-3710,3026,-5960,3969c23151,36264,20807,36711,18371,36761v-2436,-50,-4779,-497,-7030,-1439c9090,34379,7103,33040,5381,31353,3658,29592,2331,27632,1398,25350,466,23118,,20786,,18380,,15900,466,13568,1398,11286,2331,9029,3658,7045,5381,5358,7103,3597,9090,2282,11341,1389,13592,471,15935,,18371,xe" fillcolor="black" stroked="f" strokeweight="0">
                  <v:stroke miterlimit="83231f" joinstyle="miter"/>
                  <v:path arrowok="t" textboxrect="0,0,36743,36761"/>
                </v:shape>
                <v:rect id="Rectangle 11390" o:spid="_x0000_s2517" style="position:absolute;left:3471;top:4281;width:14958;height:1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" filled="f" stroked="f">
                  <v:textbox inset="0,0,0,0">
                    <w:txbxContent>
                      <w:p w14:paraId="5BDEDEA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E2EE kompromittálás</w:t>
                        </w:r>
                      </w:p>
                    </w:txbxContent>
                  </v:textbox>
                </v:rect>
                <v:rect id="Rectangle 158689" o:spid="_x0000_s2518" style="position:absolute;left:14718;top:4262;width:435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" filled="f" stroked="f">
                  <v:textbox inset="0,0,0,0">
                    <w:txbxContent>
                      <w:p w14:paraId="63C5E94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158693" o:spid="_x0000_s2519" style="position:absolute;left:15045;top:4262;width:32738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" filled="f" stroked="f">
                  <v:textbox inset="0,0,0,0">
                    <w:txbxContent>
                      <w:p w14:paraId="16A4A5A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Gyenge kulcscsere, </w:t>
                        </w:r>
                        <w:proofErr w:type="spellStart"/>
                        <w:r>
                          <w:t>közbeékelt</w:t>
                        </w:r>
                        <w:proofErr w:type="spellEnd"/>
                        <w:r>
                          <w:t xml:space="preserve"> támadások a chaten.</w:t>
                        </w:r>
                      </w:p>
                    </w:txbxContent>
                  </v:textbox>
                </v:rect>
                <v:shape id="Shape 11392" o:spid="_x0000_s2520" style="position:absolute;left:2278;top:6767;width:367;height:368;visibility:visible;mso-wrap-style:square;v-text-anchor:top" coordsize="36743,36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" path="m18371,v2436,,4780,471,7031,1389c27652,2307,29639,3621,31362,5358v1722,1736,3050,3721,3982,5953c36276,13568,36743,15925,36743,18380v,2382,-467,4688,-1399,6970c34412,27583,33084,29567,31362,31328v-1723,1712,-3710,3026,-5960,3969c23151,36264,20807,36711,18371,36736v-2436,-25,-4779,-472,-7030,-1439c9090,34354,7103,33040,5381,31328,3658,29567,2331,27583,1398,25350,466,23068,,20762,,18380,,15925,466,13568,1398,11311,2331,9079,3658,7094,5381,5358,7103,3621,9090,2307,11341,1389,13592,471,15935,,18371,xe" fillcolor="black" stroked="f" strokeweight="0">
                  <v:stroke miterlimit="83231f" joinstyle="miter"/>
                  <v:path arrowok="t" textboxrect="0,0,36743,36736"/>
                </v:shape>
                <v:rect id="Rectangle 11393" o:spid="_x0000_s2521" style="position:absolute;left:3471;top:6486;width:1237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" filled="f" stroked="f">
                  <v:textbox inset="0,0,0,0">
                    <w:txbxContent>
                      <w:p w14:paraId="6974F0B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Belső fenyegetések</w:t>
                        </w:r>
                      </w:p>
                    </w:txbxContent>
                  </v:textbox>
                </v:rect>
                <v:rect id="Rectangle 158697" o:spid="_x0000_s2522" style="position:absolute;left:13103;top:6466;width:31574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" filled="f" stroked="f">
                  <v:textbox inset="0,0,0,0">
                    <w:txbxContent>
                      <w:p w14:paraId="4C01599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  <w:proofErr w:type="spellStart"/>
                        <w:r>
                          <w:t>Admin</w:t>
                        </w:r>
                        <w:proofErr w:type="spellEnd"/>
                        <w:r>
                          <w:t xml:space="preserve"> jogosultságok visszaélése, adat kimentése.</w:t>
                        </w:r>
                      </w:p>
                    </w:txbxContent>
                  </v:textbox>
                </v:rect>
                <v:rect id="Rectangle 158695" o:spid="_x0000_s2523" style="position:absolute;left:12777;top:6466;width:434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" filled="f" stroked="f">
                  <v:textbox inset="0,0,0,0">
                    <w:txbxContent>
                      <w:p w14:paraId="64D5896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:</w:t>
                        </w:r>
                      </w:p>
                    </w:txbxContent>
                  </v:textbox>
                </v:rect>
                <v:shape id="Shape 191975" o:spid="_x0000_s2524" style="position:absolute;left:881;top:16026;width:51807;height:1397;visibility:visible;mso-wrap-style:square;v-text-anchor:top" coordsize="5180713,139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" path="m,l5180713,r,139626l,139626,,e" fillcolor="#e7e6e6" stroked="f" strokeweight="0">
                  <v:stroke miterlimit="83231f" joinstyle="miter"/>
                  <v:path arrowok="t" textboxrect="0,0,5180713,139626"/>
                </v:shape>
                <v:shape id="Shape 11396" o:spid="_x0000_s2525" style="position:absolute;left:6514;top:10526;width:19063;height:2099;visibility:visible;mso-wrap-style:square;v-text-anchor:top" coordsize="1906232,209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" path="m1906232,l1588527,21494c1270821,42989,635411,85978,317705,120954,,155931,,182894,,196376r,13483e" filled="f" strokecolor="#333" strokeweight=".17975mm">
                  <v:stroke miterlimit="1" joinstyle="miter"/>
                  <v:path arrowok="t" textboxrect="0,0,1906232,209859"/>
                </v:shape>
                <v:shape id="Shape 11397" o:spid="_x0000_s2526" style="position:absolute;left:6320;top:12236;width:389;height:389;visibility:visible;mso-wrap-style:square;v-text-anchor:top" coordsize="38827,38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" path="m,l38827,,19414,38827,,xe" fillcolor="#333" stroked="f" strokeweight="0">
                  <v:stroke miterlimit="83231f" joinstyle="miter"/>
                  <v:path arrowok="t" textboxrect="0,0,38827,38827"/>
                </v:shape>
                <v:shape id="Shape 11398" o:spid="_x0000_s2527" style="position:absolute;left:6320;top:12236;width:194;height:389;visibility:visible;mso-wrap-style:square;v-text-anchor:top" coordsize="19414,3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" path="m,l2171,r311,l6365,r3883,l14131,r3883,l19414,r,1941l18014,1941r-3883,l10248,1941r-3883,l3141,1941r958,1915l5835,7329r1737,3473l9309,14275r1736,3473l12781,21221r1737,3473l16254,28166r1737,3474l19414,34486r,4343l17244,38829r-990,-1980l14518,33376,12781,29903,11045,26430,9309,22958,7572,19485,5835,16011,4099,12539,2363,9066,626,5593,,4340,,1941,,1565,,xe" fillcolor="#333" stroked="f" strokeweight="0">
                  <v:stroke miterlimit="83231f" joinstyle="miter"/>
                  <v:path arrowok="t" textboxrect="0,0,19414,38829"/>
                </v:shape>
                <v:shape id="Shape 11399" o:spid="_x0000_s2528" style="position:absolute;left:6514;top:12236;width:195;height:389;visibility:visible;mso-wrap-style:square;v-text-anchor:top" coordsize="19414,3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" path="m,l2482,,6365,r3883,l14131,r3112,l18014,r1400,l19414,r,4340l19414,4340,17678,7813r-1737,3473l14205,14759r-1737,3473l10732,21705,8995,25178,7259,28651,5523,32124,3786,35596,2170,38829r-601,l,38829,,34486r313,-626l2050,30387,3786,26914,5523,23441,7259,19969,8995,16495r1737,-3473l12468,9550,14205,6077,15941,2604r332,-663l14131,1941r-3883,l6365,1941r-3883,l,1941,,xe" fillcolor="#333" stroked="f" strokeweight="0">
                  <v:stroke miterlimit="83231f" joinstyle="miter"/>
                  <v:path arrowok="t" textboxrect="0,0,19414,38829"/>
                </v:shape>
                <v:shape id="Shape 11400" o:spid="_x0000_s2529" style="position:absolute;left:15918;top:10645;width:9659;height:1980;visibility:visible;mso-wrap-style:square;v-text-anchor:top" coordsize="965914,197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" path="m965914,l804928,19513c643943,39026,321971,78051,160986,111046,,144041,,171004,,184486r,13483e" filled="f" strokecolor="#333" strokeweight=".17975mm">
                  <v:stroke miterlimit="1" joinstyle="miter"/>
                  <v:path arrowok="t" textboxrect="0,0,965914,197969"/>
                </v:shape>
                <v:shape id="Shape 11401" o:spid="_x0000_s2530" style="position:absolute;left:15724;top:12236;width:388;height:389;visibility:visible;mso-wrap-style:square;v-text-anchor:top" coordsize="38827,38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" path="m,l38827,,19414,38827,,xe" fillcolor="#333" stroked="f" strokeweight="0">
                  <v:stroke miterlimit="83231f" joinstyle="miter"/>
                  <v:path arrowok="t" textboxrect="0,0,38827,38827"/>
                </v:shape>
                <v:shape id="Shape 11402" o:spid="_x0000_s2531" style="position:absolute;left:15724;top:12236;width:194;height:389;visibility:visible;mso-wrap-style:square;v-text-anchor:top" coordsize="19414,3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" path="m,l2171,r311,l6365,r3883,l14131,r3882,l19414,r,1941l18013,1941r-3882,l10248,1941r-3883,l3141,1941r958,1915l5835,7329r1737,3473l9308,14275r1737,3473l12781,21221r1737,3473l16254,28166r1737,3474l19414,34486r,4343l17244,38829r-990,-1980l14518,33376,12781,29903,11045,26430,9308,22958,7572,19485,5835,16011,4099,12539,2362,9066,626,5593,,4341,,1941,,1565,,xe" fillcolor="#333" stroked="f" strokeweight="0">
                  <v:stroke miterlimit="83231f" joinstyle="miter"/>
                  <v:path arrowok="t" textboxrect="0,0,19414,38829"/>
                </v:shape>
                <v:shape id="Shape 11403" o:spid="_x0000_s2532" style="position:absolute;left:15918;top:12236;width:194;height:389;visibility:visible;mso-wrap-style:square;v-text-anchor:top" coordsize="19414,3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" path="m,l2482,,6365,r3883,l14131,r3112,l18014,r1400,l19414,r,4340l19414,4340,17678,7813r-1737,3473l14205,14759r-1737,3473l10732,21705,8995,25178,7259,28651,5523,32124,3786,35596,2170,38829r-601,l,38829,,34486r313,-626l2050,30387,3786,26914,5523,23441,7259,19969,8995,16495r1737,-3473l12468,9550,14205,6077,15941,2604r332,-663l14131,1941r-3883,l6365,1941r-3883,l,1941,,xe" fillcolor="#333" stroked="f" strokeweight="0">
                  <v:stroke miterlimit="83231f" joinstyle="miter"/>
                  <v:path arrowok="t" textboxrect="0,0,19414,38829"/>
                </v:shape>
                <v:shape id="Shape 11404" o:spid="_x0000_s2533" style="position:absolute;left:23944;top:11007;width:2165;height:1618;visibility:visible;mso-wrap-style:square;v-text-anchor:top" coordsize="216453,161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" path="m216453,l180377,13482c144302,26964,72151,53928,36075,80892,,107856,,134820,,148302r,13482e" filled="f" strokecolor="#333" strokeweight=".17975mm">
                  <v:stroke miterlimit="1" joinstyle="miter"/>
                  <v:path arrowok="t" textboxrect="0,0,216453,161784"/>
                </v:shape>
                <v:shape id="Shape 11405" o:spid="_x0000_s2534" style="position:absolute;left:23750;top:12236;width:388;height:389;visibility:visible;mso-wrap-style:square;v-text-anchor:top" coordsize="38827,38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" path="m,l38827,,19414,38827,,xe" fillcolor="#333" stroked="f" strokeweight="0">
                  <v:stroke miterlimit="83231f" joinstyle="miter"/>
                  <v:path arrowok="t" textboxrect="0,0,38827,38827"/>
                </v:shape>
                <v:shape id="Shape 11406" o:spid="_x0000_s2535" style="position:absolute;left:23750;top:12236;width:194;height:389;visibility:visible;mso-wrap-style:square;v-text-anchor:top" coordsize="19414,3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" path="m,l2171,r311,l6365,r3883,l14131,r3882,l19414,r,1941l18013,1941r-3882,l10248,1941r-3883,l3141,1941r958,1915l5835,7329r1737,3473l9308,14275r1737,3473l12781,21221r1737,3473l16254,28166r1736,3474l19414,34485r,4344l17244,38829r-990,-1980l14518,33376,12781,29903,11045,26430,9308,22958,7572,19485,5835,16011,4099,12539,2363,9066,626,5593,,4341,,1941,,1565,,xe" fillcolor="#333" stroked="f" strokeweight="0">
                  <v:stroke miterlimit="83231f" joinstyle="miter"/>
                  <v:path arrowok="t" textboxrect="0,0,19414,38829"/>
                </v:shape>
                <v:shape id="Shape 11407" o:spid="_x0000_s2536" style="position:absolute;left:23944;top:12236;width:194;height:389;visibility:visible;mso-wrap-style:square;v-text-anchor:top" coordsize="19415,3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" path="m,l2483,,6366,r3882,l14131,r3113,l18014,r1400,l19415,r,4339l19414,4340,17678,7813r-1737,3473l14205,14759r-1736,3473l10732,21705,8996,25178,7259,28651,5523,32124,3786,35596,2170,38829r-601,l,38829,,34485r,1l314,33860,2050,30387,3786,26914,5523,23441,7259,19969,8996,16495r1736,-3473l12469,9550,14205,6077,15941,2604r332,-663l14131,1941r-3883,l6366,1941r-3883,l,1941,,xe" fillcolor="#333" stroked="f" strokeweight="0">
                  <v:stroke miterlimit="83231f" joinstyle="miter"/>
                  <v:path arrowok="t" textboxrect="0,0,19415,38829"/>
                </v:shape>
                <v:shape id="Shape 11408" o:spid="_x0000_s2537" style="position:absolute;left:29485;top:11007;width:2165;height:1618;visibility:visible;mso-wrap-style:square;v-text-anchor:top" coordsize="216453,161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" path="m,l36076,13482c72151,26964,144302,53928,180377,80892v36076,26964,36076,53928,36076,67410l216453,161784e" filled="f" strokecolor="#333" strokeweight=".17975mm">
                  <v:stroke miterlimit="1" joinstyle="miter"/>
                  <v:path arrowok="t" textboxrect="0,0,216453,161784"/>
                </v:shape>
                <v:shape id="Shape 11409" o:spid="_x0000_s2538" style="position:absolute;left:31456;top:12236;width:388;height:389;visibility:visible;mso-wrap-style:square;v-text-anchor:top" coordsize="38827,38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" path="m,l38827,,19414,38827,,1,,xe" fillcolor="#333" stroked="f" strokeweight="0">
                  <v:stroke miterlimit="83231f" joinstyle="miter"/>
                  <v:path arrowok="t" textboxrect="0,0,38827,38827"/>
                </v:shape>
                <v:shape id="Shape 11410" o:spid="_x0000_s2539" style="position:absolute;left:31456;top:12236;width:194;height:389;visibility:visible;mso-wrap-style:square;v-text-anchor:top" coordsize="19413,3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" path="m,l2170,r312,l6364,r3883,l14130,r3883,l19413,r,1941l18013,1941r-3883,l10247,1941r-3883,l3141,1941r958,1915l5835,7329r1736,3473l9308,14275r1736,3473l12781,21221r1736,3473l16254,28166r1736,3474l19413,34485r,4344l17244,38829r-990,-1980l14517,33376,12781,29903,11044,26430,9308,22958,7571,19485,5835,16011,4099,12539,2362,9066,626,5593,,4342,,1941,,1565,,xe" fillcolor="#333" stroked="f" strokeweight="0">
                  <v:stroke miterlimit="83231f" joinstyle="miter"/>
                  <v:path arrowok="t" textboxrect="0,0,19413,38829"/>
                </v:shape>
                <v:shape id="Shape 11411" o:spid="_x0000_s2540" style="position:absolute;left:31650;top:12236;width:194;height:389;visibility:visible;mso-wrap-style:square;v-text-anchor:top" coordsize="19415,3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" path="m,l2483,,6366,r3882,l14131,r3113,l18014,r1400,l19415,r,4339l19414,4340,17678,7813r-1737,3473l14205,14759r-1736,3473l10732,21705,8996,25178,7259,28651,5523,32124,3786,35596,2170,38829r-601,l,38829,,34485r,1l314,33860,2050,30387,3786,26914,5523,23441,7259,19969,8996,16495r1736,-3473l12469,9550,14205,6077,15941,2604r332,-663l14131,1941r-3883,l6366,1941r-3883,l,1941,,xe" fillcolor="#333" stroked="f" strokeweight="0">
                  <v:stroke miterlimit="83231f" joinstyle="miter"/>
                  <v:path arrowok="t" textboxrect="0,0,19415,38829"/>
                </v:shape>
                <v:shape id="Shape 11412" o:spid="_x0000_s2541" style="position:absolute;left:30017;top:10643;width:9739;height:1982;visibility:visible;mso-wrap-style:square;v-text-anchor:top" coordsize="973901,198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" path="m,l162317,19543v162317,19542,486950,58628,649268,91653c973901,144221,973901,171184,973901,184666r,13482e" filled="f" strokecolor="#333" strokeweight=".17975mm">
                  <v:stroke miterlimit="1" joinstyle="miter"/>
                  <v:path arrowok="t" textboxrect="0,0,973901,198148"/>
                </v:shape>
                <v:shape id="Shape 11413" o:spid="_x0000_s2542" style="position:absolute;left:39562;top:12236;width:388;height:389;visibility:visible;mso-wrap-style:square;v-text-anchor:top" coordsize="38827,38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" path="m,l38827,,19414,38827,,xe" fillcolor="#333" stroked="f" strokeweight="0">
                  <v:stroke miterlimit="83231f" joinstyle="miter"/>
                  <v:path arrowok="t" textboxrect="0,0,38827,38827"/>
                </v:shape>
                <v:shape id="Shape 11414" o:spid="_x0000_s2543" style="position:absolute;left:39562;top:12236;width:194;height:389;visibility:visible;mso-wrap-style:square;v-text-anchor:top" coordsize="19414,3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" path="m,l2171,r311,l6365,r3883,l14131,r3882,l19414,r,1941l18013,1941r-3882,l10248,1941r-3883,l3141,1941r958,1915l5835,7329r1737,3473l9308,14275r1737,3473l12781,21221r1737,3473l16254,28166r1736,3474l19414,34485r,4344l17244,38829r-990,-1980l14518,33376,12781,29903,11045,26430,9308,22958,7572,19485,5835,16011,4099,12539,2363,9066,626,5593,,4341,,1941,,1565,,xe" fillcolor="#333" stroked="f" strokeweight="0">
                  <v:stroke miterlimit="83231f" joinstyle="miter"/>
                  <v:path arrowok="t" textboxrect="0,0,19414,38829"/>
                </v:shape>
                <v:shape id="Shape 11415" o:spid="_x0000_s2544" style="position:absolute;left:39756;top:12236;width:194;height:389;visibility:visible;mso-wrap-style:square;v-text-anchor:top" coordsize="19415,3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" path="m,l2483,,6366,r3882,l14131,r3113,l18014,r1400,l19415,r,4339l19414,4340,17678,7813r-1737,3473l14205,14759r-1736,3473l10732,21705,8996,25178,7259,28651,5523,32124,3786,35596,2170,38829r-601,l,38829,,34485r,1l314,33860,2050,30387,3786,26914,5523,23441,7259,19969,8996,16495r1736,-3473l12469,9550,14205,6077,15941,2604r332,-663l14131,1941r-3883,l6366,1941r-3883,l,1941,,xe" fillcolor="#333" stroked="f" strokeweight="0">
                  <v:stroke miterlimit="83231f" joinstyle="miter"/>
                  <v:path arrowok="t" textboxrect="0,0,19415,38829"/>
                </v:shape>
                <v:shape id="Shape 11416" o:spid="_x0000_s2545" style="position:absolute;left:30017;top:10530;width:18507;height:2095;visibility:visible;mso-wrap-style:square;v-text-anchor:top" coordsize="1850644,209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" path="m,l308441,21427v308440,21427,925322,64282,1233763,99191c1850644,155528,1850644,182491,1850644,195973r,13482e" filled="f" strokecolor="#333" strokeweight=".17975mm">
                  <v:stroke miterlimit="1" joinstyle="miter"/>
                  <v:path arrowok="t" textboxrect="0,0,1850644,209455"/>
                </v:shape>
                <v:shape id="Shape 11417" o:spid="_x0000_s2546" style="position:absolute;left:48330;top:12236;width:388;height:389;visibility:visible;mso-wrap-style:square;v-text-anchor:top" coordsize="38827,38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" path="m,l38827,,19414,38827,,xe" fillcolor="#333" stroked="f" strokeweight="0">
                  <v:stroke miterlimit="83231f" joinstyle="miter"/>
                  <v:path arrowok="t" textboxrect="0,0,38827,38827"/>
                </v:shape>
                <v:shape id="Shape 11418" o:spid="_x0000_s2547" style="position:absolute;left:48330;top:12236;width:194;height:389;visibility:visible;mso-wrap-style:square;v-text-anchor:top" coordsize="19414,3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" path="m,l2171,r311,l6365,r3883,l14131,r3882,l19414,r,1941l18013,1941r-3882,l10248,1941r-3883,l3141,1941r958,1915l5835,7329r1737,3473l9308,14275r1737,3473l12781,21221r1737,3473l16254,28166r1736,3474l19414,34486r,4343l17244,38829r-990,-1980l14518,33376,12781,29903,11045,26430,9308,22958,7572,19485,5835,16011,4099,12539,2363,9066,626,5593,,4341,,1941,,1565,,xe" fillcolor="#333" stroked="f" strokeweight="0">
                  <v:stroke miterlimit="83231f" joinstyle="miter"/>
                  <v:path arrowok="t" textboxrect="0,0,19414,38829"/>
                </v:shape>
                <v:shape id="Shape 11419" o:spid="_x0000_s2548" style="position:absolute;left:48524;top:12236;width:194;height:389;visibility:visible;mso-wrap-style:square;v-text-anchor:top" coordsize="19414,3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" path="m,l2482,,6365,r3883,l14131,r3112,l18014,r1400,l19414,r,4339l19414,4340,17678,7813r-1737,3473l14205,14759r-1737,3473l10732,21705,8995,25178,7259,28651,5523,32124,3786,35596,2170,38829r-601,l,38829,,34486r313,-626l2049,30387,3786,26914,5523,23441,7259,19969,8995,16495r1737,-3473l12468,9550,14205,6077,15941,2604r331,-663l14131,1941r-3883,l6365,1941r-3883,l,1941,,xe" fillcolor="#333" stroked="f" strokeweight="0">
                  <v:stroke miterlimit="83231f" joinstyle="miter"/>
                  <v:path arrowok="t" textboxrect="0,0,19414,38829"/>
                </v:shape>
                <v:shape id="Shape 11420" o:spid="_x0000_s2549" style="position:absolute;left:6514;top:13887;width:0;height:1617;visibility:visible;mso-wrap-style:square;v-text-anchor:top" coordsize="0,161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" path="m,l,13482c,26964,,53928,,80892v,26963,,53928,,67410l,161784e" filled="f" strokecolor="#333" strokeweight=".17975mm">
                  <v:stroke miterlimit="1" joinstyle="miter"/>
                  <v:path arrowok="t" textboxrect="0,0,0,161784"/>
                </v:shape>
                <v:shape id="Shape 11421" o:spid="_x0000_s2550" style="position:absolute;left:6320;top:15116;width:389;height:388;visibility:visible;mso-wrap-style:square;v-text-anchor:top" coordsize="38827,38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" path="m,l38827,,19414,38827,,xe" fillcolor="#333" stroked="f" strokeweight="0">
                  <v:stroke miterlimit="83231f" joinstyle="miter"/>
                  <v:path arrowok="t" textboxrect="0,0,38827,38827"/>
                </v:shape>
                <v:shape id="Shape 11422" o:spid="_x0000_s2551" style="position:absolute;left:6320;top:15116;width:194;height:388;visibility:visible;mso-wrap-style:square;v-text-anchor:top" coordsize="19414,3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" path="m,l2171,r311,l6365,r3883,l14131,r3883,l19414,r,1941l18014,1941r-3883,l10248,1941r-3883,l3141,1941r958,1915l5835,7329r1737,3473l9309,14275r1736,3473l12781,21221r1737,3473l16254,28166r1737,3474l19414,34486r,4343l17244,38829r-990,-1980l14518,33376,12781,29903,11045,26430,9309,22958,7572,19485,5835,16011,4099,12539,2363,9066,626,5593,,4341,,1941,,1565,,xe" fillcolor="#333" stroked="f" strokeweight="0">
                  <v:stroke miterlimit="83231f" joinstyle="miter"/>
                  <v:path arrowok="t" textboxrect="0,0,19414,38829"/>
                </v:shape>
                <v:shape id="Shape 11423" o:spid="_x0000_s2552" style="position:absolute;left:6514;top:15116;width:195;height:388;visibility:visible;mso-wrap-style:square;v-text-anchor:top" coordsize="19414,3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" path="m,l2482,,6365,r3883,l14131,r3112,l18014,r1400,l19414,r,4339l19414,4340,17678,7813r-1737,3473l14205,14759r-1737,3473l10732,21705,8995,25178,7259,28651,5523,32124,3786,35596,2170,38829r-601,l,38829,,34486r313,-626l2050,30387,3786,26914,5523,23441,7259,19969,8995,16495r1737,-3473l12468,9550,14205,6077,15941,2604r332,-663l14131,1941r-3883,l6365,1941r-3883,l,1941,,xe" fillcolor="#333" stroked="f" strokeweight="0">
                  <v:stroke miterlimit="83231f" joinstyle="miter"/>
                  <v:path arrowok="t" textboxrect="0,0,19414,38829"/>
                </v:shape>
                <v:shape id="Shape 11424" o:spid="_x0000_s2553" style="position:absolute;left:15918;top:13887;width:0;height:1617;visibility:visible;mso-wrap-style:square;v-text-anchor:top" coordsize="0,161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" path="m,l,13482c,26964,,53928,,80892v,26963,,53928,,67410l,161784e" filled="f" strokecolor="#333" strokeweight=".17975mm">
                  <v:stroke miterlimit="1" joinstyle="miter"/>
                  <v:path arrowok="t" textboxrect="0,0,0,161784"/>
                </v:shape>
                <v:shape id="Shape 11425" o:spid="_x0000_s2554" style="position:absolute;left:15724;top:15116;width:388;height:388;visibility:visible;mso-wrap-style:square;v-text-anchor:top" coordsize="38827,38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" path="m,l38827,,19414,38827,,xe" fillcolor="#333" stroked="f" strokeweight="0">
                  <v:stroke miterlimit="83231f" joinstyle="miter"/>
                  <v:path arrowok="t" textboxrect="0,0,38827,38827"/>
                </v:shape>
                <v:shape id="Shape 11426" o:spid="_x0000_s2555" style="position:absolute;left:15724;top:15116;width:194;height:388;visibility:visible;mso-wrap-style:square;v-text-anchor:top" coordsize="19414,3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" path="m,l2171,r311,l6365,r3883,l14131,r3882,l19414,r,1941l18013,1941r-3882,l10248,1941r-3883,l3141,1941r958,1915l5835,7329r1737,3473l9308,14275r1737,3473l12781,21221r1737,3473l16254,28166r1737,3474l19414,34486r,4343l17244,38829r-990,-1980l14518,33376,12781,29903,11045,26430,9308,22958,7572,19485,5835,16011,4099,12539,2362,9066,626,5593,,4341,,1941,,1565,,xe" fillcolor="#333" stroked="f" strokeweight="0">
                  <v:stroke miterlimit="83231f" joinstyle="miter"/>
                  <v:path arrowok="t" textboxrect="0,0,19414,38829"/>
                </v:shape>
                <v:shape id="Shape 11427" o:spid="_x0000_s2556" style="position:absolute;left:15918;top:15116;width:194;height:388;visibility:visible;mso-wrap-style:square;v-text-anchor:top" coordsize="19414,3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" path="m,l2482,,6365,r3883,l14131,r3112,l18014,r1400,l19414,r,4339l19414,4340,17678,7813r-1737,3473l14205,14759r-1737,3473l10732,21705,8995,25178,7259,28651,5523,32124,3786,35596,2170,38829r-601,l,38829,,34486r313,-626l2050,30387,3786,26914,5523,23441,7259,19969,8995,16495r1737,-3473l12468,9550,14205,6077,15941,2604r332,-663l14131,1941r-3883,l6365,1941r-3883,l,1941,,xe" fillcolor="#333" stroked="f" strokeweight="0">
                  <v:stroke miterlimit="83231f" joinstyle="miter"/>
                  <v:path arrowok="t" textboxrect="0,0,19414,38829"/>
                </v:shape>
                <v:shape id="Shape 11428" o:spid="_x0000_s2557" style="position:absolute;left:23944;top:13887;width:0;height:1617;visibility:visible;mso-wrap-style:square;v-text-anchor:top" coordsize="0,161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" path="m,l,13482c,26964,,53928,,80892v,26963,,53928,,67410l,161784e" filled="f" strokecolor="#333" strokeweight=".17975mm">
                  <v:stroke miterlimit="1" joinstyle="miter"/>
                  <v:path arrowok="t" textboxrect="0,0,0,161784"/>
                </v:shape>
                <v:shape id="Shape 11429" o:spid="_x0000_s2558" style="position:absolute;left:23750;top:15116;width:388;height:388;visibility:visible;mso-wrap-style:square;v-text-anchor:top" coordsize="38827,38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" path="m,l38827,,19414,38827,,xe" fillcolor="#333" stroked="f" strokeweight="0">
                  <v:stroke miterlimit="83231f" joinstyle="miter"/>
                  <v:path arrowok="t" textboxrect="0,0,38827,38827"/>
                </v:shape>
                <v:shape id="Shape 11430" o:spid="_x0000_s2559" style="position:absolute;left:23750;top:15116;width:194;height:388;visibility:visible;mso-wrap-style:square;v-text-anchor:top" coordsize="19414,3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" path="m,l2171,r311,l6365,r3883,l14131,r3882,l19414,r,1941l18013,1941r-3882,l10248,1941r-3883,l3141,1941r958,1915l5835,7329r1737,3473l9308,14275r1737,3473l12781,21221r1737,3473l16254,28166r1736,3474l19414,34485r,4344l17244,38829r-990,-1980l14518,33376,12781,29903,11045,26430,9308,22958,7572,19485,5835,16011,4099,12539,2363,9066,626,5593,,4341,,1941,,1565,,xe" fillcolor="#333" stroked="f" strokeweight="0">
                  <v:stroke miterlimit="83231f" joinstyle="miter"/>
                  <v:path arrowok="t" textboxrect="0,0,19414,38829"/>
                </v:shape>
                <v:shape id="Shape 11431" o:spid="_x0000_s2560" style="position:absolute;left:23944;top:15116;width:194;height:388;visibility:visible;mso-wrap-style:square;v-text-anchor:top" coordsize="19415,3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" path="m,l2483,,6366,r3882,l14131,r3113,l18014,r1400,l19415,r,4339l19414,4340,17678,7813r-1737,3473l14205,14759r-1736,3473l10732,21705,8996,25178,7259,28651,5523,32124,3786,35596,2170,38829r-601,l,38829,,34485r,1l314,33860,2050,30387,3786,26914,5523,23441,7259,19969,8996,16495r1736,-3473l12469,9550,14205,6077,15941,2604r332,-663l14131,1941r-3883,l6366,1941r-3883,l,1941,,xe" fillcolor="#333" stroked="f" strokeweight="0">
                  <v:stroke miterlimit="83231f" joinstyle="miter"/>
                  <v:path arrowok="t" textboxrect="0,0,19415,38829"/>
                </v:shape>
                <v:shape id="Shape 11432" o:spid="_x0000_s2561" style="position:absolute;left:31650;top:13887;width:0;height:1617;visibility:visible;mso-wrap-style:square;v-text-anchor:top" coordsize="0,161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" path="m,l,13482c,26964,,53928,,80892v,26963,,53928,,67410l,161784e" filled="f" strokecolor="#333" strokeweight=".17975mm">
                  <v:stroke miterlimit="1" joinstyle="miter"/>
                  <v:path arrowok="t" textboxrect="0,0,0,161784"/>
                </v:shape>
                <v:shape id="Shape 11433" o:spid="_x0000_s2562" style="position:absolute;left:31456;top:15116;width:388;height:388;visibility:visible;mso-wrap-style:square;v-text-anchor:top" coordsize="38827,38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" path="m,l38827,,19414,38827,,1,,xe" fillcolor="#333" stroked="f" strokeweight="0">
                  <v:stroke miterlimit="83231f" joinstyle="miter"/>
                  <v:path arrowok="t" textboxrect="0,0,38827,38827"/>
                </v:shape>
                <v:shape id="Shape 11434" o:spid="_x0000_s2563" style="position:absolute;left:31456;top:15116;width:194;height:388;visibility:visible;mso-wrap-style:square;v-text-anchor:top" coordsize="19413,3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" path="m,l2170,r312,l6364,r3883,l14130,r3883,l19413,r,1941l18013,1941r-3883,l10247,1941r-3883,l3141,1941r958,1915l5835,7329r1736,3473l9308,14275r1736,3473l12781,21221r1736,3473l16254,28166r1736,3474l19413,34485r,4344l17244,38829r-990,-1980l14517,33376,12781,29903,11044,26430,9308,22958,7571,19485,5835,16011,4099,12539,2362,9066,626,5593,,4342,,1941,,1565,,xe" fillcolor="#333" stroked="f" strokeweight="0">
                  <v:stroke miterlimit="83231f" joinstyle="miter"/>
                  <v:path arrowok="t" textboxrect="0,0,19413,38829"/>
                </v:shape>
                <v:shape id="Shape 11435" o:spid="_x0000_s2564" style="position:absolute;left:31650;top:15116;width:194;height:388;visibility:visible;mso-wrap-style:square;v-text-anchor:top" coordsize="19415,3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" path="m,l2483,,6366,r3882,l14131,r3113,l18014,r1400,l19415,r,4339l19414,4340,17678,7813r-1737,3473l14205,14759r-1736,3473l10732,21705,8996,25178,7259,28651,5523,32124,3786,35596,2170,38829r-601,l,38829,,34485r,1l314,33860,2050,30387,3786,26914,5523,23441,7259,19969,8996,16495r1736,-3473l12469,9550,14205,6077,15941,2604r332,-663l14131,1941r-3883,l6366,1941r-3883,l,1941,,xe" fillcolor="#333" stroked="f" strokeweight="0">
                  <v:stroke miterlimit="83231f" joinstyle="miter"/>
                  <v:path arrowok="t" textboxrect="0,0,19415,38829"/>
                </v:shape>
                <v:shape id="Shape 11436" o:spid="_x0000_s2565" style="position:absolute;left:39756;top:13887;width:0;height:1617;visibility:visible;mso-wrap-style:square;v-text-anchor:top" coordsize="0,161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" path="m,l,13482c,26964,,53928,,80892v,26963,,53928,,67410l,161784e" filled="f" strokecolor="#333" strokeweight=".17975mm">
                  <v:stroke miterlimit="1" joinstyle="miter"/>
                  <v:path arrowok="t" textboxrect="0,0,0,161784"/>
                </v:shape>
                <v:shape id="Shape 11437" o:spid="_x0000_s2566" style="position:absolute;left:39562;top:15116;width:388;height:388;visibility:visible;mso-wrap-style:square;v-text-anchor:top" coordsize="38827,38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" path="m,l38827,,19414,38827,,xe" fillcolor="#333" stroked="f" strokeweight="0">
                  <v:stroke miterlimit="83231f" joinstyle="miter"/>
                  <v:path arrowok="t" textboxrect="0,0,38827,38827"/>
                </v:shape>
                <v:shape id="Shape 11438" o:spid="_x0000_s2567" style="position:absolute;left:39562;top:15116;width:194;height:388;visibility:visible;mso-wrap-style:square;v-text-anchor:top" coordsize="19414,3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" path="m,l2171,r311,l6365,r3883,l14131,r3882,l19414,r,1941l18013,1941r-3882,l10248,1941r-3883,l3141,1941r958,1915l5835,7329r1737,3473l9308,14275r1737,3473l12781,21221r1737,3473l16254,28166r1736,3474l19414,34485r,4344l17244,38829r-990,-1980l14518,33376,12781,29903,11045,26430,9308,22958,7572,19485,5835,16011,4099,12539,2363,9066,626,5593,,4341,,1941,,1565,,xe" fillcolor="#333" stroked="f" strokeweight="0">
                  <v:stroke miterlimit="83231f" joinstyle="miter"/>
                  <v:path arrowok="t" textboxrect="0,0,19414,38829"/>
                </v:shape>
                <v:shape id="Shape 11439" o:spid="_x0000_s2568" style="position:absolute;left:39756;top:15116;width:194;height:388;visibility:visible;mso-wrap-style:square;v-text-anchor:top" coordsize="19415,3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" path="m,l2483,,6366,r3882,l14131,r3113,l18014,r1400,l19415,r,4339l19414,4340,17678,7813r-1737,3473l14205,14759r-1736,3473l10732,21705,8996,25178,7259,28651,5523,32124,3786,35596,2170,38829r-601,l,38829,,34485r,1l314,33860,2050,30387,3786,26914,5523,23441,7259,19969,8996,16495r1736,-3473l12469,9550,14205,6077,15941,2604r332,-663l14131,1941r-3883,l6366,1941r-3883,l,1941,,xe" fillcolor="#333" stroked="f" strokeweight="0">
                  <v:stroke miterlimit="83231f" joinstyle="miter"/>
                  <v:path arrowok="t" textboxrect="0,0,19415,38829"/>
                </v:shape>
                <v:shape id="Shape 11440" o:spid="_x0000_s2569" style="position:absolute;left:48524;top:13887;width:0;height:1617;visibility:visible;mso-wrap-style:square;v-text-anchor:top" coordsize="0,161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" path="m,l,13482c,26964,,53928,,80892v,26963,,53928,,67410l,161784e" filled="f" strokecolor="#333" strokeweight=".17975mm">
                  <v:stroke miterlimit="1" joinstyle="miter"/>
                  <v:path arrowok="t" textboxrect="0,0,0,161784"/>
                </v:shape>
                <v:shape id="Shape 11441" o:spid="_x0000_s2570" style="position:absolute;left:48330;top:15116;width:388;height:388;visibility:visible;mso-wrap-style:square;v-text-anchor:top" coordsize="38827,38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" path="m,l38827,,19414,38827,,xe" fillcolor="#333" stroked="f" strokeweight="0">
                  <v:stroke miterlimit="83231f" joinstyle="miter"/>
                  <v:path arrowok="t" textboxrect="0,0,38827,38827"/>
                </v:shape>
                <v:shape id="Shape 11442" o:spid="_x0000_s2571" style="position:absolute;left:48330;top:15116;width:194;height:388;visibility:visible;mso-wrap-style:square;v-text-anchor:top" coordsize="19414,3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" path="m,l2171,r311,l6365,r3883,l14131,r3882,l19414,r,1941l18013,1941r-3882,l10248,1941r-3883,l3141,1941r958,1915l5835,7329r1737,3473l9308,14275r1737,3473l12781,21221r1737,3473l16254,28166r1736,3474l19414,34486r,4343l17244,38829r-990,-1980l14518,33376,12781,29903,11045,26430,9308,22958,7572,19485,5835,16011,4099,12539,2363,9066,626,5593,,4341,,1941,,1565,,xe" fillcolor="#333" stroked="f" strokeweight="0">
                  <v:stroke miterlimit="83231f" joinstyle="miter"/>
                  <v:path arrowok="t" textboxrect="0,0,19414,38829"/>
                </v:shape>
                <v:shape id="Shape 11443" o:spid="_x0000_s2572" style="position:absolute;left:48524;top:15116;width:194;height:388;visibility:visible;mso-wrap-style:square;v-text-anchor:top" coordsize="19414,3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" path="m,l2482,,6365,r3883,l14131,r3112,l18014,r1400,l19414,r,4339l19414,4340,17678,7813r-1737,3473l14205,14759r-1737,3473l10732,21705,8995,25178,7259,28651,5523,32124,3786,35596,2170,38829r-601,l,38829,,34486r313,-626l2049,30387,3786,26914,5523,23441,7259,19969,8995,16495r1737,-3473l12468,9550,14205,6077,15941,2604r331,-663l14131,1941r-3883,l6365,1941r-3883,l,1941,,xe" fillcolor="#333" stroked="f" strokeweight="0">
                  <v:stroke miterlimit="83231f" joinstyle="miter"/>
                  <v:path arrowok="t" textboxrect="0,0,19414,38829"/>
                </v:shape>
                <v:shape id="Shape 11444" o:spid="_x0000_s2573" style="position:absolute;left:25577;top:9745;width:4440;height:1262;visibility:visible;mso-wrap-style:square;v-text-anchor:top" coordsize="444047,12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" path="m63096,l380951,v4143,,8246,404,12309,1212c397323,2020,401269,3217,405096,4803v3828,1585,7464,3528,10909,5830c419450,12935,422637,15550,425566,18480v2930,2930,5545,6116,7847,9561c435715,31486,437658,35122,439244,38950v1585,3827,2782,7773,3590,11836c443642,54849,444047,58952,444047,63095v,4144,-405,8246,-1213,12310c442026,79468,440829,83414,439244,87241v-1586,3828,-3529,7464,-5831,10909c431111,101595,428496,104781,425566,107710v-2929,2931,-6116,5546,-9561,7847c412560,117859,408924,119803,405096,121388v-3827,1586,-7773,2783,-11836,3590c389197,125787,385094,126191,380951,126191r-317855,c58953,126191,54850,125787,50786,124978v-4063,-807,-8008,-2004,-11836,-3590c35123,119803,31486,117859,28042,115557v-3445,-2301,-6632,-4916,-9562,-7847c15551,104781,12935,101595,10634,98150,8332,94705,6388,91069,4803,87241,3218,83414,2021,79468,1212,75405,404,71341,,67239,,63095,,58952,404,54849,1212,50786,2021,46723,3218,42777,4803,38950,6388,35122,8332,31486,10634,28041v2301,-3445,4917,-6631,7846,-9561c21410,15550,24597,12935,28042,10633,31486,8331,35123,6388,38950,4803,42778,3217,46723,2020,50786,1212,54850,404,58953,,63096,xe" fillcolor="#f8d7da" stroked="f" strokeweight="0">
                  <v:stroke miterlimit="83231f" joinstyle="miter"/>
                  <v:path arrowok="t" textboxrect="0,0,444047,126191"/>
                </v:shape>
                <v:shape id="Shape 11445" o:spid="_x0000_s2574" style="position:absolute;left:25577;top:9745;width:4440;height:1262;visibility:visible;mso-wrap-style:square;v-text-anchor:top" coordsize="444047,12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" path="m63096,l380951,v4143,,8246,404,12309,1212c397323,2020,401269,3217,405096,4803v3828,1585,7464,3528,10909,5830c419450,12935,422637,15550,425566,18480v2930,2930,5545,6116,7847,9561c435715,31486,437658,35122,439244,38950v1585,3827,2782,7773,3590,11836c443642,54849,444047,58952,444047,63095v,4144,-405,8246,-1213,12310c442026,79468,440829,83414,439244,87241v-1586,3828,-3529,7464,-5831,10909c431111,101595,428496,104781,425566,107710v-2929,2931,-6116,5546,-9561,7847c412560,117859,408924,119803,405096,121388v-3827,1586,-7773,2783,-11836,3590c389197,125787,385094,126191,380951,126191r-317855,c58953,126191,54850,125787,50786,124978v-4063,-807,-8008,-2004,-11836,-3590c35123,119803,31486,117859,28042,115557v-3445,-2301,-6632,-4916,-9562,-7847c15551,104781,12935,101595,10634,98150,8332,94705,6388,91069,4803,87241,3218,83414,2021,79468,1212,75405,404,71341,,67239,,63095,,58952,404,54849,1212,50786,2021,46723,3218,42777,4803,38950,6388,35122,8332,31486,10634,28041v2301,-3445,4917,-6631,7846,-9561c21410,15550,24597,12935,28042,10633,31486,8331,35123,6388,38950,4803,42778,3217,46723,2020,50786,1212,54850,404,58953,,63096,xe" filled="f" strokecolor="#721c24" strokeweight=".17975mm">
                  <v:stroke miterlimit="1" joinstyle="miter"/>
                  <v:path arrowok="t" textboxrect="0,0,444047,126191"/>
                </v:shape>
                <v:rect id="Rectangle 11446" o:spid="_x0000_s2575" style="position:absolute;left:25977;top:10156;width:4841;height: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" filled="f" stroked="f">
                  <v:textbox inset="0,0,0,0">
                    <w:txbxContent>
                      <w:p w14:paraId="11C6A7C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8"/>
                          </w:rPr>
                          <w:t>Támadó / Belső</w:t>
                        </w:r>
                      </w:p>
                    </w:txbxContent>
                  </v:textbox>
                </v:rect>
                <v:shape id="Shape 191976" o:spid="_x0000_s2576" style="position:absolute;left:1435;top:12625;width:10159;height:1262;visibility:visible;mso-wrap-style:square;v-text-anchor:top" coordsize="1015852,12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" path="m,l1015852,r,126191l,126191,,e" fillcolor="#fff3cd" stroked="f" strokeweight="0">
                  <v:stroke miterlimit="83231f" joinstyle="miter"/>
                  <v:path arrowok="t" textboxrect="0,0,1015852,126191"/>
                </v:shape>
                <v:shape id="Shape 11448" o:spid="_x0000_s2577" style="position:absolute;left:1435;top:12625;width:10159;height:1262;visibility:visible;mso-wrap-style:square;v-text-anchor:top" coordsize="1015852,12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" path="m,l1015852,r,126191l,126191,,xe" filled="f" strokecolor="#856404" strokeweight=".08989mm">
                  <v:stroke miterlimit="1" joinstyle="miter"/>
                  <v:path arrowok="t" textboxrect="0,0,1015852,126191"/>
                </v:shape>
                <v:rect id="Rectangle 11449" o:spid="_x0000_s2578" style="position:absolute;left:1678;top:13036;width:12865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" filled="f" stroked="f">
                  <v:textbox inset="0,0,0,0">
                    <w:txbxContent>
                      <w:p w14:paraId="1E5A70C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8"/>
                          </w:rPr>
                          <w:t xml:space="preserve">Hitelesítő adatok feltöltése / </w:t>
                        </w: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8"/>
                          </w:rPr>
                          <w:t>Brute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8"/>
                          </w:rPr>
                          <w:t>Force</w:t>
                        </w:r>
                        <w:proofErr w:type="spellEnd"/>
                      </w:p>
                    </w:txbxContent>
                  </v:textbox>
                </v:rect>
                <v:shape id="Shape 191977" o:spid="_x0000_s2579" style="position:absolute;left:13212;top:12625;width:5412;height:1262;visibility:visible;mso-wrap-style:square;v-text-anchor:top" coordsize="541218,12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" path="m,l541218,r,126191l,126191,,e" fillcolor="#fff3cd" stroked="f" strokeweight="0">
                  <v:stroke miterlimit="83231f" joinstyle="miter"/>
                  <v:path arrowok="t" textboxrect="0,0,541218,126191"/>
                </v:shape>
                <v:shape id="Shape 11451" o:spid="_x0000_s2580" style="position:absolute;left:13212;top:12625;width:5412;height:1262;visibility:visible;mso-wrap-style:square;v-text-anchor:top" coordsize="541218,12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" path="m,l541218,r,126191l,126191,,xe" filled="f" strokecolor="#856404" strokeweight=".08989mm">
                  <v:stroke miterlimit="1" joinstyle="miter"/>
                  <v:path arrowok="t" textboxrect="0,0,541218,126191"/>
                </v:shape>
                <v:rect id="Rectangle 11452" o:spid="_x0000_s2581" style="position:absolute;left:13454;top:13036;width:6553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Pt8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eYNiH1zvhBjl/AgAA//8DAFBLAQItABQABgAIAAAAIQDb4fbL7gAAAIUBAAATAAAAAAAAAAAA&#10;AAAAAAAAAABbQ29udGVudF9UeXBlc10ueG1sUEsBAi0AFAAGAAgAAAAhAFr0LFu/AAAAFQEAAAsA&#10;AAAAAAAAAAAAAAAAHwEAAF9yZWxzLy5yZWxzUEsBAi0AFAAGAAgAAAAhACtQ+3zEAAAA3gAAAA8A&#10;AAAAAAAAAAAAAAAABwIAAGRycy9kb3ducmV2LnhtbFBLBQYAAAAAAwADALcAAAD4AgAAAAA=&#10;" filled="f" stroked="f">
                  <v:textbox inset="0,0,0,0">
                    <w:txbxContent>
                      <w:p w14:paraId="019FB06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8"/>
                          </w:rPr>
                          <w:t>Injekció / XSS / CSRF</w:t>
                        </w:r>
                      </w:p>
                    </w:txbxContent>
                  </v:textbox>
                </v:rect>
                <v:shape id="Shape 191978" o:spid="_x0000_s2582" style="position:absolute;left:20242;top:12625;width:7405;height:1262;visibility:visible;mso-wrap-style:square;v-text-anchor:top" coordsize="740515,12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" path="m,l740515,r,126191l,126191,,e" fillcolor="#fff3cd" stroked="f" strokeweight="0">
                  <v:stroke miterlimit="83231f" joinstyle="miter"/>
                  <v:path arrowok="t" textboxrect="0,0,740515,126191"/>
                </v:shape>
                <v:shape id="Shape 11454" o:spid="_x0000_s2583" style="position:absolute;left:20242;top:12625;width:7405;height:1262;visibility:visible;mso-wrap-style:square;v-text-anchor:top" coordsize="740515,12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" path="m,l740515,r,126191l,126191,,xe" filled="f" strokecolor="#856404" strokeweight=".08989mm">
                  <v:stroke miterlimit="1" joinstyle="miter"/>
                  <v:path arrowok="t" textboxrect="0,0,740515,126191"/>
                </v:shape>
                <v:rect id="Rectangle 11455" o:spid="_x0000_s2584" style="position:absolute;left:20484;top:13036;width:9203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WMI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eYDiE1zvhBjl/AgAA//8DAFBLAQItABQABgAIAAAAIQDb4fbL7gAAAIUBAAATAAAAAAAAAAAA&#10;AAAAAAAAAABbQ29udGVudF9UeXBlc10ueG1sUEsBAi0AFAAGAAgAAAAhAFr0LFu/AAAAFQEAAAsA&#10;AAAAAAAAAAAAAAAAHwEAAF9yZWxzLy5yZWxzUEsBAi0AFAAGAAgAAAAhAKS5YwjEAAAA3gAAAA8A&#10;AAAAAAAAAAAAAAAABwIAAGRycy9kb3ducmV2LnhtbFBLBQYAAAAAAwADALcAAAD4AgAAAAA=&#10;" filled="f" stroked="f">
                  <v:textbox inset="0,0,0,0">
                    <w:txbxContent>
                      <w:p w14:paraId="77B6D7A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8"/>
                          </w:rPr>
                          <w:t>DoS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8"/>
                          </w:rPr>
                          <w:t xml:space="preserve"> / </w:t>
                        </w: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8"/>
                          </w:rPr>
                          <w:t>Rate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8"/>
                          </w:rPr>
                          <w:t xml:space="preserve"> Limit megkerülése</w:t>
                        </w:r>
                      </w:p>
                    </w:txbxContent>
                  </v:textbox>
                </v:rect>
                <v:shape id="Shape 191979" o:spid="_x0000_s2585" style="position:absolute;left:29632;top:12625;width:4036;height:1262;visibility:visible;mso-wrap-style:square;v-text-anchor:top" coordsize="403651,12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" path="m,l403651,r,126191l,126191,,e" fillcolor="#fff3cd" stroked="f" strokeweight="0">
                  <v:stroke miterlimit="83231f" joinstyle="miter"/>
                  <v:path arrowok="t" textboxrect="0,0,403651,126191"/>
                </v:shape>
                <v:shape id="Shape 11457" o:spid="_x0000_s2586" style="position:absolute;left:29632;top:12625;width:4036;height:1262;visibility:visible;mso-wrap-style:square;v-text-anchor:top" coordsize="403651,12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" path="m,l403651,r,126191l,126191,,xe" filled="f" strokecolor="#856404" strokeweight=".08989mm">
                  <v:stroke miterlimit="1" joinstyle="miter"/>
                  <v:path arrowok="t" textboxrect="0,0,403651,126191"/>
                </v:shape>
                <v:rect id="Rectangle 11458" o:spid="_x0000_s2587" style="position:absolute;left:29874;top:13036;width:4723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" filled="f" stroked="f">
                  <v:textbox inset="0,0,0,0">
                    <w:txbxContent>
                      <w:p w14:paraId="68E8714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8"/>
                          </w:rPr>
                          <w:t>Adatkiszivárgás</w:t>
                        </w:r>
                      </w:p>
                    </w:txbxContent>
                  </v:textbox>
                </v:rect>
                <v:shape id="Shape 191980" o:spid="_x0000_s2588" style="position:absolute;left:36185;top:12625;width:7142;height:1262;visibility:visible;mso-wrap-style:square;v-text-anchor:top" coordsize="714175,12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" path="m,l714175,r,126191l,126191,,e" fillcolor="#fff3cd" stroked="f" strokeweight="0">
                  <v:stroke miterlimit="83231f" joinstyle="miter"/>
                  <v:path arrowok="t" textboxrect="0,0,714175,126191"/>
                </v:shape>
                <v:shape id="Shape 11460" o:spid="_x0000_s2589" style="position:absolute;left:36185;top:12625;width:7142;height:1262;visibility:visible;mso-wrap-style:square;v-text-anchor:top" coordsize="714175,12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" path="m,l714175,r,126191l,126191,,xe" filled="f" strokecolor="#856404" strokeweight=".08989mm">
                  <v:stroke miterlimit="1" joinstyle="miter"/>
                  <v:path arrowok="t" textboxrect="0,0,714175,126191"/>
                </v:shape>
                <v:rect id="Rectangle 11461" o:spid="_x0000_s2590" style="position:absolute;left:36428;top:13036;width:8853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" filled="f" stroked="f">
                  <v:textbox inset="0,0,0,0">
                    <w:txbxContent>
                      <w:p w14:paraId="6338EA8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8"/>
                          </w:rPr>
                          <w:t>E2EE / Kulcs kompromittálás</w:t>
                        </w:r>
                      </w:p>
                    </w:txbxContent>
                  </v:textbox>
                </v:rect>
                <v:shape id="Shape 191981" o:spid="_x0000_s2591" style="position:absolute;left:44945;top:12625;width:7157;height:1262;visibility:visible;mso-wrap-style:square;v-text-anchor:top" coordsize="715742,12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" path="m,l715742,r,126191l,126191,,e" fillcolor="#fff3cd" stroked="f" strokeweight="0">
                  <v:stroke miterlimit="83231f" joinstyle="miter"/>
                  <v:path arrowok="t" textboxrect="0,0,715742,126191"/>
                </v:shape>
                <v:shape id="Shape 11463" o:spid="_x0000_s2592" style="position:absolute;left:44945;top:12625;width:7157;height:1262;visibility:visible;mso-wrap-style:square;v-text-anchor:top" coordsize="715742,12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" path="m,l715742,r,126191l,126191,,xe" filled="f" strokecolor="#856404" strokeweight=".08989mm">
                  <v:stroke miterlimit="1" joinstyle="miter"/>
                  <v:path arrowok="t" textboxrect="0,0,715742,126191"/>
                </v:shape>
                <v:rect id="Rectangle 11464" o:spid="_x0000_s2593" style="position:absolute;left:45188;top:13036;width:8873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" filled="f" stroked="f">
                  <v:textbox inset="0,0,0,0">
                    <w:txbxContent>
                      <w:p w14:paraId="0FBFFA6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8"/>
                          </w:rPr>
                          <w:t>Belső jogosultság visszaélése</w:t>
                        </w:r>
                      </w:p>
                    </w:txbxContent>
                  </v:textbox>
                </v:rect>
                <v:shape id="Shape 191982" o:spid="_x0000_s2594" style="position:absolute;left:2572;top:15504;width:7885;height:1262;visibility:visible;mso-wrap-style:square;v-text-anchor:top" coordsize="788596,12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" path="m,l788596,r,126191l,126191,,e" fillcolor="#d1ecf1" stroked="f" strokeweight="0">
                  <v:stroke miterlimit="83231f" joinstyle="miter"/>
                  <v:path arrowok="t" textboxrect="0,0,788596,126191"/>
                </v:shape>
                <v:shape id="Shape 11466" o:spid="_x0000_s2595" style="position:absolute;left:2572;top:15504;width:7885;height:1262;visibility:visible;mso-wrap-style:square;v-text-anchor:top" coordsize="788596,12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" path="m,l788596,r,126191l,126191,,xe" filled="f" strokecolor="#0c5460" strokeweight=".08989mm">
                  <v:stroke miterlimit="1" joinstyle="miter"/>
                  <v:path arrowok="t" textboxrect="0,0,788596,126191"/>
                </v:shape>
                <v:rect id="Rectangle 11467" o:spid="_x0000_s2596" style="position:absolute;left:2814;top:15915;width:9843;height: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5JZ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9wXAEr3fCDXL+BAAA//8DAFBLAQItABQABgAIAAAAIQDb4fbL7gAAAIUBAAATAAAAAAAAAAAA&#10;AAAAAAAAAABbQ29udGVudF9UeXBlc10ueG1sUEsBAi0AFAAGAAgAAAAhAFr0LFu/AAAAFQEAAAsA&#10;AAAAAAAAAAAAAAAAHwEAAF9yZWxzLy5yZWxzUEsBAi0AFAAGAAgAAAAhAPVLklnEAAAA3gAAAA8A&#10;AAAAAAAAAAAAAAAABwIAAGRycy9kb3ducmV2LnhtbFBLBQYAAAAAAwADALcAAAD4AgAAAAA=&#10;" filled="f" stroked="f">
                  <v:textbox inset="0,0,0,0">
                    <w:txbxContent>
                      <w:p w14:paraId="1BE98F2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8"/>
                          </w:rPr>
                          <w:t>Bejelentkezés / 2FA megkerülés</w:t>
                        </w:r>
                      </w:p>
                    </w:txbxContent>
                  </v:textbox>
                </v:rect>
                <v:shape id="Shape 191983" o:spid="_x0000_s2597" style="position:absolute;left:13388;top:15504;width:5059;height:1262;visibility:visible;mso-wrap-style:square;v-text-anchor:top" coordsize="505878,12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" path="m,l505878,r,126191l,126191,,e" fillcolor="#d1ecf1" stroked="f" strokeweight="0">
                  <v:stroke miterlimit="83231f" joinstyle="miter"/>
                  <v:path arrowok="t" textboxrect="0,0,505878,126191"/>
                </v:shape>
                <v:shape id="Shape 11469" o:spid="_x0000_s2598" style="position:absolute;left:13388;top:15504;width:5059;height:1262;visibility:visible;mso-wrap-style:square;v-text-anchor:top" coordsize="505878,12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" path="m,l505878,r,126191l,126191,,xe" filled="f" strokecolor="#0c5460" strokeweight=".08989mm">
                  <v:stroke miterlimit="1" joinstyle="miter"/>
                  <v:path arrowok="t" textboxrect="0,0,505878,126191"/>
                </v:shape>
                <v:rect id="Rectangle 11470" o:spid="_x0000_s2599" style="position:absolute;left:13631;top:15915;width:6083;height: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" filled="f" stroked="f">
                  <v:textbox inset="0,0,0,0">
                    <w:txbxContent>
                      <w:p w14:paraId="6BFD02C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8"/>
                          </w:rPr>
                          <w:t>API és DB visszaélés</w:t>
                        </w:r>
                      </w:p>
                    </w:txbxContent>
                  </v:textbox>
                </v:rect>
                <v:shape id="Shape 191984" o:spid="_x0000_s2600" style="position:absolute;left:21245;top:15504;width:5399;height:1262;visibility:visible;mso-wrap-style:square;v-text-anchor:top" coordsize="539904,12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" path="m,l539904,r,126191l,126191,,e" fillcolor="#d1ecf1" stroked="f" strokeweight="0">
                  <v:stroke miterlimit="83231f" joinstyle="miter"/>
                  <v:path arrowok="t" textboxrect="0,0,539904,126191"/>
                </v:shape>
                <v:shape id="Shape 11472" o:spid="_x0000_s2601" style="position:absolute;left:21245;top:15504;width:5399;height:1262;visibility:visible;mso-wrap-style:square;v-text-anchor:top" coordsize="539904,12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" path="m,l539904,r,126191l,126191,,xe" filled="f" strokecolor="#0c5460" strokeweight=".08989mm">
                  <v:stroke miterlimit="1" joinstyle="miter"/>
                  <v:path arrowok="t" textboxrect="0,0,539904,126191"/>
                </v:shape>
                <v:rect id="Rectangle 11473" o:spid="_x0000_s2602" style="position:absolute;left:21487;top:15915;width:6535;height: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" filled="f" stroked="f">
                  <v:textbox inset="0,0,0,0">
                    <w:txbxContent>
                      <w:p w14:paraId="7CEE591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8"/>
                          </w:rPr>
                          <w:t>Redis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8"/>
                          </w:rPr>
                          <w:t>/API túlterhelés</w:t>
                        </w:r>
                      </w:p>
                    </w:txbxContent>
                  </v:textbox>
                </v:rect>
                <v:shape id="Shape 191985" o:spid="_x0000_s2603" style="position:absolute;left:28262;top:15504;width:6776;height:1262;visibility:visible;mso-wrap-style:square;v-text-anchor:top" coordsize="677673,12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" path="m,l677673,r,126191l,126191,,e" fillcolor="#d1ecf1" stroked="f" strokeweight="0">
                  <v:stroke miterlimit="83231f" joinstyle="miter"/>
                  <v:path arrowok="t" textboxrect="0,0,677673,126191"/>
                </v:shape>
                <v:shape id="Shape 11475" o:spid="_x0000_s2604" style="position:absolute;left:28262;top:15504;width:6776;height:1262;visibility:visible;mso-wrap-style:square;v-text-anchor:top" coordsize="677673,12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" path="m,l677673,r,126191l,126191,,xe" filled="f" strokecolor="#0c5460" strokeweight=".08989mm">
                  <v:stroke miterlimit="1" joinstyle="miter"/>
                  <v:path arrowok="t" textboxrect="0,0,677673,126191"/>
                </v:shape>
                <v:rect id="Rectangle 11476" o:spid="_x0000_s2605" style="position:absolute;left:28504;top:15915;width:8368;height: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qEf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9wWgIr3fCDXL+BAAA//8DAFBLAQItABQABgAIAAAAIQDb4fbL7gAAAIUBAAATAAAAAAAAAAAA&#10;AAAAAAAAAABbQ29udGVudF9UeXBlc10ueG1sUEsBAi0AFAAGAAgAAAAhAFr0LFu/AAAAFQEAAAsA&#10;AAAAAAAAAAAAAAAAHwEAAF9yZWxzLy5yZWxzUEsBAi0AFAAGAAgAAAAhAB/eoR/EAAAA3gAAAA8A&#10;AAAAAAAAAAAAAAAABwIAAGRycy9kb3ducmV2LnhtbFBLBQYAAAAAAwADALcAAAD4AgAAAAA=&#10;" filled="f" stroked="f">
                  <v:textbox inset="0,0,0,0">
                    <w:txbxContent>
                      <w:p w14:paraId="06D5826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8"/>
                          </w:rPr>
                          <w:t>Szenzitív adatok szivárgása</w:t>
                        </w:r>
                      </w:p>
                    </w:txbxContent>
                  </v:textbox>
                </v:rect>
                <v:shape id="Shape 191986" o:spid="_x0000_s2606" style="position:absolute;left:36656;top:15504;width:6200;height:1262;visibility:visible;mso-wrap-style:square;v-text-anchor:top" coordsize="620037,12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" path="m,l620037,r,126191l,126191,,e" fillcolor="#d1ecf1" stroked="f" strokeweight="0">
                  <v:stroke miterlimit="83231f" joinstyle="miter"/>
                  <v:path arrowok="t" textboxrect="0,0,620037,126191"/>
                </v:shape>
                <v:shape id="Shape 11478" o:spid="_x0000_s2607" style="position:absolute;left:36656;top:15504;width:6200;height:1262;visibility:visible;mso-wrap-style:square;v-text-anchor:top" coordsize="620037,12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" path="m,l620037,r,126191l,126191,,xe" filled="f" strokecolor="#0c5460" strokeweight=".08989mm">
                  <v:stroke miterlimit="1" joinstyle="miter"/>
                  <v:path arrowok="t" textboxrect="0,0,620037,126191"/>
                </v:shape>
                <v:rect id="Rectangle 11479" o:spid="_x0000_s2608" style="position:absolute;left:36899;top:15915;width:7601;height: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" filled="f" stroked="f">
                  <v:textbox inset="0,0,0,0">
                    <w:txbxContent>
                      <w:p w14:paraId="3DFCBF3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8"/>
                          </w:rPr>
                          <w:t>Chat üzenet kiszivárgása</w:t>
                        </w:r>
                      </w:p>
                    </w:txbxContent>
                  </v:textbox>
                </v:rect>
                <v:shape id="Shape 191987" o:spid="_x0000_s2609" style="position:absolute;left:45234;top:15504;width:6580;height:1262;visibility:visible;mso-wrap-style:square;v-text-anchor:top" coordsize="658006,12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" path="m,l658006,r,126191l,126191,,e" fillcolor="#d1ecf1" stroked="f" strokeweight="0">
                  <v:stroke miterlimit="83231f" joinstyle="miter"/>
                  <v:path arrowok="t" textboxrect="0,0,658006,126191"/>
                </v:shape>
                <v:shape id="Shape 11481" o:spid="_x0000_s2610" style="position:absolute;left:45234;top:15504;width:6580;height:1262;visibility:visible;mso-wrap-style:square;v-text-anchor:top" coordsize="658006,12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" path="m,l658006,r,126191l,126191,,xe" filled="f" strokecolor="#0c5460" strokeweight=".08989mm">
                  <v:stroke miterlimit="1" joinstyle="miter"/>
                  <v:path arrowok="t" textboxrect="0,0,658006,126191"/>
                </v:shape>
                <v:rect id="Rectangle 11482" o:spid="_x0000_s2611" style="position:absolute;left:45476;top:15915;width:8106;height: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" filled="f" stroked="f">
                  <v:textbox inset="0,0,0,0">
                    <w:txbxContent>
                      <w:p w14:paraId="33D7A48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8"/>
                          </w:rPr>
                          <w:t>Admin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8"/>
                          </w:rPr>
                          <w:t xml:space="preserve"> adatok kiszivárgása</w:t>
                        </w:r>
                      </w:p>
                    </w:txbxContent>
                  </v:textbox>
                </v:rect>
                <v:rect id="Rectangle 11483" o:spid="_x0000_s2612" style="position:absolute;top:20069;width:11642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" filled="f" stroked="f">
                  <v:textbox inset="0,0,0,0">
                    <w:txbxContent>
                      <w:p w14:paraId="32D1280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sz w:val="15"/>
                          </w:rPr>
                          <w:t>Mitigációs</w:t>
                        </w:r>
                        <w:proofErr w:type="spellEnd"/>
                        <w:r>
                          <w:rPr>
                            <w:b/>
                            <w:sz w:val="15"/>
                          </w:rPr>
                          <w:t xml:space="preserve"> stratégiák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61BC049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2A480968" wp14:editId="289DB512">
                <wp:simplePos x="0" y="0"/>
                <wp:positionH relativeFrom="column">
                  <wp:posOffset>227804</wp:posOffset>
                </wp:positionH>
                <wp:positionV relativeFrom="paragraph">
                  <wp:posOffset>30038</wp:posOffset>
                </wp:positionV>
                <wp:extent cx="36743" cy="257200"/>
                <wp:effectExtent l="0" t="0" r="0" b="0"/>
                <wp:wrapSquare wrapText="bothSides"/>
                <wp:docPr id="175421" name="Group 175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257200"/>
                          <a:chOff x="0" y="0"/>
                          <a:chExt cx="36743" cy="257200"/>
                        </a:xfrm>
                      </wpg:grpSpPr>
                      <wps:wsp>
                        <wps:cNvPr id="11484" name="Shape 11484"/>
                        <wps:cNvSpPr/>
                        <wps:spPr>
                          <a:xfrm>
                            <a:off x="0" y="0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07"/>
                                  <a:pt x="29639" y="3621"/>
                                  <a:pt x="31362" y="5383"/>
                                </a:cubicBezTo>
                                <a:cubicBezTo>
                                  <a:pt x="33084" y="7069"/>
                                  <a:pt x="34412" y="9054"/>
                                  <a:pt x="35344" y="11311"/>
                                </a:cubicBezTo>
                                <a:cubicBezTo>
                                  <a:pt x="36276" y="13543"/>
                                  <a:pt x="36743" y="15900"/>
                                  <a:pt x="36743" y="18380"/>
                                </a:cubicBezTo>
                                <a:cubicBezTo>
                                  <a:pt x="36743" y="20786"/>
                                  <a:pt x="36276" y="2311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28"/>
                                </a:cubicBezTo>
                                <a:cubicBezTo>
                                  <a:pt x="29639" y="33040"/>
                                  <a:pt x="27652" y="34379"/>
                                  <a:pt x="25402" y="35297"/>
                                </a:cubicBezTo>
                                <a:cubicBezTo>
                                  <a:pt x="23151" y="36240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40"/>
                                  <a:pt x="11341" y="35297"/>
                                </a:cubicBezTo>
                                <a:cubicBezTo>
                                  <a:pt x="9090" y="34379"/>
                                  <a:pt x="7103" y="33040"/>
                                  <a:pt x="5381" y="31328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118"/>
                                  <a:pt x="0" y="20786"/>
                                  <a:pt x="0" y="18380"/>
                                </a:cubicBezTo>
                                <a:cubicBezTo>
                                  <a:pt x="0" y="15900"/>
                                  <a:pt x="466" y="13543"/>
                                  <a:pt x="1398" y="11311"/>
                                </a:cubicBezTo>
                                <a:cubicBezTo>
                                  <a:pt x="2331" y="9054"/>
                                  <a:pt x="3658" y="7069"/>
                                  <a:pt x="5381" y="5383"/>
                                </a:cubicBezTo>
                                <a:cubicBezTo>
                                  <a:pt x="7103" y="3621"/>
                                  <a:pt x="9090" y="2307"/>
                                  <a:pt x="11341" y="1364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6" name="Shape 11486"/>
                        <wps:cNvSpPr/>
                        <wps:spPr>
                          <a:xfrm>
                            <a:off x="0" y="220464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64"/>
                                </a:cubicBezTo>
                                <a:cubicBezTo>
                                  <a:pt x="27652" y="2307"/>
                                  <a:pt x="29639" y="3621"/>
                                  <a:pt x="31362" y="5333"/>
                                </a:cubicBezTo>
                                <a:cubicBezTo>
                                  <a:pt x="33084" y="7020"/>
                                  <a:pt x="34412" y="9004"/>
                                  <a:pt x="35344" y="11286"/>
                                </a:cubicBezTo>
                                <a:cubicBezTo>
                                  <a:pt x="36276" y="13543"/>
                                  <a:pt x="36743" y="15900"/>
                                  <a:pt x="36743" y="18380"/>
                                </a:cubicBezTo>
                                <a:cubicBezTo>
                                  <a:pt x="36743" y="20811"/>
                                  <a:pt x="36276" y="23143"/>
                                  <a:pt x="35344" y="25400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54"/>
                                  <a:pt x="25402" y="35297"/>
                                </a:cubicBezTo>
                                <a:cubicBezTo>
                                  <a:pt x="23151" y="36264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64"/>
                                  <a:pt x="11341" y="35297"/>
                                </a:cubicBezTo>
                                <a:cubicBezTo>
                                  <a:pt x="9090" y="34354"/>
                                  <a:pt x="7103" y="33040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75"/>
                                </a:cubicBezTo>
                                <a:cubicBezTo>
                                  <a:pt x="466" y="23143"/>
                                  <a:pt x="0" y="20811"/>
                                  <a:pt x="0" y="18380"/>
                                </a:cubicBezTo>
                                <a:cubicBezTo>
                                  <a:pt x="0" y="15900"/>
                                  <a:pt x="466" y="13543"/>
                                  <a:pt x="1398" y="11286"/>
                                </a:cubicBezTo>
                                <a:cubicBezTo>
                                  <a:pt x="2331" y="9004"/>
                                  <a:pt x="3658" y="7020"/>
                                  <a:pt x="5381" y="5333"/>
                                </a:cubicBezTo>
                                <a:cubicBezTo>
                                  <a:pt x="7103" y="3621"/>
                                  <a:pt x="9090" y="2307"/>
                                  <a:pt x="11341" y="1364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5421" style="width:2.89313pt;height:20.252pt;position:absolute;mso-position-horizontal-relative:text;mso-position-horizontal:absolute;margin-left:17.9374pt;mso-position-vertical-relative:text;margin-top:2.36523pt;" coordsize="367,2572">
                <v:shape id="Shape 11484" style="position:absolute;width:367;height:367;left:0;top:0;" coordsize="36743,36761" path="m18371,0c20807,0,23151,471,25402,1389c27652,2307,29639,3621,31362,5383c33084,7069,34412,9054,35344,11311c36276,13543,36743,15900,36743,18380c36743,20786,36276,23118,35344,25350c34412,27583,33084,29567,31362,31328c29639,33040,27652,34379,25402,35297c23151,36240,20807,36711,18371,36761c15935,36711,13592,36240,11341,35297c9090,34379,7103,33040,5381,31328c3658,29567,2331,27583,1398,25350c466,23118,0,20786,0,18380c0,15900,466,13543,1398,11311c2331,9054,3658,7069,5381,5383c7103,3621,9090,2307,11341,1364c13592,471,15935,0,18371,0x">
                  <v:stroke weight="0pt" endcap="flat" joinstyle="miter" miterlimit="10" on="false" color="#000000" opacity="0"/>
                  <v:fill on="true" color="#000000"/>
                </v:shape>
                <v:shape id="Shape 11486" style="position:absolute;width:367;height:367;left:0;top:2204;" coordsize="36743,36736" path="m18371,0c20807,0,23151,446,25402,1364c27652,2307,29639,3621,31362,5333c33084,7020,34412,9004,35344,11286c36276,13543,36743,15900,36743,18380c36743,20811,36276,23143,35344,25400c34412,27632,33084,29617,31362,31353c29639,33040,27652,34354,25402,35297c23151,36264,20807,36711,18371,36736c15935,36711,13592,36264,11341,35297c9090,34354,7103,33040,5381,31353c3658,29617,2331,27632,1398,25375c466,23143,0,20811,0,18380c0,15900,466,13543,1398,11286c2331,9004,3658,7020,5381,5333c7103,3621,9090,2307,11341,1364c13592,44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Többrétegű hitelesítés </w:t>
      </w:r>
      <w:proofErr w:type="spellStart"/>
      <w:r>
        <w:t>reCAPTCHA-val</w:t>
      </w:r>
      <w:proofErr w:type="spellEnd"/>
      <w:r>
        <w:t xml:space="preserve"> és </w:t>
      </w:r>
      <w:proofErr w:type="spellStart"/>
      <w:r>
        <w:t>geolokációs</w:t>
      </w:r>
      <w:proofErr w:type="spellEnd"/>
      <w:r>
        <w:t xml:space="preserve"> kockázatpontozással.</w:t>
      </w:r>
    </w:p>
    <w:p w14:paraId="71AC7287" w14:textId="77777777" w:rsidR="00622141" w:rsidRDefault="00000000">
      <w:pPr>
        <w:ind w:left="542"/>
      </w:pPr>
      <w:r>
        <w:t xml:space="preserve">Átfogó bemenet-szűrés és </w:t>
      </w:r>
      <w:proofErr w:type="spellStart"/>
      <w:r>
        <w:t>parametrizált</w:t>
      </w:r>
      <w:proofErr w:type="spellEnd"/>
      <w:r>
        <w:t xml:space="preserve"> lekérdezések.</w:t>
      </w:r>
    </w:p>
    <w:p w14:paraId="7FB2A637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453848A8" wp14:editId="1B483C0F">
                <wp:simplePos x="0" y="0"/>
                <wp:positionH relativeFrom="column">
                  <wp:posOffset>227804</wp:posOffset>
                </wp:positionH>
                <wp:positionV relativeFrom="paragraph">
                  <wp:posOffset>30063</wp:posOffset>
                </wp:positionV>
                <wp:extent cx="36743" cy="683419"/>
                <wp:effectExtent l="0" t="0" r="0" b="0"/>
                <wp:wrapSquare wrapText="bothSides"/>
                <wp:docPr id="161276" name="Group 161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683419"/>
                          <a:chOff x="0" y="0"/>
                          <a:chExt cx="36743" cy="683419"/>
                        </a:xfrm>
                      </wpg:grpSpPr>
                      <wps:wsp>
                        <wps:cNvPr id="11553" name="Shape 11553"/>
                        <wps:cNvSpPr/>
                        <wps:spPr>
                          <a:xfrm>
                            <a:off x="0" y="0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07"/>
                                  <a:pt x="29639" y="3621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286"/>
                                </a:cubicBezTo>
                                <a:cubicBezTo>
                                  <a:pt x="36276" y="13568"/>
                                  <a:pt x="36743" y="15949"/>
                                  <a:pt x="36743" y="18380"/>
                                </a:cubicBezTo>
                                <a:cubicBezTo>
                                  <a:pt x="36743" y="20786"/>
                                  <a:pt x="36276" y="23118"/>
                                  <a:pt x="35344" y="25350"/>
                                </a:cubicBezTo>
                                <a:cubicBezTo>
                                  <a:pt x="34412" y="27608"/>
                                  <a:pt x="33084" y="29567"/>
                                  <a:pt x="31362" y="31328"/>
                                </a:cubicBezTo>
                                <a:cubicBezTo>
                                  <a:pt x="29639" y="33015"/>
                                  <a:pt x="27652" y="34354"/>
                                  <a:pt x="25402" y="35297"/>
                                </a:cubicBezTo>
                                <a:cubicBezTo>
                                  <a:pt x="23151" y="36240"/>
                                  <a:pt x="20807" y="36736"/>
                                  <a:pt x="18371" y="36761"/>
                                </a:cubicBezTo>
                                <a:cubicBezTo>
                                  <a:pt x="15935" y="36736"/>
                                  <a:pt x="13592" y="36240"/>
                                  <a:pt x="11341" y="35297"/>
                                </a:cubicBezTo>
                                <a:cubicBezTo>
                                  <a:pt x="9090" y="34354"/>
                                  <a:pt x="7103" y="33015"/>
                                  <a:pt x="5381" y="31328"/>
                                </a:cubicBezTo>
                                <a:cubicBezTo>
                                  <a:pt x="3658" y="29567"/>
                                  <a:pt x="2331" y="27608"/>
                                  <a:pt x="1398" y="25350"/>
                                </a:cubicBezTo>
                                <a:cubicBezTo>
                                  <a:pt x="466" y="23118"/>
                                  <a:pt x="0" y="20786"/>
                                  <a:pt x="0" y="18380"/>
                                </a:cubicBezTo>
                                <a:cubicBezTo>
                                  <a:pt x="0" y="15949"/>
                                  <a:pt x="466" y="13568"/>
                                  <a:pt x="1398" y="11286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621"/>
                                  <a:pt x="9090" y="2307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5" name="Shape 11555"/>
                        <wps:cNvSpPr/>
                        <wps:spPr>
                          <a:xfrm>
                            <a:off x="0" y="213122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64"/>
                                </a:cubicBezTo>
                                <a:cubicBezTo>
                                  <a:pt x="27652" y="2332"/>
                                  <a:pt x="29639" y="3646"/>
                                  <a:pt x="31362" y="5358"/>
                                </a:cubicBezTo>
                                <a:cubicBezTo>
                                  <a:pt x="33084" y="7069"/>
                                  <a:pt x="34412" y="9029"/>
                                  <a:pt x="35344" y="11311"/>
                                </a:cubicBezTo>
                                <a:cubicBezTo>
                                  <a:pt x="36276" y="13543"/>
                                  <a:pt x="36743" y="15900"/>
                                  <a:pt x="36743" y="18380"/>
                                </a:cubicBezTo>
                                <a:cubicBezTo>
                                  <a:pt x="36743" y="20786"/>
                                  <a:pt x="36276" y="23093"/>
                                  <a:pt x="35344" y="25375"/>
                                </a:cubicBezTo>
                                <a:cubicBezTo>
                                  <a:pt x="34412" y="27608"/>
                                  <a:pt x="33084" y="29592"/>
                                  <a:pt x="31362" y="31353"/>
                                </a:cubicBezTo>
                                <a:cubicBezTo>
                                  <a:pt x="29639" y="33065"/>
                                  <a:pt x="27652" y="34379"/>
                                  <a:pt x="25402" y="35297"/>
                                </a:cubicBezTo>
                                <a:cubicBezTo>
                                  <a:pt x="23151" y="36240"/>
                                  <a:pt x="20807" y="36736"/>
                                  <a:pt x="18371" y="36736"/>
                                </a:cubicBezTo>
                                <a:cubicBezTo>
                                  <a:pt x="15935" y="36736"/>
                                  <a:pt x="13592" y="36289"/>
                                  <a:pt x="11341" y="35322"/>
                                </a:cubicBezTo>
                                <a:cubicBezTo>
                                  <a:pt x="9090" y="34379"/>
                                  <a:pt x="7103" y="33065"/>
                                  <a:pt x="5381" y="31353"/>
                                </a:cubicBezTo>
                                <a:cubicBezTo>
                                  <a:pt x="3658" y="29592"/>
                                  <a:pt x="2331" y="27608"/>
                                  <a:pt x="1398" y="25400"/>
                                </a:cubicBezTo>
                                <a:cubicBezTo>
                                  <a:pt x="466" y="23143"/>
                                  <a:pt x="0" y="20786"/>
                                  <a:pt x="0" y="18380"/>
                                </a:cubicBezTo>
                                <a:cubicBezTo>
                                  <a:pt x="0" y="15900"/>
                                  <a:pt x="466" y="13543"/>
                                  <a:pt x="1398" y="11311"/>
                                </a:cubicBezTo>
                                <a:cubicBezTo>
                                  <a:pt x="2331" y="9029"/>
                                  <a:pt x="3658" y="7069"/>
                                  <a:pt x="5381" y="5358"/>
                                </a:cubicBezTo>
                                <a:cubicBezTo>
                                  <a:pt x="7103" y="3646"/>
                                  <a:pt x="9090" y="2332"/>
                                  <a:pt x="11341" y="1364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7" name="Shape 11557"/>
                        <wps:cNvSpPr/>
                        <wps:spPr>
                          <a:xfrm>
                            <a:off x="0" y="433586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82"/>
                                  <a:pt x="29639" y="3597"/>
                                  <a:pt x="31362" y="5333"/>
                                </a:cubicBezTo>
                                <a:cubicBezTo>
                                  <a:pt x="33084" y="7045"/>
                                  <a:pt x="34412" y="9029"/>
                                  <a:pt x="35344" y="11261"/>
                                </a:cubicBezTo>
                                <a:cubicBezTo>
                                  <a:pt x="36276" y="13543"/>
                                  <a:pt x="36743" y="15900"/>
                                  <a:pt x="36743" y="18355"/>
                                </a:cubicBezTo>
                                <a:cubicBezTo>
                                  <a:pt x="36743" y="20762"/>
                                  <a:pt x="36276" y="23093"/>
                                  <a:pt x="35344" y="25375"/>
                                </a:cubicBezTo>
                                <a:cubicBezTo>
                                  <a:pt x="34412" y="27608"/>
                                  <a:pt x="33084" y="29592"/>
                                  <a:pt x="31362" y="31328"/>
                                </a:cubicBezTo>
                                <a:cubicBezTo>
                                  <a:pt x="29639" y="33040"/>
                                  <a:pt x="27652" y="34354"/>
                                  <a:pt x="25402" y="35297"/>
                                </a:cubicBezTo>
                                <a:cubicBezTo>
                                  <a:pt x="23151" y="36215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15"/>
                                  <a:pt x="11341" y="35272"/>
                                </a:cubicBezTo>
                                <a:cubicBezTo>
                                  <a:pt x="9090" y="34330"/>
                                  <a:pt x="7103" y="33040"/>
                                  <a:pt x="5381" y="31328"/>
                                </a:cubicBezTo>
                                <a:cubicBezTo>
                                  <a:pt x="3658" y="29592"/>
                                  <a:pt x="2331" y="27608"/>
                                  <a:pt x="1398" y="25375"/>
                                </a:cubicBezTo>
                                <a:cubicBezTo>
                                  <a:pt x="466" y="23093"/>
                                  <a:pt x="0" y="20762"/>
                                  <a:pt x="0" y="18355"/>
                                </a:cubicBezTo>
                                <a:cubicBezTo>
                                  <a:pt x="0" y="15900"/>
                                  <a:pt x="466" y="13519"/>
                                  <a:pt x="1398" y="11237"/>
                                </a:cubicBezTo>
                                <a:cubicBezTo>
                                  <a:pt x="2331" y="9029"/>
                                  <a:pt x="3658" y="7045"/>
                                  <a:pt x="5381" y="5333"/>
                                </a:cubicBezTo>
                                <a:cubicBezTo>
                                  <a:pt x="7103" y="3597"/>
                                  <a:pt x="9090" y="228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9" name="Shape 11559"/>
                        <wps:cNvSpPr/>
                        <wps:spPr>
                          <a:xfrm>
                            <a:off x="0" y="646683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414"/>
                                </a:cubicBezTo>
                                <a:cubicBezTo>
                                  <a:pt x="27652" y="2307"/>
                                  <a:pt x="29639" y="3621"/>
                                  <a:pt x="31362" y="5358"/>
                                </a:cubicBezTo>
                                <a:cubicBezTo>
                                  <a:pt x="33084" y="7069"/>
                                  <a:pt x="34412" y="9029"/>
                                  <a:pt x="35344" y="11311"/>
                                </a:cubicBezTo>
                                <a:cubicBezTo>
                                  <a:pt x="36276" y="13543"/>
                                  <a:pt x="36743" y="15900"/>
                                  <a:pt x="36743" y="18380"/>
                                </a:cubicBezTo>
                                <a:cubicBezTo>
                                  <a:pt x="36743" y="20811"/>
                                  <a:pt x="36276" y="23143"/>
                                  <a:pt x="35344" y="25375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79"/>
                                  <a:pt x="25402" y="35347"/>
                                </a:cubicBezTo>
                                <a:cubicBezTo>
                                  <a:pt x="23151" y="36215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15"/>
                                  <a:pt x="11341" y="35297"/>
                                </a:cubicBezTo>
                                <a:cubicBezTo>
                                  <a:pt x="9090" y="34354"/>
                                  <a:pt x="7103" y="33040"/>
                                  <a:pt x="5381" y="31353"/>
                                </a:cubicBezTo>
                                <a:cubicBezTo>
                                  <a:pt x="3658" y="29617"/>
                                  <a:pt x="2331" y="27608"/>
                                  <a:pt x="1398" y="25350"/>
                                </a:cubicBezTo>
                                <a:cubicBezTo>
                                  <a:pt x="466" y="23143"/>
                                  <a:pt x="0" y="20811"/>
                                  <a:pt x="0" y="18380"/>
                                </a:cubicBezTo>
                                <a:cubicBezTo>
                                  <a:pt x="0" y="15900"/>
                                  <a:pt x="466" y="13543"/>
                                  <a:pt x="1398" y="11311"/>
                                </a:cubicBezTo>
                                <a:cubicBezTo>
                                  <a:pt x="2331" y="9029"/>
                                  <a:pt x="3658" y="7069"/>
                                  <a:pt x="5381" y="5358"/>
                                </a:cubicBezTo>
                                <a:cubicBezTo>
                                  <a:pt x="7103" y="3621"/>
                                  <a:pt x="9090" y="2307"/>
                                  <a:pt x="11341" y="1364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276" style="width:2.89313pt;height:53.8125pt;position:absolute;mso-position-horizontal-relative:text;mso-position-horizontal:absolute;margin-left:17.9374pt;mso-position-vertical-relative:text;margin-top:2.36719pt;" coordsize="367,6834">
                <v:shape id="Shape 11553" style="position:absolute;width:367;height:367;left:0;top:0;" coordsize="36743,36761" path="m18371,0c20807,0,23151,471,25402,1389c27652,2307,29639,3621,31362,5358c33084,7045,34412,9029,35344,11286c36276,13568,36743,15949,36743,18380c36743,20786,36276,23118,35344,25350c34412,27608,33084,29567,31362,31328c29639,33015,27652,34354,25402,35297c23151,36240,20807,36736,18371,36761c15935,36736,13592,36240,11341,35297c9090,34354,7103,33015,5381,31328c3658,29567,2331,27608,1398,25350c466,23118,0,20786,0,18380c0,15949,466,13568,1398,11286c2331,9029,3658,7045,5381,5358c7103,3621,9090,2307,11341,1389c13592,471,15935,0,18371,0x">
                  <v:stroke weight="0pt" endcap="flat" joinstyle="miter" miterlimit="10" on="false" color="#000000" opacity="0"/>
                  <v:fill on="true" color="#000000"/>
                </v:shape>
                <v:shape id="Shape 11555" style="position:absolute;width:367;height:367;left:0;top:2131;" coordsize="36743,36736" path="m18371,0c20807,0,23151,446,25402,1364c27652,2332,29639,3646,31362,5358c33084,7069,34412,9029,35344,11311c36276,13543,36743,15900,36743,18380c36743,20786,36276,23093,35344,25375c34412,27608,33084,29592,31362,31353c29639,33065,27652,34379,25402,35297c23151,36240,20807,36736,18371,36736c15935,36736,13592,36289,11341,35322c9090,34379,7103,33065,5381,31353c3658,29592,2331,27608,1398,25400c466,23143,0,20786,0,18380c0,15900,466,13543,1398,11311c2331,9029,3658,7069,5381,5358c7103,3646,9090,2332,11341,1364c13592,446,15935,0,18371,0x">
                  <v:stroke weight="0pt" endcap="flat" joinstyle="miter" miterlimit="10" on="false" color="#000000" opacity="0"/>
                  <v:fill on="true" color="#000000"/>
                </v:shape>
                <v:shape id="Shape 11557" style="position:absolute;width:367;height:367;left:0;top:4335;" coordsize="36743,36736" path="m18371,0c20807,0,23151,446,25402,1339c27652,2282,29639,3597,31362,5333c33084,7045,34412,9029,35344,11261c36276,13543,36743,15900,36743,18355c36743,20762,36276,23093,35344,25375c34412,27608,33084,29592,31362,31328c29639,33040,27652,34354,25402,35297c23151,36215,20807,36711,18371,36736c15935,36711,13592,36215,11341,35272c9090,34330,7103,33040,5381,31328c3658,29592,2331,27608,1398,25375c466,23093,0,20762,0,18355c0,15900,466,13519,1398,11237c2331,9029,3658,7045,5381,5333c7103,3597,9090,2282,11341,1339c13592,446,15935,0,18371,0x">
                  <v:stroke weight="0pt" endcap="flat" joinstyle="miter" miterlimit="10" on="false" color="#000000" opacity="0"/>
                  <v:fill on="true" color="#000000"/>
                </v:shape>
                <v:shape id="Shape 11559" style="position:absolute;width:367;height:367;left:0;top:6466;" coordsize="36743,36736" path="m18371,0c20807,0,23151,446,25402,1414c27652,2307,29639,3621,31362,5358c33084,7069,34412,9029,35344,11311c36276,13543,36743,15900,36743,18380c36743,20811,36276,23143,35344,25375c34412,27632,33084,29617,31362,31353c29639,33040,27652,34379,25402,35347c23151,36215,20807,36711,18371,36736c15935,36711,13592,36215,11341,35297c9090,34354,7103,33040,5381,31353c3658,29617,2331,27608,1398,25350c466,23143,0,20811,0,18380c0,15900,466,13543,1398,11311c2331,9029,3658,7069,5381,5358c7103,3621,9090,2307,11341,1364c13592,44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Elosztott </w:t>
      </w:r>
      <w:proofErr w:type="spellStart"/>
      <w:r>
        <w:t>rate</w:t>
      </w:r>
      <w:proofErr w:type="spellEnd"/>
      <w:r>
        <w:t xml:space="preserve"> limiting </w:t>
      </w:r>
      <w:proofErr w:type="spellStart"/>
      <w:r>
        <w:t>Redis</w:t>
      </w:r>
      <w:proofErr w:type="spellEnd"/>
      <w:r>
        <w:t xml:space="preserve">-szel a </w:t>
      </w:r>
      <w:proofErr w:type="spellStart"/>
      <w:r>
        <w:t>DoS</w:t>
      </w:r>
      <w:proofErr w:type="spellEnd"/>
      <w:r>
        <w:t xml:space="preserve"> elleni védelemhez.</w:t>
      </w:r>
    </w:p>
    <w:p w14:paraId="039F91E2" w14:textId="77777777" w:rsidR="00622141" w:rsidRDefault="00000000">
      <w:pPr>
        <w:ind w:left="542"/>
      </w:pPr>
      <w:r>
        <w:t>Titkosítás nyugalmi helyzetben és átvitel közben (HTTPS, E2EE chathez).</w:t>
      </w:r>
    </w:p>
    <w:p w14:paraId="1BAC2EFF" w14:textId="77777777" w:rsidR="00622141" w:rsidRDefault="00000000">
      <w:pPr>
        <w:ind w:left="542"/>
      </w:pPr>
      <w:r>
        <w:t>Legkisebb jogosultság elve és audit naplózás minden műveletnél.</w:t>
      </w:r>
    </w:p>
    <w:p w14:paraId="3793A057" w14:textId="77777777" w:rsidR="00622141" w:rsidRDefault="00000000">
      <w:pPr>
        <w:spacing w:after="203"/>
        <w:ind w:left="542"/>
      </w:pPr>
      <w:r>
        <w:t>Rendszeres biztonsági auditok és függőség sebezhetőség vizsgálat.</w:t>
      </w:r>
    </w:p>
    <w:p w14:paraId="357AE9D2" w14:textId="77777777" w:rsidR="00622141" w:rsidRDefault="00000000">
      <w:pPr>
        <w:spacing w:after="192"/>
        <w:ind w:left="-5"/>
        <w:jc w:val="left"/>
      </w:pPr>
      <w:r>
        <w:rPr>
          <w:b/>
        </w:rPr>
        <w:t>5.4.3 Incidensreagálási terv</w:t>
      </w:r>
    </w:p>
    <w:p w14:paraId="4768EA51" w14:textId="77777777" w:rsidR="00622141" w:rsidRDefault="00000000">
      <w:pPr>
        <w:numPr>
          <w:ilvl w:val="0"/>
          <w:numId w:val="8"/>
        </w:numPr>
        <w:ind w:left="546" w:hanging="185"/>
      </w:pPr>
      <w:r>
        <w:rPr>
          <w:b/>
        </w:rPr>
        <w:t>Felderítés</w:t>
      </w:r>
      <w:r>
        <w:t xml:space="preserve">: Automatikus monitorozás </w:t>
      </w:r>
      <w:proofErr w:type="spellStart"/>
      <w:r>
        <w:t>SecurityLogs</w:t>
      </w:r>
      <w:proofErr w:type="spellEnd"/>
      <w:r>
        <w:t xml:space="preserve">, </w:t>
      </w:r>
      <w:proofErr w:type="spellStart"/>
      <w:r>
        <w:t>rate</w:t>
      </w:r>
      <w:proofErr w:type="spellEnd"/>
      <w:r>
        <w:t xml:space="preserve"> limit riasztások és anomália észlelés alapján.</w:t>
      </w:r>
    </w:p>
    <w:p w14:paraId="1EF1F4C7" w14:textId="77777777" w:rsidR="00622141" w:rsidRDefault="00000000">
      <w:pPr>
        <w:numPr>
          <w:ilvl w:val="0"/>
          <w:numId w:val="8"/>
        </w:numPr>
        <w:ind w:left="546" w:hanging="185"/>
      </w:pPr>
      <w:r>
        <w:rPr>
          <w:b/>
        </w:rPr>
        <w:t>Értékelés</w:t>
      </w:r>
      <w:r>
        <w:t>: Incidens súlyosságának osztályozása (alacsony/közepes/magas) az adatkitettség és rendszerszintű hatás szerint.</w:t>
      </w:r>
    </w:p>
    <w:p w14:paraId="4348377B" w14:textId="77777777" w:rsidR="00622141" w:rsidRDefault="00000000">
      <w:pPr>
        <w:numPr>
          <w:ilvl w:val="0"/>
          <w:numId w:val="8"/>
        </w:numPr>
        <w:ind w:left="546" w:hanging="185"/>
      </w:pPr>
      <w:r>
        <w:rPr>
          <w:b/>
        </w:rPr>
        <w:t>Elzárás</w:t>
      </w:r>
      <w:r>
        <w:t xml:space="preserve">: Érintett rendszerek azonnali izolálása, </w:t>
      </w:r>
      <w:proofErr w:type="spellStart"/>
      <w:r>
        <w:t>token</w:t>
      </w:r>
      <w:proofErr w:type="spellEnd"/>
      <w:r>
        <w:t xml:space="preserve"> visszavonás, fiók zárolás.</w:t>
      </w:r>
    </w:p>
    <w:p w14:paraId="44854492" w14:textId="77777777" w:rsidR="00622141" w:rsidRDefault="00000000">
      <w:pPr>
        <w:numPr>
          <w:ilvl w:val="0"/>
          <w:numId w:val="8"/>
        </w:numPr>
        <w:ind w:left="546" w:hanging="185"/>
      </w:pPr>
      <w:r>
        <w:rPr>
          <w:b/>
        </w:rPr>
        <w:t>Eltávolítás</w:t>
      </w:r>
      <w:r>
        <w:t>: Alapokozat elemzése, javítás telepítése, kulcs forgatása E2EE esetén.</w:t>
      </w:r>
    </w:p>
    <w:p w14:paraId="47A47B8A" w14:textId="77777777" w:rsidR="00622141" w:rsidRDefault="00000000">
      <w:pPr>
        <w:numPr>
          <w:ilvl w:val="0"/>
          <w:numId w:val="8"/>
        </w:numPr>
        <w:ind w:left="546" w:hanging="185"/>
      </w:pPr>
      <w:r>
        <w:rPr>
          <w:b/>
        </w:rPr>
        <w:t>Helyreállítás</w:t>
      </w:r>
      <w:r>
        <w:t>: Rendszer visszaállítása biztonsági mentésekből, felhasználói értesítés, szolgáltatás újraindítása.</w:t>
      </w:r>
    </w:p>
    <w:p w14:paraId="0C24498F" w14:textId="77777777" w:rsidR="00622141" w:rsidRDefault="00000000">
      <w:pPr>
        <w:numPr>
          <w:ilvl w:val="0"/>
          <w:numId w:val="8"/>
        </w:numPr>
        <w:spacing w:after="203"/>
        <w:ind w:left="546" w:hanging="185"/>
      </w:pPr>
      <w:r>
        <w:rPr>
          <w:b/>
        </w:rPr>
        <w:t>Tapasztalatok levonása</w:t>
      </w:r>
      <w:r>
        <w:t>: Incidens utáni felülvizsgálat, dokumentáció frissítése, megelőző intézkedések.</w:t>
      </w:r>
    </w:p>
    <w:p w14:paraId="6726A00E" w14:textId="77777777" w:rsidR="00622141" w:rsidRDefault="00000000">
      <w:pPr>
        <w:spacing w:after="193"/>
        <w:ind w:left="-5"/>
        <w:jc w:val="left"/>
      </w:pPr>
      <w:r>
        <w:rPr>
          <w:b/>
        </w:rPr>
        <w:t>5.4.4 Megfelelés és adatvédelem</w:t>
      </w:r>
    </w:p>
    <w:p w14:paraId="4FD72043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3D34DBEC" wp14:editId="2FE5C9B9">
                <wp:simplePos x="0" y="0"/>
                <wp:positionH relativeFrom="column">
                  <wp:posOffset>227804</wp:posOffset>
                </wp:positionH>
                <wp:positionV relativeFrom="paragraph">
                  <wp:posOffset>29649</wp:posOffset>
                </wp:positionV>
                <wp:extent cx="36743" cy="1212503"/>
                <wp:effectExtent l="0" t="0" r="0" b="0"/>
                <wp:wrapSquare wrapText="bothSides"/>
                <wp:docPr id="161278" name="Group 161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1212503"/>
                          <a:chOff x="0" y="0"/>
                          <a:chExt cx="36743" cy="1212503"/>
                        </a:xfrm>
                      </wpg:grpSpPr>
                      <wps:wsp>
                        <wps:cNvPr id="11597" name="Shape 11597"/>
                        <wps:cNvSpPr/>
                        <wps:spPr>
                          <a:xfrm>
                            <a:off x="0" y="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32"/>
                                  <a:pt x="29639" y="3646"/>
                                  <a:pt x="31362" y="5383"/>
                                </a:cubicBezTo>
                                <a:cubicBezTo>
                                  <a:pt x="33084" y="7069"/>
                                  <a:pt x="34412" y="9054"/>
                                  <a:pt x="35344" y="11286"/>
                                </a:cubicBezTo>
                                <a:cubicBezTo>
                                  <a:pt x="36276" y="13543"/>
                                  <a:pt x="36743" y="15900"/>
                                  <a:pt x="36743" y="18380"/>
                                </a:cubicBezTo>
                                <a:cubicBezTo>
                                  <a:pt x="36743" y="20786"/>
                                  <a:pt x="36276" y="23118"/>
                                  <a:pt x="35344" y="25375"/>
                                </a:cubicBezTo>
                                <a:cubicBezTo>
                                  <a:pt x="34412" y="27608"/>
                                  <a:pt x="33084" y="29592"/>
                                  <a:pt x="31362" y="31353"/>
                                </a:cubicBezTo>
                                <a:cubicBezTo>
                                  <a:pt x="29639" y="33040"/>
                                  <a:pt x="27652" y="34354"/>
                                  <a:pt x="25402" y="3532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64"/>
                                  <a:pt x="11341" y="35322"/>
                                </a:cubicBezTo>
                                <a:cubicBezTo>
                                  <a:pt x="9090" y="34354"/>
                                  <a:pt x="7103" y="33040"/>
                                  <a:pt x="5381" y="31353"/>
                                </a:cubicBezTo>
                                <a:cubicBezTo>
                                  <a:pt x="3658" y="29592"/>
                                  <a:pt x="2331" y="27608"/>
                                  <a:pt x="1398" y="25375"/>
                                </a:cubicBezTo>
                                <a:cubicBezTo>
                                  <a:pt x="466" y="23118"/>
                                  <a:pt x="0" y="20786"/>
                                  <a:pt x="0" y="18380"/>
                                </a:cubicBezTo>
                                <a:cubicBezTo>
                                  <a:pt x="0" y="15900"/>
                                  <a:pt x="466" y="13543"/>
                                  <a:pt x="1398" y="11286"/>
                                </a:cubicBezTo>
                                <a:cubicBezTo>
                                  <a:pt x="2331" y="9054"/>
                                  <a:pt x="3658" y="7069"/>
                                  <a:pt x="5381" y="5383"/>
                                </a:cubicBezTo>
                                <a:cubicBezTo>
                                  <a:pt x="7103" y="3646"/>
                                  <a:pt x="9090" y="2332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0" name="Shape 11610"/>
                        <wps:cNvSpPr/>
                        <wps:spPr>
                          <a:xfrm>
                            <a:off x="0" y="389483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89"/>
                                </a:cubicBezTo>
                                <a:cubicBezTo>
                                  <a:pt x="27652" y="2282"/>
                                  <a:pt x="29639" y="3621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311"/>
                                </a:cubicBezTo>
                                <a:cubicBezTo>
                                  <a:pt x="36276" y="13543"/>
                                  <a:pt x="36743" y="15900"/>
                                  <a:pt x="36743" y="18355"/>
                                </a:cubicBezTo>
                                <a:cubicBezTo>
                                  <a:pt x="36743" y="20786"/>
                                  <a:pt x="36276" y="23093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04"/>
                                </a:cubicBezTo>
                                <a:cubicBezTo>
                                  <a:pt x="29639" y="33040"/>
                                  <a:pt x="27652" y="34354"/>
                                  <a:pt x="25402" y="3527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15"/>
                                  <a:pt x="11341" y="35272"/>
                                </a:cubicBezTo>
                                <a:cubicBezTo>
                                  <a:pt x="9090" y="34354"/>
                                  <a:pt x="7103" y="33040"/>
                                  <a:pt x="5381" y="31304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093"/>
                                  <a:pt x="0" y="20786"/>
                                  <a:pt x="0" y="18355"/>
                                </a:cubicBezTo>
                                <a:cubicBezTo>
                                  <a:pt x="0" y="15900"/>
                                  <a:pt x="466" y="13543"/>
                                  <a:pt x="1398" y="11311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621"/>
                                  <a:pt x="9090" y="2282"/>
                                  <a:pt x="11341" y="1364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4" name="Shape 11614"/>
                        <wps:cNvSpPr/>
                        <wps:spPr>
                          <a:xfrm>
                            <a:off x="0" y="786284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414"/>
                                </a:cubicBezTo>
                                <a:cubicBezTo>
                                  <a:pt x="27652" y="2332"/>
                                  <a:pt x="29639" y="3646"/>
                                  <a:pt x="31362" y="5383"/>
                                </a:cubicBezTo>
                                <a:cubicBezTo>
                                  <a:pt x="33084" y="7069"/>
                                  <a:pt x="34412" y="9054"/>
                                  <a:pt x="35344" y="11311"/>
                                </a:cubicBezTo>
                                <a:cubicBezTo>
                                  <a:pt x="36276" y="13568"/>
                                  <a:pt x="36743" y="15925"/>
                                  <a:pt x="36743" y="18380"/>
                                </a:cubicBezTo>
                                <a:cubicBezTo>
                                  <a:pt x="36743" y="20786"/>
                                  <a:pt x="36276" y="23118"/>
                                  <a:pt x="35344" y="25350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79"/>
                                  <a:pt x="25402" y="35322"/>
                                </a:cubicBezTo>
                                <a:cubicBezTo>
                                  <a:pt x="23151" y="36240"/>
                                  <a:pt x="20807" y="36736"/>
                                  <a:pt x="18371" y="36761"/>
                                </a:cubicBezTo>
                                <a:cubicBezTo>
                                  <a:pt x="15935" y="36736"/>
                                  <a:pt x="13592" y="36240"/>
                                  <a:pt x="11341" y="35322"/>
                                </a:cubicBezTo>
                                <a:cubicBezTo>
                                  <a:pt x="9090" y="34379"/>
                                  <a:pt x="7103" y="33040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50"/>
                                </a:cubicBezTo>
                                <a:cubicBezTo>
                                  <a:pt x="466" y="23118"/>
                                  <a:pt x="0" y="20786"/>
                                  <a:pt x="0" y="18380"/>
                                </a:cubicBezTo>
                                <a:cubicBezTo>
                                  <a:pt x="0" y="15925"/>
                                  <a:pt x="466" y="13568"/>
                                  <a:pt x="1398" y="11311"/>
                                </a:cubicBezTo>
                                <a:cubicBezTo>
                                  <a:pt x="2331" y="9054"/>
                                  <a:pt x="3658" y="7069"/>
                                  <a:pt x="5381" y="5383"/>
                                </a:cubicBezTo>
                                <a:cubicBezTo>
                                  <a:pt x="7103" y="3646"/>
                                  <a:pt x="9090" y="2332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29" name="Shape 11629"/>
                        <wps:cNvSpPr/>
                        <wps:spPr>
                          <a:xfrm>
                            <a:off x="0" y="1175767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07"/>
                                  <a:pt x="29639" y="3621"/>
                                  <a:pt x="31362" y="5333"/>
                                </a:cubicBezTo>
                                <a:cubicBezTo>
                                  <a:pt x="33084" y="7045"/>
                                  <a:pt x="34412" y="9004"/>
                                  <a:pt x="35344" y="11286"/>
                                </a:cubicBezTo>
                                <a:cubicBezTo>
                                  <a:pt x="36276" y="13543"/>
                                  <a:pt x="36743" y="15925"/>
                                  <a:pt x="36743" y="18380"/>
                                </a:cubicBezTo>
                                <a:cubicBezTo>
                                  <a:pt x="36743" y="20762"/>
                                  <a:pt x="36276" y="2306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92"/>
                                  <a:pt x="31362" y="31353"/>
                                </a:cubicBezTo>
                                <a:cubicBezTo>
                                  <a:pt x="29639" y="33040"/>
                                  <a:pt x="27652" y="34354"/>
                                  <a:pt x="25402" y="35297"/>
                                </a:cubicBezTo>
                                <a:cubicBezTo>
                                  <a:pt x="23151" y="36264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64"/>
                                  <a:pt x="11341" y="35297"/>
                                </a:cubicBezTo>
                                <a:cubicBezTo>
                                  <a:pt x="9090" y="34354"/>
                                  <a:pt x="7103" y="33040"/>
                                  <a:pt x="5381" y="31353"/>
                                </a:cubicBezTo>
                                <a:cubicBezTo>
                                  <a:pt x="3658" y="29592"/>
                                  <a:pt x="2331" y="27583"/>
                                  <a:pt x="1398" y="25375"/>
                                </a:cubicBezTo>
                                <a:cubicBezTo>
                                  <a:pt x="466" y="23118"/>
                                  <a:pt x="0" y="20762"/>
                                  <a:pt x="0" y="18380"/>
                                </a:cubicBezTo>
                                <a:cubicBezTo>
                                  <a:pt x="0" y="15925"/>
                                  <a:pt x="466" y="13543"/>
                                  <a:pt x="1398" y="11286"/>
                                </a:cubicBezTo>
                                <a:cubicBezTo>
                                  <a:pt x="2331" y="9004"/>
                                  <a:pt x="3658" y="7045"/>
                                  <a:pt x="5381" y="5333"/>
                                </a:cubicBezTo>
                                <a:cubicBezTo>
                                  <a:pt x="7103" y="3621"/>
                                  <a:pt x="9090" y="2307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278" style="width:2.89313pt;height:95.4727pt;position:absolute;mso-position-horizontal-relative:text;mso-position-horizontal:absolute;margin-left:17.9374pt;mso-position-vertical-relative:text;margin-top:2.33456pt;" coordsize="367,12125">
                <v:shape id="Shape 11597" style="position:absolute;width:367;height:367;left:0;top:0;" coordsize="36743,36736" path="m18371,0c20807,0,23151,471,25402,1389c27652,2332,29639,3646,31362,5383c33084,7069,34412,9054,35344,11286c36276,13543,36743,15900,36743,18380c36743,20786,36276,23118,35344,25375c34412,27608,33084,29592,31362,31353c29639,33040,27652,34354,25402,35322c23151,36264,20807,36711,18371,36736c15935,36711,13592,36264,11341,35322c9090,34354,7103,33040,5381,31353c3658,29592,2331,27608,1398,25375c466,23118,0,20786,0,18380c0,15900,466,13543,1398,11286c2331,9054,3658,7069,5381,5383c7103,3646,9090,2332,11341,1389c13592,471,15935,0,18371,0x">
                  <v:stroke weight="0pt" endcap="flat" joinstyle="miter" miterlimit="10" on="false" color="#000000" opacity="0"/>
                  <v:fill on="true" color="#000000"/>
                </v:shape>
                <v:shape id="Shape 11610" style="position:absolute;width:367;height:367;left:0;top:3894;" coordsize="36743,36736" path="m18371,0c20807,0,23151,446,25402,1389c27652,2282,29639,3621,31362,5358c33084,7045,34412,9029,35344,11311c36276,13543,36743,15900,36743,18355c36743,20786,36276,23093,35344,25350c34412,27583,33084,29567,31362,31304c29639,33040,27652,34354,25402,35272c23151,36215,20807,36711,18371,36736c15935,36711,13592,36215,11341,35272c9090,34354,7103,33040,5381,31304c3658,29567,2331,27583,1398,25350c466,23093,0,20786,0,18355c0,15900,466,13543,1398,11311c2331,9029,3658,7045,5381,5358c7103,3621,9090,2282,11341,1364c13592,446,15935,0,18371,0x">
                  <v:stroke weight="0pt" endcap="flat" joinstyle="miter" miterlimit="10" on="false" color="#000000" opacity="0"/>
                  <v:fill on="true" color="#000000"/>
                </v:shape>
                <v:shape id="Shape 11614" style="position:absolute;width:367;height:367;left:0;top:7862;" coordsize="36743,36761" path="m18371,0c20807,0,23151,471,25402,1414c27652,2332,29639,3646,31362,5383c33084,7069,34412,9054,35344,11311c36276,13568,36743,15925,36743,18380c36743,20786,36276,23118,35344,25350c34412,27632,33084,29617,31362,31353c29639,33040,27652,34379,25402,35322c23151,36240,20807,36736,18371,36761c15935,36736,13592,36240,11341,35322c9090,34379,7103,33040,5381,31353c3658,29617,2331,27632,1398,25350c466,23118,0,20786,0,18380c0,15925,466,13568,1398,11311c2331,9054,3658,7069,5381,5383c7103,3646,9090,2332,11341,1389c13592,471,15935,0,18371,0x">
                  <v:stroke weight="0pt" endcap="flat" joinstyle="miter" miterlimit="10" on="false" color="#000000" opacity="0"/>
                  <v:fill on="true" color="#000000"/>
                </v:shape>
                <v:shape id="Shape 11629" style="position:absolute;width:367;height:367;left:0;top:11757;" coordsize="36743,36736" path="m18371,0c20807,0,23151,471,25402,1389c27652,2307,29639,3621,31362,5333c33084,7045,34412,9004,35344,11286c36276,13543,36743,15925,36743,18380c36743,20762,36276,23068,35344,25350c34412,27583,33084,29592,31362,31353c29639,33040,27652,34354,25402,35297c23151,36264,20807,36711,18371,36736c15935,36711,13592,36264,11341,35297c9090,34354,7103,33040,5381,31353c3658,29592,2331,27583,1398,25375c466,23118,0,20762,0,18380c0,15925,466,13543,1398,11286c2331,9004,3658,7045,5381,5333c7103,3621,9090,2307,11341,1389c13592,471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GDPR megfelelőség</w:t>
      </w:r>
      <w:r>
        <w:t xml:space="preserve">: Adatminimalizálás, hozzájárulás kezelése, törlés joga, IP </w:t>
      </w:r>
      <w:proofErr w:type="spellStart"/>
      <w:r>
        <w:t>hash-elés</w:t>
      </w:r>
      <w:proofErr w:type="spellEnd"/>
      <w:r>
        <w:t xml:space="preserve"> az </w:t>
      </w:r>
      <w:proofErr w:type="spellStart"/>
      <w:r>
        <w:t>anonimizáláshoz</w:t>
      </w:r>
      <w:proofErr w:type="spellEnd"/>
      <w:r>
        <w:t>.</w:t>
      </w:r>
    </w:p>
    <w:p w14:paraId="0AFD88C1" w14:textId="77777777" w:rsidR="00622141" w:rsidRDefault="00000000">
      <w:pPr>
        <w:ind w:left="542"/>
      </w:pPr>
      <w:r>
        <w:rPr>
          <w:b/>
        </w:rPr>
        <w:t>PCI DSS</w:t>
      </w:r>
      <w:r>
        <w:t>: A fizetési adatokat nem tároljuk helyben; minden tranzakció minősített átjárókon keresztül történik.</w:t>
      </w:r>
    </w:p>
    <w:p w14:paraId="3B74027F" w14:textId="77777777" w:rsidR="00622141" w:rsidRDefault="00000000">
      <w:pPr>
        <w:ind w:left="542"/>
      </w:pPr>
      <w:r>
        <w:rPr>
          <w:b/>
        </w:rPr>
        <w:t>Adattárolási szabályok</w:t>
      </w:r>
      <w:r>
        <w:t xml:space="preserve">: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SecurityLogs</w:t>
      </w:r>
      <w:proofErr w:type="spellEnd"/>
      <w:r>
        <w:t xml:space="preserve"> bejegyzések 90 napos TTL-lel törlődnek, és </w:t>
      </w:r>
      <w:proofErr w:type="spellStart"/>
      <w:r>
        <w:t>felhasználónként</w:t>
      </w:r>
      <w:proofErr w:type="spellEnd"/>
      <w:r>
        <w:t xml:space="preserve"> 500 rekordos </w:t>
      </w:r>
      <w:proofErr w:type="spellStart"/>
      <w:r>
        <w:t>cap</w:t>
      </w:r>
      <w:proofErr w:type="spellEnd"/>
      <w:r>
        <w:t xml:space="preserve"> is érvényesül. A felhasználói adatok a fiók törléséig maradnak.</w:t>
      </w:r>
    </w:p>
    <w:p w14:paraId="6C908652" w14:textId="77777777" w:rsidR="00622141" w:rsidRDefault="00000000">
      <w:pPr>
        <w:spacing w:after="203"/>
        <w:ind w:left="542"/>
      </w:pPr>
      <w:proofErr w:type="spellStart"/>
      <w:r>
        <w:rPr>
          <w:b/>
        </w:rPr>
        <w:t>Privacy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by</w:t>
      </w:r>
      <w:proofErr w:type="spellEnd"/>
      <w:r>
        <w:rPr>
          <w:b/>
        </w:rPr>
        <w:t xml:space="preserve"> Design</w:t>
      </w:r>
      <w:r>
        <w:t>: Alapértelmezett titkosítás, hozzáférésszabályozás és audit naplók.</w:t>
      </w:r>
    </w:p>
    <w:p w14:paraId="7F7DDCDD" w14:textId="77777777" w:rsidR="00622141" w:rsidRDefault="00000000">
      <w:pPr>
        <w:spacing w:after="192"/>
        <w:ind w:left="-5"/>
        <w:jc w:val="left"/>
      </w:pPr>
      <w:r>
        <w:rPr>
          <w:b/>
        </w:rPr>
        <w:t>5.4.5 Biztonsági tesztelés</w:t>
      </w:r>
    </w:p>
    <w:p w14:paraId="1A8F0BD7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1D7881A5" wp14:editId="33125CB3">
                <wp:simplePos x="0" y="0"/>
                <wp:positionH relativeFrom="column">
                  <wp:posOffset>227804</wp:posOffset>
                </wp:positionH>
                <wp:positionV relativeFrom="paragraph">
                  <wp:posOffset>30088</wp:posOffset>
                </wp:positionV>
                <wp:extent cx="36743" cy="859780"/>
                <wp:effectExtent l="0" t="0" r="0" b="0"/>
                <wp:wrapSquare wrapText="bothSides"/>
                <wp:docPr id="161281" name="Group 161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859780"/>
                          <a:chOff x="0" y="0"/>
                          <a:chExt cx="36743" cy="859780"/>
                        </a:xfrm>
                      </wpg:grpSpPr>
                      <wps:wsp>
                        <wps:cNvPr id="11633" name="Shape 11633"/>
                        <wps:cNvSpPr/>
                        <wps:spPr>
                          <a:xfrm>
                            <a:off x="0" y="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64"/>
                                </a:cubicBezTo>
                                <a:cubicBezTo>
                                  <a:pt x="27652" y="2307"/>
                                  <a:pt x="29639" y="3621"/>
                                  <a:pt x="31362" y="5333"/>
                                </a:cubicBezTo>
                                <a:cubicBezTo>
                                  <a:pt x="33084" y="7045"/>
                                  <a:pt x="34412" y="9029"/>
                                  <a:pt x="35344" y="11286"/>
                                </a:cubicBezTo>
                                <a:cubicBezTo>
                                  <a:pt x="36276" y="13519"/>
                                  <a:pt x="36743" y="15875"/>
                                  <a:pt x="36743" y="18380"/>
                                </a:cubicBezTo>
                                <a:cubicBezTo>
                                  <a:pt x="36743" y="20786"/>
                                  <a:pt x="36276" y="23118"/>
                                  <a:pt x="35344" y="25375"/>
                                </a:cubicBezTo>
                                <a:cubicBezTo>
                                  <a:pt x="34412" y="27608"/>
                                  <a:pt x="33084" y="29592"/>
                                  <a:pt x="31362" y="31353"/>
                                </a:cubicBezTo>
                                <a:cubicBezTo>
                                  <a:pt x="29639" y="33040"/>
                                  <a:pt x="27652" y="34354"/>
                                  <a:pt x="25402" y="3532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64"/>
                                  <a:pt x="11341" y="35322"/>
                                </a:cubicBezTo>
                                <a:cubicBezTo>
                                  <a:pt x="9090" y="34354"/>
                                  <a:pt x="7103" y="33040"/>
                                  <a:pt x="5381" y="31353"/>
                                </a:cubicBezTo>
                                <a:cubicBezTo>
                                  <a:pt x="3658" y="29592"/>
                                  <a:pt x="2331" y="27608"/>
                                  <a:pt x="1398" y="25375"/>
                                </a:cubicBezTo>
                                <a:cubicBezTo>
                                  <a:pt x="466" y="23118"/>
                                  <a:pt x="0" y="20786"/>
                                  <a:pt x="0" y="18380"/>
                                </a:cubicBezTo>
                                <a:cubicBezTo>
                                  <a:pt x="0" y="15875"/>
                                  <a:pt x="466" y="13519"/>
                                  <a:pt x="1398" y="11261"/>
                                </a:cubicBezTo>
                                <a:cubicBezTo>
                                  <a:pt x="2331" y="9029"/>
                                  <a:pt x="3658" y="7045"/>
                                  <a:pt x="5381" y="5333"/>
                                </a:cubicBezTo>
                                <a:cubicBezTo>
                                  <a:pt x="7103" y="3621"/>
                                  <a:pt x="9090" y="2307"/>
                                  <a:pt x="11341" y="1364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5" name="Shape 11635"/>
                        <wps:cNvSpPr/>
                        <wps:spPr>
                          <a:xfrm>
                            <a:off x="0" y="220464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64"/>
                                </a:cubicBezTo>
                                <a:cubicBezTo>
                                  <a:pt x="27652" y="2332"/>
                                  <a:pt x="29639" y="3646"/>
                                  <a:pt x="31362" y="5358"/>
                                </a:cubicBezTo>
                                <a:cubicBezTo>
                                  <a:pt x="33084" y="7069"/>
                                  <a:pt x="34412" y="9029"/>
                                  <a:pt x="35344" y="11286"/>
                                </a:cubicBezTo>
                                <a:cubicBezTo>
                                  <a:pt x="36276" y="13543"/>
                                  <a:pt x="36743" y="15900"/>
                                  <a:pt x="36743" y="18380"/>
                                </a:cubicBezTo>
                                <a:cubicBezTo>
                                  <a:pt x="36743" y="20786"/>
                                  <a:pt x="36276" y="23093"/>
                                  <a:pt x="35344" y="25375"/>
                                </a:cubicBezTo>
                                <a:cubicBezTo>
                                  <a:pt x="34412" y="27583"/>
                                  <a:pt x="33084" y="29567"/>
                                  <a:pt x="31362" y="31304"/>
                                </a:cubicBezTo>
                                <a:cubicBezTo>
                                  <a:pt x="29639" y="33015"/>
                                  <a:pt x="27652" y="34330"/>
                                  <a:pt x="25402" y="3527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15"/>
                                  <a:pt x="11341" y="35272"/>
                                </a:cubicBezTo>
                                <a:cubicBezTo>
                                  <a:pt x="9090" y="34330"/>
                                  <a:pt x="7103" y="33015"/>
                                  <a:pt x="5381" y="31304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093"/>
                                  <a:pt x="0" y="20786"/>
                                  <a:pt x="0" y="18380"/>
                                </a:cubicBezTo>
                                <a:cubicBezTo>
                                  <a:pt x="0" y="15900"/>
                                  <a:pt x="466" y="13543"/>
                                  <a:pt x="1398" y="11286"/>
                                </a:cubicBezTo>
                                <a:cubicBezTo>
                                  <a:pt x="2331" y="9029"/>
                                  <a:pt x="3658" y="7069"/>
                                  <a:pt x="5381" y="5358"/>
                                </a:cubicBezTo>
                                <a:cubicBezTo>
                                  <a:pt x="7103" y="3646"/>
                                  <a:pt x="9090" y="2332"/>
                                  <a:pt x="11341" y="1364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7" name="Shape 11647"/>
                        <wps:cNvSpPr/>
                        <wps:spPr>
                          <a:xfrm>
                            <a:off x="0" y="609922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414"/>
                                </a:cubicBezTo>
                                <a:cubicBezTo>
                                  <a:pt x="27652" y="2307"/>
                                  <a:pt x="29639" y="3621"/>
                                  <a:pt x="31362" y="5383"/>
                                </a:cubicBezTo>
                                <a:cubicBezTo>
                                  <a:pt x="33084" y="7069"/>
                                  <a:pt x="34412" y="9054"/>
                                  <a:pt x="35344" y="11311"/>
                                </a:cubicBezTo>
                                <a:cubicBezTo>
                                  <a:pt x="36276" y="13568"/>
                                  <a:pt x="36743" y="15925"/>
                                  <a:pt x="36743" y="18380"/>
                                </a:cubicBezTo>
                                <a:cubicBezTo>
                                  <a:pt x="36743" y="20811"/>
                                  <a:pt x="36276" y="23143"/>
                                  <a:pt x="35344" y="25375"/>
                                </a:cubicBezTo>
                                <a:cubicBezTo>
                                  <a:pt x="34412" y="27657"/>
                                  <a:pt x="33084" y="29642"/>
                                  <a:pt x="31362" y="31353"/>
                                </a:cubicBezTo>
                                <a:cubicBezTo>
                                  <a:pt x="29639" y="33089"/>
                                  <a:pt x="27652" y="34404"/>
                                  <a:pt x="25402" y="35347"/>
                                </a:cubicBezTo>
                                <a:cubicBezTo>
                                  <a:pt x="23151" y="36264"/>
                                  <a:pt x="20807" y="36736"/>
                                  <a:pt x="18371" y="36761"/>
                                </a:cubicBezTo>
                                <a:cubicBezTo>
                                  <a:pt x="15935" y="36736"/>
                                  <a:pt x="13592" y="36264"/>
                                  <a:pt x="11341" y="35347"/>
                                </a:cubicBezTo>
                                <a:cubicBezTo>
                                  <a:pt x="9090" y="34404"/>
                                  <a:pt x="7103" y="33089"/>
                                  <a:pt x="5381" y="31353"/>
                                </a:cubicBezTo>
                                <a:cubicBezTo>
                                  <a:pt x="3658" y="29642"/>
                                  <a:pt x="2331" y="27632"/>
                                  <a:pt x="1398" y="25350"/>
                                </a:cubicBezTo>
                                <a:cubicBezTo>
                                  <a:pt x="466" y="23143"/>
                                  <a:pt x="0" y="20811"/>
                                  <a:pt x="0" y="18380"/>
                                </a:cubicBezTo>
                                <a:cubicBezTo>
                                  <a:pt x="0" y="15925"/>
                                  <a:pt x="466" y="13568"/>
                                  <a:pt x="1398" y="11311"/>
                                </a:cubicBezTo>
                                <a:cubicBezTo>
                                  <a:pt x="2331" y="9054"/>
                                  <a:pt x="3658" y="7069"/>
                                  <a:pt x="5381" y="5383"/>
                                </a:cubicBezTo>
                                <a:cubicBezTo>
                                  <a:pt x="7103" y="3621"/>
                                  <a:pt x="9090" y="2307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2" name="Shape 11652"/>
                        <wps:cNvSpPr/>
                        <wps:spPr>
                          <a:xfrm>
                            <a:off x="0" y="823044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64"/>
                                </a:cubicBezTo>
                                <a:cubicBezTo>
                                  <a:pt x="27652" y="2282"/>
                                  <a:pt x="29639" y="3621"/>
                                  <a:pt x="31362" y="5358"/>
                                </a:cubicBezTo>
                                <a:cubicBezTo>
                                  <a:pt x="33084" y="7069"/>
                                  <a:pt x="34412" y="9029"/>
                                  <a:pt x="35344" y="11286"/>
                                </a:cubicBezTo>
                                <a:cubicBezTo>
                                  <a:pt x="36276" y="13543"/>
                                  <a:pt x="36743" y="15925"/>
                                  <a:pt x="36743" y="18355"/>
                                </a:cubicBezTo>
                                <a:cubicBezTo>
                                  <a:pt x="36743" y="20762"/>
                                  <a:pt x="36276" y="2306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04"/>
                                </a:cubicBezTo>
                                <a:cubicBezTo>
                                  <a:pt x="29639" y="33015"/>
                                  <a:pt x="27652" y="34330"/>
                                  <a:pt x="25402" y="3527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40"/>
                                  <a:pt x="11341" y="35297"/>
                                </a:cubicBezTo>
                                <a:cubicBezTo>
                                  <a:pt x="9090" y="34354"/>
                                  <a:pt x="7103" y="33015"/>
                                  <a:pt x="5381" y="31304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068"/>
                                  <a:pt x="0" y="20762"/>
                                  <a:pt x="0" y="18355"/>
                                </a:cubicBezTo>
                                <a:cubicBezTo>
                                  <a:pt x="0" y="15925"/>
                                  <a:pt x="466" y="13568"/>
                                  <a:pt x="1398" y="11311"/>
                                </a:cubicBezTo>
                                <a:cubicBezTo>
                                  <a:pt x="2331" y="9029"/>
                                  <a:pt x="3658" y="7069"/>
                                  <a:pt x="5381" y="5358"/>
                                </a:cubicBezTo>
                                <a:cubicBezTo>
                                  <a:pt x="7103" y="3621"/>
                                  <a:pt x="9090" y="2282"/>
                                  <a:pt x="11341" y="1364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281" style="width:2.89313pt;height:67.6992pt;position:absolute;mso-position-horizontal-relative:text;mso-position-horizontal:absolute;margin-left:17.9374pt;mso-position-vertical-relative:text;margin-top:2.36914pt;" coordsize="367,8597">
                <v:shape id="Shape 11633" style="position:absolute;width:367;height:367;left:0;top:0;" coordsize="36743,36736" path="m18371,0c20807,0,23151,471,25402,1364c27652,2307,29639,3621,31362,5333c33084,7045,34412,9029,35344,11286c36276,13519,36743,15875,36743,18380c36743,20786,36276,23118,35344,25375c34412,27608,33084,29592,31362,31353c29639,33040,27652,34354,25402,35322c23151,36264,20807,36711,18371,36736c15935,36711,13592,36264,11341,35322c9090,34354,7103,33040,5381,31353c3658,29592,2331,27608,1398,25375c466,23118,0,20786,0,18380c0,15875,466,13519,1398,11261c2331,9029,3658,7045,5381,5333c7103,3621,9090,2307,11341,1364c13592,471,15935,0,18371,0x">
                  <v:stroke weight="0pt" endcap="flat" joinstyle="miter" miterlimit="10" on="false" color="#000000" opacity="0"/>
                  <v:fill on="true" color="#000000"/>
                </v:shape>
                <v:shape id="Shape 11635" style="position:absolute;width:367;height:367;left:0;top:2204;" coordsize="36743,36736" path="m18371,0c20807,0,23151,446,25402,1364c27652,2332,29639,3646,31362,5358c33084,7069,34412,9029,35344,11286c36276,13543,36743,15900,36743,18380c36743,20786,36276,23093,35344,25375c34412,27583,33084,29567,31362,31304c29639,33015,27652,34330,25402,35272c23151,36215,20807,36711,18371,36736c15935,36711,13592,36215,11341,35272c9090,34330,7103,33015,5381,31304c3658,29567,2331,27583,1398,25350c466,23093,0,20786,0,18380c0,15900,466,13543,1398,11286c2331,9029,3658,7069,5381,5358c7103,3646,9090,2332,11341,1364c13592,446,15935,0,18371,0x">
                  <v:stroke weight="0pt" endcap="flat" joinstyle="miter" miterlimit="10" on="false" color="#000000" opacity="0"/>
                  <v:fill on="true" color="#000000"/>
                </v:shape>
                <v:shape id="Shape 11647" style="position:absolute;width:367;height:367;left:0;top:6099;" coordsize="36743,36761" path="m18371,0c20807,0,23151,471,25402,1414c27652,2307,29639,3621,31362,5383c33084,7069,34412,9054,35344,11311c36276,13568,36743,15925,36743,18380c36743,20811,36276,23143,35344,25375c34412,27657,33084,29642,31362,31353c29639,33089,27652,34404,25402,35347c23151,36264,20807,36736,18371,36761c15935,36736,13592,36264,11341,35347c9090,34404,7103,33089,5381,31353c3658,29642,2331,27632,1398,25350c466,23143,0,20811,0,18380c0,15925,466,13568,1398,11311c2331,9054,3658,7069,5381,5383c7103,3621,9090,2307,11341,1389c13592,471,15935,0,18371,0x">
                  <v:stroke weight="0pt" endcap="flat" joinstyle="miter" miterlimit="10" on="false" color="#000000" opacity="0"/>
                  <v:fill on="true" color="#000000"/>
                </v:shape>
                <v:shape id="Shape 11652" style="position:absolute;width:367;height:367;left:0;top:8230;" coordsize="36743,36736" path="m18371,0c20807,0,23151,446,25402,1364c27652,2282,29639,3621,31362,5358c33084,7069,34412,9029,35344,11286c36276,13543,36743,15925,36743,18355c36743,20762,36276,23068,35344,25350c34412,27583,33084,29567,31362,31304c29639,33015,27652,34330,25402,35272c23151,36215,20807,36711,18371,36736c15935,36711,13592,36240,11341,35297c9090,34354,7103,33015,5381,31304c3658,29567,2331,27583,1398,25350c466,23068,0,20762,0,18355c0,15925,466,13568,1398,11311c2331,9029,3658,7069,5381,5358c7103,3621,9090,2282,11341,1364c13592,44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Automatizált tesztcsomagok hitelesítési folyamatokhoz, bemenet-szűréshez és </w:t>
      </w:r>
      <w:proofErr w:type="spellStart"/>
      <w:r>
        <w:t>rate</w:t>
      </w:r>
      <w:proofErr w:type="spellEnd"/>
      <w:r>
        <w:t xml:space="preserve"> limitinghez.</w:t>
      </w:r>
    </w:p>
    <w:p w14:paraId="7CC5ECD3" w14:textId="77777777" w:rsidR="00622141" w:rsidRDefault="00000000">
      <w:pPr>
        <w:ind w:left="542"/>
      </w:pPr>
      <w:r>
        <w:t>Rendszeres manuális penetrációs tesztelés az automata eszközökkel nem észlelt sebezhetőségek feltárására.</w:t>
      </w:r>
    </w:p>
    <w:p w14:paraId="501B63EC" w14:textId="77777777" w:rsidR="00622141" w:rsidRDefault="00000000">
      <w:pPr>
        <w:ind w:left="542"/>
      </w:pPr>
      <w:r>
        <w:t xml:space="preserve">Függőségek vizsgálata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npm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audit</w:t>
      </w:r>
      <w:r>
        <w:t xml:space="preserve"> és </w:t>
      </w:r>
      <w:proofErr w:type="spellStart"/>
      <w:r>
        <w:t>Snyk</w:t>
      </w:r>
      <w:proofErr w:type="spellEnd"/>
      <w:r>
        <w:t xml:space="preserve"> integráció segítségével.</w:t>
      </w:r>
    </w:p>
    <w:p w14:paraId="45D52595" w14:textId="77777777" w:rsidR="00622141" w:rsidRDefault="00000000">
      <w:pPr>
        <w:spacing w:after="44"/>
        <w:ind w:left="542"/>
      </w:pPr>
      <w:r>
        <w:t>OWASP ZAP a dinamikus alkalmazásbiztonsági teszteléshez.</w:t>
      </w:r>
    </w:p>
    <w:p w14:paraId="1D0F9E99" w14:textId="77777777" w:rsidR="00622141" w:rsidRDefault="00000000">
      <w:pPr>
        <w:spacing w:after="0" w:line="259" w:lineRule="auto"/>
        <w:ind w:left="887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27B1CFC" wp14:editId="2813E736">
                <wp:extent cx="4164085" cy="960209"/>
                <wp:effectExtent l="0" t="0" r="0" b="0"/>
                <wp:docPr id="161282" name="Group 161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4085" cy="960209"/>
                          <a:chOff x="0" y="0"/>
                          <a:chExt cx="4164085" cy="960209"/>
                        </a:xfrm>
                      </wpg:grpSpPr>
                      <wps:wsp>
                        <wps:cNvPr id="11655" name="Shape 11655"/>
                        <wps:cNvSpPr/>
                        <wps:spPr>
                          <a:xfrm>
                            <a:off x="933032" y="398658"/>
                            <a:ext cx="1963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371">
                                <a:moveTo>
                                  <a:pt x="0" y="0"/>
                                </a:moveTo>
                                <a:lnTo>
                                  <a:pt x="17784" y="0"/>
                                </a:lnTo>
                                <a:cubicBezTo>
                                  <a:pt x="35573" y="0"/>
                                  <a:pt x="71146" y="0"/>
                                  <a:pt x="103876" y="0"/>
                                </a:cubicBezTo>
                                <a:cubicBezTo>
                                  <a:pt x="136606" y="0"/>
                                  <a:pt x="166489" y="0"/>
                                  <a:pt x="181430" y="0"/>
                                </a:cubicBezTo>
                                <a:lnTo>
                                  <a:pt x="196371" y="0"/>
                                </a:lnTo>
                              </a:path>
                            </a:pathLst>
                          </a:custGeom>
                          <a:ln w="426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6" name="Shape 11656"/>
                        <wps:cNvSpPr/>
                        <wps:spPr>
                          <a:xfrm>
                            <a:off x="1112328" y="381512"/>
                            <a:ext cx="34151" cy="34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51" h="34292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  <a:lnTo>
                                  <a:pt x="34151" y="17145"/>
                                </a:lnTo>
                                <a:lnTo>
                                  <a:pt x="0" y="34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7" name="Shape 11657"/>
                        <wps:cNvSpPr/>
                        <wps:spPr>
                          <a:xfrm>
                            <a:off x="1112328" y="381512"/>
                            <a:ext cx="16020" cy="34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20" h="34293">
                                <a:moveTo>
                                  <a:pt x="0" y="0"/>
                                </a:moveTo>
                                <a:lnTo>
                                  <a:pt x="1707" y="0"/>
                                </a:lnTo>
                                <a:lnTo>
                                  <a:pt x="3818" y="0"/>
                                </a:lnTo>
                                <a:lnTo>
                                  <a:pt x="3820" y="0"/>
                                </a:lnTo>
                                <a:lnTo>
                                  <a:pt x="6873" y="1533"/>
                                </a:lnTo>
                                <a:lnTo>
                                  <a:pt x="9927" y="3066"/>
                                </a:lnTo>
                                <a:lnTo>
                                  <a:pt x="12982" y="4600"/>
                                </a:lnTo>
                                <a:lnTo>
                                  <a:pt x="16020" y="6125"/>
                                </a:lnTo>
                                <a:lnTo>
                                  <a:pt x="16020" y="9960"/>
                                </a:lnTo>
                                <a:lnTo>
                                  <a:pt x="14509" y="9201"/>
                                </a:lnTo>
                                <a:lnTo>
                                  <a:pt x="11455" y="7668"/>
                                </a:lnTo>
                                <a:lnTo>
                                  <a:pt x="8400" y="6134"/>
                                </a:lnTo>
                                <a:lnTo>
                                  <a:pt x="5345" y="4600"/>
                                </a:lnTo>
                                <a:lnTo>
                                  <a:pt x="2291" y="3066"/>
                                </a:lnTo>
                                <a:lnTo>
                                  <a:pt x="1707" y="2773"/>
                                </a:lnTo>
                                <a:lnTo>
                                  <a:pt x="1707" y="4666"/>
                                </a:lnTo>
                                <a:lnTo>
                                  <a:pt x="1707" y="8095"/>
                                </a:lnTo>
                                <a:lnTo>
                                  <a:pt x="1707" y="11524"/>
                                </a:lnTo>
                                <a:lnTo>
                                  <a:pt x="1707" y="14953"/>
                                </a:lnTo>
                                <a:lnTo>
                                  <a:pt x="1707" y="18383"/>
                                </a:lnTo>
                                <a:lnTo>
                                  <a:pt x="1707" y="21812"/>
                                </a:lnTo>
                                <a:lnTo>
                                  <a:pt x="1707" y="25241"/>
                                </a:lnTo>
                                <a:lnTo>
                                  <a:pt x="1707" y="28670"/>
                                </a:lnTo>
                                <a:lnTo>
                                  <a:pt x="1707" y="31518"/>
                                </a:lnTo>
                                <a:lnTo>
                                  <a:pt x="3392" y="30672"/>
                                </a:lnTo>
                                <a:lnTo>
                                  <a:pt x="6447" y="29139"/>
                                </a:lnTo>
                                <a:lnTo>
                                  <a:pt x="9502" y="27605"/>
                                </a:lnTo>
                                <a:lnTo>
                                  <a:pt x="12556" y="26071"/>
                                </a:lnTo>
                                <a:lnTo>
                                  <a:pt x="15611" y="24537"/>
                                </a:lnTo>
                                <a:lnTo>
                                  <a:pt x="16020" y="24332"/>
                                </a:lnTo>
                                <a:lnTo>
                                  <a:pt x="16020" y="28166"/>
                                </a:lnTo>
                                <a:lnTo>
                                  <a:pt x="14084" y="29139"/>
                                </a:lnTo>
                                <a:lnTo>
                                  <a:pt x="11029" y="30672"/>
                                </a:lnTo>
                                <a:lnTo>
                                  <a:pt x="7974" y="32206"/>
                                </a:lnTo>
                                <a:lnTo>
                                  <a:pt x="4920" y="33739"/>
                                </a:lnTo>
                                <a:lnTo>
                                  <a:pt x="3816" y="34293"/>
                                </a:lnTo>
                                <a:lnTo>
                                  <a:pt x="1377" y="34293"/>
                                </a:lnTo>
                                <a:lnTo>
                                  <a:pt x="0" y="34293"/>
                                </a:lnTo>
                                <a:lnTo>
                                  <a:pt x="0" y="34292"/>
                                </a:lnTo>
                                <a:lnTo>
                                  <a:pt x="0" y="32376"/>
                                </a:lnTo>
                                <a:lnTo>
                                  <a:pt x="0" y="32100"/>
                                </a:lnTo>
                                <a:lnTo>
                                  <a:pt x="0" y="28670"/>
                                </a:lnTo>
                                <a:lnTo>
                                  <a:pt x="0" y="25241"/>
                                </a:lnTo>
                                <a:lnTo>
                                  <a:pt x="0" y="21812"/>
                                </a:lnTo>
                                <a:lnTo>
                                  <a:pt x="0" y="18383"/>
                                </a:lnTo>
                                <a:lnTo>
                                  <a:pt x="0" y="14953"/>
                                </a:lnTo>
                                <a:lnTo>
                                  <a:pt x="0" y="11524"/>
                                </a:lnTo>
                                <a:lnTo>
                                  <a:pt x="0" y="8095"/>
                                </a:lnTo>
                                <a:lnTo>
                                  <a:pt x="0" y="4666"/>
                                </a:lnTo>
                                <a:lnTo>
                                  <a:pt x="0" y="1917"/>
                                </a:lnTo>
                                <a:lnTo>
                                  <a:pt x="0" y="12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8" name="Shape 11658"/>
                        <wps:cNvSpPr/>
                        <wps:spPr>
                          <a:xfrm>
                            <a:off x="1128348" y="387638"/>
                            <a:ext cx="18131" cy="22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31" h="22041">
                                <a:moveTo>
                                  <a:pt x="0" y="0"/>
                                </a:moveTo>
                                <a:lnTo>
                                  <a:pt x="16" y="9"/>
                                </a:lnTo>
                                <a:lnTo>
                                  <a:pt x="3071" y="1543"/>
                                </a:lnTo>
                                <a:lnTo>
                                  <a:pt x="6126" y="3076"/>
                                </a:lnTo>
                                <a:lnTo>
                                  <a:pt x="9180" y="4610"/>
                                </a:lnTo>
                                <a:lnTo>
                                  <a:pt x="12235" y="6143"/>
                                </a:lnTo>
                                <a:lnTo>
                                  <a:pt x="15289" y="7677"/>
                                </a:lnTo>
                                <a:lnTo>
                                  <a:pt x="18131" y="9103"/>
                                </a:lnTo>
                                <a:lnTo>
                                  <a:pt x="18131" y="9637"/>
                                </a:lnTo>
                                <a:lnTo>
                                  <a:pt x="18131" y="12937"/>
                                </a:lnTo>
                                <a:lnTo>
                                  <a:pt x="16391" y="13812"/>
                                </a:lnTo>
                                <a:lnTo>
                                  <a:pt x="13336" y="15345"/>
                                </a:lnTo>
                                <a:lnTo>
                                  <a:pt x="10282" y="16879"/>
                                </a:lnTo>
                                <a:lnTo>
                                  <a:pt x="7227" y="18412"/>
                                </a:lnTo>
                                <a:lnTo>
                                  <a:pt x="4173" y="19946"/>
                                </a:lnTo>
                                <a:lnTo>
                                  <a:pt x="1118" y="21479"/>
                                </a:lnTo>
                                <a:lnTo>
                                  <a:pt x="0" y="22041"/>
                                </a:lnTo>
                                <a:lnTo>
                                  <a:pt x="0" y="18207"/>
                                </a:lnTo>
                                <a:lnTo>
                                  <a:pt x="2645" y="16879"/>
                                </a:lnTo>
                                <a:lnTo>
                                  <a:pt x="5700" y="15345"/>
                                </a:lnTo>
                                <a:lnTo>
                                  <a:pt x="8755" y="13812"/>
                                </a:lnTo>
                                <a:lnTo>
                                  <a:pt x="11809" y="12278"/>
                                </a:lnTo>
                                <a:lnTo>
                                  <a:pt x="14313" y="11021"/>
                                </a:lnTo>
                                <a:lnTo>
                                  <a:pt x="13762" y="10744"/>
                                </a:lnTo>
                                <a:lnTo>
                                  <a:pt x="10707" y="9210"/>
                                </a:lnTo>
                                <a:lnTo>
                                  <a:pt x="7653" y="7677"/>
                                </a:lnTo>
                                <a:lnTo>
                                  <a:pt x="4598" y="6143"/>
                                </a:lnTo>
                                <a:lnTo>
                                  <a:pt x="1544" y="4610"/>
                                </a:lnTo>
                                <a:lnTo>
                                  <a:pt x="0" y="3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9" name="Shape 11659"/>
                        <wps:cNvSpPr/>
                        <wps:spPr>
                          <a:xfrm>
                            <a:off x="1942833" y="265772"/>
                            <a:ext cx="196371" cy="28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371" h="28090">
                                <a:moveTo>
                                  <a:pt x="0" y="28090"/>
                                </a:moveTo>
                                <a:lnTo>
                                  <a:pt x="17789" y="23409"/>
                                </a:lnTo>
                                <a:cubicBezTo>
                                  <a:pt x="35577" y="18724"/>
                                  <a:pt x="71150" y="9361"/>
                                  <a:pt x="103880" y="4681"/>
                                </a:cubicBezTo>
                                <a:cubicBezTo>
                                  <a:pt x="136606" y="0"/>
                                  <a:pt x="166489" y="0"/>
                                  <a:pt x="181430" y="0"/>
                                </a:cubicBezTo>
                                <a:lnTo>
                                  <a:pt x="196371" y="0"/>
                                </a:lnTo>
                              </a:path>
                            </a:pathLst>
                          </a:custGeom>
                          <a:ln w="426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0" name="Shape 11660"/>
                        <wps:cNvSpPr/>
                        <wps:spPr>
                          <a:xfrm>
                            <a:off x="2122129" y="248626"/>
                            <a:ext cx="34151" cy="34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51" h="34292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  <a:lnTo>
                                  <a:pt x="34151" y="17145"/>
                                </a:lnTo>
                                <a:lnTo>
                                  <a:pt x="0" y="34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1" name="Shape 11661"/>
                        <wps:cNvSpPr/>
                        <wps:spPr>
                          <a:xfrm>
                            <a:off x="2122129" y="248626"/>
                            <a:ext cx="16020" cy="34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20" h="34293">
                                <a:moveTo>
                                  <a:pt x="0" y="0"/>
                                </a:moveTo>
                                <a:lnTo>
                                  <a:pt x="1707" y="0"/>
                                </a:lnTo>
                                <a:lnTo>
                                  <a:pt x="3818" y="0"/>
                                </a:lnTo>
                                <a:lnTo>
                                  <a:pt x="3820" y="0"/>
                                </a:lnTo>
                                <a:lnTo>
                                  <a:pt x="6872" y="1533"/>
                                </a:lnTo>
                                <a:lnTo>
                                  <a:pt x="9927" y="3066"/>
                                </a:lnTo>
                                <a:lnTo>
                                  <a:pt x="12982" y="4600"/>
                                </a:lnTo>
                                <a:lnTo>
                                  <a:pt x="16020" y="6125"/>
                                </a:lnTo>
                                <a:lnTo>
                                  <a:pt x="16020" y="9960"/>
                                </a:lnTo>
                                <a:lnTo>
                                  <a:pt x="14509" y="9201"/>
                                </a:lnTo>
                                <a:lnTo>
                                  <a:pt x="11454" y="7668"/>
                                </a:lnTo>
                                <a:lnTo>
                                  <a:pt x="8400" y="6134"/>
                                </a:lnTo>
                                <a:lnTo>
                                  <a:pt x="5345" y="4600"/>
                                </a:lnTo>
                                <a:lnTo>
                                  <a:pt x="2291" y="3066"/>
                                </a:lnTo>
                                <a:lnTo>
                                  <a:pt x="1707" y="2773"/>
                                </a:lnTo>
                                <a:lnTo>
                                  <a:pt x="1707" y="4666"/>
                                </a:lnTo>
                                <a:lnTo>
                                  <a:pt x="1707" y="8095"/>
                                </a:lnTo>
                                <a:lnTo>
                                  <a:pt x="1707" y="11524"/>
                                </a:lnTo>
                                <a:lnTo>
                                  <a:pt x="1707" y="14953"/>
                                </a:lnTo>
                                <a:lnTo>
                                  <a:pt x="1707" y="18383"/>
                                </a:lnTo>
                                <a:lnTo>
                                  <a:pt x="1707" y="21812"/>
                                </a:lnTo>
                                <a:lnTo>
                                  <a:pt x="1707" y="25241"/>
                                </a:lnTo>
                                <a:lnTo>
                                  <a:pt x="1707" y="28670"/>
                                </a:lnTo>
                                <a:lnTo>
                                  <a:pt x="1707" y="31518"/>
                                </a:lnTo>
                                <a:lnTo>
                                  <a:pt x="3392" y="30672"/>
                                </a:lnTo>
                                <a:lnTo>
                                  <a:pt x="6447" y="29139"/>
                                </a:lnTo>
                                <a:lnTo>
                                  <a:pt x="9501" y="27605"/>
                                </a:lnTo>
                                <a:lnTo>
                                  <a:pt x="12556" y="26071"/>
                                </a:lnTo>
                                <a:lnTo>
                                  <a:pt x="15611" y="24537"/>
                                </a:lnTo>
                                <a:lnTo>
                                  <a:pt x="16020" y="24332"/>
                                </a:lnTo>
                                <a:lnTo>
                                  <a:pt x="16020" y="28166"/>
                                </a:lnTo>
                                <a:lnTo>
                                  <a:pt x="14083" y="29139"/>
                                </a:lnTo>
                                <a:lnTo>
                                  <a:pt x="11029" y="30672"/>
                                </a:lnTo>
                                <a:lnTo>
                                  <a:pt x="7974" y="32206"/>
                                </a:lnTo>
                                <a:lnTo>
                                  <a:pt x="4919" y="33739"/>
                                </a:lnTo>
                                <a:lnTo>
                                  <a:pt x="3816" y="34293"/>
                                </a:lnTo>
                                <a:lnTo>
                                  <a:pt x="1377" y="34293"/>
                                </a:lnTo>
                                <a:lnTo>
                                  <a:pt x="0" y="34293"/>
                                </a:lnTo>
                                <a:lnTo>
                                  <a:pt x="0" y="34292"/>
                                </a:lnTo>
                                <a:lnTo>
                                  <a:pt x="0" y="32376"/>
                                </a:lnTo>
                                <a:lnTo>
                                  <a:pt x="0" y="32100"/>
                                </a:lnTo>
                                <a:lnTo>
                                  <a:pt x="0" y="28670"/>
                                </a:lnTo>
                                <a:lnTo>
                                  <a:pt x="0" y="25241"/>
                                </a:lnTo>
                                <a:lnTo>
                                  <a:pt x="0" y="21812"/>
                                </a:lnTo>
                                <a:lnTo>
                                  <a:pt x="0" y="18383"/>
                                </a:lnTo>
                                <a:lnTo>
                                  <a:pt x="0" y="14953"/>
                                </a:lnTo>
                                <a:lnTo>
                                  <a:pt x="0" y="11524"/>
                                </a:lnTo>
                                <a:lnTo>
                                  <a:pt x="0" y="8095"/>
                                </a:lnTo>
                                <a:lnTo>
                                  <a:pt x="0" y="4666"/>
                                </a:lnTo>
                                <a:lnTo>
                                  <a:pt x="0" y="1917"/>
                                </a:lnTo>
                                <a:lnTo>
                                  <a:pt x="0" y="12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2" name="Shape 11662"/>
                        <wps:cNvSpPr/>
                        <wps:spPr>
                          <a:xfrm>
                            <a:off x="2138149" y="254751"/>
                            <a:ext cx="18132" cy="22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32" h="22041">
                                <a:moveTo>
                                  <a:pt x="0" y="0"/>
                                </a:moveTo>
                                <a:lnTo>
                                  <a:pt x="16" y="9"/>
                                </a:lnTo>
                                <a:lnTo>
                                  <a:pt x="3071" y="1543"/>
                                </a:lnTo>
                                <a:lnTo>
                                  <a:pt x="6126" y="3076"/>
                                </a:lnTo>
                                <a:lnTo>
                                  <a:pt x="9180" y="4610"/>
                                </a:lnTo>
                                <a:lnTo>
                                  <a:pt x="12235" y="6143"/>
                                </a:lnTo>
                                <a:lnTo>
                                  <a:pt x="15289" y="7677"/>
                                </a:lnTo>
                                <a:lnTo>
                                  <a:pt x="18132" y="9104"/>
                                </a:lnTo>
                                <a:lnTo>
                                  <a:pt x="18132" y="9636"/>
                                </a:lnTo>
                                <a:lnTo>
                                  <a:pt x="18132" y="12937"/>
                                </a:lnTo>
                                <a:lnTo>
                                  <a:pt x="16391" y="13812"/>
                                </a:lnTo>
                                <a:lnTo>
                                  <a:pt x="13336" y="15345"/>
                                </a:lnTo>
                                <a:lnTo>
                                  <a:pt x="10282" y="16879"/>
                                </a:lnTo>
                                <a:lnTo>
                                  <a:pt x="7227" y="18412"/>
                                </a:lnTo>
                                <a:lnTo>
                                  <a:pt x="4173" y="19946"/>
                                </a:lnTo>
                                <a:lnTo>
                                  <a:pt x="1118" y="21479"/>
                                </a:lnTo>
                                <a:lnTo>
                                  <a:pt x="0" y="22041"/>
                                </a:lnTo>
                                <a:lnTo>
                                  <a:pt x="0" y="18207"/>
                                </a:lnTo>
                                <a:lnTo>
                                  <a:pt x="2645" y="16879"/>
                                </a:lnTo>
                                <a:lnTo>
                                  <a:pt x="5700" y="15345"/>
                                </a:lnTo>
                                <a:lnTo>
                                  <a:pt x="8755" y="13812"/>
                                </a:lnTo>
                                <a:lnTo>
                                  <a:pt x="11809" y="12278"/>
                                </a:lnTo>
                                <a:lnTo>
                                  <a:pt x="14313" y="11021"/>
                                </a:lnTo>
                                <a:lnTo>
                                  <a:pt x="13762" y="10744"/>
                                </a:lnTo>
                                <a:lnTo>
                                  <a:pt x="10707" y="9210"/>
                                </a:lnTo>
                                <a:lnTo>
                                  <a:pt x="7653" y="7677"/>
                                </a:lnTo>
                                <a:lnTo>
                                  <a:pt x="4598" y="6143"/>
                                </a:lnTo>
                                <a:lnTo>
                                  <a:pt x="1544" y="4610"/>
                                </a:lnTo>
                                <a:lnTo>
                                  <a:pt x="0" y="3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3" name="Shape 11663"/>
                        <wps:cNvSpPr/>
                        <wps:spPr>
                          <a:xfrm>
                            <a:off x="2536617" y="381512"/>
                            <a:ext cx="414356" cy="462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56" h="462957">
                                <a:moveTo>
                                  <a:pt x="0" y="0"/>
                                </a:moveTo>
                                <a:lnTo>
                                  <a:pt x="54117" y="77159"/>
                                </a:lnTo>
                                <a:cubicBezTo>
                                  <a:pt x="108234" y="154318"/>
                                  <a:pt x="216469" y="308638"/>
                                  <a:pt x="285532" y="385797"/>
                                </a:cubicBezTo>
                                <a:cubicBezTo>
                                  <a:pt x="354591" y="462957"/>
                                  <a:pt x="384473" y="462957"/>
                                  <a:pt x="399415" y="462957"/>
                                </a:cubicBezTo>
                                <a:lnTo>
                                  <a:pt x="414356" y="462957"/>
                                </a:lnTo>
                              </a:path>
                            </a:pathLst>
                          </a:custGeom>
                          <a:ln w="426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4" name="Shape 11664"/>
                        <wps:cNvSpPr/>
                        <wps:spPr>
                          <a:xfrm>
                            <a:off x="2933898" y="827323"/>
                            <a:ext cx="34151" cy="34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51" h="34292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  <a:lnTo>
                                  <a:pt x="34151" y="17145"/>
                                </a:lnTo>
                                <a:lnTo>
                                  <a:pt x="0" y="34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5" name="Shape 11665"/>
                        <wps:cNvSpPr/>
                        <wps:spPr>
                          <a:xfrm>
                            <a:off x="2933898" y="827323"/>
                            <a:ext cx="16020" cy="34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20" h="34293">
                                <a:moveTo>
                                  <a:pt x="0" y="0"/>
                                </a:moveTo>
                                <a:lnTo>
                                  <a:pt x="1707" y="0"/>
                                </a:lnTo>
                                <a:lnTo>
                                  <a:pt x="3818" y="0"/>
                                </a:lnTo>
                                <a:lnTo>
                                  <a:pt x="3820" y="0"/>
                                </a:lnTo>
                                <a:lnTo>
                                  <a:pt x="6872" y="1533"/>
                                </a:lnTo>
                                <a:lnTo>
                                  <a:pt x="9927" y="3066"/>
                                </a:lnTo>
                                <a:lnTo>
                                  <a:pt x="12982" y="4600"/>
                                </a:lnTo>
                                <a:lnTo>
                                  <a:pt x="16020" y="6125"/>
                                </a:lnTo>
                                <a:lnTo>
                                  <a:pt x="16020" y="9960"/>
                                </a:lnTo>
                                <a:lnTo>
                                  <a:pt x="14509" y="9201"/>
                                </a:lnTo>
                                <a:lnTo>
                                  <a:pt x="11454" y="7668"/>
                                </a:lnTo>
                                <a:lnTo>
                                  <a:pt x="8400" y="6134"/>
                                </a:lnTo>
                                <a:lnTo>
                                  <a:pt x="5345" y="4600"/>
                                </a:lnTo>
                                <a:lnTo>
                                  <a:pt x="2291" y="3066"/>
                                </a:lnTo>
                                <a:lnTo>
                                  <a:pt x="1707" y="2773"/>
                                </a:lnTo>
                                <a:lnTo>
                                  <a:pt x="1707" y="4666"/>
                                </a:lnTo>
                                <a:lnTo>
                                  <a:pt x="1707" y="8095"/>
                                </a:lnTo>
                                <a:lnTo>
                                  <a:pt x="1707" y="11524"/>
                                </a:lnTo>
                                <a:lnTo>
                                  <a:pt x="1707" y="14953"/>
                                </a:lnTo>
                                <a:lnTo>
                                  <a:pt x="1707" y="18383"/>
                                </a:lnTo>
                                <a:lnTo>
                                  <a:pt x="1707" y="21812"/>
                                </a:lnTo>
                                <a:lnTo>
                                  <a:pt x="1707" y="25241"/>
                                </a:lnTo>
                                <a:lnTo>
                                  <a:pt x="1707" y="28670"/>
                                </a:lnTo>
                                <a:lnTo>
                                  <a:pt x="1707" y="31518"/>
                                </a:lnTo>
                                <a:lnTo>
                                  <a:pt x="3392" y="30672"/>
                                </a:lnTo>
                                <a:lnTo>
                                  <a:pt x="6447" y="29139"/>
                                </a:lnTo>
                                <a:lnTo>
                                  <a:pt x="9501" y="27605"/>
                                </a:lnTo>
                                <a:lnTo>
                                  <a:pt x="12556" y="26071"/>
                                </a:lnTo>
                                <a:lnTo>
                                  <a:pt x="15611" y="24537"/>
                                </a:lnTo>
                                <a:lnTo>
                                  <a:pt x="16020" y="24332"/>
                                </a:lnTo>
                                <a:lnTo>
                                  <a:pt x="16020" y="28166"/>
                                </a:lnTo>
                                <a:lnTo>
                                  <a:pt x="14083" y="29139"/>
                                </a:lnTo>
                                <a:lnTo>
                                  <a:pt x="11029" y="30672"/>
                                </a:lnTo>
                                <a:lnTo>
                                  <a:pt x="7974" y="32206"/>
                                </a:lnTo>
                                <a:lnTo>
                                  <a:pt x="4919" y="33739"/>
                                </a:lnTo>
                                <a:lnTo>
                                  <a:pt x="3816" y="34293"/>
                                </a:lnTo>
                                <a:lnTo>
                                  <a:pt x="1377" y="34293"/>
                                </a:lnTo>
                                <a:lnTo>
                                  <a:pt x="0" y="34293"/>
                                </a:lnTo>
                                <a:lnTo>
                                  <a:pt x="0" y="34292"/>
                                </a:lnTo>
                                <a:lnTo>
                                  <a:pt x="0" y="32376"/>
                                </a:lnTo>
                                <a:lnTo>
                                  <a:pt x="0" y="32100"/>
                                </a:lnTo>
                                <a:lnTo>
                                  <a:pt x="0" y="28670"/>
                                </a:lnTo>
                                <a:lnTo>
                                  <a:pt x="0" y="25241"/>
                                </a:lnTo>
                                <a:lnTo>
                                  <a:pt x="0" y="21812"/>
                                </a:lnTo>
                                <a:lnTo>
                                  <a:pt x="0" y="18383"/>
                                </a:lnTo>
                                <a:lnTo>
                                  <a:pt x="0" y="14953"/>
                                </a:lnTo>
                                <a:lnTo>
                                  <a:pt x="0" y="11524"/>
                                </a:lnTo>
                                <a:lnTo>
                                  <a:pt x="0" y="8095"/>
                                </a:lnTo>
                                <a:lnTo>
                                  <a:pt x="0" y="4666"/>
                                </a:lnTo>
                                <a:lnTo>
                                  <a:pt x="0" y="1917"/>
                                </a:lnTo>
                                <a:lnTo>
                                  <a:pt x="0" y="12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6" name="Shape 11666"/>
                        <wps:cNvSpPr/>
                        <wps:spPr>
                          <a:xfrm>
                            <a:off x="2949918" y="833448"/>
                            <a:ext cx="18131" cy="22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31" h="22041">
                                <a:moveTo>
                                  <a:pt x="0" y="0"/>
                                </a:moveTo>
                                <a:lnTo>
                                  <a:pt x="16" y="9"/>
                                </a:lnTo>
                                <a:lnTo>
                                  <a:pt x="3071" y="1543"/>
                                </a:lnTo>
                                <a:lnTo>
                                  <a:pt x="6126" y="3076"/>
                                </a:lnTo>
                                <a:lnTo>
                                  <a:pt x="9180" y="4610"/>
                                </a:lnTo>
                                <a:lnTo>
                                  <a:pt x="12235" y="6143"/>
                                </a:lnTo>
                                <a:lnTo>
                                  <a:pt x="15289" y="7677"/>
                                </a:lnTo>
                                <a:lnTo>
                                  <a:pt x="18131" y="9103"/>
                                </a:lnTo>
                                <a:lnTo>
                                  <a:pt x="18131" y="9637"/>
                                </a:lnTo>
                                <a:lnTo>
                                  <a:pt x="18131" y="12938"/>
                                </a:lnTo>
                                <a:lnTo>
                                  <a:pt x="16391" y="13812"/>
                                </a:lnTo>
                                <a:lnTo>
                                  <a:pt x="13336" y="15345"/>
                                </a:lnTo>
                                <a:lnTo>
                                  <a:pt x="10282" y="16879"/>
                                </a:lnTo>
                                <a:lnTo>
                                  <a:pt x="7227" y="18412"/>
                                </a:lnTo>
                                <a:lnTo>
                                  <a:pt x="4173" y="19946"/>
                                </a:lnTo>
                                <a:lnTo>
                                  <a:pt x="1118" y="21479"/>
                                </a:lnTo>
                                <a:lnTo>
                                  <a:pt x="0" y="22041"/>
                                </a:lnTo>
                                <a:lnTo>
                                  <a:pt x="0" y="18207"/>
                                </a:lnTo>
                                <a:lnTo>
                                  <a:pt x="2645" y="16879"/>
                                </a:lnTo>
                                <a:lnTo>
                                  <a:pt x="5700" y="15345"/>
                                </a:lnTo>
                                <a:lnTo>
                                  <a:pt x="8755" y="13812"/>
                                </a:lnTo>
                                <a:lnTo>
                                  <a:pt x="11809" y="12278"/>
                                </a:lnTo>
                                <a:lnTo>
                                  <a:pt x="14313" y="11021"/>
                                </a:lnTo>
                                <a:lnTo>
                                  <a:pt x="13762" y="10744"/>
                                </a:lnTo>
                                <a:lnTo>
                                  <a:pt x="10707" y="9210"/>
                                </a:lnTo>
                                <a:lnTo>
                                  <a:pt x="7653" y="7677"/>
                                </a:lnTo>
                                <a:lnTo>
                                  <a:pt x="4598" y="6143"/>
                                </a:lnTo>
                                <a:lnTo>
                                  <a:pt x="1544" y="4610"/>
                                </a:lnTo>
                                <a:lnTo>
                                  <a:pt x="0" y="3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7" name="Shape 11667"/>
                        <wps:cNvSpPr/>
                        <wps:spPr>
                          <a:xfrm>
                            <a:off x="2754602" y="183644"/>
                            <a:ext cx="279496" cy="90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96" h="90796">
                                <a:moveTo>
                                  <a:pt x="0" y="15780"/>
                                </a:moveTo>
                                <a:lnTo>
                                  <a:pt x="17785" y="11831"/>
                                </a:lnTo>
                                <a:cubicBezTo>
                                  <a:pt x="35573" y="7888"/>
                                  <a:pt x="71146" y="0"/>
                                  <a:pt x="117729" y="12500"/>
                                </a:cubicBezTo>
                                <a:cubicBezTo>
                                  <a:pt x="164311" y="25005"/>
                                  <a:pt x="221904" y="57900"/>
                                  <a:pt x="250698" y="74348"/>
                                </a:cubicBezTo>
                                <a:lnTo>
                                  <a:pt x="279496" y="90796"/>
                                </a:lnTo>
                              </a:path>
                            </a:pathLst>
                          </a:custGeom>
                          <a:ln w="426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9" name="Shape 11669"/>
                        <wps:cNvSpPr/>
                        <wps:spPr>
                          <a:xfrm>
                            <a:off x="3010813" y="251057"/>
                            <a:ext cx="38127" cy="31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27" h="31859">
                                <a:moveTo>
                                  <a:pt x="16884" y="0"/>
                                </a:moveTo>
                                <a:lnTo>
                                  <a:pt x="16885" y="0"/>
                                </a:lnTo>
                                <a:lnTo>
                                  <a:pt x="38127" y="31859"/>
                                </a:lnTo>
                                <a:lnTo>
                                  <a:pt x="0" y="29808"/>
                                </a:lnTo>
                                <a:lnTo>
                                  <a:pt x="168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0" name="Shape 11670"/>
                        <wps:cNvSpPr/>
                        <wps:spPr>
                          <a:xfrm>
                            <a:off x="3010812" y="251057"/>
                            <a:ext cx="18829" cy="32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29" h="32538">
                                <a:moveTo>
                                  <a:pt x="16885" y="0"/>
                                </a:moveTo>
                                <a:lnTo>
                                  <a:pt x="18369" y="847"/>
                                </a:lnTo>
                                <a:lnTo>
                                  <a:pt x="18829" y="1111"/>
                                </a:lnTo>
                                <a:lnTo>
                                  <a:pt x="18829" y="5998"/>
                                </a:lnTo>
                                <a:lnTo>
                                  <a:pt x="17365" y="3803"/>
                                </a:lnTo>
                                <a:lnTo>
                                  <a:pt x="17002" y="3259"/>
                                </a:lnTo>
                                <a:lnTo>
                                  <a:pt x="16071" y="4903"/>
                                </a:lnTo>
                                <a:lnTo>
                                  <a:pt x="14382" y="7884"/>
                                </a:lnTo>
                                <a:lnTo>
                                  <a:pt x="12694" y="10864"/>
                                </a:lnTo>
                                <a:lnTo>
                                  <a:pt x="11006" y="13846"/>
                                </a:lnTo>
                                <a:lnTo>
                                  <a:pt x="9317" y="16826"/>
                                </a:lnTo>
                                <a:lnTo>
                                  <a:pt x="7629" y="19807"/>
                                </a:lnTo>
                                <a:lnTo>
                                  <a:pt x="5940" y="22789"/>
                                </a:lnTo>
                                <a:lnTo>
                                  <a:pt x="4252" y="25769"/>
                                </a:lnTo>
                                <a:lnTo>
                                  <a:pt x="2850" y="28244"/>
                                </a:lnTo>
                                <a:lnTo>
                                  <a:pt x="4731" y="28346"/>
                                </a:lnTo>
                                <a:lnTo>
                                  <a:pt x="8141" y="28528"/>
                                </a:lnTo>
                                <a:lnTo>
                                  <a:pt x="11552" y="28712"/>
                                </a:lnTo>
                                <a:lnTo>
                                  <a:pt x="14962" y="28895"/>
                                </a:lnTo>
                                <a:lnTo>
                                  <a:pt x="18372" y="29079"/>
                                </a:lnTo>
                                <a:lnTo>
                                  <a:pt x="18829" y="29104"/>
                                </a:lnTo>
                                <a:lnTo>
                                  <a:pt x="18829" y="32538"/>
                                </a:lnTo>
                                <a:lnTo>
                                  <a:pt x="18190" y="32503"/>
                                </a:lnTo>
                                <a:lnTo>
                                  <a:pt x="14779" y="32320"/>
                                </a:lnTo>
                                <a:lnTo>
                                  <a:pt x="11369" y="32137"/>
                                </a:lnTo>
                                <a:lnTo>
                                  <a:pt x="7959" y="31953"/>
                                </a:lnTo>
                                <a:lnTo>
                                  <a:pt x="4549" y="31769"/>
                                </a:lnTo>
                                <a:lnTo>
                                  <a:pt x="3317" y="31703"/>
                                </a:lnTo>
                                <a:lnTo>
                                  <a:pt x="1196" y="30493"/>
                                </a:lnTo>
                                <a:lnTo>
                                  <a:pt x="0" y="29809"/>
                                </a:lnTo>
                                <a:lnTo>
                                  <a:pt x="0" y="29808"/>
                                </a:lnTo>
                                <a:lnTo>
                                  <a:pt x="945" y="28142"/>
                                </a:lnTo>
                                <a:lnTo>
                                  <a:pt x="1080" y="27903"/>
                                </a:lnTo>
                                <a:lnTo>
                                  <a:pt x="2768" y="24922"/>
                                </a:lnTo>
                                <a:lnTo>
                                  <a:pt x="4457" y="21941"/>
                                </a:lnTo>
                                <a:lnTo>
                                  <a:pt x="6145" y="18960"/>
                                </a:lnTo>
                                <a:lnTo>
                                  <a:pt x="7834" y="15979"/>
                                </a:lnTo>
                                <a:lnTo>
                                  <a:pt x="9522" y="12998"/>
                                </a:lnTo>
                                <a:lnTo>
                                  <a:pt x="11211" y="10017"/>
                                </a:lnTo>
                                <a:lnTo>
                                  <a:pt x="12899" y="7037"/>
                                </a:lnTo>
                                <a:lnTo>
                                  <a:pt x="14587" y="4056"/>
                                </a:lnTo>
                                <a:lnTo>
                                  <a:pt x="15941" y="1667"/>
                                </a:lnTo>
                                <a:lnTo>
                                  <a:pt x="16276" y="1075"/>
                                </a:lnTo>
                                <a:lnTo>
                                  <a:pt x="168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1" name="Shape 11671"/>
                        <wps:cNvSpPr/>
                        <wps:spPr>
                          <a:xfrm>
                            <a:off x="3029641" y="252168"/>
                            <a:ext cx="20243" cy="32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43" h="32414">
                                <a:moveTo>
                                  <a:pt x="0" y="0"/>
                                </a:moveTo>
                                <a:lnTo>
                                  <a:pt x="1373" y="784"/>
                                </a:lnTo>
                                <a:lnTo>
                                  <a:pt x="1375" y="785"/>
                                </a:lnTo>
                                <a:lnTo>
                                  <a:pt x="3274" y="3634"/>
                                </a:lnTo>
                                <a:lnTo>
                                  <a:pt x="5174" y="6483"/>
                                </a:lnTo>
                                <a:lnTo>
                                  <a:pt x="7074" y="9333"/>
                                </a:lnTo>
                                <a:lnTo>
                                  <a:pt x="8974" y="12182"/>
                                </a:lnTo>
                                <a:lnTo>
                                  <a:pt x="10875" y="15032"/>
                                </a:lnTo>
                                <a:lnTo>
                                  <a:pt x="12774" y="17881"/>
                                </a:lnTo>
                                <a:lnTo>
                                  <a:pt x="14674" y="20731"/>
                                </a:lnTo>
                                <a:lnTo>
                                  <a:pt x="16575" y="23581"/>
                                </a:lnTo>
                                <a:lnTo>
                                  <a:pt x="18474" y="26430"/>
                                </a:lnTo>
                                <a:lnTo>
                                  <a:pt x="20243" y="29081"/>
                                </a:lnTo>
                                <a:lnTo>
                                  <a:pt x="19980" y="29545"/>
                                </a:lnTo>
                                <a:lnTo>
                                  <a:pt x="18355" y="32414"/>
                                </a:lnTo>
                                <a:lnTo>
                                  <a:pt x="16412" y="32310"/>
                                </a:lnTo>
                                <a:lnTo>
                                  <a:pt x="13002" y="32126"/>
                                </a:lnTo>
                                <a:lnTo>
                                  <a:pt x="9591" y="31942"/>
                                </a:lnTo>
                                <a:lnTo>
                                  <a:pt x="6181" y="31759"/>
                                </a:lnTo>
                                <a:lnTo>
                                  <a:pt x="2771" y="31576"/>
                                </a:lnTo>
                                <a:lnTo>
                                  <a:pt x="0" y="31427"/>
                                </a:lnTo>
                                <a:lnTo>
                                  <a:pt x="0" y="27993"/>
                                </a:lnTo>
                                <a:lnTo>
                                  <a:pt x="2953" y="28152"/>
                                </a:lnTo>
                                <a:lnTo>
                                  <a:pt x="6364" y="28335"/>
                                </a:lnTo>
                                <a:lnTo>
                                  <a:pt x="9774" y="28518"/>
                                </a:lnTo>
                                <a:lnTo>
                                  <a:pt x="13184" y="28701"/>
                                </a:lnTo>
                                <a:lnTo>
                                  <a:pt x="15980" y="28852"/>
                                </a:lnTo>
                                <a:lnTo>
                                  <a:pt x="15637" y="28338"/>
                                </a:lnTo>
                                <a:lnTo>
                                  <a:pt x="13737" y="25488"/>
                                </a:lnTo>
                                <a:lnTo>
                                  <a:pt x="11837" y="22639"/>
                                </a:lnTo>
                                <a:lnTo>
                                  <a:pt x="9937" y="19789"/>
                                </a:lnTo>
                                <a:lnTo>
                                  <a:pt x="8037" y="16940"/>
                                </a:lnTo>
                                <a:lnTo>
                                  <a:pt x="6136" y="14090"/>
                                </a:lnTo>
                                <a:lnTo>
                                  <a:pt x="4237" y="11240"/>
                                </a:lnTo>
                                <a:lnTo>
                                  <a:pt x="2336" y="8391"/>
                                </a:lnTo>
                                <a:lnTo>
                                  <a:pt x="436" y="5542"/>
                                </a:lnTo>
                                <a:lnTo>
                                  <a:pt x="0" y="48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2" name="Shape 11672"/>
                        <wps:cNvSpPr/>
                        <wps:spPr>
                          <a:xfrm>
                            <a:off x="2632194" y="0"/>
                            <a:ext cx="1174087" cy="150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087" h="150033">
                                <a:moveTo>
                                  <a:pt x="0" y="150033"/>
                                </a:moveTo>
                                <a:lnTo>
                                  <a:pt x="38190" y="125029"/>
                                </a:lnTo>
                                <a:cubicBezTo>
                                  <a:pt x="76380" y="100020"/>
                                  <a:pt x="152756" y="50012"/>
                                  <a:pt x="255983" y="25004"/>
                                </a:cubicBezTo>
                                <a:cubicBezTo>
                                  <a:pt x="359210" y="0"/>
                                  <a:pt x="489289" y="0"/>
                                  <a:pt x="619372" y="0"/>
                                </a:cubicBezTo>
                                <a:cubicBezTo>
                                  <a:pt x="749451" y="0"/>
                                  <a:pt x="879530" y="0"/>
                                  <a:pt x="971982" y="23165"/>
                                </a:cubicBezTo>
                                <a:cubicBezTo>
                                  <a:pt x="1064439" y="46331"/>
                                  <a:pt x="1119261" y="92660"/>
                                  <a:pt x="1146676" y="115825"/>
                                </a:cubicBezTo>
                                <a:lnTo>
                                  <a:pt x="1174087" y="138990"/>
                                </a:lnTo>
                              </a:path>
                            </a:pathLst>
                          </a:custGeom>
                          <a:ln w="426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4" name="Shape 11674"/>
                        <wps:cNvSpPr/>
                        <wps:spPr>
                          <a:xfrm>
                            <a:off x="3782220" y="114829"/>
                            <a:ext cx="37124" cy="3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24" h="35200">
                                <a:moveTo>
                                  <a:pt x="21991" y="0"/>
                                </a:moveTo>
                                <a:lnTo>
                                  <a:pt x="37124" y="35200"/>
                                </a:lnTo>
                                <a:lnTo>
                                  <a:pt x="0" y="26237"/>
                                </a:lnTo>
                                <a:lnTo>
                                  <a:pt x="219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5" name="Shape 11675"/>
                        <wps:cNvSpPr/>
                        <wps:spPr>
                          <a:xfrm>
                            <a:off x="3782220" y="114829"/>
                            <a:ext cx="38354" cy="36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54" h="36667">
                                <a:moveTo>
                                  <a:pt x="21991" y="0"/>
                                </a:moveTo>
                                <a:lnTo>
                                  <a:pt x="23297" y="1104"/>
                                </a:lnTo>
                                <a:lnTo>
                                  <a:pt x="24912" y="2468"/>
                                </a:lnTo>
                                <a:lnTo>
                                  <a:pt x="24912" y="2469"/>
                                </a:lnTo>
                                <a:lnTo>
                                  <a:pt x="26265" y="5617"/>
                                </a:lnTo>
                                <a:lnTo>
                                  <a:pt x="27619" y="8765"/>
                                </a:lnTo>
                                <a:lnTo>
                                  <a:pt x="28973" y="11913"/>
                                </a:lnTo>
                                <a:lnTo>
                                  <a:pt x="30326" y="15062"/>
                                </a:lnTo>
                                <a:lnTo>
                                  <a:pt x="31680" y="18211"/>
                                </a:lnTo>
                                <a:lnTo>
                                  <a:pt x="33034" y="21358"/>
                                </a:lnTo>
                                <a:lnTo>
                                  <a:pt x="34387" y="24507"/>
                                </a:lnTo>
                                <a:lnTo>
                                  <a:pt x="35741" y="27656"/>
                                </a:lnTo>
                                <a:lnTo>
                                  <a:pt x="37094" y="30804"/>
                                </a:lnTo>
                                <a:lnTo>
                                  <a:pt x="38354" y="33734"/>
                                </a:lnTo>
                                <a:lnTo>
                                  <a:pt x="38013" y="34141"/>
                                </a:lnTo>
                                <a:lnTo>
                                  <a:pt x="35896" y="36667"/>
                                </a:lnTo>
                                <a:lnTo>
                                  <a:pt x="34004" y="36210"/>
                                </a:lnTo>
                                <a:lnTo>
                                  <a:pt x="30683" y="35408"/>
                                </a:lnTo>
                                <a:lnTo>
                                  <a:pt x="27363" y="34606"/>
                                </a:lnTo>
                                <a:lnTo>
                                  <a:pt x="28161" y="31273"/>
                                </a:lnTo>
                                <a:lnTo>
                                  <a:pt x="31481" y="32074"/>
                                </a:lnTo>
                                <a:lnTo>
                                  <a:pt x="34203" y="32731"/>
                                </a:lnTo>
                                <a:lnTo>
                                  <a:pt x="33959" y="32163"/>
                                </a:lnTo>
                                <a:lnTo>
                                  <a:pt x="32605" y="29015"/>
                                </a:lnTo>
                                <a:lnTo>
                                  <a:pt x="31252" y="25867"/>
                                </a:lnTo>
                                <a:lnTo>
                                  <a:pt x="29898" y="22718"/>
                                </a:lnTo>
                                <a:lnTo>
                                  <a:pt x="28544" y="19569"/>
                                </a:lnTo>
                                <a:lnTo>
                                  <a:pt x="27191" y="16421"/>
                                </a:lnTo>
                                <a:lnTo>
                                  <a:pt x="25837" y="13273"/>
                                </a:lnTo>
                                <a:lnTo>
                                  <a:pt x="24484" y="10124"/>
                                </a:lnTo>
                                <a:lnTo>
                                  <a:pt x="23130" y="6976"/>
                                </a:lnTo>
                                <a:lnTo>
                                  <a:pt x="21777" y="3827"/>
                                </a:lnTo>
                                <a:lnTo>
                                  <a:pt x="21518" y="3225"/>
                                </a:lnTo>
                                <a:lnTo>
                                  <a:pt x="20305" y="4673"/>
                                </a:lnTo>
                                <a:lnTo>
                                  <a:pt x="18106" y="7297"/>
                                </a:lnTo>
                                <a:lnTo>
                                  <a:pt x="15907" y="9921"/>
                                </a:lnTo>
                                <a:lnTo>
                                  <a:pt x="13708" y="12545"/>
                                </a:lnTo>
                                <a:lnTo>
                                  <a:pt x="11509" y="15168"/>
                                </a:lnTo>
                                <a:lnTo>
                                  <a:pt x="9310" y="17792"/>
                                </a:lnTo>
                                <a:lnTo>
                                  <a:pt x="7110" y="20416"/>
                                </a:lnTo>
                                <a:lnTo>
                                  <a:pt x="4911" y="23040"/>
                                </a:lnTo>
                                <a:lnTo>
                                  <a:pt x="3085" y="25219"/>
                                </a:lnTo>
                                <a:lnTo>
                                  <a:pt x="4917" y="25660"/>
                                </a:lnTo>
                                <a:lnTo>
                                  <a:pt x="8238" y="26462"/>
                                </a:lnTo>
                                <a:lnTo>
                                  <a:pt x="11558" y="27264"/>
                                </a:lnTo>
                                <a:lnTo>
                                  <a:pt x="14879" y="28066"/>
                                </a:lnTo>
                                <a:lnTo>
                                  <a:pt x="18199" y="28867"/>
                                </a:lnTo>
                                <a:lnTo>
                                  <a:pt x="21520" y="29669"/>
                                </a:lnTo>
                                <a:lnTo>
                                  <a:pt x="24840" y="30470"/>
                                </a:lnTo>
                                <a:lnTo>
                                  <a:pt x="28161" y="31273"/>
                                </a:lnTo>
                                <a:lnTo>
                                  <a:pt x="27363" y="34606"/>
                                </a:lnTo>
                                <a:lnTo>
                                  <a:pt x="24042" y="33805"/>
                                </a:lnTo>
                                <a:lnTo>
                                  <a:pt x="20722" y="33003"/>
                                </a:lnTo>
                                <a:lnTo>
                                  <a:pt x="17401" y="32201"/>
                                </a:lnTo>
                                <a:lnTo>
                                  <a:pt x="14081" y="31400"/>
                                </a:lnTo>
                                <a:lnTo>
                                  <a:pt x="10760" y="30598"/>
                                </a:lnTo>
                                <a:lnTo>
                                  <a:pt x="7439" y="29797"/>
                                </a:lnTo>
                                <a:lnTo>
                                  <a:pt x="4119" y="28995"/>
                                </a:lnTo>
                                <a:lnTo>
                                  <a:pt x="2921" y="28706"/>
                                </a:lnTo>
                                <a:lnTo>
                                  <a:pt x="1053" y="27128"/>
                                </a:lnTo>
                                <a:lnTo>
                                  <a:pt x="0" y="26237"/>
                                </a:lnTo>
                                <a:lnTo>
                                  <a:pt x="1229" y="24771"/>
                                </a:lnTo>
                                <a:lnTo>
                                  <a:pt x="1406" y="24560"/>
                                </a:lnTo>
                                <a:lnTo>
                                  <a:pt x="3605" y="21936"/>
                                </a:lnTo>
                                <a:lnTo>
                                  <a:pt x="5804" y="19312"/>
                                </a:lnTo>
                                <a:lnTo>
                                  <a:pt x="8003" y="16688"/>
                                </a:lnTo>
                                <a:lnTo>
                                  <a:pt x="10202" y="14064"/>
                                </a:lnTo>
                                <a:lnTo>
                                  <a:pt x="12402" y="11441"/>
                                </a:lnTo>
                                <a:lnTo>
                                  <a:pt x="14601" y="8817"/>
                                </a:lnTo>
                                <a:lnTo>
                                  <a:pt x="16800" y="6193"/>
                                </a:lnTo>
                                <a:lnTo>
                                  <a:pt x="18999" y="3570"/>
                                </a:lnTo>
                                <a:lnTo>
                                  <a:pt x="20762" y="1467"/>
                                </a:lnTo>
                                <a:lnTo>
                                  <a:pt x="21198" y="946"/>
                                </a:lnTo>
                                <a:lnTo>
                                  <a:pt x="219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6" name="Shape 11676"/>
                        <wps:cNvSpPr/>
                        <wps:spPr>
                          <a:xfrm>
                            <a:off x="1689680" y="514397"/>
                            <a:ext cx="470471" cy="287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471" h="287205">
                                <a:moveTo>
                                  <a:pt x="0" y="0"/>
                                </a:moveTo>
                                <a:lnTo>
                                  <a:pt x="59979" y="47868"/>
                                </a:lnTo>
                                <a:cubicBezTo>
                                  <a:pt x="119962" y="95734"/>
                                  <a:pt x="239919" y="191471"/>
                                  <a:pt x="318331" y="239336"/>
                                </a:cubicBezTo>
                                <a:cubicBezTo>
                                  <a:pt x="396742" y="287205"/>
                                  <a:pt x="433605" y="287205"/>
                                  <a:pt x="452038" y="287205"/>
                                </a:cubicBezTo>
                                <a:lnTo>
                                  <a:pt x="470471" y="287205"/>
                                </a:lnTo>
                              </a:path>
                            </a:pathLst>
                          </a:custGeom>
                          <a:ln w="426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7" name="Shape 11677"/>
                        <wps:cNvSpPr/>
                        <wps:spPr>
                          <a:xfrm>
                            <a:off x="2143077" y="784457"/>
                            <a:ext cx="34151" cy="34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51" h="34292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  <a:lnTo>
                                  <a:pt x="34151" y="17145"/>
                                </a:lnTo>
                                <a:lnTo>
                                  <a:pt x="0" y="34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8" name="Shape 11678"/>
                        <wps:cNvSpPr/>
                        <wps:spPr>
                          <a:xfrm>
                            <a:off x="2143077" y="784457"/>
                            <a:ext cx="16020" cy="34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20" h="34292">
                                <a:moveTo>
                                  <a:pt x="0" y="0"/>
                                </a:moveTo>
                                <a:lnTo>
                                  <a:pt x="1707" y="0"/>
                                </a:lnTo>
                                <a:lnTo>
                                  <a:pt x="3818" y="0"/>
                                </a:lnTo>
                                <a:lnTo>
                                  <a:pt x="3820" y="0"/>
                                </a:lnTo>
                                <a:lnTo>
                                  <a:pt x="6872" y="1533"/>
                                </a:lnTo>
                                <a:lnTo>
                                  <a:pt x="9927" y="3066"/>
                                </a:lnTo>
                                <a:lnTo>
                                  <a:pt x="12982" y="4600"/>
                                </a:lnTo>
                                <a:lnTo>
                                  <a:pt x="16020" y="6125"/>
                                </a:lnTo>
                                <a:lnTo>
                                  <a:pt x="16020" y="9960"/>
                                </a:lnTo>
                                <a:lnTo>
                                  <a:pt x="14509" y="9201"/>
                                </a:lnTo>
                                <a:lnTo>
                                  <a:pt x="11454" y="7668"/>
                                </a:lnTo>
                                <a:lnTo>
                                  <a:pt x="8400" y="6134"/>
                                </a:lnTo>
                                <a:lnTo>
                                  <a:pt x="5345" y="4600"/>
                                </a:lnTo>
                                <a:lnTo>
                                  <a:pt x="2291" y="3066"/>
                                </a:lnTo>
                                <a:lnTo>
                                  <a:pt x="1707" y="2773"/>
                                </a:lnTo>
                                <a:lnTo>
                                  <a:pt x="1707" y="4666"/>
                                </a:lnTo>
                                <a:lnTo>
                                  <a:pt x="1707" y="8095"/>
                                </a:lnTo>
                                <a:lnTo>
                                  <a:pt x="1707" y="11524"/>
                                </a:lnTo>
                                <a:lnTo>
                                  <a:pt x="1707" y="14953"/>
                                </a:lnTo>
                                <a:lnTo>
                                  <a:pt x="1707" y="18383"/>
                                </a:lnTo>
                                <a:lnTo>
                                  <a:pt x="1707" y="21812"/>
                                </a:lnTo>
                                <a:lnTo>
                                  <a:pt x="1707" y="25241"/>
                                </a:lnTo>
                                <a:lnTo>
                                  <a:pt x="1707" y="28670"/>
                                </a:lnTo>
                                <a:lnTo>
                                  <a:pt x="1707" y="31518"/>
                                </a:lnTo>
                                <a:lnTo>
                                  <a:pt x="3392" y="30672"/>
                                </a:lnTo>
                                <a:lnTo>
                                  <a:pt x="6447" y="29139"/>
                                </a:lnTo>
                                <a:lnTo>
                                  <a:pt x="9501" y="27605"/>
                                </a:lnTo>
                                <a:lnTo>
                                  <a:pt x="12556" y="26071"/>
                                </a:lnTo>
                                <a:lnTo>
                                  <a:pt x="15611" y="24537"/>
                                </a:lnTo>
                                <a:lnTo>
                                  <a:pt x="16020" y="24332"/>
                                </a:lnTo>
                                <a:lnTo>
                                  <a:pt x="16020" y="28166"/>
                                </a:lnTo>
                                <a:lnTo>
                                  <a:pt x="14083" y="29139"/>
                                </a:lnTo>
                                <a:lnTo>
                                  <a:pt x="11029" y="30672"/>
                                </a:lnTo>
                                <a:lnTo>
                                  <a:pt x="7974" y="32206"/>
                                </a:lnTo>
                                <a:lnTo>
                                  <a:pt x="4919" y="33739"/>
                                </a:lnTo>
                                <a:lnTo>
                                  <a:pt x="3818" y="34292"/>
                                </a:lnTo>
                                <a:lnTo>
                                  <a:pt x="1707" y="34292"/>
                                </a:lnTo>
                                <a:lnTo>
                                  <a:pt x="1377" y="34292"/>
                                </a:lnTo>
                                <a:lnTo>
                                  <a:pt x="0" y="34292"/>
                                </a:lnTo>
                                <a:lnTo>
                                  <a:pt x="0" y="32376"/>
                                </a:lnTo>
                                <a:lnTo>
                                  <a:pt x="0" y="32100"/>
                                </a:lnTo>
                                <a:lnTo>
                                  <a:pt x="0" y="28670"/>
                                </a:lnTo>
                                <a:lnTo>
                                  <a:pt x="0" y="25241"/>
                                </a:lnTo>
                                <a:lnTo>
                                  <a:pt x="0" y="21812"/>
                                </a:lnTo>
                                <a:lnTo>
                                  <a:pt x="0" y="18383"/>
                                </a:lnTo>
                                <a:lnTo>
                                  <a:pt x="0" y="14953"/>
                                </a:lnTo>
                                <a:lnTo>
                                  <a:pt x="0" y="11524"/>
                                </a:lnTo>
                                <a:lnTo>
                                  <a:pt x="0" y="8095"/>
                                </a:lnTo>
                                <a:lnTo>
                                  <a:pt x="0" y="4666"/>
                                </a:lnTo>
                                <a:lnTo>
                                  <a:pt x="0" y="1917"/>
                                </a:lnTo>
                                <a:lnTo>
                                  <a:pt x="0" y="12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9" name="Shape 11679"/>
                        <wps:cNvSpPr/>
                        <wps:spPr>
                          <a:xfrm>
                            <a:off x="2159097" y="790582"/>
                            <a:ext cx="18132" cy="22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32" h="22041">
                                <a:moveTo>
                                  <a:pt x="0" y="0"/>
                                </a:moveTo>
                                <a:lnTo>
                                  <a:pt x="16" y="9"/>
                                </a:lnTo>
                                <a:lnTo>
                                  <a:pt x="3071" y="1543"/>
                                </a:lnTo>
                                <a:lnTo>
                                  <a:pt x="6126" y="3076"/>
                                </a:lnTo>
                                <a:lnTo>
                                  <a:pt x="9180" y="4610"/>
                                </a:lnTo>
                                <a:lnTo>
                                  <a:pt x="12235" y="6143"/>
                                </a:lnTo>
                                <a:lnTo>
                                  <a:pt x="15289" y="7677"/>
                                </a:lnTo>
                                <a:lnTo>
                                  <a:pt x="18132" y="9104"/>
                                </a:lnTo>
                                <a:lnTo>
                                  <a:pt x="18132" y="9636"/>
                                </a:lnTo>
                                <a:lnTo>
                                  <a:pt x="18132" y="12937"/>
                                </a:lnTo>
                                <a:lnTo>
                                  <a:pt x="16391" y="13812"/>
                                </a:lnTo>
                                <a:lnTo>
                                  <a:pt x="13336" y="15345"/>
                                </a:lnTo>
                                <a:lnTo>
                                  <a:pt x="10282" y="16879"/>
                                </a:lnTo>
                                <a:lnTo>
                                  <a:pt x="7227" y="18412"/>
                                </a:lnTo>
                                <a:lnTo>
                                  <a:pt x="4173" y="19946"/>
                                </a:lnTo>
                                <a:lnTo>
                                  <a:pt x="1118" y="21479"/>
                                </a:lnTo>
                                <a:lnTo>
                                  <a:pt x="0" y="22041"/>
                                </a:lnTo>
                                <a:lnTo>
                                  <a:pt x="0" y="18207"/>
                                </a:lnTo>
                                <a:lnTo>
                                  <a:pt x="2645" y="16879"/>
                                </a:lnTo>
                                <a:lnTo>
                                  <a:pt x="5700" y="15345"/>
                                </a:lnTo>
                                <a:lnTo>
                                  <a:pt x="8755" y="13812"/>
                                </a:lnTo>
                                <a:lnTo>
                                  <a:pt x="11809" y="12278"/>
                                </a:lnTo>
                                <a:lnTo>
                                  <a:pt x="14313" y="11021"/>
                                </a:lnTo>
                                <a:lnTo>
                                  <a:pt x="13762" y="10744"/>
                                </a:lnTo>
                                <a:lnTo>
                                  <a:pt x="10707" y="9210"/>
                                </a:lnTo>
                                <a:lnTo>
                                  <a:pt x="7653" y="7677"/>
                                </a:lnTo>
                                <a:lnTo>
                                  <a:pt x="4598" y="6143"/>
                                </a:lnTo>
                                <a:lnTo>
                                  <a:pt x="1544" y="4610"/>
                                </a:lnTo>
                                <a:lnTo>
                                  <a:pt x="0" y="3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0" name="Shape 11680"/>
                        <wps:cNvSpPr/>
                        <wps:spPr>
                          <a:xfrm>
                            <a:off x="2666188" y="521556"/>
                            <a:ext cx="318993" cy="164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993" h="164307">
                                <a:moveTo>
                                  <a:pt x="0" y="164307"/>
                                </a:moveTo>
                                <a:lnTo>
                                  <a:pt x="32521" y="146445"/>
                                </a:lnTo>
                                <a:cubicBezTo>
                                  <a:pt x="65046" y="128587"/>
                                  <a:pt x="130092" y="92862"/>
                                  <a:pt x="183257" y="65478"/>
                                </a:cubicBezTo>
                                <a:cubicBezTo>
                                  <a:pt x="236422" y="38095"/>
                                  <a:pt x="277707" y="19045"/>
                                  <a:pt x="298348" y="9525"/>
                                </a:cubicBezTo>
                                <a:lnTo>
                                  <a:pt x="318993" y="0"/>
                                </a:lnTo>
                              </a:path>
                            </a:pathLst>
                          </a:custGeom>
                          <a:ln w="426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2" name="Shape 11682"/>
                        <wps:cNvSpPr/>
                        <wps:spPr>
                          <a:xfrm>
                            <a:off x="2962534" y="513133"/>
                            <a:ext cx="38162" cy="31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62" h="31161">
                                <a:moveTo>
                                  <a:pt x="2" y="0"/>
                                </a:moveTo>
                                <a:lnTo>
                                  <a:pt x="38162" y="1263"/>
                                </a:lnTo>
                                <a:lnTo>
                                  <a:pt x="14258" y="31161"/>
                                </a:lnTo>
                                <a:lnTo>
                                  <a:pt x="0" y="1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3" name="Shape 11683"/>
                        <wps:cNvSpPr/>
                        <wps:spPr>
                          <a:xfrm>
                            <a:off x="2962534" y="511532"/>
                            <a:ext cx="18698" cy="32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98" h="32762">
                                <a:moveTo>
                                  <a:pt x="3471" y="0"/>
                                </a:moveTo>
                                <a:lnTo>
                                  <a:pt x="6883" y="113"/>
                                </a:lnTo>
                                <a:lnTo>
                                  <a:pt x="10296" y="226"/>
                                </a:lnTo>
                                <a:lnTo>
                                  <a:pt x="13709" y="339"/>
                                </a:lnTo>
                                <a:lnTo>
                                  <a:pt x="17122" y="452"/>
                                </a:lnTo>
                                <a:lnTo>
                                  <a:pt x="18698" y="504"/>
                                </a:lnTo>
                                <a:lnTo>
                                  <a:pt x="18698" y="3935"/>
                                </a:lnTo>
                                <a:lnTo>
                                  <a:pt x="17010" y="3879"/>
                                </a:lnTo>
                                <a:lnTo>
                                  <a:pt x="13596" y="3766"/>
                                </a:lnTo>
                                <a:lnTo>
                                  <a:pt x="10183" y="3653"/>
                                </a:lnTo>
                                <a:lnTo>
                                  <a:pt x="6770" y="3540"/>
                                </a:lnTo>
                                <a:lnTo>
                                  <a:pt x="3357" y="3428"/>
                                </a:lnTo>
                                <a:lnTo>
                                  <a:pt x="2705" y="3406"/>
                                </a:lnTo>
                                <a:lnTo>
                                  <a:pt x="3491" y="5124"/>
                                </a:lnTo>
                                <a:lnTo>
                                  <a:pt x="4917" y="8241"/>
                                </a:lnTo>
                                <a:lnTo>
                                  <a:pt x="6343" y="11357"/>
                                </a:lnTo>
                                <a:lnTo>
                                  <a:pt x="7769" y="14474"/>
                                </a:lnTo>
                                <a:lnTo>
                                  <a:pt x="9195" y="17590"/>
                                </a:lnTo>
                                <a:lnTo>
                                  <a:pt x="10621" y="20706"/>
                                </a:lnTo>
                                <a:lnTo>
                                  <a:pt x="12047" y="23822"/>
                                </a:lnTo>
                                <a:lnTo>
                                  <a:pt x="13472" y="26938"/>
                                </a:lnTo>
                                <a:lnTo>
                                  <a:pt x="14656" y="29525"/>
                                </a:lnTo>
                                <a:lnTo>
                                  <a:pt x="15836" y="28049"/>
                                </a:lnTo>
                                <a:lnTo>
                                  <a:pt x="17974" y="25376"/>
                                </a:lnTo>
                                <a:lnTo>
                                  <a:pt x="18698" y="24470"/>
                                </a:lnTo>
                                <a:lnTo>
                                  <a:pt x="18698" y="29948"/>
                                </a:lnTo>
                                <a:lnTo>
                                  <a:pt x="18499" y="30197"/>
                                </a:lnTo>
                                <a:lnTo>
                                  <a:pt x="17727" y="31162"/>
                                </a:lnTo>
                                <a:lnTo>
                                  <a:pt x="15510" y="32185"/>
                                </a:lnTo>
                                <a:lnTo>
                                  <a:pt x="14258" y="32762"/>
                                </a:lnTo>
                                <a:lnTo>
                                  <a:pt x="14258" y="32762"/>
                                </a:lnTo>
                                <a:lnTo>
                                  <a:pt x="13461" y="31020"/>
                                </a:lnTo>
                                <a:lnTo>
                                  <a:pt x="13347" y="30769"/>
                                </a:lnTo>
                                <a:lnTo>
                                  <a:pt x="11921" y="27653"/>
                                </a:lnTo>
                                <a:lnTo>
                                  <a:pt x="10495" y="24537"/>
                                </a:lnTo>
                                <a:lnTo>
                                  <a:pt x="9069" y="21421"/>
                                </a:lnTo>
                                <a:lnTo>
                                  <a:pt x="7643" y="18305"/>
                                </a:lnTo>
                                <a:lnTo>
                                  <a:pt x="6217" y="15189"/>
                                </a:lnTo>
                                <a:lnTo>
                                  <a:pt x="4792" y="12073"/>
                                </a:lnTo>
                                <a:lnTo>
                                  <a:pt x="3366" y="8957"/>
                                </a:lnTo>
                                <a:lnTo>
                                  <a:pt x="1940" y="5841"/>
                                </a:lnTo>
                                <a:lnTo>
                                  <a:pt x="797" y="3343"/>
                                </a:lnTo>
                                <a:lnTo>
                                  <a:pt x="514" y="2724"/>
                                </a:lnTo>
                                <a:lnTo>
                                  <a:pt x="0" y="1601"/>
                                </a:lnTo>
                                <a:lnTo>
                                  <a:pt x="1551" y="885"/>
                                </a:lnTo>
                                <a:lnTo>
                                  <a:pt x="3469" y="1"/>
                                </a:lnTo>
                                <a:lnTo>
                                  <a:pt x="34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4" name="Shape 11684"/>
                        <wps:cNvSpPr/>
                        <wps:spPr>
                          <a:xfrm>
                            <a:off x="2981232" y="512036"/>
                            <a:ext cx="20261" cy="2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61" h="29444">
                                <a:moveTo>
                                  <a:pt x="0" y="0"/>
                                </a:moveTo>
                                <a:lnTo>
                                  <a:pt x="1837" y="61"/>
                                </a:lnTo>
                                <a:lnTo>
                                  <a:pt x="5251" y="174"/>
                                </a:lnTo>
                                <a:lnTo>
                                  <a:pt x="8664" y="287"/>
                                </a:lnTo>
                                <a:lnTo>
                                  <a:pt x="12078" y="400"/>
                                </a:lnTo>
                                <a:lnTo>
                                  <a:pt x="15491" y="512"/>
                                </a:lnTo>
                                <a:lnTo>
                                  <a:pt x="18667" y="618"/>
                                </a:lnTo>
                                <a:lnTo>
                                  <a:pt x="18888" y="1102"/>
                                </a:lnTo>
                                <a:lnTo>
                                  <a:pt x="20261" y="4101"/>
                                </a:lnTo>
                                <a:lnTo>
                                  <a:pt x="19043" y="5625"/>
                                </a:lnTo>
                                <a:lnTo>
                                  <a:pt x="16904" y="8299"/>
                                </a:lnTo>
                                <a:lnTo>
                                  <a:pt x="14767" y="10974"/>
                                </a:lnTo>
                                <a:lnTo>
                                  <a:pt x="12629" y="13648"/>
                                </a:lnTo>
                                <a:lnTo>
                                  <a:pt x="10490" y="16321"/>
                                </a:lnTo>
                                <a:lnTo>
                                  <a:pt x="8353" y="18996"/>
                                </a:lnTo>
                                <a:lnTo>
                                  <a:pt x="6215" y="21670"/>
                                </a:lnTo>
                                <a:lnTo>
                                  <a:pt x="4077" y="24344"/>
                                </a:lnTo>
                                <a:lnTo>
                                  <a:pt x="1939" y="27019"/>
                                </a:lnTo>
                                <a:lnTo>
                                  <a:pt x="0" y="29444"/>
                                </a:lnTo>
                                <a:lnTo>
                                  <a:pt x="0" y="23966"/>
                                </a:lnTo>
                                <a:lnTo>
                                  <a:pt x="1413" y="22198"/>
                                </a:lnTo>
                                <a:lnTo>
                                  <a:pt x="3552" y="19524"/>
                                </a:lnTo>
                                <a:lnTo>
                                  <a:pt x="5690" y="16849"/>
                                </a:lnTo>
                                <a:lnTo>
                                  <a:pt x="7827" y="14175"/>
                                </a:lnTo>
                                <a:lnTo>
                                  <a:pt x="9965" y="11501"/>
                                </a:lnTo>
                                <a:lnTo>
                                  <a:pt x="12104" y="8827"/>
                                </a:lnTo>
                                <a:lnTo>
                                  <a:pt x="14241" y="6152"/>
                                </a:lnTo>
                                <a:lnTo>
                                  <a:pt x="15994" y="3960"/>
                                </a:lnTo>
                                <a:lnTo>
                                  <a:pt x="15378" y="3940"/>
                                </a:lnTo>
                                <a:lnTo>
                                  <a:pt x="11965" y="3827"/>
                                </a:lnTo>
                                <a:lnTo>
                                  <a:pt x="8552" y="3715"/>
                                </a:lnTo>
                                <a:lnTo>
                                  <a:pt x="5138" y="3601"/>
                                </a:lnTo>
                                <a:lnTo>
                                  <a:pt x="1725" y="3488"/>
                                </a:lnTo>
                                <a:lnTo>
                                  <a:pt x="0" y="3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5" name="Shape 11685"/>
                        <wps:cNvSpPr/>
                        <wps:spPr>
                          <a:xfrm>
                            <a:off x="3535084" y="396562"/>
                            <a:ext cx="350143" cy="447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143" h="447907">
                                <a:moveTo>
                                  <a:pt x="0" y="447907"/>
                                </a:moveTo>
                                <a:lnTo>
                                  <a:pt x="17785" y="447907"/>
                                </a:lnTo>
                                <a:cubicBezTo>
                                  <a:pt x="35573" y="447907"/>
                                  <a:pt x="71146" y="447907"/>
                                  <a:pt x="129507" y="373255"/>
                                </a:cubicBezTo>
                                <a:cubicBezTo>
                                  <a:pt x="187863" y="298603"/>
                                  <a:pt x="269003" y="149303"/>
                                  <a:pt x="309575" y="74652"/>
                                </a:cubicBezTo>
                                <a:lnTo>
                                  <a:pt x="350143" y="0"/>
                                </a:lnTo>
                              </a:path>
                            </a:pathLst>
                          </a:custGeom>
                          <a:ln w="426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7" name="Shape 11687"/>
                        <wps:cNvSpPr/>
                        <wps:spPr>
                          <a:xfrm>
                            <a:off x="3862057" y="381509"/>
                            <a:ext cx="31347" cy="38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47" h="38316">
                                <a:moveTo>
                                  <a:pt x="31347" y="0"/>
                                </a:moveTo>
                                <a:lnTo>
                                  <a:pt x="31347" y="0"/>
                                </a:lnTo>
                                <a:lnTo>
                                  <a:pt x="29978" y="38316"/>
                                </a:lnTo>
                                <a:lnTo>
                                  <a:pt x="0" y="21889"/>
                                </a:lnTo>
                                <a:lnTo>
                                  <a:pt x="0" y="21889"/>
                                </a:lnTo>
                                <a:lnTo>
                                  <a:pt x="313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8" name="Shape 11688"/>
                        <wps:cNvSpPr/>
                        <wps:spPr>
                          <a:xfrm>
                            <a:off x="3862057" y="389871"/>
                            <a:ext cx="16380" cy="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80" h="22503">
                                <a:moveTo>
                                  <a:pt x="16380" y="0"/>
                                </a:moveTo>
                                <a:lnTo>
                                  <a:pt x="16380" y="4177"/>
                                </a:lnTo>
                                <a:lnTo>
                                  <a:pt x="14994" y="5145"/>
                                </a:lnTo>
                                <a:lnTo>
                                  <a:pt x="12190" y="7103"/>
                                </a:lnTo>
                                <a:lnTo>
                                  <a:pt x="9386" y="9061"/>
                                </a:lnTo>
                                <a:lnTo>
                                  <a:pt x="6582" y="11019"/>
                                </a:lnTo>
                                <a:lnTo>
                                  <a:pt x="3778" y="12977"/>
                                </a:lnTo>
                                <a:lnTo>
                                  <a:pt x="3242" y="13351"/>
                                </a:lnTo>
                                <a:lnTo>
                                  <a:pt x="4897" y="14257"/>
                                </a:lnTo>
                                <a:lnTo>
                                  <a:pt x="7894" y="15900"/>
                                </a:lnTo>
                                <a:lnTo>
                                  <a:pt x="10892" y="17542"/>
                                </a:lnTo>
                                <a:lnTo>
                                  <a:pt x="13890" y="19185"/>
                                </a:lnTo>
                                <a:lnTo>
                                  <a:pt x="16380" y="20549"/>
                                </a:lnTo>
                                <a:lnTo>
                                  <a:pt x="16380" y="22503"/>
                                </a:lnTo>
                                <a:lnTo>
                                  <a:pt x="16070" y="22334"/>
                                </a:lnTo>
                                <a:lnTo>
                                  <a:pt x="13072" y="20691"/>
                                </a:lnTo>
                                <a:lnTo>
                                  <a:pt x="10074" y="19048"/>
                                </a:lnTo>
                                <a:lnTo>
                                  <a:pt x="7076" y="17405"/>
                                </a:lnTo>
                                <a:lnTo>
                                  <a:pt x="4078" y="15763"/>
                                </a:lnTo>
                                <a:lnTo>
                                  <a:pt x="1675" y="14446"/>
                                </a:lnTo>
                                <a:lnTo>
                                  <a:pt x="1081" y="14120"/>
                                </a:lnTo>
                                <a:lnTo>
                                  <a:pt x="0" y="13528"/>
                                </a:lnTo>
                                <a:lnTo>
                                  <a:pt x="0" y="13528"/>
                                </a:lnTo>
                                <a:lnTo>
                                  <a:pt x="818" y="12023"/>
                                </a:lnTo>
                                <a:lnTo>
                                  <a:pt x="1829" y="10162"/>
                                </a:lnTo>
                                <a:lnTo>
                                  <a:pt x="1830" y="10161"/>
                                </a:lnTo>
                                <a:lnTo>
                                  <a:pt x="4632" y="8203"/>
                                </a:lnTo>
                                <a:lnTo>
                                  <a:pt x="7436" y="6245"/>
                                </a:lnTo>
                                <a:lnTo>
                                  <a:pt x="10240" y="4288"/>
                                </a:lnTo>
                                <a:lnTo>
                                  <a:pt x="13044" y="2330"/>
                                </a:lnTo>
                                <a:lnTo>
                                  <a:pt x="15848" y="372"/>
                                </a:lnTo>
                                <a:lnTo>
                                  <a:pt x="163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9" name="Shape 11689"/>
                        <wps:cNvSpPr/>
                        <wps:spPr>
                          <a:xfrm>
                            <a:off x="3878438" y="380590"/>
                            <a:ext cx="16643" cy="39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43" h="39236">
                                <a:moveTo>
                                  <a:pt x="13291" y="0"/>
                                </a:moveTo>
                                <a:lnTo>
                                  <a:pt x="13759" y="257"/>
                                </a:lnTo>
                                <a:lnTo>
                                  <a:pt x="14967" y="919"/>
                                </a:lnTo>
                                <a:lnTo>
                                  <a:pt x="14968" y="919"/>
                                </a:lnTo>
                                <a:lnTo>
                                  <a:pt x="16643" y="1837"/>
                                </a:lnTo>
                                <a:lnTo>
                                  <a:pt x="16573" y="3789"/>
                                </a:lnTo>
                                <a:lnTo>
                                  <a:pt x="16451" y="7216"/>
                                </a:lnTo>
                                <a:lnTo>
                                  <a:pt x="16328" y="10643"/>
                                </a:lnTo>
                                <a:lnTo>
                                  <a:pt x="16206" y="14070"/>
                                </a:lnTo>
                                <a:lnTo>
                                  <a:pt x="16084" y="17497"/>
                                </a:lnTo>
                                <a:lnTo>
                                  <a:pt x="15961" y="20924"/>
                                </a:lnTo>
                                <a:lnTo>
                                  <a:pt x="15839" y="24351"/>
                                </a:lnTo>
                                <a:lnTo>
                                  <a:pt x="15716" y="27778"/>
                                </a:lnTo>
                                <a:lnTo>
                                  <a:pt x="15594" y="31206"/>
                                </a:lnTo>
                                <a:lnTo>
                                  <a:pt x="15471" y="34633"/>
                                </a:lnTo>
                                <a:lnTo>
                                  <a:pt x="15427" y="35871"/>
                                </a:lnTo>
                                <a:lnTo>
                                  <a:pt x="14259" y="38021"/>
                                </a:lnTo>
                                <a:lnTo>
                                  <a:pt x="13598" y="39236"/>
                                </a:lnTo>
                                <a:lnTo>
                                  <a:pt x="13597" y="39235"/>
                                </a:lnTo>
                                <a:lnTo>
                                  <a:pt x="11922" y="38317"/>
                                </a:lnTo>
                                <a:lnTo>
                                  <a:pt x="11681" y="38184"/>
                                </a:lnTo>
                                <a:lnTo>
                                  <a:pt x="8683" y="36542"/>
                                </a:lnTo>
                                <a:lnTo>
                                  <a:pt x="5685" y="34899"/>
                                </a:lnTo>
                                <a:lnTo>
                                  <a:pt x="2687" y="33257"/>
                                </a:lnTo>
                                <a:lnTo>
                                  <a:pt x="0" y="31784"/>
                                </a:lnTo>
                                <a:lnTo>
                                  <a:pt x="0" y="29830"/>
                                </a:lnTo>
                                <a:lnTo>
                                  <a:pt x="508" y="30108"/>
                                </a:lnTo>
                                <a:lnTo>
                                  <a:pt x="3506" y="31751"/>
                                </a:lnTo>
                                <a:lnTo>
                                  <a:pt x="6503" y="33394"/>
                                </a:lnTo>
                                <a:lnTo>
                                  <a:pt x="9501" y="35037"/>
                                </a:lnTo>
                                <a:lnTo>
                                  <a:pt x="11991" y="36400"/>
                                </a:lnTo>
                                <a:lnTo>
                                  <a:pt x="12058" y="34510"/>
                                </a:lnTo>
                                <a:lnTo>
                                  <a:pt x="12181" y="31083"/>
                                </a:lnTo>
                                <a:lnTo>
                                  <a:pt x="12303" y="27656"/>
                                </a:lnTo>
                                <a:lnTo>
                                  <a:pt x="12426" y="24229"/>
                                </a:lnTo>
                                <a:lnTo>
                                  <a:pt x="12548" y="20801"/>
                                </a:lnTo>
                                <a:lnTo>
                                  <a:pt x="12671" y="17374"/>
                                </a:lnTo>
                                <a:lnTo>
                                  <a:pt x="12793" y="13947"/>
                                </a:lnTo>
                                <a:lnTo>
                                  <a:pt x="12915" y="10520"/>
                                </a:lnTo>
                                <a:lnTo>
                                  <a:pt x="13038" y="7093"/>
                                </a:lnTo>
                                <a:lnTo>
                                  <a:pt x="13138" y="4283"/>
                                </a:lnTo>
                                <a:lnTo>
                                  <a:pt x="12633" y="4637"/>
                                </a:lnTo>
                                <a:lnTo>
                                  <a:pt x="9829" y="6595"/>
                                </a:lnTo>
                                <a:lnTo>
                                  <a:pt x="7025" y="8553"/>
                                </a:lnTo>
                                <a:lnTo>
                                  <a:pt x="4221" y="10510"/>
                                </a:lnTo>
                                <a:lnTo>
                                  <a:pt x="1417" y="12468"/>
                                </a:lnTo>
                                <a:lnTo>
                                  <a:pt x="0" y="13458"/>
                                </a:lnTo>
                                <a:lnTo>
                                  <a:pt x="0" y="9281"/>
                                </a:lnTo>
                                <a:lnTo>
                                  <a:pt x="2271" y="7695"/>
                                </a:lnTo>
                                <a:lnTo>
                                  <a:pt x="5075" y="5737"/>
                                </a:lnTo>
                                <a:lnTo>
                                  <a:pt x="7879" y="3780"/>
                                </a:lnTo>
                                <a:lnTo>
                                  <a:pt x="10683" y="1822"/>
                                </a:lnTo>
                                <a:lnTo>
                                  <a:pt x="132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002" name="Shape 192002"/>
                        <wps:cNvSpPr/>
                        <wps:spPr>
                          <a:xfrm>
                            <a:off x="0" y="282918"/>
                            <a:ext cx="933030" cy="231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030" h="231479">
                                <a:moveTo>
                                  <a:pt x="0" y="0"/>
                                </a:moveTo>
                                <a:lnTo>
                                  <a:pt x="933030" y="0"/>
                                </a:lnTo>
                                <a:lnTo>
                                  <a:pt x="933030" y="231479"/>
                                </a:lnTo>
                                <a:lnTo>
                                  <a:pt x="0" y="2314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1" name="Shape 11691"/>
                        <wps:cNvSpPr/>
                        <wps:spPr>
                          <a:xfrm>
                            <a:off x="0" y="282918"/>
                            <a:ext cx="933030" cy="231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030" h="231479">
                                <a:moveTo>
                                  <a:pt x="0" y="0"/>
                                </a:moveTo>
                                <a:lnTo>
                                  <a:pt x="933030" y="0"/>
                                </a:lnTo>
                                <a:lnTo>
                                  <a:pt x="933030" y="231479"/>
                                </a:lnTo>
                                <a:lnTo>
                                  <a:pt x="0" y="231479"/>
                                </a:lnTo>
                                <a:close/>
                              </a:path>
                            </a:pathLst>
                          </a:custGeom>
                          <a:ln w="426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2" name="Rectangle 11692"/>
                        <wps:cNvSpPr/>
                        <wps:spPr>
                          <a:xfrm>
                            <a:off x="128183" y="365163"/>
                            <a:ext cx="899759" cy="87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2BB7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1"/>
                                </w:rPr>
                                <w:t>Felhasználói böngésző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03" name="Shape 192003"/>
                        <wps:cNvSpPr/>
                        <wps:spPr>
                          <a:xfrm>
                            <a:off x="1146477" y="282918"/>
                            <a:ext cx="796357" cy="231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357" h="231479">
                                <a:moveTo>
                                  <a:pt x="0" y="0"/>
                                </a:moveTo>
                                <a:lnTo>
                                  <a:pt x="796357" y="0"/>
                                </a:lnTo>
                                <a:lnTo>
                                  <a:pt x="796357" y="231479"/>
                                </a:lnTo>
                                <a:lnTo>
                                  <a:pt x="0" y="2314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4" name="Shape 11694"/>
                        <wps:cNvSpPr/>
                        <wps:spPr>
                          <a:xfrm>
                            <a:off x="1146477" y="282918"/>
                            <a:ext cx="796357" cy="231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357" h="231479">
                                <a:moveTo>
                                  <a:pt x="0" y="0"/>
                                </a:moveTo>
                                <a:lnTo>
                                  <a:pt x="796357" y="0"/>
                                </a:lnTo>
                                <a:lnTo>
                                  <a:pt x="796357" y="231479"/>
                                </a:lnTo>
                                <a:lnTo>
                                  <a:pt x="0" y="231479"/>
                                </a:lnTo>
                                <a:close/>
                              </a:path>
                            </a:pathLst>
                          </a:custGeom>
                          <a:ln w="426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5" name="Rectangle 11695"/>
                        <wps:cNvSpPr/>
                        <wps:spPr>
                          <a:xfrm>
                            <a:off x="1274546" y="365163"/>
                            <a:ext cx="718122" cy="87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6C44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1"/>
                                </w:rPr>
                                <w:t>React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1"/>
                                </w:rPr>
                                <w:t xml:space="preserve"> + Socket.IO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04" name="Shape 192004"/>
                        <wps:cNvSpPr/>
                        <wps:spPr>
                          <a:xfrm>
                            <a:off x="2156282" y="150033"/>
                            <a:ext cx="598319" cy="231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319" h="231479">
                                <a:moveTo>
                                  <a:pt x="0" y="0"/>
                                </a:moveTo>
                                <a:lnTo>
                                  <a:pt x="598319" y="0"/>
                                </a:lnTo>
                                <a:lnTo>
                                  <a:pt x="598319" y="231479"/>
                                </a:lnTo>
                                <a:lnTo>
                                  <a:pt x="0" y="2314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7" name="Shape 11697"/>
                        <wps:cNvSpPr/>
                        <wps:spPr>
                          <a:xfrm>
                            <a:off x="2156282" y="150033"/>
                            <a:ext cx="598319" cy="231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319" h="231479">
                                <a:moveTo>
                                  <a:pt x="0" y="0"/>
                                </a:moveTo>
                                <a:lnTo>
                                  <a:pt x="598319" y="0"/>
                                </a:lnTo>
                                <a:lnTo>
                                  <a:pt x="598319" y="231479"/>
                                </a:lnTo>
                                <a:lnTo>
                                  <a:pt x="0" y="231479"/>
                                </a:lnTo>
                                <a:close/>
                              </a:path>
                            </a:pathLst>
                          </a:custGeom>
                          <a:ln w="426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8" name="Rectangle 11698"/>
                        <wps:cNvSpPr/>
                        <wps:spPr>
                          <a:xfrm>
                            <a:off x="2284350" y="232277"/>
                            <a:ext cx="454822" cy="87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4035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1"/>
                                </w:rPr>
                                <w:t>Express 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05" name="Shape 192005"/>
                        <wps:cNvSpPr/>
                        <wps:spPr>
                          <a:xfrm>
                            <a:off x="2968048" y="728730"/>
                            <a:ext cx="567035" cy="231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035" h="231479">
                                <a:moveTo>
                                  <a:pt x="0" y="0"/>
                                </a:moveTo>
                                <a:lnTo>
                                  <a:pt x="567035" y="0"/>
                                </a:lnTo>
                                <a:lnTo>
                                  <a:pt x="567035" y="231479"/>
                                </a:lnTo>
                                <a:lnTo>
                                  <a:pt x="0" y="2314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0" name="Shape 11700"/>
                        <wps:cNvSpPr/>
                        <wps:spPr>
                          <a:xfrm>
                            <a:off x="2968048" y="728730"/>
                            <a:ext cx="567035" cy="231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035" h="231479">
                                <a:moveTo>
                                  <a:pt x="0" y="0"/>
                                </a:moveTo>
                                <a:lnTo>
                                  <a:pt x="567035" y="0"/>
                                </a:lnTo>
                                <a:lnTo>
                                  <a:pt x="567035" y="231479"/>
                                </a:lnTo>
                                <a:lnTo>
                                  <a:pt x="0" y="231479"/>
                                </a:lnTo>
                                <a:close/>
                              </a:path>
                            </a:pathLst>
                          </a:custGeom>
                          <a:ln w="426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1" name="Rectangle 11701"/>
                        <wps:cNvSpPr/>
                        <wps:spPr>
                          <a:xfrm>
                            <a:off x="3096116" y="810974"/>
                            <a:ext cx="413237" cy="87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2220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1"/>
                                </w:rPr>
                                <w:t>JWT + 2FA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06" name="Shape 192006"/>
                        <wps:cNvSpPr/>
                        <wps:spPr>
                          <a:xfrm>
                            <a:off x="2986524" y="282918"/>
                            <a:ext cx="530082" cy="231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082" h="231479">
                                <a:moveTo>
                                  <a:pt x="0" y="0"/>
                                </a:moveTo>
                                <a:lnTo>
                                  <a:pt x="530082" y="0"/>
                                </a:lnTo>
                                <a:lnTo>
                                  <a:pt x="530082" y="231479"/>
                                </a:lnTo>
                                <a:lnTo>
                                  <a:pt x="0" y="2314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3" name="Shape 11703"/>
                        <wps:cNvSpPr/>
                        <wps:spPr>
                          <a:xfrm>
                            <a:off x="2986524" y="282918"/>
                            <a:ext cx="530082" cy="231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082" h="231479">
                                <a:moveTo>
                                  <a:pt x="0" y="0"/>
                                </a:moveTo>
                                <a:lnTo>
                                  <a:pt x="530082" y="0"/>
                                </a:lnTo>
                                <a:lnTo>
                                  <a:pt x="530082" y="231479"/>
                                </a:lnTo>
                                <a:lnTo>
                                  <a:pt x="0" y="231479"/>
                                </a:lnTo>
                                <a:close/>
                              </a:path>
                            </a:pathLst>
                          </a:custGeom>
                          <a:ln w="426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4" name="Rectangle 11704"/>
                        <wps:cNvSpPr/>
                        <wps:spPr>
                          <a:xfrm>
                            <a:off x="3114592" y="365163"/>
                            <a:ext cx="364115" cy="87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F1CB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1"/>
                                </w:rPr>
                                <w:t>MongoDB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07" name="Shape 192007"/>
                        <wps:cNvSpPr/>
                        <wps:spPr>
                          <a:xfrm>
                            <a:off x="3748530" y="150033"/>
                            <a:ext cx="415554" cy="231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554" h="231479">
                                <a:moveTo>
                                  <a:pt x="0" y="0"/>
                                </a:moveTo>
                                <a:lnTo>
                                  <a:pt x="415554" y="0"/>
                                </a:lnTo>
                                <a:lnTo>
                                  <a:pt x="415554" y="231479"/>
                                </a:lnTo>
                                <a:lnTo>
                                  <a:pt x="0" y="2314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6" name="Shape 11706"/>
                        <wps:cNvSpPr/>
                        <wps:spPr>
                          <a:xfrm>
                            <a:off x="3748530" y="150033"/>
                            <a:ext cx="415554" cy="231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554" h="231479">
                                <a:moveTo>
                                  <a:pt x="0" y="0"/>
                                </a:moveTo>
                                <a:lnTo>
                                  <a:pt x="415554" y="0"/>
                                </a:lnTo>
                                <a:lnTo>
                                  <a:pt x="415554" y="231479"/>
                                </a:lnTo>
                                <a:lnTo>
                                  <a:pt x="0" y="231479"/>
                                </a:lnTo>
                                <a:close/>
                              </a:path>
                            </a:pathLst>
                          </a:custGeom>
                          <a:ln w="426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7" name="Rectangle 11707"/>
                        <wps:cNvSpPr/>
                        <wps:spPr>
                          <a:xfrm>
                            <a:off x="3876598" y="232277"/>
                            <a:ext cx="211916" cy="87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3352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1"/>
                                </w:rPr>
                                <w:t>Redis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08" name="Shape 192008"/>
                        <wps:cNvSpPr/>
                        <wps:spPr>
                          <a:xfrm>
                            <a:off x="2177227" y="685864"/>
                            <a:ext cx="556430" cy="231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430" h="231479">
                                <a:moveTo>
                                  <a:pt x="0" y="0"/>
                                </a:moveTo>
                                <a:lnTo>
                                  <a:pt x="556430" y="0"/>
                                </a:lnTo>
                                <a:lnTo>
                                  <a:pt x="556430" y="231479"/>
                                </a:lnTo>
                                <a:lnTo>
                                  <a:pt x="0" y="2314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9" name="Shape 11709"/>
                        <wps:cNvSpPr/>
                        <wps:spPr>
                          <a:xfrm>
                            <a:off x="2177227" y="685864"/>
                            <a:ext cx="556430" cy="231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430" h="231479">
                                <a:moveTo>
                                  <a:pt x="0" y="0"/>
                                </a:moveTo>
                                <a:lnTo>
                                  <a:pt x="556430" y="0"/>
                                </a:lnTo>
                                <a:lnTo>
                                  <a:pt x="556430" y="231479"/>
                                </a:lnTo>
                                <a:lnTo>
                                  <a:pt x="0" y="231479"/>
                                </a:lnTo>
                                <a:close/>
                              </a:path>
                            </a:pathLst>
                          </a:custGeom>
                          <a:ln w="426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0" name="Rectangle 11710"/>
                        <wps:cNvSpPr/>
                        <wps:spPr>
                          <a:xfrm>
                            <a:off x="2305295" y="768107"/>
                            <a:ext cx="399139" cy="87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3B45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1"/>
                                </w:rPr>
                                <w:t>E2EE chat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7B1CFC" id="Group 161282" o:spid="_x0000_s2613" style="width:327.9pt;height:75.6pt;mso-position-horizontal-relative:char;mso-position-vertical-relative:line" coordsize="41640,9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">
                <v:shape id="Shape 11655" o:spid="_x0000_s2614" style="position:absolute;left:9330;top:3986;width:1964;height:0;visibility:visible;mso-wrap-style:square;v-text-anchor:top" coordsize="1963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" path="m,l17784,v17789,,53362,,86092,c136606,,166489,,181430,r14941,e" filled="f" strokecolor="#333" strokeweight=".1186mm">
                  <v:stroke miterlimit="1" joinstyle="miter"/>
                  <v:path arrowok="t" textboxrect="0,0,196371,0"/>
                </v:shape>
                <v:shape id="Shape 11656" o:spid="_x0000_s2615" style="position:absolute;left:11123;top:3815;width:341;height:343;visibility:visible;mso-wrap-style:square;v-text-anchor:top" coordsize="34151,34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" path="m,l1,,34151,17145,,34292,,xe" fillcolor="#333" stroked="f" strokeweight="0">
                  <v:stroke miterlimit="83231f" joinstyle="miter"/>
                  <v:path arrowok="t" textboxrect="0,0,34151,34292"/>
                </v:shape>
                <v:shape id="Shape 11657" o:spid="_x0000_s2616" style="position:absolute;left:11123;top:3815;width:160;height:343;visibility:visible;mso-wrap-style:square;v-text-anchor:top" coordsize="16020,34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" path="m,l1707,,3818,r2,l6873,1533,9927,3066r3055,1534l16020,6125r,3835l14509,9201,11455,7668,8400,6134,5345,4600,2291,3066,1707,2773r,1893l1707,8095r,3429l1707,14953r,3430l1707,21812r,3429l1707,28670r,2848l3392,30672,6447,29139,9502,27605r3054,-1534l15611,24537r409,-205l16020,28166r-1936,973l11029,30672,7974,32206,4920,33739r-1104,554l1377,34293,,34293r,-1l,32376r,-276l,28670,,25241,,21812,,18383,,14953,,11524,,8095,,4666,,1917,,1236,,xe" fillcolor="#333" stroked="f" strokeweight="0">
                  <v:stroke miterlimit="83231f" joinstyle="miter"/>
                  <v:path arrowok="t" textboxrect="0,0,16020,34293"/>
                </v:shape>
                <v:shape id="Shape 11658" o:spid="_x0000_s2617" style="position:absolute;left:11283;top:3876;width:181;height:220;visibility:visible;mso-wrap-style:square;v-text-anchor:top" coordsize="18131,22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" path="m,l16,9,3071,1543,6126,3076,9180,4610r3055,1533l15289,7677r2842,1426l18131,9637r,3300l16391,13812r-3055,1533l10282,16879,7227,18412,4173,19946,1118,21479,,22041,,18207,2645,16879,5700,15345,8755,13812r3054,-1534l14313,11021r-551,-277l10707,9210,7653,7677,4598,6143,1544,4610,,3835,,xe" fillcolor="#333" stroked="f" strokeweight="0">
                  <v:stroke miterlimit="83231f" joinstyle="miter"/>
                  <v:path arrowok="t" textboxrect="0,0,18131,22041"/>
                </v:shape>
                <v:shape id="Shape 11659" o:spid="_x0000_s2618" style="position:absolute;left:19428;top:2657;width:1964;height:281;visibility:visible;mso-wrap-style:square;v-text-anchor:top" coordsize="196371,28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" path="m,28090l17789,23409c35577,18724,71150,9361,103880,4681,136606,,166489,,181430,r14941,e" filled="f" strokecolor="#333" strokeweight=".1186mm">
                  <v:stroke miterlimit="1" joinstyle="miter"/>
                  <v:path arrowok="t" textboxrect="0,0,196371,28090"/>
                </v:shape>
                <v:shape id="Shape 11660" o:spid="_x0000_s2619" style="position:absolute;left:21221;top:2486;width:341;height:343;visibility:visible;mso-wrap-style:square;v-text-anchor:top" coordsize="34151,34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" path="m,l1,,34151,17145,,34292,,xe" fillcolor="#333" stroked="f" strokeweight="0">
                  <v:stroke miterlimit="83231f" joinstyle="miter"/>
                  <v:path arrowok="t" textboxrect="0,0,34151,34292"/>
                </v:shape>
                <v:shape id="Shape 11661" o:spid="_x0000_s2620" style="position:absolute;left:21221;top:2486;width:160;height:343;visibility:visible;mso-wrap-style:square;v-text-anchor:top" coordsize="16020,34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" path="m,l1707,,3818,r2,l6872,1533,9927,3066r3055,1534l16020,6125r,3835l14509,9201,11454,7668,8400,6134,5345,4600,2291,3066,1707,2773r,1893l1707,8095r,3429l1707,14953r,3430l1707,21812r,3429l1707,28670r,2848l3392,30672,6447,29139,9501,27605r3055,-1534l15611,24537r409,-205l16020,28166r-1937,973l11029,30672,7974,32206,4919,33739r-1103,554l1377,34293,,34293r,-1l,32376r,-276l,28670,,25241,,21812,,18383,,14953,,11524,,8095,,4666,,1917,,1236,,xe" fillcolor="#333" stroked="f" strokeweight="0">
                  <v:stroke miterlimit="83231f" joinstyle="miter"/>
                  <v:path arrowok="t" textboxrect="0,0,16020,34293"/>
                </v:shape>
                <v:shape id="Shape 11662" o:spid="_x0000_s2621" style="position:absolute;left:21381;top:2547;width:181;height:220;visibility:visible;mso-wrap-style:square;v-text-anchor:top" coordsize="18132,22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" path="m,l16,9,3071,1543,6126,3076,9180,4610r3055,1533l15289,7677r2843,1427l18132,9636r,3301l16391,13812r-3055,1533l10282,16879,7227,18412,4173,19946,1118,21479,,22041,,18207,2645,16879,5700,15345,8755,13812r3054,-1534l14313,11021r-551,-277l10707,9210,7653,7677,4598,6143,1544,4610,,3835,,xe" fillcolor="#333" stroked="f" strokeweight="0">
                  <v:stroke miterlimit="83231f" joinstyle="miter"/>
                  <v:path arrowok="t" textboxrect="0,0,18132,22041"/>
                </v:shape>
                <v:shape id="Shape 11663" o:spid="_x0000_s2622" style="position:absolute;left:25366;top:3815;width:4143;height:4629;visibility:visible;mso-wrap-style:square;v-text-anchor:top" coordsize="414356,462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" path="m,l54117,77159v54117,77159,162352,231479,231415,308638c354591,462957,384473,462957,399415,462957r14941,e" filled="f" strokecolor="#333" strokeweight=".1186mm">
                  <v:stroke miterlimit="1" joinstyle="miter"/>
                  <v:path arrowok="t" textboxrect="0,0,414356,462957"/>
                </v:shape>
                <v:shape id="Shape 11664" o:spid="_x0000_s2623" style="position:absolute;left:29338;top:8273;width:342;height:343;visibility:visible;mso-wrap-style:square;v-text-anchor:top" coordsize="34151,34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" path="m,l1,,34151,17145,,34292,,xe" fillcolor="#333" stroked="f" strokeweight="0">
                  <v:stroke miterlimit="83231f" joinstyle="miter"/>
                  <v:path arrowok="t" textboxrect="0,0,34151,34292"/>
                </v:shape>
                <v:shape id="Shape 11665" o:spid="_x0000_s2624" style="position:absolute;left:29338;top:8273;width:161;height:343;visibility:visible;mso-wrap-style:square;v-text-anchor:top" coordsize="16020,34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" path="m,l1707,,3818,r2,l6872,1533,9927,3066r3055,1534l16020,6125r,3835l14509,9201,11454,7668,8400,6134,5345,4600,2291,3066,1707,2773r,1893l1707,8095r,3429l1707,14953r,3430l1707,21812r,3429l1707,28670r,2848l3392,30672,6447,29139,9501,27605r3055,-1534l15611,24537r409,-205l16020,28166r-1937,973l11029,30672,7974,32206,4919,33739r-1103,554l1377,34293,,34293r,-1l,32376r,-276l,28670,,25241,,21812,,18383,,14953,,11524,,8095,,4666,,1917,,1236,,xe" fillcolor="#333" stroked="f" strokeweight="0">
                  <v:stroke miterlimit="83231f" joinstyle="miter"/>
                  <v:path arrowok="t" textboxrect="0,0,16020,34293"/>
                </v:shape>
                <v:shape id="Shape 11666" o:spid="_x0000_s2625" style="position:absolute;left:29499;top:8334;width:181;height:220;visibility:visible;mso-wrap-style:square;v-text-anchor:top" coordsize="18131,22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" path="m,l16,9,3071,1543,6126,3076,9180,4610r3055,1533l15289,7677r2842,1426l18131,9637r,3301l16391,13812r-3055,1533l10282,16879,7227,18412,4173,19946,1118,21479,,22041,,18207,2645,16879,5700,15345,8755,13812r3054,-1534l14313,11021r-551,-277l10707,9210,7653,7677,4598,6143,1544,4610,,3835,,xe" fillcolor="#333" stroked="f" strokeweight="0">
                  <v:stroke miterlimit="83231f" joinstyle="miter"/>
                  <v:path arrowok="t" textboxrect="0,0,18131,22041"/>
                </v:shape>
                <v:shape id="Shape 11667" o:spid="_x0000_s2626" style="position:absolute;left:27546;top:1836;width:2794;height:908;visibility:visible;mso-wrap-style:square;v-text-anchor:top" coordsize="279496,90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" path="m,15780l17785,11831c35573,7888,71146,,117729,12500v46582,12505,104175,45400,132969,61848l279496,90796e" filled="f" strokecolor="#333" strokeweight=".1186mm">
                  <v:stroke miterlimit="1" joinstyle="miter"/>
                  <v:path arrowok="t" textboxrect="0,0,279496,90796"/>
                </v:shape>
                <v:shape id="Shape 11669" o:spid="_x0000_s2627" style="position:absolute;left:30108;top:2510;width:381;height:319;visibility:visible;mso-wrap-style:square;v-text-anchor:top" coordsize="38127,31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" path="m16884,r1,l38127,31859,,29808,16884,xe" fillcolor="#333" stroked="f" strokeweight="0">
                  <v:stroke miterlimit="83231f" joinstyle="miter"/>
                  <v:path arrowok="t" textboxrect="0,0,38127,31859"/>
                </v:shape>
                <v:shape id="Shape 11670" o:spid="_x0000_s2628" style="position:absolute;left:30108;top:2510;width:188;height:325;visibility:visible;mso-wrap-style:square;v-text-anchor:top" coordsize="18829,32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" path="m16885,r1484,847l18829,1111r,4887l17365,3803r-363,-544l16071,4903,14382,7884r-1688,2980l11006,13846,9317,16826,7629,19807,5940,22789,4252,25769,2850,28244r1881,102l8141,28528r3411,184l14962,28895r3410,184l18829,29104r,3434l18190,32503r-3411,-183l11369,32137,7959,31953,4549,31769r-1232,-66l1196,30493,,29809r,-1l945,28142r135,-239l2768,24922,4457,21941,6145,18960,7834,15979,9522,12998r1689,-2981l12899,7037,14587,4056,15941,1667r335,-592l16885,xe" fillcolor="#333" stroked="f" strokeweight="0">
                  <v:stroke miterlimit="83231f" joinstyle="miter"/>
                  <v:path arrowok="t" textboxrect="0,0,18829,32538"/>
                </v:shape>
                <v:shape id="Shape 11671" o:spid="_x0000_s2629" style="position:absolute;left:30296;top:2521;width:202;height:324;visibility:visible;mso-wrap-style:square;v-text-anchor:top" coordsize="20243,32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" path="m,l1373,784r2,1l3274,3634,5174,6483,7074,9333r1900,2849l10875,15032r1899,2849l14674,20731r1901,2850l18474,26430r1769,2651l19980,29545r-1625,2869l16412,32310r-3410,-184l9591,31942,6181,31759,2771,31576,,31427,,27993r2953,159l6364,28335r3410,183l13184,28701r2796,151l15637,28338,13737,25488,11837,22639,9937,19789,8037,16940,6136,14090,4237,11240,2336,8391,436,5542,,4887,,xe" fillcolor="#333" stroked="f" strokeweight="0">
                  <v:stroke miterlimit="83231f" joinstyle="miter"/>
                  <v:path arrowok="t" textboxrect="0,0,20243,32414"/>
                </v:shape>
                <v:shape id="Shape 11672" o:spid="_x0000_s2630" style="position:absolute;left:26321;width:11741;height:1500;visibility:visible;mso-wrap-style:square;v-text-anchor:top" coordsize="1174087,15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" path="m,150033l38190,125029c76380,100020,152756,50012,255983,25004,359210,,489289,,619372,,749451,,879530,,971982,23165v92457,23166,147279,69495,174694,92660l1174087,138990e" filled="f" strokecolor="#333" strokeweight=".1186mm">
                  <v:stroke miterlimit="1" joinstyle="miter"/>
                  <v:path arrowok="t" textboxrect="0,0,1174087,150033"/>
                </v:shape>
                <v:shape id="Shape 11674" o:spid="_x0000_s2631" style="position:absolute;left:37822;top:1148;width:371;height:352;visibility:visible;mso-wrap-style:square;v-text-anchor:top" coordsize="37124,3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" path="m21991,l37124,35200,,26237,21991,xe" fillcolor="#333" stroked="f" strokeweight="0">
                  <v:stroke miterlimit="83231f" joinstyle="miter"/>
                  <v:path arrowok="t" textboxrect="0,0,37124,35200"/>
                </v:shape>
                <v:shape id="Shape 11675" o:spid="_x0000_s2632" style="position:absolute;left:37822;top:1148;width:383;height:366;visibility:visible;mso-wrap-style:square;v-text-anchor:top" coordsize="38354,3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" path="m21991,r1306,1104l24912,2468r,1l26265,5617r1354,3148l28973,11913r1353,3149l31680,18211r1354,3147l34387,24507r1354,3149l37094,30804r1260,2930l38013,34141r-2117,2526l34004,36210r-3321,-802l27363,34606r798,-3333l31481,32074r2722,657l33959,32163,32605,29015,31252,25867,29898,22718,28544,19569,27191,16421,25837,13273,24484,10124,23130,6976,21777,3827r-259,-602l20305,4673,18106,7297,15907,9921r-2199,2624l11509,15168,9310,17792,7110,20416,4911,23040,3085,25219r1832,441l8238,26462r3320,802l14879,28066r3320,801l21520,29669r3320,801l28161,31273r-798,3333l24042,33805r-3320,-802l17401,32201r-3320,-801l10760,30598,7439,29797,4119,28995,2921,28706,1053,27128,,26237,1229,24771r177,-211l3605,21936,5804,19312,8003,16688r2199,-2624l12402,11441,14601,8817,16800,6193,18999,3570,20762,1467r436,-521l21991,xe" fillcolor="#333" stroked="f" strokeweight="0">
                  <v:stroke miterlimit="83231f" joinstyle="miter"/>
                  <v:path arrowok="t" textboxrect="0,0,38354,36667"/>
                </v:shape>
                <v:shape id="Shape 11676" o:spid="_x0000_s2633" style="position:absolute;left:16896;top:5143;width:4705;height:2873;visibility:visible;mso-wrap-style:square;v-text-anchor:top" coordsize="470471,28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" path="m,l59979,47868v59983,47866,179940,143603,258352,191468c396742,287205,433605,287205,452038,287205r18433,e" filled="f" strokecolor="#333" strokeweight=".1186mm">
                  <v:stroke miterlimit="1" joinstyle="miter"/>
                  <v:path arrowok="t" textboxrect="0,0,470471,287205"/>
                </v:shape>
                <v:shape id="Shape 11677" o:spid="_x0000_s2634" style="position:absolute;left:21430;top:7844;width:342;height:343;visibility:visible;mso-wrap-style:square;v-text-anchor:top" coordsize="34151,34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" path="m,l1,,34151,17145,,34292,,xe" fillcolor="#333" stroked="f" strokeweight="0">
                  <v:stroke miterlimit="83231f" joinstyle="miter"/>
                  <v:path arrowok="t" textboxrect="0,0,34151,34292"/>
                </v:shape>
                <v:shape id="Shape 11678" o:spid="_x0000_s2635" style="position:absolute;left:21430;top:7844;width:160;height:343;visibility:visible;mso-wrap-style:square;v-text-anchor:top" coordsize="16020,34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" path="m,l1707,,3818,r2,l6872,1533,9927,3066r3055,1534l16020,6125r,3835l14509,9201,11454,7668,8400,6134,5345,4600,2291,3066,1707,2773r,1893l1707,8095r,3429l1707,14953r,3430l1707,21812r,3429l1707,28670r,2848l3392,30672,6447,29139,9501,27605r3055,-1534l15611,24537r409,-205l16020,28166r-1937,973l11029,30672,7974,32206,4919,33739r-1101,553l1707,34292r-330,l,34292,,32376r,-276l,28670,,25241,,21812,,18383,,14953,,11524,,8095,,4666,,1917,,1236,,xe" fillcolor="#333" stroked="f" strokeweight="0">
                  <v:stroke miterlimit="83231f" joinstyle="miter"/>
                  <v:path arrowok="t" textboxrect="0,0,16020,34292"/>
                </v:shape>
                <v:shape id="Shape 11679" o:spid="_x0000_s2636" style="position:absolute;left:21590;top:7905;width:182;height:221;visibility:visible;mso-wrap-style:square;v-text-anchor:top" coordsize="18132,22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" path="m,l16,9,3071,1543,6126,3076,9180,4610r3055,1533l15289,7677r2843,1427l18132,9636r,3301l16391,13812r-3055,1533l10282,16879,7227,18412,4173,19946,1118,21479,,22041,,18207,2645,16879,5700,15345,8755,13812r3054,-1534l14313,11021r-551,-277l10707,9210,7653,7677,4598,6143,1544,4610,,3835,,xe" fillcolor="#333" stroked="f" strokeweight="0">
                  <v:stroke miterlimit="83231f" joinstyle="miter"/>
                  <v:path arrowok="t" textboxrect="0,0,18132,22041"/>
                </v:shape>
                <v:shape id="Shape 11680" o:spid="_x0000_s2637" style="position:absolute;left:26661;top:5215;width:3190;height:1643;visibility:visible;mso-wrap-style:square;v-text-anchor:top" coordsize="318993,164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" path="m,164307l32521,146445c65046,128587,130092,92862,183257,65478,236422,38095,277707,19045,298348,9525l318993,e" filled="f" strokecolor="#333" strokeweight=".1186mm">
                  <v:stroke miterlimit="1" joinstyle="miter"/>
                  <v:path arrowok="t" textboxrect="0,0,318993,164307"/>
                </v:shape>
                <v:shape id="Shape 11682" o:spid="_x0000_s2638" style="position:absolute;left:29625;top:5131;width:381;height:311;visibility:visible;mso-wrap-style:square;v-text-anchor:top" coordsize="38162,3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" path="m2,l38162,1263,14258,31161,,1,2,xe" fillcolor="#333" stroked="f" strokeweight="0">
                  <v:stroke miterlimit="83231f" joinstyle="miter"/>
                  <v:path arrowok="t" textboxrect="0,0,38162,31161"/>
                </v:shape>
                <v:shape id="Shape 11683" o:spid="_x0000_s2639" style="position:absolute;left:29625;top:5115;width:187;height:327;visibility:visible;mso-wrap-style:square;v-text-anchor:top" coordsize="18698,32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" path="m3471,l6883,113r3413,113l13709,339r3413,113l18698,504r,3431l17010,3879,13596,3766,10183,3653,6770,3540,3357,3428r-652,-22l3491,5124,4917,8241r1426,3116l7769,14474r1426,3116l10621,20706r1426,3116l13472,26938r1184,2587l15836,28049r2138,-2673l18698,24470r,5478l18499,30197r-772,965l15510,32185r-1252,577l14258,32762r-797,-1742l13347,30769,11921,27653,10495,24537,9069,21421,7643,18305,6217,15189,4792,12073,3366,8957,1940,5841,797,3343,514,2724,,1601,1551,885,3469,1r2,-1xe" fillcolor="#333" stroked="f" strokeweight="0">
                  <v:stroke miterlimit="83231f" joinstyle="miter"/>
                  <v:path arrowok="t" textboxrect="0,0,18698,32762"/>
                </v:shape>
                <v:shape id="Shape 11684" o:spid="_x0000_s2640" style="position:absolute;left:29812;top:5120;width:202;height:294;visibility:visible;mso-wrap-style:square;v-text-anchor:top" coordsize="20261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" path="m,l1837,61,5251,174,8664,287r3414,113l15491,512r3176,106l18888,1102r1373,2999l19043,5625,16904,8299r-2137,2675l12629,13648r-2139,2673l8353,18996,6215,21670,4077,24344,1939,27019,,29444,,23966,1413,22198,3552,19524,5690,16849,7827,14175,9965,11501,12104,8827,14241,6152,15994,3960r-616,-20l11965,3827,8552,3715,5138,3601,1725,3488,,3431,,xe" fillcolor="#333" stroked="f" strokeweight="0">
                  <v:stroke miterlimit="83231f" joinstyle="miter"/>
                  <v:path arrowok="t" textboxrect="0,0,20261,29444"/>
                </v:shape>
                <v:shape id="Shape 11685" o:spid="_x0000_s2641" style="position:absolute;left:35350;top:3965;width:3502;height:4479;visibility:visible;mso-wrap-style:square;v-text-anchor:top" coordsize="350143,447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" path="m,447907r17785,c35573,447907,71146,447907,129507,373255,187863,298603,269003,149303,309575,74652l350143,e" filled="f" strokecolor="#333" strokeweight=".1186mm">
                  <v:stroke miterlimit="1" joinstyle="miter"/>
                  <v:path arrowok="t" textboxrect="0,0,350143,447907"/>
                </v:shape>
                <v:shape id="Shape 11687" o:spid="_x0000_s2642" style="position:absolute;left:38620;top:3815;width:314;height:383;visibility:visible;mso-wrap-style:square;v-text-anchor:top" coordsize="31347,38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" path="m31347,r,l29978,38316,,21889r,l31347,xe" fillcolor="#333" stroked="f" strokeweight="0">
                  <v:stroke miterlimit="83231f" joinstyle="miter"/>
                  <v:path arrowok="t" textboxrect="0,0,31347,38316"/>
                </v:shape>
                <v:shape id="Shape 11688" o:spid="_x0000_s2643" style="position:absolute;left:38620;top:3898;width:164;height:225;visibility:visible;mso-wrap-style:square;v-text-anchor:top" coordsize="16380,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" path="m16380,r,4177l14994,5145,12190,7103,9386,9061,6582,11019,3778,12977r-536,374l4897,14257r2997,1643l10892,17542r2998,1643l16380,20549r,1954l16070,22334,13072,20691,10074,19048,7076,17405,4078,15763,1675,14446r-594,-326l,13528r,l818,12023,1829,10162r1,-1l4632,8203,7436,6245,10240,4288,13044,2330,15848,372,16380,xe" fillcolor="#333" stroked="f" strokeweight="0">
                  <v:stroke miterlimit="83231f" joinstyle="miter"/>
                  <v:path arrowok="t" textboxrect="0,0,16380,22503"/>
                </v:shape>
                <v:shape id="Shape 11689" o:spid="_x0000_s2644" style="position:absolute;left:38784;top:3805;width:166;height:393;visibility:visible;mso-wrap-style:square;v-text-anchor:top" coordsize="16643,39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" path="m13291,r468,257l14967,919r1,l16643,1837r-70,1952l16451,7216r-123,3427l16206,14070r-122,3427l15961,20924r-122,3427l15716,27778r-122,3428l15471,34633r-44,1238l14259,38021r-661,1215l13597,39235r-1675,-918l11681,38184,8683,36542,5685,34899,2687,33257,,31784,,29830r508,278l3506,31751r2997,1643l9501,35037r2490,1363l12058,34510r123,-3427l12303,27656r123,-3427l12548,20801r123,-3427l12793,13947r122,-3427l13038,7093r100,-2810l12633,4637,9829,6595,7025,8553,4221,10510,1417,12468,,13458,,9281,2271,7695,5075,5737,7879,3780,10683,1822,13291,xe" fillcolor="#333" stroked="f" strokeweight="0">
                  <v:stroke miterlimit="83231f" joinstyle="miter"/>
                  <v:path arrowok="t" textboxrect="0,0,16643,39236"/>
                </v:shape>
                <v:shape id="Shape 192002" o:spid="_x0000_s2645" style="position:absolute;top:2829;width:9330;height:2314;visibility:visible;mso-wrap-style:square;v-text-anchor:top" coordsize="933030,231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" path="m,l933030,r,231479l,231479,,e" fillcolor="#ececff" stroked="f" strokeweight="0">
                  <v:stroke miterlimit="83231f" joinstyle="miter"/>
                  <v:path arrowok="t" textboxrect="0,0,933030,231479"/>
                </v:shape>
                <v:shape id="Shape 11691" o:spid="_x0000_s2646" style="position:absolute;top:2829;width:9330;height:2314;visibility:visible;mso-wrap-style:square;v-text-anchor:top" coordsize="933030,231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" path="m,l933030,r,231479l,231479,,xe" filled="f" strokecolor="#9370db" strokeweight=".1186mm">
                  <v:stroke miterlimit="1" joinstyle="miter"/>
                  <v:path arrowok="t" textboxrect="0,0,933030,231479"/>
                </v:shape>
                <v:rect id="Rectangle 11692" o:spid="_x0000_s2647" style="position:absolute;left:1281;top:3651;width:8998;height: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" filled="f" stroked="f">
                  <v:textbox inset="0,0,0,0">
                    <w:txbxContent>
                      <w:p w14:paraId="1C92BB7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1"/>
                          </w:rPr>
                          <w:t>Felhasználói böngésző</w:t>
                        </w:r>
                      </w:p>
                    </w:txbxContent>
                  </v:textbox>
                </v:rect>
                <v:shape id="Shape 192003" o:spid="_x0000_s2648" style="position:absolute;left:11464;top:2829;width:7964;height:2314;visibility:visible;mso-wrap-style:square;v-text-anchor:top" coordsize="796357,231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" path="m,l796357,r,231479l,231479,,e" fillcolor="#ececff" stroked="f" strokeweight="0">
                  <v:stroke miterlimit="83231f" joinstyle="miter"/>
                  <v:path arrowok="t" textboxrect="0,0,796357,231479"/>
                </v:shape>
                <v:shape id="Shape 11694" o:spid="_x0000_s2649" style="position:absolute;left:11464;top:2829;width:7964;height:2314;visibility:visible;mso-wrap-style:square;v-text-anchor:top" coordsize="796357,231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" path="m,l796357,r,231479l,231479,,xe" filled="f" strokecolor="#9370db" strokeweight=".1186mm">
                  <v:stroke miterlimit="1" joinstyle="miter"/>
                  <v:path arrowok="t" textboxrect="0,0,796357,231479"/>
                </v:shape>
                <v:rect id="Rectangle 11695" o:spid="_x0000_s2650" style="position:absolute;left:12745;top:3651;width:7181;height: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" filled="f" stroked="f">
                  <v:textbox inset="0,0,0,0">
                    <w:txbxContent>
                      <w:p w14:paraId="2D66C44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1"/>
                          </w:rPr>
                          <w:t>React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1"/>
                          </w:rPr>
                          <w:t xml:space="preserve"> + Socket.IO</w:t>
                        </w:r>
                      </w:p>
                    </w:txbxContent>
                  </v:textbox>
                </v:rect>
                <v:shape id="Shape 192004" o:spid="_x0000_s2651" style="position:absolute;left:21562;top:1500;width:5984;height:2315;visibility:visible;mso-wrap-style:square;v-text-anchor:top" coordsize="598319,231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" path="m,l598319,r,231479l,231479,,e" fillcolor="#ececff" stroked="f" strokeweight="0">
                  <v:stroke miterlimit="83231f" joinstyle="miter"/>
                  <v:path arrowok="t" textboxrect="0,0,598319,231479"/>
                </v:shape>
                <v:shape id="Shape 11697" o:spid="_x0000_s2652" style="position:absolute;left:21562;top:1500;width:5984;height:2315;visibility:visible;mso-wrap-style:square;v-text-anchor:top" coordsize="598319,231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" path="m,l598319,r,231479l,231479,,xe" filled="f" strokecolor="#9370db" strokeweight=".1186mm">
                  <v:stroke miterlimit="1" joinstyle="miter"/>
                  <v:path arrowok="t" textboxrect="0,0,598319,231479"/>
                </v:shape>
                <v:rect id="Rectangle 11698" o:spid="_x0000_s2653" style="position:absolute;left:22843;top:2322;width:4548;height: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" filled="f" stroked="f">
                  <v:textbox inset="0,0,0,0">
                    <w:txbxContent>
                      <w:p w14:paraId="3DB4035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1"/>
                          </w:rPr>
                          <w:t>Express API</w:t>
                        </w:r>
                      </w:p>
                    </w:txbxContent>
                  </v:textbox>
                </v:rect>
                <v:shape id="Shape 192005" o:spid="_x0000_s2654" style="position:absolute;left:29680;top:7287;width:5670;height:2315;visibility:visible;mso-wrap-style:square;v-text-anchor:top" coordsize="567035,231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" path="m,l567035,r,231479l,231479,,e" fillcolor="#ececff" stroked="f" strokeweight="0">
                  <v:stroke miterlimit="83231f" joinstyle="miter"/>
                  <v:path arrowok="t" textboxrect="0,0,567035,231479"/>
                </v:shape>
                <v:shape id="Shape 11700" o:spid="_x0000_s2655" style="position:absolute;left:29680;top:7287;width:5670;height:2315;visibility:visible;mso-wrap-style:square;v-text-anchor:top" coordsize="567035,231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" path="m,l567035,r,231479l,231479,,xe" filled="f" strokecolor="#9370db" strokeweight=".1186mm">
                  <v:stroke miterlimit="1" joinstyle="miter"/>
                  <v:path arrowok="t" textboxrect="0,0,567035,231479"/>
                </v:shape>
                <v:rect id="Rectangle 11701" o:spid="_x0000_s2656" style="position:absolute;left:30961;top:8109;width:4132;height: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" filled="f" stroked="f">
                  <v:textbox inset="0,0,0,0">
                    <w:txbxContent>
                      <w:p w14:paraId="6DE2220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1"/>
                          </w:rPr>
                          <w:t>JWT + 2FA</w:t>
                        </w:r>
                      </w:p>
                    </w:txbxContent>
                  </v:textbox>
                </v:rect>
                <v:shape id="Shape 192006" o:spid="_x0000_s2657" style="position:absolute;left:29865;top:2829;width:5301;height:2314;visibility:visible;mso-wrap-style:square;v-text-anchor:top" coordsize="530082,231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" path="m,l530082,r,231479l,231479,,e" fillcolor="#ececff" stroked="f" strokeweight="0">
                  <v:stroke miterlimit="83231f" joinstyle="miter"/>
                  <v:path arrowok="t" textboxrect="0,0,530082,231479"/>
                </v:shape>
                <v:shape id="Shape 11703" o:spid="_x0000_s2658" style="position:absolute;left:29865;top:2829;width:5301;height:2314;visibility:visible;mso-wrap-style:square;v-text-anchor:top" coordsize="530082,231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" path="m,l530082,r,231479l,231479,,xe" filled="f" strokecolor="#9370db" strokeweight=".1186mm">
                  <v:stroke miterlimit="1" joinstyle="miter"/>
                  <v:path arrowok="t" textboxrect="0,0,530082,231479"/>
                </v:shape>
                <v:rect id="Rectangle 11704" o:spid="_x0000_s2659" style="position:absolute;left:31145;top:3651;width:3642;height: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4jyxQAAAN4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" filled="f" stroked="f">
                  <v:textbox inset="0,0,0,0">
                    <w:txbxContent>
                      <w:p w14:paraId="1FAF1CB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1"/>
                          </w:rPr>
                          <w:t>MongoDB</w:t>
                        </w:r>
                        <w:proofErr w:type="spellEnd"/>
                      </w:p>
                    </w:txbxContent>
                  </v:textbox>
                </v:rect>
                <v:shape id="Shape 192007" o:spid="_x0000_s2660" style="position:absolute;left:37485;top:1500;width:4155;height:2315;visibility:visible;mso-wrap-style:square;v-text-anchor:top" coordsize="415554,231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" path="m,l415554,r,231479l,231479,,e" fillcolor="#ececff" stroked="f" strokeweight="0">
                  <v:stroke miterlimit="83231f" joinstyle="miter"/>
                  <v:path arrowok="t" textboxrect="0,0,415554,231479"/>
                </v:shape>
                <v:shape id="Shape 11706" o:spid="_x0000_s2661" style="position:absolute;left:37485;top:1500;width:4155;height:2315;visibility:visible;mso-wrap-style:square;v-text-anchor:top" coordsize="415554,231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" path="m,l415554,r,231479l,231479,,xe" filled="f" strokecolor="#9370db" strokeweight=".1186mm">
                  <v:stroke miterlimit="1" joinstyle="miter"/>
                  <v:path arrowok="t" textboxrect="0,0,415554,231479"/>
                </v:shape>
                <v:rect id="Rectangle 11707" o:spid="_x0000_s2662" style="position:absolute;left:38765;top:2322;width:2120;height: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" filled="f" stroked="f">
                  <v:textbox inset="0,0,0,0">
                    <w:txbxContent>
                      <w:p w14:paraId="19B3352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1"/>
                          </w:rPr>
                          <w:t>Redis</w:t>
                        </w:r>
                        <w:proofErr w:type="spellEnd"/>
                      </w:p>
                    </w:txbxContent>
                  </v:textbox>
                </v:rect>
                <v:shape id="Shape 192008" o:spid="_x0000_s2663" style="position:absolute;left:21772;top:6858;width:5564;height:2315;visibility:visible;mso-wrap-style:square;v-text-anchor:top" coordsize="556430,231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" path="m,l556430,r,231479l,231479,,e" fillcolor="#ececff" stroked="f" strokeweight="0">
                  <v:stroke miterlimit="83231f" joinstyle="miter"/>
                  <v:path arrowok="t" textboxrect="0,0,556430,231479"/>
                </v:shape>
                <v:shape id="Shape 11709" o:spid="_x0000_s2664" style="position:absolute;left:21772;top:6858;width:5564;height:2315;visibility:visible;mso-wrap-style:square;v-text-anchor:top" coordsize="556430,231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" path="m,l556430,r,231479l,231479,,xe" filled="f" strokecolor="#9370db" strokeweight=".1186mm">
                  <v:stroke miterlimit="1" joinstyle="miter"/>
                  <v:path arrowok="t" textboxrect="0,0,556430,231479"/>
                </v:shape>
                <v:rect id="Rectangle 11710" o:spid="_x0000_s2665" style="position:absolute;left:23052;top:7681;width:3992;height: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" filled="f" stroked="f">
                  <v:textbox inset="0,0,0,0">
                    <w:txbxContent>
                      <w:p w14:paraId="4523B45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1"/>
                          </w:rPr>
                          <w:t>E2EE chat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B440269" w14:textId="77777777" w:rsidR="00622141" w:rsidRDefault="00000000">
      <w:pPr>
        <w:spacing w:after="15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99B92B" wp14:editId="0A616318">
                <wp:extent cx="5290941" cy="1969206"/>
                <wp:effectExtent l="0" t="0" r="0" b="0"/>
                <wp:docPr id="160736" name="Group 160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969206"/>
                          <a:chOff x="0" y="0"/>
                          <a:chExt cx="5290941" cy="1969206"/>
                        </a:xfrm>
                      </wpg:grpSpPr>
                      <wps:wsp>
                        <wps:cNvPr id="192016" name="Shape 192016"/>
                        <wps:cNvSpPr/>
                        <wps:spPr>
                          <a:xfrm>
                            <a:off x="0" y="1954522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017" name="Shape 192017"/>
                        <wps:cNvSpPr/>
                        <wps:spPr>
                          <a:xfrm>
                            <a:off x="0" y="1961864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2" name="Shape 11762"/>
                        <wps:cNvSpPr/>
                        <wps:spPr>
                          <a:xfrm>
                            <a:off x="5283592" y="1954522"/>
                            <a:ext cx="7349" cy="1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84">
                                <a:moveTo>
                                  <a:pt x="7349" y="0"/>
                                </a:moveTo>
                                <a:lnTo>
                                  <a:pt x="7349" y="14684"/>
                                </a:lnTo>
                                <a:lnTo>
                                  <a:pt x="0" y="14684"/>
                                </a:lnTo>
                                <a:lnTo>
                                  <a:pt x="0" y="7342"/>
                                </a:lnTo>
                                <a:lnTo>
                                  <a:pt x="73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3" name="Shape 11763"/>
                        <wps:cNvSpPr/>
                        <wps:spPr>
                          <a:xfrm>
                            <a:off x="0" y="1954522"/>
                            <a:ext cx="7349" cy="1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84">
                                <a:moveTo>
                                  <a:pt x="0" y="0"/>
                                </a:moveTo>
                                <a:lnTo>
                                  <a:pt x="7349" y="0"/>
                                </a:lnTo>
                                <a:lnTo>
                                  <a:pt x="7349" y="7342"/>
                                </a:lnTo>
                                <a:lnTo>
                                  <a:pt x="0" y="14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5" name="Shape 11765"/>
                        <wps:cNvSpPr/>
                        <wps:spPr>
                          <a:xfrm>
                            <a:off x="898485" y="157978"/>
                            <a:ext cx="1739295" cy="30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9295" h="303568">
                                <a:moveTo>
                                  <a:pt x="1739295" y="0"/>
                                </a:moveTo>
                                <a:lnTo>
                                  <a:pt x="1449409" y="34440"/>
                                </a:lnTo>
                                <a:cubicBezTo>
                                  <a:pt x="1159527" y="68881"/>
                                  <a:pt x="579763" y="137762"/>
                                  <a:pt x="289882" y="188357"/>
                                </a:cubicBezTo>
                                <a:cubicBezTo>
                                  <a:pt x="0" y="238951"/>
                                  <a:pt x="0" y="271260"/>
                                  <a:pt x="0" y="287414"/>
                                </a:cubicBezTo>
                                <a:lnTo>
                                  <a:pt x="0" y="303568"/>
                                </a:lnTo>
                              </a:path>
                            </a:pathLst>
                          </a:custGeom>
                          <a:ln w="461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6" name="Shape 11766"/>
                        <wps:cNvSpPr/>
                        <wps:spPr>
                          <a:xfrm>
                            <a:off x="879992" y="443084"/>
                            <a:ext cx="36985" cy="3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85" h="36924">
                                <a:moveTo>
                                  <a:pt x="0" y="0"/>
                                </a:moveTo>
                                <a:lnTo>
                                  <a:pt x="36985" y="0"/>
                                </a:lnTo>
                                <a:lnTo>
                                  <a:pt x="18492" y="36924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7" name="Shape 11767"/>
                        <wps:cNvSpPr/>
                        <wps:spPr>
                          <a:xfrm>
                            <a:off x="879992" y="443084"/>
                            <a:ext cx="18492" cy="3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92" h="36924">
                                <a:moveTo>
                                  <a:pt x="0" y="0"/>
                                </a:moveTo>
                                <a:lnTo>
                                  <a:pt x="2067" y="0"/>
                                </a:lnTo>
                                <a:lnTo>
                                  <a:pt x="2364" y="0"/>
                                </a:lnTo>
                                <a:lnTo>
                                  <a:pt x="6063" y="0"/>
                                </a:lnTo>
                                <a:lnTo>
                                  <a:pt x="9761" y="0"/>
                                </a:lnTo>
                                <a:lnTo>
                                  <a:pt x="13460" y="0"/>
                                </a:lnTo>
                                <a:lnTo>
                                  <a:pt x="17158" y="0"/>
                                </a:lnTo>
                                <a:lnTo>
                                  <a:pt x="18492" y="0"/>
                                </a:lnTo>
                                <a:lnTo>
                                  <a:pt x="18492" y="1846"/>
                                </a:lnTo>
                                <a:lnTo>
                                  <a:pt x="17158" y="1846"/>
                                </a:lnTo>
                                <a:lnTo>
                                  <a:pt x="13460" y="1846"/>
                                </a:lnTo>
                                <a:lnTo>
                                  <a:pt x="9761" y="1846"/>
                                </a:lnTo>
                                <a:lnTo>
                                  <a:pt x="6063" y="1846"/>
                                </a:lnTo>
                                <a:lnTo>
                                  <a:pt x="2992" y="1846"/>
                                </a:lnTo>
                                <a:lnTo>
                                  <a:pt x="3904" y="3668"/>
                                </a:lnTo>
                                <a:lnTo>
                                  <a:pt x="5558" y="6971"/>
                                </a:lnTo>
                                <a:lnTo>
                                  <a:pt x="7212" y="10273"/>
                                </a:lnTo>
                                <a:lnTo>
                                  <a:pt x="8867" y="13576"/>
                                </a:lnTo>
                                <a:lnTo>
                                  <a:pt x="10520" y="16878"/>
                                </a:lnTo>
                                <a:lnTo>
                                  <a:pt x="12174" y="20181"/>
                                </a:lnTo>
                                <a:lnTo>
                                  <a:pt x="13828" y="23483"/>
                                </a:lnTo>
                                <a:lnTo>
                                  <a:pt x="15482" y="26786"/>
                                </a:lnTo>
                                <a:lnTo>
                                  <a:pt x="17137" y="30088"/>
                                </a:lnTo>
                                <a:lnTo>
                                  <a:pt x="18492" y="32795"/>
                                </a:lnTo>
                                <a:lnTo>
                                  <a:pt x="18492" y="36924"/>
                                </a:lnTo>
                                <a:lnTo>
                                  <a:pt x="16425" y="36924"/>
                                </a:lnTo>
                                <a:lnTo>
                                  <a:pt x="15482" y="35042"/>
                                </a:lnTo>
                                <a:lnTo>
                                  <a:pt x="13828" y="31740"/>
                                </a:lnTo>
                                <a:lnTo>
                                  <a:pt x="12174" y="28437"/>
                                </a:lnTo>
                                <a:lnTo>
                                  <a:pt x="10520" y="25135"/>
                                </a:lnTo>
                                <a:lnTo>
                                  <a:pt x="8867" y="21832"/>
                                </a:lnTo>
                                <a:lnTo>
                                  <a:pt x="7212" y="18529"/>
                                </a:lnTo>
                                <a:lnTo>
                                  <a:pt x="5558" y="15227"/>
                                </a:lnTo>
                                <a:lnTo>
                                  <a:pt x="3904" y="11924"/>
                                </a:lnTo>
                                <a:lnTo>
                                  <a:pt x="2250" y="8622"/>
                                </a:lnTo>
                                <a:lnTo>
                                  <a:pt x="596" y="5319"/>
                                </a:lnTo>
                                <a:lnTo>
                                  <a:pt x="0" y="4128"/>
                                </a:lnTo>
                                <a:lnTo>
                                  <a:pt x="0" y="1846"/>
                                </a:lnTo>
                                <a:lnTo>
                                  <a:pt x="0" y="14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8" name="Shape 11768"/>
                        <wps:cNvSpPr/>
                        <wps:spPr>
                          <a:xfrm>
                            <a:off x="898484" y="443084"/>
                            <a:ext cx="18492" cy="3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92" h="36924">
                                <a:moveTo>
                                  <a:pt x="0" y="0"/>
                                </a:moveTo>
                                <a:lnTo>
                                  <a:pt x="2364" y="0"/>
                                </a:lnTo>
                                <a:lnTo>
                                  <a:pt x="6063" y="0"/>
                                </a:lnTo>
                                <a:lnTo>
                                  <a:pt x="9761" y="0"/>
                                </a:lnTo>
                                <a:lnTo>
                                  <a:pt x="13460" y="0"/>
                                </a:lnTo>
                                <a:lnTo>
                                  <a:pt x="16425" y="0"/>
                                </a:lnTo>
                                <a:lnTo>
                                  <a:pt x="17158" y="0"/>
                                </a:lnTo>
                                <a:lnTo>
                                  <a:pt x="18492" y="0"/>
                                </a:lnTo>
                                <a:lnTo>
                                  <a:pt x="18492" y="0"/>
                                </a:lnTo>
                                <a:lnTo>
                                  <a:pt x="18492" y="4128"/>
                                </a:lnTo>
                                <a:lnTo>
                                  <a:pt x="18492" y="4128"/>
                                </a:lnTo>
                                <a:lnTo>
                                  <a:pt x="16838" y="7431"/>
                                </a:lnTo>
                                <a:lnTo>
                                  <a:pt x="15184" y="10733"/>
                                </a:lnTo>
                                <a:lnTo>
                                  <a:pt x="13530" y="14036"/>
                                </a:lnTo>
                                <a:lnTo>
                                  <a:pt x="11876" y="17338"/>
                                </a:lnTo>
                                <a:lnTo>
                                  <a:pt x="10222" y="20641"/>
                                </a:lnTo>
                                <a:lnTo>
                                  <a:pt x="8568" y="23943"/>
                                </a:lnTo>
                                <a:lnTo>
                                  <a:pt x="6914" y="27246"/>
                                </a:lnTo>
                                <a:lnTo>
                                  <a:pt x="5260" y="30549"/>
                                </a:lnTo>
                                <a:lnTo>
                                  <a:pt x="3606" y="33851"/>
                                </a:lnTo>
                                <a:lnTo>
                                  <a:pt x="2067" y="36924"/>
                                </a:lnTo>
                                <a:lnTo>
                                  <a:pt x="1492" y="36924"/>
                                </a:lnTo>
                                <a:lnTo>
                                  <a:pt x="0" y="36924"/>
                                </a:lnTo>
                                <a:lnTo>
                                  <a:pt x="0" y="32795"/>
                                </a:lnTo>
                                <a:lnTo>
                                  <a:pt x="298" y="32200"/>
                                </a:lnTo>
                                <a:lnTo>
                                  <a:pt x="1952" y="28897"/>
                                </a:lnTo>
                                <a:lnTo>
                                  <a:pt x="3606" y="25595"/>
                                </a:lnTo>
                                <a:lnTo>
                                  <a:pt x="5260" y="22292"/>
                                </a:lnTo>
                                <a:lnTo>
                                  <a:pt x="6914" y="18990"/>
                                </a:lnTo>
                                <a:lnTo>
                                  <a:pt x="8568" y="15687"/>
                                </a:lnTo>
                                <a:lnTo>
                                  <a:pt x="10222" y="12385"/>
                                </a:lnTo>
                                <a:lnTo>
                                  <a:pt x="11876" y="9082"/>
                                </a:lnTo>
                                <a:lnTo>
                                  <a:pt x="13530" y="5779"/>
                                </a:lnTo>
                                <a:lnTo>
                                  <a:pt x="15184" y="2477"/>
                                </a:lnTo>
                                <a:lnTo>
                                  <a:pt x="15500" y="1846"/>
                                </a:lnTo>
                                <a:lnTo>
                                  <a:pt x="13460" y="1846"/>
                                </a:lnTo>
                                <a:lnTo>
                                  <a:pt x="9761" y="1846"/>
                                </a:lnTo>
                                <a:lnTo>
                                  <a:pt x="6063" y="1846"/>
                                </a:lnTo>
                                <a:lnTo>
                                  <a:pt x="2364" y="1846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9" name="Shape 11769"/>
                        <wps:cNvSpPr/>
                        <wps:spPr>
                          <a:xfrm>
                            <a:off x="1964903" y="195280"/>
                            <a:ext cx="672877" cy="266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877" h="266266">
                                <a:moveTo>
                                  <a:pt x="672877" y="0"/>
                                </a:moveTo>
                                <a:lnTo>
                                  <a:pt x="560730" y="28223"/>
                                </a:lnTo>
                                <a:cubicBezTo>
                                  <a:pt x="448583" y="56447"/>
                                  <a:pt x="224289" y="112894"/>
                                  <a:pt x="112147" y="157272"/>
                                </a:cubicBezTo>
                                <a:cubicBezTo>
                                  <a:pt x="0" y="201649"/>
                                  <a:pt x="0" y="233957"/>
                                  <a:pt x="0" y="250111"/>
                                </a:cubicBezTo>
                                <a:lnTo>
                                  <a:pt x="0" y="266266"/>
                                </a:lnTo>
                              </a:path>
                            </a:pathLst>
                          </a:custGeom>
                          <a:ln w="461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0" name="Shape 11770"/>
                        <wps:cNvSpPr/>
                        <wps:spPr>
                          <a:xfrm>
                            <a:off x="1946410" y="443084"/>
                            <a:ext cx="36984" cy="3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84" h="36924">
                                <a:moveTo>
                                  <a:pt x="0" y="0"/>
                                </a:moveTo>
                                <a:lnTo>
                                  <a:pt x="36984" y="0"/>
                                </a:lnTo>
                                <a:lnTo>
                                  <a:pt x="18492" y="36924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1" name="Shape 11771"/>
                        <wps:cNvSpPr/>
                        <wps:spPr>
                          <a:xfrm>
                            <a:off x="1946410" y="443084"/>
                            <a:ext cx="18492" cy="3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92" h="36924">
                                <a:moveTo>
                                  <a:pt x="0" y="0"/>
                                </a:moveTo>
                                <a:lnTo>
                                  <a:pt x="2067" y="0"/>
                                </a:lnTo>
                                <a:lnTo>
                                  <a:pt x="2364" y="0"/>
                                </a:lnTo>
                                <a:lnTo>
                                  <a:pt x="6063" y="0"/>
                                </a:lnTo>
                                <a:lnTo>
                                  <a:pt x="9761" y="0"/>
                                </a:lnTo>
                                <a:lnTo>
                                  <a:pt x="13460" y="0"/>
                                </a:lnTo>
                                <a:lnTo>
                                  <a:pt x="17158" y="0"/>
                                </a:lnTo>
                                <a:lnTo>
                                  <a:pt x="18492" y="0"/>
                                </a:lnTo>
                                <a:lnTo>
                                  <a:pt x="18492" y="1846"/>
                                </a:lnTo>
                                <a:lnTo>
                                  <a:pt x="17158" y="1846"/>
                                </a:lnTo>
                                <a:lnTo>
                                  <a:pt x="13460" y="1846"/>
                                </a:lnTo>
                                <a:lnTo>
                                  <a:pt x="9761" y="1846"/>
                                </a:lnTo>
                                <a:lnTo>
                                  <a:pt x="6063" y="1846"/>
                                </a:lnTo>
                                <a:lnTo>
                                  <a:pt x="2992" y="1846"/>
                                </a:lnTo>
                                <a:lnTo>
                                  <a:pt x="3904" y="3668"/>
                                </a:lnTo>
                                <a:lnTo>
                                  <a:pt x="5558" y="6971"/>
                                </a:lnTo>
                                <a:lnTo>
                                  <a:pt x="7212" y="10273"/>
                                </a:lnTo>
                                <a:lnTo>
                                  <a:pt x="8866" y="13576"/>
                                </a:lnTo>
                                <a:lnTo>
                                  <a:pt x="10520" y="16878"/>
                                </a:lnTo>
                                <a:lnTo>
                                  <a:pt x="12174" y="20181"/>
                                </a:lnTo>
                                <a:lnTo>
                                  <a:pt x="13828" y="23483"/>
                                </a:lnTo>
                                <a:lnTo>
                                  <a:pt x="15482" y="26786"/>
                                </a:lnTo>
                                <a:lnTo>
                                  <a:pt x="17136" y="30088"/>
                                </a:lnTo>
                                <a:lnTo>
                                  <a:pt x="18492" y="32795"/>
                                </a:lnTo>
                                <a:lnTo>
                                  <a:pt x="18492" y="36924"/>
                                </a:lnTo>
                                <a:lnTo>
                                  <a:pt x="16425" y="36924"/>
                                </a:lnTo>
                                <a:lnTo>
                                  <a:pt x="15482" y="35042"/>
                                </a:lnTo>
                                <a:lnTo>
                                  <a:pt x="13828" y="31740"/>
                                </a:lnTo>
                                <a:lnTo>
                                  <a:pt x="12174" y="28437"/>
                                </a:lnTo>
                                <a:lnTo>
                                  <a:pt x="10520" y="25135"/>
                                </a:lnTo>
                                <a:lnTo>
                                  <a:pt x="8866" y="21832"/>
                                </a:lnTo>
                                <a:lnTo>
                                  <a:pt x="7212" y="18529"/>
                                </a:lnTo>
                                <a:lnTo>
                                  <a:pt x="5558" y="15227"/>
                                </a:lnTo>
                                <a:lnTo>
                                  <a:pt x="3904" y="11924"/>
                                </a:lnTo>
                                <a:lnTo>
                                  <a:pt x="2250" y="8622"/>
                                </a:lnTo>
                                <a:lnTo>
                                  <a:pt x="596" y="5319"/>
                                </a:lnTo>
                                <a:lnTo>
                                  <a:pt x="0" y="4129"/>
                                </a:lnTo>
                                <a:lnTo>
                                  <a:pt x="0" y="1846"/>
                                </a:lnTo>
                                <a:lnTo>
                                  <a:pt x="0" y="14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2" name="Shape 11772"/>
                        <wps:cNvSpPr/>
                        <wps:spPr>
                          <a:xfrm>
                            <a:off x="1964901" y="443084"/>
                            <a:ext cx="18493" cy="3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93" h="36924">
                                <a:moveTo>
                                  <a:pt x="0" y="0"/>
                                </a:moveTo>
                                <a:lnTo>
                                  <a:pt x="2364" y="0"/>
                                </a:lnTo>
                                <a:lnTo>
                                  <a:pt x="6063" y="0"/>
                                </a:lnTo>
                                <a:lnTo>
                                  <a:pt x="9761" y="0"/>
                                </a:lnTo>
                                <a:lnTo>
                                  <a:pt x="13460" y="0"/>
                                </a:lnTo>
                                <a:lnTo>
                                  <a:pt x="16425" y="0"/>
                                </a:lnTo>
                                <a:lnTo>
                                  <a:pt x="17158" y="0"/>
                                </a:lnTo>
                                <a:lnTo>
                                  <a:pt x="18492" y="0"/>
                                </a:lnTo>
                                <a:lnTo>
                                  <a:pt x="18493" y="0"/>
                                </a:lnTo>
                                <a:lnTo>
                                  <a:pt x="18493" y="4127"/>
                                </a:lnTo>
                                <a:lnTo>
                                  <a:pt x="18492" y="4128"/>
                                </a:lnTo>
                                <a:lnTo>
                                  <a:pt x="16838" y="7431"/>
                                </a:lnTo>
                                <a:lnTo>
                                  <a:pt x="15184" y="10733"/>
                                </a:lnTo>
                                <a:lnTo>
                                  <a:pt x="13530" y="14036"/>
                                </a:lnTo>
                                <a:lnTo>
                                  <a:pt x="11876" y="17338"/>
                                </a:lnTo>
                                <a:lnTo>
                                  <a:pt x="10222" y="20641"/>
                                </a:lnTo>
                                <a:lnTo>
                                  <a:pt x="8568" y="23943"/>
                                </a:lnTo>
                                <a:lnTo>
                                  <a:pt x="6914" y="27246"/>
                                </a:lnTo>
                                <a:lnTo>
                                  <a:pt x="5260" y="30549"/>
                                </a:lnTo>
                                <a:lnTo>
                                  <a:pt x="3606" y="33851"/>
                                </a:lnTo>
                                <a:lnTo>
                                  <a:pt x="2067" y="36924"/>
                                </a:lnTo>
                                <a:lnTo>
                                  <a:pt x="1492" y="36924"/>
                                </a:lnTo>
                                <a:lnTo>
                                  <a:pt x="0" y="36924"/>
                                </a:lnTo>
                                <a:lnTo>
                                  <a:pt x="0" y="32795"/>
                                </a:lnTo>
                                <a:lnTo>
                                  <a:pt x="298" y="32200"/>
                                </a:lnTo>
                                <a:lnTo>
                                  <a:pt x="1952" y="28897"/>
                                </a:lnTo>
                                <a:lnTo>
                                  <a:pt x="3606" y="25595"/>
                                </a:lnTo>
                                <a:lnTo>
                                  <a:pt x="5260" y="22292"/>
                                </a:lnTo>
                                <a:lnTo>
                                  <a:pt x="6914" y="18990"/>
                                </a:lnTo>
                                <a:lnTo>
                                  <a:pt x="8568" y="15687"/>
                                </a:lnTo>
                                <a:lnTo>
                                  <a:pt x="10222" y="12385"/>
                                </a:lnTo>
                                <a:lnTo>
                                  <a:pt x="11876" y="9082"/>
                                </a:lnTo>
                                <a:lnTo>
                                  <a:pt x="13530" y="5779"/>
                                </a:lnTo>
                                <a:lnTo>
                                  <a:pt x="15184" y="2477"/>
                                </a:lnTo>
                                <a:lnTo>
                                  <a:pt x="15500" y="1846"/>
                                </a:lnTo>
                                <a:lnTo>
                                  <a:pt x="13460" y="1846"/>
                                </a:lnTo>
                                <a:lnTo>
                                  <a:pt x="9761" y="1846"/>
                                </a:lnTo>
                                <a:lnTo>
                                  <a:pt x="6063" y="1846"/>
                                </a:lnTo>
                                <a:lnTo>
                                  <a:pt x="2364" y="1846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3" name="Shape 11773"/>
                        <wps:cNvSpPr/>
                        <wps:spPr>
                          <a:xfrm>
                            <a:off x="2918559" y="249235"/>
                            <a:ext cx="0" cy="212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311">
                                <a:moveTo>
                                  <a:pt x="0" y="0"/>
                                </a:moveTo>
                                <a:lnTo>
                                  <a:pt x="0" y="19233"/>
                                </a:lnTo>
                                <a:cubicBezTo>
                                  <a:pt x="0" y="38461"/>
                                  <a:pt x="0" y="76926"/>
                                  <a:pt x="0" y="112308"/>
                                </a:cubicBezTo>
                                <a:cubicBezTo>
                                  <a:pt x="0" y="147695"/>
                                  <a:pt x="0" y="180003"/>
                                  <a:pt x="0" y="196157"/>
                                </a:cubicBezTo>
                                <a:lnTo>
                                  <a:pt x="0" y="212311"/>
                                </a:lnTo>
                              </a:path>
                            </a:pathLst>
                          </a:custGeom>
                          <a:ln w="461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4" name="Shape 11774"/>
                        <wps:cNvSpPr/>
                        <wps:spPr>
                          <a:xfrm>
                            <a:off x="2900065" y="443084"/>
                            <a:ext cx="36984" cy="3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84" h="36924">
                                <a:moveTo>
                                  <a:pt x="0" y="0"/>
                                </a:moveTo>
                                <a:lnTo>
                                  <a:pt x="36984" y="0"/>
                                </a:lnTo>
                                <a:lnTo>
                                  <a:pt x="18492" y="36924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5" name="Shape 11775"/>
                        <wps:cNvSpPr/>
                        <wps:spPr>
                          <a:xfrm>
                            <a:off x="2900065" y="443084"/>
                            <a:ext cx="18492" cy="3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92" h="36924">
                                <a:moveTo>
                                  <a:pt x="0" y="0"/>
                                </a:moveTo>
                                <a:lnTo>
                                  <a:pt x="2067" y="0"/>
                                </a:lnTo>
                                <a:lnTo>
                                  <a:pt x="2364" y="0"/>
                                </a:lnTo>
                                <a:lnTo>
                                  <a:pt x="6062" y="0"/>
                                </a:lnTo>
                                <a:lnTo>
                                  <a:pt x="9761" y="0"/>
                                </a:lnTo>
                                <a:lnTo>
                                  <a:pt x="13459" y="0"/>
                                </a:lnTo>
                                <a:lnTo>
                                  <a:pt x="17158" y="0"/>
                                </a:lnTo>
                                <a:lnTo>
                                  <a:pt x="18492" y="0"/>
                                </a:lnTo>
                                <a:lnTo>
                                  <a:pt x="18492" y="1846"/>
                                </a:lnTo>
                                <a:lnTo>
                                  <a:pt x="17158" y="1846"/>
                                </a:lnTo>
                                <a:lnTo>
                                  <a:pt x="13459" y="1846"/>
                                </a:lnTo>
                                <a:lnTo>
                                  <a:pt x="9761" y="1846"/>
                                </a:lnTo>
                                <a:lnTo>
                                  <a:pt x="6062" y="1846"/>
                                </a:lnTo>
                                <a:lnTo>
                                  <a:pt x="2992" y="1846"/>
                                </a:lnTo>
                                <a:lnTo>
                                  <a:pt x="3904" y="3668"/>
                                </a:lnTo>
                                <a:lnTo>
                                  <a:pt x="5558" y="6971"/>
                                </a:lnTo>
                                <a:lnTo>
                                  <a:pt x="7212" y="10273"/>
                                </a:lnTo>
                                <a:lnTo>
                                  <a:pt x="8866" y="13576"/>
                                </a:lnTo>
                                <a:lnTo>
                                  <a:pt x="10520" y="16878"/>
                                </a:lnTo>
                                <a:lnTo>
                                  <a:pt x="12174" y="20181"/>
                                </a:lnTo>
                                <a:lnTo>
                                  <a:pt x="13828" y="23483"/>
                                </a:lnTo>
                                <a:lnTo>
                                  <a:pt x="15482" y="26786"/>
                                </a:lnTo>
                                <a:lnTo>
                                  <a:pt x="17136" y="30088"/>
                                </a:lnTo>
                                <a:lnTo>
                                  <a:pt x="18492" y="32795"/>
                                </a:lnTo>
                                <a:lnTo>
                                  <a:pt x="18492" y="36924"/>
                                </a:lnTo>
                                <a:lnTo>
                                  <a:pt x="16424" y="36924"/>
                                </a:lnTo>
                                <a:lnTo>
                                  <a:pt x="15482" y="35042"/>
                                </a:lnTo>
                                <a:lnTo>
                                  <a:pt x="13828" y="31740"/>
                                </a:lnTo>
                                <a:lnTo>
                                  <a:pt x="12174" y="28437"/>
                                </a:lnTo>
                                <a:lnTo>
                                  <a:pt x="10520" y="25135"/>
                                </a:lnTo>
                                <a:lnTo>
                                  <a:pt x="8866" y="21832"/>
                                </a:lnTo>
                                <a:lnTo>
                                  <a:pt x="7212" y="18529"/>
                                </a:lnTo>
                                <a:lnTo>
                                  <a:pt x="5558" y="15227"/>
                                </a:lnTo>
                                <a:lnTo>
                                  <a:pt x="3904" y="11924"/>
                                </a:lnTo>
                                <a:lnTo>
                                  <a:pt x="2250" y="8622"/>
                                </a:lnTo>
                                <a:lnTo>
                                  <a:pt x="596" y="5319"/>
                                </a:lnTo>
                                <a:lnTo>
                                  <a:pt x="0" y="4129"/>
                                </a:lnTo>
                                <a:lnTo>
                                  <a:pt x="0" y="1846"/>
                                </a:lnTo>
                                <a:lnTo>
                                  <a:pt x="0" y="14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6" name="Shape 11776"/>
                        <wps:cNvSpPr/>
                        <wps:spPr>
                          <a:xfrm>
                            <a:off x="2918557" y="443084"/>
                            <a:ext cx="18493" cy="3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93" h="36924">
                                <a:moveTo>
                                  <a:pt x="0" y="0"/>
                                </a:moveTo>
                                <a:lnTo>
                                  <a:pt x="2365" y="0"/>
                                </a:lnTo>
                                <a:lnTo>
                                  <a:pt x="6063" y="0"/>
                                </a:lnTo>
                                <a:lnTo>
                                  <a:pt x="9761" y="0"/>
                                </a:lnTo>
                                <a:lnTo>
                                  <a:pt x="13460" y="0"/>
                                </a:lnTo>
                                <a:lnTo>
                                  <a:pt x="16425" y="0"/>
                                </a:lnTo>
                                <a:lnTo>
                                  <a:pt x="17158" y="0"/>
                                </a:lnTo>
                                <a:lnTo>
                                  <a:pt x="18492" y="0"/>
                                </a:lnTo>
                                <a:lnTo>
                                  <a:pt x="18493" y="0"/>
                                </a:lnTo>
                                <a:lnTo>
                                  <a:pt x="18493" y="4127"/>
                                </a:lnTo>
                                <a:lnTo>
                                  <a:pt x="18492" y="4128"/>
                                </a:lnTo>
                                <a:lnTo>
                                  <a:pt x="16838" y="7431"/>
                                </a:lnTo>
                                <a:lnTo>
                                  <a:pt x="15184" y="10733"/>
                                </a:lnTo>
                                <a:lnTo>
                                  <a:pt x="13530" y="14036"/>
                                </a:lnTo>
                                <a:lnTo>
                                  <a:pt x="11876" y="17338"/>
                                </a:lnTo>
                                <a:lnTo>
                                  <a:pt x="10222" y="20641"/>
                                </a:lnTo>
                                <a:lnTo>
                                  <a:pt x="8568" y="23943"/>
                                </a:lnTo>
                                <a:lnTo>
                                  <a:pt x="6914" y="27246"/>
                                </a:lnTo>
                                <a:lnTo>
                                  <a:pt x="5260" y="30549"/>
                                </a:lnTo>
                                <a:lnTo>
                                  <a:pt x="3606" y="33851"/>
                                </a:lnTo>
                                <a:lnTo>
                                  <a:pt x="2067" y="36924"/>
                                </a:lnTo>
                                <a:lnTo>
                                  <a:pt x="1492" y="36924"/>
                                </a:lnTo>
                                <a:lnTo>
                                  <a:pt x="0" y="36924"/>
                                </a:lnTo>
                                <a:lnTo>
                                  <a:pt x="0" y="32795"/>
                                </a:lnTo>
                                <a:lnTo>
                                  <a:pt x="298" y="32200"/>
                                </a:lnTo>
                                <a:lnTo>
                                  <a:pt x="1952" y="28897"/>
                                </a:lnTo>
                                <a:lnTo>
                                  <a:pt x="3606" y="25595"/>
                                </a:lnTo>
                                <a:lnTo>
                                  <a:pt x="5260" y="22292"/>
                                </a:lnTo>
                                <a:lnTo>
                                  <a:pt x="6914" y="18990"/>
                                </a:lnTo>
                                <a:lnTo>
                                  <a:pt x="8568" y="15687"/>
                                </a:lnTo>
                                <a:lnTo>
                                  <a:pt x="10222" y="12385"/>
                                </a:lnTo>
                                <a:lnTo>
                                  <a:pt x="11876" y="9082"/>
                                </a:lnTo>
                                <a:lnTo>
                                  <a:pt x="13530" y="5779"/>
                                </a:lnTo>
                                <a:lnTo>
                                  <a:pt x="15184" y="2477"/>
                                </a:lnTo>
                                <a:lnTo>
                                  <a:pt x="15500" y="1846"/>
                                </a:lnTo>
                                <a:lnTo>
                                  <a:pt x="13460" y="1846"/>
                                </a:lnTo>
                                <a:lnTo>
                                  <a:pt x="9761" y="1846"/>
                                </a:lnTo>
                                <a:lnTo>
                                  <a:pt x="6063" y="1846"/>
                                </a:lnTo>
                                <a:lnTo>
                                  <a:pt x="2365" y="1846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7" name="Shape 11777"/>
                        <wps:cNvSpPr/>
                        <wps:spPr>
                          <a:xfrm>
                            <a:off x="3199337" y="228336"/>
                            <a:ext cx="368946" cy="233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946" h="233210">
                                <a:moveTo>
                                  <a:pt x="0" y="0"/>
                                </a:moveTo>
                                <a:lnTo>
                                  <a:pt x="61492" y="22713"/>
                                </a:lnTo>
                                <a:cubicBezTo>
                                  <a:pt x="122984" y="45430"/>
                                  <a:pt x="245962" y="90855"/>
                                  <a:pt x="307454" y="129727"/>
                                </a:cubicBezTo>
                                <a:cubicBezTo>
                                  <a:pt x="368946" y="168593"/>
                                  <a:pt x="368946" y="200902"/>
                                  <a:pt x="368946" y="217056"/>
                                </a:cubicBezTo>
                                <a:lnTo>
                                  <a:pt x="368946" y="233210"/>
                                </a:lnTo>
                              </a:path>
                            </a:pathLst>
                          </a:custGeom>
                          <a:ln w="461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8" name="Shape 11778"/>
                        <wps:cNvSpPr/>
                        <wps:spPr>
                          <a:xfrm>
                            <a:off x="3549790" y="443084"/>
                            <a:ext cx="36985" cy="3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85" h="36924">
                                <a:moveTo>
                                  <a:pt x="0" y="0"/>
                                </a:moveTo>
                                <a:lnTo>
                                  <a:pt x="36985" y="0"/>
                                </a:lnTo>
                                <a:lnTo>
                                  <a:pt x="18492" y="3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9" name="Shape 11779"/>
                        <wps:cNvSpPr/>
                        <wps:spPr>
                          <a:xfrm>
                            <a:off x="3549790" y="443084"/>
                            <a:ext cx="18492" cy="3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92" h="36924">
                                <a:moveTo>
                                  <a:pt x="0" y="0"/>
                                </a:moveTo>
                                <a:lnTo>
                                  <a:pt x="2067" y="0"/>
                                </a:lnTo>
                                <a:lnTo>
                                  <a:pt x="2364" y="0"/>
                                </a:lnTo>
                                <a:lnTo>
                                  <a:pt x="6063" y="0"/>
                                </a:lnTo>
                                <a:lnTo>
                                  <a:pt x="9761" y="0"/>
                                </a:lnTo>
                                <a:lnTo>
                                  <a:pt x="13460" y="0"/>
                                </a:lnTo>
                                <a:lnTo>
                                  <a:pt x="17158" y="0"/>
                                </a:lnTo>
                                <a:lnTo>
                                  <a:pt x="18492" y="0"/>
                                </a:lnTo>
                                <a:lnTo>
                                  <a:pt x="18492" y="1846"/>
                                </a:lnTo>
                                <a:lnTo>
                                  <a:pt x="17158" y="1846"/>
                                </a:lnTo>
                                <a:lnTo>
                                  <a:pt x="13460" y="1846"/>
                                </a:lnTo>
                                <a:lnTo>
                                  <a:pt x="9761" y="1846"/>
                                </a:lnTo>
                                <a:lnTo>
                                  <a:pt x="6063" y="1846"/>
                                </a:lnTo>
                                <a:lnTo>
                                  <a:pt x="2992" y="1846"/>
                                </a:lnTo>
                                <a:lnTo>
                                  <a:pt x="3904" y="3668"/>
                                </a:lnTo>
                                <a:lnTo>
                                  <a:pt x="5559" y="6971"/>
                                </a:lnTo>
                                <a:lnTo>
                                  <a:pt x="7212" y="10273"/>
                                </a:lnTo>
                                <a:lnTo>
                                  <a:pt x="8867" y="13576"/>
                                </a:lnTo>
                                <a:lnTo>
                                  <a:pt x="10520" y="16878"/>
                                </a:lnTo>
                                <a:lnTo>
                                  <a:pt x="12174" y="20181"/>
                                </a:lnTo>
                                <a:lnTo>
                                  <a:pt x="13829" y="23483"/>
                                </a:lnTo>
                                <a:lnTo>
                                  <a:pt x="15482" y="26786"/>
                                </a:lnTo>
                                <a:lnTo>
                                  <a:pt x="17137" y="30088"/>
                                </a:lnTo>
                                <a:lnTo>
                                  <a:pt x="18492" y="32795"/>
                                </a:lnTo>
                                <a:lnTo>
                                  <a:pt x="18492" y="36924"/>
                                </a:lnTo>
                                <a:lnTo>
                                  <a:pt x="16425" y="36924"/>
                                </a:lnTo>
                                <a:lnTo>
                                  <a:pt x="15482" y="35042"/>
                                </a:lnTo>
                                <a:lnTo>
                                  <a:pt x="13829" y="31740"/>
                                </a:lnTo>
                                <a:lnTo>
                                  <a:pt x="12174" y="28437"/>
                                </a:lnTo>
                                <a:lnTo>
                                  <a:pt x="10520" y="25135"/>
                                </a:lnTo>
                                <a:lnTo>
                                  <a:pt x="8867" y="21832"/>
                                </a:lnTo>
                                <a:lnTo>
                                  <a:pt x="7212" y="18529"/>
                                </a:lnTo>
                                <a:lnTo>
                                  <a:pt x="5559" y="15227"/>
                                </a:lnTo>
                                <a:lnTo>
                                  <a:pt x="3904" y="11924"/>
                                </a:lnTo>
                                <a:lnTo>
                                  <a:pt x="2250" y="8622"/>
                                </a:lnTo>
                                <a:lnTo>
                                  <a:pt x="596" y="5319"/>
                                </a:lnTo>
                                <a:lnTo>
                                  <a:pt x="0" y="4128"/>
                                </a:lnTo>
                                <a:lnTo>
                                  <a:pt x="0" y="1846"/>
                                </a:lnTo>
                                <a:lnTo>
                                  <a:pt x="0" y="14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0" name="Shape 11780"/>
                        <wps:cNvSpPr/>
                        <wps:spPr>
                          <a:xfrm>
                            <a:off x="3568282" y="443084"/>
                            <a:ext cx="18493" cy="3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93" h="36924">
                                <a:moveTo>
                                  <a:pt x="0" y="0"/>
                                </a:moveTo>
                                <a:lnTo>
                                  <a:pt x="2365" y="0"/>
                                </a:lnTo>
                                <a:lnTo>
                                  <a:pt x="6063" y="0"/>
                                </a:lnTo>
                                <a:lnTo>
                                  <a:pt x="9761" y="0"/>
                                </a:lnTo>
                                <a:lnTo>
                                  <a:pt x="13460" y="0"/>
                                </a:lnTo>
                                <a:lnTo>
                                  <a:pt x="16425" y="0"/>
                                </a:lnTo>
                                <a:lnTo>
                                  <a:pt x="17158" y="0"/>
                                </a:lnTo>
                                <a:lnTo>
                                  <a:pt x="18492" y="0"/>
                                </a:lnTo>
                                <a:lnTo>
                                  <a:pt x="18493" y="0"/>
                                </a:lnTo>
                                <a:lnTo>
                                  <a:pt x="18493" y="4127"/>
                                </a:lnTo>
                                <a:lnTo>
                                  <a:pt x="18492" y="4128"/>
                                </a:lnTo>
                                <a:lnTo>
                                  <a:pt x="16838" y="7431"/>
                                </a:lnTo>
                                <a:lnTo>
                                  <a:pt x="15184" y="10733"/>
                                </a:lnTo>
                                <a:lnTo>
                                  <a:pt x="13530" y="14036"/>
                                </a:lnTo>
                                <a:lnTo>
                                  <a:pt x="11876" y="17338"/>
                                </a:lnTo>
                                <a:lnTo>
                                  <a:pt x="10222" y="20641"/>
                                </a:lnTo>
                                <a:lnTo>
                                  <a:pt x="8568" y="23943"/>
                                </a:lnTo>
                                <a:lnTo>
                                  <a:pt x="6914" y="27246"/>
                                </a:lnTo>
                                <a:lnTo>
                                  <a:pt x="5260" y="30549"/>
                                </a:lnTo>
                                <a:lnTo>
                                  <a:pt x="3606" y="33851"/>
                                </a:lnTo>
                                <a:lnTo>
                                  <a:pt x="2067" y="36924"/>
                                </a:lnTo>
                                <a:lnTo>
                                  <a:pt x="1492" y="36924"/>
                                </a:lnTo>
                                <a:lnTo>
                                  <a:pt x="0" y="36924"/>
                                </a:lnTo>
                                <a:lnTo>
                                  <a:pt x="0" y="32795"/>
                                </a:lnTo>
                                <a:lnTo>
                                  <a:pt x="298" y="32200"/>
                                </a:lnTo>
                                <a:lnTo>
                                  <a:pt x="1952" y="28897"/>
                                </a:lnTo>
                                <a:lnTo>
                                  <a:pt x="3606" y="25595"/>
                                </a:lnTo>
                                <a:lnTo>
                                  <a:pt x="5260" y="22292"/>
                                </a:lnTo>
                                <a:lnTo>
                                  <a:pt x="6914" y="18990"/>
                                </a:lnTo>
                                <a:lnTo>
                                  <a:pt x="8568" y="15687"/>
                                </a:lnTo>
                                <a:lnTo>
                                  <a:pt x="10222" y="12385"/>
                                </a:lnTo>
                                <a:lnTo>
                                  <a:pt x="11876" y="9082"/>
                                </a:lnTo>
                                <a:lnTo>
                                  <a:pt x="13530" y="5779"/>
                                </a:lnTo>
                                <a:lnTo>
                                  <a:pt x="15184" y="2477"/>
                                </a:lnTo>
                                <a:lnTo>
                                  <a:pt x="15500" y="1846"/>
                                </a:lnTo>
                                <a:lnTo>
                                  <a:pt x="13460" y="1846"/>
                                </a:lnTo>
                                <a:lnTo>
                                  <a:pt x="9761" y="1846"/>
                                </a:lnTo>
                                <a:lnTo>
                                  <a:pt x="6063" y="1846"/>
                                </a:lnTo>
                                <a:lnTo>
                                  <a:pt x="2365" y="1846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1" name="Shape 11781"/>
                        <wps:cNvSpPr/>
                        <wps:spPr>
                          <a:xfrm>
                            <a:off x="3199337" y="171317"/>
                            <a:ext cx="1162278" cy="290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2278" h="290229">
                                <a:moveTo>
                                  <a:pt x="0" y="0"/>
                                </a:moveTo>
                                <a:lnTo>
                                  <a:pt x="193712" y="32216"/>
                                </a:lnTo>
                                <a:cubicBezTo>
                                  <a:pt x="387424" y="64436"/>
                                  <a:pt x="774848" y="128868"/>
                                  <a:pt x="968565" y="177243"/>
                                </a:cubicBezTo>
                                <a:cubicBezTo>
                                  <a:pt x="1162278" y="225613"/>
                                  <a:pt x="1162278" y="257921"/>
                                  <a:pt x="1162278" y="274075"/>
                                </a:cubicBezTo>
                                <a:lnTo>
                                  <a:pt x="1162278" y="290229"/>
                                </a:lnTo>
                              </a:path>
                            </a:pathLst>
                          </a:custGeom>
                          <a:ln w="461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2" name="Shape 11782"/>
                        <wps:cNvSpPr/>
                        <wps:spPr>
                          <a:xfrm>
                            <a:off x="4343121" y="443084"/>
                            <a:ext cx="36984" cy="3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84" h="36924">
                                <a:moveTo>
                                  <a:pt x="0" y="0"/>
                                </a:moveTo>
                                <a:lnTo>
                                  <a:pt x="36984" y="0"/>
                                </a:lnTo>
                                <a:lnTo>
                                  <a:pt x="18492" y="36924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3" name="Shape 11783"/>
                        <wps:cNvSpPr/>
                        <wps:spPr>
                          <a:xfrm>
                            <a:off x="4343121" y="443084"/>
                            <a:ext cx="18492" cy="3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92" h="36924">
                                <a:moveTo>
                                  <a:pt x="0" y="0"/>
                                </a:moveTo>
                                <a:lnTo>
                                  <a:pt x="2067" y="0"/>
                                </a:lnTo>
                                <a:lnTo>
                                  <a:pt x="2364" y="0"/>
                                </a:lnTo>
                                <a:lnTo>
                                  <a:pt x="6062" y="0"/>
                                </a:lnTo>
                                <a:lnTo>
                                  <a:pt x="9761" y="0"/>
                                </a:lnTo>
                                <a:lnTo>
                                  <a:pt x="13459" y="0"/>
                                </a:lnTo>
                                <a:lnTo>
                                  <a:pt x="17158" y="0"/>
                                </a:lnTo>
                                <a:lnTo>
                                  <a:pt x="18492" y="0"/>
                                </a:lnTo>
                                <a:lnTo>
                                  <a:pt x="18492" y="1846"/>
                                </a:lnTo>
                                <a:lnTo>
                                  <a:pt x="17158" y="1846"/>
                                </a:lnTo>
                                <a:lnTo>
                                  <a:pt x="13459" y="1846"/>
                                </a:lnTo>
                                <a:lnTo>
                                  <a:pt x="9761" y="1846"/>
                                </a:lnTo>
                                <a:lnTo>
                                  <a:pt x="6062" y="1846"/>
                                </a:lnTo>
                                <a:lnTo>
                                  <a:pt x="2992" y="1846"/>
                                </a:lnTo>
                                <a:lnTo>
                                  <a:pt x="3904" y="3668"/>
                                </a:lnTo>
                                <a:lnTo>
                                  <a:pt x="5558" y="6971"/>
                                </a:lnTo>
                                <a:lnTo>
                                  <a:pt x="7212" y="10273"/>
                                </a:lnTo>
                                <a:lnTo>
                                  <a:pt x="8866" y="13576"/>
                                </a:lnTo>
                                <a:lnTo>
                                  <a:pt x="10520" y="16878"/>
                                </a:lnTo>
                                <a:lnTo>
                                  <a:pt x="12174" y="20181"/>
                                </a:lnTo>
                                <a:lnTo>
                                  <a:pt x="13828" y="23483"/>
                                </a:lnTo>
                                <a:lnTo>
                                  <a:pt x="15482" y="26786"/>
                                </a:lnTo>
                                <a:lnTo>
                                  <a:pt x="17136" y="30088"/>
                                </a:lnTo>
                                <a:lnTo>
                                  <a:pt x="18492" y="32795"/>
                                </a:lnTo>
                                <a:lnTo>
                                  <a:pt x="18492" y="36924"/>
                                </a:lnTo>
                                <a:lnTo>
                                  <a:pt x="16424" y="36924"/>
                                </a:lnTo>
                                <a:lnTo>
                                  <a:pt x="15482" y="35042"/>
                                </a:lnTo>
                                <a:lnTo>
                                  <a:pt x="13828" y="31740"/>
                                </a:lnTo>
                                <a:lnTo>
                                  <a:pt x="12174" y="28437"/>
                                </a:lnTo>
                                <a:lnTo>
                                  <a:pt x="10520" y="25135"/>
                                </a:lnTo>
                                <a:lnTo>
                                  <a:pt x="8866" y="21832"/>
                                </a:lnTo>
                                <a:lnTo>
                                  <a:pt x="7212" y="18529"/>
                                </a:lnTo>
                                <a:lnTo>
                                  <a:pt x="5558" y="15227"/>
                                </a:lnTo>
                                <a:lnTo>
                                  <a:pt x="3904" y="11924"/>
                                </a:lnTo>
                                <a:lnTo>
                                  <a:pt x="2250" y="8622"/>
                                </a:lnTo>
                                <a:lnTo>
                                  <a:pt x="596" y="5319"/>
                                </a:lnTo>
                                <a:lnTo>
                                  <a:pt x="0" y="4129"/>
                                </a:lnTo>
                                <a:lnTo>
                                  <a:pt x="0" y="1846"/>
                                </a:lnTo>
                                <a:lnTo>
                                  <a:pt x="0" y="14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4" name="Shape 11784"/>
                        <wps:cNvSpPr/>
                        <wps:spPr>
                          <a:xfrm>
                            <a:off x="4361613" y="443084"/>
                            <a:ext cx="18493" cy="3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93" h="36924">
                                <a:moveTo>
                                  <a:pt x="0" y="0"/>
                                </a:moveTo>
                                <a:lnTo>
                                  <a:pt x="2365" y="0"/>
                                </a:lnTo>
                                <a:lnTo>
                                  <a:pt x="6063" y="0"/>
                                </a:lnTo>
                                <a:lnTo>
                                  <a:pt x="9761" y="0"/>
                                </a:lnTo>
                                <a:lnTo>
                                  <a:pt x="13460" y="0"/>
                                </a:lnTo>
                                <a:lnTo>
                                  <a:pt x="16425" y="0"/>
                                </a:lnTo>
                                <a:lnTo>
                                  <a:pt x="17158" y="0"/>
                                </a:lnTo>
                                <a:lnTo>
                                  <a:pt x="18492" y="0"/>
                                </a:lnTo>
                                <a:lnTo>
                                  <a:pt x="18493" y="0"/>
                                </a:lnTo>
                                <a:lnTo>
                                  <a:pt x="18493" y="4127"/>
                                </a:lnTo>
                                <a:lnTo>
                                  <a:pt x="18492" y="4128"/>
                                </a:lnTo>
                                <a:lnTo>
                                  <a:pt x="16838" y="7431"/>
                                </a:lnTo>
                                <a:lnTo>
                                  <a:pt x="15184" y="10733"/>
                                </a:lnTo>
                                <a:lnTo>
                                  <a:pt x="13530" y="14036"/>
                                </a:lnTo>
                                <a:lnTo>
                                  <a:pt x="11876" y="17338"/>
                                </a:lnTo>
                                <a:lnTo>
                                  <a:pt x="10222" y="20641"/>
                                </a:lnTo>
                                <a:lnTo>
                                  <a:pt x="8568" y="23943"/>
                                </a:lnTo>
                                <a:lnTo>
                                  <a:pt x="6914" y="27246"/>
                                </a:lnTo>
                                <a:lnTo>
                                  <a:pt x="5260" y="30549"/>
                                </a:lnTo>
                                <a:lnTo>
                                  <a:pt x="3606" y="33851"/>
                                </a:lnTo>
                                <a:lnTo>
                                  <a:pt x="2067" y="36924"/>
                                </a:lnTo>
                                <a:lnTo>
                                  <a:pt x="1492" y="36924"/>
                                </a:lnTo>
                                <a:lnTo>
                                  <a:pt x="0" y="36924"/>
                                </a:lnTo>
                                <a:lnTo>
                                  <a:pt x="0" y="32795"/>
                                </a:lnTo>
                                <a:lnTo>
                                  <a:pt x="298" y="32200"/>
                                </a:lnTo>
                                <a:lnTo>
                                  <a:pt x="1952" y="28897"/>
                                </a:lnTo>
                                <a:lnTo>
                                  <a:pt x="3606" y="25595"/>
                                </a:lnTo>
                                <a:lnTo>
                                  <a:pt x="5260" y="22292"/>
                                </a:lnTo>
                                <a:lnTo>
                                  <a:pt x="6914" y="18990"/>
                                </a:lnTo>
                                <a:lnTo>
                                  <a:pt x="8568" y="15687"/>
                                </a:lnTo>
                                <a:lnTo>
                                  <a:pt x="10222" y="12385"/>
                                </a:lnTo>
                                <a:lnTo>
                                  <a:pt x="11876" y="9082"/>
                                </a:lnTo>
                                <a:lnTo>
                                  <a:pt x="13530" y="5779"/>
                                </a:lnTo>
                                <a:lnTo>
                                  <a:pt x="15184" y="2477"/>
                                </a:lnTo>
                                <a:lnTo>
                                  <a:pt x="15500" y="1846"/>
                                </a:lnTo>
                                <a:lnTo>
                                  <a:pt x="13460" y="1846"/>
                                </a:lnTo>
                                <a:lnTo>
                                  <a:pt x="9761" y="1846"/>
                                </a:lnTo>
                                <a:lnTo>
                                  <a:pt x="6063" y="1846"/>
                                </a:lnTo>
                                <a:lnTo>
                                  <a:pt x="2365" y="1846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5" name="Shape 11785"/>
                        <wps:cNvSpPr/>
                        <wps:spPr>
                          <a:xfrm>
                            <a:off x="898485" y="729242"/>
                            <a:ext cx="1509389" cy="294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9389" h="294715">
                                <a:moveTo>
                                  <a:pt x="0" y="0"/>
                                </a:moveTo>
                                <a:lnTo>
                                  <a:pt x="0" y="19233"/>
                                </a:lnTo>
                                <a:cubicBezTo>
                                  <a:pt x="0" y="38461"/>
                                  <a:pt x="0" y="76926"/>
                                  <a:pt x="251566" y="126043"/>
                                </a:cubicBezTo>
                                <a:cubicBezTo>
                                  <a:pt x="503126" y="175161"/>
                                  <a:pt x="1006258" y="234941"/>
                                  <a:pt x="1257823" y="264826"/>
                                </a:cubicBezTo>
                                <a:lnTo>
                                  <a:pt x="1509389" y="294715"/>
                                </a:lnTo>
                              </a:path>
                            </a:pathLst>
                          </a:custGeom>
                          <a:ln w="461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7" name="Shape 11787"/>
                        <wps:cNvSpPr/>
                        <wps:spPr>
                          <a:xfrm>
                            <a:off x="2387325" y="1003443"/>
                            <a:ext cx="38910" cy="36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10" h="36664">
                                <a:moveTo>
                                  <a:pt x="4371" y="0"/>
                                </a:moveTo>
                                <a:lnTo>
                                  <a:pt x="38910" y="22696"/>
                                </a:lnTo>
                                <a:lnTo>
                                  <a:pt x="0" y="36664"/>
                                </a:lnTo>
                                <a:lnTo>
                                  <a:pt x="43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8" name="Shape 11788"/>
                        <wps:cNvSpPr/>
                        <wps:spPr>
                          <a:xfrm>
                            <a:off x="2387325" y="1003443"/>
                            <a:ext cx="18497" cy="37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97" h="37153">
                                <a:moveTo>
                                  <a:pt x="4371" y="0"/>
                                </a:moveTo>
                                <a:lnTo>
                                  <a:pt x="6207" y="218"/>
                                </a:lnTo>
                                <a:lnTo>
                                  <a:pt x="8476" y="488"/>
                                </a:lnTo>
                                <a:lnTo>
                                  <a:pt x="11566" y="2518"/>
                                </a:lnTo>
                                <a:lnTo>
                                  <a:pt x="14655" y="4548"/>
                                </a:lnTo>
                                <a:lnTo>
                                  <a:pt x="17744" y="6578"/>
                                </a:lnTo>
                                <a:lnTo>
                                  <a:pt x="18497" y="7072"/>
                                </a:lnTo>
                                <a:lnTo>
                                  <a:pt x="18497" y="11492"/>
                                </a:lnTo>
                                <a:lnTo>
                                  <a:pt x="15711" y="9662"/>
                                </a:lnTo>
                                <a:lnTo>
                                  <a:pt x="12622" y="7632"/>
                                </a:lnTo>
                                <a:lnTo>
                                  <a:pt x="9532" y="5602"/>
                                </a:lnTo>
                                <a:lnTo>
                                  <a:pt x="6443" y="3572"/>
                                </a:lnTo>
                                <a:lnTo>
                                  <a:pt x="5853" y="3184"/>
                                </a:lnTo>
                                <a:lnTo>
                                  <a:pt x="5612" y="5207"/>
                                </a:lnTo>
                                <a:lnTo>
                                  <a:pt x="5175" y="8873"/>
                                </a:lnTo>
                                <a:lnTo>
                                  <a:pt x="4738" y="12540"/>
                                </a:lnTo>
                                <a:lnTo>
                                  <a:pt x="4301" y="16206"/>
                                </a:lnTo>
                                <a:lnTo>
                                  <a:pt x="3864" y="19873"/>
                                </a:lnTo>
                                <a:lnTo>
                                  <a:pt x="3427" y="23539"/>
                                </a:lnTo>
                                <a:lnTo>
                                  <a:pt x="2989" y="27206"/>
                                </a:lnTo>
                                <a:lnTo>
                                  <a:pt x="2552" y="30872"/>
                                </a:lnTo>
                                <a:lnTo>
                                  <a:pt x="2189" y="33917"/>
                                </a:lnTo>
                                <a:lnTo>
                                  <a:pt x="4109" y="33227"/>
                                </a:lnTo>
                                <a:lnTo>
                                  <a:pt x="7589" y="31978"/>
                                </a:lnTo>
                                <a:lnTo>
                                  <a:pt x="11070" y="30729"/>
                                </a:lnTo>
                                <a:lnTo>
                                  <a:pt x="14550" y="29479"/>
                                </a:lnTo>
                                <a:lnTo>
                                  <a:pt x="18031" y="28230"/>
                                </a:lnTo>
                                <a:lnTo>
                                  <a:pt x="18497" y="28062"/>
                                </a:lnTo>
                                <a:lnTo>
                                  <a:pt x="18497" y="31986"/>
                                </a:lnTo>
                                <a:lnTo>
                                  <a:pt x="15802" y="32954"/>
                                </a:lnTo>
                                <a:lnTo>
                                  <a:pt x="12321" y="34203"/>
                                </a:lnTo>
                                <a:lnTo>
                                  <a:pt x="8841" y="35452"/>
                                </a:lnTo>
                                <a:lnTo>
                                  <a:pt x="5361" y="36702"/>
                                </a:lnTo>
                                <a:lnTo>
                                  <a:pt x="4106" y="37153"/>
                                </a:lnTo>
                                <a:lnTo>
                                  <a:pt x="1481" y="36841"/>
                                </a:lnTo>
                                <a:lnTo>
                                  <a:pt x="0" y="36665"/>
                                </a:lnTo>
                                <a:lnTo>
                                  <a:pt x="0" y="36665"/>
                                </a:lnTo>
                                <a:lnTo>
                                  <a:pt x="244" y="34615"/>
                                </a:lnTo>
                                <a:lnTo>
                                  <a:pt x="279" y="34321"/>
                                </a:lnTo>
                                <a:lnTo>
                                  <a:pt x="717" y="30654"/>
                                </a:lnTo>
                                <a:lnTo>
                                  <a:pt x="1153" y="26988"/>
                                </a:lnTo>
                                <a:lnTo>
                                  <a:pt x="1591" y="23321"/>
                                </a:lnTo>
                                <a:lnTo>
                                  <a:pt x="2028" y="19655"/>
                                </a:lnTo>
                                <a:lnTo>
                                  <a:pt x="2465" y="15988"/>
                                </a:lnTo>
                                <a:lnTo>
                                  <a:pt x="2902" y="12322"/>
                                </a:lnTo>
                                <a:lnTo>
                                  <a:pt x="3339" y="8655"/>
                                </a:lnTo>
                                <a:lnTo>
                                  <a:pt x="3776" y="4989"/>
                                </a:lnTo>
                                <a:lnTo>
                                  <a:pt x="4126" y="2050"/>
                                </a:lnTo>
                                <a:lnTo>
                                  <a:pt x="4213" y="1322"/>
                                </a:lnTo>
                                <a:lnTo>
                                  <a:pt x="43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9" name="Shape 11789"/>
                        <wps:cNvSpPr/>
                        <wps:spPr>
                          <a:xfrm>
                            <a:off x="2405821" y="1010515"/>
                            <a:ext cx="20659" cy="24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59" h="24914">
                                <a:moveTo>
                                  <a:pt x="0" y="0"/>
                                </a:moveTo>
                                <a:lnTo>
                                  <a:pt x="2337" y="1536"/>
                                </a:lnTo>
                                <a:lnTo>
                                  <a:pt x="5427" y="3565"/>
                                </a:lnTo>
                                <a:lnTo>
                                  <a:pt x="8516" y="5596"/>
                                </a:lnTo>
                                <a:lnTo>
                                  <a:pt x="11605" y="7626"/>
                                </a:lnTo>
                                <a:lnTo>
                                  <a:pt x="14695" y="9656"/>
                                </a:lnTo>
                                <a:lnTo>
                                  <a:pt x="17784" y="11686"/>
                                </a:lnTo>
                                <a:lnTo>
                                  <a:pt x="20659" y="13574"/>
                                </a:lnTo>
                                <a:lnTo>
                                  <a:pt x="20591" y="14144"/>
                                </a:lnTo>
                                <a:lnTo>
                                  <a:pt x="20170" y="17673"/>
                                </a:lnTo>
                                <a:lnTo>
                                  <a:pt x="18187" y="18385"/>
                                </a:lnTo>
                                <a:lnTo>
                                  <a:pt x="14707" y="19634"/>
                                </a:lnTo>
                                <a:lnTo>
                                  <a:pt x="11226" y="20884"/>
                                </a:lnTo>
                                <a:lnTo>
                                  <a:pt x="7746" y="22133"/>
                                </a:lnTo>
                                <a:lnTo>
                                  <a:pt x="4266" y="23383"/>
                                </a:lnTo>
                                <a:lnTo>
                                  <a:pt x="786" y="24632"/>
                                </a:lnTo>
                                <a:lnTo>
                                  <a:pt x="0" y="24914"/>
                                </a:lnTo>
                                <a:lnTo>
                                  <a:pt x="0" y="20990"/>
                                </a:lnTo>
                                <a:lnTo>
                                  <a:pt x="3014" y="19908"/>
                                </a:lnTo>
                                <a:lnTo>
                                  <a:pt x="6495" y="18659"/>
                                </a:lnTo>
                                <a:lnTo>
                                  <a:pt x="9975" y="17409"/>
                                </a:lnTo>
                                <a:lnTo>
                                  <a:pt x="13455" y="16160"/>
                                </a:lnTo>
                                <a:lnTo>
                                  <a:pt x="16308" y="15136"/>
                                </a:lnTo>
                                <a:lnTo>
                                  <a:pt x="15751" y="14770"/>
                                </a:lnTo>
                                <a:lnTo>
                                  <a:pt x="12661" y="12740"/>
                                </a:lnTo>
                                <a:lnTo>
                                  <a:pt x="9572" y="10710"/>
                                </a:lnTo>
                                <a:lnTo>
                                  <a:pt x="6483" y="8680"/>
                                </a:lnTo>
                                <a:lnTo>
                                  <a:pt x="3393" y="6650"/>
                                </a:lnTo>
                                <a:lnTo>
                                  <a:pt x="304" y="4620"/>
                                </a:lnTo>
                                <a:lnTo>
                                  <a:pt x="0" y="4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0" name="Shape 11790"/>
                        <wps:cNvSpPr/>
                        <wps:spPr>
                          <a:xfrm>
                            <a:off x="1964903" y="729242"/>
                            <a:ext cx="443400" cy="226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400" h="226974">
                                <a:moveTo>
                                  <a:pt x="0" y="0"/>
                                </a:moveTo>
                                <a:lnTo>
                                  <a:pt x="0" y="19233"/>
                                </a:lnTo>
                                <a:cubicBezTo>
                                  <a:pt x="0" y="38461"/>
                                  <a:pt x="0" y="76926"/>
                                  <a:pt x="73900" y="114754"/>
                                </a:cubicBezTo>
                                <a:cubicBezTo>
                                  <a:pt x="147800" y="152583"/>
                                  <a:pt x="295600" y="189778"/>
                                  <a:pt x="369500" y="208379"/>
                                </a:cubicBezTo>
                                <a:lnTo>
                                  <a:pt x="443400" y="226974"/>
                                </a:lnTo>
                              </a:path>
                            </a:pathLst>
                          </a:custGeom>
                          <a:ln w="461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2" name="Shape 11792"/>
                        <wps:cNvSpPr/>
                        <wps:spPr>
                          <a:xfrm>
                            <a:off x="2385851" y="933802"/>
                            <a:ext cx="40383" cy="35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83" h="35804">
                                <a:moveTo>
                                  <a:pt x="9039" y="0"/>
                                </a:moveTo>
                                <a:lnTo>
                                  <a:pt x="9040" y="0"/>
                                </a:lnTo>
                                <a:lnTo>
                                  <a:pt x="40383" y="26926"/>
                                </a:lnTo>
                                <a:lnTo>
                                  <a:pt x="0" y="35804"/>
                                </a:lnTo>
                                <a:lnTo>
                                  <a:pt x="90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3" name="Shape 11793"/>
                        <wps:cNvSpPr/>
                        <wps:spPr>
                          <a:xfrm>
                            <a:off x="2385851" y="933802"/>
                            <a:ext cx="19449" cy="36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49" h="36813">
                                <a:moveTo>
                                  <a:pt x="9039" y="0"/>
                                </a:moveTo>
                                <a:lnTo>
                                  <a:pt x="10833" y="451"/>
                                </a:lnTo>
                                <a:lnTo>
                                  <a:pt x="13049" y="1009"/>
                                </a:lnTo>
                                <a:lnTo>
                                  <a:pt x="15853" y="3417"/>
                                </a:lnTo>
                                <a:lnTo>
                                  <a:pt x="18656" y="5825"/>
                                </a:lnTo>
                                <a:lnTo>
                                  <a:pt x="19449" y="6507"/>
                                </a:lnTo>
                                <a:lnTo>
                                  <a:pt x="19449" y="11378"/>
                                </a:lnTo>
                                <a:lnTo>
                                  <a:pt x="19047" y="11033"/>
                                </a:lnTo>
                                <a:lnTo>
                                  <a:pt x="16244" y="8624"/>
                                </a:lnTo>
                                <a:lnTo>
                                  <a:pt x="13440" y="6216"/>
                                </a:lnTo>
                                <a:lnTo>
                                  <a:pt x="10637" y="3808"/>
                                </a:lnTo>
                                <a:lnTo>
                                  <a:pt x="10101" y="3347"/>
                                </a:lnTo>
                                <a:lnTo>
                                  <a:pt x="9603" y="5323"/>
                                </a:lnTo>
                                <a:lnTo>
                                  <a:pt x="8699" y="8903"/>
                                </a:lnTo>
                                <a:lnTo>
                                  <a:pt x="7795" y="12484"/>
                                </a:lnTo>
                                <a:lnTo>
                                  <a:pt x="6891" y="16064"/>
                                </a:lnTo>
                                <a:lnTo>
                                  <a:pt x="5987" y="19644"/>
                                </a:lnTo>
                                <a:lnTo>
                                  <a:pt x="5083" y="23225"/>
                                </a:lnTo>
                                <a:lnTo>
                                  <a:pt x="4179" y="26805"/>
                                </a:lnTo>
                                <a:lnTo>
                                  <a:pt x="3275" y="30386"/>
                                </a:lnTo>
                                <a:lnTo>
                                  <a:pt x="2525" y="33358"/>
                                </a:lnTo>
                                <a:lnTo>
                                  <a:pt x="4517" y="32920"/>
                                </a:lnTo>
                                <a:lnTo>
                                  <a:pt x="8129" y="32126"/>
                                </a:lnTo>
                                <a:lnTo>
                                  <a:pt x="11741" y="31332"/>
                                </a:lnTo>
                                <a:lnTo>
                                  <a:pt x="15353" y="30538"/>
                                </a:lnTo>
                                <a:lnTo>
                                  <a:pt x="18965" y="29744"/>
                                </a:lnTo>
                                <a:lnTo>
                                  <a:pt x="19449" y="29638"/>
                                </a:lnTo>
                                <a:lnTo>
                                  <a:pt x="19449" y="33419"/>
                                </a:lnTo>
                                <a:lnTo>
                                  <a:pt x="16148" y="34144"/>
                                </a:lnTo>
                                <a:lnTo>
                                  <a:pt x="12536" y="34938"/>
                                </a:lnTo>
                                <a:lnTo>
                                  <a:pt x="8924" y="35732"/>
                                </a:lnTo>
                                <a:lnTo>
                                  <a:pt x="5312" y="36526"/>
                                </a:lnTo>
                                <a:lnTo>
                                  <a:pt x="4009" y="36813"/>
                                </a:lnTo>
                                <a:lnTo>
                                  <a:pt x="1446" y="36168"/>
                                </a:lnTo>
                                <a:lnTo>
                                  <a:pt x="0" y="35804"/>
                                </a:lnTo>
                                <a:lnTo>
                                  <a:pt x="0" y="35804"/>
                                </a:lnTo>
                                <a:lnTo>
                                  <a:pt x="505" y="33802"/>
                                </a:lnTo>
                                <a:lnTo>
                                  <a:pt x="578" y="33515"/>
                                </a:lnTo>
                                <a:lnTo>
                                  <a:pt x="1482" y="29934"/>
                                </a:lnTo>
                                <a:lnTo>
                                  <a:pt x="2386" y="26354"/>
                                </a:lnTo>
                                <a:lnTo>
                                  <a:pt x="3290" y="22773"/>
                                </a:lnTo>
                                <a:lnTo>
                                  <a:pt x="4194" y="19193"/>
                                </a:lnTo>
                                <a:lnTo>
                                  <a:pt x="5098" y="15613"/>
                                </a:lnTo>
                                <a:lnTo>
                                  <a:pt x="6002" y="12032"/>
                                </a:lnTo>
                                <a:lnTo>
                                  <a:pt x="6905" y="8452"/>
                                </a:lnTo>
                                <a:lnTo>
                                  <a:pt x="7810" y="4872"/>
                                </a:lnTo>
                                <a:lnTo>
                                  <a:pt x="8534" y="2001"/>
                                </a:lnTo>
                                <a:lnTo>
                                  <a:pt x="8713" y="1291"/>
                                </a:lnTo>
                                <a:lnTo>
                                  <a:pt x="90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4" name="Shape 11794"/>
                        <wps:cNvSpPr/>
                        <wps:spPr>
                          <a:xfrm>
                            <a:off x="2405300" y="940309"/>
                            <a:ext cx="21439" cy="26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9" h="26912">
                                <a:moveTo>
                                  <a:pt x="0" y="0"/>
                                </a:moveTo>
                                <a:lnTo>
                                  <a:pt x="2010" y="1727"/>
                                </a:lnTo>
                                <a:lnTo>
                                  <a:pt x="4814" y="4135"/>
                                </a:lnTo>
                                <a:lnTo>
                                  <a:pt x="7617" y="6544"/>
                                </a:lnTo>
                                <a:lnTo>
                                  <a:pt x="10421" y="8952"/>
                                </a:lnTo>
                                <a:lnTo>
                                  <a:pt x="13224" y="11361"/>
                                </a:lnTo>
                                <a:lnTo>
                                  <a:pt x="16028" y="13769"/>
                                </a:lnTo>
                                <a:lnTo>
                                  <a:pt x="18831" y="16177"/>
                                </a:lnTo>
                                <a:lnTo>
                                  <a:pt x="21439" y="18418"/>
                                </a:lnTo>
                                <a:lnTo>
                                  <a:pt x="21299" y="18975"/>
                                </a:lnTo>
                                <a:lnTo>
                                  <a:pt x="20429" y="22421"/>
                                </a:lnTo>
                                <a:lnTo>
                                  <a:pt x="18371" y="22873"/>
                                </a:lnTo>
                                <a:lnTo>
                                  <a:pt x="14759" y="23667"/>
                                </a:lnTo>
                                <a:lnTo>
                                  <a:pt x="11147" y="24461"/>
                                </a:lnTo>
                                <a:lnTo>
                                  <a:pt x="7535" y="25255"/>
                                </a:lnTo>
                                <a:lnTo>
                                  <a:pt x="3923" y="26049"/>
                                </a:lnTo>
                                <a:lnTo>
                                  <a:pt x="312" y="26843"/>
                                </a:lnTo>
                                <a:lnTo>
                                  <a:pt x="0" y="26912"/>
                                </a:lnTo>
                                <a:lnTo>
                                  <a:pt x="0" y="23131"/>
                                </a:lnTo>
                                <a:lnTo>
                                  <a:pt x="3128" y="22443"/>
                                </a:lnTo>
                                <a:lnTo>
                                  <a:pt x="6740" y="21649"/>
                                </a:lnTo>
                                <a:lnTo>
                                  <a:pt x="10352" y="20855"/>
                                </a:lnTo>
                                <a:lnTo>
                                  <a:pt x="13964" y="20061"/>
                                </a:lnTo>
                                <a:lnTo>
                                  <a:pt x="16925" y="19410"/>
                                </a:lnTo>
                                <a:lnTo>
                                  <a:pt x="16419" y="18976"/>
                                </a:lnTo>
                                <a:lnTo>
                                  <a:pt x="13615" y="16568"/>
                                </a:lnTo>
                                <a:lnTo>
                                  <a:pt x="10812" y="14159"/>
                                </a:lnTo>
                                <a:lnTo>
                                  <a:pt x="8008" y="11751"/>
                                </a:lnTo>
                                <a:lnTo>
                                  <a:pt x="5205" y="9343"/>
                                </a:lnTo>
                                <a:lnTo>
                                  <a:pt x="2402" y="6934"/>
                                </a:lnTo>
                                <a:lnTo>
                                  <a:pt x="0" y="48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5" name="Shape 11795"/>
                        <wps:cNvSpPr/>
                        <wps:spPr>
                          <a:xfrm>
                            <a:off x="2918559" y="729242"/>
                            <a:ext cx="0" cy="212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311">
                                <a:moveTo>
                                  <a:pt x="0" y="0"/>
                                </a:moveTo>
                                <a:lnTo>
                                  <a:pt x="0" y="19233"/>
                                </a:lnTo>
                                <a:cubicBezTo>
                                  <a:pt x="0" y="38461"/>
                                  <a:pt x="0" y="76926"/>
                                  <a:pt x="0" y="112308"/>
                                </a:cubicBezTo>
                                <a:cubicBezTo>
                                  <a:pt x="0" y="147694"/>
                                  <a:pt x="0" y="180003"/>
                                  <a:pt x="0" y="196157"/>
                                </a:cubicBezTo>
                                <a:lnTo>
                                  <a:pt x="0" y="212311"/>
                                </a:lnTo>
                              </a:path>
                            </a:pathLst>
                          </a:custGeom>
                          <a:ln w="461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6" name="Shape 11796"/>
                        <wps:cNvSpPr/>
                        <wps:spPr>
                          <a:xfrm>
                            <a:off x="2900065" y="923091"/>
                            <a:ext cx="36984" cy="3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84" h="36924">
                                <a:moveTo>
                                  <a:pt x="0" y="0"/>
                                </a:moveTo>
                                <a:lnTo>
                                  <a:pt x="36984" y="0"/>
                                </a:lnTo>
                                <a:lnTo>
                                  <a:pt x="18492" y="36924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7" name="Shape 11797"/>
                        <wps:cNvSpPr/>
                        <wps:spPr>
                          <a:xfrm>
                            <a:off x="2900065" y="923091"/>
                            <a:ext cx="18492" cy="3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92" h="36924">
                                <a:moveTo>
                                  <a:pt x="0" y="0"/>
                                </a:moveTo>
                                <a:lnTo>
                                  <a:pt x="2067" y="0"/>
                                </a:lnTo>
                                <a:lnTo>
                                  <a:pt x="2364" y="0"/>
                                </a:lnTo>
                                <a:lnTo>
                                  <a:pt x="6062" y="0"/>
                                </a:lnTo>
                                <a:lnTo>
                                  <a:pt x="9761" y="0"/>
                                </a:lnTo>
                                <a:lnTo>
                                  <a:pt x="13459" y="0"/>
                                </a:lnTo>
                                <a:lnTo>
                                  <a:pt x="17158" y="0"/>
                                </a:lnTo>
                                <a:lnTo>
                                  <a:pt x="18492" y="0"/>
                                </a:lnTo>
                                <a:lnTo>
                                  <a:pt x="18492" y="1846"/>
                                </a:lnTo>
                                <a:lnTo>
                                  <a:pt x="17158" y="1846"/>
                                </a:lnTo>
                                <a:lnTo>
                                  <a:pt x="13459" y="1846"/>
                                </a:lnTo>
                                <a:lnTo>
                                  <a:pt x="9761" y="1846"/>
                                </a:lnTo>
                                <a:lnTo>
                                  <a:pt x="6062" y="1846"/>
                                </a:lnTo>
                                <a:lnTo>
                                  <a:pt x="2992" y="1846"/>
                                </a:lnTo>
                                <a:lnTo>
                                  <a:pt x="3904" y="3668"/>
                                </a:lnTo>
                                <a:lnTo>
                                  <a:pt x="5558" y="6971"/>
                                </a:lnTo>
                                <a:lnTo>
                                  <a:pt x="7212" y="10273"/>
                                </a:lnTo>
                                <a:lnTo>
                                  <a:pt x="8866" y="13576"/>
                                </a:lnTo>
                                <a:lnTo>
                                  <a:pt x="10520" y="16878"/>
                                </a:lnTo>
                                <a:lnTo>
                                  <a:pt x="12174" y="20181"/>
                                </a:lnTo>
                                <a:lnTo>
                                  <a:pt x="13828" y="23483"/>
                                </a:lnTo>
                                <a:lnTo>
                                  <a:pt x="15482" y="26786"/>
                                </a:lnTo>
                                <a:lnTo>
                                  <a:pt x="17136" y="30088"/>
                                </a:lnTo>
                                <a:lnTo>
                                  <a:pt x="18492" y="32795"/>
                                </a:lnTo>
                                <a:lnTo>
                                  <a:pt x="18492" y="32795"/>
                                </a:lnTo>
                                <a:lnTo>
                                  <a:pt x="18492" y="36924"/>
                                </a:lnTo>
                                <a:lnTo>
                                  <a:pt x="16424" y="36924"/>
                                </a:lnTo>
                                <a:lnTo>
                                  <a:pt x="15482" y="35042"/>
                                </a:lnTo>
                                <a:lnTo>
                                  <a:pt x="13828" y="31740"/>
                                </a:lnTo>
                                <a:lnTo>
                                  <a:pt x="12174" y="28437"/>
                                </a:lnTo>
                                <a:lnTo>
                                  <a:pt x="10520" y="25135"/>
                                </a:lnTo>
                                <a:lnTo>
                                  <a:pt x="8866" y="21832"/>
                                </a:lnTo>
                                <a:lnTo>
                                  <a:pt x="7212" y="18529"/>
                                </a:lnTo>
                                <a:lnTo>
                                  <a:pt x="5558" y="15227"/>
                                </a:lnTo>
                                <a:lnTo>
                                  <a:pt x="3904" y="11924"/>
                                </a:lnTo>
                                <a:lnTo>
                                  <a:pt x="2250" y="8622"/>
                                </a:lnTo>
                                <a:lnTo>
                                  <a:pt x="596" y="5319"/>
                                </a:lnTo>
                                <a:lnTo>
                                  <a:pt x="0" y="4129"/>
                                </a:lnTo>
                                <a:lnTo>
                                  <a:pt x="0" y="1846"/>
                                </a:lnTo>
                                <a:lnTo>
                                  <a:pt x="0" y="14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8" name="Shape 11798"/>
                        <wps:cNvSpPr/>
                        <wps:spPr>
                          <a:xfrm>
                            <a:off x="2918557" y="923091"/>
                            <a:ext cx="18493" cy="3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93" h="36924">
                                <a:moveTo>
                                  <a:pt x="0" y="0"/>
                                </a:moveTo>
                                <a:lnTo>
                                  <a:pt x="2365" y="0"/>
                                </a:lnTo>
                                <a:lnTo>
                                  <a:pt x="6063" y="0"/>
                                </a:lnTo>
                                <a:lnTo>
                                  <a:pt x="9761" y="0"/>
                                </a:lnTo>
                                <a:lnTo>
                                  <a:pt x="13460" y="0"/>
                                </a:lnTo>
                                <a:lnTo>
                                  <a:pt x="16425" y="0"/>
                                </a:lnTo>
                                <a:lnTo>
                                  <a:pt x="17158" y="0"/>
                                </a:lnTo>
                                <a:lnTo>
                                  <a:pt x="18492" y="0"/>
                                </a:lnTo>
                                <a:lnTo>
                                  <a:pt x="18493" y="0"/>
                                </a:lnTo>
                                <a:lnTo>
                                  <a:pt x="18493" y="4127"/>
                                </a:lnTo>
                                <a:lnTo>
                                  <a:pt x="18492" y="4128"/>
                                </a:lnTo>
                                <a:lnTo>
                                  <a:pt x="16838" y="7431"/>
                                </a:lnTo>
                                <a:lnTo>
                                  <a:pt x="15184" y="10733"/>
                                </a:lnTo>
                                <a:lnTo>
                                  <a:pt x="13530" y="14036"/>
                                </a:lnTo>
                                <a:lnTo>
                                  <a:pt x="11876" y="17338"/>
                                </a:lnTo>
                                <a:lnTo>
                                  <a:pt x="10222" y="20641"/>
                                </a:lnTo>
                                <a:lnTo>
                                  <a:pt x="8568" y="23943"/>
                                </a:lnTo>
                                <a:lnTo>
                                  <a:pt x="6914" y="27246"/>
                                </a:lnTo>
                                <a:lnTo>
                                  <a:pt x="5260" y="30548"/>
                                </a:lnTo>
                                <a:lnTo>
                                  <a:pt x="3606" y="33851"/>
                                </a:lnTo>
                                <a:lnTo>
                                  <a:pt x="2067" y="36924"/>
                                </a:lnTo>
                                <a:lnTo>
                                  <a:pt x="1491" y="36924"/>
                                </a:lnTo>
                                <a:lnTo>
                                  <a:pt x="0" y="36924"/>
                                </a:lnTo>
                                <a:lnTo>
                                  <a:pt x="0" y="32795"/>
                                </a:lnTo>
                                <a:lnTo>
                                  <a:pt x="298" y="32200"/>
                                </a:lnTo>
                                <a:lnTo>
                                  <a:pt x="1952" y="28897"/>
                                </a:lnTo>
                                <a:lnTo>
                                  <a:pt x="3606" y="25595"/>
                                </a:lnTo>
                                <a:lnTo>
                                  <a:pt x="5260" y="22292"/>
                                </a:lnTo>
                                <a:lnTo>
                                  <a:pt x="6914" y="18990"/>
                                </a:lnTo>
                                <a:lnTo>
                                  <a:pt x="8568" y="15687"/>
                                </a:lnTo>
                                <a:lnTo>
                                  <a:pt x="10222" y="12384"/>
                                </a:lnTo>
                                <a:lnTo>
                                  <a:pt x="11876" y="9082"/>
                                </a:lnTo>
                                <a:lnTo>
                                  <a:pt x="13530" y="5779"/>
                                </a:lnTo>
                                <a:lnTo>
                                  <a:pt x="15184" y="2477"/>
                                </a:lnTo>
                                <a:lnTo>
                                  <a:pt x="15500" y="1846"/>
                                </a:lnTo>
                                <a:lnTo>
                                  <a:pt x="13460" y="1846"/>
                                </a:lnTo>
                                <a:lnTo>
                                  <a:pt x="9761" y="1846"/>
                                </a:lnTo>
                                <a:lnTo>
                                  <a:pt x="6063" y="1846"/>
                                </a:lnTo>
                                <a:lnTo>
                                  <a:pt x="2365" y="1846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9" name="Shape 11799"/>
                        <wps:cNvSpPr/>
                        <wps:spPr>
                          <a:xfrm>
                            <a:off x="3273260" y="729242"/>
                            <a:ext cx="295023" cy="224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023" h="224367">
                                <a:moveTo>
                                  <a:pt x="295023" y="0"/>
                                </a:moveTo>
                                <a:lnTo>
                                  <a:pt x="295023" y="19233"/>
                                </a:lnTo>
                                <a:cubicBezTo>
                                  <a:pt x="295023" y="38461"/>
                                  <a:pt x="295023" y="76926"/>
                                  <a:pt x="245852" y="114320"/>
                                </a:cubicBezTo>
                                <a:cubicBezTo>
                                  <a:pt x="196680" y="151715"/>
                                  <a:pt x="98338" y="188038"/>
                                  <a:pt x="49167" y="206205"/>
                                </a:cubicBezTo>
                                <a:lnTo>
                                  <a:pt x="0" y="224367"/>
                                </a:lnTo>
                              </a:path>
                            </a:pathLst>
                          </a:custGeom>
                          <a:ln w="461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1" name="Shape 11801"/>
                        <wps:cNvSpPr/>
                        <wps:spPr>
                          <a:xfrm>
                            <a:off x="3255916" y="929887"/>
                            <a:ext cx="41103" cy="34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03" h="34629">
                                <a:moveTo>
                                  <a:pt x="28269" y="0"/>
                                </a:moveTo>
                                <a:lnTo>
                                  <a:pt x="41103" y="34629"/>
                                </a:lnTo>
                                <a:lnTo>
                                  <a:pt x="0" y="30127"/>
                                </a:lnTo>
                                <a:lnTo>
                                  <a:pt x="0" y="30127"/>
                                </a:lnTo>
                                <a:lnTo>
                                  <a:pt x="28268" y="0"/>
                                </a:lnTo>
                                <a:lnTo>
                                  <a:pt x="282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2" name="Shape 11802"/>
                        <wps:cNvSpPr/>
                        <wps:spPr>
                          <a:xfrm>
                            <a:off x="3255199" y="934822"/>
                            <a:ext cx="21822" cy="29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22" h="29361">
                                <a:moveTo>
                                  <a:pt x="21822" y="0"/>
                                </a:moveTo>
                                <a:lnTo>
                                  <a:pt x="21822" y="5401"/>
                                </a:lnTo>
                                <a:lnTo>
                                  <a:pt x="19310" y="8077"/>
                                </a:lnTo>
                                <a:lnTo>
                                  <a:pt x="16782" y="10772"/>
                                </a:lnTo>
                                <a:lnTo>
                                  <a:pt x="14253" y="13467"/>
                                </a:lnTo>
                                <a:lnTo>
                                  <a:pt x="11725" y="16161"/>
                                </a:lnTo>
                                <a:lnTo>
                                  <a:pt x="9196" y="18856"/>
                                </a:lnTo>
                                <a:lnTo>
                                  <a:pt x="6668" y="21551"/>
                                </a:lnTo>
                                <a:lnTo>
                                  <a:pt x="4595" y="23759"/>
                                </a:lnTo>
                                <a:lnTo>
                                  <a:pt x="5258" y="23832"/>
                                </a:lnTo>
                                <a:lnTo>
                                  <a:pt x="8935" y="24235"/>
                                </a:lnTo>
                                <a:lnTo>
                                  <a:pt x="12611" y="24637"/>
                                </a:lnTo>
                                <a:lnTo>
                                  <a:pt x="16287" y="25040"/>
                                </a:lnTo>
                                <a:lnTo>
                                  <a:pt x="19964" y="25443"/>
                                </a:lnTo>
                                <a:lnTo>
                                  <a:pt x="21822" y="25646"/>
                                </a:lnTo>
                                <a:lnTo>
                                  <a:pt x="21822" y="29361"/>
                                </a:lnTo>
                                <a:lnTo>
                                  <a:pt x="19560" y="29113"/>
                                </a:lnTo>
                                <a:lnTo>
                                  <a:pt x="15884" y="28710"/>
                                </a:lnTo>
                                <a:lnTo>
                                  <a:pt x="12208" y="28308"/>
                                </a:lnTo>
                                <a:lnTo>
                                  <a:pt x="8531" y="27905"/>
                                </a:lnTo>
                                <a:lnTo>
                                  <a:pt x="4855" y="27503"/>
                                </a:lnTo>
                                <a:lnTo>
                                  <a:pt x="1435" y="27128"/>
                                </a:lnTo>
                                <a:lnTo>
                                  <a:pt x="1235" y="26588"/>
                                </a:lnTo>
                                <a:lnTo>
                                  <a:pt x="717" y="25192"/>
                                </a:lnTo>
                                <a:lnTo>
                                  <a:pt x="717" y="25191"/>
                                </a:lnTo>
                                <a:lnTo>
                                  <a:pt x="0" y="23256"/>
                                </a:lnTo>
                                <a:lnTo>
                                  <a:pt x="1440" y="21721"/>
                                </a:lnTo>
                                <a:lnTo>
                                  <a:pt x="3968" y="19027"/>
                                </a:lnTo>
                                <a:lnTo>
                                  <a:pt x="6497" y="16332"/>
                                </a:lnTo>
                                <a:lnTo>
                                  <a:pt x="9025" y="13637"/>
                                </a:lnTo>
                                <a:lnTo>
                                  <a:pt x="11554" y="10942"/>
                                </a:lnTo>
                                <a:lnTo>
                                  <a:pt x="14082" y="8248"/>
                                </a:lnTo>
                                <a:lnTo>
                                  <a:pt x="16611" y="5553"/>
                                </a:lnTo>
                                <a:lnTo>
                                  <a:pt x="19140" y="2858"/>
                                </a:lnTo>
                                <a:lnTo>
                                  <a:pt x="21668" y="164"/>
                                </a:lnTo>
                                <a:lnTo>
                                  <a:pt x="218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3" name="Shape 11803"/>
                        <wps:cNvSpPr/>
                        <wps:spPr>
                          <a:xfrm>
                            <a:off x="3277020" y="929887"/>
                            <a:ext cx="20000" cy="36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0" h="36061">
                                <a:moveTo>
                                  <a:pt x="7165" y="0"/>
                                </a:moveTo>
                                <a:lnTo>
                                  <a:pt x="7883" y="1935"/>
                                </a:lnTo>
                                <a:lnTo>
                                  <a:pt x="7986" y="2213"/>
                                </a:lnTo>
                                <a:lnTo>
                                  <a:pt x="9269" y="5676"/>
                                </a:lnTo>
                                <a:lnTo>
                                  <a:pt x="10552" y="9139"/>
                                </a:lnTo>
                                <a:lnTo>
                                  <a:pt x="11836" y="12602"/>
                                </a:lnTo>
                                <a:lnTo>
                                  <a:pt x="13119" y="16065"/>
                                </a:lnTo>
                                <a:lnTo>
                                  <a:pt x="14403" y="19528"/>
                                </a:lnTo>
                                <a:lnTo>
                                  <a:pt x="15686" y="22991"/>
                                </a:lnTo>
                                <a:lnTo>
                                  <a:pt x="16970" y="26454"/>
                                </a:lnTo>
                                <a:lnTo>
                                  <a:pt x="18253" y="29917"/>
                                </a:lnTo>
                                <a:lnTo>
                                  <a:pt x="19282" y="32693"/>
                                </a:lnTo>
                                <a:lnTo>
                                  <a:pt x="19536" y="33380"/>
                                </a:lnTo>
                                <a:lnTo>
                                  <a:pt x="19999" y="34628"/>
                                </a:lnTo>
                                <a:lnTo>
                                  <a:pt x="20000" y="34629"/>
                                </a:lnTo>
                                <a:lnTo>
                                  <a:pt x="16122" y="36061"/>
                                </a:lnTo>
                                <a:lnTo>
                                  <a:pt x="16121" y="36061"/>
                                </a:lnTo>
                                <a:lnTo>
                                  <a:pt x="12445" y="35659"/>
                                </a:lnTo>
                                <a:lnTo>
                                  <a:pt x="8768" y="35256"/>
                                </a:lnTo>
                                <a:lnTo>
                                  <a:pt x="5092" y="34853"/>
                                </a:lnTo>
                                <a:lnTo>
                                  <a:pt x="1415" y="34451"/>
                                </a:lnTo>
                                <a:lnTo>
                                  <a:pt x="0" y="34296"/>
                                </a:lnTo>
                                <a:lnTo>
                                  <a:pt x="0" y="30581"/>
                                </a:lnTo>
                                <a:lnTo>
                                  <a:pt x="1819" y="30780"/>
                                </a:lnTo>
                                <a:lnTo>
                                  <a:pt x="5495" y="31183"/>
                                </a:lnTo>
                                <a:lnTo>
                                  <a:pt x="9172" y="31586"/>
                                </a:lnTo>
                                <a:lnTo>
                                  <a:pt x="12848" y="31988"/>
                                </a:lnTo>
                                <a:lnTo>
                                  <a:pt x="16525" y="32391"/>
                                </a:lnTo>
                                <a:lnTo>
                                  <a:pt x="17226" y="32468"/>
                                </a:lnTo>
                                <a:lnTo>
                                  <a:pt x="16518" y="30558"/>
                                </a:lnTo>
                                <a:lnTo>
                                  <a:pt x="15235" y="27095"/>
                                </a:lnTo>
                                <a:lnTo>
                                  <a:pt x="13952" y="23632"/>
                                </a:lnTo>
                                <a:lnTo>
                                  <a:pt x="12668" y="20169"/>
                                </a:lnTo>
                                <a:lnTo>
                                  <a:pt x="11385" y="16706"/>
                                </a:lnTo>
                                <a:lnTo>
                                  <a:pt x="10101" y="13243"/>
                                </a:lnTo>
                                <a:lnTo>
                                  <a:pt x="8818" y="9780"/>
                                </a:lnTo>
                                <a:lnTo>
                                  <a:pt x="7534" y="6317"/>
                                </a:lnTo>
                                <a:lnTo>
                                  <a:pt x="6469" y="3442"/>
                                </a:lnTo>
                                <a:lnTo>
                                  <a:pt x="5074" y="4928"/>
                                </a:lnTo>
                                <a:lnTo>
                                  <a:pt x="2546" y="7623"/>
                                </a:lnTo>
                                <a:lnTo>
                                  <a:pt x="17" y="10318"/>
                                </a:lnTo>
                                <a:lnTo>
                                  <a:pt x="0" y="10336"/>
                                </a:lnTo>
                                <a:lnTo>
                                  <a:pt x="0" y="4935"/>
                                </a:lnTo>
                                <a:lnTo>
                                  <a:pt x="2375" y="2404"/>
                                </a:lnTo>
                                <a:lnTo>
                                  <a:pt x="3287" y="1433"/>
                                </a:lnTo>
                                <a:lnTo>
                                  <a:pt x="5431" y="641"/>
                                </a:lnTo>
                                <a:lnTo>
                                  <a:pt x="5767" y="517"/>
                                </a:lnTo>
                                <a:lnTo>
                                  <a:pt x="71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4" name="Shape 11804"/>
                        <wps:cNvSpPr/>
                        <wps:spPr>
                          <a:xfrm>
                            <a:off x="3429123" y="729242"/>
                            <a:ext cx="932492" cy="270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2492" h="270475">
                                <a:moveTo>
                                  <a:pt x="932492" y="0"/>
                                </a:moveTo>
                                <a:lnTo>
                                  <a:pt x="932492" y="19233"/>
                                </a:lnTo>
                                <a:cubicBezTo>
                                  <a:pt x="932492" y="38461"/>
                                  <a:pt x="932492" y="76926"/>
                                  <a:pt x="777072" y="122005"/>
                                </a:cubicBezTo>
                                <a:cubicBezTo>
                                  <a:pt x="621658" y="167084"/>
                                  <a:pt x="310829" y="218777"/>
                                  <a:pt x="155415" y="244628"/>
                                </a:cubicBezTo>
                                <a:lnTo>
                                  <a:pt x="0" y="270475"/>
                                </a:lnTo>
                              </a:path>
                            </a:pathLst>
                          </a:custGeom>
                          <a:ln w="461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6" name="Shape 11806"/>
                        <wps:cNvSpPr/>
                        <wps:spPr>
                          <a:xfrm>
                            <a:off x="3410881" y="978472"/>
                            <a:ext cx="39520" cy="364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20" h="36422">
                                <a:moveTo>
                                  <a:pt x="33443" y="0"/>
                                </a:moveTo>
                                <a:lnTo>
                                  <a:pt x="39520" y="36422"/>
                                </a:lnTo>
                                <a:lnTo>
                                  <a:pt x="0" y="24278"/>
                                </a:lnTo>
                                <a:lnTo>
                                  <a:pt x="0" y="24278"/>
                                </a:lnTo>
                                <a:lnTo>
                                  <a:pt x="33443" y="0"/>
                                </a:lnTo>
                                <a:lnTo>
                                  <a:pt x="334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7" name="Shape 11807"/>
                        <wps:cNvSpPr/>
                        <wps:spPr>
                          <a:xfrm>
                            <a:off x="3410542" y="985482"/>
                            <a:ext cx="20981" cy="2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81" h="25542">
                                <a:moveTo>
                                  <a:pt x="20981" y="0"/>
                                </a:moveTo>
                                <a:lnTo>
                                  <a:pt x="20981" y="4565"/>
                                </a:lnTo>
                                <a:lnTo>
                                  <a:pt x="18835" y="6123"/>
                                </a:lnTo>
                                <a:lnTo>
                                  <a:pt x="15844" y="8295"/>
                                </a:lnTo>
                                <a:lnTo>
                                  <a:pt x="12852" y="10467"/>
                                </a:lnTo>
                                <a:lnTo>
                                  <a:pt x="9861" y="12638"/>
                                </a:lnTo>
                                <a:lnTo>
                                  <a:pt x="6870" y="14810"/>
                                </a:lnTo>
                                <a:lnTo>
                                  <a:pt x="4418" y="16589"/>
                                </a:lnTo>
                                <a:lnTo>
                                  <a:pt x="5056" y="16785"/>
                                </a:lnTo>
                                <a:lnTo>
                                  <a:pt x="8591" y="17871"/>
                                </a:lnTo>
                                <a:lnTo>
                                  <a:pt x="12125" y="18958"/>
                                </a:lnTo>
                                <a:lnTo>
                                  <a:pt x="15660" y="20044"/>
                                </a:lnTo>
                                <a:lnTo>
                                  <a:pt x="19195" y="21130"/>
                                </a:lnTo>
                                <a:lnTo>
                                  <a:pt x="20981" y="21679"/>
                                </a:lnTo>
                                <a:lnTo>
                                  <a:pt x="20981" y="25542"/>
                                </a:lnTo>
                                <a:lnTo>
                                  <a:pt x="18107" y="24659"/>
                                </a:lnTo>
                                <a:lnTo>
                                  <a:pt x="14572" y="23573"/>
                                </a:lnTo>
                                <a:lnTo>
                                  <a:pt x="11037" y="22487"/>
                                </a:lnTo>
                                <a:lnTo>
                                  <a:pt x="7503" y="21400"/>
                                </a:lnTo>
                                <a:lnTo>
                                  <a:pt x="3968" y="20314"/>
                                </a:lnTo>
                                <a:lnTo>
                                  <a:pt x="680" y="19304"/>
                                </a:lnTo>
                                <a:lnTo>
                                  <a:pt x="585" y="18735"/>
                                </a:lnTo>
                                <a:lnTo>
                                  <a:pt x="340" y="17269"/>
                                </a:lnTo>
                                <a:lnTo>
                                  <a:pt x="340" y="17267"/>
                                </a:lnTo>
                                <a:lnTo>
                                  <a:pt x="0" y="15231"/>
                                </a:lnTo>
                                <a:lnTo>
                                  <a:pt x="1704" y="13995"/>
                                </a:lnTo>
                                <a:lnTo>
                                  <a:pt x="4695" y="11823"/>
                                </a:lnTo>
                                <a:lnTo>
                                  <a:pt x="7686" y="9652"/>
                                </a:lnTo>
                                <a:lnTo>
                                  <a:pt x="10677" y="7480"/>
                                </a:lnTo>
                                <a:lnTo>
                                  <a:pt x="13669" y="5309"/>
                                </a:lnTo>
                                <a:lnTo>
                                  <a:pt x="16660" y="3137"/>
                                </a:lnTo>
                                <a:lnTo>
                                  <a:pt x="19651" y="966"/>
                                </a:lnTo>
                                <a:lnTo>
                                  <a:pt x="209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8" name="Shape 11808"/>
                        <wps:cNvSpPr/>
                        <wps:spPr>
                          <a:xfrm>
                            <a:off x="3431523" y="978472"/>
                            <a:ext cx="18879" cy="37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79" h="37100">
                                <a:moveTo>
                                  <a:pt x="12802" y="0"/>
                                </a:moveTo>
                                <a:lnTo>
                                  <a:pt x="12802" y="0"/>
                                </a:lnTo>
                                <a:lnTo>
                                  <a:pt x="12802" y="0"/>
                                </a:lnTo>
                                <a:lnTo>
                                  <a:pt x="13141" y="2036"/>
                                </a:lnTo>
                                <a:lnTo>
                                  <a:pt x="13190" y="2328"/>
                                </a:lnTo>
                                <a:lnTo>
                                  <a:pt x="13798" y="5971"/>
                                </a:lnTo>
                                <a:lnTo>
                                  <a:pt x="14406" y="9613"/>
                                </a:lnTo>
                                <a:lnTo>
                                  <a:pt x="15013" y="13255"/>
                                </a:lnTo>
                                <a:lnTo>
                                  <a:pt x="15621" y="16897"/>
                                </a:lnTo>
                                <a:lnTo>
                                  <a:pt x="16229" y="20539"/>
                                </a:lnTo>
                                <a:lnTo>
                                  <a:pt x="16837" y="24181"/>
                                </a:lnTo>
                                <a:lnTo>
                                  <a:pt x="17444" y="27823"/>
                                </a:lnTo>
                                <a:lnTo>
                                  <a:pt x="18052" y="31466"/>
                                </a:lnTo>
                                <a:lnTo>
                                  <a:pt x="18539" y="34386"/>
                                </a:lnTo>
                                <a:lnTo>
                                  <a:pt x="18660" y="35108"/>
                                </a:lnTo>
                                <a:lnTo>
                                  <a:pt x="18879" y="36421"/>
                                </a:lnTo>
                                <a:lnTo>
                                  <a:pt x="18879" y="36422"/>
                                </a:lnTo>
                                <a:lnTo>
                                  <a:pt x="14801" y="37100"/>
                                </a:lnTo>
                                <a:lnTo>
                                  <a:pt x="14800" y="37100"/>
                                </a:lnTo>
                                <a:lnTo>
                                  <a:pt x="11265" y="36014"/>
                                </a:lnTo>
                                <a:lnTo>
                                  <a:pt x="7730" y="34928"/>
                                </a:lnTo>
                                <a:lnTo>
                                  <a:pt x="4195" y="33842"/>
                                </a:lnTo>
                                <a:lnTo>
                                  <a:pt x="660" y="32755"/>
                                </a:lnTo>
                                <a:lnTo>
                                  <a:pt x="0" y="32552"/>
                                </a:lnTo>
                                <a:lnTo>
                                  <a:pt x="0" y="28689"/>
                                </a:lnTo>
                                <a:lnTo>
                                  <a:pt x="1748" y="29226"/>
                                </a:lnTo>
                                <a:lnTo>
                                  <a:pt x="5283" y="30312"/>
                                </a:lnTo>
                                <a:lnTo>
                                  <a:pt x="8818" y="31399"/>
                                </a:lnTo>
                                <a:lnTo>
                                  <a:pt x="12353" y="32485"/>
                                </a:lnTo>
                                <a:lnTo>
                                  <a:pt x="15888" y="33571"/>
                                </a:lnTo>
                                <a:lnTo>
                                  <a:pt x="16563" y="33778"/>
                                </a:lnTo>
                                <a:lnTo>
                                  <a:pt x="16228" y="31769"/>
                                </a:lnTo>
                                <a:lnTo>
                                  <a:pt x="15620" y="28127"/>
                                </a:lnTo>
                                <a:lnTo>
                                  <a:pt x="15012" y="24485"/>
                                </a:lnTo>
                                <a:lnTo>
                                  <a:pt x="14405" y="20843"/>
                                </a:lnTo>
                                <a:lnTo>
                                  <a:pt x="13797" y="17201"/>
                                </a:lnTo>
                                <a:lnTo>
                                  <a:pt x="13189" y="13558"/>
                                </a:lnTo>
                                <a:lnTo>
                                  <a:pt x="12581" y="9916"/>
                                </a:lnTo>
                                <a:lnTo>
                                  <a:pt x="11974" y="6274"/>
                                </a:lnTo>
                                <a:lnTo>
                                  <a:pt x="11469" y="3250"/>
                                </a:lnTo>
                                <a:lnTo>
                                  <a:pt x="9819" y="4448"/>
                                </a:lnTo>
                                <a:lnTo>
                                  <a:pt x="6827" y="6619"/>
                                </a:lnTo>
                                <a:lnTo>
                                  <a:pt x="3836" y="8791"/>
                                </a:lnTo>
                                <a:lnTo>
                                  <a:pt x="845" y="10962"/>
                                </a:lnTo>
                                <a:lnTo>
                                  <a:pt x="0" y="11576"/>
                                </a:lnTo>
                                <a:lnTo>
                                  <a:pt x="0" y="7010"/>
                                </a:lnTo>
                                <a:lnTo>
                                  <a:pt x="1661" y="5804"/>
                                </a:lnTo>
                                <a:lnTo>
                                  <a:pt x="4652" y="3633"/>
                                </a:lnTo>
                                <a:lnTo>
                                  <a:pt x="7644" y="1461"/>
                                </a:lnTo>
                                <a:lnTo>
                                  <a:pt x="8722" y="678"/>
                                </a:lnTo>
                                <a:lnTo>
                                  <a:pt x="10977" y="303"/>
                                </a:lnTo>
                                <a:lnTo>
                                  <a:pt x="11330" y="245"/>
                                </a:lnTo>
                                <a:lnTo>
                                  <a:pt x="128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9" name="Shape 11809"/>
                        <wps:cNvSpPr/>
                        <wps:spPr>
                          <a:xfrm>
                            <a:off x="2918559" y="1209250"/>
                            <a:ext cx="0" cy="212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2311">
                                <a:moveTo>
                                  <a:pt x="0" y="0"/>
                                </a:moveTo>
                                <a:lnTo>
                                  <a:pt x="0" y="19233"/>
                                </a:lnTo>
                                <a:cubicBezTo>
                                  <a:pt x="0" y="38460"/>
                                  <a:pt x="0" y="76926"/>
                                  <a:pt x="0" y="112308"/>
                                </a:cubicBezTo>
                                <a:cubicBezTo>
                                  <a:pt x="0" y="147694"/>
                                  <a:pt x="0" y="180003"/>
                                  <a:pt x="0" y="196157"/>
                                </a:cubicBezTo>
                                <a:lnTo>
                                  <a:pt x="0" y="212311"/>
                                </a:lnTo>
                              </a:path>
                            </a:pathLst>
                          </a:custGeom>
                          <a:ln w="461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0" name="Shape 11810"/>
                        <wps:cNvSpPr/>
                        <wps:spPr>
                          <a:xfrm>
                            <a:off x="2900065" y="1403098"/>
                            <a:ext cx="36984" cy="3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84" h="36924">
                                <a:moveTo>
                                  <a:pt x="0" y="0"/>
                                </a:moveTo>
                                <a:lnTo>
                                  <a:pt x="36984" y="0"/>
                                </a:lnTo>
                                <a:lnTo>
                                  <a:pt x="18492" y="36924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1" name="Shape 11811"/>
                        <wps:cNvSpPr/>
                        <wps:spPr>
                          <a:xfrm>
                            <a:off x="2900065" y="1403098"/>
                            <a:ext cx="18492" cy="3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92" h="36924">
                                <a:moveTo>
                                  <a:pt x="0" y="0"/>
                                </a:moveTo>
                                <a:lnTo>
                                  <a:pt x="2067" y="0"/>
                                </a:lnTo>
                                <a:lnTo>
                                  <a:pt x="2364" y="0"/>
                                </a:lnTo>
                                <a:lnTo>
                                  <a:pt x="6062" y="0"/>
                                </a:lnTo>
                                <a:lnTo>
                                  <a:pt x="9761" y="0"/>
                                </a:lnTo>
                                <a:lnTo>
                                  <a:pt x="13459" y="0"/>
                                </a:lnTo>
                                <a:lnTo>
                                  <a:pt x="17158" y="0"/>
                                </a:lnTo>
                                <a:lnTo>
                                  <a:pt x="18492" y="0"/>
                                </a:lnTo>
                                <a:lnTo>
                                  <a:pt x="18492" y="1846"/>
                                </a:lnTo>
                                <a:lnTo>
                                  <a:pt x="17158" y="1846"/>
                                </a:lnTo>
                                <a:lnTo>
                                  <a:pt x="13459" y="1846"/>
                                </a:lnTo>
                                <a:lnTo>
                                  <a:pt x="9761" y="1846"/>
                                </a:lnTo>
                                <a:lnTo>
                                  <a:pt x="6062" y="1846"/>
                                </a:lnTo>
                                <a:lnTo>
                                  <a:pt x="2992" y="1846"/>
                                </a:lnTo>
                                <a:lnTo>
                                  <a:pt x="3904" y="3668"/>
                                </a:lnTo>
                                <a:lnTo>
                                  <a:pt x="5558" y="6971"/>
                                </a:lnTo>
                                <a:lnTo>
                                  <a:pt x="7212" y="10273"/>
                                </a:lnTo>
                                <a:lnTo>
                                  <a:pt x="8866" y="13576"/>
                                </a:lnTo>
                                <a:lnTo>
                                  <a:pt x="10520" y="16878"/>
                                </a:lnTo>
                                <a:lnTo>
                                  <a:pt x="12174" y="20181"/>
                                </a:lnTo>
                                <a:lnTo>
                                  <a:pt x="13828" y="23483"/>
                                </a:lnTo>
                                <a:lnTo>
                                  <a:pt x="15482" y="26786"/>
                                </a:lnTo>
                                <a:lnTo>
                                  <a:pt x="17136" y="30088"/>
                                </a:lnTo>
                                <a:lnTo>
                                  <a:pt x="18492" y="32795"/>
                                </a:lnTo>
                                <a:lnTo>
                                  <a:pt x="18492" y="32795"/>
                                </a:lnTo>
                                <a:lnTo>
                                  <a:pt x="18492" y="36924"/>
                                </a:lnTo>
                                <a:lnTo>
                                  <a:pt x="16425" y="36924"/>
                                </a:lnTo>
                                <a:lnTo>
                                  <a:pt x="15482" y="35042"/>
                                </a:lnTo>
                                <a:lnTo>
                                  <a:pt x="13828" y="31740"/>
                                </a:lnTo>
                                <a:lnTo>
                                  <a:pt x="12174" y="28437"/>
                                </a:lnTo>
                                <a:lnTo>
                                  <a:pt x="10520" y="25135"/>
                                </a:lnTo>
                                <a:lnTo>
                                  <a:pt x="8866" y="21832"/>
                                </a:lnTo>
                                <a:lnTo>
                                  <a:pt x="7212" y="18529"/>
                                </a:lnTo>
                                <a:lnTo>
                                  <a:pt x="5558" y="15227"/>
                                </a:lnTo>
                                <a:lnTo>
                                  <a:pt x="3904" y="11924"/>
                                </a:lnTo>
                                <a:lnTo>
                                  <a:pt x="2250" y="8622"/>
                                </a:lnTo>
                                <a:lnTo>
                                  <a:pt x="596" y="5319"/>
                                </a:lnTo>
                                <a:lnTo>
                                  <a:pt x="0" y="4129"/>
                                </a:lnTo>
                                <a:lnTo>
                                  <a:pt x="0" y="1846"/>
                                </a:lnTo>
                                <a:lnTo>
                                  <a:pt x="0" y="14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2" name="Shape 11812"/>
                        <wps:cNvSpPr/>
                        <wps:spPr>
                          <a:xfrm>
                            <a:off x="2918557" y="1403098"/>
                            <a:ext cx="18493" cy="3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93" h="36924">
                                <a:moveTo>
                                  <a:pt x="0" y="0"/>
                                </a:moveTo>
                                <a:lnTo>
                                  <a:pt x="2365" y="0"/>
                                </a:lnTo>
                                <a:lnTo>
                                  <a:pt x="6063" y="0"/>
                                </a:lnTo>
                                <a:lnTo>
                                  <a:pt x="9761" y="0"/>
                                </a:lnTo>
                                <a:lnTo>
                                  <a:pt x="13460" y="0"/>
                                </a:lnTo>
                                <a:lnTo>
                                  <a:pt x="16425" y="0"/>
                                </a:lnTo>
                                <a:lnTo>
                                  <a:pt x="17158" y="0"/>
                                </a:lnTo>
                                <a:lnTo>
                                  <a:pt x="18492" y="0"/>
                                </a:lnTo>
                                <a:lnTo>
                                  <a:pt x="18493" y="0"/>
                                </a:lnTo>
                                <a:lnTo>
                                  <a:pt x="18493" y="4127"/>
                                </a:lnTo>
                                <a:lnTo>
                                  <a:pt x="18492" y="4128"/>
                                </a:lnTo>
                                <a:lnTo>
                                  <a:pt x="16838" y="7431"/>
                                </a:lnTo>
                                <a:lnTo>
                                  <a:pt x="15184" y="10733"/>
                                </a:lnTo>
                                <a:lnTo>
                                  <a:pt x="13530" y="14036"/>
                                </a:lnTo>
                                <a:lnTo>
                                  <a:pt x="11876" y="17338"/>
                                </a:lnTo>
                                <a:lnTo>
                                  <a:pt x="10222" y="20641"/>
                                </a:lnTo>
                                <a:lnTo>
                                  <a:pt x="8568" y="23943"/>
                                </a:lnTo>
                                <a:lnTo>
                                  <a:pt x="6914" y="27246"/>
                                </a:lnTo>
                                <a:lnTo>
                                  <a:pt x="5260" y="30548"/>
                                </a:lnTo>
                                <a:lnTo>
                                  <a:pt x="3606" y="33851"/>
                                </a:lnTo>
                                <a:lnTo>
                                  <a:pt x="2067" y="36924"/>
                                </a:lnTo>
                                <a:lnTo>
                                  <a:pt x="1492" y="36924"/>
                                </a:lnTo>
                                <a:lnTo>
                                  <a:pt x="0" y="36924"/>
                                </a:lnTo>
                                <a:lnTo>
                                  <a:pt x="0" y="32795"/>
                                </a:lnTo>
                                <a:lnTo>
                                  <a:pt x="298" y="32200"/>
                                </a:lnTo>
                                <a:lnTo>
                                  <a:pt x="1952" y="28897"/>
                                </a:lnTo>
                                <a:lnTo>
                                  <a:pt x="3606" y="25595"/>
                                </a:lnTo>
                                <a:lnTo>
                                  <a:pt x="5260" y="22292"/>
                                </a:lnTo>
                                <a:lnTo>
                                  <a:pt x="6914" y="18990"/>
                                </a:lnTo>
                                <a:lnTo>
                                  <a:pt x="8568" y="15687"/>
                                </a:lnTo>
                                <a:lnTo>
                                  <a:pt x="10222" y="12384"/>
                                </a:lnTo>
                                <a:lnTo>
                                  <a:pt x="11876" y="9082"/>
                                </a:lnTo>
                                <a:lnTo>
                                  <a:pt x="13530" y="5779"/>
                                </a:lnTo>
                                <a:lnTo>
                                  <a:pt x="15184" y="2477"/>
                                </a:lnTo>
                                <a:lnTo>
                                  <a:pt x="15500" y="1846"/>
                                </a:lnTo>
                                <a:lnTo>
                                  <a:pt x="13460" y="1846"/>
                                </a:lnTo>
                                <a:lnTo>
                                  <a:pt x="9761" y="1846"/>
                                </a:lnTo>
                                <a:lnTo>
                                  <a:pt x="6063" y="1846"/>
                                </a:lnTo>
                                <a:lnTo>
                                  <a:pt x="2365" y="1846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018" name="Shape 192018"/>
                        <wps:cNvSpPr/>
                        <wps:spPr>
                          <a:xfrm>
                            <a:off x="2637777" y="0"/>
                            <a:ext cx="561561" cy="249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561" h="249235">
                                <a:moveTo>
                                  <a:pt x="0" y="0"/>
                                </a:moveTo>
                                <a:lnTo>
                                  <a:pt x="561561" y="0"/>
                                </a:lnTo>
                                <a:lnTo>
                                  <a:pt x="561561" y="249235"/>
                                </a:lnTo>
                                <a:lnTo>
                                  <a:pt x="0" y="2492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4" name="Shape 11814"/>
                        <wps:cNvSpPr/>
                        <wps:spPr>
                          <a:xfrm>
                            <a:off x="2637777" y="0"/>
                            <a:ext cx="561561" cy="249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561" h="249235">
                                <a:moveTo>
                                  <a:pt x="0" y="0"/>
                                </a:moveTo>
                                <a:lnTo>
                                  <a:pt x="561561" y="0"/>
                                </a:lnTo>
                                <a:lnTo>
                                  <a:pt x="561561" y="249235"/>
                                </a:lnTo>
                                <a:lnTo>
                                  <a:pt x="0" y="249235"/>
                                </a:lnTo>
                                <a:close/>
                              </a:path>
                            </a:pathLst>
                          </a:custGeom>
                          <a:ln w="461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5" name="Rectangle 11815"/>
                        <wps:cNvSpPr/>
                        <wps:spPr>
                          <a:xfrm>
                            <a:off x="2776471" y="88639"/>
                            <a:ext cx="377732" cy="94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BF9C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2"/>
                                </w:rPr>
                                <w:t>Attacker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19" name="Shape 192019"/>
                        <wps:cNvSpPr/>
                        <wps:spPr>
                          <a:xfrm>
                            <a:off x="566163" y="480007"/>
                            <a:ext cx="664642" cy="249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642" h="249235">
                                <a:moveTo>
                                  <a:pt x="0" y="0"/>
                                </a:moveTo>
                                <a:lnTo>
                                  <a:pt x="664642" y="0"/>
                                </a:lnTo>
                                <a:lnTo>
                                  <a:pt x="664642" y="249235"/>
                                </a:lnTo>
                                <a:lnTo>
                                  <a:pt x="0" y="2492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7" name="Shape 11817"/>
                        <wps:cNvSpPr/>
                        <wps:spPr>
                          <a:xfrm>
                            <a:off x="566163" y="480007"/>
                            <a:ext cx="664642" cy="249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642" h="249235">
                                <a:moveTo>
                                  <a:pt x="0" y="0"/>
                                </a:moveTo>
                                <a:lnTo>
                                  <a:pt x="664642" y="0"/>
                                </a:lnTo>
                                <a:lnTo>
                                  <a:pt x="664642" y="249235"/>
                                </a:lnTo>
                                <a:lnTo>
                                  <a:pt x="0" y="249235"/>
                                </a:lnTo>
                                <a:close/>
                              </a:path>
                            </a:pathLst>
                          </a:custGeom>
                          <a:ln w="461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8" name="Rectangle 11818"/>
                        <wps:cNvSpPr/>
                        <wps:spPr>
                          <a:xfrm>
                            <a:off x="704856" y="568646"/>
                            <a:ext cx="514701" cy="94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6443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2"/>
                                </w:rPr>
                                <w:t>Brute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2"/>
                                </w:rPr>
                                <w:t>Force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20" name="Shape 192020"/>
                        <wps:cNvSpPr/>
                        <wps:spPr>
                          <a:xfrm>
                            <a:off x="1461959" y="480007"/>
                            <a:ext cx="1005884" cy="249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884" h="249235">
                                <a:moveTo>
                                  <a:pt x="0" y="0"/>
                                </a:moveTo>
                                <a:lnTo>
                                  <a:pt x="1005884" y="0"/>
                                </a:lnTo>
                                <a:lnTo>
                                  <a:pt x="1005884" y="249235"/>
                                </a:lnTo>
                                <a:lnTo>
                                  <a:pt x="0" y="2492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0" name="Shape 11820"/>
                        <wps:cNvSpPr/>
                        <wps:spPr>
                          <a:xfrm>
                            <a:off x="1461959" y="480007"/>
                            <a:ext cx="1005884" cy="249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884" h="249235">
                                <a:moveTo>
                                  <a:pt x="0" y="0"/>
                                </a:moveTo>
                                <a:lnTo>
                                  <a:pt x="1005884" y="0"/>
                                </a:lnTo>
                                <a:lnTo>
                                  <a:pt x="1005884" y="249235"/>
                                </a:lnTo>
                                <a:lnTo>
                                  <a:pt x="0" y="249235"/>
                                </a:lnTo>
                                <a:close/>
                              </a:path>
                            </a:pathLst>
                          </a:custGeom>
                          <a:ln w="461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1" name="Rectangle 11821"/>
                        <wps:cNvSpPr/>
                        <wps:spPr>
                          <a:xfrm>
                            <a:off x="1600767" y="568646"/>
                            <a:ext cx="968287" cy="94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8415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2"/>
                                </w:rPr>
                                <w:t xml:space="preserve">XSS / Input </w:t>
                              </w: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2"/>
                                </w:rPr>
                                <w:t>tampering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21" name="Shape 192021"/>
                        <wps:cNvSpPr/>
                        <wps:spPr>
                          <a:xfrm>
                            <a:off x="2698997" y="480007"/>
                            <a:ext cx="439121" cy="249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121" h="249235">
                                <a:moveTo>
                                  <a:pt x="0" y="0"/>
                                </a:moveTo>
                                <a:lnTo>
                                  <a:pt x="439121" y="0"/>
                                </a:lnTo>
                                <a:lnTo>
                                  <a:pt x="439121" y="249235"/>
                                </a:lnTo>
                                <a:lnTo>
                                  <a:pt x="0" y="2492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3" name="Shape 11823"/>
                        <wps:cNvSpPr/>
                        <wps:spPr>
                          <a:xfrm>
                            <a:off x="2698997" y="480007"/>
                            <a:ext cx="439121" cy="249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121" h="249235">
                                <a:moveTo>
                                  <a:pt x="0" y="0"/>
                                </a:moveTo>
                                <a:lnTo>
                                  <a:pt x="439121" y="0"/>
                                </a:lnTo>
                                <a:lnTo>
                                  <a:pt x="439121" y="249235"/>
                                </a:lnTo>
                                <a:lnTo>
                                  <a:pt x="0" y="249235"/>
                                </a:lnTo>
                                <a:close/>
                              </a:path>
                            </a:pathLst>
                          </a:custGeom>
                          <a:ln w="461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4" name="Rectangle 11824"/>
                        <wps:cNvSpPr/>
                        <wps:spPr>
                          <a:xfrm>
                            <a:off x="2837690" y="568646"/>
                            <a:ext cx="214935" cy="94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EDA9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2"/>
                                </w:rPr>
                                <w:t>CSRF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22" name="Shape 192022"/>
                        <wps:cNvSpPr/>
                        <wps:spPr>
                          <a:xfrm>
                            <a:off x="3369273" y="480007"/>
                            <a:ext cx="398019" cy="249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019" h="249235">
                                <a:moveTo>
                                  <a:pt x="0" y="0"/>
                                </a:moveTo>
                                <a:lnTo>
                                  <a:pt x="398019" y="0"/>
                                </a:lnTo>
                                <a:lnTo>
                                  <a:pt x="398019" y="249235"/>
                                </a:lnTo>
                                <a:lnTo>
                                  <a:pt x="0" y="2492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6" name="Shape 11826"/>
                        <wps:cNvSpPr/>
                        <wps:spPr>
                          <a:xfrm>
                            <a:off x="3369273" y="480007"/>
                            <a:ext cx="398019" cy="249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019" h="249235">
                                <a:moveTo>
                                  <a:pt x="0" y="0"/>
                                </a:moveTo>
                                <a:lnTo>
                                  <a:pt x="398019" y="0"/>
                                </a:lnTo>
                                <a:lnTo>
                                  <a:pt x="398019" y="249235"/>
                                </a:lnTo>
                                <a:lnTo>
                                  <a:pt x="0" y="249235"/>
                                </a:lnTo>
                                <a:close/>
                              </a:path>
                            </a:pathLst>
                          </a:custGeom>
                          <a:ln w="461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7" name="Rectangle 11827"/>
                        <wps:cNvSpPr/>
                        <wps:spPr>
                          <a:xfrm>
                            <a:off x="3507966" y="568646"/>
                            <a:ext cx="160349" cy="94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449C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2"/>
                                </w:rPr>
                                <w:t>DoS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23" name="Shape 192023"/>
                        <wps:cNvSpPr/>
                        <wps:spPr>
                          <a:xfrm>
                            <a:off x="3998447" y="480007"/>
                            <a:ext cx="726331" cy="249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331" h="249235">
                                <a:moveTo>
                                  <a:pt x="0" y="0"/>
                                </a:moveTo>
                                <a:lnTo>
                                  <a:pt x="726331" y="0"/>
                                </a:lnTo>
                                <a:lnTo>
                                  <a:pt x="726331" y="249235"/>
                                </a:lnTo>
                                <a:lnTo>
                                  <a:pt x="0" y="2492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9" name="Shape 11829"/>
                        <wps:cNvSpPr/>
                        <wps:spPr>
                          <a:xfrm>
                            <a:off x="3998447" y="480007"/>
                            <a:ext cx="726331" cy="249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331" h="249235">
                                <a:moveTo>
                                  <a:pt x="0" y="0"/>
                                </a:moveTo>
                                <a:lnTo>
                                  <a:pt x="726331" y="0"/>
                                </a:lnTo>
                                <a:lnTo>
                                  <a:pt x="726331" y="249235"/>
                                </a:lnTo>
                                <a:lnTo>
                                  <a:pt x="0" y="249235"/>
                                </a:lnTo>
                                <a:close/>
                              </a:path>
                            </a:pathLst>
                          </a:custGeom>
                          <a:ln w="461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0" name="Rectangle 11830"/>
                        <wps:cNvSpPr/>
                        <wps:spPr>
                          <a:xfrm>
                            <a:off x="4137140" y="568646"/>
                            <a:ext cx="596748" cy="94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6238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2"/>
                                </w:rPr>
                                <w:t>Adatszivárgás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24" name="Shape 192024"/>
                        <wps:cNvSpPr/>
                        <wps:spPr>
                          <a:xfrm>
                            <a:off x="2426235" y="960015"/>
                            <a:ext cx="984646" cy="249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646" h="249234">
                                <a:moveTo>
                                  <a:pt x="0" y="0"/>
                                </a:moveTo>
                                <a:lnTo>
                                  <a:pt x="984646" y="0"/>
                                </a:lnTo>
                                <a:lnTo>
                                  <a:pt x="984646" y="249234"/>
                                </a:lnTo>
                                <a:lnTo>
                                  <a:pt x="0" y="2492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2" name="Shape 11832"/>
                        <wps:cNvSpPr/>
                        <wps:spPr>
                          <a:xfrm>
                            <a:off x="2426235" y="960015"/>
                            <a:ext cx="984646" cy="249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646" h="249234">
                                <a:moveTo>
                                  <a:pt x="0" y="0"/>
                                </a:moveTo>
                                <a:lnTo>
                                  <a:pt x="984646" y="0"/>
                                </a:lnTo>
                                <a:lnTo>
                                  <a:pt x="984646" y="249234"/>
                                </a:lnTo>
                                <a:lnTo>
                                  <a:pt x="0" y="249234"/>
                                </a:lnTo>
                                <a:close/>
                              </a:path>
                            </a:pathLst>
                          </a:custGeom>
                          <a:ln w="461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3" name="Rectangle 11833"/>
                        <wps:cNvSpPr/>
                        <wps:spPr>
                          <a:xfrm>
                            <a:off x="2565042" y="1048652"/>
                            <a:ext cx="940105" cy="94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B787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2"/>
                                </w:rPr>
                                <w:t>rate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2"/>
                                </w:rPr>
                                <w:t xml:space="preserve"> limiting, </w:t>
                              </w: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2"/>
                                </w:rPr>
                                <w:t>lockout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25" name="Shape 192025"/>
                        <wps:cNvSpPr/>
                        <wps:spPr>
                          <a:xfrm>
                            <a:off x="2317556" y="1440022"/>
                            <a:ext cx="1202004" cy="3600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2004" h="360006">
                                <a:moveTo>
                                  <a:pt x="0" y="0"/>
                                </a:moveTo>
                                <a:lnTo>
                                  <a:pt x="1202004" y="0"/>
                                </a:lnTo>
                                <a:lnTo>
                                  <a:pt x="1202004" y="360006"/>
                                </a:lnTo>
                                <a:lnTo>
                                  <a:pt x="0" y="3600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5" name="Shape 11835"/>
                        <wps:cNvSpPr/>
                        <wps:spPr>
                          <a:xfrm>
                            <a:off x="2317556" y="1440022"/>
                            <a:ext cx="1202004" cy="3600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2004" h="360006">
                                <a:moveTo>
                                  <a:pt x="0" y="0"/>
                                </a:moveTo>
                                <a:lnTo>
                                  <a:pt x="1202004" y="0"/>
                                </a:lnTo>
                                <a:lnTo>
                                  <a:pt x="1202004" y="360006"/>
                                </a:lnTo>
                                <a:lnTo>
                                  <a:pt x="0" y="360006"/>
                                </a:lnTo>
                                <a:close/>
                              </a:path>
                            </a:pathLst>
                          </a:custGeom>
                          <a:ln w="461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6" name="Rectangle 11836"/>
                        <wps:cNvSpPr/>
                        <wps:spPr>
                          <a:xfrm>
                            <a:off x="2169197" y="1584027"/>
                            <a:ext cx="1993222" cy="94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87FE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2"/>
                                </w:rPr>
                                <w:t xml:space="preserve">HTTPS, </w:t>
                              </w: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2"/>
                                </w:rPr>
                                <w:t>sanitization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2"/>
                                </w:rPr>
                                <w:t xml:space="preserve">, audit, </w:t>
                              </w: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2"/>
                                </w:rPr>
                                <w:t>role-based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2"/>
                                </w:rPr>
                                <w:t>access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99B92B" id="Group 160736" o:spid="_x0000_s2666" style="width:416.6pt;height:155.05pt;mso-position-horizontal-relative:char;mso-position-vertical-relative:line" coordsize="52909,19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">
                <v:shape id="Shape 192016" o:spid="_x0000_s2667" style="position:absolute;top:19545;width:52909;height:91;visibility:visible;mso-wrap-style:square;v-text-anchor:top" coordsize="5290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" path="m,l5290941,r,9144l,9144,,e" fillcolor="#9a9a9a" stroked="f" strokeweight="0">
                  <v:stroke miterlimit="83231f" joinstyle="miter"/>
                  <v:path arrowok="t" textboxrect="0,0,5290941,9144"/>
                </v:shape>
                <v:shape id="Shape 192017" o:spid="_x0000_s2668" style="position:absolute;top:19618;width:52909;height:92;visibility:visible;mso-wrap-style:square;v-text-anchor:top" coordsize="5290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" path="m,l5290941,r,9144l,9144,,e" fillcolor="#eee" stroked="f" strokeweight="0">
                  <v:stroke miterlimit="83231f" joinstyle="miter"/>
                  <v:path arrowok="t" textboxrect="0,0,5290941,9144"/>
                </v:shape>
                <v:shape id="Shape 11762" o:spid="_x0000_s2669" style="position:absolute;left:52835;top:19545;width:74;height:147;visibility:visible;mso-wrap-style:square;v-text-anchor:top" coordsize="7349,1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" path="m7349,r,14684l,14684,,7342,7349,xe" fillcolor="#eee" stroked="f" strokeweight="0">
                  <v:stroke miterlimit="83231f" joinstyle="miter"/>
                  <v:path arrowok="t" textboxrect="0,0,7349,14684"/>
                </v:shape>
                <v:shape id="Shape 11763" o:spid="_x0000_s2670" style="position:absolute;top:19545;width:73;height:147;visibility:visible;mso-wrap-style:square;v-text-anchor:top" coordsize="7349,1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" path="m,l7349,r,7342l,14684,,xe" fillcolor="#9a9a9a" stroked="f" strokeweight="0">
                  <v:stroke miterlimit="83231f" joinstyle="miter"/>
                  <v:path arrowok="t" textboxrect="0,0,7349,14684"/>
                </v:shape>
                <v:shape id="Shape 11765" o:spid="_x0000_s2671" style="position:absolute;left:8984;top:1579;width:17393;height:3036;visibility:visible;mso-wrap-style:square;v-text-anchor:top" coordsize="1739295,30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" path="m1739295,l1449409,34440c1159527,68881,579763,137762,289882,188357,,238951,,271260,,287414r,16154e" filled="f" strokecolor="#333" strokeweight=".1282mm">
                  <v:stroke miterlimit="1" joinstyle="miter"/>
                  <v:path arrowok="t" textboxrect="0,0,1739295,303568"/>
                </v:shape>
                <v:shape id="Shape 11766" o:spid="_x0000_s2672" style="position:absolute;left:8799;top:4430;width:370;height:370;visibility:visible;mso-wrap-style:square;v-text-anchor:top" coordsize="36985,3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" path="m,l36985,,18492,36924,,,,xe" fillcolor="#333" stroked="f" strokeweight="0">
                  <v:stroke miterlimit="83231f" joinstyle="miter"/>
                  <v:path arrowok="t" textboxrect="0,0,36985,36924"/>
                </v:shape>
                <v:shape id="Shape 11767" o:spid="_x0000_s2673" style="position:absolute;left:8799;top:4430;width:185;height:370;visibility:visible;mso-wrap-style:square;v-text-anchor:top" coordsize="18492,3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" path="m,l2067,r297,l6063,,9761,r3699,l17158,r1334,l18492,1846r-1334,l13460,1846r-3699,l6063,1846r-3071,l3904,3668,5558,6971r1654,3302l8867,13576r1653,3302l12174,20181r1654,3302l15482,26786r1655,3302l18492,32795r,4129l16425,36924r-943,-1882l13828,31740,12174,28437,10520,25135,8867,21832,7212,18529,5558,15227,3904,11924,2250,8622,596,5319,,4128,,1846,,1489,,xe" fillcolor="#333" stroked="f" strokeweight="0">
                  <v:stroke miterlimit="83231f" joinstyle="miter"/>
                  <v:path arrowok="t" textboxrect="0,0,18492,36924"/>
                </v:shape>
                <v:shape id="Shape 11768" o:spid="_x0000_s2674" style="position:absolute;left:8984;top:4430;width:185;height:370;visibility:visible;mso-wrap-style:square;v-text-anchor:top" coordsize="18492,3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" path="m,l2364,,6063,,9761,r3699,l16425,r733,l18492,r,l18492,4128r,l16838,7431r-1654,3302l13530,14036r-1654,3302l10222,20641,8568,23943,6914,27246,5260,30549,3606,33851,2067,36924r-575,l,36924,,32795r298,-595l1952,28897,3606,25595,5260,22292,6914,18990,8568,15687r1654,-3302l11876,9082,13530,5779,15184,2477r316,-631l13460,1846r-3699,l6063,1846r-3699,l,1846,,xe" fillcolor="#333" stroked="f" strokeweight="0">
                  <v:stroke miterlimit="83231f" joinstyle="miter"/>
                  <v:path arrowok="t" textboxrect="0,0,18492,36924"/>
                </v:shape>
                <v:shape id="Shape 11769" o:spid="_x0000_s2675" style="position:absolute;left:19649;top:1952;width:6728;height:2663;visibility:visible;mso-wrap-style:square;v-text-anchor:top" coordsize="672877,266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" path="m672877,l560730,28223c448583,56447,224289,112894,112147,157272,,201649,,233957,,250111r,16155e" filled="f" strokecolor="#333" strokeweight=".1282mm">
                  <v:stroke miterlimit="1" joinstyle="miter"/>
                  <v:path arrowok="t" textboxrect="0,0,672877,266266"/>
                </v:shape>
                <v:shape id="Shape 11770" o:spid="_x0000_s2676" style="position:absolute;left:19464;top:4430;width:369;height:370;visibility:visible;mso-wrap-style:square;v-text-anchor:top" coordsize="36984,3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" path="m,l36984,,18492,36924,,1,,xe" fillcolor="#333" stroked="f" strokeweight="0">
                  <v:stroke miterlimit="83231f" joinstyle="miter"/>
                  <v:path arrowok="t" textboxrect="0,0,36984,36924"/>
                </v:shape>
                <v:shape id="Shape 11771" o:spid="_x0000_s2677" style="position:absolute;left:19464;top:4430;width:185;height:370;visibility:visible;mso-wrap-style:square;v-text-anchor:top" coordsize="18492,3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" path="m,l2067,r297,l6063,,9761,r3699,l17158,r1334,l18492,1846r-1334,l13460,1846r-3699,l6063,1846r-3071,l3904,3668,5558,6971r1654,3302l8866,13576r1654,3302l12174,20181r1654,3302l15482,26786r1654,3302l18492,32795r,4129l16425,36924r-943,-1882l13828,31740,12174,28437,10520,25135,8866,21832,7212,18529,5558,15227,3904,11924,2250,8622,596,5319,,4129,,1846,,1489,,xe" fillcolor="#333" stroked="f" strokeweight="0">
                  <v:stroke miterlimit="83231f" joinstyle="miter"/>
                  <v:path arrowok="t" textboxrect="0,0,18492,36924"/>
                </v:shape>
                <v:shape id="Shape 11772" o:spid="_x0000_s2678" style="position:absolute;left:19649;top:4430;width:184;height:370;visibility:visible;mso-wrap-style:square;v-text-anchor:top" coordsize="18493,3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" path="m,l2364,,6063,,9761,r3699,l16425,r733,l18492,r1,l18493,4127r-1,1l16838,7431r-1654,3302l13530,14036r-1654,3302l10222,20641,8568,23943,6914,27246,5260,30549,3606,33851,2067,36924r-575,l,36924,,32795r298,-595l1952,28897,3606,25595,5260,22292,6914,18990,8568,15687r1654,-3302l11876,9082,13530,5779,15184,2477r316,-631l13460,1846r-3699,l6063,1846r-3699,l,1846,,xe" fillcolor="#333" stroked="f" strokeweight="0">
                  <v:stroke miterlimit="83231f" joinstyle="miter"/>
                  <v:path arrowok="t" textboxrect="0,0,18493,36924"/>
                </v:shape>
                <v:shape id="Shape 11773" o:spid="_x0000_s2679" style="position:absolute;left:29185;top:2492;width:0;height:2123;visibility:visible;mso-wrap-style:square;v-text-anchor:top" coordsize="0,212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" path="m,l,19233v,19228,,57693,,93075c,147695,,180003,,196157r,16154e" filled="f" strokecolor="#333" strokeweight=".1282mm">
                  <v:stroke miterlimit="1" joinstyle="miter"/>
                  <v:path arrowok="t" textboxrect="0,0,0,212311"/>
                </v:shape>
                <v:shape id="Shape 11774" o:spid="_x0000_s2680" style="position:absolute;left:29000;top:4430;width:370;height:370;visibility:visible;mso-wrap-style:square;v-text-anchor:top" coordsize="36984,3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" path="m,l36984,,18492,36924,,1,,xe" fillcolor="#333" stroked="f" strokeweight="0">
                  <v:stroke miterlimit="83231f" joinstyle="miter"/>
                  <v:path arrowok="t" textboxrect="0,0,36984,36924"/>
                </v:shape>
                <v:shape id="Shape 11775" o:spid="_x0000_s2681" style="position:absolute;left:29000;top:4430;width:185;height:370;visibility:visible;mso-wrap-style:square;v-text-anchor:top" coordsize="18492,3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" path="m,l2067,r297,l6062,,9761,r3698,l17158,r1334,l18492,1846r-1334,l13459,1846r-3698,l6062,1846r-3070,l3904,3668,5558,6971r1654,3302l8866,13576r1654,3302l12174,20181r1654,3302l15482,26786r1654,3302l18492,32795r,4129l16424,36924r-942,-1882l13828,31740,12174,28437,10520,25135,8866,21832,7212,18529,5558,15227,3904,11924,2250,8622,596,5319,,4129,,1846,,1489,,xe" fillcolor="#333" stroked="f" strokeweight="0">
                  <v:stroke miterlimit="83231f" joinstyle="miter"/>
                  <v:path arrowok="t" textboxrect="0,0,18492,36924"/>
                </v:shape>
                <v:shape id="Shape 11776" o:spid="_x0000_s2682" style="position:absolute;left:29185;top:4430;width:185;height:370;visibility:visible;mso-wrap-style:square;v-text-anchor:top" coordsize="18493,3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" path="m,l2365,,6063,,9761,r3699,l16425,r733,l18492,r1,l18493,4127r-1,1l16838,7431r-1654,3302l13530,14036r-1654,3302l10222,20641,8568,23943,6914,27246,5260,30549,3606,33851,2067,36924r-575,l,36924,,32795r298,-595l1952,28897,3606,25595,5260,22292,6914,18990,8568,15687r1654,-3302l11876,9082,13530,5779,15184,2477r316,-631l13460,1846r-3699,l6063,1846r-3698,l,1846,,xe" fillcolor="#333" stroked="f" strokeweight="0">
                  <v:stroke miterlimit="83231f" joinstyle="miter"/>
                  <v:path arrowok="t" textboxrect="0,0,18493,36924"/>
                </v:shape>
                <v:shape id="Shape 11777" o:spid="_x0000_s2683" style="position:absolute;left:31993;top:2283;width:3689;height:2332;visibility:visible;mso-wrap-style:square;v-text-anchor:top" coordsize="368946,23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" path="m,l61492,22713v61492,22717,184470,68142,245962,107014c368946,168593,368946,200902,368946,217056r,16154e" filled="f" strokecolor="#333" strokeweight=".1282mm">
                  <v:stroke miterlimit="1" joinstyle="miter"/>
                  <v:path arrowok="t" textboxrect="0,0,368946,233210"/>
                </v:shape>
                <v:shape id="Shape 11778" o:spid="_x0000_s2684" style="position:absolute;left:35497;top:4430;width:370;height:370;visibility:visible;mso-wrap-style:square;v-text-anchor:top" coordsize="36985,3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" path="m,l36985,,18492,36924,,xe" fillcolor="#333" stroked="f" strokeweight="0">
                  <v:stroke miterlimit="83231f" joinstyle="miter"/>
                  <v:path arrowok="t" textboxrect="0,0,36985,36924"/>
                </v:shape>
                <v:shape id="Shape 11779" o:spid="_x0000_s2685" style="position:absolute;left:35497;top:4430;width:185;height:370;visibility:visible;mso-wrap-style:square;v-text-anchor:top" coordsize="18492,3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" path="m,l2067,r297,l6063,,9761,r3699,l17158,r1334,l18492,1846r-1334,l13460,1846r-3699,l6063,1846r-3071,l3904,3668,5559,6971r1653,3302l8867,13576r1653,3302l12174,20181r1655,3302l15482,26786r1655,3302l18492,32795r,4129l16425,36924r-943,-1882l13829,31740,12174,28437,10520,25135,8867,21832,7212,18529,5559,15227,3904,11924,2250,8622,596,5319,,4128,,1846,,1489,,xe" fillcolor="#333" stroked="f" strokeweight="0">
                  <v:stroke miterlimit="83231f" joinstyle="miter"/>
                  <v:path arrowok="t" textboxrect="0,0,18492,36924"/>
                </v:shape>
                <v:shape id="Shape 11780" o:spid="_x0000_s2686" style="position:absolute;left:35682;top:4430;width:185;height:370;visibility:visible;mso-wrap-style:square;v-text-anchor:top" coordsize="18493,3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" path="m,l2365,,6063,,9761,r3699,l16425,r733,l18492,r1,l18493,4127r-1,1l16838,7431r-1654,3302l13530,14036r-1654,3302l10222,20641,8568,23943,6914,27246,5260,30549,3606,33851,2067,36924r-575,l,36924,,32795r298,-595l1952,28897,3606,25595,5260,22292,6914,18990,8568,15687r1654,-3302l11876,9082,13530,5779,15184,2477r316,-631l13460,1846r-3699,l6063,1846r-3698,l,1846,,xe" fillcolor="#333" stroked="f" strokeweight="0">
                  <v:stroke miterlimit="83231f" joinstyle="miter"/>
                  <v:path arrowok="t" textboxrect="0,0,18493,36924"/>
                </v:shape>
                <v:shape id="Shape 11781" o:spid="_x0000_s2687" style="position:absolute;left:31993;top:1713;width:11623;height:2902;visibility:visible;mso-wrap-style:square;v-text-anchor:top" coordsize="1162278,290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" path="m,l193712,32216v193712,32220,581136,96652,774853,145027c1162278,225613,1162278,257921,1162278,274075r,16154e" filled="f" strokecolor="#333" strokeweight=".1282mm">
                  <v:stroke miterlimit="1" joinstyle="miter"/>
                  <v:path arrowok="t" textboxrect="0,0,1162278,290229"/>
                </v:shape>
                <v:shape id="Shape 11782" o:spid="_x0000_s2688" style="position:absolute;left:43431;top:4430;width:370;height:370;visibility:visible;mso-wrap-style:square;v-text-anchor:top" coordsize="36984,3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" path="m,l36984,,18492,36924,,1,,xe" fillcolor="#333" stroked="f" strokeweight="0">
                  <v:stroke miterlimit="83231f" joinstyle="miter"/>
                  <v:path arrowok="t" textboxrect="0,0,36984,36924"/>
                </v:shape>
                <v:shape id="Shape 11783" o:spid="_x0000_s2689" style="position:absolute;left:43431;top:4430;width:185;height:370;visibility:visible;mso-wrap-style:square;v-text-anchor:top" coordsize="18492,3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" path="m,l2067,r297,l6062,,9761,r3698,l17158,r1334,l18492,1846r-1334,l13459,1846r-3698,l6062,1846r-3070,l3904,3668,5558,6971r1654,3302l8866,13576r1654,3302l12174,20181r1654,3302l15482,26786r1654,3302l18492,32795r,4129l16424,36924r-942,-1882l13828,31740,12174,28437,10520,25135,8866,21832,7212,18529,5558,15227,3904,11924,2250,8622,596,5319,,4129,,1846,,1489,,xe" fillcolor="#333" stroked="f" strokeweight="0">
                  <v:stroke miterlimit="83231f" joinstyle="miter"/>
                  <v:path arrowok="t" textboxrect="0,0,18492,36924"/>
                </v:shape>
                <v:shape id="Shape 11784" o:spid="_x0000_s2690" style="position:absolute;left:43616;top:4430;width:185;height:370;visibility:visible;mso-wrap-style:square;v-text-anchor:top" coordsize="18493,3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" path="m,l2365,,6063,,9761,r3699,l16425,r733,l18492,r1,l18493,4127r-1,1l16838,7431r-1654,3302l13530,14036r-1654,3302l10222,20641,8568,23943,6914,27246,5260,30549,3606,33851,2067,36924r-575,l,36924,,32795r298,-595l1952,28897,3606,25595,5260,22292,6914,18990,8568,15687r1654,-3302l11876,9082,13530,5779,15184,2477r316,-631l13460,1846r-3699,l6063,1846r-3698,l,1846,,xe" fillcolor="#333" stroked="f" strokeweight="0">
                  <v:stroke miterlimit="83231f" joinstyle="miter"/>
                  <v:path arrowok="t" textboxrect="0,0,18493,36924"/>
                </v:shape>
                <v:shape id="Shape 11785" o:spid="_x0000_s2691" style="position:absolute;left:8984;top:7292;width:15094;height:2947;visibility:visible;mso-wrap-style:square;v-text-anchor:top" coordsize="1509389,294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" path="m,l,19233c,38461,,76926,251566,126043v251560,49118,754692,108898,1006257,138783l1509389,294715e" filled="f" strokecolor="#333" strokeweight=".1282mm">
                  <v:stroke miterlimit="1" joinstyle="miter"/>
                  <v:path arrowok="t" textboxrect="0,0,1509389,294715"/>
                </v:shape>
                <v:shape id="Shape 11787" o:spid="_x0000_s2692" style="position:absolute;left:23873;top:10034;width:389;height:367;visibility:visible;mso-wrap-style:square;v-text-anchor:top" coordsize="38910,36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" path="m4371,l38910,22696,,36664,4371,xe" fillcolor="#333" stroked="f" strokeweight="0">
                  <v:stroke miterlimit="83231f" joinstyle="miter"/>
                  <v:path arrowok="t" textboxrect="0,0,38910,36664"/>
                </v:shape>
                <v:shape id="Shape 11788" o:spid="_x0000_s2693" style="position:absolute;left:23873;top:10034;width:185;height:371;visibility:visible;mso-wrap-style:square;v-text-anchor:top" coordsize="18497,37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" path="m4371,l6207,218,8476,488r3090,2030l14655,4548r3089,2030l18497,7072r,4420l15711,9662,12622,7632,9532,5602,6443,3572,5853,3184,5612,5207,5175,8873r-437,3667l4301,16206r-437,3667l3427,23539r-438,3667l2552,30872r-363,3045l4109,33227,7589,31978r3481,-1249l14550,29479r3481,-1249l18497,28062r,3924l15802,32954r-3481,1249l8841,35452,5361,36702r-1255,451l1481,36841,,36665r,l244,34615r35,-294l717,30654r436,-3666l1591,23321r437,-3666l2465,15988r437,-3666l3339,8655,3776,4989,4126,2050r87,-728l4371,xe" fillcolor="#333" stroked="f" strokeweight="0">
                  <v:stroke miterlimit="83231f" joinstyle="miter"/>
                  <v:path arrowok="t" textboxrect="0,0,18497,37153"/>
                </v:shape>
                <v:shape id="Shape 11789" o:spid="_x0000_s2694" style="position:absolute;left:24058;top:10105;width:206;height:249;visibility:visible;mso-wrap-style:square;v-text-anchor:top" coordsize="20659,24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" path="m,l2337,1536,5427,3565,8516,5596r3089,2030l14695,9656r3089,2030l20659,13574r-68,570l20170,17673r-1983,712l14707,19634r-3481,1250l7746,22133,4266,23383,786,24632,,24914,,20990,3014,19908,6495,18659,9975,17409r3480,-1249l16308,15136r-557,-366l12661,12740,9572,10710,6483,8680,3393,6650,304,4620,,4420,,xe" fillcolor="#333" stroked="f" strokeweight="0">
                  <v:stroke miterlimit="83231f" joinstyle="miter"/>
                  <v:path arrowok="t" textboxrect="0,0,20659,24914"/>
                </v:shape>
                <v:shape id="Shape 11790" o:spid="_x0000_s2695" style="position:absolute;left:19649;top:7292;width:4434;height:2270;visibility:visible;mso-wrap-style:square;v-text-anchor:top" coordsize="443400,226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" path="m,l,19233v,19228,,57693,73900,95521c147800,152583,295600,189778,369500,208379r73900,18595e" filled="f" strokecolor="#333" strokeweight=".1282mm">
                  <v:stroke miterlimit="1" joinstyle="miter"/>
                  <v:path arrowok="t" textboxrect="0,0,443400,226974"/>
                </v:shape>
                <v:shape id="Shape 11792" o:spid="_x0000_s2696" style="position:absolute;left:23858;top:9338;width:404;height:358;visibility:visible;mso-wrap-style:square;v-text-anchor:top" coordsize="40383,35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" path="m9039,r1,l40383,26926,,35804,9039,xe" fillcolor="#333" stroked="f" strokeweight="0">
                  <v:stroke miterlimit="83231f" joinstyle="miter"/>
                  <v:path arrowok="t" textboxrect="0,0,40383,35804"/>
                </v:shape>
                <v:shape id="Shape 11793" o:spid="_x0000_s2697" style="position:absolute;left:23858;top:9338;width:195;height:368;visibility:visible;mso-wrap-style:square;v-text-anchor:top" coordsize="19449,36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" path="m9039,r1794,451l13049,1009r2804,2408l18656,5825r793,682l19449,11378r-402,-345l16244,8624,13440,6216,10637,3808r-536,-461l9603,5323,8699,8903r-904,3581l6891,16064r-904,3580l5083,23225r-904,3580l3275,30386r-750,2972l4517,32920r3612,-794l11741,31332r3612,-794l18965,29744r484,-106l19449,33419r-3301,725l12536,34938r-3612,794l5312,36526r-1303,287l1446,36168,,35804r,l505,33802r73,-287l1482,29934r904,-3580l3290,22773r904,-3580l5098,15613r904,-3581l6905,8452,7810,4872,8534,2001r179,-710l9039,xe" fillcolor="#333" stroked="f" strokeweight="0">
                  <v:stroke miterlimit="83231f" joinstyle="miter"/>
                  <v:path arrowok="t" textboxrect="0,0,19449,36813"/>
                </v:shape>
                <v:shape id="Shape 11794" o:spid="_x0000_s2698" style="position:absolute;left:24053;top:9403;width:214;height:269;visibility:visible;mso-wrap-style:square;v-text-anchor:top" coordsize="21439,26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" path="m,l2010,1727,4814,4135,7617,6544r2804,2408l13224,11361r2804,2408l18831,16177r2608,2241l21299,18975r-870,3446l18371,22873r-3612,794l11147,24461r-3612,794l3923,26049,312,26843,,26912,,23131r3128,-688l6740,21649r3612,-794l13964,20061r2961,-651l16419,18976,13615,16568,10812,14159,8008,11751,5205,9343,2402,6934,,4871,,xe" fillcolor="#333" stroked="f" strokeweight="0">
                  <v:stroke miterlimit="83231f" joinstyle="miter"/>
                  <v:path arrowok="t" textboxrect="0,0,21439,26912"/>
                </v:shape>
                <v:shape id="Shape 11795" o:spid="_x0000_s2699" style="position:absolute;left:29185;top:7292;width:0;height:2123;visibility:visible;mso-wrap-style:square;v-text-anchor:top" coordsize="0,212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" path="m,l,19233v,19228,,57693,,93075c,147694,,180003,,196157r,16154e" filled="f" strokecolor="#333" strokeweight=".1282mm">
                  <v:stroke miterlimit="1" joinstyle="miter"/>
                  <v:path arrowok="t" textboxrect="0,0,0,212311"/>
                </v:shape>
                <v:shape id="Shape 11796" o:spid="_x0000_s2700" style="position:absolute;left:29000;top:9230;width:370;height:370;visibility:visible;mso-wrap-style:square;v-text-anchor:top" coordsize="36984,3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" path="m,l36984,,18492,36924,,1,,xe" fillcolor="#333" stroked="f" strokeweight="0">
                  <v:stroke miterlimit="83231f" joinstyle="miter"/>
                  <v:path arrowok="t" textboxrect="0,0,36984,36924"/>
                </v:shape>
                <v:shape id="Shape 11797" o:spid="_x0000_s2701" style="position:absolute;left:29000;top:9230;width:185;height:370;visibility:visible;mso-wrap-style:square;v-text-anchor:top" coordsize="18492,3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" path="m,l2067,r297,l6062,,9761,r3698,l17158,r1334,l18492,1846r-1334,l13459,1846r-3698,l6062,1846r-3070,l3904,3668,5558,6971r1654,3302l8866,13576r1654,3302l12174,20181r1654,3302l15482,26786r1654,3302l18492,32795r,l18492,36924r-2068,l15482,35042,13828,31740,12174,28437,10520,25135,8866,21832,7212,18529,5558,15227,3904,11924,2250,8622,596,5319,,4129,,1846,,1488,,xe" fillcolor="#333" stroked="f" strokeweight="0">
                  <v:stroke miterlimit="83231f" joinstyle="miter"/>
                  <v:path arrowok="t" textboxrect="0,0,18492,36924"/>
                </v:shape>
                <v:shape id="Shape 11798" o:spid="_x0000_s2702" style="position:absolute;left:29185;top:9230;width:185;height:370;visibility:visible;mso-wrap-style:square;v-text-anchor:top" coordsize="18493,3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" path="m,l2365,,6063,,9761,r3699,l16425,r733,l18492,r1,l18493,4127r-1,1l16838,7431r-1654,3302l13530,14036r-1654,3302l10222,20641,8568,23943,6914,27246,5260,30548,3606,33851,2067,36924r-576,l,36924,,32795r298,-595l1952,28897,3606,25595,5260,22292,6914,18990,8568,15687r1654,-3303l11876,9082,13530,5779,15184,2477r316,-631l13460,1846r-3699,l6063,1846r-3698,l,1846,,xe" fillcolor="#333" stroked="f" strokeweight="0">
                  <v:stroke miterlimit="83231f" joinstyle="miter"/>
                  <v:path arrowok="t" textboxrect="0,0,18493,36924"/>
                </v:shape>
                <v:shape id="Shape 11799" o:spid="_x0000_s2703" style="position:absolute;left:32732;top:7292;width:2950;height:2244;visibility:visible;mso-wrap-style:square;v-text-anchor:top" coordsize="295023,224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" path="m295023,r,19233c295023,38461,295023,76926,245852,114320,196680,151715,98338,188038,49167,206205l,224367e" filled="f" strokecolor="#333" strokeweight=".1282mm">
                  <v:stroke miterlimit="1" joinstyle="miter"/>
                  <v:path arrowok="t" textboxrect="0,0,295023,224367"/>
                </v:shape>
                <v:shape id="Shape 11801" o:spid="_x0000_s2704" style="position:absolute;left:32559;top:9298;width:411;height:347;visibility:visible;mso-wrap-style:square;v-text-anchor:top" coordsize="41103,3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" path="m28269,l41103,34629,,30127r,l28268,r1,xe" fillcolor="#333" stroked="f" strokeweight="0">
                  <v:stroke miterlimit="83231f" joinstyle="miter"/>
                  <v:path arrowok="t" textboxrect="0,0,41103,34629"/>
                </v:shape>
                <v:shape id="Shape 11802" o:spid="_x0000_s2705" style="position:absolute;left:32551;top:9348;width:219;height:293;visibility:visible;mso-wrap-style:square;v-text-anchor:top" coordsize="21822,29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" path="m21822,r,5401l19310,8077r-2528,2695l14253,13467r-2528,2694l9196,18856,6668,21551,4595,23759r663,73l8935,24235r3676,402l16287,25040r3677,403l21822,25646r,3715l19560,29113r-3676,-403l12208,28308,8531,27905,4855,27503,1435,27128r-200,-540l717,25192r,-1l,23256,1440,21721,3968,19027,6497,16332,9025,13637r2529,-2695l14082,8248,16611,5553,19140,2858,21668,164,21822,xe" fillcolor="#333" stroked="f" strokeweight="0">
                  <v:stroke miterlimit="83231f" joinstyle="miter"/>
                  <v:path arrowok="t" textboxrect="0,0,21822,29361"/>
                </v:shape>
                <v:shape id="Shape 11803" o:spid="_x0000_s2706" style="position:absolute;left:32770;top:9298;width:200;height:361;visibility:visible;mso-wrap-style:square;v-text-anchor:top" coordsize="20000,36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" path="m7165,r718,1935l7986,2213,9269,5676r1283,3463l11836,12602r1283,3463l14403,19528r1283,3463l16970,26454r1283,3463l19282,32693r254,687l19999,34628r1,1l16122,36061r-1,l12445,35659,8768,35256,5092,34853,1415,34451,,34296,,30581r1819,199l5495,31183r3677,403l12848,31988r3677,403l17226,32468r-708,-1910l15235,27095,13952,23632,12668,20169,11385,16706,10101,13243,8818,9780,7534,6317,6469,3442,5074,4928,2546,7623,17,10318,,10336,,4935,2375,2404r912,-971l5431,641,5767,517,7165,xe" fillcolor="#333" stroked="f" strokeweight="0">
                  <v:stroke miterlimit="83231f" joinstyle="miter"/>
                  <v:path arrowok="t" textboxrect="0,0,20000,36061"/>
                </v:shape>
                <v:shape id="Shape 11804" o:spid="_x0000_s2707" style="position:absolute;left:34291;top:7292;width:9325;height:2705;visibility:visible;mso-wrap-style:square;v-text-anchor:top" coordsize="932492,270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" path="m932492,r,19233c932492,38461,932492,76926,777072,122005,621658,167084,310829,218777,155415,244628l,270475e" filled="f" strokecolor="#333" strokeweight=".1282mm">
                  <v:stroke miterlimit="1" joinstyle="miter"/>
                  <v:path arrowok="t" textboxrect="0,0,932492,270475"/>
                </v:shape>
                <v:shape id="Shape 11806" o:spid="_x0000_s2708" style="position:absolute;left:34108;top:9784;width:396;height:364;visibility:visible;mso-wrap-style:square;v-text-anchor:top" coordsize="39520,36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" path="m33443,r6077,36422l,24278r,l33443,r,xe" fillcolor="#333" stroked="f" strokeweight="0">
                  <v:stroke miterlimit="83231f" joinstyle="miter"/>
                  <v:path arrowok="t" textboxrect="0,0,39520,36422"/>
                </v:shape>
                <v:shape id="Shape 11807" o:spid="_x0000_s2709" style="position:absolute;left:34105;top:9854;width:210;height:256;visibility:visible;mso-wrap-style:square;v-text-anchor:top" coordsize="20981,2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" path="m20981,r,4565l18835,6123,15844,8295r-2992,2172l9861,12638,6870,14810,4418,16589r638,196l8591,17871r3534,1087l15660,20044r3535,1086l20981,21679r,3863l18107,24659,14572,23573,11037,22487,7503,21400,3968,20314,680,19304r-95,-569l340,17269r,-2l,15231,1704,13995,4695,11823,7686,9652,10677,7480,13669,5309,16660,3137,19651,966,20981,xe" fillcolor="#333" stroked="f" strokeweight="0">
                  <v:stroke miterlimit="83231f" joinstyle="miter"/>
                  <v:path arrowok="t" textboxrect="0,0,20981,25542"/>
                </v:shape>
                <v:shape id="Shape 11808" o:spid="_x0000_s2710" style="position:absolute;left:34315;top:9784;width:189;height:371;visibility:visible;mso-wrap-style:square;v-text-anchor:top" coordsize="18879,3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" path="m12802,r,l12802,r339,2036l13190,2328r608,3643l14406,9613r607,3642l15621,16897r608,3642l16837,24181r607,3642l18052,31466r487,2920l18660,35108r219,1313l18879,36422r-4078,678l14800,37100,11265,36014,7730,34928,4195,33842,660,32755,,32552,,28689r1748,537l5283,30312r3535,1087l12353,32485r3535,1086l16563,33778r-335,-2009l15620,28127r-608,-3642l14405,20843r-608,-3642l13189,13558,12581,9916,11974,6274,11469,3250,9819,4448,6827,6619,3836,8791,845,10962,,11576,,7010,1661,5804,4652,3633,7644,1461,8722,678,10977,303r353,-58l12802,xe" fillcolor="#333" stroked="f" strokeweight="0">
                  <v:stroke miterlimit="83231f" joinstyle="miter"/>
                  <v:path arrowok="t" textboxrect="0,0,18879,37100"/>
                </v:shape>
                <v:shape id="Shape 11809" o:spid="_x0000_s2711" style="position:absolute;left:29185;top:12092;width:0;height:2123;visibility:visible;mso-wrap-style:square;v-text-anchor:top" coordsize="0,212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" path="m,l,19233v,19227,,57693,,93075c,147694,,180003,,196157r,16154e" filled="f" strokecolor="#333" strokeweight=".1282mm">
                  <v:stroke miterlimit="1" joinstyle="miter"/>
                  <v:path arrowok="t" textboxrect="0,0,0,212311"/>
                </v:shape>
                <v:shape id="Shape 11810" o:spid="_x0000_s2712" style="position:absolute;left:29000;top:14030;width:370;height:370;visibility:visible;mso-wrap-style:square;v-text-anchor:top" coordsize="36984,3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" path="m,l36984,,18492,36924,,1,,xe" fillcolor="#333" stroked="f" strokeweight="0">
                  <v:stroke miterlimit="83231f" joinstyle="miter"/>
                  <v:path arrowok="t" textboxrect="0,0,36984,36924"/>
                </v:shape>
                <v:shape id="Shape 11811" o:spid="_x0000_s2713" style="position:absolute;left:29000;top:14030;width:185;height:370;visibility:visible;mso-wrap-style:square;v-text-anchor:top" coordsize="18492,3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" path="m,l2067,r297,l6062,,9761,r3698,l17158,r1334,l18492,1846r-1334,l13459,1846r-3698,l6062,1846r-3070,l3904,3668,5558,6971r1654,3302l8866,13576r1654,3302l12174,20181r1654,3302l15482,26786r1654,3302l18492,32795r,l18492,36924r-2067,l15482,35042,13828,31740,12174,28437,10520,25135,8866,21832,7212,18529,5558,15227,3904,11924,2250,8622,596,5319,,4129,,1846,,1488,,xe" fillcolor="#333" stroked="f" strokeweight="0">
                  <v:stroke miterlimit="83231f" joinstyle="miter"/>
                  <v:path arrowok="t" textboxrect="0,0,18492,36924"/>
                </v:shape>
                <v:shape id="Shape 11812" o:spid="_x0000_s2714" style="position:absolute;left:29185;top:14030;width:185;height:370;visibility:visible;mso-wrap-style:square;v-text-anchor:top" coordsize="18493,3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" path="m,l2365,,6063,,9761,r3699,l16425,r733,l18492,r1,l18493,4127r-1,1l16838,7431r-1654,3302l13530,14036r-1654,3302l10222,20641,8568,23943,6914,27246,5260,30548,3606,33851,2067,36924r-575,l,36924,,32795r298,-595l1952,28897,3606,25595,5260,22292,6914,18990,8568,15687r1654,-3303l11876,9082,13530,5779,15184,2477r316,-631l13460,1846r-3699,l6063,1846r-3698,l,1846,,xe" fillcolor="#333" stroked="f" strokeweight="0">
                  <v:stroke miterlimit="83231f" joinstyle="miter"/>
                  <v:path arrowok="t" textboxrect="0,0,18493,36924"/>
                </v:shape>
                <v:shape id="Shape 192018" o:spid="_x0000_s2715" style="position:absolute;left:26377;width:5616;height:2492;visibility:visible;mso-wrap-style:square;v-text-anchor:top" coordsize="561561,24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" path="m,l561561,r,249235l,249235,,e" fillcolor="#ececff" stroked="f" strokeweight="0">
                  <v:stroke miterlimit="83231f" joinstyle="miter"/>
                  <v:path arrowok="t" textboxrect="0,0,561561,249235"/>
                </v:shape>
                <v:shape id="Shape 11814" o:spid="_x0000_s2716" style="position:absolute;left:26377;width:5616;height:2492;visibility:visible;mso-wrap-style:square;v-text-anchor:top" coordsize="561561,24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" path="m,l561561,r,249235l,249235,,xe" filled="f" strokecolor="#9370db" strokeweight=".1282mm">
                  <v:stroke miterlimit="1" joinstyle="miter"/>
                  <v:path arrowok="t" textboxrect="0,0,561561,249235"/>
                </v:shape>
                <v:rect id="Rectangle 11815" o:spid="_x0000_s2717" style="position:absolute;left:27764;top:886;width:3778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" filled="f" stroked="f">
                  <v:textbox inset="0,0,0,0">
                    <w:txbxContent>
                      <w:p w14:paraId="11CBF9C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2"/>
                          </w:rPr>
                          <w:t>Attacker</w:t>
                        </w:r>
                        <w:proofErr w:type="spellEnd"/>
                      </w:p>
                    </w:txbxContent>
                  </v:textbox>
                </v:rect>
                <v:shape id="Shape 192019" o:spid="_x0000_s2718" style="position:absolute;left:5661;top:4800;width:6647;height:2492;visibility:visible;mso-wrap-style:square;v-text-anchor:top" coordsize="664642,24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" path="m,l664642,r,249235l,249235,,e" fillcolor="#ececff" stroked="f" strokeweight="0">
                  <v:stroke miterlimit="83231f" joinstyle="miter"/>
                  <v:path arrowok="t" textboxrect="0,0,664642,249235"/>
                </v:shape>
                <v:shape id="Shape 11817" o:spid="_x0000_s2719" style="position:absolute;left:5661;top:4800;width:6647;height:2492;visibility:visible;mso-wrap-style:square;v-text-anchor:top" coordsize="664642,24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" path="m,l664642,r,249235l,249235,,xe" filled="f" strokecolor="#9370db" strokeweight=".1282mm">
                  <v:stroke miterlimit="1" joinstyle="miter"/>
                  <v:path arrowok="t" textboxrect="0,0,664642,249235"/>
                </v:shape>
                <v:rect id="Rectangle 11818" o:spid="_x0000_s2720" style="position:absolute;left:7048;top:5686;width:5147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" filled="f" stroked="f">
                  <v:textbox inset="0,0,0,0">
                    <w:txbxContent>
                      <w:p w14:paraId="20C6443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2"/>
                          </w:rPr>
                          <w:t>Brute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2"/>
                          </w:rPr>
                          <w:t>Force</w:t>
                        </w:r>
                        <w:proofErr w:type="spellEnd"/>
                      </w:p>
                    </w:txbxContent>
                  </v:textbox>
                </v:rect>
                <v:shape id="Shape 192020" o:spid="_x0000_s2721" style="position:absolute;left:14619;top:4800;width:10059;height:2492;visibility:visible;mso-wrap-style:square;v-text-anchor:top" coordsize="1005884,24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" path="m,l1005884,r,249235l,249235,,e" fillcolor="#ececff" stroked="f" strokeweight="0">
                  <v:stroke miterlimit="83231f" joinstyle="miter"/>
                  <v:path arrowok="t" textboxrect="0,0,1005884,249235"/>
                </v:shape>
                <v:shape id="Shape 11820" o:spid="_x0000_s2722" style="position:absolute;left:14619;top:4800;width:10059;height:2492;visibility:visible;mso-wrap-style:square;v-text-anchor:top" coordsize="1005884,24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" path="m,l1005884,r,249235l,249235,,xe" filled="f" strokecolor="#9370db" strokeweight=".1282mm">
                  <v:stroke miterlimit="1" joinstyle="miter"/>
                  <v:path arrowok="t" textboxrect="0,0,1005884,249235"/>
                </v:shape>
                <v:rect id="Rectangle 11821" o:spid="_x0000_s2723" style="position:absolute;left:16007;top:5686;width:9683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" filled="f" stroked="f">
                  <v:textbox inset="0,0,0,0">
                    <w:txbxContent>
                      <w:p w14:paraId="4D38415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2"/>
                          </w:rPr>
                          <w:t xml:space="preserve">XSS / Input </w:t>
                        </w: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2"/>
                          </w:rPr>
                          <w:t>tampering</w:t>
                        </w:r>
                        <w:proofErr w:type="spellEnd"/>
                      </w:p>
                    </w:txbxContent>
                  </v:textbox>
                </v:rect>
                <v:shape id="Shape 192021" o:spid="_x0000_s2724" style="position:absolute;left:26989;top:4800;width:4392;height:2492;visibility:visible;mso-wrap-style:square;v-text-anchor:top" coordsize="439121,24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" path="m,l439121,r,249235l,249235,,e" fillcolor="#ececff" stroked="f" strokeweight="0">
                  <v:stroke miterlimit="83231f" joinstyle="miter"/>
                  <v:path arrowok="t" textboxrect="0,0,439121,249235"/>
                </v:shape>
                <v:shape id="Shape 11823" o:spid="_x0000_s2725" style="position:absolute;left:26989;top:4800;width:4392;height:2492;visibility:visible;mso-wrap-style:square;v-text-anchor:top" coordsize="439121,24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" path="m,l439121,r,249235l,249235,,xe" filled="f" strokecolor="#9370db" strokeweight=".1282mm">
                  <v:stroke miterlimit="1" joinstyle="miter"/>
                  <v:path arrowok="t" textboxrect="0,0,439121,249235"/>
                </v:shape>
                <v:rect id="Rectangle 11824" o:spid="_x0000_s2726" style="position:absolute;left:28376;top:5686;width:2150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" filled="f" stroked="f">
                  <v:textbox inset="0,0,0,0">
                    <w:txbxContent>
                      <w:p w14:paraId="0AAEDA9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2"/>
                          </w:rPr>
                          <w:t>CSRF</w:t>
                        </w:r>
                      </w:p>
                    </w:txbxContent>
                  </v:textbox>
                </v:rect>
                <v:shape id="Shape 192022" o:spid="_x0000_s2727" style="position:absolute;left:33692;top:4800;width:3980;height:2492;visibility:visible;mso-wrap-style:square;v-text-anchor:top" coordsize="398019,24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" path="m,l398019,r,249235l,249235,,e" fillcolor="#ececff" stroked="f" strokeweight="0">
                  <v:stroke miterlimit="83231f" joinstyle="miter"/>
                  <v:path arrowok="t" textboxrect="0,0,398019,249235"/>
                </v:shape>
                <v:shape id="Shape 11826" o:spid="_x0000_s2728" style="position:absolute;left:33692;top:4800;width:3980;height:2492;visibility:visible;mso-wrap-style:square;v-text-anchor:top" coordsize="398019,24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" path="m,l398019,r,249235l,249235,,xe" filled="f" strokecolor="#9370db" strokeweight=".1282mm">
                  <v:stroke miterlimit="1" joinstyle="miter"/>
                  <v:path arrowok="t" textboxrect="0,0,398019,249235"/>
                </v:shape>
                <v:rect id="Rectangle 11827" o:spid="_x0000_s2729" style="position:absolute;left:35079;top:5686;width:1604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" filled="f" stroked="f">
                  <v:textbox inset="0,0,0,0">
                    <w:txbxContent>
                      <w:p w14:paraId="724449C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2"/>
                          </w:rPr>
                          <w:t>DoS</w:t>
                        </w:r>
                        <w:proofErr w:type="spellEnd"/>
                      </w:p>
                    </w:txbxContent>
                  </v:textbox>
                </v:rect>
                <v:shape id="Shape 192023" o:spid="_x0000_s2730" style="position:absolute;left:39984;top:4800;width:7263;height:2492;visibility:visible;mso-wrap-style:square;v-text-anchor:top" coordsize="726331,24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" path="m,l726331,r,249235l,249235,,e" fillcolor="#ececff" stroked="f" strokeweight="0">
                  <v:stroke miterlimit="83231f" joinstyle="miter"/>
                  <v:path arrowok="t" textboxrect="0,0,726331,249235"/>
                </v:shape>
                <v:shape id="Shape 11829" o:spid="_x0000_s2731" style="position:absolute;left:39984;top:4800;width:7263;height:2492;visibility:visible;mso-wrap-style:square;v-text-anchor:top" coordsize="726331,24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" path="m,l726331,r,249235l,249235,,xe" filled="f" strokecolor="#9370db" strokeweight=".1282mm">
                  <v:stroke miterlimit="1" joinstyle="miter"/>
                  <v:path arrowok="t" textboxrect="0,0,726331,249235"/>
                </v:shape>
                <v:rect id="Rectangle 11830" o:spid="_x0000_s2732" style="position:absolute;left:41371;top:5686;width:5967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" filled="f" stroked="f">
                  <v:textbox inset="0,0,0,0">
                    <w:txbxContent>
                      <w:p w14:paraId="5316238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2"/>
                          </w:rPr>
                          <w:t>Adatszivárgás</w:t>
                        </w:r>
                      </w:p>
                    </w:txbxContent>
                  </v:textbox>
                </v:rect>
                <v:shape id="Shape 192024" o:spid="_x0000_s2733" style="position:absolute;left:24262;top:9600;width:9846;height:2492;visibility:visible;mso-wrap-style:square;v-text-anchor:top" coordsize="984646,249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" path="m,l984646,r,249234l,249234,,e" fillcolor="#ececff" stroked="f" strokeweight="0">
                  <v:stroke miterlimit="83231f" joinstyle="miter"/>
                  <v:path arrowok="t" textboxrect="0,0,984646,249234"/>
                </v:shape>
                <v:shape id="Shape 11832" o:spid="_x0000_s2734" style="position:absolute;left:24262;top:9600;width:9846;height:2492;visibility:visible;mso-wrap-style:square;v-text-anchor:top" coordsize="984646,249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" path="m,l984646,r,249234l,249234,,xe" filled="f" strokecolor="#9370db" strokeweight=".1282mm">
                  <v:stroke miterlimit="1" joinstyle="miter"/>
                  <v:path arrowok="t" textboxrect="0,0,984646,249234"/>
                </v:shape>
                <v:rect id="Rectangle 11833" o:spid="_x0000_s2735" style="position:absolute;left:25650;top:10486;width:9401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" filled="f" stroked="f">
                  <v:textbox inset="0,0,0,0">
                    <w:txbxContent>
                      <w:p w14:paraId="70FB787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2"/>
                          </w:rPr>
                          <w:t>rate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2"/>
                          </w:rPr>
                          <w:t xml:space="preserve"> limiting, </w:t>
                        </w: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2"/>
                          </w:rPr>
                          <w:t>lockout</w:t>
                        </w:r>
                        <w:proofErr w:type="spellEnd"/>
                      </w:p>
                    </w:txbxContent>
                  </v:textbox>
                </v:rect>
                <v:shape id="Shape 192025" o:spid="_x0000_s2736" style="position:absolute;left:23175;top:14400;width:12020;height:3600;visibility:visible;mso-wrap-style:square;v-text-anchor:top" coordsize="1202004,360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" path="m,l1202004,r,360006l,360006,,e" fillcolor="#ececff" stroked="f" strokeweight="0">
                  <v:stroke miterlimit="83231f" joinstyle="miter"/>
                  <v:path arrowok="t" textboxrect="0,0,1202004,360006"/>
                </v:shape>
                <v:shape id="Shape 11835" o:spid="_x0000_s2737" style="position:absolute;left:23175;top:14400;width:12020;height:3600;visibility:visible;mso-wrap-style:square;v-text-anchor:top" coordsize="1202004,360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" path="m,l1202004,r,360006l,360006,,xe" filled="f" strokecolor="#9370db" strokeweight=".1282mm">
                  <v:stroke miterlimit="1" joinstyle="miter"/>
                  <v:path arrowok="t" textboxrect="0,0,1202004,360006"/>
                </v:shape>
                <v:rect id="Rectangle 11836" o:spid="_x0000_s2738" style="position:absolute;left:21691;top:15840;width:19933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" filled="f" stroked="f">
                  <v:textbox inset="0,0,0,0">
                    <w:txbxContent>
                      <w:p w14:paraId="18C87FE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2"/>
                          </w:rPr>
                          <w:t xml:space="preserve">HTTPS, </w:t>
                        </w: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2"/>
                          </w:rPr>
                          <w:t>sanitization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2"/>
                          </w:rPr>
                          <w:t xml:space="preserve">, audit, </w:t>
                        </w: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2"/>
                          </w:rPr>
                          <w:t>role-based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2"/>
                          </w:rPr>
                          <w:t>access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B1D6423" w14:textId="77777777" w:rsidR="00622141" w:rsidRDefault="00000000">
      <w:pPr>
        <w:pStyle w:val="Cmsor1"/>
        <w:ind w:left="-5"/>
      </w:pPr>
      <w:r>
        <w:t>6. Megvalósítás {#6-megvalositas}</w:t>
      </w:r>
      <w:r>
        <w:br w:type="page"/>
      </w:r>
    </w:p>
    <w:p w14:paraId="3197856E" w14:textId="77777777" w:rsidR="00622141" w:rsidRDefault="00000000">
      <w:pPr>
        <w:pStyle w:val="Cmsor2"/>
        <w:ind w:left="-5" w:right="2"/>
      </w:pPr>
      <w:r>
        <w:lastRenderedPageBreak/>
        <w:t>6.1 Könyvtárstruktúra {#61-konyvtarszerkezet}</w:t>
      </w:r>
    </w:p>
    <w:p w14:paraId="1CE6AA66" w14:textId="77777777" w:rsidR="00622141" w:rsidRDefault="00000000">
      <w:pPr>
        <w:spacing w:after="23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23333C" wp14:editId="42716262">
                <wp:extent cx="5290941" cy="6305029"/>
                <wp:effectExtent l="0" t="0" r="0" b="0"/>
                <wp:docPr id="159883" name="Group 159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6305029"/>
                          <a:chOff x="0" y="0"/>
                          <a:chExt cx="5290941" cy="6305029"/>
                        </a:xfrm>
                      </wpg:grpSpPr>
                      <wps:wsp>
                        <wps:cNvPr id="192036" name="Shape 192036"/>
                        <wps:cNvSpPr/>
                        <wps:spPr>
                          <a:xfrm>
                            <a:off x="0" y="0"/>
                            <a:ext cx="5290941" cy="6305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6305029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6305029"/>
                                </a:lnTo>
                                <a:lnTo>
                                  <a:pt x="0" y="63050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037" name="Shape 192037"/>
                        <wps:cNvSpPr/>
                        <wps:spPr>
                          <a:xfrm>
                            <a:off x="88182" y="51420"/>
                            <a:ext cx="5114576" cy="6202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6202164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6202164"/>
                                </a:lnTo>
                                <a:lnTo>
                                  <a:pt x="0" y="62021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1" name="Rectangle 11851"/>
                        <wps:cNvSpPr/>
                        <wps:spPr>
                          <a:xfrm>
                            <a:off x="193818" y="205854"/>
                            <a:ext cx="94580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18BC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├──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config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2" name="Rectangle 11852"/>
                        <wps:cNvSpPr/>
                        <wps:spPr>
                          <a:xfrm>
                            <a:off x="193818" y="367531"/>
                            <a:ext cx="223553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4A33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│   ├── DATABASE_CONSTANTS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3" name="Rectangle 11853"/>
                        <wps:cNvSpPr/>
                        <wps:spPr>
                          <a:xfrm>
                            <a:off x="1874679" y="367531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C474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4" name="Rectangle 11854"/>
                        <wps:cNvSpPr/>
                        <wps:spPr>
                          <a:xfrm>
                            <a:off x="193818" y="529158"/>
                            <a:ext cx="206356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A536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│   ├──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database_queries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5" name="Rectangle 11855"/>
                        <wps:cNvSpPr/>
                        <wps:spPr>
                          <a:xfrm>
                            <a:off x="1745390" y="529158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003F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js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6" name="Rectangle 11856"/>
                        <wps:cNvSpPr/>
                        <wps:spPr>
                          <a:xfrm>
                            <a:off x="193818" y="690860"/>
                            <a:ext cx="859820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C4DE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│   └── hu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7" name="Rectangle 11857"/>
                        <wps:cNvSpPr/>
                        <wps:spPr>
                          <a:xfrm>
                            <a:off x="840373" y="690860"/>
                            <a:ext cx="429910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113C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json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8" name="Rectangle 11858"/>
                        <wps:cNvSpPr/>
                        <wps:spPr>
                          <a:xfrm>
                            <a:off x="193818" y="852512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B667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├──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data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9" name="Rectangle 11859"/>
                        <wps:cNvSpPr/>
                        <wps:spPr>
                          <a:xfrm>
                            <a:off x="193818" y="1014164"/>
                            <a:ext cx="2493479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885E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│   ├──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disposable_email_list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0" name="Rectangle 11860"/>
                        <wps:cNvSpPr/>
                        <wps:spPr>
                          <a:xfrm>
                            <a:off x="2068726" y="1014164"/>
                            <a:ext cx="42991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C872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json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1" name="Rectangle 11861"/>
                        <wps:cNvSpPr/>
                        <wps:spPr>
                          <a:xfrm>
                            <a:off x="193818" y="1175866"/>
                            <a:ext cx="232151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2758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│   ├──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Most_used_passwords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2" name="Rectangle 11862"/>
                        <wps:cNvSpPr/>
                        <wps:spPr>
                          <a:xfrm>
                            <a:off x="1939323" y="1175866"/>
                            <a:ext cx="429910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4CD6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json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3" name="Rectangle 11863"/>
                        <wps:cNvSpPr/>
                        <wps:spPr>
                          <a:xfrm>
                            <a:off x="193818" y="1337518"/>
                            <a:ext cx="1891605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8631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│   └──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database_test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4" name="Rectangle 11864"/>
                        <wps:cNvSpPr/>
                        <wps:spPr>
                          <a:xfrm>
                            <a:off x="193818" y="1499195"/>
                            <a:ext cx="77383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9C27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├──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docs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5" name="Rectangle 11865"/>
                        <wps:cNvSpPr/>
                        <wps:spPr>
                          <a:xfrm>
                            <a:off x="193818" y="1660872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F055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├──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public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6" name="Rectangle 11866"/>
                        <wps:cNvSpPr/>
                        <wps:spPr>
                          <a:xfrm>
                            <a:off x="193818" y="1822500"/>
                            <a:ext cx="111776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7A90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│   ├── chat/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7" name="Rectangle 11867"/>
                        <wps:cNvSpPr/>
                        <wps:spPr>
                          <a:xfrm>
                            <a:off x="193818" y="1984201"/>
                            <a:ext cx="154767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EFF3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│   ├──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dashboard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8" name="Rectangle 11868"/>
                        <wps:cNvSpPr/>
                        <wps:spPr>
                          <a:xfrm>
                            <a:off x="193818" y="2145854"/>
                            <a:ext cx="154767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DB23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│   │   ├──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admin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9" name="Rectangle 11869"/>
                        <wps:cNvSpPr/>
                        <wps:spPr>
                          <a:xfrm>
                            <a:off x="193818" y="2307506"/>
                            <a:ext cx="163365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011B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│   │   ├── editor/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0" name="Rectangle 11870"/>
                        <wps:cNvSpPr/>
                        <wps:spPr>
                          <a:xfrm>
                            <a:off x="193818" y="2469208"/>
                            <a:ext cx="163365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C521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│   │   ├──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parent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1" name="Rectangle 11871"/>
                        <wps:cNvSpPr/>
                        <wps:spPr>
                          <a:xfrm>
                            <a:off x="193818" y="2630860"/>
                            <a:ext cx="1719640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B7FF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│   │   └──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student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2" name="Rectangle 11872"/>
                        <wps:cNvSpPr/>
                        <wps:spPr>
                          <a:xfrm>
                            <a:off x="193818" y="2792537"/>
                            <a:ext cx="68785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0164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│   └──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3" name="Rectangle 11873"/>
                        <wps:cNvSpPr/>
                        <wps:spPr>
                          <a:xfrm>
                            <a:off x="711085" y="2790329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73B0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Order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4" name="Rectangle 11874"/>
                        <wps:cNvSpPr/>
                        <wps:spPr>
                          <a:xfrm>
                            <a:off x="1034420" y="2792537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A339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5" name="Rectangle 11875"/>
                        <wps:cNvSpPr/>
                        <wps:spPr>
                          <a:xfrm>
                            <a:off x="193818" y="2954214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2E28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├──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6" name="Rectangle 11876"/>
                        <wps:cNvSpPr/>
                        <wps:spPr>
                          <a:xfrm>
                            <a:off x="452509" y="2952006"/>
                            <a:ext cx="257946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A6E7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src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7" name="Rectangle 11877"/>
                        <wps:cNvSpPr/>
                        <wps:spPr>
                          <a:xfrm>
                            <a:off x="646556" y="295421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7579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8" name="Rectangle 11878"/>
                        <wps:cNvSpPr/>
                        <wps:spPr>
                          <a:xfrm>
                            <a:off x="193818" y="3115841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F7B7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│   ├──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9" name="Rectangle 11879"/>
                        <wps:cNvSpPr/>
                        <wps:spPr>
                          <a:xfrm>
                            <a:off x="711085" y="3113633"/>
                            <a:ext cx="343928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F50C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0" name="Rectangle 11880"/>
                        <wps:cNvSpPr/>
                        <wps:spPr>
                          <a:xfrm>
                            <a:off x="969776" y="3115841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F9CC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js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1" name="Rectangle 11881"/>
                        <wps:cNvSpPr/>
                        <wps:spPr>
                          <a:xfrm>
                            <a:off x="193818" y="3277543"/>
                            <a:ext cx="111776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3A42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│   ├──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auth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2" name="Rectangle 11882"/>
                        <wps:cNvSpPr/>
                        <wps:spPr>
                          <a:xfrm>
                            <a:off x="193818" y="3439195"/>
                            <a:ext cx="103178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72DA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│   │   ├──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3" name="Rectangle 11883"/>
                        <wps:cNvSpPr/>
                        <wps:spPr>
                          <a:xfrm>
                            <a:off x="969661" y="343919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E8F4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4" name="Rectangle 11884"/>
                        <wps:cNvSpPr/>
                        <wps:spPr>
                          <a:xfrm>
                            <a:off x="1034420" y="3439195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E674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fa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5" name="Rectangle 11885"/>
                        <wps:cNvSpPr/>
                        <wps:spPr>
                          <a:xfrm>
                            <a:off x="1163823" y="3439195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6973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js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6" name="Rectangle 11886"/>
                        <wps:cNvSpPr/>
                        <wps:spPr>
                          <a:xfrm>
                            <a:off x="193818" y="3600847"/>
                            <a:ext cx="146169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ABCB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│   │   ├── login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7" name="Rectangle 11887"/>
                        <wps:cNvSpPr/>
                        <wps:spPr>
                          <a:xfrm>
                            <a:off x="1292882" y="3600847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4C8C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js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8" name="Rectangle 11888"/>
                        <wps:cNvSpPr/>
                        <wps:spPr>
                          <a:xfrm>
                            <a:off x="193818" y="3762549"/>
                            <a:ext cx="171964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400A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│   │   ├──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register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9" name="Rectangle 11889"/>
                        <wps:cNvSpPr/>
                        <wps:spPr>
                          <a:xfrm>
                            <a:off x="1486814" y="3762549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7AB0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js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0" name="Rectangle 11890"/>
                        <wps:cNvSpPr/>
                        <wps:spPr>
                          <a:xfrm>
                            <a:off x="193818" y="3924201"/>
                            <a:ext cx="223553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8F36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│   │   ├──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password_reset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1" name="Rectangle 11891"/>
                        <wps:cNvSpPr/>
                        <wps:spPr>
                          <a:xfrm>
                            <a:off x="1874679" y="3924201"/>
                            <a:ext cx="25794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C06D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js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2" name="Rectangle 11892"/>
                        <wps:cNvSpPr/>
                        <wps:spPr>
                          <a:xfrm>
                            <a:off x="193818" y="4085878"/>
                            <a:ext cx="1891605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4216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│   │   └──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validation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3" name="Rectangle 11893"/>
                        <wps:cNvSpPr/>
                        <wps:spPr>
                          <a:xfrm>
                            <a:off x="1616102" y="4085878"/>
                            <a:ext cx="25794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DDCB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js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4" name="Rectangle 11894"/>
                        <wps:cNvSpPr/>
                        <wps:spPr>
                          <a:xfrm>
                            <a:off x="193818" y="4247555"/>
                            <a:ext cx="120374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EC45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│   ├── cache/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5" name="Rectangle 11895"/>
                        <wps:cNvSpPr/>
                        <wps:spPr>
                          <a:xfrm>
                            <a:off x="193818" y="4409182"/>
                            <a:ext cx="2665443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01A4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│   │   ├──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ChangeStreamManager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6" name="Rectangle 11896"/>
                        <wps:cNvSpPr/>
                        <wps:spPr>
                          <a:xfrm>
                            <a:off x="2198014" y="4409182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F54E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js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7" name="Rectangle 11897"/>
                        <wps:cNvSpPr/>
                        <wps:spPr>
                          <a:xfrm>
                            <a:off x="193818" y="4570884"/>
                            <a:ext cx="197758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45F7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│   │   └──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KeyRegistry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8" name="Rectangle 11898"/>
                        <wps:cNvSpPr/>
                        <wps:spPr>
                          <a:xfrm>
                            <a:off x="1680746" y="4570884"/>
                            <a:ext cx="25794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C1D2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js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9" name="Rectangle 11899"/>
                        <wps:cNvSpPr/>
                        <wps:spPr>
                          <a:xfrm>
                            <a:off x="193818" y="4732536"/>
                            <a:ext cx="154767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6A0B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│   ├──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dashboard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0" name="Rectangle 11900"/>
                        <wps:cNvSpPr/>
                        <wps:spPr>
                          <a:xfrm>
                            <a:off x="193818" y="4894188"/>
                            <a:ext cx="1891605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9075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│   ├──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LoyaltySystem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1" name="Rectangle 11901"/>
                        <wps:cNvSpPr/>
                        <wps:spPr>
                          <a:xfrm>
                            <a:off x="193818" y="5055890"/>
                            <a:ext cx="232151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DC08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│   │   └──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loyalty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-service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2" name="Rectangle 11902"/>
                        <wps:cNvSpPr/>
                        <wps:spPr>
                          <a:xfrm>
                            <a:off x="1939323" y="5055890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EF08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js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3" name="Rectangle 11903"/>
                        <wps:cNvSpPr/>
                        <wps:spPr>
                          <a:xfrm>
                            <a:off x="193818" y="5217542"/>
                            <a:ext cx="1289730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3910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│   ├──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models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4" name="Rectangle 11904"/>
                        <wps:cNvSpPr/>
                        <wps:spPr>
                          <a:xfrm>
                            <a:off x="193818" y="5379219"/>
                            <a:ext cx="1289730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5F23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│   ├──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Orders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5" name="Rectangle 11905"/>
                        <wps:cNvSpPr/>
                        <wps:spPr>
                          <a:xfrm>
                            <a:off x="193818" y="5540896"/>
                            <a:ext cx="146169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2EDB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│   ├──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payments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6" name="Rectangle 11906"/>
                        <wps:cNvSpPr/>
                        <wps:spPr>
                          <a:xfrm>
                            <a:off x="193818" y="5702523"/>
                            <a:ext cx="146169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094F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│   └──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services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7" name="Rectangle 11907"/>
                        <wps:cNvSpPr/>
                        <wps:spPr>
                          <a:xfrm>
                            <a:off x="193818" y="5864225"/>
                            <a:ext cx="859820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D908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└──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tests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8" name="Rectangle 11908"/>
                        <wps:cNvSpPr/>
                        <wps:spPr>
                          <a:xfrm>
                            <a:off x="193818" y="6025877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1938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9" name="Rectangle 11909"/>
                        <wps:cNvSpPr/>
                        <wps:spPr>
                          <a:xfrm>
                            <a:off x="452509" y="6025877"/>
                            <a:ext cx="189160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9679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└──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performance_tests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23333C" id="Group 159883" o:spid="_x0000_s2739" style="width:416.6pt;height:496.45pt;mso-position-horizontal-relative:char;mso-position-vertical-relative:line" coordsize="52909,63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">
                <v:shape id="Shape 192036" o:spid="_x0000_s2740" style="position:absolute;width:52909;height:63050;visibility:visible;mso-wrap-style:square;v-text-anchor:top" coordsize="5290941,6305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" path="m,l5290941,r,6305029l,6305029,,e" fillcolor="#e7e6e6" stroked="f" strokeweight="0">
                  <v:stroke miterlimit="83231f" joinstyle="miter"/>
                  <v:path arrowok="t" textboxrect="0,0,5290941,6305029"/>
                </v:shape>
                <v:shape id="Shape 192037" o:spid="_x0000_s2741" style="position:absolute;left:881;top:514;width:51146;height:62021;visibility:visible;mso-wrap-style:square;v-text-anchor:top" coordsize="5114576,6202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" path="m,l5114576,r,6202164l,6202164,,e" fillcolor="#f3f3f3" stroked="f" strokeweight="0">
                  <v:stroke miterlimit="83231f" joinstyle="miter"/>
                  <v:path arrowok="t" textboxrect="0,0,5114576,6202164"/>
                </v:shape>
                <v:rect id="Rectangle 11851" o:spid="_x0000_s2742" style="position:absolute;left:1938;top:2058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" filled="f" stroked="f">
                  <v:textbox inset="0,0,0,0">
                    <w:txbxContent>
                      <w:p w14:paraId="1D418BC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├──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config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11852" o:spid="_x0000_s2743" style="position:absolute;left:1938;top:3675;width:22355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" filled="f" stroked="f">
                  <v:textbox inset="0,0,0,0">
                    <w:txbxContent>
                      <w:p w14:paraId="6E94A33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│   ├── DATABASE_CONSTANTS</w:t>
                        </w:r>
                      </w:p>
                    </w:txbxContent>
                  </v:textbox>
                </v:rect>
                <v:rect id="Rectangle 11853" o:spid="_x0000_s2744" style="position:absolute;left:18746;top:3675;width:258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" filled="f" stroked="f">
                  <v:textbox inset="0,0,0,0">
                    <w:txbxContent>
                      <w:p w14:paraId="521C474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.JS</w:t>
                        </w:r>
                      </w:p>
                    </w:txbxContent>
                  </v:textbox>
                </v:rect>
                <v:rect id="Rectangle 11854" o:spid="_x0000_s2745" style="position:absolute;left:1938;top:5291;width:20635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" filled="f" stroked="f">
                  <v:textbox inset="0,0,0,0">
                    <w:txbxContent>
                      <w:p w14:paraId="4D1A536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│   ├──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database_queries</w:t>
                        </w:r>
                        <w:proofErr w:type="spellEnd"/>
                      </w:p>
                    </w:txbxContent>
                  </v:textbox>
                </v:rect>
                <v:rect id="Rectangle 11855" o:spid="_x0000_s2746" style="position:absolute;left:17453;top:5291;width:258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" filled="f" stroked="f">
                  <v:textbox inset="0,0,0,0">
                    <w:txbxContent>
                      <w:p w14:paraId="343003F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js</w:t>
                        </w:r>
                        <w:proofErr w:type="spellEnd"/>
                      </w:p>
                    </w:txbxContent>
                  </v:textbox>
                </v:rect>
                <v:rect id="Rectangle 11856" o:spid="_x0000_s2747" style="position:absolute;left:1938;top:6908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" filled="f" stroked="f">
                  <v:textbox inset="0,0,0,0">
                    <w:txbxContent>
                      <w:p w14:paraId="25BC4DE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│   └── hu</w:t>
                        </w:r>
                      </w:p>
                    </w:txbxContent>
                  </v:textbox>
                </v:rect>
                <v:rect id="Rectangle 11857" o:spid="_x0000_s2748" style="position:absolute;left:8403;top:6908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" filled="f" stroked="f">
                  <v:textbox inset="0,0,0,0">
                    <w:txbxContent>
                      <w:p w14:paraId="282113C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json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1858" o:spid="_x0000_s2749" style="position:absolute;left:1938;top:8525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" filled="f" stroked="f">
                  <v:textbox inset="0,0,0,0">
                    <w:txbxContent>
                      <w:p w14:paraId="0B5B667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├──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data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11859" o:spid="_x0000_s2750" style="position:absolute;left:1938;top:10141;width:24934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" filled="f" stroked="f">
                  <v:textbox inset="0,0,0,0">
                    <w:txbxContent>
                      <w:p w14:paraId="6CA885E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│   ├──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disposable_email_list</w:t>
                        </w:r>
                        <w:proofErr w:type="spellEnd"/>
                      </w:p>
                    </w:txbxContent>
                  </v:textbox>
                </v:rect>
                <v:rect id="Rectangle 11860" o:spid="_x0000_s2751" style="position:absolute;left:20687;top:10141;width:429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" filled="f" stroked="f">
                  <v:textbox inset="0,0,0,0">
                    <w:txbxContent>
                      <w:p w14:paraId="7FCC872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json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1861" o:spid="_x0000_s2752" style="position:absolute;left:1938;top:11758;width:23215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" filled="f" stroked="f">
                  <v:textbox inset="0,0,0,0">
                    <w:txbxContent>
                      <w:p w14:paraId="72C2758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│   ├──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Most_used_passwords</w:t>
                        </w:r>
                        <w:proofErr w:type="spellEnd"/>
                      </w:p>
                    </w:txbxContent>
                  </v:textbox>
                </v:rect>
                <v:rect id="Rectangle 11862" o:spid="_x0000_s2753" style="position:absolute;left:19393;top:11758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" filled="f" stroked="f">
                  <v:textbox inset="0,0,0,0">
                    <w:txbxContent>
                      <w:p w14:paraId="4214CD6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json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1863" o:spid="_x0000_s2754" style="position:absolute;left:1938;top:13375;width:1891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" filled="f" stroked="f">
                  <v:textbox inset="0,0,0,0">
                    <w:txbxContent>
                      <w:p w14:paraId="7788631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│   └──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database_test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11864" o:spid="_x0000_s2755" style="position:absolute;left:1938;top:14991;width:77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" filled="f" stroked="f">
                  <v:textbox inset="0,0,0,0">
                    <w:txbxContent>
                      <w:p w14:paraId="3329C27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├──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docs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11865" o:spid="_x0000_s2756" style="position:absolute;left:1938;top:16608;width:945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" filled="f" stroked="f">
                  <v:textbox inset="0,0,0,0">
                    <w:txbxContent>
                      <w:p w14:paraId="62DF055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├──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public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11866" o:spid="_x0000_s2757" style="position:absolute;left:1938;top:18225;width:1117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" filled="f" stroked="f">
                  <v:textbox inset="0,0,0,0">
                    <w:txbxContent>
                      <w:p w14:paraId="6F87A90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│   ├── chat/</w:t>
                        </w:r>
                      </w:p>
                    </w:txbxContent>
                  </v:textbox>
                </v:rect>
                <v:rect id="Rectangle 11867" o:spid="_x0000_s2758" style="position:absolute;left:1938;top:19842;width:1547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" filled="f" stroked="f">
                  <v:textbox inset="0,0,0,0">
                    <w:txbxContent>
                      <w:p w14:paraId="6E3EFF3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│   ├──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dashboard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11868" o:spid="_x0000_s2759" style="position:absolute;left:1938;top:21458;width:1547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" filled="f" stroked="f">
                  <v:textbox inset="0,0,0,0">
                    <w:txbxContent>
                      <w:p w14:paraId="029DB23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│   │   ├──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admin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11869" o:spid="_x0000_s2760" style="position:absolute;left:1938;top:23075;width:1633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" filled="f" stroked="f">
                  <v:textbox inset="0,0,0,0">
                    <w:txbxContent>
                      <w:p w14:paraId="465011B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│   │   ├── editor/</w:t>
                        </w:r>
                      </w:p>
                    </w:txbxContent>
                  </v:textbox>
                </v:rect>
                <v:rect id="Rectangle 11870" o:spid="_x0000_s2761" style="position:absolute;left:1938;top:24692;width:1633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" filled="f" stroked="f">
                  <v:textbox inset="0,0,0,0">
                    <w:txbxContent>
                      <w:p w14:paraId="164C521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│   │   ├──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parent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11871" o:spid="_x0000_s2762" style="position:absolute;left:1938;top:26308;width:1719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" filled="f" stroked="f">
                  <v:textbox inset="0,0,0,0">
                    <w:txbxContent>
                      <w:p w14:paraId="439B7FF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│   │   └──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student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11872" o:spid="_x0000_s2763" style="position:absolute;left:1938;top:27925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" filled="f" stroked="f">
                  <v:textbox inset="0,0,0,0">
                    <w:txbxContent>
                      <w:p w14:paraId="0860164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│   └── </w:t>
                        </w:r>
                      </w:p>
                    </w:txbxContent>
                  </v:textbox>
                </v:rect>
                <v:rect id="Rectangle 11873" o:spid="_x0000_s2764" style="position:absolute;left:7110;top:27903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" filled="f" stroked="f">
                  <v:textbox inset="0,0,0,0">
                    <w:txbxContent>
                      <w:p w14:paraId="42373B0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Order</w:t>
                        </w:r>
                        <w:proofErr w:type="spellEnd"/>
                      </w:p>
                    </w:txbxContent>
                  </v:textbox>
                </v:rect>
                <v:rect id="Rectangle 11874" o:spid="_x0000_s2765" style="position:absolute;left:10344;top:279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" filled="f" stroked="f">
                  <v:textbox inset="0,0,0,0">
                    <w:txbxContent>
                      <w:p w14:paraId="78BA339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11875" o:spid="_x0000_s2766" style="position:absolute;left:1938;top:2954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" filled="f" stroked="f">
                  <v:textbox inset="0,0,0,0">
                    <w:txbxContent>
                      <w:p w14:paraId="03D2E28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├── </w:t>
                        </w:r>
                      </w:p>
                    </w:txbxContent>
                  </v:textbox>
                </v:rect>
                <v:rect id="Rectangle 11876" o:spid="_x0000_s2767" style="position:absolute;left:4525;top:29520;width:257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" filled="f" stroked="f">
                  <v:textbox inset="0,0,0,0">
                    <w:txbxContent>
                      <w:p w14:paraId="414A6E7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src</w:t>
                        </w:r>
                        <w:proofErr w:type="spellEnd"/>
                      </w:p>
                    </w:txbxContent>
                  </v:textbox>
                </v:rect>
                <v:rect id="Rectangle 11877" o:spid="_x0000_s2768" style="position:absolute;left:6465;top:295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" filled="f" stroked="f">
                  <v:textbox inset="0,0,0,0">
                    <w:txbxContent>
                      <w:p w14:paraId="2FD7579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11878" o:spid="_x0000_s2769" style="position:absolute;left:1938;top:31158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" filled="f" stroked="f">
                  <v:textbox inset="0,0,0,0">
                    <w:txbxContent>
                      <w:p w14:paraId="5C3F7B7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│   ├── </w:t>
                        </w:r>
                      </w:p>
                    </w:txbxContent>
                  </v:textbox>
                </v:rect>
                <v:rect id="Rectangle 11879" o:spid="_x0000_s2770" style="position:absolute;left:7110;top:31136;width:3440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" filled="f" stroked="f">
                  <v:textbox inset="0,0,0,0">
                    <w:txbxContent>
                      <w:p w14:paraId="055F50C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main</w:t>
                        </w:r>
                      </w:p>
                    </w:txbxContent>
                  </v:textbox>
                </v:rect>
                <v:rect id="Rectangle 11880" o:spid="_x0000_s2771" style="position:absolute;left:9697;top:31158;width:258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" filled="f" stroked="f">
                  <v:textbox inset="0,0,0,0">
                    <w:txbxContent>
                      <w:p w14:paraId="1CBF9CC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js</w:t>
                        </w:r>
                        <w:proofErr w:type="spellEnd"/>
                      </w:p>
                    </w:txbxContent>
                  </v:textbox>
                </v:rect>
                <v:rect id="Rectangle 11881" o:spid="_x0000_s2772" style="position:absolute;left:1938;top:32775;width:1117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" filled="f" stroked="f">
                  <v:textbox inset="0,0,0,0">
                    <w:txbxContent>
                      <w:p w14:paraId="4C33A42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│   ├──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auth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11882" o:spid="_x0000_s2773" style="position:absolute;left:1938;top:34391;width:1031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" filled="f" stroked="f">
                  <v:textbox inset="0,0,0,0">
                    <w:txbxContent>
                      <w:p w14:paraId="26572DA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│   │   ├── </w:t>
                        </w:r>
                      </w:p>
                    </w:txbxContent>
                  </v:textbox>
                </v:rect>
                <v:rect id="Rectangle 11883" o:spid="_x0000_s2774" style="position:absolute;left:9696;top:343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" filled="f" stroked="f">
                  <v:textbox inset="0,0,0,0">
                    <w:txbxContent>
                      <w:p w14:paraId="35DE8F4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1884" o:spid="_x0000_s2775" style="position:absolute;left:10344;top:34391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" filled="f" stroked="f">
                  <v:textbox inset="0,0,0,0">
                    <w:txbxContent>
                      <w:p w14:paraId="43FE674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fa</w:t>
                        </w:r>
                      </w:p>
                    </w:txbxContent>
                  </v:textbox>
                </v:rect>
                <v:rect id="Rectangle 11885" o:spid="_x0000_s2776" style="position:absolute;left:11638;top:34391;width:257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" filled="f" stroked="f">
                  <v:textbox inset="0,0,0,0">
                    <w:txbxContent>
                      <w:p w14:paraId="72B6973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js</w:t>
                        </w:r>
                        <w:proofErr w:type="spellEnd"/>
                      </w:p>
                    </w:txbxContent>
                  </v:textbox>
                </v:rect>
                <v:rect id="Rectangle 11886" o:spid="_x0000_s2777" style="position:absolute;left:1938;top:36008;width:1461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" filled="f" stroked="f">
                  <v:textbox inset="0,0,0,0">
                    <w:txbxContent>
                      <w:p w14:paraId="46CABCB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│   │   ├── login</w:t>
                        </w:r>
                      </w:p>
                    </w:txbxContent>
                  </v:textbox>
                </v:rect>
                <v:rect id="Rectangle 11887" o:spid="_x0000_s2778" style="position:absolute;left:12928;top:36008;width:258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" filled="f" stroked="f">
                  <v:textbox inset="0,0,0,0">
                    <w:txbxContent>
                      <w:p w14:paraId="6294C8C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js</w:t>
                        </w:r>
                        <w:proofErr w:type="spellEnd"/>
                      </w:p>
                    </w:txbxContent>
                  </v:textbox>
                </v:rect>
                <v:rect id="Rectangle 11888" o:spid="_x0000_s2779" style="position:absolute;left:1938;top:37625;width:1719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X7xwAAAN4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mgqvvCMz6OUvAAAA//8DAFBLAQItABQABgAIAAAAIQDb4fbL7gAAAIUBAAATAAAAAAAA&#10;AAAAAAAAAAAAAABbQ29udGVudF9UeXBlc10ueG1sUEsBAi0AFAAGAAgAAAAhAFr0LFu/AAAAFQEA&#10;AAsAAAAAAAAAAAAAAAAAHwEAAF9yZWxzLy5yZWxzUEsBAi0AFAAGAAgAAAAhABlJFfvHAAAA3gAA&#10;AA8AAAAAAAAAAAAAAAAABwIAAGRycy9kb3ducmV2LnhtbFBLBQYAAAAAAwADALcAAAD7AgAAAAA=&#10;" filled="f" stroked="f">
                  <v:textbox inset="0,0,0,0">
                    <w:txbxContent>
                      <w:p w14:paraId="2AF400A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│   │   ├──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register</w:t>
                        </w:r>
                        <w:proofErr w:type="spellEnd"/>
                      </w:p>
                    </w:txbxContent>
                  </v:textbox>
                </v:rect>
                <v:rect id="Rectangle 11889" o:spid="_x0000_s2780" style="position:absolute;left:14868;top:37625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" filled="f" stroked="f">
                  <v:textbox inset="0,0,0,0">
                    <w:txbxContent>
                      <w:p w14:paraId="78A7AB0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js</w:t>
                        </w:r>
                        <w:proofErr w:type="spellEnd"/>
                      </w:p>
                    </w:txbxContent>
                  </v:textbox>
                </v:rect>
                <v:rect id="Rectangle 11890" o:spid="_x0000_s2781" style="position:absolute;left:1938;top:39242;width:22355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" filled="f" stroked="f">
                  <v:textbox inset="0,0,0,0">
                    <w:txbxContent>
                      <w:p w14:paraId="7A88F36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│   │   ├──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password_reset</w:t>
                        </w:r>
                        <w:proofErr w:type="spellEnd"/>
                      </w:p>
                    </w:txbxContent>
                  </v:textbox>
                </v:rect>
                <v:rect id="Rectangle 11891" o:spid="_x0000_s2782" style="position:absolute;left:18746;top:39242;width:258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" filled="f" stroked="f">
                  <v:textbox inset="0,0,0,0">
                    <w:txbxContent>
                      <w:p w14:paraId="4D5C06D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js</w:t>
                        </w:r>
                        <w:proofErr w:type="spellEnd"/>
                      </w:p>
                    </w:txbxContent>
                  </v:textbox>
                </v:rect>
                <v:rect id="Rectangle 11892" o:spid="_x0000_s2783" style="position:absolute;left:1938;top:40858;width:1891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" filled="f" stroked="f">
                  <v:textbox inset="0,0,0,0">
                    <w:txbxContent>
                      <w:p w14:paraId="6574216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│   │   └──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validation</w:t>
                        </w:r>
                        <w:proofErr w:type="spellEnd"/>
                      </w:p>
                    </w:txbxContent>
                  </v:textbox>
                </v:rect>
                <v:rect id="Rectangle 11893" o:spid="_x0000_s2784" style="position:absolute;left:16161;top:40858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" filled="f" stroked="f">
                  <v:textbox inset="0,0,0,0">
                    <w:txbxContent>
                      <w:p w14:paraId="151DDCB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js</w:t>
                        </w:r>
                        <w:proofErr w:type="spellEnd"/>
                      </w:p>
                    </w:txbxContent>
                  </v:textbox>
                </v:rect>
                <v:rect id="Rectangle 11894" o:spid="_x0000_s2785" style="position:absolute;left:1938;top:42475;width:1203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" filled="f" stroked="f">
                  <v:textbox inset="0,0,0,0">
                    <w:txbxContent>
                      <w:p w14:paraId="4D4EC45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│   ├── cache/</w:t>
                        </w:r>
                      </w:p>
                    </w:txbxContent>
                  </v:textbox>
                </v:rect>
                <v:rect id="Rectangle 11895" o:spid="_x0000_s2786" style="position:absolute;left:1938;top:44091;width:26654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" filled="f" stroked="f">
                  <v:textbox inset="0,0,0,0">
                    <w:txbxContent>
                      <w:p w14:paraId="00001A4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│   │   ├──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ChangeStreamManager</w:t>
                        </w:r>
                        <w:proofErr w:type="spellEnd"/>
                      </w:p>
                    </w:txbxContent>
                  </v:textbox>
                </v:rect>
                <v:rect id="Rectangle 11896" o:spid="_x0000_s2787" style="position:absolute;left:21980;top:44091;width:257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" filled="f" stroked="f">
                  <v:textbox inset="0,0,0,0">
                    <w:txbxContent>
                      <w:p w14:paraId="0BCF54E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js</w:t>
                        </w:r>
                        <w:proofErr w:type="spellEnd"/>
                      </w:p>
                    </w:txbxContent>
                  </v:textbox>
                </v:rect>
                <v:rect id="Rectangle 11897" o:spid="_x0000_s2788" style="position:absolute;left:1938;top:45708;width:1977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" filled="f" stroked="f">
                  <v:textbox inset="0,0,0,0">
                    <w:txbxContent>
                      <w:p w14:paraId="2A245F7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│   │   └──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KeyRegistry</w:t>
                        </w:r>
                        <w:proofErr w:type="spellEnd"/>
                      </w:p>
                    </w:txbxContent>
                  </v:textbox>
                </v:rect>
                <v:rect id="Rectangle 11898" o:spid="_x0000_s2789" style="position:absolute;left:16807;top:45708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" filled="f" stroked="f">
                  <v:textbox inset="0,0,0,0">
                    <w:txbxContent>
                      <w:p w14:paraId="565C1D2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js</w:t>
                        </w:r>
                        <w:proofErr w:type="spellEnd"/>
                      </w:p>
                    </w:txbxContent>
                  </v:textbox>
                </v:rect>
                <v:rect id="Rectangle 11899" o:spid="_x0000_s2790" style="position:absolute;left:1938;top:47325;width:1547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" filled="f" stroked="f">
                  <v:textbox inset="0,0,0,0">
                    <w:txbxContent>
                      <w:p w14:paraId="17A6A0B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│   ├──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dashboard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11900" o:spid="_x0000_s2791" style="position:absolute;left:1938;top:48941;width:18916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" filled="f" stroked="f">
                  <v:textbox inset="0,0,0,0">
                    <w:txbxContent>
                      <w:p w14:paraId="6C09075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│   ├──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LoyaltySystem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11901" o:spid="_x0000_s2792" style="position:absolute;left:1938;top:50558;width:23215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" filled="f" stroked="f">
                  <v:textbox inset="0,0,0,0">
                    <w:txbxContent>
                      <w:p w14:paraId="629DC08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│   │   └──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loyalty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-service</w:t>
                        </w:r>
                      </w:p>
                    </w:txbxContent>
                  </v:textbox>
                </v:rect>
                <v:rect id="Rectangle 11902" o:spid="_x0000_s2793" style="position:absolute;left:19393;top:50558;width:257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" filled="f" stroked="f">
                  <v:textbox inset="0,0,0,0">
                    <w:txbxContent>
                      <w:p w14:paraId="229EF08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js</w:t>
                        </w:r>
                        <w:proofErr w:type="spellEnd"/>
                      </w:p>
                    </w:txbxContent>
                  </v:textbox>
                </v:rect>
                <v:rect id="Rectangle 11903" o:spid="_x0000_s2794" style="position:absolute;left:1938;top:52175;width:1289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" filled="f" stroked="f">
                  <v:textbox inset="0,0,0,0">
                    <w:txbxContent>
                      <w:p w14:paraId="6353910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│   ├──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models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11904" o:spid="_x0000_s2795" style="position:absolute;left:1938;top:53792;width:1289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" filled="f" stroked="f">
                  <v:textbox inset="0,0,0,0">
                    <w:txbxContent>
                      <w:p w14:paraId="48A5F23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│   ├──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Orders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11905" o:spid="_x0000_s2796" style="position:absolute;left:1938;top:55408;width:1461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" filled="f" stroked="f">
                  <v:textbox inset="0,0,0,0">
                    <w:txbxContent>
                      <w:p w14:paraId="3C82EDB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│   ├──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payments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11906" o:spid="_x0000_s2797" style="position:absolute;left:1938;top:57025;width:1461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CjVxQAAAN4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" filled="f" stroked="f">
                  <v:textbox inset="0,0,0,0">
                    <w:txbxContent>
                      <w:p w14:paraId="6A6094F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│   └──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services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11907" o:spid="_x0000_s2798" style="position:absolute;left:1938;top:58642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" filled="f" stroked="f">
                  <v:textbox inset="0,0,0,0">
                    <w:txbxContent>
                      <w:p w14:paraId="384D908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└──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tests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11908" o:spid="_x0000_s2799" style="position:absolute;left:1938;top:60258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xk8xwAAAN4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k2EV96RGXT+CwAA//8DAFBLAQItABQABgAIAAAAIQDb4fbL7gAAAIUBAAATAAAAAAAA&#10;AAAAAAAAAAAAAABbQ29udGVudF9UeXBlc10ueG1sUEsBAi0AFAAGAAgAAAAhAFr0LFu/AAAAFQEA&#10;AAsAAAAAAAAAAAAAAAAAHwEAAF9yZWxzLy5yZWxzUEsBAi0AFAAGAAgAAAAhAAJ7GTzHAAAA3gAA&#10;AA8AAAAAAAAAAAAAAAAABwIAAGRycy9kb3ducmV2LnhtbFBLBQYAAAAAAwADALcAAAD7AgAAAAA=&#10;" filled="f" stroked="f">
                  <v:textbox inset="0,0,0,0">
                    <w:txbxContent>
                      <w:p w14:paraId="6A21938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1909" o:spid="_x0000_s2800" style="position:absolute;left:4525;top:60258;width:18916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7ynwwAAAN4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f04iuH1TrhBTp8AAAD//wMAUEsBAi0AFAAGAAgAAAAhANvh9svuAAAAhQEAABMAAAAAAAAAAAAA&#10;AAAAAAAAAFtDb250ZW50X1R5cGVzXS54bWxQSwECLQAUAAYACAAAACEAWvQsW78AAAAVAQAACwAA&#10;AAAAAAAAAAAAAAAfAQAAX3JlbHMvLnJlbHNQSwECLQAUAAYACAAAACEAbTe8p8MAAADeAAAADwAA&#10;AAAAAAAAAAAAAAAHAgAAZHJzL2Rvd25yZXYueG1sUEsFBgAAAAADAAMAtwAAAPcCAAAAAA==&#10;" filled="f" stroked="f">
                  <v:textbox inset="0,0,0,0">
                    <w:txbxContent>
                      <w:p w14:paraId="1049679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└──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performance_tests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823D1F0" w14:textId="77777777" w:rsidR="00622141" w:rsidRDefault="00000000">
      <w:pPr>
        <w:pStyle w:val="Cmsor2"/>
        <w:spacing w:after="37"/>
        <w:ind w:left="-5" w:right="2"/>
      </w:pPr>
      <w:r>
        <w:t>6.2 Backend megvalósítás {#62-backend-megvalositas}</w:t>
      </w:r>
    </w:p>
    <w:p w14:paraId="7139B794" w14:textId="77777777" w:rsidR="00622141" w:rsidRDefault="00000000">
      <w:pPr>
        <w:spacing w:after="41"/>
        <w:ind w:left="-5"/>
        <w:jc w:val="left"/>
      </w:pPr>
      <w:r>
        <w:rPr>
          <w:b/>
        </w:rPr>
        <w:t xml:space="preserve">6.2.1 Technológiai </w:t>
      </w:r>
      <w:proofErr w:type="spellStart"/>
      <w:r>
        <w:rPr>
          <w:b/>
        </w:rPr>
        <w:t>stack</w:t>
      </w:r>
      <w:proofErr w:type="spellEnd"/>
    </w:p>
    <w:p w14:paraId="4E44AF56" w14:textId="77777777" w:rsidR="00622141" w:rsidRDefault="00000000">
      <w:pPr>
        <w:ind w:left="0" w:firstLine="547"/>
      </w:pPr>
      <w:r>
        <w:t xml:space="preserve">Node.js + Express.js, </w:t>
      </w:r>
      <w:proofErr w:type="spellStart"/>
      <w:r>
        <w:t>MongoDB</w:t>
      </w:r>
      <w:proofErr w:type="spellEnd"/>
      <w:r>
        <w:t xml:space="preserve"> + </w:t>
      </w:r>
      <w:proofErr w:type="spellStart"/>
      <w:r>
        <w:t>Mongoose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 + </w:t>
      </w:r>
      <w:proofErr w:type="spellStart"/>
      <w:r>
        <w:t>Lua</w:t>
      </w:r>
      <w:proofErr w:type="spellEnd"/>
      <w:r>
        <w:t xml:space="preserve"> </w:t>
      </w:r>
      <w:proofErr w:type="spellStart"/>
      <w:r>
        <w:t>szkriptek</w:t>
      </w:r>
      <w:proofErr w:type="spellEnd"/>
      <w:r>
        <w:t xml:space="preserve">, JWT,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PayPal</w:t>
      </w:r>
      <w:proofErr w:type="spellEnd"/>
      <w:r>
        <w:t xml:space="preserve"> és Google </w:t>
      </w:r>
      <w:proofErr w:type="spellStart"/>
      <w:r>
        <w:t>Pay</w:t>
      </w:r>
      <w:proofErr w:type="spellEnd"/>
      <w:r>
        <w:t xml:space="preserve"> API-k, Socket.IO.</w:t>
      </w:r>
    </w:p>
    <w:p w14:paraId="3C0758C6" w14:textId="77777777" w:rsidR="00622141" w:rsidRDefault="00000000">
      <w:pPr>
        <w:spacing w:after="210"/>
        <w:ind w:left="-5"/>
        <w:jc w:val="left"/>
      </w:pPr>
      <w:r>
        <w:rPr>
          <w:b/>
        </w:rPr>
        <w:t>6.2.2 Fő alkalmazási felépítés</w:t>
      </w:r>
    </w:p>
    <w:p w14:paraId="00E5784E" w14:textId="77777777" w:rsidR="00622141" w:rsidRDefault="00000000">
      <w:pPr>
        <w:ind w:left="532" w:firstLine="5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12D81E6C" wp14:editId="0813E064">
                <wp:simplePos x="0" y="0"/>
                <wp:positionH relativeFrom="column">
                  <wp:posOffset>227804</wp:posOffset>
                </wp:positionH>
                <wp:positionV relativeFrom="paragraph">
                  <wp:posOffset>28706</wp:posOffset>
                </wp:positionV>
                <wp:extent cx="36743" cy="815677"/>
                <wp:effectExtent l="0" t="0" r="0" b="0"/>
                <wp:wrapSquare wrapText="bothSides"/>
                <wp:docPr id="159884" name="Group 159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815677"/>
                          <a:chOff x="0" y="0"/>
                          <a:chExt cx="36743" cy="815677"/>
                        </a:xfrm>
                      </wpg:grpSpPr>
                      <wps:wsp>
                        <wps:cNvPr id="11915" name="Shape 11915"/>
                        <wps:cNvSpPr/>
                        <wps:spPr>
                          <a:xfrm>
                            <a:off x="0" y="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82"/>
                                  <a:pt x="29639" y="3597"/>
                                  <a:pt x="31362" y="5333"/>
                                </a:cubicBezTo>
                                <a:cubicBezTo>
                                  <a:pt x="33084" y="7020"/>
                                  <a:pt x="34412" y="9004"/>
                                  <a:pt x="35344" y="11261"/>
                                </a:cubicBezTo>
                                <a:cubicBezTo>
                                  <a:pt x="36276" y="13519"/>
                                  <a:pt x="36743" y="15875"/>
                                  <a:pt x="36743" y="18355"/>
                                </a:cubicBezTo>
                                <a:cubicBezTo>
                                  <a:pt x="36743" y="20762"/>
                                  <a:pt x="36276" y="23093"/>
                                  <a:pt x="35344" y="25375"/>
                                </a:cubicBezTo>
                                <a:cubicBezTo>
                                  <a:pt x="34412" y="27608"/>
                                  <a:pt x="33084" y="29617"/>
                                  <a:pt x="31362" y="31353"/>
                                </a:cubicBezTo>
                                <a:cubicBezTo>
                                  <a:pt x="29639" y="33065"/>
                                  <a:pt x="27652" y="34379"/>
                                  <a:pt x="25402" y="35322"/>
                                </a:cubicBezTo>
                                <a:cubicBezTo>
                                  <a:pt x="23151" y="36264"/>
                                  <a:pt x="20807" y="36736"/>
                                  <a:pt x="18371" y="36736"/>
                                </a:cubicBezTo>
                                <a:cubicBezTo>
                                  <a:pt x="15935" y="36736"/>
                                  <a:pt x="13592" y="36264"/>
                                  <a:pt x="11341" y="35322"/>
                                </a:cubicBezTo>
                                <a:cubicBezTo>
                                  <a:pt x="9090" y="34379"/>
                                  <a:pt x="7103" y="33065"/>
                                  <a:pt x="5381" y="31353"/>
                                </a:cubicBezTo>
                                <a:cubicBezTo>
                                  <a:pt x="3658" y="29617"/>
                                  <a:pt x="2331" y="27608"/>
                                  <a:pt x="1398" y="25375"/>
                                </a:cubicBezTo>
                                <a:cubicBezTo>
                                  <a:pt x="466" y="23093"/>
                                  <a:pt x="0" y="20762"/>
                                  <a:pt x="0" y="18355"/>
                                </a:cubicBezTo>
                                <a:cubicBezTo>
                                  <a:pt x="0" y="15875"/>
                                  <a:pt x="466" y="13519"/>
                                  <a:pt x="1398" y="11237"/>
                                </a:cubicBezTo>
                                <a:cubicBezTo>
                                  <a:pt x="2331" y="9004"/>
                                  <a:pt x="3658" y="7020"/>
                                  <a:pt x="5381" y="5333"/>
                                </a:cubicBezTo>
                                <a:cubicBezTo>
                                  <a:pt x="7103" y="3597"/>
                                  <a:pt x="9090" y="228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9" name="Shape 11929"/>
                        <wps:cNvSpPr/>
                        <wps:spPr>
                          <a:xfrm>
                            <a:off x="0" y="389458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32"/>
                                  <a:pt x="29639" y="3646"/>
                                  <a:pt x="31362" y="5383"/>
                                </a:cubicBezTo>
                                <a:cubicBezTo>
                                  <a:pt x="33084" y="7069"/>
                                  <a:pt x="34412" y="9054"/>
                                  <a:pt x="35344" y="11286"/>
                                </a:cubicBezTo>
                                <a:cubicBezTo>
                                  <a:pt x="36276" y="13543"/>
                                  <a:pt x="36743" y="15900"/>
                                  <a:pt x="36743" y="18380"/>
                                </a:cubicBezTo>
                                <a:cubicBezTo>
                                  <a:pt x="36743" y="20811"/>
                                  <a:pt x="36276" y="23143"/>
                                  <a:pt x="35344" y="25375"/>
                                </a:cubicBezTo>
                                <a:cubicBezTo>
                                  <a:pt x="34412" y="27583"/>
                                  <a:pt x="33084" y="29567"/>
                                  <a:pt x="31362" y="31328"/>
                                </a:cubicBezTo>
                                <a:cubicBezTo>
                                  <a:pt x="29639" y="33015"/>
                                  <a:pt x="27652" y="34330"/>
                                  <a:pt x="25402" y="35272"/>
                                </a:cubicBezTo>
                                <a:cubicBezTo>
                                  <a:pt x="23151" y="36240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40"/>
                                  <a:pt x="11341" y="35272"/>
                                </a:cubicBezTo>
                                <a:cubicBezTo>
                                  <a:pt x="9090" y="34330"/>
                                  <a:pt x="7103" y="33015"/>
                                  <a:pt x="5381" y="31328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143"/>
                                  <a:pt x="0" y="20811"/>
                                  <a:pt x="0" y="18380"/>
                                </a:cubicBezTo>
                                <a:cubicBezTo>
                                  <a:pt x="0" y="15900"/>
                                  <a:pt x="466" y="13543"/>
                                  <a:pt x="1398" y="11286"/>
                                </a:cubicBezTo>
                                <a:cubicBezTo>
                                  <a:pt x="2331" y="9054"/>
                                  <a:pt x="3658" y="7069"/>
                                  <a:pt x="5381" y="5383"/>
                                </a:cubicBezTo>
                                <a:cubicBezTo>
                                  <a:pt x="7103" y="3646"/>
                                  <a:pt x="9090" y="2332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4" name="Shape 11944"/>
                        <wps:cNvSpPr/>
                        <wps:spPr>
                          <a:xfrm>
                            <a:off x="0" y="778942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64"/>
                                </a:cubicBezTo>
                                <a:cubicBezTo>
                                  <a:pt x="27652" y="2257"/>
                                  <a:pt x="29639" y="3572"/>
                                  <a:pt x="31362" y="5333"/>
                                </a:cubicBezTo>
                                <a:cubicBezTo>
                                  <a:pt x="33084" y="7020"/>
                                  <a:pt x="34412" y="9004"/>
                                  <a:pt x="35344" y="11261"/>
                                </a:cubicBezTo>
                                <a:cubicBezTo>
                                  <a:pt x="36276" y="13543"/>
                                  <a:pt x="36743" y="15900"/>
                                  <a:pt x="36743" y="18355"/>
                                </a:cubicBezTo>
                                <a:cubicBezTo>
                                  <a:pt x="36743" y="20811"/>
                                  <a:pt x="36276" y="23118"/>
                                  <a:pt x="35344" y="25375"/>
                                </a:cubicBezTo>
                                <a:cubicBezTo>
                                  <a:pt x="34412" y="27632"/>
                                  <a:pt x="33084" y="29617"/>
                                  <a:pt x="31362" y="31378"/>
                                </a:cubicBezTo>
                                <a:cubicBezTo>
                                  <a:pt x="29639" y="33065"/>
                                  <a:pt x="27652" y="34379"/>
                                  <a:pt x="25402" y="3532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15"/>
                                  <a:pt x="11341" y="35297"/>
                                </a:cubicBezTo>
                                <a:cubicBezTo>
                                  <a:pt x="9090" y="34379"/>
                                  <a:pt x="7103" y="33065"/>
                                  <a:pt x="5381" y="31378"/>
                                </a:cubicBezTo>
                                <a:cubicBezTo>
                                  <a:pt x="3658" y="29617"/>
                                  <a:pt x="2331" y="27632"/>
                                  <a:pt x="1398" y="25375"/>
                                </a:cubicBezTo>
                                <a:cubicBezTo>
                                  <a:pt x="466" y="23118"/>
                                  <a:pt x="0" y="20811"/>
                                  <a:pt x="0" y="18355"/>
                                </a:cubicBezTo>
                                <a:cubicBezTo>
                                  <a:pt x="0" y="15900"/>
                                  <a:pt x="466" y="13543"/>
                                  <a:pt x="1398" y="11261"/>
                                </a:cubicBezTo>
                                <a:cubicBezTo>
                                  <a:pt x="2331" y="9004"/>
                                  <a:pt x="3658" y="7020"/>
                                  <a:pt x="5381" y="5333"/>
                                </a:cubicBezTo>
                                <a:cubicBezTo>
                                  <a:pt x="7103" y="3572"/>
                                  <a:pt x="9090" y="2257"/>
                                  <a:pt x="11341" y="1364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9884" style="width:2.89313pt;height:64.2266pt;position:absolute;mso-position-horizontal-relative:text;mso-position-horizontal:absolute;margin-left:17.9374pt;mso-position-vertical-relative:text;margin-top:2.26031pt;" coordsize="367,8156">
                <v:shape id="Shape 11915" style="position:absolute;width:367;height:367;left:0;top:0;" coordsize="36743,36736" path="m18371,0c20807,0,23151,446,25402,1339c27652,2282,29639,3597,31362,5333c33084,7020,34412,9004,35344,11261c36276,13519,36743,15875,36743,18355c36743,20762,36276,23093,35344,25375c34412,27608,33084,29617,31362,31353c29639,33065,27652,34379,25402,35322c23151,36264,20807,36736,18371,36736c15935,36736,13592,36264,11341,35322c9090,34379,7103,33065,5381,31353c3658,29617,2331,27608,1398,25375c466,23093,0,20762,0,18355c0,15875,466,13519,1398,11237c2331,9004,3658,7020,5381,5333c7103,3597,9090,2282,11341,1339c13592,446,15935,0,18371,0x">
                  <v:stroke weight="0pt" endcap="flat" joinstyle="miter" miterlimit="10" on="false" color="#000000" opacity="0"/>
                  <v:fill on="true" color="#000000"/>
                </v:shape>
                <v:shape id="Shape 11929" style="position:absolute;width:367;height:367;left:0;top:3894;" coordsize="36743,36736" path="m18371,0c20807,0,23151,471,25402,1389c27652,2332,29639,3646,31362,5383c33084,7069,34412,9054,35344,11286c36276,13543,36743,15900,36743,18380c36743,20811,36276,23143,35344,25375c34412,27583,33084,29567,31362,31328c29639,33015,27652,34330,25402,35272c23151,36240,20807,36711,18371,36736c15935,36711,13592,36240,11341,35272c9090,34330,7103,33015,5381,31328c3658,29567,2331,27583,1398,25350c466,23143,0,20811,0,18380c0,15900,466,13543,1398,11286c2331,9054,3658,7069,5381,5383c7103,3646,9090,2332,11341,1389c13592,471,15935,0,18371,0x">
                  <v:stroke weight="0pt" endcap="flat" joinstyle="miter" miterlimit="10" on="false" color="#000000" opacity="0"/>
                  <v:fill on="true" color="#000000"/>
                </v:shape>
                <v:shape id="Shape 11944" style="position:absolute;width:367;height:367;left:0;top:7789;" coordsize="36743,36736" path="m18371,0c20807,0,23151,446,25402,1364c27652,2257,29639,3572,31362,5333c33084,7020,34412,9004,35344,11261c36276,13543,36743,15900,36743,18355c36743,20811,36276,23118,35344,25375c34412,27632,33084,29617,31362,31378c29639,33065,27652,34379,25402,35322c23151,36215,20807,36711,18371,36736c15935,36711,13592,36215,11341,35297c9090,34379,7103,33065,5381,31378c3658,29617,2331,27632,1398,25375c466,23118,0,20811,0,18355c0,15900,466,13543,1398,11261c2331,9004,3658,7020,5381,5333c7103,3572,9090,2257,11341,1364c13592,44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proofErr w:type="gramStart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 xml:space="preserve">/main.js </w:t>
      </w:r>
      <w:r>
        <w:t>:</w:t>
      </w:r>
      <w:proofErr w:type="gramEnd"/>
      <w:r>
        <w:t xml:space="preserve"> Belépési pont — Express beállítása, </w:t>
      </w:r>
      <w:proofErr w:type="spellStart"/>
      <w:r>
        <w:t>middleware</w:t>
      </w:r>
      <w:proofErr w:type="spellEnd"/>
      <w:r>
        <w:t>-ek (</w:t>
      </w:r>
      <w:proofErr w:type="spellStart"/>
      <w:r>
        <w:t>Helmet</w:t>
      </w:r>
      <w:proofErr w:type="spellEnd"/>
      <w:r>
        <w:t xml:space="preserve">, CORS, munkamenet, </w:t>
      </w:r>
      <w:proofErr w:type="spellStart"/>
      <w:r>
        <w:t>rate</w:t>
      </w:r>
      <w:proofErr w:type="spellEnd"/>
      <w:r>
        <w:t xml:space="preserve"> limit), és az útvonalak felcsatolása.</w:t>
      </w:r>
    </w:p>
    <w:p w14:paraId="7E44E9AD" w14:textId="77777777" w:rsidR="00622141" w:rsidRDefault="00000000">
      <w:pPr>
        <w:spacing w:after="54" w:line="259" w:lineRule="auto"/>
        <w:ind w:left="369" w:right="11"/>
        <w:jc w:val="right"/>
      </w:pPr>
      <w:proofErr w:type="spellStart"/>
      <w:proofErr w:type="gramStart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 xml:space="preserve">/database.js </w:t>
      </w:r>
      <w:r>
        <w:t>:</w:t>
      </w:r>
      <w:proofErr w:type="gramEnd"/>
      <w:r>
        <w:t xml:space="preserve"> Háttérkompatibilitási réteg az új </w:t>
      </w:r>
      <w:proofErr w:type="spellStart"/>
      <w:r>
        <w:t>modularizált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rendszerhez és a </w:t>
      </w:r>
      <w:proofErr w:type="spellStart"/>
      <w:r>
        <w:t>legacy</w:t>
      </w:r>
      <w:proofErr w:type="spellEnd"/>
    </w:p>
    <w:p w14:paraId="34C58B89" w14:textId="77777777" w:rsidR="00622141" w:rsidRDefault="00000000">
      <w:pPr>
        <w:ind w:left="542"/>
      </w:pPr>
      <w:r>
        <w:t>exportokhoz.</w:t>
      </w:r>
    </w:p>
    <w:p w14:paraId="1986C530" w14:textId="77777777" w:rsidR="00622141" w:rsidRDefault="00000000">
      <w:pPr>
        <w:spacing w:line="322" w:lineRule="auto"/>
        <w:ind w:left="532" w:firstLine="51"/>
      </w:pPr>
      <w:proofErr w:type="spellStart"/>
      <w:proofErr w:type="gramStart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 xml:space="preserve">/verificationStore.js </w:t>
      </w:r>
      <w:r>
        <w:t>:</w:t>
      </w:r>
      <w:proofErr w:type="gramEnd"/>
      <w:r>
        <w:t xml:space="preserve"> </w:t>
      </w:r>
      <w:proofErr w:type="spellStart"/>
      <w:r>
        <w:t>Redis-fallback</w:t>
      </w:r>
      <w:proofErr w:type="spellEnd"/>
      <w:r>
        <w:t xml:space="preserve"> kódellenőrző tároló, amely hibás </w:t>
      </w:r>
      <w:proofErr w:type="spellStart"/>
      <w:r>
        <w:t>Redis</w:t>
      </w:r>
      <w:proofErr w:type="spellEnd"/>
      <w:r>
        <w:t xml:space="preserve"> esetén memóriában tartja a hitelesítési kódokat.</w:t>
      </w:r>
    </w:p>
    <w:p w14:paraId="624781AD" w14:textId="77777777" w:rsidR="00622141" w:rsidRDefault="00000000">
      <w:pPr>
        <w:spacing w:after="54" w:line="259" w:lineRule="auto"/>
        <w:ind w:left="369" w:right="11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7D9416EB" wp14:editId="35403739">
                <wp:simplePos x="0" y="0"/>
                <wp:positionH relativeFrom="column">
                  <wp:posOffset>227804</wp:posOffset>
                </wp:positionH>
                <wp:positionV relativeFrom="paragraph">
                  <wp:posOffset>24364</wp:posOffset>
                </wp:positionV>
                <wp:extent cx="36743" cy="1212503"/>
                <wp:effectExtent l="0" t="0" r="0" b="0"/>
                <wp:wrapSquare wrapText="bothSides"/>
                <wp:docPr id="159109" name="Group 159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1212503"/>
                          <a:chOff x="0" y="0"/>
                          <a:chExt cx="36743" cy="1212503"/>
                        </a:xfrm>
                      </wpg:grpSpPr>
                      <wps:wsp>
                        <wps:cNvPr id="11983" name="Shape 11983"/>
                        <wps:cNvSpPr/>
                        <wps:spPr>
                          <a:xfrm>
                            <a:off x="0" y="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07"/>
                                  <a:pt x="29639" y="3621"/>
                                  <a:pt x="31362" y="5383"/>
                                </a:cubicBezTo>
                                <a:cubicBezTo>
                                  <a:pt x="33084" y="7069"/>
                                  <a:pt x="34412" y="9054"/>
                                  <a:pt x="35344" y="11286"/>
                                </a:cubicBezTo>
                                <a:cubicBezTo>
                                  <a:pt x="36276" y="13543"/>
                                  <a:pt x="36743" y="15925"/>
                                  <a:pt x="36743" y="18380"/>
                                </a:cubicBezTo>
                                <a:cubicBezTo>
                                  <a:pt x="36743" y="20762"/>
                                  <a:pt x="36276" y="23093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28"/>
                                </a:cubicBezTo>
                                <a:cubicBezTo>
                                  <a:pt x="29639" y="33040"/>
                                  <a:pt x="27652" y="34354"/>
                                  <a:pt x="25402" y="3532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64"/>
                                  <a:pt x="11341" y="35322"/>
                                </a:cubicBezTo>
                                <a:cubicBezTo>
                                  <a:pt x="9090" y="34354"/>
                                  <a:pt x="7103" y="33040"/>
                                  <a:pt x="5381" y="31328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093"/>
                                  <a:pt x="0" y="20762"/>
                                  <a:pt x="0" y="18380"/>
                                </a:cubicBezTo>
                                <a:cubicBezTo>
                                  <a:pt x="0" y="15925"/>
                                  <a:pt x="466" y="13593"/>
                                  <a:pt x="1398" y="11311"/>
                                </a:cubicBezTo>
                                <a:cubicBezTo>
                                  <a:pt x="2331" y="9054"/>
                                  <a:pt x="3658" y="7069"/>
                                  <a:pt x="5381" y="5383"/>
                                </a:cubicBezTo>
                                <a:cubicBezTo>
                                  <a:pt x="7103" y="3621"/>
                                  <a:pt x="9090" y="2307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8" name="Shape 11988"/>
                        <wps:cNvSpPr/>
                        <wps:spPr>
                          <a:xfrm>
                            <a:off x="0" y="389483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82"/>
                                  <a:pt x="29639" y="3621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311"/>
                                </a:cubicBezTo>
                                <a:cubicBezTo>
                                  <a:pt x="36276" y="13568"/>
                                  <a:pt x="36743" y="1592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93"/>
                                  <a:pt x="35344" y="25350"/>
                                </a:cubicBezTo>
                                <a:cubicBezTo>
                                  <a:pt x="34412" y="27608"/>
                                  <a:pt x="33084" y="29592"/>
                                  <a:pt x="31362" y="31328"/>
                                </a:cubicBezTo>
                                <a:cubicBezTo>
                                  <a:pt x="29639" y="33065"/>
                                  <a:pt x="27652" y="34379"/>
                                  <a:pt x="25402" y="35297"/>
                                </a:cubicBezTo>
                                <a:cubicBezTo>
                                  <a:pt x="23151" y="36240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40"/>
                                  <a:pt x="11341" y="35297"/>
                                </a:cubicBezTo>
                                <a:cubicBezTo>
                                  <a:pt x="9090" y="34379"/>
                                  <a:pt x="7103" y="33065"/>
                                  <a:pt x="5381" y="31328"/>
                                </a:cubicBezTo>
                                <a:cubicBezTo>
                                  <a:pt x="3658" y="29592"/>
                                  <a:pt x="2331" y="27608"/>
                                  <a:pt x="1398" y="25375"/>
                                </a:cubicBezTo>
                                <a:cubicBezTo>
                                  <a:pt x="466" y="23093"/>
                                  <a:pt x="0" y="20786"/>
                                  <a:pt x="0" y="18355"/>
                                </a:cubicBezTo>
                                <a:cubicBezTo>
                                  <a:pt x="0" y="15925"/>
                                  <a:pt x="466" y="13568"/>
                                  <a:pt x="1398" y="11336"/>
                                </a:cubicBezTo>
                                <a:cubicBezTo>
                                  <a:pt x="2331" y="9054"/>
                                  <a:pt x="3658" y="7045"/>
                                  <a:pt x="5381" y="5358"/>
                                </a:cubicBezTo>
                                <a:cubicBezTo>
                                  <a:pt x="7103" y="3621"/>
                                  <a:pt x="9090" y="228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7" name="Shape 11997"/>
                        <wps:cNvSpPr/>
                        <wps:spPr>
                          <a:xfrm>
                            <a:off x="0" y="786309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22"/>
                                  <a:pt x="25402" y="1315"/>
                                </a:cubicBezTo>
                                <a:cubicBezTo>
                                  <a:pt x="27652" y="2257"/>
                                  <a:pt x="29639" y="3597"/>
                                  <a:pt x="31362" y="5333"/>
                                </a:cubicBezTo>
                                <a:cubicBezTo>
                                  <a:pt x="33084" y="7020"/>
                                  <a:pt x="34412" y="9029"/>
                                  <a:pt x="35344" y="11311"/>
                                </a:cubicBezTo>
                                <a:cubicBezTo>
                                  <a:pt x="36276" y="13543"/>
                                  <a:pt x="36743" y="15900"/>
                                  <a:pt x="36743" y="18355"/>
                                </a:cubicBezTo>
                                <a:cubicBezTo>
                                  <a:pt x="36743" y="20762"/>
                                  <a:pt x="36276" y="23093"/>
                                  <a:pt x="35344" y="25326"/>
                                </a:cubicBezTo>
                                <a:cubicBezTo>
                                  <a:pt x="34412" y="27608"/>
                                  <a:pt x="33084" y="29592"/>
                                  <a:pt x="31362" y="31328"/>
                                </a:cubicBezTo>
                                <a:cubicBezTo>
                                  <a:pt x="29639" y="33040"/>
                                  <a:pt x="27652" y="34354"/>
                                  <a:pt x="25402" y="35297"/>
                                </a:cubicBezTo>
                                <a:cubicBezTo>
                                  <a:pt x="23151" y="36215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15"/>
                                  <a:pt x="11341" y="35297"/>
                                </a:cubicBezTo>
                                <a:cubicBezTo>
                                  <a:pt x="9090" y="34354"/>
                                  <a:pt x="7103" y="33040"/>
                                  <a:pt x="5381" y="31328"/>
                                </a:cubicBezTo>
                                <a:cubicBezTo>
                                  <a:pt x="3658" y="29592"/>
                                  <a:pt x="2331" y="27608"/>
                                  <a:pt x="1398" y="25326"/>
                                </a:cubicBezTo>
                                <a:cubicBezTo>
                                  <a:pt x="466" y="23093"/>
                                  <a:pt x="0" y="20762"/>
                                  <a:pt x="0" y="18355"/>
                                </a:cubicBezTo>
                                <a:cubicBezTo>
                                  <a:pt x="0" y="15900"/>
                                  <a:pt x="466" y="13543"/>
                                  <a:pt x="1398" y="11311"/>
                                </a:cubicBezTo>
                                <a:cubicBezTo>
                                  <a:pt x="2331" y="9029"/>
                                  <a:pt x="3658" y="7020"/>
                                  <a:pt x="5381" y="5333"/>
                                </a:cubicBezTo>
                                <a:cubicBezTo>
                                  <a:pt x="7103" y="3597"/>
                                  <a:pt x="9090" y="2282"/>
                                  <a:pt x="11341" y="1364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6" name="Shape 12006"/>
                        <wps:cNvSpPr/>
                        <wps:spPr>
                          <a:xfrm>
                            <a:off x="0" y="1175767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32"/>
                                  <a:pt x="29639" y="3646"/>
                                  <a:pt x="31362" y="5383"/>
                                </a:cubicBezTo>
                                <a:cubicBezTo>
                                  <a:pt x="33084" y="7069"/>
                                  <a:pt x="34412" y="9054"/>
                                  <a:pt x="35344" y="11311"/>
                                </a:cubicBezTo>
                                <a:cubicBezTo>
                                  <a:pt x="36276" y="13568"/>
                                  <a:pt x="36743" y="15925"/>
                                  <a:pt x="36743" y="18380"/>
                                </a:cubicBezTo>
                                <a:cubicBezTo>
                                  <a:pt x="36743" y="20786"/>
                                  <a:pt x="36276" y="23118"/>
                                  <a:pt x="35344" y="25375"/>
                                </a:cubicBezTo>
                                <a:cubicBezTo>
                                  <a:pt x="34412" y="27608"/>
                                  <a:pt x="33084" y="29592"/>
                                  <a:pt x="31362" y="31353"/>
                                </a:cubicBezTo>
                                <a:cubicBezTo>
                                  <a:pt x="29639" y="33040"/>
                                  <a:pt x="27652" y="34354"/>
                                  <a:pt x="25402" y="3532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64"/>
                                  <a:pt x="11341" y="35322"/>
                                </a:cubicBezTo>
                                <a:cubicBezTo>
                                  <a:pt x="9090" y="34354"/>
                                  <a:pt x="7103" y="33040"/>
                                  <a:pt x="5381" y="31353"/>
                                </a:cubicBezTo>
                                <a:cubicBezTo>
                                  <a:pt x="3658" y="29592"/>
                                  <a:pt x="2331" y="27608"/>
                                  <a:pt x="1398" y="25350"/>
                                </a:cubicBezTo>
                                <a:cubicBezTo>
                                  <a:pt x="466" y="23118"/>
                                  <a:pt x="0" y="20786"/>
                                  <a:pt x="0" y="18380"/>
                                </a:cubicBezTo>
                                <a:cubicBezTo>
                                  <a:pt x="0" y="15925"/>
                                  <a:pt x="466" y="13568"/>
                                  <a:pt x="1398" y="11311"/>
                                </a:cubicBezTo>
                                <a:cubicBezTo>
                                  <a:pt x="2331" y="9054"/>
                                  <a:pt x="3658" y="7069"/>
                                  <a:pt x="5381" y="5383"/>
                                </a:cubicBezTo>
                                <a:cubicBezTo>
                                  <a:pt x="7103" y="3646"/>
                                  <a:pt x="9090" y="2332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9109" style="width:2.89313pt;height:95.4727pt;position:absolute;mso-position-horizontal-relative:text;mso-position-horizontal:absolute;margin-left:17.9374pt;mso-position-vertical-relative:text;margin-top:1.91839pt;" coordsize="367,12125">
                <v:shape id="Shape 11983" style="position:absolute;width:367;height:367;left:0;top:0;" coordsize="36743,36736" path="m18371,0c20807,0,23151,471,25402,1389c27652,2307,29639,3621,31362,5383c33084,7069,34412,9054,35344,11286c36276,13543,36743,15925,36743,18380c36743,20762,36276,23093,35344,25350c34412,27583,33084,29567,31362,31328c29639,33040,27652,34354,25402,35322c23151,36264,20807,36711,18371,36736c15935,36711,13592,36264,11341,35322c9090,34354,7103,33040,5381,31328c3658,29567,2331,27583,1398,25350c466,23093,0,20762,0,18380c0,15925,466,13593,1398,11311c2331,9054,3658,7069,5381,5383c7103,3621,9090,2307,11341,1389c13592,471,15935,0,18371,0x">
                  <v:stroke weight="0pt" endcap="flat" joinstyle="miter" miterlimit="10" on="false" color="#000000" opacity="0"/>
                  <v:fill on="true" color="#000000"/>
                </v:shape>
                <v:shape id="Shape 11988" style="position:absolute;width:367;height:367;left:0;top:3894;" coordsize="36743,36736" path="m18371,0c20807,0,23151,446,25402,1339c27652,2282,29639,3621,31362,5358c33084,7045,34412,9029,35344,11311c36276,13568,36743,15925,36743,18355c36743,20786,36276,23093,35344,25350c34412,27608,33084,29592,31362,31328c29639,33065,27652,34379,25402,35297c23151,36240,20807,36711,18371,36736c15935,36711,13592,36240,11341,35297c9090,34379,7103,33065,5381,31328c3658,29592,2331,27608,1398,25375c466,23093,0,20786,0,18355c0,15925,466,13568,1398,11336c2331,9054,3658,7045,5381,5358c7103,3621,9090,2282,11341,1339c13592,446,15935,0,18371,0x">
                  <v:stroke weight="0pt" endcap="flat" joinstyle="miter" miterlimit="10" on="false" color="#000000" opacity="0"/>
                  <v:fill on="true" color="#000000"/>
                </v:shape>
                <v:shape id="Shape 11997" style="position:absolute;width:367;height:367;left:0;top:7863;" coordsize="36743,36736" path="m18371,0c20807,0,23151,422,25402,1315c27652,2257,29639,3597,31362,5333c33084,7020,34412,9029,35344,11311c36276,13543,36743,15900,36743,18355c36743,20762,36276,23093,35344,25326c34412,27608,33084,29592,31362,31328c29639,33040,27652,34354,25402,35297c23151,36215,20807,36711,18371,36736c15935,36711,13592,36215,11341,35297c9090,34354,7103,33040,5381,31328c3658,29592,2331,27608,1398,25326c466,23093,0,20762,0,18355c0,15900,466,13543,1398,11311c2331,9029,3658,7020,5381,5333c7103,3597,9090,2282,11341,1364c13592,446,15935,0,18371,0x">
                  <v:stroke weight="0pt" endcap="flat" joinstyle="miter" miterlimit="10" on="false" color="#000000" opacity="0"/>
                  <v:fill on="true" color="#000000"/>
                </v:shape>
                <v:shape id="Shape 12006" style="position:absolute;width:367;height:367;left:0;top:11757;" coordsize="36743,36736" path="m18371,0c20807,0,23151,471,25402,1389c27652,2332,29639,3646,31362,5383c33084,7069,34412,9054,35344,11311c36276,13568,36743,15925,36743,18380c36743,20786,36276,23118,35344,25375c34412,27608,33084,29592,31362,31353c29639,33040,27652,34354,25402,35322c23151,36264,20807,36711,18371,36736c15935,36711,13592,36264,11341,35322c9090,34354,7103,33040,5381,31353c3658,29592,2331,27608,1398,25350c466,23118,0,20786,0,18380c0,15925,466,13568,1398,11311c2331,9054,3658,7069,5381,5383c7103,3646,9090,2332,11341,1389c13592,471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proofErr w:type="gramStart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middleware</w:t>
      </w:r>
      <w:proofErr w:type="spellEnd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 xml:space="preserve">/security.js </w:t>
      </w:r>
      <w:r>
        <w:t>:</w:t>
      </w:r>
      <w:proofErr w:type="gramEnd"/>
      <w:r>
        <w:t xml:space="preserve"> Központosított biztonsági réteg, amely kezeli a fejléceket, CORS-</w:t>
      </w:r>
    </w:p>
    <w:p w14:paraId="6C46AF60" w14:textId="77777777" w:rsidR="00622141" w:rsidRDefault="00000000">
      <w:pPr>
        <w:ind w:left="542"/>
      </w:pPr>
      <w:r>
        <w:t xml:space="preserve">t, </w:t>
      </w:r>
      <w:proofErr w:type="spellStart"/>
      <w:r>
        <w:t>rate</w:t>
      </w:r>
      <w:proofErr w:type="spellEnd"/>
      <w:r>
        <w:t xml:space="preserve"> limitinget, body parsinget, XSS/</w:t>
      </w:r>
      <w:proofErr w:type="spellStart"/>
      <w:r>
        <w:t>NoSQL</w:t>
      </w:r>
      <w:proofErr w:type="spellEnd"/>
      <w:r>
        <w:t xml:space="preserve"> </w:t>
      </w:r>
      <w:proofErr w:type="spellStart"/>
      <w:r>
        <w:t>sanitizációt</w:t>
      </w:r>
      <w:proofErr w:type="spellEnd"/>
      <w:r>
        <w:t xml:space="preserve"> és egyedi </w:t>
      </w:r>
      <w:proofErr w:type="spellStart"/>
      <w:r>
        <w:t>request</w:t>
      </w:r>
      <w:proofErr w:type="spellEnd"/>
      <w:r>
        <w:t xml:space="preserve"> validációt.</w:t>
      </w:r>
    </w:p>
    <w:p w14:paraId="6EC2D46F" w14:textId="77777777" w:rsidR="00622141" w:rsidRDefault="00000000">
      <w:pPr>
        <w:spacing w:after="128"/>
        <w:ind w:left="532" w:firstLine="51"/>
      </w:pPr>
      <w:proofErr w:type="spellStart"/>
      <w:proofErr w:type="gramStart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services</w:t>
      </w:r>
      <w:proofErr w:type="spellEnd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 xml:space="preserve">/Geosecurity-service.js </w:t>
      </w:r>
      <w:r>
        <w:t>:</w:t>
      </w:r>
      <w:proofErr w:type="gramEnd"/>
      <w:r>
        <w:t xml:space="preserve"> Helyalapú biztonsági végpontok, VPN/Tor/Proxy kockázatbecslés és „</w:t>
      </w:r>
      <w:proofErr w:type="spellStart"/>
      <w:r>
        <w:t>impossible</w:t>
      </w:r>
      <w:proofErr w:type="spellEnd"/>
      <w:r>
        <w:t xml:space="preserve"> </w:t>
      </w:r>
      <w:proofErr w:type="spellStart"/>
      <w:r>
        <w:t>travel</w:t>
      </w:r>
      <w:proofErr w:type="spellEnd"/>
      <w:r>
        <w:t>” detektálás.</w:t>
      </w:r>
    </w:p>
    <w:p w14:paraId="435C8928" w14:textId="77777777" w:rsidR="00622141" w:rsidRDefault="00000000">
      <w:pPr>
        <w:ind w:left="532" w:firstLine="51"/>
      </w:pPr>
      <w:proofErr w:type="spellStart"/>
      <w:proofErr w:type="gramStart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locationRiskAnalyzer</w:t>
      </w:r>
      <w:proofErr w:type="spellEnd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 xml:space="preserve">/locationRiskAnalyzer.js </w:t>
      </w:r>
      <w:r>
        <w:t>:</w:t>
      </w:r>
      <w:proofErr w:type="gramEnd"/>
      <w:r>
        <w:t xml:space="preserve"> A </w:t>
      </w:r>
      <w:proofErr w:type="spellStart"/>
      <w:r>
        <w:t>geobiztonsági</w:t>
      </w:r>
      <w:proofErr w:type="spellEnd"/>
      <w:r>
        <w:t xml:space="preserve"> elemzés logikája, amely kockázati pontszámot és kockázati szintet számít.</w:t>
      </w:r>
    </w:p>
    <w:p w14:paraId="50068D7C" w14:textId="77777777" w:rsidR="00622141" w:rsidRDefault="00000000">
      <w:pPr>
        <w:spacing w:after="0" w:line="351" w:lineRule="auto"/>
        <w:ind w:left="410" w:hanging="51"/>
        <w:jc w:val="left"/>
      </w:pPr>
      <w:proofErr w:type="spellStart"/>
      <w:r>
        <w:rPr>
          <w:b/>
        </w:rPr>
        <w:t>Redis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orchestration</w:t>
      </w:r>
      <w:proofErr w:type="spellEnd"/>
      <w: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/redis-lua.js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/script-loader.js </w:t>
      </w:r>
      <w:r>
        <w:t>,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services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/redis-lua-service.js</w:t>
      </w:r>
      <w:r>
        <w:t xml:space="preserve"> és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examples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/lua-demo.js</w:t>
      </w:r>
      <w:r>
        <w:t xml:space="preserve"> példakód a </w:t>
      </w:r>
      <w:proofErr w:type="spellStart"/>
      <w:r>
        <w:t>Redis</w:t>
      </w:r>
      <w:proofErr w:type="spellEnd"/>
    </w:p>
    <w:p w14:paraId="266EB29A" w14:textId="77777777" w:rsidR="00622141" w:rsidRDefault="00000000">
      <w:pPr>
        <w:spacing w:after="136"/>
        <w:ind w:left="542"/>
      </w:pPr>
      <w:proofErr w:type="spellStart"/>
      <w:r>
        <w:t>Lua</w:t>
      </w:r>
      <w:proofErr w:type="spellEnd"/>
      <w:r>
        <w:t xml:space="preserve"> </w:t>
      </w:r>
      <w:proofErr w:type="spellStart"/>
      <w:r>
        <w:t>szkriptek</w:t>
      </w:r>
      <w:proofErr w:type="spellEnd"/>
      <w:r>
        <w:t xml:space="preserve"> kezeléséhez.</w:t>
      </w:r>
    </w:p>
    <w:p w14:paraId="7FC68EA4" w14:textId="77777777" w:rsidR="00622141" w:rsidRDefault="00000000">
      <w:pPr>
        <w:spacing w:after="30" w:line="358" w:lineRule="auto"/>
        <w:ind w:left="583" w:hanging="5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7B93574D" wp14:editId="5E891DC1">
                <wp:simplePos x="0" y="0"/>
                <wp:positionH relativeFrom="column">
                  <wp:posOffset>227804</wp:posOffset>
                </wp:positionH>
                <wp:positionV relativeFrom="paragraph">
                  <wp:posOffset>22402</wp:posOffset>
                </wp:positionV>
                <wp:extent cx="36743" cy="646658"/>
                <wp:effectExtent l="0" t="0" r="0" b="0"/>
                <wp:wrapSquare wrapText="bothSides"/>
                <wp:docPr id="159110" name="Group 159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646658"/>
                          <a:chOff x="0" y="0"/>
                          <a:chExt cx="36743" cy="646658"/>
                        </a:xfrm>
                      </wpg:grpSpPr>
                      <wps:wsp>
                        <wps:cNvPr id="12024" name="Shape 12024"/>
                        <wps:cNvSpPr/>
                        <wps:spPr>
                          <a:xfrm>
                            <a:off x="0" y="0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82"/>
                                  <a:pt x="29639" y="3621"/>
                                  <a:pt x="31362" y="5333"/>
                                </a:cubicBezTo>
                                <a:cubicBezTo>
                                  <a:pt x="33084" y="7020"/>
                                  <a:pt x="34412" y="9004"/>
                                  <a:pt x="35344" y="11237"/>
                                </a:cubicBezTo>
                                <a:cubicBezTo>
                                  <a:pt x="36276" y="13519"/>
                                  <a:pt x="36743" y="15900"/>
                                  <a:pt x="36743" y="18355"/>
                                </a:cubicBezTo>
                                <a:cubicBezTo>
                                  <a:pt x="36743" y="20811"/>
                                  <a:pt x="36276" y="23143"/>
                                  <a:pt x="35344" y="25375"/>
                                </a:cubicBezTo>
                                <a:cubicBezTo>
                                  <a:pt x="34412" y="27608"/>
                                  <a:pt x="33084" y="29592"/>
                                  <a:pt x="31362" y="31353"/>
                                </a:cubicBezTo>
                                <a:cubicBezTo>
                                  <a:pt x="29639" y="33040"/>
                                  <a:pt x="27652" y="34354"/>
                                  <a:pt x="25402" y="35297"/>
                                </a:cubicBezTo>
                                <a:cubicBezTo>
                                  <a:pt x="23151" y="36215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15"/>
                                  <a:pt x="11341" y="35272"/>
                                </a:cubicBezTo>
                                <a:cubicBezTo>
                                  <a:pt x="9090" y="34330"/>
                                  <a:pt x="7103" y="33040"/>
                                  <a:pt x="5381" y="31353"/>
                                </a:cubicBezTo>
                                <a:cubicBezTo>
                                  <a:pt x="3658" y="29592"/>
                                  <a:pt x="2331" y="27608"/>
                                  <a:pt x="1398" y="25350"/>
                                </a:cubicBezTo>
                                <a:cubicBezTo>
                                  <a:pt x="466" y="23143"/>
                                  <a:pt x="0" y="20811"/>
                                  <a:pt x="0" y="18355"/>
                                </a:cubicBezTo>
                                <a:cubicBezTo>
                                  <a:pt x="0" y="15900"/>
                                  <a:pt x="466" y="13519"/>
                                  <a:pt x="1398" y="11237"/>
                                </a:cubicBezTo>
                                <a:cubicBezTo>
                                  <a:pt x="2331" y="9004"/>
                                  <a:pt x="3658" y="7020"/>
                                  <a:pt x="5381" y="5333"/>
                                </a:cubicBezTo>
                                <a:cubicBezTo>
                                  <a:pt x="7103" y="3621"/>
                                  <a:pt x="9090" y="228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0" name="Shape 12050"/>
                        <wps:cNvSpPr/>
                        <wps:spPr>
                          <a:xfrm>
                            <a:off x="0" y="396825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57"/>
                                  <a:pt x="29639" y="3572"/>
                                  <a:pt x="31362" y="5333"/>
                                </a:cubicBezTo>
                                <a:cubicBezTo>
                                  <a:pt x="33084" y="7045"/>
                                  <a:pt x="34412" y="9029"/>
                                  <a:pt x="35344" y="11261"/>
                                </a:cubicBezTo>
                                <a:cubicBezTo>
                                  <a:pt x="36276" y="13543"/>
                                  <a:pt x="36743" y="15900"/>
                                  <a:pt x="36743" y="18355"/>
                                </a:cubicBezTo>
                                <a:cubicBezTo>
                                  <a:pt x="36743" y="20737"/>
                                  <a:pt x="36276" y="23068"/>
                                  <a:pt x="35344" y="25301"/>
                                </a:cubicBezTo>
                                <a:cubicBezTo>
                                  <a:pt x="34412" y="27583"/>
                                  <a:pt x="33084" y="29567"/>
                                  <a:pt x="31362" y="31304"/>
                                </a:cubicBezTo>
                                <a:cubicBezTo>
                                  <a:pt x="29639" y="32990"/>
                                  <a:pt x="27652" y="34330"/>
                                  <a:pt x="25402" y="3527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15"/>
                                  <a:pt x="11341" y="35272"/>
                                </a:cubicBezTo>
                                <a:cubicBezTo>
                                  <a:pt x="9090" y="34330"/>
                                  <a:pt x="7103" y="32990"/>
                                  <a:pt x="5381" y="31304"/>
                                </a:cubicBezTo>
                                <a:cubicBezTo>
                                  <a:pt x="3658" y="29567"/>
                                  <a:pt x="2331" y="27583"/>
                                  <a:pt x="1398" y="25301"/>
                                </a:cubicBezTo>
                                <a:cubicBezTo>
                                  <a:pt x="466" y="23068"/>
                                  <a:pt x="0" y="20737"/>
                                  <a:pt x="0" y="18355"/>
                                </a:cubicBezTo>
                                <a:cubicBezTo>
                                  <a:pt x="0" y="15900"/>
                                  <a:pt x="466" y="13519"/>
                                  <a:pt x="1398" y="11237"/>
                                </a:cubicBezTo>
                                <a:cubicBezTo>
                                  <a:pt x="2331" y="9029"/>
                                  <a:pt x="3658" y="7045"/>
                                  <a:pt x="5381" y="5333"/>
                                </a:cubicBezTo>
                                <a:cubicBezTo>
                                  <a:pt x="7103" y="3572"/>
                                  <a:pt x="9090" y="2257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6" name="Shape 12056"/>
                        <wps:cNvSpPr/>
                        <wps:spPr>
                          <a:xfrm>
                            <a:off x="0" y="609922"/>
                            <a:ext cx="36743" cy="3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36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71"/>
                                  <a:pt x="25402" y="1389"/>
                                </a:cubicBezTo>
                                <a:cubicBezTo>
                                  <a:pt x="27652" y="2307"/>
                                  <a:pt x="29639" y="3621"/>
                                  <a:pt x="31362" y="5358"/>
                                </a:cubicBezTo>
                                <a:cubicBezTo>
                                  <a:pt x="33084" y="7094"/>
                                  <a:pt x="34412" y="9079"/>
                                  <a:pt x="35344" y="11311"/>
                                </a:cubicBezTo>
                                <a:cubicBezTo>
                                  <a:pt x="36276" y="13568"/>
                                  <a:pt x="36743" y="15925"/>
                                  <a:pt x="36743" y="18380"/>
                                </a:cubicBezTo>
                                <a:cubicBezTo>
                                  <a:pt x="36743" y="20786"/>
                                  <a:pt x="36276" y="23118"/>
                                  <a:pt x="35344" y="25375"/>
                                </a:cubicBezTo>
                                <a:cubicBezTo>
                                  <a:pt x="34412" y="27608"/>
                                  <a:pt x="33084" y="29592"/>
                                  <a:pt x="31362" y="31353"/>
                                </a:cubicBezTo>
                                <a:cubicBezTo>
                                  <a:pt x="29639" y="33040"/>
                                  <a:pt x="27652" y="34379"/>
                                  <a:pt x="25402" y="35347"/>
                                </a:cubicBezTo>
                                <a:cubicBezTo>
                                  <a:pt x="23151" y="36264"/>
                                  <a:pt x="20807" y="36711"/>
                                  <a:pt x="18371" y="36736"/>
                                </a:cubicBezTo>
                                <a:cubicBezTo>
                                  <a:pt x="15935" y="36711"/>
                                  <a:pt x="13592" y="36264"/>
                                  <a:pt x="11341" y="35297"/>
                                </a:cubicBezTo>
                                <a:cubicBezTo>
                                  <a:pt x="9090" y="34354"/>
                                  <a:pt x="7103" y="33040"/>
                                  <a:pt x="5381" y="31353"/>
                                </a:cubicBezTo>
                                <a:cubicBezTo>
                                  <a:pt x="3658" y="29592"/>
                                  <a:pt x="2331" y="27608"/>
                                  <a:pt x="1398" y="25375"/>
                                </a:cubicBezTo>
                                <a:cubicBezTo>
                                  <a:pt x="466" y="23118"/>
                                  <a:pt x="0" y="20786"/>
                                  <a:pt x="0" y="18380"/>
                                </a:cubicBezTo>
                                <a:cubicBezTo>
                                  <a:pt x="0" y="15925"/>
                                  <a:pt x="466" y="13568"/>
                                  <a:pt x="1398" y="11311"/>
                                </a:cubicBezTo>
                                <a:cubicBezTo>
                                  <a:pt x="2331" y="9079"/>
                                  <a:pt x="3658" y="7094"/>
                                  <a:pt x="5381" y="5358"/>
                                </a:cubicBezTo>
                                <a:cubicBezTo>
                                  <a:pt x="7103" y="3621"/>
                                  <a:pt x="9090" y="2307"/>
                                  <a:pt x="11341" y="1389"/>
                                </a:cubicBezTo>
                                <a:cubicBezTo>
                                  <a:pt x="13592" y="471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9110" style="width:2.89313pt;height:50.918pt;position:absolute;mso-position-horizontal-relative:text;mso-position-horizontal:absolute;margin-left:17.9374pt;mso-position-vertical-relative:text;margin-top:1.76393pt;" coordsize="367,6466">
                <v:shape id="Shape 12024" style="position:absolute;width:367;height:367;left:0;top:0;" coordsize="36743,36736" path="m18371,0c20807,0,23151,446,25402,1339c27652,2282,29639,3621,31362,5333c33084,7020,34412,9004,35344,11237c36276,13519,36743,15900,36743,18355c36743,20811,36276,23143,35344,25375c34412,27608,33084,29592,31362,31353c29639,33040,27652,34354,25402,35297c23151,36215,20807,36711,18371,36736c15935,36711,13592,36215,11341,35272c9090,34330,7103,33040,5381,31353c3658,29592,2331,27608,1398,25350c466,23143,0,20811,0,18355c0,15900,466,13519,1398,11237c2331,9004,3658,7020,5381,5333c7103,3621,9090,2282,11341,1339c13592,446,15935,0,18371,0x">
                  <v:stroke weight="0pt" endcap="flat" joinstyle="miter" miterlimit="10" on="false" color="#000000" opacity="0"/>
                  <v:fill on="true" color="#000000"/>
                </v:shape>
                <v:shape id="Shape 12050" style="position:absolute;width:367;height:367;left:0;top:3968;" coordsize="36743,36736" path="m18371,0c20807,0,23151,446,25402,1339c27652,2257,29639,3572,31362,5333c33084,7045,34412,9029,35344,11261c36276,13543,36743,15900,36743,18355c36743,20737,36276,23068,35344,25301c34412,27583,33084,29567,31362,31304c29639,32990,27652,34330,25402,35272c23151,36215,20807,36711,18371,36736c15935,36711,13592,36215,11341,35272c9090,34330,7103,32990,5381,31304c3658,29567,2331,27583,1398,25301c466,23068,0,20737,0,18355c0,15900,466,13519,1398,11237c2331,9029,3658,7045,5381,5333c7103,3572,9090,2257,11341,1339c13592,446,15935,0,18371,0x">
                  <v:stroke weight="0pt" endcap="flat" joinstyle="miter" miterlimit="10" on="false" color="#000000" opacity="0"/>
                  <v:fill on="true" color="#000000"/>
                </v:shape>
                <v:shape id="Shape 12056" style="position:absolute;width:367;height:367;left:0;top:6099;" coordsize="36743,36736" path="m18371,0c20807,0,23151,471,25402,1389c27652,2307,29639,3621,31362,5358c33084,7094,34412,9079,35344,11311c36276,13568,36743,15925,36743,18380c36743,20786,36276,23118,35344,25375c34412,27608,33084,29592,31362,31353c29639,33040,27652,34379,25402,35347c23151,36264,20807,36711,18371,36736c15935,36711,13592,36264,11341,35297c9090,34354,7103,33040,5381,31353c3658,29592,2331,27608,1398,25375c466,23118,0,20786,0,18380c0,15925,466,13568,1398,11311c2331,9079,3658,7094,5381,5358c7103,3621,9090,2307,11341,1389c13592,471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Útvonalak</w:t>
      </w:r>
      <w:r>
        <w:t xml:space="preserve">: </w:t>
      </w:r>
      <w:proofErr w:type="spellStart"/>
      <w:r>
        <w:t>Domain</w:t>
      </w:r>
      <w:proofErr w:type="spellEnd"/>
      <w:r>
        <w:t xml:space="preserve"> alapú moduláris szétválasztás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auth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dashboard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orders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payments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chat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geosecurity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)</w:t>
      </w:r>
      <w:proofErr w:type="gramEnd"/>
      <w:r>
        <w:t>.</w:t>
      </w:r>
    </w:p>
    <w:p w14:paraId="7F5B1B77" w14:textId="77777777" w:rsidR="00622141" w:rsidRDefault="00000000">
      <w:pPr>
        <w:spacing w:after="143"/>
        <w:ind w:left="542"/>
      </w:pPr>
      <w:r>
        <w:rPr>
          <w:b/>
        </w:rPr>
        <w:t>Modellek</w:t>
      </w:r>
      <w:r>
        <w:t xml:space="preserve">: </w:t>
      </w:r>
      <w:proofErr w:type="spellStart"/>
      <w:r>
        <w:t>Mongoose</w:t>
      </w:r>
      <w:proofErr w:type="spellEnd"/>
      <w:r>
        <w:t xml:space="preserve"> sémák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models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r>
        <w:t xml:space="preserve"> mappában.</w:t>
      </w:r>
    </w:p>
    <w:p w14:paraId="6539A807" w14:textId="77777777" w:rsidR="00622141" w:rsidRDefault="00000000">
      <w:pPr>
        <w:spacing w:after="123" w:line="351" w:lineRule="auto"/>
        <w:ind w:left="410" w:hanging="51"/>
        <w:jc w:val="left"/>
      </w:pPr>
      <w:r>
        <w:rPr>
          <w:b/>
        </w:rPr>
        <w:t>Szolgáltatások</w:t>
      </w:r>
      <w:r>
        <w:t xml:space="preserve">: Üzleti logika külön modulokban </w:t>
      </w:r>
      <w:proofErr w:type="gramStart"/>
      <w:r>
        <w:t xml:space="preserve">(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loyalty-service.js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,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paypal-service.js </w:t>
      </w:r>
      <w:r>
        <w:t>,</w:t>
      </w:r>
      <w:proofErr w:type="gramEnd"/>
      <w:r>
        <w:t xml:space="preserve">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cache-service.js </w:t>
      </w:r>
      <w:r>
        <w:t>,</w:t>
      </w:r>
      <w:proofErr w:type="gramEnd"/>
      <w:r>
        <w:t xml:space="preserve">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geosecurity-service.js </w:t>
      </w:r>
      <w:r>
        <w:t>,</w:t>
      </w:r>
      <w:proofErr w:type="gramEnd"/>
      <w:r>
        <w:t xml:space="preserve"> stb.).</w:t>
      </w:r>
    </w:p>
    <w:p w14:paraId="6FF001DC" w14:textId="77777777" w:rsidR="00622141" w:rsidRDefault="00000000">
      <w:pPr>
        <w:spacing w:after="41"/>
        <w:ind w:left="-5"/>
        <w:jc w:val="left"/>
      </w:pPr>
      <w:r>
        <w:rPr>
          <w:b/>
        </w:rPr>
        <w:t>6.2.3 Hitelesítés és biztonság</w:t>
      </w:r>
    </w:p>
    <w:p w14:paraId="658455A6" w14:textId="77777777" w:rsidR="00622141" w:rsidRDefault="00000000">
      <w:pPr>
        <w:spacing w:after="155"/>
        <w:ind w:left="0" w:firstLine="547"/>
      </w:pPr>
      <w:r>
        <w:t xml:space="preserve">A regisztráció érvényesíti a bemenetet, ellenőrzi a </w:t>
      </w:r>
      <w:proofErr w:type="spellStart"/>
      <w:r>
        <w:t>reCAPTCHA</w:t>
      </w:r>
      <w:proofErr w:type="spellEnd"/>
      <w:r>
        <w:t xml:space="preserve">-t, </w:t>
      </w:r>
      <w:proofErr w:type="spellStart"/>
      <w:r>
        <w:t>bcrypttel</w:t>
      </w:r>
      <w:proofErr w:type="spellEnd"/>
      <w:r>
        <w:t xml:space="preserve"> </w:t>
      </w:r>
      <w:proofErr w:type="spellStart"/>
      <w:r>
        <w:t>hash-eli</w:t>
      </w:r>
      <w:proofErr w:type="spellEnd"/>
      <w:r>
        <w:t xml:space="preserve"> a jelszót, küld egy e-mailes ellenőrzőkódot, és naplózza az eseményt. A bejelentkezés ellenőrzi a hitelesítő adatokat, JWT-t ad ki, naplózza az IP/hely alapú kockázatot és IP-</w:t>
      </w:r>
      <w:proofErr w:type="spellStart"/>
      <w:r>
        <w:t>nként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limitinget alkalmaz.</w:t>
      </w:r>
    </w:p>
    <w:p w14:paraId="20D69D8B" w14:textId="77777777" w:rsidR="00622141" w:rsidRDefault="00000000">
      <w:pPr>
        <w:spacing w:after="3"/>
        <w:ind w:left="557"/>
        <w:jc w:val="left"/>
      </w:pPr>
      <w:proofErr w:type="spellStart"/>
      <w:r>
        <w:rPr>
          <w:b/>
        </w:rPr>
        <w:t>Bejelentkezéskori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Redis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brute-force</w:t>
      </w:r>
      <w:proofErr w:type="spellEnd"/>
      <w:r>
        <w:rPr>
          <w:b/>
        </w:rPr>
        <w:t xml:space="preserve"> védelem </w:t>
      </w:r>
      <w:proofErr w:type="gramStart"/>
      <w:r>
        <w:rPr>
          <w:b/>
        </w:rPr>
        <w:t xml:space="preserve">( </w:t>
      </w:r>
      <w:proofErr w:type="spellStart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auth</w:t>
      </w:r>
      <w:proofErr w:type="spellEnd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/login.js</w:t>
      </w:r>
      <w:proofErr w:type="gramEnd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 xml:space="preserve"> </w:t>
      </w:r>
      <w:r>
        <w:rPr>
          <w:b/>
        </w:rPr>
        <w:t>):</w:t>
      </w:r>
    </w:p>
    <w:p w14:paraId="6466A7F9" w14:textId="77777777" w:rsidR="00622141" w:rsidRDefault="00000000">
      <w:pPr>
        <w:spacing w:after="7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476DD3" wp14:editId="484D0308">
                <wp:extent cx="5290941" cy="2586683"/>
                <wp:effectExtent l="0" t="0" r="0" b="0"/>
                <wp:docPr id="159108" name="Group 159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2586683"/>
                          <a:chOff x="0" y="0"/>
                          <a:chExt cx="5290941" cy="2586683"/>
                        </a:xfrm>
                      </wpg:grpSpPr>
                      <wps:wsp>
                        <wps:cNvPr id="192040" name="Shape 192040"/>
                        <wps:cNvSpPr/>
                        <wps:spPr>
                          <a:xfrm>
                            <a:off x="0" y="0"/>
                            <a:ext cx="5290941" cy="258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2586683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2586683"/>
                                </a:lnTo>
                                <a:lnTo>
                                  <a:pt x="0" y="25866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041" name="Shape 192041"/>
                        <wps:cNvSpPr/>
                        <wps:spPr>
                          <a:xfrm>
                            <a:off x="88182" y="58787"/>
                            <a:ext cx="5114576" cy="2476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2476451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2476451"/>
                                </a:lnTo>
                                <a:lnTo>
                                  <a:pt x="0" y="24764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9" name="Rectangle 12079"/>
                        <wps:cNvSpPr/>
                        <wps:spPr>
                          <a:xfrm>
                            <a:off x="193818" y="205854"/>
                            <a:ext cx="5502849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435A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auth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/login.js — IP-alapú bejelentkezési kísérlet számláló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0" name="Rectangle 12080"/>
                        <wps:cNvSpPr/>
                        <wps:spPr>
                          <a:xfrm>
                            <a:off x="193818" y="365323"/>
                            <a:ext cx="171964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6AEE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1" name="Rectangle 12081"/>
                        <wps:cNvSpPr/>
                        <wps:spPr>
                          <a:xfrm>
                            <a:off x="323220" y="367531"/>
                            <a:ext cx="180562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9948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isRedisAvailable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2" name="Rectangle 12082"/>
                        <wps:cNvSpPr/>
                        <wps:spPr>
                          <a:xfrm>
                            <a:off x="193818" y="529208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1053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3" name="Rectangle 12083"/>
                        <wps:cNvSpPr/>
                        <wps:spPr>
                          <a:xfrm>
                            <a:off x="452509" y="527000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2EEE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4" name="Rectangle 12084"/>
                        <wps:cNvSpPr/>
                        <wps:spPr>
                          <a:xfrm>
                            <a:off x="775844" y="529208"/>
                            <a:ext cx="1375713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B8E6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rateLimitKey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5" name="Rectangle 12085"/>
                        <wps:cNvSpPr/>
                        <wps:spPr>
                          <a:xfrm>
                            <a:off x="1810264" y="529208"/>
                            <a:ext cx="1375713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13C0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`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login_attempts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6" name="Rectangle 12086"/>
                        <wps:cNvSpPr/>
                        <wps:spPr>
                          <a:xfrm>
                            <a:off x="2844685" y="529208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7876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clientIp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7" name="Rectangle 12087"/>
                        <wps:cNvSpPr/>
                        <wps:spPr>
                          <a:xfrm>
                            <a:off x="3555885" y="52920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D993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`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8" name="Rectangle 12088"/>
                        <wps:cNvSpPr/>
                        <wps:spPr>
                          <a:xfrm>
                            <a:off x="3620643" y="52920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58A3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9" name="Rectangle 12089"/>
                        <wps:cNvSpPr/>
                        <wps:spPr>
                          <a:xfrm>
                            <a:off x="193818" y="690860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9F43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0" name="Rectangle 12090"/>
                        <wps:cNvSpPr/>
                        <wps:spPr>
                          <a:xfrm>
                            <a:off x="452509" y="688653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F357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1" name="Rectangle 12091"/>
                        <wps:cNvSpPr/>
                        <wps:spPr>
                          <a:xfrm>
                            <a:off x="775844" y="690860"/>
                            <a:ext cx="103178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2CCF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attempts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2" name="Rectangle 12092"/>
                        <wps:cNvSpPr/>
                        <wps:spPr>
                          <a:xfrm>
                            <a:off x="1551688" y="688653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272E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3" name="Rectangle 12093"/>
                        <wps:cNvSpPr/>
                        <wps:spPr>
                          <a:xfrm>
                            <a:off x="1875023" y="690860"/>
                            <a:ext cx="111776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391B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redisClient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4" name="Rectangle 12094"/>
                        <wps:cNvSpPr/>
                        <wps:spPr>
                          <a:xfrm>
                            <a:off x="2715511" y="688653"/>
                            <a:ext cx="257946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77D9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get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29" name="Rectangle 157429"/>
                        <wps:cNvSpPr/>
                        <wps:spPr>
                          <a:xfrm>
                            <a:off x="2909558" y="690864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6035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30" name="Rectangle 157430"/>
                        <wps:cNvSpPr/>
                        <wps:spPr>
                          <a:xfrm>
                            <a:off x="2974206" y="690864"/>
                            <a:ext cx="1203748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B836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rateLimitKey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6" name="Rectangle 12096"/>
                        <wps:cNvSpPr/>
                        <wps:spPr>
                          <a:xfrm>
                            <a:off x="193818" y="852562"/>
                            <a:ext cx="34392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CECB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7" name="Rectangle 12097"/>
                        <wps:cNvSpPr/>
                        <wps:spPr>
                          <a:xfrm>
                            <a:off x="452509" y="850354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4956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8" name="Rectangle 12098"/>
                        <wps:cNvSpPr/>
                        <wps:spPr>
                          <a:xfrm>
                            <a:off x="775844" y="852562"/>
                            <a:ext cx="232151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EB6E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attemptCount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attempts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?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9" name="Rectangle 12099"/>
                        <wps:cNvSpPr/>
                        <wps:spPr>
                          <a:xfrm>
                            <a:off x="2521349" y="852562"/>
                            <a:ext cx="68785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144E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397300"/>
                                  <w:sz w:val="17"/>
                                </w:rPr>
                                <w:t>parseInt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32" name="Rectangle 157432"/>
                        <wps:cNvSpPr/>
                        <wps:spPr>
                          <a:xfrm>
                            <a:off x="3038617" y="852541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7A53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34" name="Rectangle 157434"/>
                        <wps:cNvSpPr/>
                        <wps:spPr>
                          <a:xfrm>
                            <a:off x="3103265" y="852541"/>
                            <a:ext cx="1031785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08EC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attempts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1" name="Rectangle 12101"/>
                        <wps:cNvSpPr/>
                        <wps:spPr>
                          <a:xfrm>
                            <a:off x="3879105" y="852562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C626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2" name="Rectangle 12102"/>
                        <wps:cNvSpPr/>
                        <wps:spPr>
                          <a:xfrm>
                            <a:off x="3943864" y="852562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B769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3" name="Rectangle 12103"/>
                        <wps:cNvSpPr/>
                        <wps:spPr>
                          <a:xfrm>
                            <a:off x="193818" y="1175866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0BB7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4" name="Rectangle 12104"/>
                        <wps:cNvSpPr/>
                        <wps:spPr>
                          <a:xfrm>
                            <a:off x="452509" y="1173659"/>
                            <a:ext cx="171964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45B6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5" name="Rectangle 12105"/>
                        <wps:cNvSpPr/>
                        <wps:spPr>
                          <a:xfrm>
                            <a:off x="581912" y="1175866"/>
                            <a:ext cx="154767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AEF7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attemptCount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&gt;=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6" name="Rectangle 12106"/>
                        <wps:cNvSpPr/>
                        <wps:spPr>
                          <a:xfrm>
                            <a:off x="1745620" y="117586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2E56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36" name="Rectangle 157436"/>
                        <wps:cNvSpPr/>
                        <wps:spPr>
                          <a:xfrm>
                            <a:off x="1810379" y="1175870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AE8C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39" name="Rectangle 157439"/>
                        <wps:cNvSpPr/>
                        <wps:spPr>
                          <a:xfrm>
                            <a:off x="1875027" y="1175870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01EA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37" name="Rectangle 157437"/>
                        <wps:cNvSpPr/>
                        <wps:spPr>
                          <a:xfrm>
                            <a:off x="1939675" y="1175870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DCDE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8" name="Rectangle 12108"/>
                        <wps:cNvSpPr/>
                        <wps:spPr>
                          <a:xfrm>
                            <a:off x="193818" y="1337543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AF11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9" name="Rectangle 12109"/>
                        <wps:cNvSpPr/>
                        <wps:spPr>
                          <a:xfrm>
                            <a:off x="711085" y="1335336"/>
                            <a:ext cx="515892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77AB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0" name="Rectangle 12110"/>
                        <wps:cNvSpPr/>
                        <wps:spPr>
                          <a:xfrm>
                            <a:off x="1099064" y="1337543"/>
                            <a:ext cx="42991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742C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1" name="Rectangle 12111"/>
                        <wps:cNvSpPr/>
                        <wps:spPr>
                          <a:xfrm>
                            <a:off x="1422400" y="1335336"/>
                            <a:ext cx="515892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640B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2" name="Rectangle 12112"/>
                        <wps:cNvSpPr/>
                        <wps:spPr>
                          <a:xfrm>
                            <a:off x="1810379" y="133754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844C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3" name="Rectangle 12113"/>
                        <wps:cNvSpPr/>
                        <wps:spPr>
                          <a:xfrm>
                            <a:off x="1875138" y="1337543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0D06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429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4" name="Rectangle 12114"/>
                        <wps:cNvSpPr/>
                        <wps:spPr>
                          <a:xfrm>
                            <a:off x="2069185" y="1337543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861A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5" name="Rectangle 12115"/>
                        <wps:cNvSpPr/>
                        <wps:spPr>
                          <a:xfrm>
                            <a:off x="2198588" y="1335336"/>
                            <a:ext cx="343928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3F95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send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6" name="Rectangle 12116"/>
                        <wps:cNvSpPr/>
                        <wps:spPr>
                          <a:xfrm>
                            <a:off x="2457279" y="133754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8F24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7" name="Rectangle 12117"/>
                        <wps:cNvSpPr/>
                        <wps:spPr>
                          <a:xfrm>
                            <a:off x="2522038" y="1337543"/>
                            <a:ext cx="3181335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3BD8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Too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many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login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attempts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Please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try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8" name="Rectangle 12118"/>
                        <wps:cNvSpPr/>
                        <wps:spPr>
                          <a:xfrm>
                            <a:off x="193818" y="1499195"/>
                            <a:ext cx="111776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4E0D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again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later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.'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40" name="Rectangle 157440"/>
                        <wps:cNvSpPr/>
                        <wps:spPr>
                          <a:xfrm>
                            <a:off x="1034305" y="1499199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59F4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41" name="Rectangle 157441"/>
                        <wps:cNvSpPr/>
                        <wps:spPr>
                          <a:xfrm>
                            <a:off x="1098954" y="1499199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BAE3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0" name="Rectangle 12120"/>
                        <wps:cNvSpPr/>
                        <wps:spPr>
                          <a:xfrm>
                            <a:off x="193818" y="1660872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FE9B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1" name="Rectangle 12121"/>
                        <wps:cNvSpPr/>
                        <wps:spPr>
                          <a:xfrm>
                            <a:off x="452509" y="1660872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FD8E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2" name="Rectangle 12122"/>
                        <wps:cNvSpPr/>
                        <wps:spPr>
                          <a:xfrm>
                            <a:off x="193818" y="1822549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333C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3" name="Rectangle 12123"/>
                        <wps:cNvSpPr/>
                        <wps:spPr>
                          <a:xfrm>
                            <a:off x="452509" y="1822549"/>
                            <a:ext cx="5158921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5C86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// 1 óra TTL — minden sikertelen kísérlet növeli a számlálót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4" name="Rectangle 12124"/>
                        <wps:cNvSpPr/>
                        <wps:spPr>
                          <a:xfrm>
                            <a:off x="193818" y="1984201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1EC8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5" name="Rectangle 12125"/>
                        <wps:cNvSpPr/>
                        <wps:spPr>
                          <a:xfrm>
                            <a:off x="452509" y="1981994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CBFE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6" name="Rectangle 12126"/>
                        <wps:cNvSpPr/>
                        <wps:spPr>
                          <a:xfrm>
                            <a:off x="775844" y="1984201"/>
                            <a:ext cx="111776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0B9E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redisClient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7" name="Rectangle 12127"/>
                        <wps:cNvSpPr/>
                        <wps:spPr>
                          <a:xfrm>
                            <a:off x="1616332" y="1981994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F4A4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setEx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45" name="Rectangle 157445"/>
                        <wps:cNvSpPr/>
                        <wps:spPr>
                          <a:xfrm>
                            <a:off x="1939667" y="1984205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8094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46" name="Rectangle 157446"/>
                        <wps:cNvSpPr/>
                        <wps:spPr>
                          <a:xfrm>
                            <a:off x="2004315" y="1984205"/>
                            <a:ext cx="1203749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5292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rateLimitKey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9" name="Rectangle 12129"/>
                        <wps:cNvSpPr/>
                        <wps:spPr>
                          <a:xfrm>
                            <a:off x="2909443" y="1984201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94C2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3600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0" name="Rectangle 12130"/>
                        <wps:cNvSpPr/>
                        <wps:spPr>
                          <a:xfrm>
                            <a:off x="3168135" y="1984201"/>
                            <a:ext cx="1547677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AA41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 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attemptCount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+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1" name="Rectangle 12131"/>
                        <wps:cNvSpPr/>
                        <wps:spPr>
                          <a:xfrm>
                            <a:off x="193818" y="2145903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070E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2" name="Rectangle 12132"/>
                        <wps:cNvSpPr/>
                        <wps:spPr>
                          <a:xfrm>
                            <a:off x="258576" y="2145903"/>
                            <a:ext cx="17196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94EA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3" name="Rectangle 12133"/>
                        <wps:cNvSpPr/>
                        <wps:spPr>
                          <a:xfrm>
                            <a:off x="387979" y="2143696"/>
                            <a:ext cx="687856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C5E0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toString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47" name="Rectangle 157447"/>
                        <wps:cNvSpPr/>
                        <wps:spPr>
                          <a:xfrm>
                            <a:off x="905247" y="2145882"/>
                            <a:ext cx="257946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1927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48" name="Rectangle 157448"/>
                        <wps:cNvSpPr/>
                        <wps:spPr>
                          <a:xfrm>
                            <a:off x="1099191" y="2145882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D93E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5" name="Rectangle 12135"/>
                        <wps:cNvSpPr/>
                        <wps:spPr>
                          <a:xfrm>
                            <a:off x="193818" y="2307555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0084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476DD3" id="Group 159108" o:spid="_x0000_s2801" style="width:416.6pt;height:203.7pt;mso-position-horizontal-relative:char;mso-position-vertical-relative:line" coordsize="52909,25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">
                <v:shape id="Shape 192040" o:spid="_x0000_s2802" style="position:absolute;width:52909;height:25866;visibility:visible;mso-wrap-style:square;v-text-anchor:top" coordsize="5290941,2586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" path="m,l5290941,r,2586683l,2586683,,e" fillcolor="#e7e6e6" stroked="f" strokeweight="0">
                  <v:stroke miterlimit="83231f" joinstyle="miter"/>
                  <v:path arrowok="t" textboxrect="0,0,5290941,2586683"/>
                </v:shape>
                <v:shape id="Shape 192041" o:spid="_x0000_s2803" style="position:absolute;left:881;top:587;width:51146;height:24765;visibility:visible;mso-wrap-style:square;v-text-anchor:top" coordsize="5114576,247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" path="m,l5114576,r,2476451l,2476451,,e" fillcolor="#f3f3f3" stroked="f" strokeweight="0">
                  <v:stroke miterlimit="83231f" joinstyle="miter"/>
                  <v:path arrowok="t" textboxrect="0,0,5114576,2476451"/>
                </v:shape>
                <v:rect id="Rectangle 12079" o:spid="_x0000_s2804" style="position:absolute;left:1938;top:2058;width:5502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" filled="f" stroked="f">
                  <v:textbox inset="0,0,0,0">
                    <w:txbxContent>
                      <w:p w14:paraId="7AD435A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src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auth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/login.js — IP-alapú bejelentkezési kísérlet számláló</w:t>
                        </w:r>
                      </w:p>
                    </w:txbxContent>
                  </v:textbox>
                </v:rect>
                <v:rect id="Rectangle 12080" o:spid="_x0000_s2805" style="position:absolute;left:1938;top:3653;width:171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" filled="f" stroked="f">
                  <v:textbox inset="0,0,0,0">
                    <w:txbxContent>
                      <w:p w14:paraId="50E6AEE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12081" o:spid="_x0000_s2806" style="position:absolute;left:3232;top:3675;width:1805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" filled="f" stroked="f">
                  <v:textbox inset="0,0,0,0">
                    <w:txbxContent>
                      <w:p w14:paraId="2249948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isRedisAvailable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 {</w:t>
                        </w:r>
                      </w:p>
                    </w:txbxContent>
                  </v:textbox>
                </v:rect>
                <v:rect id="Rectangle 12082" o:spid="_x0000_s2807" style="position:absolute;left:1938;top:529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" filled="f" stroked="f">
                  <v:textbox inset="0,0,0,0">
                    <w:txbxContent>
                      <w:p w14:paraId="78C1053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083" o:spid="_x0000_s2808" style="position:absolute;left:4525;top:5270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" filled="f" stroked="f">
                  <v:textbox inset="0,0,0,0">
                    <w:txbxContent>
                      <w:p w14:paraId="3D52EEE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2084" o:spid="_x0000_s2809" style="position:absolute;left:7758;top:5292;width:1375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" filled="f" stroked="f">
                  <v:textbox inset="0,0,0,0">
                    <w:txbxContent>
                      <w:p w14:paraId="7FBB8E6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rateLimitKey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2085" o:spid="_x0000_s2810" style="position:absolute;left:18102;top:5292;width:1375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" filled="f" stroked="f">
                  <v:textbox inset="0,0,0,0">
                    <w:txbxContent>
                      <w:p w14:paraId="47913C0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`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login_attempts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2086" o:spid="_x0000_s2811" style="position:absolute;left:28446;top:5292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" filled="f" stroked="f">
                  <v:textbox inset="0,0,0,0">
                    <w:txbxContent>
                      <w:p w14:paraId="2867876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${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clientIp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2087" o:spid="_x0000_s2812" style="position:absolute;left:35558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" filled="f" stroked="f">
                  <v:textbox inset="0,0,0,0">
                    <w:txbxContent>
                      <w:p w14:paraId="134D993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`</w:t>
                        </w:r>
                      </w:p>
                    </w:txbxContent>
                  </v:textbox>
                </v:rect>
                <v:rect id="Rectangle 12088" o:spid="_x0000_s2813" style="position:absolute;left:36206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THZxwAAAN4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pkgqvvCMz6NUvAAAA//8DAFBLAQItABQABgAIAAAAIQDb4fbL7gAAAIUBAAATAAAAAAAA&#10;AAAAAAAAAAAAAABbQ29udGVudF9UeXBlc10ueG1sUEsBAi0AFAAGAAgAAAAhAFr0LFu/AAAAFQEA&#10;AAsAAAAAAAAAAAAAAAAAHwEAAF9yZWxzLy5yZWxzUEsBAi0AFAAGAAgAAAAhAFY9MdnHAAAA3gAA&#10;AA8AAAAAAAAAAAAAAAAABwIAAGRycy9kb3ducmV2LnhtbFBLBQYAAAAAAwADALcAAAD7AgAAAAA=&#10;" filled="f" stroked="f">
                  <v:textbox inset="0,0,0,0">
                    <w:txbxContent>
                      <w:p w14:paraId="3F358A3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2089" o:spid="_x0000_s2814" style="position:absolute;left:1938;top:6908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" filled="f" stroked="f">
                  <v:textbox inset="0,0,0,0">
                    <w:txbxContent>
                      <w:p w14:paraId="50A9F43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090" o:spid="_x0000_s2815" style="position:absolute;left:4525;top:6886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" filled="f" stroked="f">
                  <v:textbox inset="0,0,0,0">
                    <w:txbxContent>
                      <w:p w14:paraId="5AAF357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2091" o:spid="_x0000_s2816" style="position:absolute;left:7758;top:6908;width:103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" filled="f" stroked="f">
                  <v:textbox inset="0,0,0,0">
                    <w:txbxContent>
                      <w:p w14:paraId="16F2CCF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attempts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2092" o:spid="_x0000_s2817" style="position:absolute;left:15516;top:6886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" filled="f" stroked="f">
                  <v:textbox inset="0,0,0,0">
                    <w:txbxContent>
                      <w:p w14:paraId="79E272E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12093" o:spid="_x0000_s2818" style="position:absolute;left:18750;top:6908;width:1117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" filled="f" stroked="f">
                  <v:textbox inset="0,0,0,0">
                    <w:txbxContent>
                      <w:p w14:paraId="296391B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redisClient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2094" o:spid="_x0000_s2819" style="position:absolute;left:27155;top:6886;width:257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" filled="f" stroked="f">
                  <v:textbox inset="0,0,0,0">
                    <w:txbxContent>
                      <w:p w14:paraId="7A177D9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get</w:t>
                        </w:r>
                        <w:proofErr w:type="spellEnd"/>
                      </w:p>
                    </w:txbxContent>
                  </v:textbox>
                </v:rect>
                <v:rect id="Rectangle 157429" o:spid="_x0000_s2820" style="position:absolute;left:29095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" filled="f" stroked="f">
                  <v:textbox inset="0,0,0,0">
                    <w:txbxContent>
                      <w:p w14:paraId="46E6035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57430" o:spid="_x0000_s2821" style="position:absolute;left:29742;top:6908;width:1203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" filled="f" stroked="f">
                  <v:textbox inset="0,0,0,0">
                    <w:txbxContent>
                      <w:p w14:paraId="5B3B836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rateLimitKey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);</w:t>
                        </w:r>
                      </w:p>
                    </w:txbxContent>
                  </v:textbox>
                </v:rect>
                <v:rect id="Rectangle 12096" o:spid="_x0000_s2822" style="position:absolute;left:1938;top:852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" filled="f" stroked="f">
                  <v:textbox inset="0,0,0,0">
                    <w:txbxContent>
                      <w:p w14:paraId="0ADCECB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097" o:spid="_x0000_s2823" style="position:absolute;left:4525;top:8503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" filled="f" stroked="f">
                  <v:textbox inset="0,0,0,0">
                    <w:txbxContent>
                      <w:p w14:paraId="7F24956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2098" o:spid="_x0000_s2824" style="position:absolute;left:7758;top:8525;width:23215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KcExwAAAN4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r+PEmFV96RGXT+CwAA//8DAFBLAQItABQABgAIAAAAIQDb4fbL7gAAAIUBAAATAAAAAAAA&#10;AAAAAAAAAAAAAABbQ29udGVudF9UeXBlc10ueG1sUEsBAi0AFAAGAAgAAAAhAFr0LFu/AAAAFQEA&#10;AAsAAAAAAAAAAAAAAAAAHwEAAF9yZWxzLy5yZWxzUEsBAi0AFAAGAAgAAAAhANPkpwTHAAAA3gAA&#10;AA8AAAAAAAAAAAAAAAAABwIAAGRycy9kb3ducmV2LnhtbFBLBQYAAAAAAwADALcAAAD7AgAAAAA=&#10;" filled="f" stroked="f">
                  <v:textbox inset="0,0,0,0">
                    <w:txbxContent>
                      <w:p w14:paraId="148EB6E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attemptCount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attempts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?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99" o:spid="_x0000_s2825" style="position:absolute;left:25213;top:8525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AKfxAAAAN4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f40imN4vhNukIsHAAAA//8DAFBLAQItABQABgAIAAAAIQDb4fbL7gAAAIUBAAATAAAAAAAAAAAA&#10;AAAAAAAAAABbQ29udGVudF9UeXBlc10ueG1sUEsBAi0AFAAGAAgAAAAhAFr0LFu/AAAAFQEAAAsA&#10;AAAAAAAAAAAAAAAAHwEAAF9yZWxzLy5yZWxzUEsBAi0AFAAGAAgAAAAhALyoAp/EAAAA3gAAAA8A&#10;AAAAAAAAAAAAAAAABwIAAGRycy9kb3ducmV2LnhtbFBLBQYAAAAAAwADALcAAAD4AgAAAAA=&#10;" filled="f" stroked="f">
                  <v:textbox inset="0,0,0,0">
                    <w:txbxContent>
                      <w:p w14:paraId="388144E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397300"/>
                            <w:sz w:val="17"/>
                          </w:rPr>
                          <w:t>parseInt</w:t>
                        </w:r>
                        <w:proofErr w:type="spellEnd"/>
                      </w:p>
                    </w:txbxContent>
                  </v:textbox>
                </v:rect>
                <v:rect id="Rectangle 157432" o:spid="_x0000_s2826" style="position:absolute;left:30386;top:852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" filled="f" stroked="f">
                  <v:textbox inset="0,0,0,0">
                    <w:txbxContent>
                      <w:p w14:paraId="0A07A53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57434" o:spid="_x0000_s2827" style="position:absolute;left:31032;top:8525;width:103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" filled="f" stroked="f">
                  <v:textbox inset="0,0,0,0">
                    <w:txbxContent>
                      <w:p w14:paraId="4F208EC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attempts</w:t>
                        </w:r>
                        <w:proofErr w:type="spellEnd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01" o:spid="_x0000_s2828" style="position:absolute;left:38791;top:852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" filled="f" stroked="f">
                  <v:textbox inset="0,0,0,0">
                    <w:txbxContent>
                      <w:p w14:paraId="67DC626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2102" o:spid="_x0000_s2829" style="position:absolute;left:39438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wr0xAAAAN4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4FMXwfCfcIOcPAAAA//8DAFBLAQItABQABgAIAAAAIQDb4fbL7gAAAIUBAAATAAAAAAAAAAAA&#10;AAAAAAAAAABbQ29udGVudF9UeXBlc10ueG1sUEsBAi0AFAAGAAgAAAAhAFr0LFu/AAAAFQEAAAsA&#10;AAAAAAAAAAAAAAAAHwEAAF9yZWxzLy5yZWxzUEsBAi0AFAAGAAgAAAAhACznCvTEAAAA3gAAAA8A&#10;AAAAAAAAAAAAAAAABwIAAGRycy9kb3ducmV2LnhtbFBLBQYAAAAAAwADALcAAAD4AgAAAAA=&#10;" filled="f" stroked="f">
                  <v:textbox inset="0,0,0,0">
                    <w:txbxContent>
                      <w:p w14:paraId="182B769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2103" o:spid="_x0000_s2830" style="position:absolute;left:1938;top:11758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" filled="f" stroked="f">
                  <v:textbox inset="0,0,0,0">
                    <w:txbxContent>
                      <w:p w14:paraId="7910BB7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104" o:spid="_x0000_s2831" style="position:absolute;left:4525;top:11736;width:171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" filled="f" stroked="f">
                  <v:textbox inset="0,0,0,0">
                    <w:txbxContent>
                      <w:p w14:paraId="74745B6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12105" o:spid="_x0000_s2832" style="position:absolute;left:5819;top:11758;width:15476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" filled="f" stroked="f">
                  <v:textbox inset="0,0,0,0">
                    <w:txbxContent>
                      <w:p w14:paraId="760AEF7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attemptCount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&gt;= </w:t>
                        </w:r>
                      </w:p>
                    </w:txbxContent>
                  </v:textbox>
                </v:rect>
                <v:rect id="Rectangle 12106" o:spid="_x0000_s2833" style="position:absolute;left:17456;top:117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" filled="f" stroked="f">
                  <v:textbox inset="0,0,0,0">
                    <w:txbxContent>
                      <w:p w14:paraId="35F2E56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157436" o:spid="_x0000_s2834" style="position:absolute;left:18103;top:117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" filled="f" stroked="f">
                  <v:textbox inset="0,0,0,0">
                    <w:txbxContent>
                      <w:p w14:paraId="09FAE8C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57439" o:spid="_x0000_s2835" style="position:absolute;left:18750;top:117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" filled="f" stroked="f">
                  <v:textbox inset="0,0,0,0">
                    <w:txbxContent>
                      <w:p w14:paraId="17801EA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437" o:spid="_x0000_s2836" style="position:absolute;left:19396;top:117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" filled="f" stroked="f">
                  <v:textbox inset="0,0,0,0">
                    <w:txbxContent>
                      <w:p w14:paraId="2DADCDE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2108" o:spid="_x0000_s2837" style="position:absolute;left:1938;top:13375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z0exgAAAN4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JcIr78gMevkPAAD//wMAUEsBAi0AFAAGAAgAAAAhANvh9svuAAAAhQEAABMAAAAAAAAA&#10;AAAAAAAAAAAAAFtDb250ZW50X1R5cGVzXS54bWxQSwECLQAUAAYACAAAACEAWvQsW78AAAAVAQAA&#10;CwAAAAAAAAAAAAAAAAAfAQAAX3JlbHMvLnJlbHNQSwECLQAUAAYACAAAACEATQ89HsYAAADeAAAA&#10;DwAAAAAAAAAAAAAAAAAHAgAAZHJzL2Rvd25yZXYueG1sUEsFBgAAAAADAAMAtwAAAPoCAAAAAA==&#10;" filled="f" stroked="f">
                  <v:textbox inset="0,0,0,0">
                    <w:txbxContent>
                      <w:p w14:paraId="307AF11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2109" o:spid="_x0000_s2838" style="position:absolute;left:7110;top:13353;width:515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" filled="f" stroked="f">
                  <v:textbox inset="0,0,0,0">
                    <w:txbxContent>
                      <w:p w14:paraId="77477AB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12110" o:spid="_x0000_s2839" style="position:absolute;left:10990;top:13375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" filled="f" stroked="f">
                  <v:textbox inset="0,0,0,0">
                    <w:txbxContent>
                      <w:p w14:paraId="5BA742C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2111" o:spid="_x0000_s2840" style="position:absolute;left:14224;top:13353;width:515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" filled="f" stroked="f">
                  <v:textbox inset="0,0,0,0">
                    <w:txbxContent>
                      <w:p w14:paraId="5FD640B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status</w:t>
                        </w:r>
                      </w:p>
                    </w:txbxContent>
                  </v:textbox>
                </v:rect>
                <v:rect id="Rectangle 12112" o:spid="_x0000_s2841" style="position:absolute;left:18103;top:133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" filled="f" stroked="f">
                  <v:textbox inset="0,0,0,0">
                    <w:txbxContent>
                      <w:p w14:paraId="1D3844C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2113" o:spid="_x0000_s2842" style="position:absolute;left:18751;top:13375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" filled="f" stroked="f">
                  <v:textbox inset="0,0,0,0">
                    <w:txbxContent>
                      <w:p w14:paraId="5C40D06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429</w:t>
                        </w:r>
                      </w:p>
                    </w:txbxContent>
                  </v:textbox>
                </v:rect>
                <v:rect id="Rectangle 12114" o:spid="_x0000_s2843" style="position:absolute;left:20691;top:13375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" filled="f" stroked="f">
                  <v:textbox inset="0,0,0,0">
                    <w:txbxContent>
                      <w:p w14:paraId="36A861A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).</w:t>
                        </w:r>
                      </w:p>
                    </w:txbxContent>
                  </v:textbox>
                </v:rect>
                <v:rect id="Rectangle 12115" o:spid="_x0000_s2844" style="position:absolute;left:21985;top:13353;width:3440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" filled="f" stroked="f">
                  <v:textbox inset="0,0,0,0">
                    <w:txbxContent>
                      <w:p w14:paraId="3AC3F95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send</w:t>
                        </w:r>
                        <w:proofErr w:type="spellEnd"/>
                      </w:p>
                    </w:txbxContent>
                  </v:textbox>
                </v:rect>
                <v:rect id="Rectangle 12116" o:spid="_x0000_s2845" style="position:absolute;left:24572;top:133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" filled="f" stroked="f">
                  <v:textbox inset="0,0,0,0">
                    <w:txbxContent>
                      <w:p w14:paraId="7F08F24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2117" o:spid="_x0000_s2846" style="position:absolute;left:25220;top:13375;width:31813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" filled="f" stroked="f">
                  <v:textbox inset="0,0,0,0">
                    <w:txbxContent>
                      <w:p w14:paraId="50E3BD8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Too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many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login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attempts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Please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try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18" o:spid="_x0000_s2847" style="position:absolute;left:1938;top:14991;width:1117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" filled="f" stroked="f">
                  <v:textbox inset="0,0,0,0">
                    <w:txbxContent>
                      <w:p w14:paraId="14B4E0D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again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later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.'</w:t>
                        </w:r>
                      </w:p>
                    </w:txbxContent>
                  </v:textbox>
                </v:rect>
                <v:rect id="Rectangle 157440" o:spid="_x0000_s2848" style="position:absolute;left:10343;top:14991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" filled="f" stroked="f">
                  <v:textbox inset="0,0,0,0">
                    <w:txbxContent>
                      <w:p w14:paraId="72A59F4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57441" o:spid="_x0000_s2849" style="position:absolute;left:10989;top:149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" filled="f" stroked="f">
                  <v:textbox inset="0,0,0,0">
                    <w:txbxContent>
                      <w:p w14:paraId="481BAE3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2120" o:spid="_x0000_s2850" style="position:absolute;left:1938;top:16608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" filled="f" stroked="f">
                  <v:textbox inset="0,0,0,0">
                    <w:txbxContent>
                      <w:p w14:paraId="1E4FE9B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121" o:spid="_x0000_s2851" style="position:absolute;left:4525;top:16608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" filled="f" stroked="f">
                  <v:textbox inset="0,0,0,0">
                    <w:txbxContent>
                      <w:p w14:paraId="698FD8E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2122" o:spid="_x0000_s2852" style="position:absolute;left:1938;top:1822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laUxAAAAN4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4FMfwfCfcIOcPAAAA//8DAFBLAQItABQABgAIAAAAIQDb4fbL7gAAAIUBAAATAAAAAAAAAAAA&#10;AAAAAAAAAABbQ29udGVudF9UeXBlc10ueG1sUEsBAi0AFAAGAAgAAAAhAFr0LFu/AAAAFQEAAAsA&#10;AAAAAAAAAAAAAAAAHwEAAF9yZWxzLy5yZWxzUEsBAi0AFAAGAAgAAAAhAGdSVpTEAAAA3gAAAA8A&#10;AAAAAAAAAAAAAAAABwIAAGRycy9kb3ducmV2LnhtbFBLBQYAAAAAAwADALcAAAD4AgAAAAA=&#10;" filled="f" stroked="f">
                  <v:textbox inset="0,0,0,0">
                    <w:txbxContent>
                      <w:p w14:paraId="4EE333C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123" o:spid="_x0000_s2853" style="position:absolute;left:4525;top:18225;width:5158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" filled="f" stroked="f">
                  <v:textbox inset="0,0,0,0">
                    <w:txbxContent>
                      <w:p w14:paraId="65C5C86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// 1 óra TTL — minden sikertelen kísérlet növeli a számlálót</w:t>
                        </w:r>
                      </w:p>
                    </w:txbxContent>
                  </v:textbox>
                </v:rect>
                <v:rect id="Rectangle 12124" o:spid="_x0000_s2854" style="position:absolute;left:1938;top:1984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" filled="f" stroked="f">
                  <v:textbox inset="0,0,0,0">
                    <w:txbxContent>
                      <w:p w14:paraId="4881EC8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125" o:spid="_x0000_s2855" style="position:absolute;left:4525;top:19819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" filled="f" stroked="f">
                  <v:textbox inset="0,0,0,0">
                    <w:txbxContent>
                      <w:p w14:paraId="6DBCBFE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12126" o:spid="_x0000_s2856" style="position:absolute;left:7758;top:19842;width:111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" filled="f" stroked="f">
                  <v:textbox inset="0,0,0,0">
                    <w:txbxContent>
                      <w:p w14:paraId="3930B9E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redisClient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2127" o:spid="_x0000_s2857" style="position:absolute;left:16163;top:19819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" filled="f" stroked="f">
                  <v:textbox inset="0,0,0,0">
                    <w:txbxContent>
                      <w:p w14:paraId="6A3F4A4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setEx</w:t>
                        </w:r>
                        <w:proofErr w:type="spellEnd"/>
                      </w:p>
                    </w:txbxContent>
                  </v:textbox>
                </v:rect>
                <v:rect id="Rectangle 157445" o:spid="_x0000_s2858" style="position:absolute;left:19396;top:198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" filled="f" stroked="f">
                  <v:textbox inset="0,0,0,0">
                    <w:txbxContent>
                      <w:p w14:paraId="7898094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57446" o:spid="_x0000_s2859" style="position:absolute;left:20043;top:19842;width:1203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" filled="f" stroked="f">
                  <v:textbox inset="0,0,0,0">
                    <w:txbxContent>
                      <w:p w14:paraId="22F5292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rateLimitKey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2129" o:spid="_x0000_s2860" style="position:absolute;left:29094;top:1984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" filled="f" stroked="f">
                  <v:textbox inset="0,0,0,0">
                    <w:txbxContent>
                      <w:p w14:paraId="6AD94C2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3600</w:t>
                        </w:r>
                      </w:p>
                    </w:txbxContent>
                  </v:textbox>
                </v:rect>
                <v:rect id="Rectangle 12130" o:spid="_x0000_s2861" style="position:absolute;left:31681;top:19842;width:1547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" filled="f" stroked="f">
                  <v:textbox inset="0,0,0,0">
                    <w:txbxContent>
                      <w:p w14:paraId="38DAA41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 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attemptCount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+ </w:t>
                        </w:r>
                      </w:p>
                    </w:txbxContent>
                  </v:textbox>
                </v:rect>
                <v:rect id="Rectangle 12131" o:spid="_x0000_s2862" style="position:absolute;left:1938;top:214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" filled="f" stroked="f">
                  <v:textbox inset="0,0,0,0">
                    <w:txbxContent>
                      <w:p w14:paraId="21D070E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2132" o:spid="_x0000_s2863" style="position:absolute;left:2585;top:21459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" filled="f" stroked="f">
                  <v:textbox inset="0,0,0,0">
                    <w:txbxContent>
                      <w:p w14:paraId="14594EA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).</w:t>
                        </w:r>
                      </w:p>
                    </w:txbxContent>
                  </v:textbox>
                </v:rect>
                <v:rect id="Rectangle 12133" o:spid="_x0000_s2864" style="position:absolute;left:3879;top:21436;width:687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" filled="f" stroked="f">
                  <v:textbox inset="0,0,0,0">
                    <w:txbxContent>
                      <w:p w14:paraId="35BC5E0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toString</w:t>
                        </w:r>
                        <w:proofErr w:type="spellEnd"/>
                      </w:p>
                    </w:txbxContent>
                  </v:textbox>
                </v:rect>
                <v:rect id="Rectangle 157447" o:spid="_x0000_s2865" style="position:absolute;left:9052;top:21458;width:257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" filled="f" stroked="f">
                  <v:textbox inset="0,0,0,0">
                    <w:txbxContent>
                      <w:p w14:paraId="5C31927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())</w:t>
                        </w:r>
                      </w:p>
                    </w:txbxContent>
                  </v:textbox>
                </v:rect>
                <v:rect id="Rectangle 157448" o:spid="_x0000_s2866" style="position:absolute;left:10991;top:214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" filled="f" stroked="f">
                  <v:textbox inset="0,0,0,0">
                    <w:txbxContent>
                      <w:p w14:paraId="1F5D93E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2135" o:spid="_x0000_s2867" style="position:absolute;left:1938;top:230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lg9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x+bzCE1zvhBjl/AgAA//8DAFBLAQItABQABgAIAAAAIQDb4fbL7gAAAIUBAAATAAAAAAAAAAAA&#10;AAAAAAAAAABbQ29udGVudF9UeXBlc10ueG1sUEsBAi0AFAAGAAgAAAAhAFr0LFu/AAAAFQEAAAsA&#10;AAAAAAAAAAAAAAAAHwEAAF9yZWxzLy5yZWxzUEsBAi0AFAAGAAgAAAAhAG1iWD3EAAAA3gAAAA8A&#10;AAAAAAAAAAAAAAAABwIAAGRycy9kb3ducmV2LnhtbFBLBQYAAAAAAwADALcAAAD4AgAAAAA=&#10;" filled="f" stroked="f">
                  <v:textbox inset="0,0,0,0">
                    <w:txbxContent>
                      <w:p w14:paraId="5990084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146EA6D" w14:textId="77777777" w:rsidR="00622141" w:rsidRDefault="00000000">
      <w:pPr>
        <w:spacing w:after="3"/>
        <w:ind w:left="557"/>
        <w:jc w:val="left"/>
      </w:pPr>
      <w:r>
        <w:rPr>
          <w:b/>
        </w:rPr>
        <w:t xml:space="preserve">IP-változás észlelése és </w:t>
      </w:r>
      <w:proofErr w:type="spellStart"/>
      <w:r>
        <w:rPr>
          <w:b/>
        </w:rPr>
        <w:t>SecurityLog</w:t>
      </w:r>
      <w:proofErr w:type="spellEnd"/>
      <w:r>
        <w:rPr>
          <w:b/>
        </w:rPr>
        <w:t xml:space="preserve"> bejegyzés </w:t>
      </w:r>
      <w:proofErr w:type="gramStart"/>
      <w:r>
        <w:rPr>
          <w:b/>
        </w:rPr>
        <w:t xml:space="preserve">( </w:t>
      </w:r>
      <w:proofErr w:type="spellStart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auth</w:t>
      </w:r>
      <w:proofErr w:type="spellEnd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/login.js</w:t>
      </w:r>
      <w:proofErr w:type="gramEnd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 xml:space="preserve"> </w:t>
      </w:r>
      <w:r>
        <w:rPr>
          <w:b/>
        </w:rPr>
        <w:t>):</w:t>
      </w:r>
    </w:p>
    <w:p w14:paraId="289C31D0" w14:textId="77777777" w:rsidR="00622141" w:rsidRDefault="00000000">
      <w:pPr>
        <w:spacing w:after="6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D7A1968" wp14:editId="602D79E7">
                <wp:extent cx="5290941" cy="3394993"/>
                <wp:effectExtent l="0" t="0" r="0" b="0"/>
                <wp:docPr id="156703" name="Group 156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3394993"/>
                          <a:chOff x="0" y="0"/>
                          <a:chExt cx="5290941" cy="3394993"/>
                        </a:xfrm>
                      </wpg:grpSpPr>
                      <wps:wsp>
                        <wps:cNvPr id="192044" name="Shape 192044"/>
                        <wps:cNvSpPr/>
                        <wps:spPr>
                          <a:xfrm>
                            <a:off x="0" y="0"/>
                            <a:ext cx="5290941" cy="3394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3394993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3394993"/>
                                </a:lnTo>
                                <a:lnTo>
                                  <a:pt x="0" y="33949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045" name="Shape 192045"/>
                        <wps:cNvSpPr/>
                        <wps:spPr>
                          <a:xfrm>
                            <a:off x="88182" y="51420"/>
                            <a:ext cx="5114576" cy="3292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3292153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3292153"/>
                                </a:lnTo>
                                <a:lnTo>
                                  <a:pt x="0" y="32921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80" name="Rectangle 12180"/>
                        <wps:cNvSpPr/>
                        <wps:spPr>
                          <a:xfrm>
                            <a:off x="193818" y="205854"/>
                            <a:ext cx="4299101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59B5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IP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hash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és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geolokáció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alapú biztonsági naplózás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1" name="Rectangle 12181"/>
                        <wps:cNvSpPr/>
                        <wps:spPr>
                          <a:xfrm>
                            <a:off x="193818" y="365323"/>
                            <a:ext cx="429910" cy="133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B763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2" name="Rectangle 12182"/>
                        <wps:cNvSpPr/>
                        <wps:spPr>
                          <a:xfrm>
                            <a:off x="517153" y="367531"/>
                            <a:ext cx="103178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EC63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hashedIP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3" name="Rectangle 12183"/>
                        <wps:cNvSpPr/>
                        <wps:spPr>
                          <a:xfrm>
                            <a:off x="193818" y="529183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7FDE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crypto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4" name="Rectangle 12184"/>
                        <wps:cNvSpPr/>
                        <wps:spPr>
                          <a:xfrm>
                            <a:off x="646441" y="526976"/>
                            <a:ext cx="85982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29B2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createHash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5" name="Rectangle 12185"/>
                        <wps:cNvSpPr/>
                        <wps:spPr>
                          <a:xfrm>
                            <a:off x="1292997" y="52918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E9ED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6" name="Rectangle 12186"/>
                        <wps:cNvSpPr/>
                        <wps:spPr>
                          <a:xfrm>
                            <a:off x="1357755" y="529183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183E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'sha256'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7" name="Rectangle 12187"/>
                        <wps:cNvSpPr/>
                        <wps:spPr>
                          <a:xfrm>
                            <a:off x="1875023" y="529183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F0AC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8" name="Rectangle 12188"/>
                        <wps:cNvSpPr/>
                        <wps:spPr>
                          <a:xfrm>
                            <a:off x="2004426" y="526976"/>
                            <a:ext cx="515892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A5D8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update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76" name="Rectangle 155676"/>
                        <wps:cNvSpPr/>
                        <wps:spPr>
                          <a:xfrm>
                            <a:off x="2392406" y="529186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B309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84" name="Rectangle 155684"/>
                        <wps:cNvSpPr/>
                        <wps:spPr>
                          <a:xfrm>
                            <a:off x="2457054" y="529186"/>
                            <a:ext cx="687856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B76F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clientIp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82" name="Rectangle 155682"/>
                        <wps:cNvSpPr/>
                        <wps:spPr>
                          <a:xfrm>
                            <a:off x="2974239" y="529186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274B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0" name="Rectangle 12190"/>
                        <wps:cNvSpPr/>
                        <wps:spPr>
                          <a:xfrm>
                            <a:off x="3103606" y="526976"/>
                            <a:ext cx="515892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B487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digest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1" name="Rectangle 12191"/>
                        <wps:cNvSpPr/>
                        <wps:spPr>
                          <a:xfrm>
                            <a:off x="3491585" y="52918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2BDF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2" name="Rectangle 12192"/>
                        <wps:cNvSpPr/>
                        <wps:spPr>
                          <a:xfrm>
                            <a:off x="3556344" y="529183"/>
                            <a:ext cx="42991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E63E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hex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86" name="Rectangle 155686"/>
                        <wps:cNvSpPr/>
                        <wps:spPr>
                          <a:xfrm>
                            <a:off x="3879679" y="529186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7C9A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87" name="Rectangle 155687"/>
                        <wps:cNvSpPr/>
                        <wps:spPr>
                          <a:xfrm>
                            <a:off x="3944327" y="529186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4EA2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4" name="Rectangle 12194"/>
                        <wps:cNvSpPr/>
                        <wps:spPr>
                          <a:xfrm>
                            <a:off x="193818" y="688653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C376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5" name="Rectangle 12195"/>
                        <wps:cNvSpPr/>
                        <wps:spPr>
                          <a:xfrm>
                            <a:off x="517153" y="690860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01AF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lastLog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6" name="Rectangle 12196"/>
                        <wps:cNvSpPr/>
                        <wps:spPr>
                          <a:xfrm>
                            <a:off x="1228353" y="688653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3A90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7" name="Rectangle 12197"/>
                        <wps:cNvSpPr/>
                        <wps:spPr>
                          <a:xfrm>
                            <a:off x="1551688" y="69086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0691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8" name="Rectangle 12198"/>
                        <wps:cNvSpPr/>
                        <wps:spPr>
                          <a:xfrm>
                            <a:off x="1616447" y="688653"/>
                            <a:ext cx="1031784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539F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SecurityLogs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9" name="Rectangle 12199"/>
                        <wps:cNvSpPr/>
                        <wps:spPr>
                          <a:xfrm>
                            <a:off x="2392291" y="69086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1AAF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0" name="Rectangle 12200"/>
                        <wps:cNvSpPr/>
                        <wps:spPr>
                          <a:xfrm>
                            <a:off x="2457050" y="688653"/>
                            <a:ext cx="601874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F9DC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findOne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92" name="Rectangle 155692"/>
                        <wps:cNvSpPr/>
                        <wps:spPr>
                          <a:xfrm>
                            <a:off x="2909673" y="690863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FBFC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94" name="Rectangle 155694"/>
                        <wps:cNvSpPr/>
                        <wps:spPr>
                          <a:xfrm>
                            <a:off x="3038970" y="690863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C96E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2" name="Rectangle 12202"/>
                        <wps:cNvSpPr/>
                        <wps:spPr>
                          <a:xfrm>
                            <a:off x="3103720" y="690860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95A5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96" name="Rectangle 155696"/>
                        <wps:cNvSpPr/>
                        <wps:spPr>
                          <a:xfrm>
                            <a:off x="3491700" y="690863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C4B8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97" name="Rectangle 155697"/>
                        <wps:cNvSpPr/>
                        <wps:spPr>
                          <a:xfrm>
                            <a:off x="3556348" y="690863"/>
                            <a:ext cx="515893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F73A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4" name="Rectangle 12204"/>
                        <wps:cNvSpPr/>
                        <wps:spPr>
                          <a:xfrm>
                            <a:off x="3944323" y="690860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8C9D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5" name="Rectangle 12205"/>
                        <wps:cNvSpPr/>
                        <wps:spPr>
                          <a:xfrm>
                            <a:off x="4138370" y="690860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CC5A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}).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6" name="Rectangle 12206"/>
                        <wps:cNvSpPr/>
                        <wps:spPr>
                          <a:xfrm>
                            <a:off x="4397062" y="688653"/>
                            <a:ext cx="343928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3DE1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sort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99" name="Rectangle 155699"/>
                        <wps:cNvSpPr/>
                        <wps:spPr>
                          <a:xfrm>
                            <a:off x="4655753" y="690863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0F71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00" name="Rectangle 155700"/>
                        <wps:cNvSpPr/>
                        <wps:spPr>
                          <a:xfrm>
                            <a:off x="4785049" y="690863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7E6B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8" name="Rectangle 12208"/>
                        <wps:cNvSpPr/>
                        <wps:spPr>
                          <a:xfrm>
                            <a:off x="193818" y="850305"/>
                            <a:ext cx="773838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F382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Timestamp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07" name="Rectangle 155707"/>
                        <wps:cNvSpPr/>
                        <wps:spPr>
                          <a:xfrm>
                            <a:off x="775729" y="85251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BACF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13" name="Rectangle 155713"/>
                        <wps:cNvSpPr/>
                        <wps:spPr>
                          <a:xfrm>
                            <a:off x="840377" y="85251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C24C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09" name="Rectangle 155709"/>
                        <wps:cNvSpPr/>
                        <wps:spPr>
                          <a:xfrm>
                            <a:off x="905025" y="85251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EA23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0" name="Rectangle 12210"/>
                        <wps:cNvSpPr/>
                        <wps:spPr>
                          <a:xfrm>
                            <a:off x="969776" y="852537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D69B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1" name="Rectangle 12211"/>
                        <wps:cNvSpPr/>
                        <wps:spPr>
                          <a:xfrm>
                            <a:off x="1034535" y="852537"/>
                            <a:ext cx="34392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6001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}).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2" name="Rectangle 12212"/>
                        <wps:cNvSpPr/>
                        <wps:spPr>
                          <a:xfrm>
                            <a:off x="1293226" y="850305"/>
                            <a:ext cx="343928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59A7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lean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02" name="Rectangle 155702"/>
                        <wps:cNvSpPr/>
                        <wps:spPr>
                          <a:xfrm>
                            <a:off x="1551918" y="852515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03B8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05" name="Rectangle 155705"/>
                        <wps:cNvSpPr/>
                        <wps:spPr>
                          <a:xfrm>
                            <a:off x="1681214" y="85251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BFB7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4" name="Rectangle 12214"/>
                        <wps:cNvSpPr/>
                        <wps:spPr>
                          <a:xfrm>
                            <a:off x="193818" y="1011982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776A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5" name="Rectangle 12215"/>
                        <wps:cNvSpPr/>
                        <wps:spPr>
                          <a:xfrm>
                            <a:off x="517153" y="1014189"/>
                            <a:ext cx="275142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6CCE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ipMatches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lastLog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&amp;&amp;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lastLog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6" name="Rectangle 12216"/>
                        <wps:cNvSpPr/>
                        <wps:spPr>
                          <a:xfrm>
                            <a:off x="2585993" y="1014189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D008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ipAddress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7" name="Rectangle 12217"/>
                        <wps:cNvSpPr/>
                        <wps:spPr>
                          <a:xfrm>
                            <a:off x="3167905" y="1014189"/>
                            <a:ext cx="120374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EC41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===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hashedIP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8" name="Rectangle 12218"/>
                        <wps:cNvSpPr/>
                        <wps:spPr>
                          <a:xfrm>
                            <a:off x="193818" y="1335311"/>
                            <a:ext cx="171964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383A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9" name="Rectangle 12219"/>
                        <wps:cNvSpPr/>
                        <wps:spPr>
                          <a:xfrm>
                            <a:off x="323220" y="1337518"/>
                            <a:ext cx="223553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8F33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(!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ipMatches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&amp;&amp;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lastLog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0" name="Rectangle 12220"/>
                        <wps:cNvSpPr/>
                        <wps:spPr>
                          <a:xfrm>
                            <a:off x="193818" y="1499195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8F52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1" name="Rectangle 12221"/>
                        <wps:cNvSpPr/>
                        <wps:spPr>
                          <a:xfrm>
                            <a:off x="452509" y="1496988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1EA0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2" name="Rectangle 12222"/>
                        <wps:cNvSpPr/>
                        <wps:spPr>
                          <a:xfrm>
                            <a:off x="775844" y="149919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A788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3" name="Rectangle 12223"/>
                        <wps:cNvSpPr/>
                        <wps:spPr>
                          <a:xfrm>
                            <a:off x="840603" y="1496988"/>
                            <a:ext cx="1461694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D71F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createSecurityLog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4" name="Rectangle 12224"/>
                        <wps:cNvSpPr/>
                        <wps:spPr>
                          <a:xfrm>
                            <a:off x="1939667" y="1499195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E977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5" name="Rectangle 12225"/>
                        <wps:cNvSpPr/>
                        <wps:spPr>
                          <a:xfrm>
                            <a:off x="193818" y="1660872"/>
                            <a:ext cx="687856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6237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6" name="Rectangle 12226"/>
                        <wps:cNvSpPr/>
                        <wps:spPr>
                          <a:xfrm>
                            <a:off x="711085" y="1660872"/>
                            <a:ext cx="51589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F1BC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16" name="Rectangle 155716"/>
                        <wps:cNvSpPr/>
                        <wps:spPr>
                          <a:xfrm>
                            <a:off x="1099064" y="1660851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B902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17" name="Rectangle 155717"/>
                        <wps:cNvSpPr/>
                        <wps:spPr>
                          <a:xfrm>
                            <a:off x="1163712" y="1660851"/>
                            <a:ext cx="51589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A095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8" name="Rectangle 12228"/>
                        <wps:cNvSpPr/>
                        <wps:spPr>
                          <a:xfrm>
                            <a:off x="1551688" y="1660872"/>
                            <a:ext cx="257946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88CB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9" name="Rectangle 12229"/>
                        <wps:cNvSpPr/>
                        <wps:spPr>
                          <a:xfrm>
                            <a:off x="1745735" y="1660872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3B83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0" name="Rectangle 12230"/>
                        <wps:cNvSpPr/>
                        <wps:spPr>
                          <a:xfrm>
                            <a:off x="193818" y="1822524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B9B0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1" name="Rectangle 12231"/>
                        <wps:cNvSpPr/>
                        <wps:spPr>
                          <a:xfrm>
                            <a:off x="711085" y="1822524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40E8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ipAddress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20" name="Rectangle 155720"/>
                        <wps:cNvSpPr/>
                        <wps:spPr>
                          <a:xfrm>
                            <a:off x="1292997" y="1822528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B740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21" name="Rectangle 155721"/>
                        <wps:cNvSpPr/>
                        <wps:spPr>
                          <a:xfrm>
                            <a:off x="1357645" y="1822528"/>
                            <a:ext cx="859820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8DAA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clientIp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3" name="Rectangle 12233"/>
                        <wps:cNvSpPr/>
                        <wps:spPr>
                          <a:xfrm>
                            <a:off x="193818" y="1984201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1B1E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4" name="Rectangle 12234"/>
                        <wps:cNvSpPr/>
                        <wps:spPr>
                          <a:xfrm>
                            <a:off x="711085" y="1984201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74CF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action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24" name="Rectangle 155724"/>
                        <wps:cNvSpPr/>
                        <wps:spPr>
                          <a:xfrm>
                            <a:off x="1099064" y="198420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879B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25" name="Rectangle 155725"/>
                        <wps:cNvSpPr/>
                        <wps:spPr>
                          <a:xfrm>
                            <a:off x="1163712" y="198420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2E22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6" name="Rectangle 12236"/>
                        <wps:cNvSpPr/>
                        <wps:spPr>
                          <a:xfrm>
                            <a:off x="1228467" y="1984201"/>
                            <a:ext cx="232151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7491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ip_mismatch_login_attempt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7" name="Rectangle 12237"/>
                        <wps:cNvSpPr/>
                        <wps:spPr>
                          <a:xfrm>
                            <a:off x="2973973" y="198420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D394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8" name="Rectangle 12238"/>
                        <wps:cNvSpPr/>
                        <wps:spPr>
                          <a:xfrm>
                            <a:off x="193818" y="2145878"/>
                            <a:ext cx="68785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53CE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9" name="Rectangle 12239"/>
                        <wps:cNvSpPr/>
                        <wps:spPr>
                          <a:xfrm>
                            <a:off x="711085" y="2145878"/>
                            <a:ext cx="34392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B404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type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28" name="Rectangle 155728"/>
                        <wps:cNvSpPr/>
                        <wps:spPr>
                          <a:xfrm>
                            <a:off x="969776" y="2145857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13C0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29" name="Rectangle 155729"/>
                        <wps:cNvSpPr/>
                        <wps:spPr>
                          <a:xfrm>
                            <a:off x="1034424" y="2145857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06EE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1" name="Rectangle 12241"/>
                        <wps:cNvSpPr/>
                        <wps:spPr>
                          <a:xfrm>
                            <a:off x="1099179" y="2145878"/>
                            <a:ext cx="77383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FE1B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'WARNING'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2" name="Rectangle 12242"/>
                        <wps:cNvSpPr/>
                        <wps:spPr>
                          <a:xfrm>
                            <a:off x="1681091" y="2145878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C466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3" name="Rectangle 12243"/>
                        <wps:cNvSpPr/>
                        <wps:spPr>
                          <a:xfrm>
                            <a:off x="193818" y="2307531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1A7C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4" name="Rectangle 12244"/>
                        <wps:cNvSpPr/>
                        <wps:spPr>
                          <a:xfrm>
                            <a:off x="711085" y="2307531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F4B9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country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30" name="Rectangle 155730"/>
                        <wps:cNvSpPr/>
                        <wps:spPr>
                          <a:xfrm>
                            <a:off x="1163708" y="230753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64CD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32" name="Rectangle 155732"/>
                        <wps:cNvSpPr/>
                        <wps:spPr>
                          <a:xfrm>
                            <a:off x="1228357" y="2307534"/>
                            <a:ext cx="51589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28A7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geo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?.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6" name="Rectangle 12246"/>
                        <wps:cNvSpPr/>
                        <wps:spPr>
                          <a:xfrm>
                            <a:off x="1616332" y="2307531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A570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country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7" name="Rectangle 12247"/>
                        <wps:cNvSpPr/>
                        <wps:spPr>
                          <a:xfrm>
                            <a:off x="2068956" y="2307531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1BD1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??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8" name="Rectangle 12248"/>
                        <wps:cNvSpPr/>
                        <wps:spPr>
                          <a:xfrm>
                            <a:off x="2327647" y="2307531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C168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unknown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9" name="Rectangle 12249"/>
                        <wps:cNvSpPr/>
                        <wps:spPr>
                          <a:xfrm>
                            <a:off x="2909558" y="230753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4C1D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0" name="Rectangle 12250"/>
                        <wps:cNvSpPr/>
                        <wps:spPr>
                          <a:xfrm>
                            <a:off x="193818" y="2469208"/>
                            <a:ext cx="68785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9E12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1" name="Rectangle 12251"/>
                        <wps:cNvSpPr/>
                        <wps:spPr>
                          <a:xfrm>
                            <a:off x="711085" y="2467000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96E0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IsVPN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33" name="Rectangle 155733"/>
                        <wps:cNvSpPr/>
                        <wps:spPr>
                          <a:xfrm>
                            <a:off x="1034420" y="2469186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A911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34" name="Rectangle 155734"/>
                        <wps:cNvSpPr/>
                        <wps:spPr>
                          <a:xfrm>
                            <a:off x="1099069" y="2469186"/>
                            <a:ext cx="51589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B920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geo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?.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3" name="Rectangle 12253"/>
                        <wps:cNvSpPr/>
                        <wps:spPr>
                          <a:xfrm>
                            <a:off x="1487044" y="2469208"/>
                            <a:ext cx="60187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B34E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privacy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4" name="Rectangle 12254"/>
                        <wps:cNvSpPr/>
                        <wps:spPr>
                          <a:xfrm>
                            <a:off x="1939667" y="2469208"/>
                            <a:ext cx="17196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CB7E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?.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5" name="Rectangle 12255"/>
                        <wps:cNvSpPr/>
                        <wps:spPr>
                          <a:xfrm>
                            <a:off x="2069070" y="2469208"/>
                            <a:ext cx="51589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E903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is_vpn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6" name="Rectangle 12256"/>
                        <wps:cNvSpPr/>
                        <wps:spPr>
                          <a:xfrm>
                            <a:off x="2457050" y="2469208"/>
                            <a:ext cx="34392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D10F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??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7" name="Rectangle 12257"/>
                        <wps:cNvSpPr/>
                        <wps:spPr>
                          <a:xfrm>
                            <a:off x="2715741" y="2469208"/>
                            <a:ext cx="429910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7475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69955"/>
                                  <w:sz w:val="17"/>
                                </w:rPr>
                                <w:t>false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8" name="Rectangle 12258"/>
                        <wps:cNvSpPr/>
                        <wps:spPr>
                          <a:xfrm>
                            <a:off x="3039076" y="2469208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4B86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9" name="Rectangle 12259"/>
                        <wps:cNvSpPr/>
                        <wps:spPr>
                          <a:xfrm>
                            <a:off x="193818" y="2630860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F4DE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0" name="Rectangle 12260"/>
                        <wps:cNvSpPr/>
                        <wps:spPr>
                          <a:xfrm>
                            <a:off x="711085" y="2630860"/>
                            <a:ext cx="42991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347C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isTor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35" name="Rectangle 155735"/>
                        <wps:cNvSpPr/>
                        <wps:spPr>
                          <a:xfrm>
                            <a:off x="1034420" y="2630863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E166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37" name="Rectangle 155737"/>
                        <wps:cNvSpPr/>
                        <wps:spPr>
                          <a:xfrm>
                            <a:off x="1099069" y="2630863"/>
                            <a:ext cx="51589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171E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geo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?.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2" name="Rectangle 12262"/>
                        <wps:cNvSpPr/>
                        <wps:spPr>
                          <a:xfrm>
                            <a:off x="1487044" y="2630860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2CB1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privacy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3" name="Rectangle 12263"/>
                        <wps:cNvSpPr/>
                        <wps:spPr>
                          <a:xfrm>
                            <a:off x="1939667" y="2630860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33FF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?.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4" name="Rectangle 12264"/>
                        <wps:cNvSpPr/>
                        <wps:spPr>
                          <a:xfrm>
                            <a:off x="2069070" y="2630860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832B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is_tor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5" name="Rectangle 12265"/>
                        <wps:cNvSpPr/>
                        <wps:spPr>
                          <a:xfrm>
                            <a:off x="2457050" y="2630860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8D02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??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6" name="Rectangle 12266"/>
                        <wps:cNvSpPr/>
                        <wps:spPr>
                          <a:xfrm>
                            <a:off x="2715741" y="2630860"/>
                            <a:ext cx="42991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78A2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69955"/>
                                  <w:sz w:val="17"/>
                                </w:rPr>
                                <w:t>false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7" name="Rectangle 12267"/>
                        <wps:cNvSpPr/>
                        <wps:spPr>
                          <a:xfrm>
                            <a:off x="3039076" y="263086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F011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8" name="Rectangle 12268"/>
                        <wps:cNvSpPr/>
                        <wps:spPr>
                          <a:xfrm>
                            <a:off x="193818" y="2792537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BFD4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9" name="Rectangle 12269"/>
                        <wps:cNvSpPr/>
                        <wps:spPr>
                          <a:xfrm>
                            <a:off x="711085" y="2792537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FF16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isProxy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38" name="Rectangle 155738"/>
                        <wps:cNvSpPr/>
                        <wps:spPr>
                          <a:xfrm>
                            <a:off x="1163708" y="2792540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F67A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40" name="Rectangle 155740"/>
                        <wps:cNvSpPr/>
                        <wps:spPr>
                          <a:xfrm>
                            <a:off x="1228357" y="2792540"/>
                            <a:ext cx="51589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355D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geo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?.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1" name="Rectangle 12271"/>
                        <wps:cNvSpPr/>
                        <wps:spPr>
                          <a:xfrm>
                            <a:off x="1616332" y="2792537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5AF1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privacy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2" name="Rectangle 12272"/>
                        <wps:cNvSpPr/>
                        <wps:spPr>
                          <a:xfrm>
                            <a:off x="2068956" y="2792537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147F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?.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3" name="Rectangle 12273"/>
                        <wps:cNvSpPr/>
                        <wps:spPr>
                          <a:xfrm>
                            <a:off x="2198359" y="2792537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5450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is_proxy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4" name="Rectangle 12274"/>
                        <wps:cNvSpPr/>
                        <wps:spPr>
                          <a:xfrm>
                            <a:off x="2715626" y="2792537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739C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??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5" name="Rectangle 12275"/>
                        <wps:cNvSpPr/>
                        <wps:spPr>
                          <a:xfrm>
                            <a:off x="2974317" y="2792537"/>
                            <a:ext cx="42991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C5C4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69955"/>
                                  <w:sz w:val="17"/>
                                </w:rPr>
                                <w:t>false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6" name="Rectangle 12276"/>
                        <wps:cNvSpPr/>
                        <wps:spPr>
                          <a:xfrm>
                            <a:off x="3297653" y="279253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4514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7" name="Rectangle 12277"/>
                        <wps:cNvSpPr/>
                        <wps:spPr>
                          <a:xfrm>
                            <a:off x="193818" y="2954214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B34A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42" name="Rectangle 155742"/>
                        <wps:cNvSpPr/>
                        <wps:spPr>
                          <a:xfrm>
                            <a:off x="452509" y="2954192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4A2A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45" name="Rectangle 155745"/>
                        <wps:cNvSpPr/>
                        <wps:spPr>
                          <a:xfrm>
                            <a:off x="581805" y="2954192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851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9" name="Rectangle 12279"/>
                        <wps:cNvSpPr/>
                        <wps:spPr>
                          <a:xfrm>
                            <a:off x="193818" y="311586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4443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A1968" id="Group 156703" o:spid="_x0000_s2868" style="width:416.6pt;height:267.3pt;mso-position-horizontal-relative:char;mso-position-vertical-relative:line" coordsize="52909,33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">
                <v:shape id="Shape 192044" o:spid="_x0000_s2869" style="position:absolute;width:52909;height:33949;visibility:visible;mso-wrap-style:square;v-text-anchor:top" coordsize="5290941,3394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" path="m,l5290941,r,3394993l,3394993,,e" fillcolor="#e7e6e6" stroked="f" strokeweight="0">
                  <v:stroke miterlimit="83231f" joinstyle="miter"/>
                  <v:path arrowok="t" textboxrect="0,0,5290941,3394993"/>
                </v:shape>
                <v:shape id="Shape 192045" o:spid="_x0000_s2870" style="position:absolute;left:881;top:514;width:51146;height:32921;visibility:visible;mso-wrap-style:square;v-text-anchor:top" coordsize="5114576,3292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" path="m,l5114576,r,3292153l,3292153,,e" fillcolor="#f3f3f3" stroked="f" strokeweight="0">
                  <v:stroke miterlimit="83231f" joinstyle="miter"/>
                  <v:path arrowok="t" textboxrect="0,0,5114576,3292153"/>
                </v:shape>
                <v:rect id="Rectangle 12180" o:spid="_x0000_s2871" style="position:absolute;left:1938;top:2058;width:42991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" filled="f" stroked="f">
                  <v:textbox inset="0,0,0,0">
                    <w:txbxContent>
                      <w:p w14:paraId="71E59B5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IP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hash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és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geolokáció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alapú biztonsági naplózás</w:t>
                        </w:r>
                      </w:p>
                    </w:txbxContent>
                  </v:textbox>
                </v:rect>
                <v:rect id="Rectangle 12181" o:spid="_x0000_s2872" style="position:absolute;left:1938;top:3653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" filled="f" stroked="f">
                  <v:textbox inset="0,0,0,0">
                    <w:txbxContent>
                      <w:p w14:paraId="477B763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2182" o:spid="_x0000_s2873" style="position:absolute;left:5171;top:3675;width:103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" filled="f" stroked="f">
                  <v:textbox inset="0,0,0,0">
                    <w:txbxContent>
                      <w:p w14:paraId="60EEC63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hashedIP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2183" o:spid="_x0000_s2874" style="position:absolute;left:1938;top:5291;width:601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" filled="f" stroked="f">
                  <v:textbox inset="0,0,0,0">
                    <w:txbxContent>
                      <w:p w14:paraId="62A7FDE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crypto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2184" o:spid="_x0000_s2875" style="position:absolute;left:6464;top:5269;width:859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" filled="f" stroked="f">
                  <v:textbox inset="0,0,0,0">
                    <w:txbxContent>
                      <w:p w14:paraId="5CC29B2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createHash</w:t>
                        </w:r>
                        <w:proofErr w:type="spellEnd"/>
                      </w:p>
                    </w:txbxContent>
                  </v:textbox>
                </v:rect>
                <v:rect id="Rectangle 12185" o:spid="_x0000_s2876" style="position:absolute;left:12929;top:52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" filled="f" stroked="f">
                  <v:textbox inset="0,0,0,0">
                    <w:txbxContent>
                      <w:p w14:paraId="684E9ED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2186" o:spid="_x0000_s2877" style="position:absolute;left:13577;top:5291;width:687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" filled="f" stroked="f">
                  <v:textbox inset="0,0,0,0">
                    <w:txbxContent>
                      <w:p w14:paraId="179183E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'sha256'</w:t>
                        </w:r>
                      </w:p>
                    </w:txbxContent>
                  </v:textbox>
                </v:rect>
                <v:rect id="Rectangle 12187" o:spid="_x0000_s2878" style="position:absolute;left:18750;top:5291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" filled="f" stroked="f">
                  <v:textbox inset="0,0,0,0">
                    <w:txbxContent>
                      <w:p w14:paraId="345F0AC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).</w:t>
                        </w:r>
                      </w:p>
                    </w:txbxContent>
                  </v:textbox>
                </v:rect>
                <v:rect id="Rectangle 12188" o:spid="_x0000_s2879" style="position:absolute;left:20044;top:5269;width:515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" filled="f" stroked="f">
                  <v:textbox inset="0,0,0,0">
                    <w:txbxContent>
                      <w:p w14:paraId="728A5D8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update</w:t>
                        </w:r>
                      </w:p>
                    </w:txbxContent>
                  </v:textbox>
                </v:rect>
                <v:rect id="Rectangle 155676" o:spid="_x0000_s2880" style="position:absolute;left:23924;top:5291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" filled="f" stroked="f">
                  <v:textbox inset="0,0,0,0">
                    <w:txbxContent>
                      <w:p w14:paraId="4A4B309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55684" o:spid="_x0000_s2881" style="position:absolute;left:24570;top:5291;width:687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" filled="f" stroked="f">
                  <v:textbox inset="0,0,0,0">
                    <w:txbxContent>
                      <w:p w14:paraId="12AB76F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clientIp</w:t>
                        </w:r>
                        <w:proofErr w:type="spellEnd"/>
                      </w:p>
                    </w:txbxContent>
                  </v:textbox>
                </v:rect>
                <v:rect id="Rectangle 155682" o:spid="_x0000_s2882" style="position:absolute;left:29742;top:5291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" filled="f" stroked="f">
                  <v:textbox inset="0,0,0,0">
                    <w:txbxContent>
                      <w:p w14:paraId="16B274B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).</w:t>
                        </w:r>
                      </w:p>
                    </w:txbxContent>
                  </v:textbox>
                </v:rect>
                <v:rect id="Rectangle 12190" o:spid="_x0000_s2883" style="position:absolute;left:31036;top:5269;width:515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" filled="f" stroked="f">
                  <v:textbox inset="0,0,0,0">
                    <w:txbxContent>
                      <w:p w14:paraId="0FEB487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digest</w:t>
                        </w:r>
                        <w:proofErr w:type="spellEnd"/>
                      </w:p>
                    </w:txbxContent>
                  </v:textbox>
                </v:rect>
                <v:rect id="Rectangle 12191" o:spid="_x0000_s2884" style="position:absolute;left:34915;top:52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" filled="f" stroked="f">
                  <v:textbox inset="0,0,0,0">
                    <w:txbxContent>
                      <w:p w14:paraId="5E82BDF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2192" o:spid="_x0000_s2885" style="position:absolute;left:35563;top:5291;width:429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" filled="f" stroked="f">
                  <v:textbox inset="0,0,0,0">
                    <w:txbxContent>
                      <w:p w14:paraId="22BE63E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hex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155686" o:spid="_x0000_s2886" style="position:absolute;left:38796;top:52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" filled="f" stroked="f">
                  <v:textbox inset="0,0,0,0">
                    <w:txbxContent>
                      <w:p w14:paraId="0CD7C9A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55687" o:spid="_x0000_s2887" style="position:absolute;left:39443;top:52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" filled="f" stroked="f">
                  <v:textbox inset="0,0,0,0">
                    <w:txbxContent>
                      <w:p w14:paraId="0AE4EA2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2194" o:spid="_x0000_s2888" style="position:absolute;left:1938;top:6886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KKc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f5wEI/g+U64Qc4fAAAA//8DAFBLAQItABQABgAIAAAAIQDb4fbL7gAAAIUBAAATAAAAAAAAAAAA&#10;AAAAAAAAAABbQ29udGVudF9UeXBlc10ueG1sUEsBAi0AFAAGAAgAAAAhAFr0LFu/AAAAFQEAAAsA&#10;AAAAAAAAAAAAAAAAHwEAAF9yZWxzLy5yZWxzUEsBAi0AFAAGAAgAAAAhACRIopzEAAAA3gAAAA8A&#10;AAAAAAAAAAAAAAAABwIAAGRycy9kb3ducmV2LnhtbFBLBQYAAAAAAwADALcAAAD4AgAAAAA=&#10;" filled="f" stroked="f">
                  <v:textbox inset="0,0,0,0">
                    <w:txbxContent>
                      <w:p w14:paraId="7E0C376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2195" o:spid="_x0000_s2889" style="position:absolute;left:5171;top:6908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" filled="f" stroked="f">
                  <v:textbox inset="0,0,0,0">
                    <w:txbxContent>
                      <w:p w14:paraId="5FB01AF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lastLog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2196" o:spid="_x0000_s2890" style="position:absolute;left:12283;top:6886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" filled="f" stroked="f">
                  <v:textbox inset="0,0,0,0">
                    <w:txbxContent>
                      <w:p w14:paraId="6A73A90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12197" o:spid="_x0000_s2891" style="position:absolute;left:15516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" filled="f" stroked="f">
                  <v:textbox inset="0,0,0,0">
                    <w:txbxContent>
                      <w:p w14:paraId="7F70691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98" o:spid="_x0000_s2892" style="position:absolute;left:16164;top:6886;width:1031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" filled="f" stroked="f">
                  <v:textbox inset="0,0,0,0">
                    <w:txbxContent>
                      <w:p w14:paraId="4D3539F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SecurityLogs</w:t>
                        </w:r>
                        <w:proofErr w:type="spellEnd"/>
                      </w:p>
                    </w:txbxContent>
                  </v:textbox>
                </v:rect>
                <v:rect id="Rectangle 12199" o:spid="_x0000_s2893" style="position:absolute;left:23922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" filled="f" stroked="f">
                  <v:textbox inset="0,0,0,0">
                    <w:txbxContent>
                      <w:p w14:paraId="4D21AAF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2200" o:spid="_x0000_s2894" style="position:absolute;left:24570;top:6886;width:601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" filled="f" stroked="f">
                  <v:textbox inset="0,0,0,0">
                    <w:txbxContent>
                      <w:p w14:paraId="119F9DC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findOne</w:t>
                        </w:r>
                        <w:proofErr w:type="spellEnd"/>
                      </w:p>
                    </w:txbxContent>
                  </v:textbox>
                </v:rect>
                <v:rect id="Rectangle 155692" o:spid="_x0000_s2895" style="position:absolute;left:29096;top:6908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" filled="f" stroked="f">
                  <v:textbox inset="0,0,0,0">
                    <w:txbxContent>
                      <w:p w14:paraId="204FBFC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({</w:t>
                        </w:r>
                      </w:p>
                    </w:txbxContent>
                  </v:textbox>
                </v:rect>
                <v:rect id="Rectangle 155694" o:spid="_x0000_s2896" style="position:absolute;left:30389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" filled="f" stroked="f">
                  <v:textbox inset="0,0,0,0">
                    <w:txbxContent>
                      <w:p w14:paraId="06EC96E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02" o:spid="_x0000_s2897" style="position:absolute;left:31037;top:6908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muIxAAAAN4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jmJ4vhNukIsHAAAA//8DAFBLAQItABQABgAIAAAAIQDb4fbL7gAAAIUBAAATAAAAAAAAAAAA&#10;AAAAAAAAAABbQ29udGVudF9UeXBlc10ueG1sUEsBAi0AFAAGAAgAAAAhAFr0LFu/AAAAFQEAAAsA&#10;AAAAAAAAAAAAAAAAHwEAAF9yZWxzLy5yZWxzUEsBAi0AFAAGAAgAAAAhAPfCa4jEAAAA3gAAAA8A&#10;AAAAAAAAAAAAAAAABwIAAGRycy9kb3ducmV2LnhtbFBLBQYAAAAAAwADALcAAAD4AgAAAAA=&#10;" filled="f" stroked="f">
                  <v:textbox inset="0,0,0,0">
                    <w:txbxContent>
                      <w:p w14:paraId="0F495A5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userId</w:t>
                        </w:r>
                        <w:proofErr w:type="spellEnd"/>
                      </w:p>
                    </w:txbxContent>
                  </v:textbox>
                </v:rect>
                <v:rect id="Rectangle 155696" o:spid="_x0000_s2898" style="position:absolute;left:34917;top:6908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" filled="f" stroked="f">
                  <v:textbox inset="0,0,0,0">
                    <w:txbxContent>
                      <w:p w14:paraId="1BBC4B8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55697" o:spid="_x0000_s2899" style="position:absolute;left:35563;top:6908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" filled="f" stroked="f">
                  <v:textbox inset="0,0,0,0">
                    <w:txbxContent>
                      <w:p w14:paraId="7D4F73A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2204" o:spid="_x0000_s2900" style="position:absolute;left:39443;top:6908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1ZnxQAAAN4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" filled="f" stroked="f">
                  <v:textbox inset="0,0,0,0">
                    <w:txbxContent>
                      <w:p w14:paraId="5A68C9D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_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id</w:t>
                        </w:r>
                        <w:proofErr w:type="spellEnd"/>
                      </w:p>
                    </w:txbxContent>
                  </v:textbox>
                </v:rect>
                <v:rect id="Rectangle 12205" o:spid="_x0000_s2901" style="position:absolute;left:41383;top:6908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/P8xQAAAN4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" filled="f" stroked="f">
                  <v:textbox inset="0,0,0,0">
                    <w:txbxContent>
                      <w:p w14:paraId="22DCC5A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}).</w:t>
                        </w:r>
                      </w:p>
                    </w:txbxContent>
                  </v:textbox>
                </v:rect>
                <v:rect id="Rectangle 12206" o:spid="_x0000_s2902" style="position:absolute;left:43970;top:6886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W2LxAAAAN4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w4jobwfCfcIGcPAAAA//8DAFBLAQItABQABgAIAAAAIQDb4fbL7gAAAIUBAAATAAAAAAAAAAAA&#10;AAAAAAAAAABbQ29udGVudF9UeXBlc10ueG1sUEsBAi0AFAAGAAgAAAAhAFr0LFu/AAAAFQEAAAsA&#10;AAAAAAAAAAAAAAAAHwEAAF9yZWxzLy5yZWxzUEsBAi0AFAAGAAgAAAAhAIj5bYvEAAAA3gAAAA8A&#10;AAAAAAAAAAAAAAAABwIAAGRycy9kb3ducmV2LnhtbFBLBQYAAAAAAwADALcAAAD4AgAAAAA=&#10;" filled="f" stroked="f">
                  <v:textbox inset="0,0,0,0">
                    <w:txbxContent>
                      <w:p w14:paraId="53C3DE1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sort</w:t>
                        </w:r>
                      </w:p>
                    </w:txbxContent>
                  </v:textbox>
                </v:rect>
                <v:rect id="Rectangle 155699" o:spid="_x0000_s2903" style="position:absolute;left:46557;top:6908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" filled="f" stroked="f">
                  <v:textbox inset="0,0,0,0">
                    <w:txbxContent>
                      <w:p w14:paraId="7A60F71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({</w:t>
                        </w:r>
                      </w:p>
                    </w:txbxContent>
                  </v:textbox>
                </v:rect>
                <v:rect id="Rectangle 155700" o:spid="_x0000_s2904" style="position:absolute;left:47850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" filled="f" stroked="f">
                  <v:textbox inset="0,0,0,0">
                    <w:txbxContent>
                      <w:p w14:paraId="65F7E6B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08" o:spid="_x0000_s2905" style="position:absolute;left:1938;top:8503;width:7738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lxixwAAAN4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E2EV96RGXT+CwAA//8DAFBLAQItABQABgAIAAAAIQDb4fbL7gAAAIUBAAATAAAAAAAA&#10;AAAAAAAAAAAAAABbQ29udGVudF9UeXBlc10ueG1sUEsBAi0AFAAGAAgAAAAhAFr0LFu/AAAAFQEA&#10;AAsAAAAAAAAAAAAAAAAAHwEAAF9yZWxzLy5yZWxzUEsBAi0AFAAGAAgAAAAhAJYqXGLHAAAA3gAA&#10;AA8AAAAAAAAAAAAAAAAABwIAAGRycy9kb3ducmV2LnhtbFBLBQYAAAAAAwADALcAAAD7AgAAAAA=&#10;" filled="f" stroked="f">
                  <v:textbox inset="0,0,0,0">
                    <w:txbxContent>
                      <w:p w14:paraId="4BDF382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Timestamp</w:t>
                        </w:r>
                        <w:proofErr w:type="spellEnd"/>
                      </w:p>
                    </w:txbxContent>
                  </v:textbox>
                </v:rect>
                <v:rect id="Rectangle 155707" o:spid="_x0000_s2906" style="position:absolute;left:7757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" filled="f" stroked="f">
                  <v:textbox inset="0,0,0,0">
                    <w:txbxContent>
                      <w:p w14:paraId="6AABACF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55713" o:spid="_x0000_s2907" style="position:absolute;left:8403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" filled="f" stroked="f">
                  <v:textbox inset="0,0,0,0">
                    <w:txbxContent>
                      <w:p w14:paraId="38DC24C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709" o:spid="_x0000_s2908" style="position:absolute;left:9050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" filled="f" stroked="f">
                  <v:textbox inset="0,0,0,0">
                    <w:txbxContent>
                      <w:p w14:paraId="6D6EA23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-</w:t>
                        </w:r>
                      </w:p>
                    </w:txbxContent>
                  </v:textbox>
                </v:rect>
                <v:rect id="Rectangle 12210" o:spid="_x0000_s2909" style="position:absolute;left:9697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" filled="f" stroked="f">
                  <v:textbox inset="0,0,0,0">
                    <w:txbxContent>
                      <w:p w14:paraId="72DD69B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2211" o:spid="_x0000_s2910" style="position:absolute;left:10345;top:852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" filled="f" stroked="f">
                  <v:textbox inset="0,0,0,0">
                    <w:txbxContent>
                      <w:p w14:paraId="7DE6001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}).</w:t>
                        </w:r>
                      </w:p>
                    </w:txbxContent>
                  </v:textbox>
                </v:rect>
                <v:rect id="Rectangle 12212" o:spid="_x0000_s2911" style="position:absolute;left:12932;top:8503;width:343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/1VxAAAAN4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w4HsXwfCfcIOcPAAAA//8DAFBLAQItABQABgAIAAAAIQDb4fbL7gAAAIUBAAATAAAAAAAAAAAA&#10;AAAAAAAAAABbQ29udGVudF9UeXBlc10ueG1sUEsBAi0AFAAGAAgAAAAhAFr0LFu/AAAAFQEAAAsA&#10;AAAAAAAAAAAAAAAAHwEAAF9yZWxzLy5yZWxzUEsBAi0AFAAGAAgAAAAhAHIb/VXEAAAA3gAAAA8A&#10;AAAAAAAAAAAAAAAABwIAAGRycy9kb3ducmV2LnhtbFBLBQYAAAAAAwADALcAAAD4AgAAAAA=&#10;" filled="f" stroked="f">
                  <v:textbox inset="0,0,0,0">
                    <w:txbxContent>
                      <w:p w14:paraId="60459A7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lean</w:t>
                        </w:r>
                        <w:proofErr w:type="spellEnd"/>
                      </w:p>
                    </w:txbxContent>
                  </v:textbox>
                </v:rect>
                <v:rect id="Rectangle 155702" o:spid="_x0000_s2912" style="position:absolute;left:15519;top:852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" filled="f" stroked="f">
                  <v:textbox inset="0,0,0,0">
                    <w:txbxContent>
                      <w:p w14:paraId="3C203B8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()</w:t>
                        </w:r>
                      </w:p>
                    </w:txbxContent>
                  </v:textbox>
                </v:rect>
                <v:rect id="Rectangle 155705" o:spid="_x0000_s2913" style="position:absolute;left:16812;top:852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" filled="f" stroked="f">
                  <v:textbox inset="0,0,0,0">
                    <w:txbxContent>
                      <w:p w14:paraId="44ABFB7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2214" o:spid="_x0000_s2914" style="position:absolute;left:1938;top:10119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" filled="f" stroked="f">
                  <v:textbox inset="0,0,0,0">
                    <w:txbxContent>
                      <w:p w14:paraId="515776A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2215" o:spid="_x0000_s2915" style="position:absolute;left:5171;top:10141;width:27514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" filled="f" stroked="f">
                  <v:textbox inset="0,0,0,0">
                    <w:txbxContent>
                      <w:p w14:paraId="00C6CCE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ipMatches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lastLog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&amp;&amp;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lastLog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2216" o:spid="_x0000_s2916" style="position:absolute;left:25859;top:10141;width:77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" filled="f" stroked="f">
                  <v:textbox inset="0,0,0,0">
                    <w:txbxContent>
                      <w:p w14:paraId="6AAD008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ipAddress</w:t>
                        </w:r>
                        <w:proofErr w:type="spellEnd"/>
                      </w:p>
                    </w:txbxContent>
                  </v:textbox>
                </v:rect>
                <v:rect id="Rectangle 12217" o:spid="_x0000_s2917" style="position:absolute;left:31679;top:10141;width:1203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" filled="f" stroked="f">
                  <v:textbox inset="0,0,0,0">
                    <w:txbxContent>
                      <w:p w14:paraId="0D5EC41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===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hashedIP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2218" o:spid="_x0000_s2918" style="position:absolute;left:1938;top:13353;width:171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" filled="f" stroked="f">
                  <v:textbox inset="0,0,0,0">
                    <w:txbxContent>
                      <w:p w14:paraId="277383A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12219" o:spid="_x0000_s2919" style="position:absolute;left:3232;top:13375;width:22355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" filled="f" stroked="f">
                  <v:textbox inset="0,0,0,0">
                    <w:txbxContent>
                      <w:p w14:paraId="3058F33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(!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ipMatches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&amp;&amp;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lastLog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 {</w:t>
                        </w:r>
                      </w:p>
                    </w:txbxContent>
                  </v:textbox>
                </v:rect>
                <v:rect id="Rectangle 12220" o:spid="_x0000_s2920" style="position:absolute;left:1938;top:14991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" filled="f" stroked="f">
                  <v:textbox inset="0,0,0,0">
                    <w:txbxContent>
                      <w:p w14:paraId="6808F52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221" o:spid="_x0000_s2921" style="position:absolute;left:4525;top:14969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amfxAAAAN4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w4jkfwfCfcIOcPAAAA//8DAFBLAQItABQABgAIAAAAIQDb4fbL7gAAAIUBAAATAAAAAAAAAAAA&#10;AAAAAAAAAABbQ29udGVudF9UeXBlc10ueG1sUEsBAi0AFAAGAAgAAAAhAFr0LFu/AAAAFQEAAAsA&#10;AAAAAAAAAAAAAAAAHwEAAF9yZWxzLy5yZWxzUEsBAi0AFAAGAAgAAAAhAEylqZ/EAAAA3gAAAA8A&#10;AAAAAAAAAAAAAAAABwIAAGRycy9kb3ducmV2LnhtbFBLBQYAAAAAAwADALcAAAD4AgAAAAA=&#10;" filled="f" stroked="f">
                  <v:textbox inset="0,0,0,0">
                    <w:txbxContent>
                      <w:p w14:paraId="3FE1EA0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12222" o:spid="_x0000_s2922" style="position:absolute;left:7758;top:149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" filled="f" stroked="f">
                  <v:textbox inset="0,0,0,0">
                    <w:txbxContent>
                      <w:p w14:paraId="0BAA788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23" o:spid="_x0000_s2923" style="position:absolute;left:8406;top:14969;width:14616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" filled="f" stroked="f">
                  <v:textbox inset="0,0,0,0">
                    <w:txbxContent>
                      <w:p w14:paraId="5C2D71F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createSecurityLog</w:t>
                        </w:r>
                        <w:proofErr w:type="spellEnd"/>
                      </w:p>
                    </w:txbxContent>
                  </v:textbox>
                </v:rect>
                <v:rect id="Rectangle 12224" o:spid="_x0000_s2924" style="position:absolute;left:19396;top:14991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" filled="f" stroked="f">
                  <v:textbox inset="0,0,0,0">
                    <w:txbxContent>
                      <w:p w14:paraId="12CE977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({</w:t>
                        </w:r>
                      </w:p>
                    </w:txbxContent>
                  </v:textbox>
                </v:rect>
                <v:rect id="Rectangle 12225" o:spid="_x0000_s2925" style="position:absolute;left:1938;top:16608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" filled="f" stroked="f">
                  <v:textbox inset="0,0,0,0">
                    <w:txbxContent>
                      <w:p w14:paraId="6DC6237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2226" o:spid="_x0000_s2926" style="position:absolute;left:7110;top:16608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" filled="f" stroked="f">
                  <v:textbox inset="0,0,0,0">
                    <w:txbxContent>
                      <w:p w14:paraId="09DF1BC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userId</w:t>
                        </w:r>
                        <w:proofErr w:type="spellEnd"/>
                      </w:p>
                    </w:txbxContent>
                  </v:textbox>
                </v:rect>
                <v:rect id="Rectangle 155716" o:spid="_x0000_s2927" style="position:absolute;left:10990;top:166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" filled="f" stroked="f">
                  <v:textbox inset="0,0,0,0">
                    <w:txbxContent>
                      <w:p w14:paraId="4D6B902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55717" o:spid="_x0000_s2928" style="position:absolute;left:11637;top:16608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" filled="f" stroked="f">
                  <v:textbox inset="0,0,0,0">
                    <w:txbxContent>
                      <w:p w14:paraId="31AA095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2228" o:spid="_x0000_s2929" style="position:absolute;left:15516;top:16608;width:258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wACxwAAAN4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E2FV96RGXT+CwAA//8DAFBLAQItABQABgAIAAAAIQDb4fbL7gAAAIUBAAATAAAAAAAA&#10;AAAAAAAAAAAAAABbQ29udGVudF9UeXBlc10ueG1sUEsBAi0AFAAGAAgAAAAhAFr0LFu/AAAAFQEA&#10;AAsAAAAAAAAAAAAAAAAAHwEAAF9yZWxzLy5yZWxzUEsBAi0AFAAGAAgAAAAhAN2fAALHAAAA3gAA&#10;AA8AAAAAAAAAAAAAAAAABwIAAGRycy9kb3ducmV2LnhtbFBLBQYAAAAAAwADALcAAAD7AgAAAAA=&#10;" filled="f" stroked="f">
                  <v:textbox inset="0,0,0,0">
                    <w:txbxContent>
                      <w:p w14:paraId="73588CB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_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id</w:t>
                        </w:r>
                        <w:proofErr w:type="spellEnd"/>
                      </w:p>
                    </w:txbxContent>
                  </v:textbox>
                </v:rect>
                <v:rect id="Rectangle 12229" o:spid="_x0000_s2930" style="position:absolute;left:17457;top:166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" filled="f" stroked="f">
                  <v:textbox inset="0,0,0,0">
                    <w:txbxContent>
                      <w:p w14:paraId="3833B83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2230" o:spid="_x0000_s2931" style="position:absolute;left:1938;top:18225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" filled="f" stroked="f">
                  <v:textbox inset="0,0,0,0">
                    <w:txbxContent>
                      <w:p w14:paraId="176B9B0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2231" o:spid="_x0000_s2932" style="position:absolute;left:7110;top:18225;width:77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" filled="f" stroked="f">
                  <v:textbox inset="0,0,0,0">
                    <w:txbxContent>
                      <w:p w14:paraId="64B40E8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ipAddress</w:t>
                        </w:r>
                        <w:proofErr w:type="spellEnd"/>
                      </w:p>
                    </w:txbxContent>
                  </v:textbox>
                </v:rect>
                <v:rect id="Rectangle 155720" o:spid="_x0000_s2933" style="position:absolute;left:12929;top:182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" filled="f" stroked="f">
                  <v:textbox inset="0,0,0,0">
                    <w:txbxContent>
                      <w:p w14:paraId="74CB740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55721" o:spid="_x0000_s2934" style="position:absolute;left:13576;top:18225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" filled="f" stroked="f">
                  <v:textbox inset="0,0,0,0">
                    <w:txbxContent>
                      <w:p w14:paraId="23A8DAA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clientIp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2233" o:spid="_x0000_s2935" style="position:absolute;left:1938;top:19842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" filled="f" stroked="f">
                  <v:textbox inset="0,0,0,0">
                    <w:txbxContent>
                      <w:p w14:paraId="76C1B1E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2234" o:spid="_x0000_s2936" style="position:absolute;left:7110;top:19842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" filled="f" stroked="f">
                  <v:textbox inset="0,0,0,0">
                    <w:txbxContent>
                      <w:p w14:paraId="04074CF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action</w:t>
                        </w:r>
                        <w:proofErr w:type="spellEnd"/>
                      </w:p>
                    </w:txbxContent>
                  </v:textbox>
                </v:rect>
                <v:rect id="Rectangle 155724" o:spid="_x0000_s2937" style="position:absolute;left:10990;top:198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" filled="f" stroked="f">
                  <v:textbox inset="0,0,0,0">
                    <w:txbxContent>
                      <w:p w14:paraId="11A879B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55725" o:spid="_x0000_s2938" style="position:absolute;left:11637;top:1984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" filled="f" stroked="f">
                  <v:textbox inset="0,0,0,0">
                    <w:txbxContent>
                      <w:p w14:paraId="1802E22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36" o:spid="_x0000_s2939" style="position:absolute;left:12284;top:19842;width:23215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" filled="f" stroked="f">
                  <v:textbox inset="0,0,0,0">
                    <w:txbxContent>
                      <w:p w14:paraId="5A37491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ip_mismatch_login_attempt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12237" o:spid="_x0000_s2940" style="position:absolute;left:29739;top:198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" filled="f" stroked="f">
                  <v:textbox inset="0,0,0,0">
                    <w:txbxContent>
                      <w:p w14:paraId="14AD394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2238" o:spid="_x0000_s2941" style="position:absolute;left:1938;top:21458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" filled="f" stroked="f">
                  <v:textbox inset="0,0,0,0">
                    <w:txbxContent>
                      <w:p w14:paraId="7F953CE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2239" o:spid="_x0000_s2942" style="position:absolute;left:7110;top:21458;width:344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" filled="f" stroked="f">
                  <v:textbox inset="0,0,0,0">
                    <w:txbxContent>
                      <w:p w14:paraId="1E8B404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type</w:t>
                        </w:r>
                        <w:proofErr w:type="spellEnd"/>
                      </w:p>
                    </w:txbxContent>
                  </v:textbox>
                </v:rect>
                <v:rect id="Rectangle 155728" o:spid="_x0000_s2943" style="position:absolute;left:9697;top:214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" filled="f" stroked="f">
                  <v:textbox inset="0,0,0,0">
                    <w:txbxContent>
                      <w:p w14:paraId="01A13C0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55729" o:spid="_x0000_s2944" style="position:absolute;left:10344;top:214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" filled="f" stroked="f">
                  <v:textbox inset="0,0,0,0">
                    <w:txbxContent>
                      <w:p w14:paraId="6FC06EE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41" o:spid="_x0000_s2945" style="position:absolute;left:10991;top:21458;width:77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" filled="f" stroked="f">
                  <v:textbox inset="0,0,0,0">
                    <w:txbxContent>
                      <w:p w14:paraId="1B5FE1B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'WARNING'</w:t>
                        </w:r>
                      </w:p>
                    </w:txbxContent>
                  </v:textbox>
                </v:rect>
                <v:rect id="Rectangle 12242" o:spid="_x0000_s2946" style="position:absolute;left:16810;top:214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" filled="f" stroked="f">
                  <v:textbox inset="0,0,0,0">
                    <w:txbxContent>
                      <w:p w14:paraId="25AC466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2243" o:spid="_x0000_s2947" style="position:absolute;left:1938;top:23075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" filled="f" stroked="f">
                  <v:textbox inset="0,0,0,0">
                    <w:txbxContent>
                      <w:p w14:paraId="2321A7C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2244" o:spid="_x0000_s2948" style="position:absolute;left:7110;top:23075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" filled="f" stroked="f">
                  <v:textbox inset="0,0,0,0">
                    <w:txbxContent>
                      <w:p w14:paraId="73CF4B9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country</w:t>
                        </w:r>
                      </w:p>
                    </w:txbxContent>
                  </v:textbox>
                </v:rect>
                <v:rect id="Rectangle 155730" o:spid="_x0000_s2949" style="position:absolute;left:11637;top:2307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" filled="f" stroked="f">
                  <v:textbox inset="0,0,0,0">
                    <w:txbxContent>
                      <w:p w14:paraId="2E664CD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55732" o:spid="_x0000_s2950" style="position:absolute;left:12283;top:23075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" filled="f" stroked="f">
                  <v:textbox inset="0,0,0,0">
                    <w:txbxContent>
                      <w:p w14:paraId="67528A7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geo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?.</w:t>
                        </w:r>
                        <w:proofErr w:type="gramEnd"/>
                      </w:p>
                    </w:txbxContent>
                  </v:textbox>
                </v:rect>
                <v:rect id="Rectangle 12246" o:spid="_x0000_s2951" style="position:absolute;left:16163;top:23075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" filled="f" stroked="f">
                  <v:textbox inset="0,0,0,0">
                    <w:txbxContent>
                      <w:p w14:paraId="7A7A570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country</w:t>
                        </w:r>
                      </w:p>
                    </w:txbxContent>
                  </v:textbox>
                </v:rect>
                <v:rect id="Rectangle 12247" o:spid="_x0000_s2952" style="position:absolute;left:20689;top:2307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" filled="f" stroked="f">
                  <v:textbox inset="0,0,0,0">
                    <w:txbxContent>
                      <w:p w14:paraId="4621BD1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?? </w:t>
                        </w:r>
                      </w:p>
                    </w:txbxContent>
                  </v:textbox>
                </v:rect>
                <v:rect id="Rectangle 12248" o:spid="_x0000_s2953" style="position:absolute;left:23276;top:23075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" filled="f" stroked="f">
                  <v:textbox inset="0,0,0,0">
                    <w:txbxContent>
                      <w:p w14:paraId="48EC168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unknown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12249" o:spid="_x0000_s2954" style="position:absolute;left:29095;top:230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EA5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" filled="f" stroked="f">
                  <v:textbox inset="0,0,0,0">
                    <w:txbxContent>
                      <w:p w14:paraId="31F4C1D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2250" o:spid="_x0000_s2955" style="position:absolute;left:1938;top:24692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" filled="f" stroked="f">
                  <v:textbox inset="0,0,0,0">
                    <w:txbxContent>
                      <w:p w14:paraId="0B89E12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2251" o:spid="_x0000_s2956" style="position:absolute;left:7110;top:24670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" filled="f" stroked="f">
                  <v:textbox inset="0,0,0,0">
                    <w:txbxContent>
                      <w:p w14:paraId="63096E0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IsVPN</w:t>
                        </w:r>
                        <w:proofErr w:type="spellEnd"/>
                      </w:p>
                    </w:txbxContent>
                  </v:textbox>
                </v:rect>
                <v:rect id="Rectangle 155733" o:spid="_x0000_s2957" style="position:absolute;left:10344;top:246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" filled="f" stroked="f">
                  <v:textbox inset="0,0,0,0">
                    <w:txbxContent>
                      <w:p w14:paraId="335A911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55734" o:spid="_x0000_s2958" style="position:absolute;left:10990;top:24691;width:51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" filled="f" stroked="f">
                  <v:textbox inset="0,0,0,0">
                    <w:txbxContent>
                      <w:p w14:paraId="384B920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geo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?.</w:t>
                        </w:r>
                        <w:proofErr w:type="gramEnd"/>
                      </w:p>
                    </w:txbxContent>
                  </v:textbox>
                </v:rect>
                <v:rect id="Rectangle 12253" o:spid="_x0000_s2959" style="position:absolute;left:14870;top:24692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" filled="f" stroked="f">
                  <v:textbox inset="0,0,0,0">
                    <w:txbxContent>
                      <w:p w14:paraId="6B1B34E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privacy</w:t>
                        </w:r>
                        <w:proofErr w:type="spellEnd"/>
                      </w:p>
                    </w:txbxContent>
                  </v:textbox>
                </v:rect>
                <v:rect id="Rectangle 12254" o:spid="_x0000_s2960" style="position:absolute;left:19396;top:24692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" filled="f" stroked="f">
                  <v:textbox inset="0,0,0,0">
                    <w:txbxContent>
                      <w:p w14:paraId="754CB7E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?.</w:t>
                        </w:r>
                      </w:p>
                    </w:txbxContent>
                  </v:textbox>
                </v:rect>
                <v:rect id="Rectangle 12255" o:spid="_x0000_s2961" style="position:absolute;left:20690;top:24692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" filled="f" stroked="f">
                  <v:textbox inset="0,0,0,0">
                    <w:txbxContent>
                      <w:p w14:paraId="5A1E903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is_vpn</w:t>
                        </w:r>
                        <w:proofErr w:type="spellEnd"/>
                      </w:p>
                    </w:txbxContent>
                  </v:textbox>
                </v:rect>
                <v:rect id="Rectangle 12256" o:spid="_x0000_s2962" style="position:absolute;left:24570;top:2469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" filled="f" stroked="f">
                  <v:textbox inset="0,0,0,0">
                    <w:txbxContent>
                      <w:p w14:paraId="7CCD10F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?? </w:t>
                        </w:r>
                      </w:p>
                    </w:txbxContent>
                  </v:textbox>
                </v:rect>
                <v:rect id="Rectangle 12257" o:spid="_x0000_s2963" style="position:absolute;left:27157;top:24692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" filled="f" stroked="f">
                  <v:textbox inset="0,0,0,0">
                    <w:txbxContent>
                      <w:p w14:paraId="3807475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69955"/>
                            <w:sz w:val="17"/>
                          </w:rPr>
                          <w:t>false</w:t>
                        </w:r>
                        <w:proofErr w:type="spellEnd"/>
                      </w:p>
                    </w:txbxContent>
                  </v:textbox>
                </v:rect>
                <v:rect id="Rectangle 12258" o:spid="_x0000_s2964" style="position:absolute;left:30390;top:246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" filled="f" stroked="f">
                  <v:textbox inset="0,0,0,0">
                    <w:txbxContent>
                      <w:p w14:paraId="4E34B86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2259" o:spid="_x0000_s2965" style="position:absolute;left:1938;top:26308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" filled="f" stroked="f">
                  <v:textbox inset="0,0,0,0">
                    <w:txbxContent>
                      <w:p w14:paraId="69BF4DE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2260" o:spid="_x0000_s2966" style="position:absolute;left:7110;top:26308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" filled="f" stroked="f">
                  <v:textbox inset="0,0,0,0">
                    <w:txbxContent>
                      <w:p w14:paraId="1A1347C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isTor</w:t>
                        </w:r>
                        <w:proofErr w:type="spellEnd"/>
                      </w:p>
                    </w:txbxContent>
                  </v:textbox>
                </v:rect>
                <v:rect id="Rectangle 155735" o:spid="_x0000_s2967" style="position:absolute;left:10344;top:263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" filled="f" stroked="f">
                  <v:textbox inset="0,0,0,0">
                    <w:txbxContent>
                      <w:p w14:paraId="785E166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55737" o:spid="_x0000_s2968" style="position:absolute;left:10990;top:26308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" filled="f" stroked="f">
                  <v:textbox inset="0,0,0,0">
                    <w:txbxContent>
                      <w:p w14:paraId="2BF171E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geo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?.</w:t>
                        </w:r>
                        <w:proofErr w:type="gramEnd"/>
                      </w:p>
                    </w:txbxContent>
                  </v:textbox>
                </v:rect>
                <v:rect id="Rectangle 12262" o:spid="_x0000_s2969" style="position:absolute;left:14870;top:26308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" filled="f" stroked="f">
                  <v:textbox inset="0,0,0,0">
                    <w:txbxContent>
                      <w:p w14:paraId="79A2CB1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privacy</w:t>
                        </w:r>
                        <w:proofErr w:type="spellEnd"/>
                      </w:p>
                    </w:txbxContent>
                  </v:textbox>
                </v:rect>
                <v:rect id="Rectangle 12263" o:spid="_x0000_s2970" style="position:absolute;left:19396;top:26308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" filled="f" stroked="f">
                  <v:textbox inset="0,0,0,0">
                    <w:txbxContent>
                      <w:p w14:paraId="20D33FF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?.</w:t>
                        </w:r>
                      </w:p>
                    </w:txbxContent>
                  </v:textbox>
                </v:rect>
                <v:rect id="Rectangle 12264" o:spid="_x0000_s2971" style="position:absolute;left:20690;top:26308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" filled="f" stroked="f">
                  <v:textbox inset="0,0,0,0">
                    <w:txbxContent>
                      <w:p w14:paraId="788832B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is_tor</w:t>
                        </w:r>
                        <w:proofErr w:type="spellEnd"/>
                      </w:p>
                    </w:txbxContent>
                  </v:textbox>
                </v:rect>
                <v:rect id="Rectangle 12265" o:spid="_x0000_s2972" style="position:absolute;left:24570;top:26308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" filled="f" stroked="f">
                  <v:textbox inset="0,0,0,0">
                    <w:txbxContent>
                      <w:p w14:paraId="54C8D02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?? </w:t>
                        </w:r>
                      </w:p>
                    </w:txbxContent>
                  </v:textbox>
                </v:rect>
                <v:rect id="Rectangle 12266" o:spid="_x0000_s2973" style="position:absolute;left:27157;top:26308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" filled="f" stroked="f">
                  <v:textbox inset="0,0,0,0">
                    <w:txbxContent>
                      <w:p w14:paraId="2DD78A2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69955"/>
                            <w:sz w:val="17"/>
                          </w:rPr>
                          <w:t>false</w:t>
                        </w:r>
                        <w:proofErr w:type="spellEnd"/>
                      </w:p>
                    </w:txbxContent>
                  </v:textbox>
                </v:rect>
                <v:rect id="Rectangle 12267" o:spid="_x0000_s2974" style="position:absolute;left:30390;top:263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" filled="f" stroked="f">
                  <v:textbox inset="0,0,0,0">
                    <w:txbxContent>
                      <w:p w14:paraId="46EF011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2268" o:spid="_x0000_s2975" style="position:absolute;left:1938;top:27925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" filled="f" stroked="f">
                  <v:textbox inset="0,0,0,0">
                    <w:txbxContent>
                      <w:p w14:paraId="6E2BFD4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2269" o:spid="_x0000_s2976" style="position:absolute;left:7110;top:27925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" filled="f" stroked="f">
                  <v:textbox inset="0,0,0,0">
                    <w:txbxContent>
                      <w:p w14:paraId="4A2FF16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isProxy</w:t>
                        </w:r>
                        <w:proofErr w:type="spellEnd"/>
                      </w:p>
                    </w:txbxContent>
                  </v:textbox>
                </v:rect>
                <v:rect id="Rectangle 155738" o:spid="_x0000_s2977" style="position:absolute;left:11637;top:2792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" filled="f" stroked="f">
                  <v:textbox inset="0,0,0,0">
                    <w:txbxContent>
                      <w:p w14:paraId="7D3F67A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55740" o:spid="_x0000_s2978" style="position:absolute;left:12283;top:27925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" filled="f" stroked="f">
                  <v:textbox inset="0,0,0,0">
                    <w:txbxContent>
                      <w:p w14:paraId="0CC355D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geo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?.</w:t>
                        </w:r>
                        <w:proofErr w:type="gramEnd"/>
                      </w:p>
                    </w:txbxContent>
                  </v:textbox>
                </v:rect>
                <v:rect id="Rectangle 12271" o:spid="_x0000_s2979" style="position:absolute;left:16163;top:27925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" filled="f" stroked="f">
                  <v:textbox inset="0,0,0,0">
                    <w:txbxContent>
                      <w:p w14:paraId="2E85AF1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privacy</w:t>
                        </w:r>
                        <w:proofErr w:type="spellEnd"/>
                      </w:p>
                    </w:txbxContent>
                  </v:textbox>
                </v:rect>
                <v:rect id="Rectangle 12272" o:spid="_x0000_s2980" style="position:absolute;left:20689;top:27925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" filled="f" stroked="f">
                  <v:textbox inset="0,0,0,0">
                    <w:txbxContent>
                      <w:p w14:paraId="0D6147F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?.</w:t>
                        </w:r>
                      </w:p>
                    </w:txbxContent>
                  </v:textbox>
                </v:rect>
                <v:rect id="Rectangle 12273" o:spid="_x0000_s2981" style="position:absolute;left:21983;top:27925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" filled="f" stroked="f">
                  <v:textbox inset="0,0,0,0">
                    <w:txbxContent>
                      <w:p w14:paraId="46F5450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is_proxy</w:t>
                        </w:r>
                        <w:proofErr w:type="spellEnd"/>
                      </w:p>
                    </w:txbxContent>
                  </v:textbox>
                </v:rect>
                <v:rect id="Rectangle 12274" o:spid="_x0000_s2982" style="position:absolute;left:27156;top:2792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" filled="f" stroked="f">
                  <v:textbox inset="0,0,0,0">
                    <w:txbxContent>
                      <w:p w14:paraId="639739C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?? </w:t>
                        </w:r>
                      </w:p>
                    </w:txbxContent>
                  </v:textbox>
                </v:rect>
                <v:rect id="Rectangle 12275" o:spid="_x0000_s2983" style="position:absolute;left:29743;top:27925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" filled="f" stroked="f">
                  <v:textbox inset="0,0,0,0">
                    <w:txbxContent>
                      <w:p w14:paraId="414C5C4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69955"/>
                            <w:sz w:val="17"/>
                          </w:rPr>
                          <w:t>false</w:t>
                        </w:r>
                        <w:proofErr w:type="spellEnd"/>
                      </w:p>
                    </w:txbxContent>
                  </v:textbox>
                </v:rect>
                <v:rect id="Rectangle 12276" o:spid="_x0000_s2984" style="position:absolute;left:32976;top:279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" filled="f" stroked="f">
                  <v:textbox inset="0,0,0,0">
                    <w:txbxContent>
                      <w:p w14:paraId="54F4514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2277" o:spid="_x0000_s2985" style="position:absolute;left:1938;top:29542;width:3439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" filled="f" stroked="f">
                  <v:textbox inset="0,0,0,0">
                    <w:txbxContent>
                      <w:p w14:paraId="7D7B34A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5742" o:spid="_x0000_s2986" style="position:absolute;left:4525;top:29541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" filled="f" stroked="f">
                  <v:textbox inset="0,0,0,0">
                    <w:txbxContent>
                      <w:p w14:paraId="79E4A2A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})</w:t>
                        </w:r>
                      </w:p>
                    </w:txbxContent>
                  </v:textbox>
                </v:rect>
                <v:rect id="Rectangle 155745" o:spid="_x0000_s2987" style="position:absolute;left:5818;top:29541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" filled="f" stroked="f">
                  <v:textbox inset="0,0,0,0">
                    <w:txbxContent>
                      <w:p w14:paraId="5099851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2279" o:spid="_x0000_s2988" style="position:absolute;left:1938;top:311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" filled="f" stroked="f">
                  <v:textbox inset="0,0,0,0">
                    <w:txbxContent>
                      <w:p w14:paraId="3A94443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B2FC6B7" w14:textId="77777777" w:rsidR="00622141" w:rsidRDefault="00000000">
      <w:pPr>
        <w:spacing w:after="0"/>
        <w:ind w:left="542"/>
      </w:pPr>
      <w:r>
        <w:t>A rendszer hitelesítési folyamatait az alábbi aktivitási diagram mutatja be:</w:t>
      </w:r>
      <w:r>
        <w:br w:type="page"/>
      </w:r>
    </w:p>
    <w:p w14:paraId="42E71F44" w14:textId="77777777" w:rsidR="0062214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BAA8BED" wp14:editId="68C6EA59">
                <wp:extent cx="5290941" cy="8884345"/>
                <wp:effectExtent l="0" t="0" r="0" b="0"/>
                <wp:docPr id="155253" name="Group 155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8884345"/>
                          <a:chOff x="0" y="0"/>
                          <a:chExt cx="5290941" cy="8884345"/>
                        </a:xfrm>
                      </wpg:grpSpPr>
                      <wps:wsp>
                        <wps:cNvPr id="192048" name="Shape 192048"/>
                        <wps:cNvSpPr/>
                        <wps:spPr>
                          <a:xfrm>
                            <a:off x="0" y="0"/>
                            <a:ext cx="5290941" cy="8884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8884345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8884345"/>
                                </a:lnTo>
                                <a:lnTo>
                                  <a:pt x="0" y="88843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049" name="Shape 192049"/>
                        <wps:cNvSpPr/>
                        <wps:spPr>
                          <a:xfrm>
                            <a:off x="88182" y="8685932"/>
                            <a:ext cx="5180713" cy="1322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0713" h="132283">
                                <a:moveTo>
                                  <a:pt x="0" y="0"/>
                                </a:moveTo>
                                <a:lnTo>
                                  <a:pt x="5180713" y="0"/>
                                </a:lnTo>
                                <a:lnTo>
                                  <a:pt x="5180713" y="132283"/>
                                </a:lnTo>
                                <a:lnTo>
                                  <a:pt x="0" y="1322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4" name="Shape 12324"/>
                        <wps:cNvSpPr/>
                        <wps:spPr>
                          <a:xfrm>
                            <a:off x="2948639" y="391337"/>
                            <a:ext cx="3616" cy="365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6" h="365215">
                                <a:moveTo>
                                  <a:pt x="0" y="0"/>
                                </a:moveTo>
                                <a:lnTo>
                                  <a:pt x="0" y="30133"/>
                                </a:lnTo>
                                <a:cubicBezTo>
                                  <a:pt x="0" y="60266"/>
                                  <a:pt x="0" y="120533"/>
                                  <a:pt x="603" y="181402"/>
                                </a:cubicBezTo>
                                <a:cubicBezTo>
                                  <a:pt x="1205" y="242271"/>
                                  <a:pt x="2411" y="303743"/>
                                  <a:pt x="3013" y="334479"/>
                                </a:cubicBezTo>
                                <a:lnTo>
                                  <a:pt x="3616" y="365215"/>
                                </a:lnTo>
                              </a:path>
                            </a:pathLst>
                          </a:custGeom>
                          <a:ln w="144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6" name="Shape 12326"/>
                        <wps:cNvSpPr/>
                        <wps:spPr>
                          <a:xfrm>
                            <a:off x="2907170" y="668934"/>
                            <a:ext cx="86766" cy="876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66" h="87618">
                                <a:moveTo>
                                  <a:pt x="86766" y="0"/>
                                </a:moveTo>
                                <a:lnTo>
                                  <a:pt x="45084" y="87618"/>
                                </a:lnTo>
                                <a:lnTo>
                                  <a:pt x="0" y="1702"/>
                                </a:lnTo>
                                <a:lnTo>
                                  <a:pt x="0" y="1702"/>
                                </a:lnTo>
                                <a:lnTo>
                                  <a:pt x="86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7" name="Shape 12327"/>
                        <wps:cNvSpPr/>
                        <wps:spPr>
                          <a:xfrm>
                            <a:off x="2907170" y="669783"/>
                            <a:ext cx="43468" cy="8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68" h="86864">
                                <a:moveTo>
                                  <a:pt x="43468" y="0"/>
                                </a:moveTo>
                                <a:lnTo>
                                  <a:pt x="43468" y="4340"/>
                                </a:lnTo>
                                <a:lnTo>
                                  <a:pt x="40339" y="4401"/>
                                </a:lnTo>
                                <a:lnTo>
                                  <a:pt x="31662" y="4571"/>
                                </a:lnTo>
                                <a:lnTo>
                                  <a:pt x="22985" y="4741"/>
                                </a:lnTo>
                                <a:lnTo>
                                  <a:pt x="14308" y="4912"/>
                                </a:lnTo>
                                <a:lnTo>
                                  <a:pt x="7104" y="5053"/>
                                </a:lnTo>
                                <a:lnTo>
                                  <a:pt x="9329" y="9292"/>
                                </a:lnTo>
                                <a:lnTo>
                                  <a:pt x="13361" y="16977"/>
                                </a:lnTo>
                                <a:lnTo>
                                  <a:pt x="17394" y="24661"/>
                                </a:lnTo>
                                <a:lnTo>
                                  <a:pt x="21426" y="32346"/>
                                </a:lnTo>
                                <a:lnTo>
                                  <a:pt x="25459" y="40031"/>
                                </a:lnTo>
                                <a:lnTo>
                                  <a:pt x="29491" y="47715"/>
                                </a:lnTo>
                                <a:lnTo>
                                  <a:pt x="33524" y="55400"/>
                                </a:lnTo>
                                <a:lnTo>
                                  <a:pt x="37556" y="63084"/>
                                </a:lnTo>
                                <a:lnTo>
                                  <a:pt x="41589" y="70769"/>
                                </a:lnTo>
                                <a:lnTo>
                                  <a:pt x="43468" y="74350"/>
                                </a:lnTo>
                                <a:lnTo>
                                  <a:pt x="43468" y="86800"/>
                                </a:lnTo>
                                <a:lnTo>
                                  <a:pt x="40234" y="86864"/>
                                </a:lnTo>
                                <a:lnTo>
                                  <a:pt x="37937" y="82486"/>
                                </a:lnTo>
                                <a:lnTo>
                                  <a:pt x="33905" y="74801"/>
                                </a:lnTo>
                                <a:lnTo>
                                  <a:pt x="29872" y="67117"/>
                                </a:lnTo>
                                <a:lnTo>
                                  <a:pt x="25839" y="59432"/>
                                </a:lnTo>
                                <a:lnTo>
                                  <a:pt x="21807" y="51748"/>
                                </a:lnTo>
                                <a:lnTo>
                                  <a:pt x="17774" y="44063"/>
                                </a:lnTo>
                                <a:lnTo>
                                  <a:pt x="13742" y="36378"/>
                                </a:lnTo>
                                <a:lnTo>
                                  <a:pt x="9709" y="28694"/>
                                </a:lnTo>
                                <a:lnTo>
                                  <a:pt x="5677" y="21009"/>
                                </a:lnTo>
                                <a:lnTo>
                                  <a:pt x="1644" y="13325"/>
                                </a:lnTo>
                                <a:lnTo>
                                  <a:pt x="190" y="10554"/>
                                </a:lnTo>
                                <a:lnTo>
                                  <a:pt x="85" y="5190"/>
                                </a:lnTo>
                                <a:lnTo>
                                  <a:pt x="69" y="4351"/>
                                </a:lnTo>
                                <a:lnTo>
                                  <a:pt x="0" y="852"/>
                                </a:lnTo>
                                <a:lnTo>
                                  <a:pt x="4850" y="757"/>
                                </a:lnTo>
                                <a:lnTo>
                                  <a:pt x="5547" y="744"/>
                                </a:lnTo>
                                <a:lnTo>
                                  <a:pt x="14224" y="573"/>
                                </a:lnTo>
                                <a:lnTo>
                                  <a:pt x="22900" y="403"/>
                                </a:lnTo>
                                <a:lnTo>
                                  <a:pt x="31577" y="233"/>
                                </a:lnTo>
                                <a:lnTo>
                                  <a:pt x="40254" y="63"/>
                                </a:lnTo>
                                <a:lnTo>
                                  <a:pt x="434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8" name="Shape 12328"/>
                        <wps:cNvSpPr/>
                        <wps:spPr>
                          <a:xfrm>
                            <a:off x="2950638" y="668934"/>
                            <a:ext cx="43489" cy="87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9" h="87649">
                                <a:moveTo>
                                  <a:pt x="43299" y="0"/>
                                </a:moveTo>
                                <a:lnTo>
                                  <a:pt x="43299" y="0"/>
                                </a:lnTo>
                                <a:lnTo>
                                  <a:pt x="43489" y="9700"/>
                                </a:lnTo>
                                <a:lnTo>
                                  <a:pt x="43489" y="9701"/>
                                </a:lnTo>
                                <a:lnTo>
                                  <a:pt x="39761" y="17537"/>
                                </a:lnTo>
                                <a:lnTo>
                                  <a:pt x="36032" y="25374"/>
                                </a:lnTo>
                                <a:lnTo>
                                  <a:pt x="32304" y="33211"/>
                                </a:lnTo>
                                <a:lnTo>
                                  <a:pt x="28576" y="41048"/>
                                </a:lnTo>
                                <a:lnTo>
                                  <a:pt x="24848" y="48885"/>
                                </a:lnTo>
                                <a:lnTo>
                                  <a:pt x="21120" y="56721"/>
                                </a:lnTo>
                                <a:lnTo>
                                  <a:pt x="17392" y="64558"/>
                                </a:lnTo>
                                <a:lnTo>
                                  <a:pt x="13664" y="72395"/>
                                </a:lnTo>
                                <a:lnTo>
                                  <a:pt x="9935" y="80232"/>
                                </a:lnTo>
                                <a:lnTo>
                                  <a:pt x="6467" y="87523"/>
                                </a:lnTo>
                                <a:lnTo>
                                  <a:pt x="5116" y="87549"/>
                                </a:lnTo>
                                <a:lnTo>
                                  <a:pt x="0" y="87649"/>
                                </a:lnTo>
                                <a:lnTo>
                                  <a:pt x="0" y="75199"/>
                                </a:lnTo>
                                <a:lnTo>
                                  <a:pt x="1426" y="77917"/>
                                </a:lnTo>
                                <a:lnTo>
                                  <a:pt x="2099" y="76503"/>
                                </a:lnTo>
                                <a:lnTo>
                                  <a:pt x="5827" y="68667"/>
                                </a:lnTo>
                                <a:lnTo>
                                  <a:pt x="9555" y="60830"/>
                                </a:lnTo>
                                <a:lnTo>
                                  <a:pt x="13283" y="52993"/>
                                </a:lnTo>
                                <a:lnTo>
                                  <a:pt x="17011" y="45156"/>
                                </a:lnTo>
                                <a:lnTo>
                                  <a:pt x="20739" y="37320"/>
                                </a:lnTo>
                                <a:lnTo>
                                  <a:pt x="24467" y="29483"/>
                                </a:lnTo>
                                <a:lnTo>
                                  <a:pt x="28196" y="21646"/>
                                </a:lnTo>
                                <a:lnTo>
                                  <a:pt x="31924" y="13809"/>
                                </a:lnTo>
                                <a:lnTo>
                                  <a:pt x="35652" y="5973"/>
                                </a:lnTo>
                                <a:lnTo>
                                  <a:pt x="36364" y="4476"/>
                                </a:lnTo>
                                <a:lnTo>
                                  <a:pt x="31578" y="4570"/>
                                </a:lnTo>
                                <a:lnTo>
                                  <a:pt x="22901" y="4740"/>
                                </a:lnTo>
                                <a:lnTo>
                                  <a:pt x="14224" y="4910"/>
                                </a:lnTo>
                                <a:lnTo>
                                  <a:pt x="5547" y="5080"/>
                                </a:lnTo>
                                <a:lnTo>
                                  <a:pt x="0" y="5189"/>
                                </a:lnTo>
                                <a:lnTo>
                                  <a:pt x="0" y="849"/>
                                </a:lnTo>
                                <a:lnTo>
                                  <a:pt x="5462" y="742"/>
                                </a:lnTo>
                                <a:lnTo>
                                  <a:pt x="14139" y="572"/>
                                </a:lnTo>
                                <a:lnTo>
                                  <a:pt x="22816" y="402"/>
                                </a:lnTo>
                                <a:lnTo>
                                  <a:pt x="31493" y="232"/>
                                </a:lnTo>
                                <a:lnTo>
                                  <a:pt x="38448" y="95"/>
                                </a:lnTo>
                                <a:lnTo>
                                  <a:pt x="40169" y="61"/>
                                </a:lnTo>
                                <a:lnTo>
                                  <a:pt x="432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9" name="Shape 12329"/>
                        <wps:cNvSpPr/>
                        <wps:spPr>
                          <a:xfrm>
                            <a:off x="1104232" y="2231065"/>
                            <a:ext cx="1238711" cy="1140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711" h="1140862">
                                <a:moveTo>
                                  <a:pt x="1238711" y="0"/>
                                </a:moveTo>
                                <a:lnTo>
                                  <a:pt x="1032259" y="145546"/>
                                </a:lnTo>
                                <a:cubicBezTo>
                                  <a:pt x="825808" y="291093"/>
                                  <a:pt x="412904" y="582186"/>
                                  <a:pt x="206452" y="772329"/>
                                </a:cubicBezTo>
                                <a:cubicBezTo>
                                  <a:pt x="0" y="962473"/>
                                  <a:pt x="0" y="1051667"/>
                                  <a:pt x="0" y="1096265"/>
                                </a:cubicBezTo>
                                <a:lnTo>
                                  <a:pt x="0" y="1140862"/>
                                </a:lnTo>
                              </a:path>
                            </a:pathLst>
                          </a:custGeom>
                          <a:ln w="144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0" name="Shape 12330"/>
                        <wps:cNvSpPr/>
                        <wps:spPr>
                          <a:xfrm>
                            <a:off x="1060840" y="3285143"/>
                            <a:ext cx="86783" cy="8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83" h="86783">
                                <a:moveTo>
                                  <a:pt x="0" y="0"/>
                                </a:moveTo>
                                <a:lnTo>
                                  <a:pt x="86783" y="0"/>
                                </a:lnTo>
                                <a:lnTo>
                                  <a:pt x="43392" y="867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1" name="Shape 12331"/>
                        <wps:cNvSpPr/>
                        <wps:spPr>
                          <a:xfrm>
                            <a:off x="1060840" y="3285143"/>
                            <a:ext cx="43392" cy="8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92" h="86783">
                                <a:moveTo>
                                  <a:pt x="0" y="0"/>
                                </a:moveTo>
                                <a:lnTo>
                                  <a:pt x="4851" y="0"/>
                                </a:lnTo>
                                <a:lnTo>
                                  <a:pt x="5548" y="0"/>
                                </a:lnTo>
                                <a:lnTo>
                                  <a:pt x="14226" y="0"/>
                                </a:lnTo>
                                <a:lnTo>
                                  <a:pt x="22905" y="0"/>
                                </a:lnTo>
                                <a:lnTo>
                                  <a:pt x="31583" y="0"/>
                                </a:lnTo>
                                <a:lnTo>
                                  <a:pt x="40261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4339"/>
                                </a:lnTo>
                                <a:lnTo>
                                  <a:pt x="40261" y="4339"/>
                                </a:lnTo>
                                <a:lnTo>
                                  <a:pt x="31583" y="4339"/>
                                </a:lnTo>
                                <a:lnTo>
                                  <a:pt x="22905" y="4339"/>
                                </a:lnTo>
                                <a:lnTo>
                                  <a:pt x="14226" y="4339"/>
                                </a:lnTo>
                                <a:lnTo>
                                  <a:pt x="7021" y="4339"/>
                                </a:lnTo>
                                <a:lnTo>
                                  <a:pt x="9162" y="8621"/>
                                </a:lnTo>
                                <a:lnTo>
                                  <a:pt x="13043" y="16383"/>
                                </a:lnTo>
                                <a:lnTo>
                                  <a:pt x="16924" y="24145"/>
                                </a:lnTo>
                                <a:lnTo>
                                  <a:pt x="20805" y="31907"/>
                                </a:lnTo>
                                <a:lnTo>
                                  <a:pt x="24686" y="39670"/>
                                </a:lnTo>
                                <a:lnTo>
                                  <a:pt x="28567" y="47432"/>
                                </a:lnTo>
                                <a:lnTo>
                                  <a:pt x="32448" y="55194"/>
                                </a:lnTo>
                                <a:lnTo>
                                  <a:pt x="36329" y="62956"/>
                                </a:lnTo>
                                <a:lnTo>
                                  <a:pt x="40211" y="70718"/>
                                </a:lnTo>
                                <a:lnTo>
                                  <a:pt x="43392" y="77081"/>
                                </a:lnTo>
                                <a:lnTo>
                                  <a:pt x="43392" y="77080"/>
                                </a:lnTo>
                                <a:lnTo>
                                  <a:pt x="43392" y="86783"/>
                                </a:lnTo>
                                <a:lnTo>
                                  <a:pt x="38540" y="86783"/>
                                </a:lnTo>
                                <a:lnTo>
                                  <a:pt x="36329" y="82362"/>
                                </a:lnTo>
                                <a:lnTo>
                                  <a:pt x="32448" y="74599"/>
                                </a:lnTo>
                                <a:lnTo>
                                  <a:pt x="28567" y="66837"/>
                                </a:lnTo>
                                <a:lnTo>
                                  <a:pt x="24686" y="59075"/>
                                </a:lnTo>
                                <a:lnTo>
                                  <a:pt x="20805" y="51313"/>
                                </a:lnTo>
                                <a:lnTo>
                                  <a:pt x="16924" y="43550"/>
                                </a:lnTo>
                                <a:lnTo>
                                  <a:pt x="13043" y="35789"/>
                                </a:lnTo>
                                <a:lnTo>
                                  <a:pt x="9162" y="28026"/>
                                </a:lnTo>
                                <a:lnTo>
                                  <a:pt x="5281" y="20264"/>
                                </a:lnTo>
                                <a:lnTo>
                                  <a:pt x="1400" y="12502"/>
                                </a:lnTo>
                                <a:lnTo>
                                  <a:pt x="0" y="9703"/>
                                </a:lnTo>
                                <a:lnTo>
                                  <a:pt x="0" y="4339"/>
                                </a:lnTo>
                                <a:lnTo>
                                  <a:pt x="0" y="34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2" name="Shape 12332"/>
                        <wps:cNvSpPr/>
                        <wps:spPr>
                          <a:xfrm>
                            <a:off x="1104232" y="3285143"/>
                            <a:ext cx="43392" cy="8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92" h="86783">
                                <a:moveTo>
                                  <a:pt x="0" y="0"/>
                                </a:moveTo>
                                <a:lnTo>
                                  <a:pt x="5548" y="0"/>
                                </a:lnTo>
                                <a:lnTo>
                                  <a:pt x="14226" y="0"/>
                                </a:lnTo>
                                <a:lnTo>
                                  <a:pt x="22905" y="0"/>
                                </a:lnTo>
                                <a:lnTo>
                                  <a:pt x="31583" y="0"/>
                                </a:lnTo>
                                <a:lnTo>
                                  <a:pt x="38540" y="0"/>
                                </a:lnTo>
                                <a:lnTo>
                                  <a:pt x="40262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9702"/>
                                </a:lnTo>
                                <a:lnTo>
                                  <a:pt x="43392" y="9703"/>
                                </a:lnTo>
                                <a:lnTo>
                                  <a:pt x="39511" y="17464"/>
                                </a:lnTo>
                                <a:lnTo>
                                  <a:pt x="35630" y="25227"/>
                                </a:lnTo>
                                <a:lnTo>
                                  <a:pt x="31748" y="32989"/>
                                </a:lnTo>
                                <a:lnTo>
                                  <a:pt x="27867" y="40751"/>
                                </a:lnTo>
                                <a:lnTo>
                                  <a:pt x="23986" y="48513"/>
                                </a:lnTo>
                                <a:lnTo>
                                  <a:pt x="20105" y="56275"/>
                                </a:lnTo>
                                <a:lnTo>
                                  <a:pt x="16224" y="64038"/>
                                </a:lnTo>
                                <a:lnTo>
                                  <a:pt x="12343" y="71799"/>
                                </a:lnTo>
                                <a:lnTo>
                                  <a:pt x="8462" y="79562"/>
                                </a:lnTo>
                                <a:lnTo>
                                  <a:pt x="4851" y="86783"/>
                                </a:lnTo>
                                <a:lnTo>
                                  <a:pt x="3500" y="86783"/>
                                </a:lnTo>
                                <a:lnTo>
                                  <a:pt x="0" y="86783"/>
                                </a:lnTo>
                                <a:lnTo>
                                  <a:pt x="0" y="77080"/>
                                </a:lnTo>
                                <a:lnTo>
                                  <a:pt x="700" y="75681"/>
                                </a:lnTo>
                                <a:lnTo>
                                  <a:pt x="4581" y="67919"/>
                                </a:lnTo>
                                <a:lnTo>
                                  <a:pt x="8462" y="60156"/>
                                </a:lnTo>
                                <a:lnTo>
                                  <a:pt x="12343" y="52394"/>
                                </a:lnTo>
                                <a:lnTo>
                                  <a:pt x="16224" y="44632"/>
                                </a:lnTo>
                                <a:lnTo>
                                  <a:pt x="20105" y="36870"/>
                                </a:lnTo>
                                <a:lnTo>
                                  <a:pt x="23986" y="29108"/>
                                </a:lnTo>
                                <a:lnTo>
                                  <a:pt x="27867" y="21346"/>
                                </a:lnTo>
                                <a:lnTo>
                                  <a:pt x="31748" y="13583"/>
                                </a:lnTo>
                                <a:lnTo>
                                  <a:pt x="35630" y="5821"/>
                                </a:lnTo>
                                <a:lnTo>
                                  <a:pt x="36371" y="4339"/>
                                </a:lnTo>
                                <a:lnTo>
                                  <a:pt x="31583" y="4339"/>
                                </a:lnTo>
                                <a:lnTo>
                                  <a:pt x="22905" y="4339"/>
                                </a:lnTo>
                                <a:lnTo>
                                  <a:pt x="14226" y="4339"/>
                                </a:lnTo>
                                <a:lnTo>
                                  <a:pt x="5548" y="4339"/>
                                </a:lnTo>
                                <a:lnTo>
                                  <a:pt x="0" y="43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3" name="Shape 12333"/>
                        <wps:cNvSpPr/>
                        <wps:spPr>
                          <a:xfrm>
                            <a:off x="1104232" y="3653973"/>
                            <a:ext cx="0" cy="361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1599">
                                <a:moveTo>
                                  <a:pt x="0" y="0"/>
                                </a:moveTo>
                                <a:lnTo>
                                  <a:pt x="0" y="30134"/>
                                </a:lnTo>
                                <a:cubicBezTo>
                                  <a:pt x="0" y="60267"/>
                                  <a:pt x="0" y="120533"/>
                                  <a:pt x="0" y="180800"/>
                                </a:cubicBezTo>
                                <a:cubicBezTo>
                                  <a:pt x="0" y="241066"/>
                                  <a:pt x="0" y="301333"/>
                                  <a:pt x="0" y="331466"/>
                                </a:cubicBezTo>
                                <a:lnTo>
                                  <a:pt x="0" y="361599"/>
                                </a:lnTo>
                              </a:path>
                            </a:pathLst>
                          </a:custGeom>
                          <a:ln w="144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4" name="Shape 12334"/>
                        <wps:cNvSpPr/>
                        <wps:spPr>
                          <a:xfrm>
                            <a:off x="1060840" y="3928788"/>
                            <a:ext cx="86783" cy="8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83" h="86783">
                                <a:moveTo>
                                  <a:pt x="0" y="0"/>
                                </a:moveTo>
                                <a:lnTo>
                                  <a:pt x="86783" y="0"/>
                                </a:lnTo>
                                <a:lnTo>
                                  <a:pt x="43392" y="867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5" name="Shape 12335"/>
                        <wps:cNvSpPr/>
                        <wps:spPr>
                          <a:xfrm>
                            <a:off x="1060840" y="3928788"/>
                            <a:ext cx="43392" cy="8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92" h="86783">
                                <a:moveTo>
                                  <a:pt x="0" y="0"/>
                                </a:moveTo>
                                <a:lnTo>
                                  <a:pt x="4851" y="0"/>
                                </a:lnTo>
                                <a:lnTo>
                                  <a:pt x="5548" y="0"/>
                                </a:lnTo>
                                <a:lnTo>
                                  <a:pt x="14226" y="0"/>
                                </a:lnTo>
                                <a:lnTo>
                                  <a:pt x="22905" y="0"/>
                                </a:lnTo>
                                <a:lnTo>
                                  <a:pt x="31583" y="0"/>
                                </a:lnTo>
                                <a:lnTo>
                                  <a:pt x="40261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4339"/>
                                </a:lnTo>
                                <a:lnTo>
                                  <a:pt x="40261" y="4339"/>
                                </a:lnTo>
                                <a:lnTo>
                                  <a:pt x="31583" y="4339"/>
                                </a:lnTo>
                                <a:lnTo>
                                  <a:pt x="22905" y="4339"/>
                                </a:lnTo>
                                <a:lnTo>
                                  <a:pt x="14226" y="4339"/>
                                </a:lnTo>
                                <a:lnTo>
                                  <a:pt x="7021" y="4339"/>
                                </a:lnTo>
                                <a:lnTo>
                                  <a:pt x="9162" y="8621"/>
                                </a:lnTo>
                                <a:lnTo>
                                  <a:pt x="13043" y="16383"/>
                                </a:lnTo>
                                <a:lnTo>
                                  <a:pt x="16924" y="24145"/>
                                </a:lnTo>
                                <a:lnTo>
                                  <a:pt x="20805" y="31907"/>
                                </a:lnTo>
                                <a:lnTo>
                                  <a:pt x="24686" y="39670"/>
                                </a:lnTo>
                                <a:lnTo>
                                  <a:pt x="28567" y="47432"/>
                                </a:lnTo>
                                <a:lnTo>
                                  <a:pt x="32448" y="55194"/>
                                </a:lnTo>
                                <a:lnTo>
                                  <a:pt x="36329" y="62956"/>
                                </a:lnTo>
                                <a:lnTo>
                                  <a:pt x="40211" y="70718"/>
                                </a:lnTo>
                                <a:lnTo>
                                  <a:pt x="43392" y="77081"/>
                                </a:lnTo>
                                <a:lnTo>
                                  <a:pt x="43392" y="77080"/>
                                </a:lnTo>
                                <a:lnTo>
                                  <a:pt x="43392" y="86783"/>
                                </a:lnTo>
                                <a:lnTo>
                                  <a:pt x="38540" y="86783"/>
                                </a:lnTo>
                                <a:lnTo>
                                  <a:pt x="36329" y="82362"/>
                                </a:lnTo>
                                <a:lnTo>
                                  <a:pt x="32448" y="74599"/>
                                </a:lnTo>
                                <a:lnTo>
                                  <a:pt x="28567" y="66837"/>
                                </a:lnTo>
                                <a:lnTo>
                                  <a:pt x="24686" y="59075"/>
                                </a:lnTo>
                                <a:lnTo>
                                  <a:pt x="20805" y="51313"/>
                                </a:lnTo>
                                <a:lnTo>
                                  <a:pt x="16924" y="43551"/>
                                </a:lnTo>
                                <a:lnTo>
                                  <a:pt x="13043" y="35789"/>
                                </a:lnTo>
                                <a:lnTo>
                                  <a:pt x="9162" y="28026"/>
                                </a:lnTo>
                                <a:lnTo>
                                  <a:pt x="5281" y="20264"/>
                                </a:lnTo>
                                <a:lnTo>
                                  <a:pt x="1400" y="12502"/>
                                </a:lnTo>
                                <a:lnTo>
                                  <a:pt x="0" y="9703"/>
                                </a:lnTo>
                                <a:lnTo>
                                  <a:pt x="0" y="4339"/>
                                </a:lnTo>
                                <a:lnTo>
                                  <a:pt x="0" y="34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6" name="Shape 12336"/>
                        <wps:cNvSpPr/>
                        <wps:spPr>
                          <a:xfrm>
                            <a:off x="1104232" y="3928788"/>
                            <a:ext cx="43392" cy="8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92" h="86783">
                                <a:moveTo>
                                  <a:pt x="0" y="0"/>
                                </a:moveTo>
                                <a:lnTo>
                                  <a:pt x="5548" y="0"/>
                                </a:lnTo>
                                <a:lnTo>
                                  <a:pt x="14226" y="0"/>
                                </a:lnTo>
                                <a:lnTo>
                                  <a:pt x="22905" y="0"/>
                                </a:lnTo>
                                <a:lnTo>
                                  <a:pt x="31583" y="0"/>
                                </a:lnTo>
                                <a:lnTo>
                                  <a:pt x="38540" y="0"/>
                                </a:lnTo>
                                <a:lnTo>
                                  <a:pt x="40262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9702"/>
                                </a:lnTo>
                                <a:lnTo>
                                  <a:pt x="43392" y="9703"/>
                                </a:lnTo>
                                <a:lnTo>
                                  <a:pt x="39511" y="17464"/>
                                </a:lnTo>
                                <a:lnTo>
                                  <a:pt x="35630" y="25227"/>
                                </a:lnTo>
                                <a:lnTo>
                                  <a:pt x="31748" y="32989"/>
                                </a:lnTo>
                                <a:lnTo>
                                  <a:pt x="27867" y="40751"/>
                                </a:lnTo>
                                <a:lnTo>
                                  <a:pt x="23986" y="48513"/>
                                </a:lnTo>
                                <a:lnTo>
                                  <a:pt x="20105" y="56275"/>
                                </a:lnTo>
                                <a:lnTo>
                                  <a:pt x="16224" y="64038"/>
                                </a:lnTo>
                                <a:lnTo>
                                  <a:pt x="12343" y="71799"/>
                                </a:lnTo>
                                <a:lnTo>
                                  <a:pt x="8462" y="79562"/>
                                </a:lnTo>
                                <a:lnTo>
                                  <a:pt x="4851" y="86783"/>
                                </a:lnTo>
                                <a:lnTo>
                                  <a:pt x="3500" y="86783"/>
                                </a:lnTo>
                                <a:lnTo>
                                  <a:pt x="0" y="86783"/>
                                </a:lnTo>
                                <a:lnTo>
                                  <a:pt x="0" y="77080"/>
                                </a:lnTo>
                                <a:lnTo>
                                  <a:pt x="700" y="75681"/>
                                </a:lnTo>
                                <a:lnTo>
                                  <a:pt x="4581" y="67919"/>
                                </a:lnTo>
                                <a:lnTo>
                                  <a:pt x="8462" y="60156"/>
                                </a:lnTo>
                                <a:lnTo>
                                  <a:pt x="12343" y="52394"/>
                                </a:lnTo>
                                <a:lnTo>
                                  <a:pt x="16224" y="44632"/>
                                </a:lnTo>
                                <a:lnTo>
                                  <a:pt x="20105" y="36870"/>
                                </a:lnTo>
                                <a:lnTo>
                                  <a:pt x="23986" y="29108"/>
                                </a:lnTo>
                                <a:lnTo>
                                  <a:pt x="27867" y="21346"/>
                                </a:lnTo>
                                <a:lnTo>
                                  <a:pt x="31748" y="13583"/>
                                </a:lnTo>
                                <a:lnTo>
                                  <a:pt x="35630" y="5821"/>
                                </a:lnTo>
                                <a:lnTo>
                                  <a:pt x="36371" y="4339"/>
                                </a:lnTo>
                                <a:lnTo>
                                  <a:pt x="31583" y="4339"/>
                                </a:lnTo>
                                <a:lnTo>
                                  <a:pt x="22905" y="4339"/>
                                </a:lnTo>
                                <a:lnTo>
                                  <a:pt x="14226" y="4339"/>
                                </a:lnTo>
                                <a:lnTo>
                                  <a:pt x="5548" y="4339"/>
                                </a:lnTo>
                                <a:lnTo>
                                  <a:pt x="0" y="43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7" name="Shape 12337"/>
                        <wps:cNvSpPr/>
                        <wps:spPr>
                          <a:xfrm>
                            <a:off x="1104232" y="4297619"/>
                            <a:ext cx="0" cy="361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1598">
                                <a:moveTo>
                                  <a:pt x="0" y="0"/>
                                </a:moveTo>
                                <a:lnTo>
                                  <a:pt x="0" y="30133"/>
                                </a:lnTo>
                                <a:cubicBezTo>
                                  <a:pt x="0" y="60266"/>
                                  <a:pt x="0" y="120533"/>
                                  <a:pt x="0" y="180799"/>
                                </a:cubicBezTo>
                                <a:cubicBezTo>
                                  <a:pt x="0" y="241065"/>
                                  <a:pt x="0" y="301332"/>
                                  <a:pt x="0" y="331465"/>
                                </a:cubicBezTo>
                                <a:lnTo>
                                  <a:pt x="0" y="361598"/>
                                </a:lnTo>
                              </a:path>
                            </a:pathLst>
                          </a:custGeom>
                          <a:ln w="144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8" name="Shape 12338"/>
                        <wps:cNvSpPr/>
                        <wps:spPr>
                          <a:xfrm>
                            <a:off x="1060840" y="4572434"/>
                            <a:ext cx="86783" cy="8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83" h="86783">
                                <a:moveTo>
                                  <a:pt x="0" y="0"/>
                                </a:moveTo>
                                <a:lnTo>
                                  <a:pt x="86783" y="0"/>
                                </a:lnTo>
                                <a:lnTo>
                                  <a:pt x="43392" y="867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9" name="Shape 12339"/>
                        <wps:cNvSpPr/>
                        <wps:spPr>
                          <a:xfrm>
                            <a:off x="1060840" y="4572434"/>
                            <a:ext cx="43392" cy="8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92" h="86783">
                                <a:moveTo>
                                  <a:pt x="0" y="0"/>
                                </a:moveTo>
                                <a:lnTo>
                                  <a:pt x="4851" y="0"/>
                                </a:lnTo>
                                <a:lnTo>
                                  <a:pt x="5548" y="0"/>
                                </a:lnTo>
                                <a:lnTo>
                                  <a:pt x="14226" y="0"/>
                                </a:lnTo>
                                <a:lnTo>
                                  <a:pt x="22905" y="0"/>
                                </a:lnTo>
                                <a:lnTo>
                                  <a:pt x="31583" y="0"/>
                                </a:lnTo>
                                <a:lnTo>
                                  <a:pt x="40261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4339"/>
                                </a:lnTo>
                                <a:lnTo>
                                  <a:pt x="40261" y="4339"/>
                                </a:lnTo>
                                <a:lnTo>
                                  <a:pt x="31583" y="4339"/>
                                </a:lnTo>
                                <a:lnTo>
                                  <a:pt x="22905" y="4339"/>
                                </a:lnTo>
                                <a:lnTo>
                                  <a:pt x="14226" y="4339"/>
                                </a:lnTo>
                                <a:lnTo>
                                  <a:pt x="7021" y="4339"/>
                                </a:lnTo>
                                <a:lnTo>
                                  <a:pt x="9162" y="8621"/>
                                </a:lnTo>
                                <a:lnTo>
                                  <a:pt x="13043" y="16383"/>
                                </a:lnTo>
                                <a:lnTo>
                                  <a:pt x="16924" y="24145"/>
                                </a:lnTo>
                                <a:lnTo>
                                  <a:pt x="20805" y="31907"/>
                                </a:lnTo>
                                <a:lnTo>
                                  <a:pt x="24686" y="39670"/>
                                </a:lnTo>
                                <a:lnTo>
                                  <a:pt x="28567" y="47432"/>
                                </a:lnTo>
                                <a:lnTo>
                                  <a:pt x="32448" y="55194"/>
                                </a:lnTo>
                                <a:lnTo>
                                  <a:pt x="36329" y="62956"/>
                                </a:lnTo>
                                <a:lnTo>
                                  <a:pt x="40211" y="70718"/>
                                </a:lnTo>
                                <a:lnTo>
                                  <a:pt x="43392" y="77081"/>
                                </a:lnTo>
                                <a:lnTo>
                                  <a:pt x="43392" y="77080"/>
                                </a:lnTo>
                                <a:lnTo>
                                  <a:pt x="43392" y="86783"/>
                                </a:lnTo>
                                <a:lnTo>
                                  <a:pt x="38540" y="86783"/>
                                </a:lnTo>
                                <a:lnTo>
                                  <a:pt x="36329" y="82362"/>
                                </a:lnTo>
                                <a:lnTo>
                                  <a:pt x="32448" y="74599"/>
                                </a:lnTo>
                                <a:lnTo>
                                  <a:pt x="28567" y="66837"/>
                                </a:lnTo>
                                <a:lnTo>
                                  <a:pt x="24686" y="59075"/>
                                </a:lnTo>
                                <a:lnTo>
                                  <a:pt x="20805" y="51313"/>
                                </a:lnTo>
                                <a:lnTo>
                                  <a:pt x="16924" y="43551"/>
                                </a:lnTo>
                                <a:lnTo>
                                  <a:pt x="13043" y="35789"/>
                                </a:lnTo>
                                <a:lnTo>
                                  <a:pt x="9162" y="28026"/>
                                </a:lnTo>
                                <a:lnTo>
                                  <a:pt x="5281" y="20264"/>
                                </a:lnTo>
                                <a:lnTo>
                                  <a:pt x="1400" y="12502"/>
                                </a:lnTo>
                                <a:lnTo>
                                  <a:pt x="0" y="9703"/>
                                </a:lnTo>
                                <a:lnTo>
                                  <a:pt x="0" y="4339"/>
                                </a:lnTo>
                                <a:lnTo>
                                  <a:pt x="0" y="34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0" name="Shape 12340"/>
                        <wps:cNvSpPr/>
                        <wps:spPr>
                          <a:xfrm>
                            <a:off x="1104232" y="4572434"/>
                            <a:ext cx="43392" cy="8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92" h="86783">
                                <a:moveTo>
                                  <a:pt x="0" y="0"/>
                                </a:moveTo>
                                <a:lnTo>
                                  <a:pt x="5548" y="0"/>
                                </a:lnTo>
                                <a:lnTo>
                                  <a:pt x="14226" y="0"/>
                                </a:lnTo>
                                <a:lnTo>
                                  <a:pt x="22905" y="0"/>
                                </a:lnTo>
                                <a:lnTo>
                                  <a:pt x="31583" y="0"/>
                                </a:lnTo>
                                <a:lnTo>
                                  <a:pt x="38540" y="0"/>
                                </a:lnTo>
                                <a:lnTo>
                                  <a:pt x="40262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9702"/>
                                </a:lnTo>
                                <a:lnTo>
                                  <a:pt x="43392" y="9703"/>
                                </a:lnTo>
                                <a:lnTo>
                                  <a:pt x="39511" y="17464"/>
                                </a:lnTo>
                                <a:lnTo>
                                  <a:pt x="35630" y="25227"/>
                                </a:lnTo>
                                <a:lnTo>
                                  <a:pt x="31748" y="32989"/>
                                </a:lnTo>
                                <a:lnTo>
                                  <a:pt x="27867" y="40751"/>
                                </a:lnTo>
                                <a:lnTo>
                                  <a:pt x="23986" y="48513"/>
                                </a:lnTo>
                                <a:lnTo>
                                  <a:pt x="20105" y="56275"/>
                                </a:lnTo>
                                <a:lnTo>
                                  <a:pt x="16224" y="64038"/>
                                </a:lnTo>
                                <a:lnTo>
                                  <a:pt x="12343" y="71799"/>
                                </a:lnTo>
                                <a:lnTo>
                                  <a:pt x="8462" y="79562"/>
                                </a:lnTo>
                                <a:lnTo>
                                  <a:pt x="4851" y="86783"/>
                                </a:lnTo>
                                <a:lnTo>
                                  <a:pt x="3500" y="86783"/>
                                </a:lnTo>
                                <a:lnTo>
                                  <a:pt x="0" y="86783"/>
                                </a:lnTo>
                                <a:lnTo>
                                  <a:pt x="0" y="77080"/>
                                </a:lnTo>
                                <a:lnTo>
                                  <a:pt x="700" y="75681"/>
                                </a:lnTo>
                                <a:lnTo>
                                  <a:pt x="4581" y="67919"/>
                                </a:lnTo>
                                <a:lnTo>
                                  <a:pt x="8462" y="60156"/>
                                </a:lnTo>
                                <a:lnTo>
                                  <a:pt x="12343" y="52394"/>
                                </a:lnTo>
                                <a:lnTo>
                                  <a:pt x="16224" y="44632"/>
                                </a:lnTo>
                                <a:lnTo>
                                  <a:pt x="20105" y="36870"/>
                                </a:lnTo>
                                <a:lnTo>
                                  <a:pt x="23986" y="29108"/>
                                </a:lnTo>
                                <a:lnTo>
                                  <a:pt x="27867" y="21346"/>
                                </a:lnTo>
                                <a:lnTo>
                                  <a:pt x="31748" y="13583"/>
                                </a:lnTo>
                                <a:lnTo>
                                  <a:pt x="35630" y="5821"/>
                                </a:lnTo>
                                <a:lnTo>
                                  <a:pt x="36371" y="4339"/>
                                </a:lnTo>
                                <a:lnTo>
                                  <a:pt x="31583" y="4339"/>
                                </a:lnTo>
                                <a:lnTo>
                                  <a:pt x="22905" y="4339"/>
                                </a:lnTo>
                                <a:lnTo>
                                  <a:pt x="14226" y="4339"/>
                                </a:lnTo>
                                <a:lnTo>
                                  <a:pt x="5548" y="4339"/>
                                </a:lnTo>
                                <a:lnTo>
                                  <a:pt x="0" y="43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1" name="Shape 12341"/>
                        <wps:cNvSpPr/>
                        <wps:spPr>
                          <a:xfrm>
                            <a:off x="1104232" y="4941265"/>
                            <a:ext cx="0" cy="964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4281">
                                <a:moveTo>
                                  <a:pt x="0" y="0"/>
                                </a:moveTo>
                                <a:lnTo>
                                  <a:pt x="0" y="44597"/>
                                </a:lnTo>
                                <a:cubicBezTo>
                                  <a:pt x="0" y="89195"/>
                                  <a:pt x="0" y="178389"/>
                                  <a:pt x="0" y="339103"/>
                                </a:cubicBezTo>
                                <a:cubicBezTo>
                                  <a:pt x="0" y="499816"/>
                                  <a:pt x="0" y="732048"/>
                                  <a:pt x="0" y="848165"/>
                                </a:cubicBezTo>
                                <a:lnTo>
                                  <a:pt x="0" y="964281"/>
                                </a:lnTo>
                              </a:path>
                            </a:pathLst>
                          </a:custGeom>
                          <a:ln w="144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2" name="Shape 12342"/>
                        <wps:cNvSpPr/>
                        <wps:spPr>
                          <a:xfrm>
                            <a:off x="1060840" y="5818762"/>
                            <a:ext cx="86783" cy="8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83" h="86783">
                                <a:moveTo>
                                  <a:pt x="0" y="0"/>
                                </a:moveTo>
                                <a:lnTo>
                                  <a:pt x="86783" y="0"/>
                                </a:lnTo>
                                <a:lnTo>
                                  <a:pt x="43392" y="867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3" name="Shape 12343"/>
                        <wps:cNvSpPr/>
                        <wps:spPr>
                          <a:xfrm>
                            <a:off x="1060840" y="5818762"/>
                            <a:ext cx="43392" cy="8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92" h="86784">
                                <a:moveTo>
                                  <a:pt x="0" y="0"/>
                                </a:moveTo>
                                <a:lnTo>
                                  <a:pt x="4852" y="0"/>
                                </a:lnTo>
                                <a:lnTo>
                                  <a:pt x="5548" y="0"/>
                                </a:lnTo>
                                <a:lnTo>
                                  <a:pt x="14226" y="0"/>
                                </a:lnTo>
                                <a:lnTo>
                                  <a:pt x="22905" y="0"/>
                                </a:lnTo>
                                <a:lnTo>
                                  <a:pt x="31583" y="0"/>
                                </a:lnTo>
                                <a:lnTo>
                                  <a:pt x="40261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4338"/>
                                </a:lnTo>
                                <a:lnTo>
                                  <a:pt x="40261" y="4338"/>
                                </a:lnTo>
                                <a:lnTo>
                                  <a:pt x="31583" y="4338"/>
                                </a:lnTo>
                                <a:lnTo>
                                  <a:pt x="22905" y="4338"/>
                                </a:lnTo>
                                <a:lnTo>
                                  <a:pt x="14226" y="4338"/>
                                </a:lnTo>
                                <a:lnTo>
                                  <a:pt x="7021" y="4338"/>
                                </a:lnTo>
                                <a:lnTo>
                                  <a:pt x="9162" y="8620"/>
                                </a:lnTo>
                                <a:lnTo>
                                  <a:pt x="13043" y="16383"/>
                                </a:lnTo>
                                <a:lnTo>
                                  <a:pt x="16924" y="24145"/>
                                </a:lnTo>
                                <a:lnTo>
                                  <a:pt x="20805" y="31907"/>
                                </a:lnTo>
                                <a:lnTo>
                                  <a:pt x="24686" y="39669"/>
                                </a:lnTo>
                                <a:lnTo>
                                  <a:pt x="28567" y="47431"/>
                                </a:lnTo>
                                <a:lnTo>
                                  <a:pt x="32448" y="55194"/>
                                </a:lnTo>
                                <a:lnTo>
                                  <a:pt x="36329" y="62956"/>
                                </a:lnTo>
                                <a:lnTo>
                                  <a:pt x="40211" y="70718"/>
                                </a:lnTo>
                                <a:lnTo>
                                  <a:pt x="43392" y="77080"/>
                                </a:lnTo>
                                <a:lnTo>
                                  <a:pt x="43392" y="86784"/>
                                </a:lnTo>
                                <a:lnTo>
                                  <a:pt x="38541" y="86784"/>
                                </a:lnTo>
                                <a:lnTo>
                                  <a:pt x="36329" y="82361"/>
                                </a:lnTo>
                                <a:lnTo>
                                  <a:pt x="32448" y="74599"/>
                                </a:lnTo>
                                <a:lnTo>
                                  <a:pt x="28567" y="66837"/>
                                </a:lnTo>
                                <a:lnTo>
                                  <a:pt x="24686" y="59075"/>
                                </a:lnTo>
                                <a:lnTo>
                                  <a:pt x="20805" y="51312"/>
                                </a:lnTo>
                                <a:lnTo>
                                  <a:pt x="16924" y="43550"/>
                                </a:lnTo>
                                <a:lnTo>
                                  <a:pt x="13043" y="35788"/>
                                </a:lnTo>
                                <a:lnTo>
                                  <a:pt x="9162" y="28026"/>
                                </a:lnTo>
                                <a:lnTo>
                                  <a:pt x="5281" y="20264"/>
                                </a:lnTo>
                                <a:lnTo>
                                  <a:pt x="1400" y="12502"/>
                                </a:lnTo>
                                <a:lnTo>
                                  <a:pt x="0" y="9703"/>
                                </a:lnTo>
                                <a:lnTo>
                                  <a:pt x="0" y="4338"/>
                                </a:lnTo>
                                <a:lnTo>
                                  <a:pt x="0" y="34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4" name="Shape 12344"/>
                        <wps:cNvSpPr/>
                        <wps:spPr>
                          <a:xfrm>
                            <a:off x="1104232" y="5818762"/>
                            <a:ext cx="43392" cy="8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92" h="86784">
                                <a:moveTo>
                                  <a:pt x="0" y="0"/>
                                </a:moveTo>
                                <a:lnTo>
                                  <a:pt x="5548" y="0"/>
                                </a:lnTo>
                                <a:lnTo>
                                  <a:pt x="14226" y="0"/>
                                </a:lnTo>
                                <a:lnTo>
                                  <a:pt x="22905" y="0"/>
                                </a:lnTo>
                                <a:lnTo>
                                  <a:pt x="31583" y="0"/>
                                </a:lnTo>
                                <a:lnTo>
                                  <a:pt x="38540" y="0"/>
                                </a:lnTo>
                                <a:lnTo>
                                  <a:pt x="40262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9701"/>
                                </a:lnTo>
                                <a:lnTo>
                                  <a:pt x="43392" y="9702"/>
                                </a:lnTo>
                                <a:lnTo>
                                  <a:pt x="39511" y="17464"/>
                                </a:lnTo>
                                <a:lnTo>
                                  <a:pt x="35630" y="25226"/>
                                </a:lnTo>
                                <a:lnTo>
                                  <a:pt x="31748" y="32989"/>
                                </a:lnTo>
                                <a:lnTo>
                                  <a:pt x="27867" y="40750"/>
                                </a:lnTo>
                                <a:lnTo>
                                  <a:pt x="23986" y="48513"/>
                                </a:lnTo>
                                <a:lnTo>
                                  <a:pt x="20105" y="56275"/>
                                </a:lnTo>
                                <a:lnTo>
                                  <a:pt x="16224" y="64037"/>
                                </a:lnTo>
                                <a:lnTo>
                                  <a:pt x="12343" y="71799"/>
                                </a:lnTo>
                                <a:lnTo>
                                  <a:pt x="8462" y="79562"/>
                                </a:lnTo>
                                <a:lnTo>
                                  <a:pt x="4851" y="86784"/>
                                </a:lnTo>
                                <a:lnTo>
                                  <a:pt x="3502" y="86784"/>
                                </a:lnTo>
                                <a:lnTo>
                                  <a:pt x="0" y="86784"/>
                                </a:lnTo>
                                <a:lnTo>
                                  <a:pt x="0" y="77080"/>
                                </a:lnTo>
                                <a:lnTo>
                                  <a:pt x="700" y="75681"/>
                                </a:lnTo>
                                <a:lnTo>
                                  <a:pt x="4581" y="67918"/>
                                </a:lnTo>
                                <a:lnTo>
                                  <a:pt x="8462" y="60156"/>
                                </a:lnTo>
                                <a:lnTo>
                                  <a:pt x="12343" y="52394"/>
                                </a:lnTo>
                                <a:lnTo>
                                  <a:pt x="16224" y="44631"/>
                                </a:lnTo>
                                <a:lnTo>
                                  <a:pt x="20105" y="36870"/>
                                </a:lnTo>
                                <a:lnTo>
                                  <a:pt x="23986" y="29108"/>
                                </a:lnTo>
                                <a:lnTo>
                                  <a:pt x="27867" y="21345"/>
                                </a:lnTo>
                                <a:lnTo>
                                  <a:pt x="31748" y="13583"/>
                                </a:lnTo>
                                <a:lnTo>
                                  <a:pt x="35630" y="5821"/>
                                </a:lnTo>
                                <a:lnTo>
                                  <a:pt x="36371" y="4338"/>
                                </a:lnTo>
                                <a:lnTo>
                                  <a:pt x="31583" y="4338"/>
                                </a:lnTo>
                                <a:lnTo>
                                  <a:pt x="22905" y="4338"/>
                                </a:lnTo>
                                <a:lnTo>
                                  <a:pt x="14226" y="4338"/>
                                </a:lnTo>
                                <a:lnTo>
                                  <a:pt x="5548" y="4338"/>
                                </a:lnTo>
                                <a:lnTo>
                                  <a:pt x="0" y="43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5" name="Shape 12345"/>
                        <wps:cNvSpPr/>
                        <wps:spPr>
                          <a:xfrm>
                            <a:off x="1104232" y="6187593"/>
                            <a:ext cx="0" cy="964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4281">
                                <a:moveTo>
                                  <a:pt x="0" y="0"/>
                                </a:moveTo>
                                <a:lnTo>
                                  <a:pt x="0" y="116116"/>
                                </a:lnTo>
                                <a:cubicBezTo>
                                  <a:pt x="0" y="232233"/>
                                  <a:pt x="0" y="464465"/>
                                  <a:pt x="0" y="625179"/>
                                </a:cubicBezTo>
                                <a:cubicBezTo>
                                  <a:pt x="0" y="785892"/>
                                  <a:pt x="0" y="875088"/>
                                  <a:pt x="0" y="919684"/>
                                </a:cubicBezTo>
                                <a:lnTo>
                                  <a:pt x="0" y="964281"/>
                                </a:lnTo>
                              </a:path>
                            </a:pathLst>
                          </a:custGeom>
                          <a:ln w="144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6" name="Shape 12346"/>
                        <wps:cNvSpPr/>
                        <wps:spPr>
                          <a:xfrm>
                            <a:off x="1060840" y="7065091"/>
                            <a:ext cx="86783" cy="8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83" h="86783">
                                <a:moveTo>
                                  <a:pt x="0" y="0"/>
                                </a:moveTo>
                                <a:lnTo>
                                  <a:pt x="86783" y="0"/>
                                </a:lnTo>
                                <a:lnTo>
                                  <a:pt x="43392" y="867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7" name="Shape 12347"/>
                        <wps:cNvSpPr/>
                        <wps:spPr>
                          <a:xfrm>
                            <a:off x="1060840" y="7065091"/>
                            <a:ext cx="43392" cy="8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92" h="86784">
                                <a:moveTo>
                                  <a:pt x="0" y="0"/>
                                </a:moveTo>
                                <a:lnTo>
                                  <a:pt x="4852" y="0"/>
                                </a:lnTo>
                                <a:lnTo>
                                  <a:pt x="5548" y="0"/>
                                </a:lnTo>
                                <a:lnTo>
                                  <a:pt x="14226" y="0"/>
                                </a:lnTo>
                                <a:lnTo>
                                  <a:pt x="22905" y="0"/>
                                </a:lnTo>
                                <a:lnTo>
                                  <a:pt x="31583" y="0"/>
                                </a:lnTo>
                                <a:lnTo>
                                  <a:pt x="40261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4338"/>
                                </a:lnTo>
                                <a:lnTo>
                                  <a:pt x="40261" y="4338"/>
                                </a:lnTo>
                                <a:lnTo>
                                  <a:pt x="31583" y="4338"/>
                                </a:lnTo>
                                <a:lnTo>
                                  <a:pt x="22905" y="4338"/>
                                </a:lnTo>
                                <a:lnTo>
                                  <a:pt x="14226" y="4338"/>
                                </a:lnTo>
                                <a:lnTo>
                                  <a:pt x="7021" y="4338"/>
                                </a:lnTo>
                                <a:lnTo>
                                  <a:pt x="9162" y="8620"/>
                                </a:lnTo>
                                <a:lnTo>
                                  <a:pt x="13043" y="16383"/>
                                </a:lnTo>
                                <a:lnTo>
                                  <a:pt x="16924" y="24145"/>
                                </a:lnTo>
                                <a:lnTo>
                                  <a:pt x="20805" y="31907"/>
                                </a:lnTo>
                                <a:lnTo>
                                  <a:pt x="24686" y="39669"/>
                                </a:lnTo>
                                <a:lnTo>
                                  <a:pt x="28567" y="47431"/>
                                </a:lnTo>
                                <a:lnTo>
                                  <a:pt x="32448" y="55194"/>
                                </a:lnTo>
                                <a:lnTo>
                                  <a:pt x="36329" y="62956"/>
                                </a:lnTo>
                                <a:lnTo>
                                  <a:pt x="40211" y="70718"/>
                                </a:lnTo>
                                <a:lnTo>
                                  <a:pt x="43392" y="77080"/>
                                </a:lnTo>
                                <a:lnTo>
                                  <a:pt x="43392" y="86784"/>
                                </a:lnTo>
                                <a:lnTo>
                                  <a:pt x="38541" y="86784"/>
                                </a:lnTo>
                                <a:lnTo>
                                  <a:pt x="36329" y="82361"/>
                                </a:lnTo>
                                <a:lnTo>
                                  <a:pt x="32448" y="74599"/>
                                </a:lnTo>
                                <a:lnTo>
                                  <a:pt x="28567" y="66837"/>
                                </a:lnTo>
                                <a:lnTo>
                                  <a:pt x="24686" y="59075"/>
                                </a:lnTo>
                                <a:lnTo>
                                  <a:pt x="20805" y="51312"/>
                                </a:lnTo>
                                <a:lnTo>
                                  <a:pt x="16924" y="43550"/>
                                </a:lnTo>
                                <a:lnTo>
                                  <a:pt x="13043" y="35788"/>
                                </a:lnTo>
                                <a:lnTo>
                                  <a:pt x="9162" y="28026"/>
                                </a:lnTo>
                                <a:lnTo>
                                  <a:pt x="5281" y="20264"/>
                                </a:lnTo>
                                <a:lnTo>
                                  <a:pt x="1400" y="12502"/>
                                </a:lnTo>
                                <a:lnTo>
                                  <a:pt x="0" y="9703"/>
                                </a:lnTo>
                                <a:lnTo>
                                  <a:pt x="0" y="4338"/>
                                </a:lnTo>
                                <a:lnTo>
                                  <a:pt x="0" y="34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8" name="Shape 12348"/>
                        <wps:cNvSpPr/>
                        <wps:spPr>
                          <a:xfrm>
                            <a:off x="1104232" y="7065091"/>
                            <a:ext cx="43392" cy="8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92" h="86784">
                                <a:moveTo>
                                  <a:pt x="0" y="0"/>
                                </a:moveTo>
                                <a:lnTo>
                                  <a:pt x="5548" y="0"/>
                                </a:lnTo>
                                <a:lnTo>
                                  <a:pt x="14226" y="0"/>
                                </a:lnTo>
                                <a:lnTo>
                                  <a:pt x="22905" y="0"/>
                                </a:lnTo>
                                <a:lnTo>
                                  <a:pt x="31583" y="0"/>
                                </a:lnTo>
                                <a:lnTo>
                                  <a:pt x="38540" y="0"/>
                                </a:lnTo>
                                <a:lnTo>
                                  <a:pt x="40262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9701"/>
                                </a:lnTo>
                                <a:lnTo>
                                  <a:pt x="43392" y="9702"/>
                                </a:lnTo>
                                <a:lnTo>
                                  <a:pt x="39511" y="17464"/>
                                </a:lnTo>
                                <a:lnTo>
                                  <a:pt x="35630" y="25226"/>
                                </a:lnTo>
                                <a:lnTo>
                                  <a:pt x="31748" y="32989"/>
                                </a:lnTo>
                                <a:lnTo>
                                  <a:pt x="27867" y="40750"/>
                                </a:lnTo>
                                <a:lnTo>
                                  <a:pt x="23986" y="48513"/>
                                </a:lnTo>
                                <a:lnTo>
                                  <a:pt x="20105" y="56275"/>
                                </a:lnTo>
                                <a:lnTo>
                                  <a:pt x="16224" y="64037"/>
                                </a:lnTo>
                                <a:lnTo>
                                  <a:pt x="12343" y="71799"/>
                                </a:lnTo>
                                <a:lnTo>
                                  <a:pt x="8462" y="79562"/>
                                </a:lnTo>
                                <a:lnTo>
                                  <a:pt x="4851" y="86784"/>
                                </a:lnTo>
                                <a:lnTo>
                                  <a:pt x="3502" y="86784"/>
                                </a:lnTo>
                                <a:lnTo>
                                  <a:pt x="0" y="86784"/>
                                </a:lnTo>
                                <a:lnTo>
                                  <a:pt x="0" y="77080"/>
                                </a:lnTo>
                                <a:lnTo>
                                  <a:pt x="700" y="75681"/>
                                </a:lnTo>
                                <a:lnTo>
                                  <a:pt x="4581" y="67918"/>
                                </a:lnTo>
                                <a:lnTo>
                                  <a:pt x="8462" y="60156"/>
                                </a:lnTo>
                                <a:lnTo>
                                  <a:pt x="12343" y="52394"/>
                                </a:lnTo>
                                <a:lnTo>
                                  <a:pt x="16224" y="44631"/>
                                </a:lnTo>
                                <a:lnTo>
                                  <a:pt x="20105" y="36870"/>
                                </a:lnTo>
                                <a:lnTo>
                                  <a:pt x="23986" y="29108"/>
                                </a:lnTo>
                                <a:lnTo>
                                  <a:pt x="27867" y="21345"/>
                                </a:lnTo>
                                <a:lnTo>
                                  <a:pt x="31748" y="13583"/>
                                </a:lnTo>
                                <a:lnTo>
                                  <a:pt x="35630" y="5821"/>
                                </a:lnTo>
                                <a:lnTo>
                                  <a:pt x="36371" y="4338"/>
                                </a:lnTo>
                                <a:lnTo>
                                  <a:pt x="31583" y="4338"/>
                                </a:lnTo>
                                <a:lnTo>
                                  <a:pt x="22905" y="4338"/>
                                </a:lnTo>
                                <a:lnTo>
                                  <a:pt x="14226" y="4338"/>
                                </a:lnTo>
                                <a:lnTo>
                                  <a:pt x="5548" y="4338"/>
                                </a:lnTo>
                                <a:lnTo>
                                  <a:pt x="0" y="43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9" name="Shape 12349"/>
                        <wps:cNvSpPr/>
                        <wps:spPr>
                          <a:xfrm>
                            <a:off x="1104232" y="7433922"/>
                            <a:ext cx="0" cy="361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1598">
                                <a:moveTo>
                                  <a:pt x="0" y="0"/>
                                </a:moveTo>
                                <a:lnTo>
                                  <a:pt x="0" y="30133"/>
                                </a:lnTo>
                                <a:cubicBezTo>
                                  <a:pt x="0" y="60266"/>
                                  <a:pt x="0" y="120532"/>
                                  <a:pt x="0" y="180799"/>
                                </a:cubicBezTo>
                                <a:cubicBezTo>
                                  <a:pt x="0" y="241066"/>
                                  <a:pt x="0" y="301332"/>
                                  <a:pt x="0" y="331466"/>
                                </a:cubicBezTo>
                                <a:lnTo>
                                  <a:pt x="0" y="361598"/>
                                </a:lnTo>
                              </a:path>
                            </a:pathLst>
                          </a:custGeom>
                          <a:ln w="144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0" name="Shape 12350"/>
                        <wps:cNvSpPr/>
                        <wps:spPr>
                          <a:xfrm>
                            <a:off x="1060840" y="7708736"/>
                            <a:ext cx="86783" cy="8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83" h="86783">
                                <a:moveTo>
                                  <a:pt x="0" y="0"/>
                                </a:moveTo>
                                <a:lnTo>
                                  <a:pt x="86783" y="0"/>
                                </a:lnTo>
                                <a:lnTo>
                                  <a:pt x="43392" y="867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1" name="Shape 12351"/>
                        <wps:cNvSpPr/>
                        <wps:spPr>
                          <a:xfrm>
                            <a:off x="1060840" y="7708736"/>
                            <a:ext cx="43392" cy="86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92" h="86785">
                                <a:moveTo>
                                  <a:pt x="0" y="0"/>
                                </a:moveTo>
                                <a:lnTo>
                                  <a:pt x="4852" y="0"/>
                                </a:lnTo>
                                <a:lnTo>
                                  <a:pt x="5548" y="0"/>
                                </a:lnTo>
                                <a:lnTo>
                                  <a:pt x="14226" y="0"/>
                                </a:lnTo>
                                <a:lnTo>
                                  <a:pt x="22905" y="0"/>
                                </a:lnTo>
                                <a:lnTo>
                                  <a:pt x="31583" y="0"/>
                                </a:lnTo>
                                <a:lnTo>
                                  <a:pt x="40261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4338"/>
                                </a:lnTo>
                                <a:lnTo>
                                  <a:pt x="40261" y="4338"/>
                                </a:lnTo>
                                <a:lnTo>
                                  <a:pt x="31583" y="4338"/>
                                </a:lnTo>
                                <a:lnTo>
                                  <a:pt x="22905" y="4338"/>
                                </a:lnTo>
                                <a:lnTo>
                                  <a:pt x="14226" y="4338"/>
                                </a:lnTo>
                                <a:lnTo>
                                  <a:pt x="7021" y="4338"/>
                                </a:lnTo>
                                <a:lnTo>
                                  <a:pt x="9162" y="8620"/>
                                </a:lnTo>
                                <a:lnTo>
                                  <a:pt x="13043" y="16383"/>
                                </a:lnTo>
                                <a:lnTo>
                                  <a:pt x="16924" y="24145"/>
                                </a:lnTo>
                                <a:lnTo>
                                  <a:pt x="20805" y="31907"/>
                                </a:lnTo>
                                <a:lnTo>
                                  <a:pt x="24686" y="39669"/>
                                </a:lnTo>
                                <a:lnTo>
                                  <a:pt x="28567" y="47431"/>
                                </a:lnTo>
                                <a:lnTo>
                                  <a:pt x="32448" y="55194"/>
                                </a:lnTo>
                                <a:lnTo>
                                  <a:pt x="36329" y="62956"/>
                                </a:lnTo>
                                <a:lnTo>
                                  <a:pt x="40211" y="70718"/>
                                </a:lnTo>
                                <a:lnTo>
                                  <a:pt x="43392" y="77081"/>
                                </a:lnTo>
                                <a:lnTo>
                                  <a:pt x="43392" y="86785"/>
                                </a:lnTo>
                                <a:lnTo>
                                  <a:pt x="38541" y="86785"/>
                                </a:lnTo>
                                <a:lnTo>
                                  <a:pt x="36329" y="82361"/>
                                </a:lnTo>
                                <a:lnTo>
                                  <a:pt x="32448" y="74599"/>
                                </a:lnTo>
                                <a:lnTo>
                                  <a:pt x="28567" y="66837"/>
                                </a:lnTo>
                                <a:lnTo>
                                  <a:pt x="24686" y="59075"/>
                                </a:lnTo>
                                <a:lnTo>
                                  <a:pt x="20805" y="51312"/>
                                </a:lnTo>
                                <a:lnTo>
                                  <a:pt x="16924" y="43550"/>
                                </a:lnTo>
                                <a:lnTo>
                                  <a:pt x="13043" y="35788"/>
                                </a:lnTo>
                                <a:lnTo>
                                  <a:pt x="9162" y="28026"/>
                                </a:lnTo>
                                <a:lnTo>
                                  <a:pt x="5281" y="20264"/>
                                </a:lnTo>
                                <a:lnTo>
                                  <a:pt x="1400" y="12502"/>
                                </a:lnTo>
                                <a:lnTo>
                                  <a:pt x="0" y="9702"/>
                                </a:lnTo>
                                <a:lnTo>
                                  <a:pt x="0" y="4338"/>
                                </a:lnTo>
                                <a:lnTo>
                                  <a:pt x="0" y="34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2" name="Shape 12352"/>
                        <wps:cNvSpPr/>
                        <wps:spPr>
                          <a:xfrm>
                            <a:off x="1104232" y="7708736"/>
                            <a:ext cx="43392" cy="86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92" h="86785">
                                <a:moveTo>
                                  <a:pt x="0" y="0"/>
                                </a:moveTo>
                                <a:lnTo>
                                  <a:pt x="5548" y="0"/>
                                </a:lnTo>
                                <a:lnTo>
                                  <a:pt x="14226" y="0"/>
                                </a:lnTo>
                                <a:lnTo>
                                  <a:pt x="22905" y="0"/>
                                </a:lnTo>
                                <a:lnTo>
                                  <a:pt x="31583" y="0"/>
                                </a:lnTo>
                                <a:lnTo>
                                  <a:pt x="38540" y="0"/>
                                </a:lnTo>
                                <a:lnTo>
                                  <a:pt x="40262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9702"/>
                                </a:lnTo>
                                <a:lnTo>
                                  <a:pt x="43392" y="9702"/>
                                </a:lnTo>
                                <a:lnTo>
                                  <a:pt x="39511" y="17464"/>
                                </a:lnTo>
                                <a:lnTo>
                                  <a:pt x="35630" y="25226"/>
                                </a:lnTo>
                                <a:lnTo>
                                  <a:pt x="31748" y="32989"/>
                                </a:lnTo>
                                <a:lnTo>
                                  <a:pt x="27867" y="40750"/>
                                </a:lnTo>
                                <a:lnTo>
                                  <a:pt x="23986" y="48513"/>
                                </a:lnTo>
                                <a:lnTo>
                                  <a:pt x="20105" y="56275"/>
                                </a:lnTo>
                                <a:lnTo>
                                  <a:pt x="16224" y="64037"/>
                                </a:lnTo>
                                <a:lnTo>
                                  <a:pt x="12343" y="71799"/>
                                </a:lnTo>
                                <a:lnTo>
                                  <a:pt x="8462" y="79562"/>
                                </a:lnTo>
                                <a:lnTo>
                                  <a:pt x="4850" y="86785"/>
                                </a:lnTo>
                                <a:lnTo>
                                  <a:pt x="3503" y="86785"/>
                                </a:lnTo>
                                <a:lnTo>
                                  <a:pt x="0" y="86785"/>
                                </a:lnTo>
                                <a:lnTo>
                                  <a:pt x="0" y="77081"/>
                                </a:lnTo>
                                <a:lnTo>
                                  <a:pt x="700" y="75681"/>
                                </a:lnTo>
                                <a:lnTo>
                                  <a:pt x="4581" y="67918"/>
                                </a:lnTo>
                                <a:lnTo>
                                  <a:pt x="8462" y="60156"/>
                                </a:lnTo>
                                <a:lnTo>
                                  <a:pt x="12343" y="52394"/>
                                </a:lnTo>
                                <a:lnTo>
                                  <a:pt x="16224" y="44631"/>
                                </a:lnTo>
                                <a:lnTo>
                                  <a:pt x="20105" y="36870"/>
                                </a:lnTo>
                                <a:lnTo>
                                  <a:pt x="23986" y="29108"/>
                                </a:lnTo>
                                <a:lnTo>
                                  <a:pt x="27867" y="21345"/>
                                </a:lnTo>
                                <a:lnTo>
                                  <a:pt x="31748" y="13583"/>
                                </a:lnTo>
                                <a:lnTo>
                                  <a:pt x="35630" y="5821"/>
                                </a:lnTo>
                                <a:lnTo>
                                  <a:pt x="36371" y="4338"/>
                                </a:lnTo>
                                <a:lnTo>
                                  <a:pt x="31583" y="4338"/>
                                </a:lnTo>
                                <a:lnTo>
                                  <a:pt x="22905" y="4338"/>
                                </a:lnTo>
                                <a:lnTo>
                                  <a:pt x="14226" y="4338"/>
                                </a:lnTo>
                                <a:lnTo>
                                  <a:pt x="5548" y="4338"/>
                                </a:lnTo>
                                <a:lnTo>
                                  <a:pt x="0" y="43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3" name="Shape 12353"/>
                        <wps:cNvSpPr/>
                        <wps:spPr>
                          <a:xfrm>
                            <a:off x="3396531" y="2396101"/>
                            <a:ext cx="525571" cy="975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571" h="975826">
                                <a:moveTo>
                                  <a:pt x="0" y="0"/>
                                </a:moveTo>
                                <a:lnTo>
                                  <a:pt x="87595" y="118040"/>
                                </a:lnTo>
                                <a:cubicBezTo>
                                  <a:pt x="175190" y="236081"/>
                                  <a:pt x="350381" y="472162"/>
                                  <a:pt x="437976" y="634799"/>
                                </a:cubicBezTo>
                                <a:cubicBezTo>
                                  <a:pt x="525571" y="797437"/>
                                  <a:pt x="525571" y="886631"/>
                                  <a:pt x="525571" y="931228"/>
                                </a:cubicBezTo>
                                <a:lnTo>
                                  <a:pt x="525571" y="975826"/>
                                </a:lnTo>
                              </a:path>
                            </a:pathLst>
                          </a:custGeom>
                          <a:ln w="144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4" name="Shape 12354"/>
                        <wps:cNvSpPr/>
                        <wps:spPr>
                          <a:xfrm>
                            <a:off x="3878710" y="3285143"/>
                            <a:ext cx="86783" cy="8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83" h="86783">
                                <a:moveTo>
                                  <a:pt x="0" y="0"/>
                                </a:moveTo>
                                <a:lnTo>
                                  <a:pt x="86783" y="0"/>
                                </a:lnTo>
                                <a:lnTo>
                                  <a:pt x="43391" y="8678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5" name="Shape 12355"/>
                        <wps:cNvSpPr/>
                        <wps:spPr>
                          <a:xfrm>
                            <a:off x="3878710" y="3285143"/>
                            <a:ext cx="43391" cy="8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91" h="86783">
                                <a:moveTo>
                                  <a:pt x="0" y="0"/>
                                </a:moveTo>
                                <a:lnTo>
                                  <a:pt x="4851" y="0"/>
                                </a:lnTo>
                                <a:lnTo>
                                  <a:pt x="5548" y="0"/>
                                </a:lnTo>
                                <a:lnTo>
                                  <a:pt x="14226" y="0"/>
                                </a:lnTo>
                                <a:lnTo>
                                  <a:pt x="22904" y="0"/>
                                </a:lnTo>
                                <a:lnTo>
                                  <a:pt x="31583" y="0"/>
                                </a:lnTo>
                                <a:lnTo>
                                  <a:pt x="40261" y="0"/>
                                </a:lnTo>
                                <a:lnTo>
                                  <a:pt x="43391" y="0"/>
                                </a:lnTo>
                                <a:lnTo>
                                  <a:pt x="43391" y="4339"/>
                                </a:lnTo>
                                <a:lnTo>
                                  <a:pt x="40261" y="4339"/>
                                </a:lnTo>
                                <a:lnTo>
                                  <a:pt x="31583" y="4339"/>
                                </a:lnTo>
                                <a:lnTo>
                                  <a:pt x="22904" y="4339"/>
                                </a:lnTo>
                                <a:lnTo>
                                  <a:pt x="14226" y="4339"/>
                                </a:lnTo>
                                <a:lnTo>
                                  <a:pt x="7021" y="4339"/>
                                </a:lnTo>
                                <a:lnTo>
                                  <a:pt x="9161" y="8621"/>
                                </a:lnTo>
                                <a:lnTo>
                                  <a:pt x="13043" y="16383"/>
                                </a:lnTo>
                                <a:lnTo>
                                  <a:pt x="16924" y="24145"/>
                                </a:lnTo>
                                <a:lnTo>
                                  <a:pt x="16923" y="24145"/>
                                </a:lnTo>
                                <a:lnTo>
                                  <a:pt x="20805" y="31907"/>
                                </a:lnTo>
                                <a:lnTo>
                                  <a:pt x="24686" y="39670"/>
                                </a:lnTo>
                                <a:lnTo>
                                  <a:pt x="28567" y="47432"/>
                                </a:lnTo>
                                <a:lnTo>
                                  <a:pt x="32448" y="55194"/>
                                </a:lnTo>
                                <a:lnTo>
                                  <a:pt x="36329" y="62956"/>
                                </a:lnTo>
                                <a:lnTo>
                                  <a:pt x="40210" y="70718"/>
                                </a:lnTo>
                                <a:lnTo>
                                  <a:pt x="43391" y="77081"/>
                                </a:lnTo>
                                <a:lnTo>
                                  <a:pt x="43391" y="86783"/>
                                </a:lnTo>
                                <a:lnTo>
                                  <a:pt x="38540" y="86783"/>
                                </a:lnTo>
                                <a:lnTo>
                                  <a:pt x="36329" y="82362"/>
                                </a:lnTo>
                                <a:lnTo>
                                  <a:pt x="32448" y="74599"/>
                                </a:lnTo>
                                <a:lnTo>
                                  <a:pt x="28567" y="66837"/>
                                </a:lnTo>
                                <a:lnTo>
                                  <a:pt x="24686" y="59075"/>
                                </a:lnTo>
                                <a:lnTo>
                                  <a:pt x="20805" y="51313"/>
                                </a:lnTo>
                                <a:lnTo>
                                  <a:pt x="16924" y="43550"/>
                                </a:lnTo>
                                <a:lnTo>
                                  <a:pt x="13043" y="35789"/>
                                </a:lnTo>
                                <a:lnTo>
                                  <a:pt x="9161" y="28026"/>
                                </a:lnTo>
                                <a:lnTo>
                                  <a:pt x="5280" y="20264"/>
                                </a:lnTo>
                                <a:lnTo>
                                  <a:pt x="1399" y="12502"/>
                                </a:lnTo>
                                <a:lnTo>
                                  <a:pt x="0" y="9704"/>
                                </a:lnTo>
                                <a:lnTo>
                                  <a:pt x="0" y="4339"/>
                                </a:lnTo>
                                <a:lnTo>
                                  <a:pt x="0" y="34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6" name="Shape 12356"/>
                        <wps:cNvSpPr/>
                        <wps:spPr>
                          <a:xfrm>
                            <a:off x="3922101" y="3285143"/>
                            <a:ext cx="43392" cy="8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92" h="86783">
                                <a:moveTo>
                                  <a:pt x="0" y="0"/>
                                </a:moveTo>
                                <a:lnTo>
                                  <a:pt x="5548" y="0"/>
                                </a:lnTo>
                                <a:lnTo>
                                  <a:pt x="14227" y="0"/>
                                </a:lnTo>
                                <a:lnTo>
                                  <a:pt x="22905" y="0"/>
                                </a:lnTo>
                                <a:lnTo>
                                  <a:pt x="31583" y="0"/>
                                </a:lnTo>
                                <a:lnTo>
                                  <a:pt x="38540" y="0"/>
                                </a:lnTo>
                                <a:lnTo>
                                  <a:pt x="40262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9702"/>
                                </a:lnTo>
                                <a:lnTo>
                                  <a:pt x="43392" y="9703"/>
                                </a:lnTo>
                                <a:lnTo>
                                  <a:pt x="39511" y="17464"/>
                                </a:lnTo>
                                <a:lnTo>
                                  <a:pt x="35630" y="25227"/>
                                </a:lnTo>
                                <a:lnTo>
                                  <a:pt x="31749" y="32989"/>
                                </a:lnTo>
                                <a:lnTo>
                                  <a:pt x="27868" y="40751"/>
                                </a:lnTo>
                                <a:lnTo>
                                  <a:pt x="23987" y="48513"/>
                                </a:lnTo>
                                <a:lnTo>
                                  <a:pt x="20105" y="56275"/>
                                </a:lnTo>
                                <a:lnTo>
                                  <a:pt x="16224" y="64038"/>
                                </a:lnTo>
                                <a:lnTo>
                                  <a:pt x="12343" y="71799"/>
                                </a:lnTo>
                                <a:lnTo>
                                  <a:pt x="8462" y="79562"/>
                                </a:lnTo>
                                <a:lnTo>
                                  <a:pt x="4852" y="86783"/>
                                </a:lnTo>
                                <a:lnTo>
                                  <a:pt x="3500" y="86783"/>
                                </a:lnTo>
                                <a:lnTo>
                                  <a:pt x="0" y="86783"/>
                                </a:lnTo>
                                <a:lnTo>
                                  <a:pt x="0" y="77081"/>
                                </a:lnTo>
                                <a:lnTo>
                                  <a:pt x="700" y="75681"/>
                                </a:lnTo>
                                <a:lnTo>
                                  <a:pt x="4581" y="67919"/>
                                </a:lnTo>
                                <a:lnTo>
                                  <a:pt x="8462" y="60156"/>
                                </a:lnTo>
                                <a:lnTo>
                                  <a:pt x="12343" y="52394"/>
                                </a:lnTo>
                                <a:lnTo>
                                  <a:pt x="16224" y="44632"/>
                                </a:lnTo>
                                <a:lnTo>
                                  <a:pt x="20105" y="36870"/>
                                </a:lnTo>
                                <a:lnTo>
                                  <a:pt x="23987" y="29108"/>
                                </a:lnTo>
                                <a:lnTo>
                                  <a:pt x="27868" y="21346"/>
                                </a:lnTo>
                                <a:lnTo>
                                  <a:pt x="31749" y="13583"/>
                                </a:lnTo>
                                <a:lnTo>
                                  <a:pt x="35630" y="5821"/>
                                </a:lnTo>
                                <a:lnTo>
                                  <a:pt x="36371" y="4339"/>
                                </a:lnTo>
                                <a:lnTo>
                                  <a:pt x="31583" y="4339"/>
                                </a:lnTo>
                                <a:lnTo>
                                  <a:pt x="22905" y="4339"/>
                                </a:lnTo>
                                <a:lnTo>
                                  <a:pt x="14227" y="4339"/>
                                </a:lnTo>
                                <a:lnTo>
                                  <a:pt x="5548" y="4339"/>
                                </a:lnTo>
                                <a:lnTo>
                                  <a:pt x="0" y="43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7" name="Shape 12357"/>
                        <wps:cNvSpPr/>
                        <wps:spPr>
                          <a:xfrm>
                            <a:off x="3922102" y="3653973"/>
                            <a:ext cx="0" cy="361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1599">
                                <a:moveTo>
                                  <a:pt x="0" y="0"/>
                                </a:moveTo>
                                <a:lnTo>
                                  <a:pt x="0" y="30134"/>
                                </a:lnTo>
                                <a:cubicBezTo>
                                  <a:pt x="0" y="60267"/>
                                  <a:pt x="0" y="120533"/>
                                  <a:pt x="0" y="180800"/>
                                </a:cubicBezTo>
                                <a:cubicBezTo>
                                  <a:pt x="0" y="241066"/>
                                  <a:pt x="0" y="301333"/>
                                  <a:pt x="0" y="331466"/>
                                </a:cubicBezTo>
                                <a:lnTo>
                                  <a:pt x="0" y="361599"/>
                                </a:lnTo>
                              </a:path>
                            </a:pathLst>
                          </a:custGeom>
                          <a:ln w="144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8" name="Shape 12358"/>
                        <wps:cNvSpPr/>
                        <wps:spPr>
                          <a:xfrm>
                            <a:off x="3878710" y="3928788"/>
                            <a:ext cx="86783" cy="8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83" h="86783">
                                <a:moveTo>
                                  <a:pt x="0" y="0"/>
                                </a:moveTo>
                                <a:lnTo>
                                  <a:pt x="86783" y="0"/>
                                </a:lnTo>
                                <a:lnTo>
                                  <a:pt x="43391" y="8678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9" name="Shape 12359"/>
                        <wps:cNvSpPr/>
                        <wps:spPr>
                          <a:xfrm>
                            <a:off x="3878710" y="3928788"/>
                            <a:ext cx="43391" cy="8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91" h="86783">
                                <a:moveTo>
                                  <a:pt x="0" y="0"/>
                                </a:moveTo>
                                <a:lnTo>
                                  <a:pt x="4851" y="0"/>
                                </a:lnTo>
                                <a:lnTo>
                                  <a:pt x="5548" y="0"/>
                                </a:lnTo>
                                <a:lnTo>
                                  <a:pt x="14226" y="0"/>
                                </a:lnTo>
                                <a:lnTo>
                                  <a:pt x="22904" y="0"/>
                                </a:lnTo>
                                <a:lnTo>
                                  <a:pt x="31583" y="0"/>
                                </a:lnTo>
                                <a:lnTo>
                                  <a:pt x="40261" y="0"/>
                                </a:lnTo>
                                <a:lnTo>
                                  <a:pt x="43391" y="0"/>
                                </a:lnTo>
                                <a:lnTo>
                                  <a:pt x="43391" y="4339"/>
                                </a:lnTo>
                                <a:lnTo>
                                  <a:pt x="40261" y="4339"/>
                                </a:lnTo>
                                <a:lnTo>
                                  <a:pt x="31583" y="4339"/>
                                </a:lnTo>
                                <a:lnTo>
                                  <a:pt x="22904" y="4339"/>
                                </a:lnTo>
                                <a:lnTo>
                                  <a:pt x="14226" y="4339"/>
                                </a:lnTo>
                                <a:lnTo>
                                  <a:pt x="7021" y="4339"/>
                                </a:lnTo>
                                <a:lnTo>
                                  <a:pt x="9161" y="8621"/>
                                </a:lnTo>
                                <a:lnTo>
                                  <a:pt x="13043" y="16383"/>
                                </a:lnTo>
                                <a:lnTo>
                                  <a:pt x="16924" y="24145"/>
                                </a:lnTo>
                                <a:lnTo>
                                  <a:pt x="16923" y="24145"/>
                                </a:lnTo>
                                <a:lnTo>
                                  <a:pt x="20805" y="31907"/>
                                </a:lnTo>
                                <a:lnTo>
                                  <a:pt x="24686" y="39670"/>
                                </a:lnTo>
                                <a:lnTo>
                                  <a:pt x="28567" y="47432"/>
                                </a:lnTo>
                                <a:lnTo>
                                  <a:pt x="32448" y="55194"/>
                                </a:lnTo>
                                <a:lnTo>
                                  <a:pt x="36329" y="62956"/>
                                </a:lnTo>
                                <a:lnTo>
                                  <a:pt x="40210" y="70718"/>
                                </a:lnTo>
                                <a:lnTo>
                                  <a:pt x="43391" y="77081"/>
                                </a:lnTo>
                                <a:lnTo>
                                  <a:pt x="43391" y="86783"/>
                                </a:lnTo>
                                <a:lnTo>
                                  <a:pt x="38540" y="86783"/>
                                </a:lnTo>
                                <a:lnTo>
                                  <a:pt x="36329" y="82362"/>
                                </a:lnTo>
                                <a:lnTo>
                                  <a:pt x="32448" y="74599"/>
                                </a:lnTo>
                                <a:lnTo>
                                  <a:pt x="28567" y="66837"/>
                                </a:lnTo>
                                <a:lnTo>
                                  <a:pt x="24686" y="59075"/>
                                </a:lnTo>
                                <a:lnTo>
                                  <a:pt x="20805" y="51313"/>
                                </a:lnTo>
                                <a:lnTo>
                                  <a:pt x="16924" y="43551"/>
                                </a:lnTo>
                                <a:lnTo>
                                  <a:pt x="13043" y="35789"/>
                                </a:lnTo>
                                <a:lnTo>
                                  <a:pt x="9161" y="28026"/>
                                </a:lnTo>
                                <a:lnTo>
                                  <a:pt x="5280" y="20264"/>
                                </a:lnTo>
                                <a:lnTo>
                                  <a:pt x="1399" y="12502"/>
                                </a:lnTo>
                                <a:lnTo>
                                  <a:pt x="0" y="9704"/>
                                </a:lnTo>
                                <a:lnTo>
                                  <a:pt x="0" y="4339"/>
                                </a:lnTo>
                                <a:lnTo>
                                  <a:pt x="0" y="34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0" name="Shape 12360"/>
                        <wps:cNvSpPr/>
                        <wps:spPr>
                          <a:xfrm>
                            <a:off x="3922101" y="3928788"/>
                            <a:ext cx="43392" cy="8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92" h="86783">
                                <a:moveTo>
                                  <a:pt x="0" y="0"/>
                                </a:moveTo>
                                <a:lnTo>
                                  <a:pt x="5548" y="0"/>
                                </a:lnTo>
                                <a:lnTo>
                                  <a:pt x="14227" y="0"/>
                                </a:lnTo>
                                <a:lnTo>
                                  <a:pt x="22905" y="0"/>
                                </a:lnTo>
                                <a:lnTo>
                                  <a:pt x="31583" y="0"/>
                                </a:lnTo>
                                <a:lnTo>
                                  <a:pt x="38540" y="0"/>
                                </a:lnTo>
                                <a:lnTo>
                                  <a:pt x="40262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9702"/>
                                </a:lnTo>
                                <a:lnTo>
                                  <a:pt x="43392" y="9703"/>
                                </a:lnTo>
                                <a:lnTo>
                                  <a:pt x="39511" y="17464"/>
                                </a:lnTo>
                                <a:lnTo>
                                  <a:pt x="35630" y="25227"/>
                                </a:lnTo>
                                <a:lnTo>
                                  <a:pt x="31749" y="32989"/>
                                </a:lnTo>
                                <a:lnTo>
                                  <a:pt x="27868" y="40751"/>
                                </a:lnTo>
                                <a:lnTo>
                                  <a:pt x="23987" y="48513"/>
                                </a:lnTo>
                                <a:lnTo>
                                  <a:pt x="20105" y="56275"/>
                                </a:lnTo>
                                <a:lnTo>
                                  <a:pt x="16224" y="64038"/>
                                </a:lnTo>
                                <a:lnTo>
                                  <a:pt x="12343" y="71799"/>
                                </a:lnTo>
                                <a:lnTo>
                                  <a:pt x="8462" y="79562"/>
                                </a:lnTo>
                                <a:lnTo>
                                  <a:pt x="4852" y="86783"/>
                                </a:lnTo>
                                <a:lnTo>
                                  <a:pt x="3500" y="86783"/>
                                </a:lnTo>
                                <a:lnTo>
                                  <a:pt x="0" y="86783"/>
                                </a:lnTo>
                                <a:lnTo>
                                  <a:pt x="0" y="77081"/>
                                </a:lnTo>
                                <a:lnTo>
                                  <a:pt x="700" y="75681"/>
                                </a:lnTo>
                                <a:lnTo>
                                  <a:pt x="4581" y="67919"/>
                                </a:lnTo>
                                <a:lnTo>
                                  <a:pt x="8462" y="60156"/>
                                </a:lnTo>
                                <a:lnTo>
                                  <a:pt x="12343" y="52394"/>
                                </a:lnTo>
                                <a:lnTo>
                                  <a:pt x="16224" y="44632"/>
                                </a:lnTo>
                                <a:lnTo>
                                  <a:pt x="20105" y="36870"/>
                                </a:lnTo>
                                <a:lnTo>
                                  <a:pt x="23987" y="29108"/>
                                </a:lnTo>
                                <a:lnTo>
                                  <a:pt x="27868" y="21346"/>
                                </a:lnTo>
                                <a:lnTo>
                                  <a:pt x="31749" y="13583"/>
                                </a:lnTo>
                                <a:lnTo>
                                  <a:pt x="35630" y="5821"/>
                                </a:lnTo>
                                <a:lnTo>
                                  <a:pt x="36371" y="4339"/>
                                </a:lnTo>
                                <a:lnTo>
                                  <a:pt x="31583" y="4339"/>
                                </a:lnTo>
                                <a:lnTo>
                                  <a:pt x="22905" y="4339"/>
                                </a:lnTo>
                                <a:lnTo>
                                  <a:pt x="14227" y="4339"/>
                                </a:lnTo>
                                <a:lnTo>
                                  <a:pt x="5548" y="4339"/>
                                </a:lnTo>
                                <a:lnTo>
                                  <a:pt x="0" y="43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1" name="Shape 12361"/>
                        <wps:cNvSpPr/>
                        <wps:spPr>
                          <a:xfrm>
                            <a:off x="3922102" y="4297619"/>
                            <a:ext cx="0" cy="361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1598">
                                <a:moveTo>
                                  <a:pt x="0" y="0"/>
                                </a:moveTo>
                                <a:lnTo>
                                  <a:pt x="0" y="30133"/>
                                </a:lnTo>
                                <a:cubicBezTo>
                                  <a:pt x="0" y="60266"/>
                                  <a:pt x="0" y="120533"/>
                                  <a:pt x="0" y="180799"/>
                                </a:cubicBezTo>
                                <a:cubicBezTo>
                                  <a:pt x="0" y="241065"/>
                                  <a:pt x="0" y="301332"/>
                                  <a:pt x="0" y="331465"/>
                                </a:cubicBezTo>
                                <a:lnTo>
                                  <a:pt x="0" y="361598"/>
                                </a:lnTo>
                              </a:path>
                            </a:pathLst>
                          </a:custGeom>
                          <a:ln w="144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2" name="Shape 12362"/>
                        <wps:cNvSpPr/>
                        <wps:spPr>
                          <a:xfrm>
                            <a:off x="3878710" y="4572434"/>
                            <a:ext cx="86783" cy="8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83" h="86783">
                                <a:moveTo>
                                  <a:pt x="0" y="0"/>
                                </a:moveTo>
                                <a:lnTo>
                                  <a:pt x="86783" y="0"/>
                                </a:lnTo>
                                <a:lnTo>
                                  <a:pt x="43391" y="8678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3" name="Shape 12363"/>
                        <wps:cNvSpPr/>
                        <wps:spPr>
                          <a:xfrm>
                            <a:off x="3878710" y="4572434"/>
                            <a:ext cx="43391" cy="8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91" h="86783">
                                <a:moveTo>
                                  <a:pt x="0" y="0"/>
                                </a:moveTo>
                                <a:lnTo>
                                  <a:pt x="4851" y="0"/>
                                </a:lnTo>
                                <a:lnTo>
                                  <a:pt x="5548" y="0"/>
                                </a:lnTo>
                                <a:lnTo>
                                  <a:pt x="14226" y="0"/>
                                </a:lnTo>
                                <a:lnTo>
                                  <a:pt x="22904" y="0"/>
                                </a:lnTo>
                                <a:lnTo>
                                  <a:pt x="31583" y="0"/>
                                </a:lnTo>
                                <a:lnTo>
                                  <a:pt x="40261" y="0"/>
                                </a:lnTo>
                                <a:lnTo>
                                  <a:pt x="43391" y="0"/>
                                </a:lnTo>
                                <a:lnTo>
                                  <a:pt x="43391" y="4339"/>
                                </a:lnTo>
                                <a:lnTo>
                                  <a:pt x="40261" y="4339"/>
                                </a:lnTo>
                                <a:lnTo>
                                  <a:pt x="31583" y="4339"/>
                                </a:lnTo>
                                <a:lnTo>
                                  <a:pt x="22904" y="4339"/>
                                </a:lnTo>
                                <a:lnTo>
                                  <a:pt x="14226" y="4339"/>
                                </a:lnTo>
                                <a:lnTo>
                                  <a:pt x="7021" y="4339"/>
                                </a:lnTo>
                                <a:lnTo>
                                  <a:pt x="9161" y="8621"/>
                                </a:lnTo>
                                <a:lnTo>
                                  <a:pt x="13043" y="16383"/>
                                </a:lnTo>
                                <a:lnTo>
                                  <a:pt x="16924" y="24145"/>
                                </a:lnTo>
                                <a:lnTo>
                                  <a:pt x="16923" y="24145"/>
                                </a:lnTo>
                                <a:lnTo>
                                  <a:pt x="20805" y="31907"/>
                                </a:lnTo>
                                <a:lnTo>
                                  <a:pt x="24686" y="39670"/>
                                </a:lnTo>
                                <a:lnTo>
                                  <a:pt x="28567" y="47432"/>
                                </a:lnTo>
                                <a:lnTo>
                                  <a:pt x="32448" y="55194"/>
                                </a:lnTo>
                                <a:lnTo>
                                  <a:pt x="36329" y="62956"/>
                                </a:lnTo>
                                <a:lnTo>
                                  <a:pt x="40210" y="70718"/>
                                </a:lnTo>
                                <a:lnTo>
                                  <a:pt x="43391" y="77081"/>
                                </a:lnTo>
                                <a:lnTo>
                                  <a:pt x="43391" y="86783"/>
                                </a:lnTo>
                                <a:lnTo>
                                  <a:pt x="38540" y="86783"/>
                                </a:lnTo>
                                <a:lnTo>
                                  <a:pt x="36329" y="82362"/>
                                </a:lnTo>
                                <a:lnTo>
                                  <a:pt x="32448" y="74599"/>
                                </a:lnTo>
                                <a:lnTo>
                                  <a:pt x="28567" y="66837"/>
                                </a:lnTo>
                                <a:lnTo>
                                  <a:pt x="24686" y="59075"/>
                                </a:lnTo>
                                <a:lnTo>
                                  <a:pt x="20805" y="51313"/>
                                </a:lnTo>
                                <a:lnTo>
                                  <a:pt x="16924" y="43551"/>
                                </a:lnTo>
                                <a:lnTo>
                                  <a:pt x="13043" y="35789"/>
                                </a:lnTo>
                                <a:lnTo>
                                  <a:pt x="9161" y="28026"/>
                                </a:lnTo>
                                <a:lnTo>
                                  <a:pt x="5280" y="20264"/>
                                </a:lnTo>
                                <a:lnTo>
                                  <a:pt x="1399" y="12502"/>
                                </a:lnTo>
                                <a:lnTo>
                                  <a:pt x="0" y="9704"/>
                                </a:lnTo>
                                <a:lnTo>
                                  <a:pt x="0" y="4339"/>
                                </a:lnTo>
                                <a:lnTo>
                                  <a:pt x="0" y="34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4" name="Shape 12364"/>
                        <wps:cNvSpPr/>
                        <wps:spPr>
                          <a:xfrm>
                            <a:off x="3922101" y="4572434"/>
                            <a:ext cx="43392" cy="8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92" h="86783">
                                <a:moveTo>
                                  <a:pt x="0" y="0"/>
                                </a:moveTo>
                                <a:lnTo>
                                  <a:pt x="5548" y="0"/>
                                </a:lnTo>
                                <a:lnTo>
                                  <a:pt x="14227" y="0"/>
                                </a:lnTo>
                                <a:lnTo>
                                  <a:pt x="22905" y="0"/>
                                </a:lnTo>
                                <a:lnTo>
                                  <a:pt x="31583" y="0"/>
                                </a:lnTo>
                                <a:lnTo>
                                  <a:pt x="38540" y="0"/>
                                </a:lnTo>
                                <a:lnTo>
                                  <a:pt x="40262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9702"/>
                                </a:lnTo>
                                <a:lnTo>
                                  <a:pt x="43392" y="9703"/>
                                </a:lnTo>
                                <a:lnTo>
                                  <a:pt x="39511" y="17464"/>
                                </a:lnTo>
                                <a:lnTo>
                                  <a:pt x="35630" y="25227"/>
                                </a:lnTo>
                                <a:lnTo>
                                  <a:pt x="31749" y="32989"/>
                                </a:lnTo>
                                <a:lnTo>
                                  <a:pt x="27868" y="40751"/>
                                </a:lnTo>
                                <a:lnTo>
                                  <a:pt x="23987" y="48513"/>
                                </a:lnTo>
                                <a:lnTo>
                                  <a:pt x="20105" y="56275"/>
                                </a:lnTo>
                                <a:lnTo>
                                  <a:pt x="16224" y="64038"/>
                                </a:lnTo>
                                <a:lnTo>
                                  <a:pt x="12343" y="71799"/>
                                </a:lnTo>
                                <a:lnTo>
                                  <a:pt x="8462" y="79562"/>
                                </a:lnTo>
                                <a:lnTo>
                                  <a:pt x="4852" y="86783"/>
                                </a:lnTo>
                                <a:lnTo>
                                  <a:pt x="3500" y="86783"/>
                                </a:lnTo>
                                <a:lnTo>
                                  <a:pt x="0" y="86783"/>
                                </a:lnTo>
                                <a:lnTo>
                                  <a:pt x="0" y="77081"/>
                                </a:lnTo>
                                <a:lnTo>
                                  <a:pt x="700" y="75681"/>
                                </a:lnTo>
                                <a:lnTo>
                                  <a:pt x="4581" y="67919"/>
                                </a:lnTo>
                                <a:lnTo>
                                  <a:pt x="8462" y="60156"/>
                                </a:lnTo>
                                <a:lnTo>
                                  <a:pt x="12343" y="52394"/>
                                </a:lnTo>
                                <a:lnTo>
                                  <a:pt x="16224" y="44632"/>
                                </a:lnTo>
                                <a:lnTo>
                                  <a:pt x="20105" y="36870"/>
                                </a:lnTo>
                                <a:lnTo>
                                  <a:pt x="23987" y="29108"/>
                                </a:lnTo>
                                <a:lnTo>
                                  <a:pt x="27868" y="21346"/>
                                </a:lnTo>
                                <a:lnTo>
                                  <a:pt x="31749" y="13583"/>
                                </a:lnTo>
                                <a:lnTo>
                                  <a:pt x="35630" y="5821"/>
                                </a:lnTo>
                                <a:lnTo>
                                  <a:pt x="36371" y="4339"/>
                                </a:lnTo>
                                <a:lnTo>
                                  <a:pt x="31583" y="4339"/>
                                </a:lnTo>
                                <a:lnTo>
                                  <a:pt x="22905" y="4339"/>
                                </a:lnTo>
                                <a:lnTo>
                                  <a:pt x="14227" y="4339"/>
                                </a:lnTo>
                                <a:lnTo>
                                  <a:pt x="5548" y="4339"/>
                                </a:lnTo>
                                <a:lnTo>
                                  <a:pt x="0" y="43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5" name="Shape 12365"/>
                        <wps:cNvSpPr/>
                        <wps:spPr>
                          <a:xfrm>
                            <a:off x="3193952" y="4941265"/>
                            <a:ext cx="476426" cy="538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26" h="538782">
                                <a:moveTo>
                                  <a:pt x="476426" y="0"/>
                                </a:moveTo>
                                <a:lnTo>
                                  <a:pt x="396821" y="44597"/>
                                </a:lnTo>
                                <a:cubicBezTo>
                                  <a:pt x="317216" y="89195"/>
                                  <a:pt x="158005" y="178389"/>
                                  <a:pt x="79003" y="268185"/>
                                </a:cubicBezTo>
                                <a:cubicBezTo>
                                  <a:pt x="0" y="357983"/>
                                  <a:pt x="1205" y="448382"/>
                                  <a:pt x="1808" y="493582"/>
                                </a:cubicBezTo>
                                <a:lnTo>
                                  <a:pt x="2411" y="538782"/>
                                </a:lnTo>
                              </a:path>
                            </a:pathLst>
                          </a:custGeom>
                          <a:ln w="144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7" name="Shape 12367"/>
                        <wps:cNvSpPr/>
                        <wps:spPr>
                          <a:xfrm>
                            <a:off x="3151817" y="5392692"/>
                            <a:ext cx="86775" cy="8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75" h="87354">
                                <a:moveTo>
                                  <a:pt x="86775" y="0"/>
                                </a:moveTo>
                                <a:lnTo>
                                  <a:pt x="44545" y="87354"/>
                                </a:lnTo>
                                <a:lnTo>
                                  <a:pt x="0" y="1157"/>
                                </a:lnTo>
                                <a:lnTo>
                                  <a:pt x="0" y="1157"/>
                                </a:lnTo>
                                <a:lnTo>
                                  <a:pt x="867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8" name="Shape 12368"/>
                        <wps:cNvSpPr/>
                        <wps:spPr>
                          <a:xfrm>
                            <a:off x="3151817" y="5393270"/>
                            <a:ext cx="43445" cy="868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45" h="86841">
                                <a:moveTo>
                                  <a:pt x="43445" y="0"/>
                                </a:moveTo>
                                <a:lnTo>
                                  <a:pt x="43445" y="4339"/>
                                </a:lnTo>
                                <a:lnTo>
                                  <a:pt x="40316" y="4380"/>
                                </a:lnTo>
                                <a:lnTo>
                                  <a:pt x="31638" y="4496"/>
                                </a:lnTo>
                                <a:lnTo>
                                  <a:pt x="22961" y="4612"/>
                                </a:lnTo>
                                <a:lnTo>
                                  <a:pt x="14283" y="4728"/>
                                </a:lnTo>
                                <a:lnTo>
                                  <a:pt x="7078" y="4824"/>
                                </a:lnTo>
                                <a:lnTo>
                                  <a:pt x="9276" y="9077"/>
                                </a:lnTo>
                                <a:lnTo>
                                  <a:pt x="13260" y="16787"/>
                                </a:lnTo>
                                <a:lnTo>
                                  <a:pt x="17244" y="24496"/>
                                </a:lnTo>
                                <a:lnTo>
                                  <a:pt x="21229" y="32206"/>
                                </a:lnTo>
                                <a:lnTo>
                                  <a:pt x="25213" y="39916"/>
                                </a:lnTo>
                                <a:lnTo>
                                  <a:pt x="29197" y="47625"/>
                                </a:lnTo>
                                <a:lnTo>
                                  <a:pt x="33181" y="55335"/>
                                </a:lnTo>
                                <a:lnTo>
                                  <a:pt x="37166" y="63045"/>
                                </a:lnTo>
                                <a:lnTo>
                                  <a:pt x="41150" y="70755"/>
                                </a:lnTo>
                                <a:lnTo>
                                  <a:pt x="43445" y="75197"/>
                                </a:lnTo>
                                <a:lnTo>
                                  <a:pt x="43445" y="86791"/>
                                </a:lnTo>
                                <a:lnTo>
                                  <a:pt x="39694" y="86841"/>
                                </a:lnTo>
                                <a:lnTo>
                                  <a:pt x="37424" y="82448"/>
                                </a:lnTo>
                                <a:lnTo>
                                  <a:pt x="33440" y="74739"/>
                                </a:lnTo>
                                <a:lnTo>
                                  <a:pt x="29456" y="67029"/>
                                </a:lnTo>
                                <a:lnTo>
                                  <a:pt x="25472" y="59320"/>
                                </a:lnTo>
                                <a:lnTo>
                                  <a:pt x="21487" y="51610"/>
                                </a:lnTo>
                                <a:lnTo>
                                  <a:pt x="17503" y="43900"/>
                                </a:lnTo>
                                <a:lnTo>
                                  <a:pt x="13519" y="36190"/>
                                </a:lnTo>
                                <a:lnTo>
                                  <a:pt x="9535" y="28480"/>
                                </a:lnTo>
                                <a:lnTo>
                                  <a:pt x="5550" y="20771"/>
                                </a:lnTo>
                                <a:lnTo>
                                  <a:pt x="1566" y="13061"/>
                                </a:lnTo>
                                <a:lnTo>
                                  <a:pt x="129" y="10281"/>
                                </a:lnTo>
                                <a:lnTo>
                                  <a:pt x="58" y="4917"/>
                                </a:lnTo>
                                <a:lnTo>
                                  <a:pt x="47" y="4078"/>
                                </a:lnTo>
                                <a:lnTo>
                                  <a:pt x="0" y="579"/>
                                </a:lnTo>
                                <a:lnTo>
                                  <a:pt x="4851" y="514"/>
                                </a:lnTo>
                                <a:lnTo>
                                  <a:pt x="5548" y="505"/>
                                </a:lnTo>
                                <a:lnTo>
                                  <a:pt x="14225" y="390"/>
                                </a:lnTo>
                                <a:lnTo>
                                  <a:pt x="22903" y="274"/>
                                </a:lnTo>
                                <a:lnTo>
                                  <a:pt x="31580" y="158"/>
                                </a:lnTo>
                                <a:lnTo>
                                  <a:pt x="40258" y="42"/>
                                </a:lnTo>
                                <a:lnTo>
                                  <a:pt x="434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9" name="Shape 12369"/>
                        <wps:cNvSpPr/>
                        <wps:spPr>
                          <a:xfrm>
                            <a:off x="3195262" y="5392692"/>
                            <a:ext cx="43460" cy="87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60" h="87369">
                                <a:moveTo>
                                  <a:pt x="43330" y="0"/>
                                </a:moveTo>
                                <a:lnTo>
                                  <a:pt x="43331" y="0"/>
                                </a:lnTo>
                                <a:lnTo>
                                  <a:pt x="43460" y="9701"/>
                                </a:lnTo>
                                <a:lnTo>
                                  <a:pt x="43460" y="9701"/>
                                </a:lnTo>
                                <a:lnTo>
                                  <a:pt x="39682" y="17514"/>
                                </a:lnTo>
                                <a:lnTo>
                                  <a:pt x="35905" y="25328"/>
                                </a:lnTo>
                                <a:lnTo>
                                  <a:pt x="32128" y="33141"/>
                                </a:lnTo>
                                <a:lnTo>
                                  <a:pt x="28351" y="40954"/>
                                </a:lnTo>
                                <a:lnTo>
                                  <a:pt x="24573" y="48767"/>
                                </a:lnTo>
                                <a:lnTo>
                                  <a:pt x="20796" y="56580"/>
                                </a:lnTo>
                                <a:lnTo>
                                  <a:pt x="17019" y="64394"/>
                                </a:lnTo>
                                <a:lnTo>
                                  <a:pt x="13242" y="72207"/>
                                </a:lnTo>
                                <a:lnTo>
                                  <a:pt x="9465" y="80020"/>
                                </a:lnTo>
                                <a:lnTo>
                                  <a:pt x="5950" y="87290"/>
                                </a:lnTo>
                                <a:lnTo>
                                  <a:pt x="4599" y="87307"/>
                                </a:lnTo>
                                <a:lnTo>
                                  <a:pt x="0" y="87369"/>
                                </a:lnTo>
                                <a:lnTo>
                                  <a:pt x="0" y="75774"/>
                                </a:lnTo>
                                <a:lnTo>
                                  <a:pt x="970" y="77652"/>
                                </a:lnTo>
                                <a:lnTo>
                                  <a:pt x="1651" y="76243"/>
                                </a:lnTo>
                                <a:lnTo>
                                  <a:pt x="5428" y="68430"/>
                                </a:lnTo>
                                <a:lnTo>
                                  <a:pt x="9206" y="60616"/>
                                </a:lnTo>
                                <a:lnTo>
                                  <a:pt x="12983" y="52803"/>
                                </a:lnTo>
                                <a:lnTo>
                                  <a:pt x="16760" y="44990"/>
                                </a:lnTo>
                                <a:lnTo>
                                  <a:pt x="20538" y="37177"/>
                                </a:lnTo>
                                <a:lnTo>
                                  <a:pt x="24315" y="29363"/>
                                </a:lnTo>
                                <a:lnTo>
                                  <a:pt x="28092" y="21550"/>
                                </a:lnTo>
                                <a:lnTo>
                                  <a:pt x="31869" y="13737"/>
                                </a:lnTo>
                                <a:lnTo>
                                  <a:pt x="35646" y="5924"/>
                                </a:lnTo>
                                <a:lnTo>
                                  <a:pt x="36368" y="4432"/>
                                </a:lnTo>
                                <a:lnTo>
                                  <a:pt x="31581" y="4495"/>
                                </a:lnTo>
                                <a:lnTo>
                                  <a:pt x="22903" y="4611"/>
                                </a:lnTo>
                                <a:lnTo>
                                  <a:pt x="14225" y="4727"/>
                                </a:lnTo>
                                <a:lnTo>
                                  <a:pt x="5548" y="4843"/>
                                </a:lnTo>
                                <a:lnTo>
                                  <a:pt x="0" y="4917"/>
                                </a:lnTo>
                                <a:lnTo>
                                  <a:pt x="0" y="578"/>
                                </a:lnTo>
                                <a:lnTo>
                                  <a:pt x="5490" y="505"/>
                                </a:lnTo>
                                <a:lnTo>
                                  <a:pt x="14168" y="389"/>
                                </a:lnTo>
                                <a:lnTo>
                                  <a:pt x="22846" y="273"/>
                                </a:lnTo>
                                <a:lnTo>
                                  <a:pt x="31523" y="157"/>
                                </a:lnTo>
                                <a:lnTo>
                                  <a:pt x="38479" y="65"/>
                                </a:lnTo>
                                <a:lnTo>
                                  <a:pt x="40201" y="42"/>
                                </a:lnTo>
                                <a:lnTo>
                                  <a:pt x="433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0" name="Shape 12370"/>
                        <wps:cNvSpPr/>
                        <wps:spPr>
                          <a:xfrm>
                            <a:off x="3419472" y="6397214"/>
                            <a:ext cx="311858" cy="754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858" h="754660">
                                <a:moveTo>
                                  <a:pt x="0" y="0"/>
                                </a:moveTo>
                                <a:lnTo>
                                  <a:pt x="51977" y="81180"/>
                                </a:lnTo>
                                <a:cubicBezTo>
                                  <a:pt x="103953" y="162360"/>
                                  <a:pt x="207906" y="324718"/>
                                  <a:pt x="259882" y="450495"/>
                                </a:cubicBezTo>
                                <a:cubicBezTo>
                                  <a:pt x="311858" y="576271"/>
                                  <a:pt x="311858" y="665466"/>
                                  <a:pt x="311858" y="710063"/>
                                </a:cubicBezTo>
                                <a:lnTo>
                                  <a:pt x="311858" y="754660"/>
                                </a:lnTo>
                              </a:path>
                            </a:pathLst>
                          </a:custGeom>
                          <a:ln w="144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1" name="Shape 12371"/>
                        <wps:cNvSpPr/>
                        <wps:spPr>
                          <a:xfrm>
                            <a:off x="3687939" y="7065091"/>
                            <a:ext cx="86783" cy="8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83" h="86783">
                                <a:moveTo>
                                  <a:pt x="0" y="0"/>
                                </a:moveTo>
                                <a:lnTo>
                                  <a:pt x="86783" y="0"/>
                                </a:lnTo>
                                <a:lnTo>
                                  <a:pt x="43391" y="867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2" name="Shape 12372"/>
                        <wps:cNvSpPr/>
                        <wps:spPr>
                          <a:xfrm>
                            <a:off x="3687939" y="7065091"/>
                            <a:ext cx="43391" cy="8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91" h="86784">
                                <a:moveTo>
                                  <a:pt x="0" y="0"/>
                                </a:moveTo>
                                <a:lnTo>
                                  <a:pt x="4851" y="0"/>
                                </a:lnTo>
                                <a:lnTo>
                                  <a:pt x="5548" y="0"/>
                                </a:lnTo>
                                <a:lnTo>
                                  <a:pt x="14226" y="0"/>
                                </a:lnTo>
                                <a:lnTo>
                                  <a:pt x="22904" y="0"/>
                                </a:lnTo>
                                <a:lnTo>
                                  <a:pt x="31583" y="0"/>
                                </a:lnTo>
                                <a:lnTo>
                                  <a:pt x="40261" y="0"/>
                                </a:lnTo>
                                <a:lnTo>
                                  <a:pt x="43391" y="0"/>
                                </a:lnTo>
                                <a:lnTo>
                                  <a:pt x="43391" y="4338"/>
                                </a:lnTo>
                                <a:lnTo>
                                  <a:pt x="40261" y="4338"/>
                                </a:lnTo>
                                <a:lnTo>
                                  <a:pt x="31583" y="4338"/>
                                </a:lnTo>
                                <a:lnTo>
                                  <a:pt x="22904" y="4338"/>
                                </a:lnTo>
                                <a:lnTo>
                                  <a:pt x="14226" y="4338"/>
                                </a:lnTo>
                                <a:lnTo>
                                  <a:pt x="7021" y="4338"/>
                                </a:lnTo>
                                <a:lnTo>
                                  <a:pt x="9161" y="8620"/>
                                </a:lnTo>
                                <a:lnTo>
                                  <a:pt x="13043" y="16383"/>
                                </a:lnTo>
                                <a:lnTo>
                                  <a:pt x="16924" y="24145"/>
                                </a:lnTo>
                                <a:lnTo>
                                  <a:pt x="16923" y="24145"/>
                                </a:lnTo>
                                <a:lnTo>
                                  <a:pt x="20805" y="31907"/>
                                </a:lnTo>
                                <a:lnTo>
                                  <a:pt x="24686" y="39669"/>
                                </a:lnTo>
                                <a:lnTo>
                                  <a:pt x="28567" y="47431"/>
                                </a:lnTo>
                                <a:lnTo>
                                  <a:pt x="32448" y="55194"/>
                                </a:lnTo>
                                <a:lnTo>
                                  <a:pt x="36329" y="62956"/>
                                </a:lnTo>
                                <a:lnTo>
                                  <a:pt x="40210" y="70718"/>
                                </a:lnTo>
                                <a:lnTo>
                                  <a:pt x="43391" y="77080"/>
                                </a:lnTo>
                                <a:lnTo>
                                  <a:pt x="43391" y="86784"/>
                                </a:lnTo>
                                <a:lnTo>
                                  <a:pt x="38541" y="86784"/>
                                </a:lnTo>
                                <a:lnTo>
                                  <a:pt x="36329" y="82361"/>
                                </a:lnTo>
                                <a:lnTo>
                                  <a:pt x="32448" y="74599"/>
                                </a:lnTo>
                                <a:lnTo>
                                  <a:pt x="28567" y="66837"/>
                                </a:lnTo>
                                <a:lnTo>
                                  <a:pt x="24686" y="59075"/>
                                </a:lnTo>
                                <a:lnTo>
                                  <a:pt x="20805" y="51312"/>
                                </a:lnTo>
                                <a:lnTo>
                                  <a:pt x="16924" y="43550"/>
                                </a:lnTo>
                                <a:lnTo>
                                  <a:pt x="13043" y="35788"/>
                                </a:lnTo>
                                <a:lnTo>
                                  <a:pt x="9161" y="28026"/>
                                </a:lnTo>
                                <a:lnTo>
                                  <a:pt x="5280" y="20264"/>
                                </a:lnTo>
                                <a:lnTo>
                                  <a:pt x="1399" y="12502"/>
                                </a:lnTo>
                                <a:lnTo>
                                  <a:pt x="0" y="9703"/>
                                </a:lnTo>
                                <a:lnTo>
                                  <a:pt x="0" y="4338"/>
                                </a:lnTo>
                                <a:lnTo>
                                  <a:pt x="0" y="34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3" name="Shape 12373"/>
                        <wps:cNvSpPr/>
                        <wps:spPr>
                          <a:xfrm>
                            <a:off x="3731330" y="7065091"/>
                            <a:ext cx="43392" cy="8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92" h="86784">
                                <a:moveTo>
                                  <a:pt x="0" y="0"/>
                                </a:moveTo>
                                <a:lnTo>
                                  <a:pt x="5548" y="0"/>
                                </a:lnTo>
                                <a:lnTo>
                                  <a:pt x="14227" y="0"/>
                                </a:lnTo>
                                <a:lnTo>
                                  <a:pt x="22905" y="0"/>
                                </a:lnTo>
                                <a:lnTo>
                                  <a:pt x="31583" y="0"/>
                                </a:lnTo>
                                <a:lnTo>
                                  <a:pt x="38540" y="0"/>
                                </a:lnTo>
                                <a:lnTo>
                                  <a:pt x="40262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9701"/>
                                </a:lnTo>
                                <a:lnTo>
                                  <a:pt x="43392" y="9702"/>
                                </a:lnTo>
                                <a:lnTo>
                                  <a:pt x="39511" y="17464"/>
                                </a:lnTo>
                                <a:lnTo>
                                  <a:pt x="35630" y="25226"/>
                                </a:lnTo>
                                <a:lnTo>
                                  <a:pt x="31749" y="32989"/>
                                </a:lnTo>
                                <a:lnTo>
                                  <a:pt x="27868" y="40750"/>
                                </a:lnTo>
                                <a:lnTo>
                                  <a:pt x="23987" y="48513"/>
                                </a:lnTo>
                                <a:lnTo>
                                  <a:pt x="20105" y="56275"/>
                                </a:lnTo>
                                <a:lnTo>
                                  <a:pt x="16224" y="64037"/>
                                </a:lnTo>
                                <a:lnTo>
                                  <a:pt x="12343" y="71799"/>
                                </a:lnTo>
                                <a:lnTo>
                                  <a:pt x="8462" y="79562"/>
                                </a:lnTo>
                                <a:lnTo>
                                  <a:pt x="4851" y="86784"/>
                                </a:lnTo>
                                <a:lnTo>
                                  <a:pt x="3502" y="86784"/>
                                </a:lnTo>
                                <a:lnTo>
                                  <a:pt x="0" y="86784"/>
                                </a:lnTo>
                                <a:lnTo>
                                  <a:pt x="0" y="77080"/>
                                </a:lnTo>
                                <a:lnTo>
                                  <a:pt x="700" y="75681"/>
                                </a:lnTo>
                                <a:lnTo>
                                  <a:pt x="4581" y="67918"/>
                                </a:lnTo>
                                <a:lnTo>
                                  <a:pt x="8462" y="60156"/>
                                </a:lnTo>
                                <a:lnTo>
                                  <a:pt x="12343" y="52394"/>
                                </a:lnTo>
                                <a:lnTo>
                                  <a:pt x="16224" y="44631"/>
                                </a:lnTo>
                                <a:lnTo>
                                  <a:pt x="20105" y="36870"/>
                                </a:lnTo>
                                <a:lnTo>
                                  <a:pt x="23987" y="29108"/>
                                </a:lnTo>
                                <a:lnTo>
                                  <a:pt x="27868" y="21345"/>
                                </a:lnTo>
                                <a:lnTo>
                                  <a:pt x="31749" y="13583"/>
                                </a:lnTo>
                                <a:lnTo>
                                  <a:pt x="35630" y="5821"/>
                                </a:lnTo>
                                <a:lnTo>
                                  <a:pt x="36371" y="4338"/>
                                </a:lnTo>
                                <a:lnTo>
                                  <a:pt x="31583" y="4338"/>
                                </a:lnTo>
                                <a:lnTo>
                                  <a:pt x="22905" y="4338"/>
                                </a:lnTo>
                                <a:lnTo>
                                  <a:pt x="14227" y="4338"/>
                                </a:lnTo>
                                <a:lnTo>
                                  <a:pt x="5548" y="4338"/>
                                </a:lnTo>
                                <a:lnTo>
                                  <a:pt x="0" y="43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4" name="Shape 12374"/>
                        <wps:cNvSpPr/>
                        <wps:spPr>
                          <a:xfrm>
                            <a:off x="2654162" y="6397214"/>
                            <a:ext cx="319090" cy="1398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090" h="1398305">
                                <a:moveTo>
                                  <a:pt x="319090" y="0"/>
                                </a:moveTo>
                                <a:lnTo>
                                  <a:pt x="265908" y="81180"/>
                                </a:lnTo>
                                <a:cubicBezTo>
                                  <a:pt x="212727" y="162360"/>
                                  <a:pt x="106363" y="324718"/>
                                  <a:pt x="53182" y="473999"/>
                                </a:cubicBezTo>
                                <a:cubicBezTo>
                                  <a:pt x="0" y="623279"/>
                                  <a:pt x="0" y="759482"/>
                                  <a:pt x="0" y="881220"/>
                                </a:cubicBezTo>
                                <a:cubicBezTo>
                                  <a:pt x="0" y="1002957"/>
                                  <a:pt x="0" y="1110232"/>
                                  <a:pt x="50429" y="1194002"/>
                                </a:cubicBezTo>
                                <a:cubicBezTo>
                                  <a:pt x="100859" y="1277773"/>
                                  <a:pt x="201717" y="1338039"/>
                                  <a:pt x="252146" y="1368173"/>
                                </a:cubicBezTo>
                                <a:lnTo>
                                  <a:pt x="302575" y="1398305"/>
                                </a:lnTo>
                              </a:path>
                            </a:pathLst>
                          </a:custGeom>
                          <a:ln w="144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6" name="Shape 12376"/>
                        <wps:cNvSpPr/>
                        <wps:spPr>
                          <a:xfrm>
                            <a:off x="2859983" y="7713757"/>
                            <a:ext cx="96755" cy="81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755" h="81762">
                                <a:moveTo>
                                  <a:pt x="44514" y="0"/>
                                </a:moveTo>
                                <a:lnTo>
                                  <a:pt x="44515" y="1"/>
                                </a:lnTo>
                                <a:lnTo>
                                  <a:pt x="96755" y="81762"/>
                                </a:lnTo>
                                <a:lnTo>
                                  <a:pt x="0" y="74497"/>
                                </a:lnTo>
                                <a:lnTo>
                                  <a:pt x="445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7" name="Shape 12377"/>
                        <wps:cNvSpPr/>
                        <wps:spPr>
                          <a:xfrm>
                            <a:off x="2859983" y="7713757"/>
                            <a:ext cx="47876" cy="82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76" h="82443">
                                <a:moveTo>
                                  <a:pt x="44514" y="0"/>
                                </a:moveTo>
                                <a:lnTo>
                                  <a:pt x="47876" y="2008"/>
                                </a:lnTo>
                                <a:lnTo>
                                  <a:pt x="47876" y="13320"/>
                                </a:lnTo>
                                <a:lnTo>
                                  <a:pt x="45530" y="9648"/>
                                </a:lnTo>
                                <a:lnTo>
                                  <a:pt x="44638" y="8252"/>
                                </a:lnTo>
                                <a:lnTo>
                                  <a:pt x="42182" y="12362"/>
                                </a:lnTo>
                                <a:lnTo>
                                  <a:pt x="37731" y="19811"/>
                                </a:lnTo>
                                <a:lnTo>
                                  <a:pt x="33279" y="27261"/>
                                </a:lnTo>
                                <a:lnTo>
                                  <a:pt x="28828" y="34711"/>
                                </a:lnTo>
                                <a:lnTo>
                                  <a:pt x="24376" y="42161"/>
                                </a:lnTo>
                                <a:lnTo>
                                  <a:pt x="19925" y="49610"/>
                                </a:lnTo>
                                <a:lnTo>
                                  <a:pt x="15473" y="57060"/>
                                </a:lnTo>
                                <a:lnTo>
                                  <a:pt x="11022" y="64510"/>
                                </a:lnTo>
                                <a:lnTo>
                                  <a:pt x="7326" y="70696"/>
                                </a:lnTo>
                                <a:lnTo>
                                  <a:pt x="12100" y="71054"/>
                                </a:lnTo>
                                <a:lnTo>
                                  <a:pt x="20754" y="71704"/>
                                </a:lnTo>
                                <a:lnTo>
                                  <a:pt x="29408" y="72354"/>
                                </a:lnTo>
                                <a:lnTo>
                                  <a:pt x="38062" y="73003"/>
                                </a:lnTo>
                                <a:lnTo>
                                  <a:pt x="46716" y="73654"/>
                                </a:lnTo>
                                <a:lnTo>
                                  <a:pt x="47876" y="73740"/>
                                </a:lnTo>
                                <a:lnTo>
                                  <a:pt x="47876" y="82443"/>
                                </a:lnTo>
                                <a:lnTo>
                                  <a:pt x="46066" y="82307"/>
                                </a:lnTo>
                                <a:lnTo>
                                  <a:pt x="37412" y="81658"/>
                                </a:lnTo>
                                <a:lnTo>
                                  <a:pt x="28758" y="81007"/>
                                </a:lnTo>
                                <a:lnTo>
                                  <a:pt x="20104" y="80358"/>
                                </a:lnTo>
                                <a:lnTo>
                                  <a:pt x="11450" y="79708"/>
                                </a:lnTo>
                                <a:lnTo>
                                  <a:pt x="8328" y="79473"/>
                                </a:lnTo>
                                <a:lnTo>
                                  <a:pt x="3004" y="76292"/>
                                </a:lnTo>
                                <a:lnTo>
                                  <a:pt x="0" y="74497"/>
                                </a:lnTo>
                                <a:lnTo>
                                  <a:pt x="2489" y="70332"/>
                                </a:lnTo>
                                <a:lnTo>
                                  <a:pt x="2846" y="69735"/>
                                </a:lnTo>
                                <a:lnTo>
                                  <a:pt x="7298" y="62285"/>
                                </a:lnTo>
                                <a:lnTo>
                                  <a:pt x="11749" y="54835"/>
                                </a:lnTo>
                                <a:lnTo>
                                  <a:pt x="16201" y="47385"/>
                                </a:lnTo>
                                <a:lnTo>
                                  <a:pt x="20652" y="39936"/>
                                </a:lnTo>
                                <a:lnTo>
                                  <a:pt x="25103" y="32486"/>
                                </a:lnTo>
                                <a:lnTo>
                                  <a:pt x="29555" y="25036"/>
                                </a:lnTo>
                                <a:lnTo>
                                  <a:pt x="34006" y="17586"/>
                                </a:lnTo>
                                <a:lnTo>
                                  <a:pt x="38458" y="10137"/>
                                </a:lnTo>
                                <a:lnTo>
                                  <a:pt x="42026" y="4164"/>
                                </a:lnTo>
                                <a:lnTo>
                                  <a:pt x="42909" y="2687"/>
                                </a:lnTo>
                                <a:lnTo>
                                  <a:pt x="445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8" name="Shape 12378"/>
                        <wps:cNvSpPr/>
                        <wps:spPr>
                          <a:xfrm>
                            <a:off x="2907859" y="7715766"/>
                            <a:ext cx="51367" cy="83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67" h="83918">
                                <a:moveTo>
                                  <a:pt x="0" y="0"/>
                                </a:moveTo>
                                <a:lnTo>
                                  <a:pt x="363" y="217"/>
                                </a:lnTo>
                                <a:lnTo>
                                  <a:pt x="4967" y="2968"/>
                                </a:lnTo>
                                <a:lnTo>
                                  <a:pt x="4968" y="2969"/>
                                </a:lnTo>
                                <a:lnTo>
                                  <a:pt x="9640" y="10281"/>
                                </a:lnTo>
                                <a:lnTo>
                                  <a:pt x="14312" y="17594"/>
                                </a:lnTo>
                                <a:lnTo>
                                  <a:pt x="18985" y="24907"/>
                                </a:lnTo>
                                <a:lnTo>
                                  <a:pt x="23657" y="32221"/>
                                </a:lnTo>
                                <a:lnTo>
                                  <a:pt x="28330" y="39533"/>
                                </a:lnTo>
                                <a:lnTo>
                                  <a:pt x="33002" y="46847"/>
                                </a:lnTo>
                                <a:lnTo>
                                  <a:pt x="37675" y="54159"/>
                                </a:lnTo>
                                <a:lnTo>
                                  <a:pt x="42347" y="61473"/>
                                </a:lnTo>
                                <a:lnTo>
                                  <a:pt x="47020" y="68786"/>
                                </a:lnTo>
                                <a:lnTo>
                                  <a:pt x="51367" y="75590"/>
                                </a:lnTo>
                                <a:lnTo>
                                  <a:pt x="50674" y="76750"/>
                                </a:lnTo>
                                <a:lnTo>
                                  <a:pt x="46390" y="83918"/>
                                </a:lnTo>
                                <a:lnTo>
                                  <a:pt x="41460" y="83548"/>
                                </a:lnTo>
                                <a:lnTo>
                                  <a:pt x="32806" y="82899"/>
                                </a:lnTo>
                                <a:lnTo>
                                  <a:pt x="24152" y="82248"/>
                                </a:lnTo>
                                <a:lnTo>
                                  <a:pt x="15498" y="81599"/>
                                </a:lnTo>
                                <a:lnTo>
                                  <a:pt x="6844" y="80949"/>
                                </a:lnTo>
                                <a:lnTo>
                                  <a:pt x="0" y="80435"/>
                                </a:lnTo>
                                <a:lnTo>
                                  <a:pt x="0" y="71732"/>
                                </a:lnTo>
                                <a:lnTo>
                                  <a:pt x="7494" y="72295"/>
                                </a:lnTo>
                                <a:lnTo>
                                  <a:pt x="16148" y="72944"/>
                                </a:lnTo>
                                <a:lnTo>
                                  <a:pt x="24802" y="73595"/>
                                </a:lnTo>
                                <a:lnTo>
                                  <a:pt x="33456" y="74244"/>
                                </a:lnTo>
                                <a:lnTo>
                                  <a:pt x="40550" y="74778"/>
                                </a:lnTo>
                                <a:lnTo>
                                  <a:pt x="39707" y="73458"/>
                                </a:lnTo>
                                <a:lnTo>
                                  <a:pt x="35034" y="66145"/>
                                </a:lnTo>
                                <a:lnTo>
                                  <a:pt x="30362" y="58832"/>
                                </a:lnTo>
                                <a:lnTo>
                                  <a:pt x="25689" y="51519"/>
                                </a:lnTo>
                                <a:lnTo>
                                  <a:pt x="21017" y="44206"/>
                                </a:lnTo>
                                <a:lnTo>
                                  <a:pt x="16344" y="36892"/>
                                </a:lnTo>
                                <a:lnTo>
                                  <a:pt x="11672" y="29580"/>
                                </a:lnTo>
                                <a:lnTo>
                                  <a:pt x="6999" y="22266"/>
                                </a:lnTo>
                                <a:lnTo>
                                  <a:pt x="2327" y="14953"/>
                                </a:lnTo>
                                <a:lnTo>
                                  <a:pt x="0" y="113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9" name="Shape 12379"/>
                        <wps:cNvSpPr/>
                        <wps:spPr>
                          <a:xfrm>
                            <a:off x="3428755" y="7433922"/>
                            <a:ext cx="302575" cy="361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575" h="361598">
                                <a:moveTo>
                                  <a:pt x="302575" y="0"/>
                                </a:moveTo>
                                <a:lnTo>
                                  <a:pt x="302575" y="30133"/>
                                </a:lnTo>
                                <a:cubicBezTo>
                                  <a:pt x="302575" y="60266"/>
                                  <a:pt x="302575" y="120532"/>
                                  <a:pt x="252146" y="180799"/>
                                </a:cubicBezTo>
                                <a:cubicBezTo>
                                  <a:pt x="201717" y="241066"/>
                                  <a:pt x="100859" y="301332"/>
                                  <a:pt x="50429" y="331466"/>
                                </a:cubicBezTo>
                                <a:lnTo>
                                  <a:pt x="0" y="361598"/>
                                </a:lnTo>
                              </a:path>
                            </a:pathLst>
                          </a:custGeom>
                          <a:ln w="144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1" name="Shape 12381"/>
                        <wps:cNvSpPr/>
                        <wps:spPr>
                          <a:xfrm>
                            <a:off x="3428755" y="7713757"/>
                            <a:ext cx="96755" cy="81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755" h="81762">
                                <a:moveTo>
                                  <a:pt x="52241" y="0"/>
                                </a:moveTo>
                                <a:lnTo>
                                  <a:pt x="96755" y="74496"/>
                                </a:lnTo>
                                <a:lnTo>
                                  <a:pt x="0" y="81762"/>
                                </a:lnTo>
                                <a:lnTo>
                                  <a:pt x="52238" y="2"/>
                                </a:lnTo>
                                <a:lnTo>
                                  <a:pt x="522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2" name="Shape 12382"/>
                        <wps:cNvSpPr/>
                        <wps:spPr>
                          <a:xfrm>
                            <a:off x="3426266" y="7715766"/>
                            <a:ext cx="51367" cy="83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67" h="83917">
                                <a:moveTo>
                                  <a:pt x="51367" y="0"/>
                                </a:moveTo>
                                <a:lnTo>
                                  <a:pt x="51367" y="11310"/>
                                </a:lnTo>
                                <a:lnTo>
                                  <a:pt x="47355" y="17590"/>
                                </a:lnTo>
                                <a:lnTo>
                                  <a:pt x="42683" y="24903"/>
                                </a:lnTo>
                                <a:lnTo>
                                  <a:pt x="38010" y="32216"/>
                                </a:lnTo>
                                <a:lnTo>
                                  <a:pt x="33338" y="39529"/>
                                </a:lnTo>
                                <a:lnTo>
                                  <a:pt x="28665" y="46842"/>
                                </a:lnTo>
                                <a:lnTo>
                                  <a:pt x="23992" y="54156"/>
                                </a:lnTo>
                                <a:lnTo>
                                  <a:pt x="19320" y="61468"/>
                                </a:lnTo>
                                <a:lnTo>
                                  <a:pt x="14648" y="68782"/>
                                </a:lnTo>
                                <a:lnTo>
                                  <a:pt x="10818" y="74776"/>
                                </a:lnTo>
                                <a:lnTo>
                                  <a:pt x="12378" y="74659"/>
                                </a:lnTo>
                                <a:lnTo>
                                  <a:pt x="21032" y="74009"/>
                                </a:lnTo>
                                <a:lnTo>
                                  <a:pt x="29686" y="73359"/>
                                </a:lnTo>
                                <a:lnTo>
                                  <a:pt x="38340" y="72709"/>
                                </a:lnTo>
                                <a:lnTo>
                                  <a:pt x="46994" y="72059"/>
                                </a:lnTo>
                                <a:lnTo>
                                  <a:pt x="51367" y="71731"/>
                                </a:lnTo>
                                <a:lnTo>
                                  <a:pt x="51367" y="80433"/>
                                </a:lnTo>
                                <a:lnTo>
                                  <a:pt x="47644" y="80713"/>
                                </a:lnTo>
                                <a:lnTo>
                                  <a:pt x="38990" y="81363"/>
                                </a:lnTo>
                                <a:lnTo>
                                  <a:pt x="30336" y="82013"/>
                                </a:lnTo>
                                <a:lnTo>
                                  <a:pt x="21682" y="82663"/>
                                </a:lnTo>
                                <a:lnTo>
                                  <a:pt x="13028" y="83313"/>
                                </a:lnTo>
                                <a:lnTo>
                                  <a:pt x="4977" y="83917"/>
                                </a:lnTo>
                                <a:lnTo>
                                  <a:pt x="4283" y="82757"/>
                                </a:lnTo>
                                <a:lnTo>
                                  <a:pt x="0" y="75588"/>
                                </a:lnTo>
                                <a:lnTo>
                                  <a:pt x="2662" y="71422"/>
                                </a:lnTo>
                                <a:lnTo>
                                  <a:pt x="7334" y="64109"/>
                                </a:lnTo>
                                <a:lnTo>
                                  <a:pt x="12007" y="56796"/>
                                </a:lnTo>
                                <a:lnTo>
                                  <a:pt x="16679" y="49483"/>
                                </a:lnTo>
                                <a:lnTo>
                                  <a:pt x="21352" y="42170"/>
                                </a:lnTo>
                                <a:lnTo>
                                  <a:pt x="26024" y="34857"/>
                                </a:lnTo>
                                <a:lnTo>
                                  <a:pt x="30697" y="27543"/>
                                </a:lnTo>
                                <a:lnTo>
                                  <a:pt x="35370" y="20231"/>
                                </a:lnTo>
                                <a:lnTo>
                                  <a:pt x="40042" y="12917"/>
                                </a:lnTo>
                                <a:lnTo>
                                  <a:pt x="44714" y="5604"/>
                                </a:lnTo>
                                <a:lnTo>
                                  <a:pt x="46398" y="2969"/>
                                </a:lnTo>
                                <a:lnTo>
                                  <a:pt x="51005" y="216"/>
                                </a:lnTo>
                                <a:lnTo>
                                  <a:pt x="513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3" name="Shape 12383"/>
                        <wps:cNvSpPr/>
                        <wps:spPr>
                          <a:xfrm>
                            <a:off x="3477633" y="7713757"/>
                            <a:ext cx="47877" cy="82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77" h="82442">
                                <a:moveTo>
                                  <a:pt x="3362" y="0"/>
                                </a:moveTo>
                                <a:lnTo>
                                  <a:pt x="5850" y="4163"/>
                                </a:lnTo>
                                <a:lnTo>
                                  <a:pt x="6207" y="4762"/>
                                </a:lnTo>
                                <a:lnTo>
                                  <a:pt x="10659" y="12212"/>
                                </a:lnTo>
                                <a:lnTo>
                                  <a:pt x="15110" y="19662"/>
                                </a:lnTo>
                                <a:lnTo>
                                  <a:pt x="19562" y="27111"/>
                                </a:lnTo>
                                <a:lnTo>
                                  <a:pt x="24013" y="34561"/>
                                </a:lnTo>
                                <a:lnTo>
                                  <a:pt x="28465" y="42011"/>
                                </a:lnTo>
                                <a:lnTo>
                                  <a:pt x="32916" y="49460"/>
                                </a:lnTo>
                                <a:lnTo>
                                  <a:pt x="37367" y="56910"/>
                                </a:lnTo>
                                <a:lnTo>
                                  <a:pt x="41819" y="64360"/>
                                </a:lnTo>
                                <a:lnTo>
                                  <a:pt x="45388" y="70332"/>
                                </a:lnTo>
                                <a:lnTo>
                                  <a:pt x="46270" y="71810"/>
                                </a:lnTo>
                                <a:lnTo>
                                  <a:pt x="47876" y="74496"/>
                                </a:lnTo>
                                <a:lnTo>
                                  <a:pt x="47877" y="74497"/>
                                </a:lnTo>
                                <a:lnTo>
                                  <a:pt x="39548" y="79473"/>
                                </a:lnTo>
                                <a:lnTo>
                                  <a:pt x="39547" y="79473"/>
                                </a:lnTo>
                                <a:lnTo>
                                  <a:pt x="30893" y="80123"/>
                                </a:lnTo>
                                <a:lnTo>
                                  <a:pt x="22239" y="80773"/>
                                </a:lnTo>
                                <a:lnTo>
                                  <a:pt x="13585" y="81423"/>
                                </a:lnTo>
                                <a:lnTo>
                                  <a:pt x="4931" y="82073"/>
                                </a:lnTo>
                                <a:lnTo>
                                  <a:pt x="0" y="82442"/>
                                </a:lnTo>
                                <a:lnTo>
                                  <a:pt x="0" y="73740"/>
                                </a:lnTo>
                                <a:lnTo>
                                  <a:pt x="4281" y="73419"/>
                                </a:lnTo>
                                <a:lnTo>
                                  <a:pt x="12935" y="72768"/>
                                </a:lnTo>
                                <a:lnTo>
                                  <a:pt x="21589" y="72119"/>
                                </a:lnTo>
                                <a:lnTo>
                                  <a:pt x="30243" y="71469"/>
                                </a:lnTo>
                                <a:lnTo>
                                  <a:pt x="38897" y="70819"/>
                                </a:lnTo>
                                <a:lnTo>
                                  <a:pt x="40550" y="70695"/>
                                </a:lnTo>
                                <a:lnTo>
                                  <a:pt x="38094" y="66585"/>
                                </a:lnTo>
                                <a:lnTo>
                                  <a:pt x="33643" y="59135"/>
                                </a:lnTo>
                                <a:lnTo>
                                  <a:pt x="29191" y="51686"/>
                                </a:lnTo>
                                <a:lnTo>
                                  <a:pt x="24740" y="44236"/>
                                </a:lnTo>
                                <a:lnTo>
                                  <a:pt x="20289" y="36786"/>
                                </a:lnTo>
                                <a:lnTo>
                                  <a:pt x="15837" y="29336"/>
                                </a:lnTo>
                                <a:lnTo>
                                  <a:pt x="11386" y="21887"/>
                                </a:lnTo>
                                <a:lnTo>
                                  <a:pt x="6934" y="14437"/>
                                </a:lnTo>
                                <a:lnTo>
                                  <a:pt x="3238" y="8251"/>
                                </a:lnTo>
                                <a:lnTo>
                                  <a:pt x="660" y="12286"/>
                                </a:lnTo>
                                <a:lnTo>
                                  <a:pt x="0" y="13319"/>
                                </a:lnTo>
                                <a:lnTo>
                                  <a:pt x="0" y="2009"/>
                                </a:lnTo>
                                <a:lnTo>
                                  <a:pt x="359" y="1794"/>
                                </a:lnTo>
                                <a:lnTo>
                                  <a:pt x="33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4" name="Shape 12384"/>
                        <wps:cNvSpPr/>
                        <wps:spPr>
                          <a:xfrm>
                            <a:off x="3192746" y="8077567"/>
                            <a:ext cx="0" cy="361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1599">
                                <a:moveTo>
                                  <a:pt x="0" y="0"/>
                                </a:moveTo>
                                <a:lnTo>
                                  <a:pt x="0" y="30133"/>
                                </a:lnTo>
                                <a:cubicBezTo>
                                  <a:pt x="0" y="60267"/>
                                  <a:pt x="0" y="120533"/>
                                  <a:pt x="0" y="180799"/>
                                </a:cubicBezTo>
                                <a:cubicBezTo>
                                  <a:pt x="0" y="241066"/>
                                  <a:pt x="0" y="301332"/>
                                  <a:pt x="0" y="331466"/>
                                </a:cubicBezTo>
                                <a:lnTo>
                                  <a:pt x="0" y="361599"/>
                                </a:lnTo>
                              </a:path>
                            </a:pathLst>
                          </a:custGeom>
                          <a:ln w="144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5" name="Shape 12385"/>
                        <wps:cNvSpPr/>
                        <wps:spPr>
                          <a:xfrm>
                            <a:off x="3149355" y="8352381"/>
                            <a:ext cx="86783" cy="8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83" h="86783">
                                <a:moveTo>
                                  <a:pt x="0" y="0"/>
                                </a:moveTo>
                                <a:lnTo>
                                  <a:pt x="86783" y="0"/>
                                </a:lnTo>
                                <a:lnTo>
                                  <a:pt x="43391" y="867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6" name="Shape 12386"/>
                        <wps:cNvSpPr/>
                        <wps:spPr>
                          <a:xfrm>
                            <a:off x="3149355" y="8352381"/>
                            <a:ext cx="43391" cy="8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91" h="86784">
                                <a:moveTo>
                                  <a:pt x="0" y="0"/>
                                </a:moveTo>
                                <a:lnTo>
                                  <a:pt x="4851" y="0"/>
                                </a:lnTo>
                                <a:lnTo>
                                  <a:pt x="5548" y="0"/>
                                </a:lnTo>
                                <a:lnTo>
                                  <a:pt x="14226" y="0"/>
                                </a:lnTo>
                                <a:lnTo>
                                  <a:pt x="22904" y="0"/>
                                </a:lnTo>
                                <a:lnTo>
                                  <a:pt x="31583" y="0"/>
                                </a:lnTo>
                                <a:lnTo>
                                  <a:pt x="40261" y="0"/>
                                </a:lnTo>
                                <a:lnTo>
                                  <a:pt x="43391" y="0"/>
                                </a:lnTo>
                                <a:lnTo>
                                  <a:pt x="43391" y="4338"/>
                                </a:lnTo>
                                <a:lnTo>
                                  <a:pt x="40261" y="4338"/>
                                </a:lnTo>
                                <a:lnTo>
                                  <a:pt x="31583" y="4338"/>
                                </a:lnTo>
                                <a:lnTo>
                                  <a:pt x="22904" y="4338"/>
                                </a:lnTo>
                                <a:lnTo>
                                  <a:pt x="14226" y="4338"/>
                                </a:lnTo>
                                <a:lnTo>
                                  <a:pt x="7021" y="4338"/>
                                </a:lnTo>
                                <a:lnTo>
                                  <a:pt x="9161" y="8620"/>
                                </a:lnTo>
                                <a:lnTo>
                                  <a:pt x="13043" y="16383"/>
                                </a:lnTo>
                                <a:lnTo>
                                  <a:pt x="16924" y="24145"/>
                                </a:lnTo>
                                <a:lnTo>
                                  <a:pt x="16923" y="24145"/>
                                </a:lnTo>
                                <a:lnTo>
                                  <a:pt x="20805" y="31907"/>
                                </a:lnTo>
                                <a:lnTo>
                                  <a:pt x="24686" y="39669"/>
                                </a:lnTo>
                                <a:lnTo>
                                  <a:pt x="28567" y="47431"/>
                                </a:lnTo>
                                <a:lnTo>
                                  <a:pt x="32448" y="55194"/>
                                </a:lnTo>
                                <a:lnTo>
                                  <a:pt x="36329" y="62956"/>
                                </a:lnTo>
                                <a:lnTo>
                                  <a:pt x="40210" y="70718"/>
                                </a:lnTo>
                                <a:lnTo>
                                  <a:pt x="43391" y="77080"/>
                                </a:lnTo>
                                <a:lnTo>
                                  <a:pt x="43391" y="86784"/>
                                </a:lnTo>
                                <a:lnTo>
                                  <a:pt x="38541" y="86784"/>
                                </a:lnTo>
                                <a:lnTo>
                                  <a:pt x="36329" y="82361"/>
                                </a:lnTo>
                                <a:lnTo>
                                  <a:pt x="32448" y="74599"/>
                                </a:lnTo>
                                <a:lnTo>
                                  <a:pt x="28567" y="66837"/>
                                </a:lnTo>
                                <a:lnTo>
                                  <a:pt x="24686" y="59075"/>
                                </a:lnTo>
                                <a:lnTo>
                                  <a:pt x="20805" y="51312"/>
                                </a:lnTo>
                                <a:lnTo>
                                  <a:pt x="16924" y="43550"/>
                                </a:lnTo>
                                <a:lnTo>
                                  <a:pt x="13043" y="35788"/>
                                </a:lnTo>
                                <a:lnTo>
                                  <a:pt x="9161" y="28026"/>
                                </a:lnTo>
                                <a:lnTo>
                                  <a:pt x="5280" y="20264"/>
                                </a:lnTo>
                                <a:lnTo>
                                  <a:pt x="1399" y="12502"/>
                                </a:lnTo>
                                <a:lnTo>
                                  <a:pt x="0" y="9703"/>
                                </a:lnTo>
                                <a:lnTo>
                                  <a:pt x="0" y="4338"/>
                                </a:lnTo>
                                <a:lnTo>
                                  <a:pt x="0" y="34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7" name="Shape 12387"/>
                        <wps:cNvSpPr/>
                        <wps:spPr>
                          <a:xfrm>
                            <a:off x="3192746" y="8352381"/>
                            <a:ext cx="43392" cy="8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92" h="86784">
                                <a:moveTo>
                                  <a:pt x="0" y="0"/>
                                </a:moveTo>
                                <a:lnTo>
                                  <a:pt x="5548" y="0"/>
                                </a:lnTo>
                                <a:lnTo>
                                  <a:pt x="14227" y="0"/>
                                </a:lnTo>
                                <a:lnTo>
                                  <a:pt x="22905" y="0"/>
                                </a:lnTo>
                                <a:lnTo>
                                  <a:pt x="31583" y="0"/>
                                </a:lnTo>
                                <a:lnTo>
                                  <a:pt x="38540" y="0"/>
                                </a:lnTo>
                                <a:lnTo>
                                  <a:pt x="40262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9701"/>
                                </a:lnTo>
                                <a:lnTo>
                                  <a:pt x="43392" y="9702"/>
                                </a:lnTo>
                                <a:lnTo>
                                  <a:pt x="39511" y="17464"/>
                                </a:lnTo>
                                <a:lnTo>
                                  <a:pt x="35630" y="25226"/>
                                </a:lnTo>
                                <a:lnTo>
                                  <a:pt x="31749" y="32989"/>
                                </a:lnTo>
                                <a:lnTo>
                                  <a:pt x="27868" y="40750"/>
                                </a:lnTo>
                                <a:lnTo>
                                  <a:pt x="23987" y="48513"/>
                                </a:lnTo>
                                <a:lnTo>
                                  <a:pt x="20105" y="56275"/>
                                </a:lnTo>
                                <a:lnTo>
                                  <a:pt x="16224" y="64037"/>
                                </a:lnTo>
                                <a:lnTo>
                                  <a:pt x="12343" y="71799"/>
                                </a:lnTo>
                                <a:lnTo>
                                  <a:pt x="8462" y="79562"/>
                                </a:lnTo>
                                <a:lnTo>
                                  <a:pt x="4851" y="86784"/>
                                </a:lnTo>
                                <a:lnTo>
                                  <a:pt x="3502" y="86784"/>
                                </a:lnTo>
                                <a:lnTo>
                                  <a:pt x="0" y="86784"/>
                                </a:lnTo>
                                <a:lnTo>
                                  <a:pt x="0" y="77080"/>
                                </a:lnTo>
                                <a:lnTo>
                                  <a:pt x="700" y="75681"/>
                                </a:lnTo>
                                <a:lnTo>
                                  <a:pt x="4581" y="67918"/>
                                </a:lnTo>
                                <a:lnTo>
                                  <a:pt x="8462" y="60156"/>
                                </a:lnTo>
                                <a:lnTo>
                                  <a:pt x="12343" y="52394"/>
                                </a:lnTo>
                                <a:lnTo>
                                  <a:pt x="16224" y="44631"/>
                                </a:lnTo>
                                <a:lnTo>
                                  <a:pt x="20105" y="36870"/>
                                </a:lnTo>
                                <a:lnTo>
                                  <a:pt x="23987" y="29108"/>
                                </a:lnTo>
                                <a:lnTo>
                                  <a:pt x="27868" y="21345"/>
                                </a:lnTo>
                                <a:lnTo>
                                  <a:pt x="31749" y="13583"/>
                                </a:lnTo>
                                <a:lnTo>
                                  <a:pt x="35630" y="5821"/>
                                </a:lnTo>
                                <a:lnTo>
                                  <a:pt x="36371" y="4338"/>
                                </a:lnTo>
                                <a:lnTo>
                                  <a:pt x="31583" y="4338"/>
                                </a:lnTo>
                                <a:lnTo>
                                  <a:pt x="22905" y="4338"/>
                                </a:lnTo>
                                <a:lnTo>
                                  <a:pt x="14227" y="4338"/>
                                </a:lnTo>
                                <a:lnTo>
                                  <a:pt x="5548" y="4338"/>
                                </a:lnTo>
                                <a:lnTo>
                                  <a:pt x="0" y="43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8" name="Shape 12388"/>
                        <wps:cNvSpPr/>
                        <wps:spPr>
                          <a:xfrm>
                            <a:off x="4173827" y="4941265"/>
                            <a:ext cx="477631" cy="964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631" h="964281">
                                <a:moveTo>
                                  <a:pt x="0" y="0"/>
                                </a:moveTo>
                                <a:lnTo>
                                  <a:pt x="79605" y="44597"/>
                                </a:lnTo>
                                <a:cubicBezTo>
                                  <a:pt x="159210" y="89195"/>
                                  <a:pt x="318421" y="178389"/>
                                  <a:pt x="398026" y="339103"/>
                                </a:cubicBezTo>
                                <a:cubicBezTo>
                                  <a:pt x="477631" y="499816"/>
                                  <a:pt x="477631" y="732048"/>
                                  <a:pt x="477631" y="848165"/>
                                </a:cubicBezTo>
                                <a:lnTo>
                                  <a:pt x="477631" y="964281"/>
                                </a:lnTo>
                              </a:path>
                            </a:pathLst>
                          </a:custGeom>
                          <a:ln w="144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9" name="Shape 12389"/>
                        <wps:cNvSpPr/>
                        <wps:spPr>
                          <a:xfrm>
                            <a:off x="4608066" y="5818762"/>
                            <a:ext cx="86783" cy="8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83" h="86783">
                                <a:moveTo>
                                  <a:pt x="0" y="0"/>
                                </a:moveTo>
                                <a:lnTo>
                                  <a:pt x="86783" y="0"/>
                                </a:lnTo>
                                <a:lnTo>
                                  <a:pt x="43391" y="867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0" name="Shape 12390"/>
                        <wps:cNvSpPr/>
                        <wps:spPr>
                          <a:xfrm>
                            <a:off x="4608066" y="5818762"/>
                            <a:ext cx="43391" cy="8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91" h="86784">
                                <a:moveTo>
                                  <a:pt x="0" y="0"/>
                                </a:moveTo>
                                <a:lnTo>
                                  <a:pt x="4851" y="0"/>
                                </a:lnTo>
                                <a:lnTo>
                                  <a:pt x="5548" y="0"/>
                                </a:lnTo>
                                <a:lnTo>
                                  <a:pt x="14226" y="0"/>
                                </a:lnTo>
                                <a:lnTo>
                                  <a:pt x="22904" y="0"/>
                                </a:lnTo>
                                <a:lnTo>
                                  <a:pt x="31583" y="0"/>
                                </a:lnTo>
                                <a:lnTo>
                                  <a:pt x="40261" y="0"/>
                                </a:lnTo>
                                <a:lnTo>
                                  <a:pt x="43391" y="0"/>
                                </a:lnTo>
                                <a:lnTo>
                                  <a:pt x="43391" y="4338"/>
                                </a:lnTo>
                                <a:lnTo>
                                  <a:pt x="40261" y="4338"/>
                                </a:lnTo>
                                <a:lnTo>
                                  <a:pt x="31583" y="4338"/>
                                </a:lnTo>
                                <a:lnTo>
                                  <a:pt x="22904" y="4338"/>
                                </a:lnTo>
                                <a:lnTo>
                                  <a:pt x="14226" y="4338"/>
                                </a:lnTo>
                                <a:lnTo>
                                  <a:pt x="7021" y="4338"/>
                                </a:lnTo>
                                <a:lnTo>
                                  <a:pt x="9161" y="8620"/>
                                </a:lnTo>
                                <a:lnTo>
                                  <a:pt x="13043" y="16383"/>
                                </a:lnTo>
                                <a:lnTo>
                                  <a:pt x="16924" y="24145"/>
                                </a:lnTo>
                                <a:lnTo>
                                  <a:pt x="16923" y="24145"/>
                                </a:lnTo>
                                <a:lnTo>
                                  <a:pt x="20805" y="31907"/>
                                </a:lnTo>
                                <a:lnTo>
                                  <a:pt x="24686" y="39669"/>
                                </a:lnTo>
                                <a:lnTo>
                                  <a:pt x="28567" y="47431"/>
                                </a:lnTo>
                                <a:lnTo>
                                  <a:pt x="32448" y="55194"/>
                                </a:lnTo>
                                <a:lnTo>
                                  <a:pt x="36329" y="62956"/>
                                </a:lnTo>
                                <a:lnTo>
                                  <a:pt x="40210" y="70718"/>
                                </a:lnTo>
                                <a:lnTo>
                                  <a:pt x="43391" y="77080"/>
                                </a:lnTo>
                                <a:lnTo>
                                  <a:pt x="43391" y="86784"/>
                                </a:lnTo>
                                <a:lnTo>
                                  <a:pt x="38541" y="86784"/>
                                </a:lnTo>
                                <a:lnTo>
                                  <a:pt x="36329" y="82361"/>
                                </a:lnTo>
                                <a:lnTo>
                                  <a:pt x="32448" y="74599"/>
                                </a:lnTo>
                                <a:lnTo>
                                  <a:pt x="28567" y="66837"/>
                                </a:lnTo>
                                <a:lnTo>
                                  <a:pt x="24686" y="59075"/>
                                </a:lnTo>
                                <a:lnTo>
                                  <a:pt x="20805" y="51312"/>
                                </a:lnTo>
                                <a:lnTo>
                                  <a:pt x="16924" y="43550"/>
                                </a:lnTo>
                                <a:lnTo>
                                  <a:pt x="13043" y="35788"/>
                                </a:lnTo>
                                <a:lnTo>
                                  <a:pt x="9161" y="28026"/>
                                </a:lnTo>
                                <a:lnTo>
                                  <a:pt x="5280" y="20264"/>
                                </a:lnTo>
                                <a:lnTo>
                                  <a:pt x="1399" y="12502"/>
                                </a:lnTo>
                                <a:lnTo>
                                  <a:pt x="0" y="9703"/>
                                </a:lnTo>
                                <a:lnTo>
                                  <a:pt x="0" y="4338"/>
                                </a:lnTo>
                                <a:lnTo>
                                  <a:pt x="0" y="34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1" name="Shape 12391"/>
                        <wps:cNvSpPr/>
                        <wps:spPr>
                          <a:xfrm>
                            <a:off x="4651457" y="5818762"/>
                            <a:ext cx="43392" cy="8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92" h="86784">
                                <a:moveTo>
                                  <a:pt x="0" y="0"/>
                                </a:moveTo>
                                <a:lnTo>
                                  <a:pt x="5548" y="0"/>
                                </a:lnTo>
                                <a:lnTo>
                                  <a:pt x="14227" y="0"/>
                                </a:lnTo>
                                <a:lnTo>
                                  <a:pt x="22905" y="0"/>
                                </a:lnTo>
                                <a:lnTo>
                                  <a:pt x="31583" y="0"/>
                                </a:lnTo>
                                <a:lnTo>
                                  <a:pt x="38540" y="0"/>
                                </a:lnTo>
                                <a:lnTo>
                                  <a:pt x="40262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0"/>
                                </a:lnTo>
                                <a:lnTo>
                                  <a:pt x="43392" y="9701"/>
                                </a:lnTo>
                                <a:lnTo>
                                  <a:pt x="43392" y="9702"/>
                                </a:lnTo>
                                <a:lnTo>
                                  <a:pt x="39511" y="17464"/>
                                </a:lnTo>
                                <a:lnTo>
                                  <a:pt x="35630" y="25226"/>
                                </a:lnTo>
                                <a:lnTo>
                                  <a:pt x="31749" y="32989"/>
                                </a:lnTo>
                                <a:lnTo>
                                  <a:pt x="27868" y="40750"/>
                                </a:lnTo>
                                <a:lnTo>
                                  <a:pt x="23987" y="48513"/>
                                </a:lnTo>
                                <a:lnTo>
                                  <a:pt x="20105" y="56275"/>
                                </a:lnTo>
                                <a:lnTo>
                                  <a:pt x="16224" y="64037"/>
                                </a:lnTo>
                                <a:lnTo>
                                  <a:pt x="12343" y="71799"/>
                                </a:lnTo>
                                <a:lnTo>
                                  <a:pt x="8462" y="79562"/>
                                </a:lnTo>
                                <a:lnTo>
                                  <a:pt x="4851" y="86784"/>
                                </a:lnTo>
                                <a:lnTo>
                                  <a:pt x="3502" y="86784"/>
                                </a:lnTo>
                                <a:lnTo>
                                  <a:pt x="0" y="86784"/>
                                </a:lnTo>
                                <a:lnTo>
                                  <a:pt x="0" y="77080"/>
                                </a:lnTo>
                                <a:lnTo>
                                  <a:pt x="700" y="75681"/>
                                </a:lnTo>
                                <a:lnTo>
                                  <a:pt x="4581" y="67918"/>
                                </a:lnTo>
                                <a:lnTo>
                                  <a:pt x="8462" y="60156"/>
                                </a:lnTo>
                                <a:lnTo>
                                  <a:pt x="12343" y="52394"/>
                                </a:lnTo>
                                <a:lnTo>
                                  <a:pt x="16224" y="44631"/>
                                </a:lnTo>
                                <a:lnTo>
                                  <a:pt x="20105" y="36870"/>
                                </a:lnTo>
                                <a:lnTo>
                                  <a:pt x="23987" y="29108"/>
                                </a:lnTo>
                                <a:lnTo>
                                  <a:pt x="27868" y="21345"/>
                                </a:lnTo>
                                <a:lnTo>
                                  <a:pt x="31749" y="13583"/>
                                </a:lnTo>
                                <a:lnTo>
                                  <a:pt x="35630" y="5821"/>
                                </a:lnTo>
                                <a:lnTo>
                                  <a:pt x="36371" y="4338"/>
                                </a:lnTo>
                                <a:lnTo>
                                  <a:pt x="31583" y="4338"/>
                                </a:lnTo>
                                <a:lnTo>
                                  <a:pt x="22905" y="4338"/>
                                </a:lnTo>
                                <a:lnTo>
                                  <a:pt x="14227" y="4338"/>
                                </a:lnTo>
                                <a:lnTo>
                                  <a:pt x="5548" y="4338"/>
                                </a:lnTo>
                                <a:lnTo>
                                  <a:pt x="0" y="43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050" name="Shape 192050"/>
                        <wps:cNvSpPr/>
                        <wps:spPr>
                          <a:xfrm>
                            <a:off x="792918" y="3032024"/>
                            <a:ext cx="621949" cy="137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949" h="137408">
                                <a:moveTo>
                                  <a:pt x="0" y="0"/>
                                </a:moveTo>
                                <a:lnTo>
                                  <a:pt x="621949" y="0"/>
                                </a:lnTo>
                                <a:lnTo>
                                  <a:pt x="621949" y="137408"/>
                                </a:lnTo>
                                <a:lnTo>
                                  <a:pt x="0" y="1374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3" name="Rectangle 12393"/>
                        <wps:cNvSpPr/>
                        <wps:spPr>
                          <a:xfrm>
                            <a:off x="792918" y="3055188"/>
                            <a:ext cx="828095" cy="147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7E01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>Regisztráció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51" name="Shape 192051"/>
                        <wps:cNvSpPr/>
                        <wps:spPr>
                          <a:xfrm>
                            <a:off x="3558696" y="3032024"/>
                            <a:ext cx="730429" cy="137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429" h="137408">
                                <a:moveTo>
                                  <a:pt x="0" y="0"/>
                                </a:moveTo>
                                <a:lnTo>
                                  <a:pt x="730429" y="0"/>
                                </a:lnTo>
                                <a:lnTo>
                                  <a:pt x="730429" y="137408"/>
                                </a:lnTo>
                                <a:lnTo>
                                  <a:pt x="0" y="1374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5" name="Rectangle 12395"/>
                        <wps:cNvSpPr/>
                        <wps:spPr>
                          <a:xfrm>
                            <a:off x="3558695" y="3055188"/>
                            <a:ext cx="966661" cy="147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5933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>Bejelentkezés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52" name="Shape 192052"/>
                        <wps:cNvSpPr/>
                        <wps:spPr>
                          <a:xfrm>
                            <a:off x="3623021" y="6811971"/>
                            <a:ext cx="216959" cy="137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959" h="137407">
                                <a:moveTo>
                                  <a:pt x="0" y="0"/>
                                </a:moveTo>
                                <a:lnTo>
                                  <a:pt x="216959" y="0"/>
                                </a:lnTo>
                                <a:lnTo>
                                  <a:pt x="216959" y="137407"/>
                                </a:lnTo>
                                <a:lnTo>
                                  <a:pt x="0" y="1374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7" name="Rectangle 12397"/>
                        <wps:cNvSpPr/>
                        <wps:spPr>
                          <a:xfrm>
                            <a:off x="3623020" y="6835136"/>
                            <a:ext cx="288105" cy="147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A6C3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>Igen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53" name="Shape 192053"/>
                        <wps:cNvSpPr/>
                        <wps:spPr>
                          <a:xfrm>
                            <a:off x="2537660" y="7220578"/>
                            <a:ext cx="231423" cy="137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423" h="137407">
                                <a:moveTo>
                                  <a:pt x="0" y="0"/>
                                </a:moveTo>
                                <a:lnTo>
                                  <a:pt x="231423" y="0"/>
                                </a:lnTo>
                                <a:lnTo>
                                  <a:pt x="231423" y="137407"/>
                                </a:lnTo>
                                <a:lnTo>
                                  <a:pt x="0" y="1374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9" name="Rectangle 12399"/>
                        <wps:cNvSpPr/>
                        <wps:spPr>
                          <a:xfrm>
                            <a:off x="2537659" y="7243743"/>
                            <a:ext cx="309897" cy="147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FDB9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>Nem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54" name="Shape 192054"/>
                        <wps:cNvSpPr/>
                        <wps:spPr>
                          <a:xfrm>
                            <a:off x="4389186" y="5136527"/>
                            <a:ext cx="527934" cy="137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934" h="137408">
                                <a:moveTo>
                                  <a:pt x="0" y="0"/>
                                </a:moveTo>
                                <a:lnTo>
                                  <a:pt x="527934" y="0"/>
                                </a:lnTo>
                                <a:lnTo>
                                  <a:pt x="527934" y="137408"/>
                                </a:lnTo>
                                <a:lnTo>
                                  <a:pt x="0" y="1374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1" name="Rectangle 12401"/>
                        <wps:cNvSpPr/>
                        <wps:spPr>
                          <a:xfrm>
                            <a:off x="4389185" y="5159693"/>
                            <a:ext cx="697643" cy="147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BB5A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>Sikertelen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2" name="Shape 12402"/>
                        <wps:cNvSpPr/>
                        <wps:spPr>
                          <a:xfrm>
                            <a:off x="2403586" y="109291"/>
                            <a:ext cx="1090106" cy="282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0106" h="282047">
                                <a:moveTo>
                                  <a:pt x="36160" y="0"/>
                                </a:moveTo>
                                <a:lnTo>
                                  <a:pt x="1053947" y="0"/>
                                </a:lnTo>
                                <a:cubicBezTo>
                                  <a:pt x="1058742" y="0"/>
                                  <a:pt x="1063355" y="918"/>
                                  <a:pt x="1067784" y="2753"/>
                                </a:cubicBezTo>
                                <a:cubicBezTo>
                                  <a:pt x="1072214" y="4588"/>
                                  <a:pt x="1076125" y="7200"/>
                                  <a:pt x="1079516" y="10591"/>
                                </a:cubicBezTo>
                                <a:cubicBezTo>
                                  <a:pt x="1082906" y="13982"/>
                                  <a:pt x="1085519" y="17892"/>
                                  <a:pt x="1087354" y="22322"/>
                                </a:cubicBezTo>
                                <a:cubicBezTo>
                                  <a:pt x="1089189" y="26752"/>
                                  <a:pt x="1090106" y="31365"/>
                                  <a:pt x="1090106" y="36160"/>
                                </a:cubicBezTo>
                                <a:lnTo>
                                  <a:pt x="1090106" y="245887"/>
                                </a:lnTo>
                                <a:cubicBezTo>
                                  <a:pt x="1090106" y="250682"/>
                                  <a:pt x="1089189" y="255295"/>
                                  <a:pt x="1087354" y="259725"/>
                                </a:cubicBezTo>
                                <a:cubicBezTo>
                                  <a:pt x="1085519" y="264155"/>
                                  <a:pt x="1082906" y="268065"/>
                                  <a:pt x="1079516" y="271456"/>
                                </a:cubicBezTo>
                                <a:cubicBezTo>
                                  <a:pt x="1076125" y="274847"/>
                                  <a:pt x="1072214" y="277459"/>
                                  <a:pt x="1067784" y="279294"/>
                                </a:cubicBezTo>
                                <a:cubicBezTo>
                                  <a:pt x="1063355" y="281129"/>
                                  <a:pt x="1058742" y="282047"/>
                                  <a:pt x="1053947" y="282047"/>
                                </a:cubicBezTo>
                                <a:lnTo>
                                  <a:pt x="36160" y="282047"/>
                                </a:lnTo>
                                <a:cubicBezTo>
                                  <a:pt x="31365" y="282047"/>
                                  <a:pt x="26752" y="281129"/>
                                  <a:pt x="22322" y="279294"/>
                                </a:cubicBezTo>
                                <a:cubicBezTo>
                                  <a:pt x="17892" y="277459"/>
                                  <a:pt x="13981" y="274847"/>
                                  <a:pt x="10591" y="271456"/>
                                </a:cubicBezTo>
                                <a:cubicBezTo>
                                  <a:pt x="7200" y="268065"/>
                                  <a:pt x="4587" y="264155"/>
                                  <a:pt x="2753" y="259725"/>
                                </a:cubicBezTo>
                                <a:cubicBezTo>
                                  <a:pt x="917" y="255295"/>
                                  <a:pt x="0" y="250682"/>
                                  <a:pt x="0" y="245887"/>
                                </a:cubicBezTo>
                                <a:lnTo>
                                  <a:pt x="0" y="36160"/>
                                </a:lnTo>
                                <a:cubicBezTo>
                                  <a:pt x="0" y="31365"/>
                                  <a:pt x="917" y="26752"/>
                                  <a:pt x="2753" y="22322"/>
                                </a:cubicBezTo>
                                <a:cubicBezTo>
                                  <a:pt x="4587" y="17892"/>
                                  <a:pt x="7200" y="13982"/>
                                  <a:pt x="10591" y="10591"/>
                                </a:cubicBezTo>
                                <a:cubicBezTo>
                                  <a:pt x="13981" y="7200"/>
                                  <a:pt x="17892" y="4588"/>
                                  <a:pt x="22322" y="2753"/>
                                </a:cubicBezTo>
                                <a:cubicBezTo>
                                  <a:pt x="26752" y="918"/>
                                  <a:pt x="31365" y="0"/>
                                  <a:pt x="36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3" name="Shape 12403"/>
                        <wps:cNvSpPr/>
                        <wps:spPr>
                          <a:xfrm>
                            <a:off x="2403586" y="109291"/>
                            <a:ext cx="1090106" cy="282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0106" h="282047">
                                <a:moveTo>
                                  <a:pt x="36160" y="0"/>
                                </a:moveTo>
                                <a:lnTo>
                                  <a:pt x="1053947" y="0"/>
                                </a:lnTo>
                                <a:cubicBezTo>
                                  <a:pt x="1058742" y="0"/>
                                  <a:pt x="1063355" y="918"/>
                                  <a:pt x="1067784" y="2753"/>
                                </a:cubicBezTo>
                                <a:cubicBezTo>
                                  <a:pt x="1072214" y="4588"/>
                                  <a:pt x="1076125" y="7200"/>
                                  <a:pt x="1079516" y="10591"/>
                                </a:cubicBezTo>
                                <a:cubicBezTo>
                                  <a:pt x="1082906" y="13982"/>
                                  <a:pt x="1085519" y="17892"/>
                                  <a:pt x="1087354" y="22322"/>
                                </a:cubicBezTo>
                                <a:cubicBezTo>
                                  <a:pt x="1089189" y="26752"/>
                                  <a:pt x="1090106" y="31365"/>
                                  <a:pt x="1090106" y="36160"/>
                                </a:cubicBezTo>
                                <a:lnTo>
                                  <a:pt x="1090106" y="245887"/>
                                </a:lnTo>
                                <a:cubicBezTo>
                                  <a:pt x="1090106" y="250682"/>
                                  <a:pt x="1089189" y="255295"/>
                                  <a:pt x="1087354" y="259725"/>
                                </a:cubicBezTo>
                                <a:cubicBezTo>
                                  <a:pt x="1085519" y="264155"/>
                                  <a:pt x="1082906" y="268065"/>
                                  <a:pt x="1079516" y="271456"/>
                                </a:cubicBezTo>
                                <a:cubicBezTo>
                                  <a:pt x="1076125" y="274847"/>
                                  <a:pt x="1072214" y="277459"/>
                                  <a:pt x="1067784" y="279294"/>
                                </a:cubicBezTo>
                                <a:cubicBezTo>
                                  <a:pt x="1063355" y="281129"/>
                                  <a:pt x="1058742" y="282047"/>
                                  <a:pt x="1053947" y="282047"/>
                                </a:cubicBezTo>
                                <a:lnTo>
                                  <a:pt x="36160" y="282047"/>
                                </a:lnTo>
                                <a:cubicBezTo>
                                  <a:pt x="31365" y="282047"/>
                                  <a:pt x="26752" y="281129"/>
                                  <a:pt x="22322" y="279294"/>
                                </a:cubicBezTo>
                                <a:cubicBezTo>
                                  <a:pt x="17892" y="277459"/>
                                  <a:pt x="13981" y="274847"/>
                                  <a:pt x="10591" y="271456"/>
                                </a:cubicBezTo>
                                <a:cubicBezTo>
                                  <a:pt x="7200" y="268065"/>
                                  <a:pt x="4587" y="264155"/>
                                  <a:pt x="2753" y="259725"/>
                                </a:cubicBezTo>
                                <a:cubicBezTo>
                                  <a:pt x="917" y="255295"/>
                                  <a:pt x="0" y="250682"/>
                                  <a:pt x="0" y="245887"/>
                                </a:cubicBezTo>
                                <a:lnTo>
                                  <a:pt x="0" y="36160"/>
                                </a:lnTo>
                                <a:cubicBezTo>
                                  <a:pt x="0" y="31365"/>
                                  <a:pt x="917" y="26752"/>
                                  <a:pt x="2753" y="22322"/>
                                </a:cubicBezTo>
                                <a:cubicBezTo>
                                  <a:pt x="4587" y="17892"/>
                                  <a:pt x="7200" y="13982"/>
                                  <a:pt x="10591" y="10591"/>
                                </a:cubicBezTo>
                                <a:cubicBezTo>
                                  <a:pt x="13981" y="7200"/>
                                  <a:pt x="17892" y="4588"/>
                                  <a:pt x="22322" y="2753"/>
                                </a:cubicBezTo>
                                <a:cubicBezTo>
                                  <a:pt x="26752" y="918"/>
                                  <a:pt x="31365" y="0"/>
                                  <a:pt x="36160" y="0"/>
                                </a:cubicBezTo>
                                <a:close/>
                              </a:path>
                            </a:pathLst>
                          </a:custGeom>
                          <a:ln w="7232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4" name="Rectangle 12404"/>
                        <wps:cNvSpPr/>
                        <wps:spPr>
                          <a:xfrm>
                            <a:off x="2457825" y="201159"/>
                            <a:ext cx="1305564" cy="147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988D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>Felhasználó indítja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5" name="Shape 12405"/>
                        <wps:cNvSpPr/>
                        <wps:spPr>
                          <a:xfrm>
                            <a:off x="1906726" y="752935"/>
                            <a:ext cx="2083825" cy="208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3825" h="2083825">
                                <a:moveTo>
                                  <a:pt x="1041913" y="0"/>
                                </a:moveTo>
                                <a:lnTo>
                                  <a:pt x="2083825" y="1041912"/>
                                </a:lnTo>
                                <a:lnTo>
                                  <a:pt x="1041913" y="2083825"/>
                                </a:lnTo>
                                <a:lnTo>
                                  <a:pt x="0" y="1041912"/>
                                </a:lnTo>
                                <a:lnTo>
                                  <a:pt x="10419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6" name="Shape 12406"/>
                        <wps:cNvSpPr/>
                        <wps:spPr>
                          <a:xfrm>
                            <a:off x="1906726" y="752935"/>
                            <a:ext cx="2083825" cy="208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3825" h="2083825">
                                <a:moveTo>
                                  <a:pt x="1041913" y="2083825"/>
                                </a:moveTo>
                                <a:lnTo>
                                  <a:pt x="2083825" y="1041912"/>
                                </a:lnTo>
                                <a:lnTo>
                                  <a:pt x="1041913" y="0"/>
                                </a:lnTo>
                                <a:lnTo>
                                  <a:pt x="0" y="1041912"/>
                                </a:lnTo>
                                <a:lnTo>
                                  <a:pt x="1041913" y="2083825"/>
                                </a:lnTo>
                                <a:close/>
                              </a:path>
                            </a:pathLst>
                          </a:custGeom>
                          <a:ln w="7232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7" name="Rectangle 12407"/>
                        <wps:cNvSpPr/>
                        <wps:spPr>
                          <a:xfrm>
                            <a:off x="2101989" y="1745693"/>
                            <a:ext cx="2252012" cy="147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89D7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>Regisztráció vagy bejelentkezés?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8" name="Shape 12408"/>
                        <wps:cNvSpPr/>
                        <wps:spPr>
                          <a:xfrm>
                            <a:off x="460474" y="3371926"/>
                            <a:ext cx="1287517" cy="282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7517" h="282047">
                                <a:moveTo>
                                  <a:pt x="36160" y="0"/>
                                </a:moveTo>
                                <a:lnTo>
                                  <a:pt x="1251357" y="0"/>
                                </a:lnTo>
                                <a:cubicBezTo>
                                  <a:pt x="1256152" y="0"/>
                                  <a:pt x="1260765" y="918"/>
                                  <a:pt x="1265195" y="2753"/>
                                </a:cubicBezTo>
                                <a:cubicBezTo>
                                  <a:pt x="1269625" y="4588"/>
                                  <a:pt x="1273535" y="7200"/>
                                  <a:pt x="1276926" y="10591"/>
                                </a:cubicBezTo>
                                <a:cubicBezTo>
                                  <a:pt x="1280316" y="13982"/>
                                  <a:pt x="1282929" y="17892"/>
                                  <a:pt x="1284764" y="22322"/>
                                </a:cubicBezTo>
                                <a:cubicBezTo>
                                  <a:pt x="1286599" y="26752"/>
                                  <a:pt x="1287517" y="31365"/>
                                  <a:pt x="1287517" y="36160"/>
                                </a:cubicBezTo>
                                <a:lnTo>
                                  <a:pt x="1287517" y="245887"/>
                                </a:lnTo>
                                <a:cubicBezTo>
                                  <a:pt x="1287517" y="250682"/>
                                  <a:pt x="1286599" y="255295"/>
                                  <a:pt x="1284764" y="259725"/>
                                </a:cubicBezTo>
                                <a:cubicBezTo>
                                  <a:pt x="1282929" y="264155"/>
                                  <a:pt x="1280316" y="268065"/>
                                  <a:pt x="1276926" y="271456"/>
                                </a:cubicBezTo>
                                <a:cubicBezTo>
                                  <a:pt x="1273535" y="274847"/>
                                  <a:pt x="1269625" y="277459"/>
                                  <a:pt x="1265195" y="279295"/>
                                </a:cubicBezTo>
                                <a:cubicBezTo>
                                  <a:pt x="1260765" y="281129"/>
                                  <a:pt x="1256152" y="282047"/>
                                  <a:pt x="1251357" y="282047"/>
                                </a:cubicBezTo>
                                <a:lnTo>
                                  <a:pt x="36160" y="282047"/>
                                </a:lnTo>
                                <a:cubicBezTo>
                                  <a:pt x="31365" y="282047"/>
                                  <a:pt x="26752" y="281129"/>
                                  <a:pt x="22322" y="279295"/>
                                </a:cubicBezTo>
                                <a:cubicBezTo>
                                  <a:pt x="17892" y="277459"/>
                                  <a:pt x="13982" y="274847"/>
                                  <a:pt x="10591" y="271456"/>
                                </a:cubicBezTo>
                                <a:cubicBezTo>
                                  <a:pt x="7200" y="268065"/>
                                  <a:pt x="4588" y="264155"/>
                                  <a:pt x="2753" y="259725"/>
                                </a:cubicBezTo>
                                <a:cubicBezTo>
                                  <a:pt x="917" y="255295"/>
                                  <a:pt x="0" y="250682"/>
                                  <a:pt x="0" y="245887"/>
                                </a:cubicBezTo>
                                <a:lnTo>
                                  <a:pt x="0" y="36160"/>
                                </a:lnTo>
                                <a:cubicBezTo>
                                  <a:pt x="0" y="31365"/>
                                  <a:pt x="917" y="26752"/>
                                  <a:pt x="2753" y="22322"/>
                                </a:cubicBezTo>
                                <a:cubicBezTo>
                                  <a:pt x="4588" y="17892"/>
                                  <a:pt x="7200" y="13982"/>
                                  <a:pt x="10591" y="10591"/>
                                </a:cubicBezTo>
                                <a:cubicBezTo>
                                  <a:pt x="13982" y="7200"/>
                                  <a:pt x="17892" y="4588"/>
                                  <a:pt x="22322" y="2753"/>
                                </a:cubicBezTo>
                                <a:cubicBezTo>
                                  <a:pt x="26752" y="918"/>
                                  <a:pt x="31365" y="0"/>
                                  <a:pt x="36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9" name="Shape 12409"/>
                        <wps:cNvSpPr/>
                        <wps:spPr>
                          <a:xfrm>
                            <a:off x="460474" y="3371926"/>
                            <a:ext cx="1287517" cy="282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7517" h="282047">
                                <a:moveTo>
                                  <a:pt x="36160" y="0"/>
                                </a:moveTo>
                                <a:lnTo>
                                  <a:pt x="1251357" y="0"/>
                                </a:lnTo>
                                <a:cubicBezTo>
                                  <a:pt x="1256152" y="0"/>
                                  <a:pt x="1260765" y="918"/>
                                  <a:pt x="1265195" y="2753"/>
                                </a:cubicBezTo>
                                <a:cubicBezTo>
                                  <a:pt x="1269625" y="4588"/>
                                  <a:pt x="1273535" y="7200"/>
                                  <a:pt x="1276926" y="10591"/>
                                </a:cubicBezTo>
                                <a:cubicBezTo>
                                  <a:pt x="1280316" y="13982"/>
                                  <a:pt x="1282929" y="17892"/>
                                  <a:pt x="1284764" y="22322"/>
                                </a:cubicBezTo>
                                <a:cubicBezTo>
                                  <a:pt x="1286599" y="26752"/>
                                  <a:pt x="1287517" y="31365"/>
                                  <a:pt x="1287517" y="36160"/>
                                </a:cubicBezTo>
                                <a:lnTo>
                                  <a:pt x="1287517" y="245887"/>
                                </a:lnTo>
                                <a:cubicBezTo>
                                  <a:pt x="1287517" y="250682"/>
                                  <a:pt x="1286599" y="255295"/>
                                  <a:pt x="1284764" y="259725"/>
                                </a:cubicBezTo>
                                <a:cubicBezTo>
                                  <a:pt x="1282929" y="264155"/>
                                  <a:pt x="1280316" y="268065"/>
                                  <a:pt x="1276926" y="271456"/>
                                </a:cubicBezTo>
                                <a:cubicBezTo>
                                  <a:pt x="1273535" y="274847"/>
                                  <a:pt x="1269625" y="277459"/>
                                  <a:pt x="1265195" y="279295"/>
                                </a:cubicBezTo>
                                <a:cubicBezTo>
                                  <a:pt x="1260765" y="281129"/>
                                  <a:pt x="1256152" y="282047"/>
                                  <a:pt x="1251357" y="282047"/>
                                </a:cubicBezTo>
                                <a:lnTo>
                                  <a:pt x="36160" y="282047"/>
                                </a:lnTo>
                                <a:cubicBezTo>
                                  <a:pt x="31365" y="282047"/>
                                  <a:pt x="26752" y="281129"/>
                                  <a:pt x="22322" y="279295"/>
                                </a:cubicBezTo>
                                <a:cubicBezTo>
                                  <a:pt x="17892" y="277459"/>
                                  <a:pt x="13982" y="274847"/>
                                  <a:pt x="10591" y="271456"/>
                                </a:cubicBezTo>
                                <a:cubicBezTo>
                                  <a:pt x="7200" y="268065"/>
                                  <a:pt x="4588" y="264155"/>
                                  <a:pt x="2753" y="259725"/>
                                </a:cubicBezTo>
                                <a:cubicBezTo>
                                  <a:pt x="917" y="255295"/>
                                  <a:pt x="0" y="250682"/>
                                  <a:pt x="0" y="245887"/>
                                </a:cubicBezTo>
                                <a:lnTo>
                                  <a:pt x="0" y="36160"/>
                                </a:lnTo>
                                <a:cubicBezTo>
                                  <a:pt x="0" y="31365"/>
                                  <a:pt x="917" y="26752"/>
                                  <a:pt x="2753" y="22322"/>
                                </a:cubicBezTo>
                                <a:cubicBezTo>
                                  <a:pt x="4588" y="17892"/>
                                  <a:pt x="7200" y="13982"/>
                                  <a:pt x="10591" y="10591"/>
                                </a:cubicBezTo>
                                <a:cubicBezTo>
                                  <a:pt x="13982" y="7200"/>
                                  <a:pt x="17892" y="4588"/>
                                  <a:pt x="22322" y="2753"/>
                                </a:cubicBezTo>
                                <a:cubicBezTo>
                                  <a:pt x="26752" y="918"/>
                                  <a:pt x="31365" y="0"/>
                                  <a:pt x="36160" y="0"/>
                                </a:cubicBezTo>
                                <a:close/>
                              </a:path>
                            </a:pathLst>
                          </a:custGeom>
                          <a:ln w="7232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0" name="Rectangle 12410"/>
                        <wps:cNvSpPr/>
                        <wps:spPr>
                          <a:xfrm>
                            <a:off x="514713" y="3463795"/>
                            <a:ext cx="1568120" cy="147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5C70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 xml:space="preserve">Űrlapadatok </w:t>
                              </w: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>validálása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1" name="Shape 12411"/>
                        <wps:cNvSpPr/>
                        <wps:spPr>
                          <a:xfrm>
                            <a:off x="475728" y="4015572"/>
                            <a:ext cx="1257007" cy="282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007" h="282047">
                                <a:moveTo>
                                  <a:pt x="36160" y="0"/>
                                </a:moveTo>
                                <a:lnTo>
                                  <a:pt x="1220847" y="0"/>
                                </a:lnTo>
                                <a:cubicBezTo>
                                  <a:pt x="1225642" y="0"/>
                                  <a:pt x="1230255" y="918"/>
                                  <a:pt x="1234685" y="2753"/>
                                </a:cubicBezTo>
                                <a:cubicBezTo>
                                  <a:pt x="1239115" y="4588"/>
                                  <a:pt x="1243025" y="7200"/>
                                  <a:pt x="1246416" y="10591"/>
                                </a:cubicBezTo>
                                <a:cubicBezTo>
                                  <a:pt x="1249807" y="13982"/>
                                  <a:pt x="1252420" y="17892"/>
                                  <a:pt x="1254255" y="22322"/>
                                </a:cubicBezTo>
                                <a:cubicBezTo>
                                  <a:pt x="1256089" y="26752"/>
                                  <a:pt x="1257007" y="31365"/>
                                  <a:pt x="1257007" y="36160"/>
                                </a:cubicBezTo>
                                <a:lnTo>
                                  <a:pt x="1257007" y="245887"/>
                                </a:lnTo>
                                <a:cubicBezTo>
                                  <a:pt x="1257007" y="250682"/>
                                  <a:pt x="1256089" y="255295"/>
                                  <a:pt x="1254255" y="259725"/>
                                </a:cubicBezTo>
                                <a:cubicBezTo>
                                  <a:pt x="1252420" y="264155"/>
                                  <a:pt x="1249807" y="268065"/>
                                  <a:pt x="1246416" y="271456"/>
                                </a:cubicBezTo>
                                <a:cubicBezTo>
                                  <a:pt x="1243025" y="274847"/>
                                  <a:pt x="1239115" y="277459"/>
                                  <a:pt x="1234685" y="279295"/>
                                </a:cubicBezTo>
                                <a:cubicBezTo>
                                  <a:pt x="1230255" y="281129"/>
                                  <a:pt x="1225642" y="282047"/>
                                  <a:pt x="1220847" y="282047"/>
                                </a:cubicBezTo>
                                <a:lnTo>
                                  <a:pt x="36160" y="282047"/>
                                </a:lnTo>
                                <a:cubicBezTo>
                                  <a:pt x="31365" y="282047"/>
                                  <a:pt x="26752" y="281129"/>
                                  <a:pt x="22322" y="279295"/>
                                </a:cubicBezTo>
                                <a:cubicBezTo>
                                  <a:pt x="17892" y="277459"/>
                                  <a:pt x="13982" y="274847"/>
                                  <a:pt x="10591" y="271456"/>
                                </a:cubicBezTo>
                                <a:cubicBezTo>
                                  <a:pt x="7200" y="268065"/>
                                  <a:pt x="4588" y="264155"/>
                                  <a:pt x="2753" y="259725"/>
                                </a:cubicBezTo>
                                <a:cubicBezTo>
                                  <a:pt x="918" y="255295"/>
                                  <a:pt x="0" y="250682"/>
                                  <a:pt x="0" y="245887"/>
                                </a:cubicBezTo>
                                <a:lnTo>
                                  <a:pt x="0" y="36160"/>
                                </a:lnTo>
                                <a:cubicBezTo>
                                  <a:pt x="0" y="31365"/>
                                  <a:pt x="918" y="26752"/>
                                  <a:pt x="2753" y="22322"/>
                                </a:cubicBezTo>
                                <a:cubicBezTo>
                                  <a:pt x="4588" y="17892"/>
                                  <a:pt x="7200" y="13982"/>
                                  <a:pt x="10591" y="10591"/>
                                </a:cubicBezTo>
                                <a:cubicBezTo>
                                  <a:pt x="13982" y="7200"/>
                                  <a:pt x="17892" y="4588"/>
                                  <a:pt x="22322" y="2753"/>
                                </a:cubicBezTo>
                                <a:cubicBezTo>
                                  <a:pt x="26752" y="918"/>
                                  <a:pt x="31365" y="0"/>
                                  <a:pt x="36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2" name="Shape 12412"/>
                        <wps:cNvSpPr/>
                        <wps:spPr>
                          <a:xfrm>
                            <a:off x="475728" y="4015572"/>
                            <a:ext cx="1257007" cy="282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007" h="282047">
                                <a:moveTo>
                                  <a:pt x="36160" y="0"/>
                                </a:moveTo>
                                <a:lnTo>
                                  <a:pt x="1220847" y="0"/>
                                </a:lnTo>
                                <a:cubicBezTo>
                                  <a:pt x="1225642" y="0"/>
                                  <a:pt x="1230255" y="918"/>
                                  <a:pt x="1234685" y="2753"/>
                                </a:cubicBezTo>
                                <a:cubicBezTo>
                                  <a:pt x="1239115" y="4588"/>
                                  <a:pt x="1243025" y="7200"/>
                                  <a:pt x="1246416" y="10591"/>
                                </a:cubicBezTo>
                                <a:cubicBezTo>
                                  <a:pt x="1249807" y="13982"/>
                                  <a:pt x="1252420" y="17892"/>
                                  <a:pt x="1254255" y="22322"/>
                                </a:cubicBezTo>
                                <a:cubicBezTo>
                                  <a:pt x="1256089" y="26752"/>
                                  <a:pt x="1257007" y="31365"/>
                                  <a:pt x="1257007" y="36160"/>
                                </a:cubicBezTo>
                                <a:lnTo>
                                  <a:pt x="1257007" y="245887"/>
                                </a:lnTo>
                                <a:cubicBezTo>
                                  <a:pt x="1257007" y="250682"/>
                                  <a:pt x="1256089" y="255295"/>
                                  <a:pt x="1254255" y="259725"/>
                                </a:cubicBezTo>
                                <a:cubicBezTo>
                                  <a:pt x="1252420" y="264155"/>
                                  <a:pt x="1249807" y="268065"/>
                                  <a:pt x="1246416" y="271456"/>
                                </a:cubicBezTo>
                                <a:cubicBezTo>
                                  <a:pt x="1243025" y="274847"/>
                                  <a:pt x="1239115" y="277459"/>
                                  <a:pt x="1234685" y="279295"/>
                                </a:cubicBezTo>
                                <a:cubicBezTo>
                                  <a:pt x="1230255" y="281129"/>
                                  <a:pt x="1225642" y="282047"/>
                                  <a:pt x="1220847" y="282047"/>
                                </a:cubicBezTo>
                                <a:lnTo>
                                  <a:pt x="36160" y="282047"/>
                                </a:lnTo>
                                <a:cubicBezTo>
                                  <a:pt x="31365" y="282047"/>
                                  <a:pt x="26752" y="281129"/>
                                  <a:pt x="22322" y="279295"/>
                                </a:cubicBezTo>
                                <a:cubicBezTo>
                                  <a:pt x="17892" y="277459"/>
                                  <a:pt x="13982" y="274847"/>
                                  <a:pt x="10591" y="271456"/>
                                </a:cubicBezTo>
                                <a:cubicBezTo>
                                  <a:pt x="7200" y="268065"/>
                                  <a:pt x="4588" y="264155"/>
                                  <a:pt x="2753" y="259725"/>
                                </a:cubicBezTo>
                                <a:cubicBezTo>
                                  <a:pt x="918" y="255295"/>
                                  <a:pt x="0" y="250682"/>
                                  <a:pt x="0" y="245887"/>
                                </a:cubicBezTo>
                                <a:lnTo>
                                  <a:pt x="0" y="36160"/>
                                </a:lnTo>
                                <a:cubicBezTo>
                                  <a:pt x="0" y="31365"/>
                                  <a:pt x="918" y="26752"/>
                                  <a:pt x="2753" y="22322"/>
                                </a:cubicBezTo>
                                <a:cubicBezTo>
                                  <a:pt x="4588" y="17892"/>
                                  <a:pt x="7200" y="13982"/>
                                  <a:pt x="10591" y="10591"/>
                                </a:cubicBezTo>
                                <a:cubicBezTo>
                                  <a:pt x="13982" y="7200"/>
                                  <a:pt x="17892" y="4588"/>
                                  <a:pt x="22322" y="2753"/>
                                </a:cubicBezTo>
                                <a:cubicBezTo>
                                  <a:pt x="26752" y="918"/>
                                  <a:pt x="31365" y="0"/>
                                  <a:pt x="36160" y="0"/>
                                </a:cubicBezTo>
                                <a:close/>
                              </a:path>
                            </a:pathLst>
                          </a:custGeom>
                          <a:ln w="7232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3" name="Rectangle 12413"/>
                        <wps:cNvSpPr/>
                        <wps:spPr>
                          <a:xfrm>
                            <a:off x="529968" y="4107440"/>
                            <a:ext cx="1527542" cy="147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B163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>reCAPTCHA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 xml:space="preserve"> ellenőrzés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4" name="Shape 12414"/>
                        <wps:cNvSpPr/>
                        <wps:spPr>
                          <a:xfrm>
                            <a:off x="437761" y="4659217"/>
                            <a:ext cx="1332943" cy="282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943" h="282047">
                                <a:moveTo>
                                  <a:pt x="36160" y="0"/>
                                </a:moveTo>
                                <a:lnTo>
                                  <a:pt x="1296783" y="0"/>
                                </a:lnTo>
                                <a:cubicBezTo>
                                  <a:pt x="1301578" y="0"/>
                                  <a:pt x="1306190" y="918"/>
                                  <a:pt x="1310621" y="2753"/>
                                </a:cubicBezTo>
                                <a:cubicBezTo>
                                  <a:pt x="1315051" y="4588"/>
                                  <a:pt x="1318961" y="7200"/>
                                  <a:pt x="1322352" y="10591"/>
                                </a:cubicBezTo>
                                <a:cubicBezTo>
                                  <a:pt x="1325742" y="13982"/>
                                  <a:pt x="1328355" y="17892"/>
                                  <a:pt x="1330190" y="22322"/>
                                </a:cubicBezTo>
                                <a:cubicBezTo>
                                  <a:pt x="1332025" y="26752"/>
                                  <a:pt x="1332943" y="31365"/>
                                  <a:pt x="1332943" y="36160"/>
                                </a:cubicBezTo>
                                <a:lnTo>
                                  <a:pt x="1332943" y="245887"/>
                                </a:lnTo>
                                <a:cubicBezTo>
                                  <a:pt x="1332943" y="250682"/>
                                  <a:pt x="1332025" y="255295"/>
                                  <a:pt x="1330190" y="259725"/>
                                </a:cubicBezTo>
                                <a:cubicBezTo>
                                  <a:pt x="1328355" y="264155"/>
                                  <a:pt x="1325742" y="268065"/>
                                  <a:pt x="1322352" y="271456"/>
                                </a:cubicBezTo>
                                <a:cubicBezTo>
                                  <a:pt x="1318961" y="274847"/>
                                  <a:pt x="1315051" y="277459"/>
                                  <a:pt x="1310621" y="279295"/>
                                </a:cubicBezTo>
                                <a:cubicBezTo>
                                  <a:pt x="1306190" y="281129"/>
                                  <a:pt x="1301578" y="282047"/>
                                  <a:pt x="1296783" y="282047"/>
                                </a:cubicBezTo>
                                <a:lnTo>
                                  <a:pt x="36160" y="282047"/>
                                </a:lnTo>
                                <a:cubicBezTo>
                                  <a:pt x="31365" y="282047"/>
                                  <a:pt x="26752" y="281129"/>
                                  <a:pt x="22322" y="279295"/>
                                </a:cubicBezTo>
                                <a:cubicBezTo>
                                  <a:pt x="17892" y="277459"/>
                                  <a:pt x="13982" y="274847"/>
                                  <a:pt x="10591" y="271456"/>
                                </a:cubicBezTo>
                                <a:cubicBezTo>
                                  <a:pt x="7200" y="268065"/>
                                  <a:pt x="4588" y="264155"/>
                                  <a:pt x="2753" y="259725"/>
                                </a:cubicBezTo>
                                <a:cubicBezTo>
                                  <a:pt x="918" y="255295"/>
                                  <a:pt x="0" y="250682"/>
                                  <a:pt x="0" y="245887"/>
                                </a:cubicBezTo>
                                <a:lnTo>
                                  <a:pt x="0" y="36160"/>
                                </a:lnTo>
                                <a:cubicBezTo>
                                  <a:pt x="0" y="31365"/>
                                  <a:pt x="918" y="26752"/>
                                  <a:pt x="2753" y="22322"/>
                                </a:cubicBezTo>
                                <a:cubicBezTo>
                                  <a:pt x="4588" y="17892"/>
                                  <a:pt x="7200" y="13982"/>
                                  <a:pt x="10591" y="10591"/>
                                </a:cubicBezTo>
                                <a:cubicBezTo>
                                  <a:pt x="13982" y="7200"/>
                                  <a:pt x="17892" y="4588"/>
                                  <a:pt x="22322" y="2753"/>
                                </a:cubicBezTo>
                                <a:cubicBezTo>
                                  <a:pt x="26752" y="918"/>
                                  <a:pt x="31365" y="0"/>
                                  <a:pt x="36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5" name="Shape 12415"/>
                        <wps:cNvSpPr/>
                        <wps:spPr>
                          <a:xfrm>
                            <a:off x="437761" y="4659217"/>
                            <a:ext cx="1332943" cy="282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943" h="282047">
                                <a:moveTo>
                                  <a:pt x="36160" y="0"/>
                                </a:moveTo>
                                <a:lnTo>
                                  <a:pt x="1296783" y="0"/>
                                </a:lnTo>
                                <a:cubicBezTo>
                                  <a:pt x="1301578" y="0"/>
                                  <a:pt x="1306190" y="918"/>
                                  <a:pt x="1310621" y="2753"/>
                                </a:cubicBezTo>
                                <a:cubicBezTo>
                                  <a:pt x="1315051" y="4588"/>
                                  <a:pt x="1318961" y="7200"/>
                                  <a:pt x="1322352" y="10591"/>
                                </a:cubicBezTo>
                                <a:cubicBezTo>
                                  <a:pt x="1325742" y="13982"/>
                                  <a:pt x="1328355" y="17892"/>
                                  <a:pt x="1330190" y="22322"/>
                                </a:cubicBezTo>
                                <a:cubicBezTo>
                                  <a:pt x="1332025" y="26752"/>
                                  <a:pt x="1332943" y="31365"/>
                                  <a:pt x="1332943" y="36160"/>
                                </a:cubicBezTo>
                                <a:lnTo>
                                  <a:pt x="1332943" y="245887"/>
                                </a:lnTo>
                                <a:cubicBezTo>
                                  <a:pt x="1332943" y="250682"/>
                                  <a:pt x="1332025" y="255295"/>
                                  <a:pt x="1330190" y="259725"/>
                                </a:cubicBezTo>
                                <a:cubicBezTo>
                                  <a:pt x="1328355" y="264155"/>
                                  <a:pt x="1325742" y="268065"/>
                                  <a:pt x="1322352" y="271456"/>
                                </a:cubicBezTo>
                                <a:cubicBezTo>
                                  <a:pt x="1318961" y="274847"/>
                                  <a:pt x="1315051" y="277459"/>
                                  <a:pt x="1310621" y="279295"/>
                                </a:cubicBezTo>
                                <a:cubicBezTo>
                                  <a:pt x="1306190" y="281129"/>
                                  <a:pt x="1301578" y="282047"/>
                                  <a:pt x="1296783" y="282047"/>
                                </a:cubicBezTo>
                                <a:lnTo>
                                  <a:pt x="36160" y="282047"/>
                                </a:lnTo>
                                <a:cubicBezTo>
                                  <a:pt x="31365" y="282047"/>
                                  <a:pt x="26752" y="281129"/>
                                  <a:pt x="22322" y="279295"/>
                                </a:cubicBezTo>
                                <a:cubicBezTo>
                                  <a:pt x="17892" y="277459"/>
                                  <a:pt x="13982" y="274847"/>
                                  <a:pt x="10591" y="271456"/>
                                </a:cubicBezTo>
                                <a:cubicBezTo>
                                  <a:pt x="7200" y="268065"/>
                                  <a:pt x="4588" y="264155"/>
                                  <a:pt x="2753" y="259725"/>
                                </a:cubicBezTo>
                                <a:cubicBezTo>
                                  <a:pt x="918" y="255295"/>
                                  <a:pt x="0" y="250682"/>
                                  <a:pt x="0" y="245887"/>
                                </a:cubicBezTo>
                                <a:lnTo>
                                  <a:pt x="0" y="36160"/>
                                </a:lnTo>
                                <a:cubicBezTo>
                                  <a:pt x="0" y="31365"/>
                                  <a:pt x="918" y="26752"/>
                                  <a:pt x="2753" y="22322"/>
                                </a:cubicBezTo>
                                <a:cubicBezTo>
                                  <a:pt x="4588" y="17892"/>
                                  <a:pt x="7200" y="13982"/>
                                  <a:pt x="10591" y="10591"/>
                                </a:cubicBezTo>
                                <a:cubicBezTo>
                                  <a:pt x="13982" y="7200"/>
                                  <a:pt x="17892" y="4588"/>
                                  <a:pt x="22322" y="2753"/>
                                </a:cubicBezTo>
                                <a:cubicBezTo>
                                  <a:pt x="26752" y="918"/>
                                  <a:pt x="31365" y="0"/>
                                  <a:pt x="36160" y="0"/>
                                </a:cubicBezTo>
                                <a:close/>
                              </a:path>
                            </a:pathLst>
                          </a:custGeom>
                          <a:ln w="7232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6" name="Rectangle 12416"/>
                        <wps:cNvSpPr/>
                        <wps:spPr>
                          <a:xfrm>
                            <a:off x="492000" y="4751086"/>
                            <a:ext cx="1628536" cy="147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C5AF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 xml:space="preserve">Jelszó </w:t>
                              </w: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>bcrypt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>hashelése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7" name="Shape 12417"/>
                        <wps:cNvSpPr/>
                        <wps:spPr>
                          <a:xfrm>
                            <a:off x="175432" y="5905546"/>
                            <a:ext cx="1857599" cy="282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599" h="282046">
                                <a:moveTo>
                                  <a:pt x="36160" y="0"/>
                                </a:moveTo>
                                <a:lnTo>
                                  <a:pt x="1821440" y="0"/>
                                </a:lnTo>
                                <a:cubicBezTo>
                                  <a:pt x="1826235" y="0"/>
                                  <a:pt x="1830847" y="917"/>
                                  <a:pt x="1835278" y="2753"/>
                                </a:cubicBezTo>
                                <a:cubicBezTo>
                                  <a:pt x="1839708" y="4587"/>
                                  <a:pt x="1843618" y="7200"/>
                                  <a:pt x="1847009" y="10591"/>
                                </a:cubicBezTo>
                                <a:cubicBezTo>
                                  <a:pt x="1850399" y="13981"/>
                                  <a:pt x="1853012" y="17892"/>
                                  <a:pt x="1854847" y="22322"/>
                                </a:cubicBezTo>
                                <a:cubicBezTo>
                                  <a:pt x="1856682" y="26752"/>
                                  <a:pt x="1857599" y="31365"/>
                                  <a:pt x="1857599" y="36160"/>
                                </a:cubicBezTo>
                                <a:lnTo>
                                  <a:pt x="1857599" y="245887"/>
                                </a:lnTo>
                                <a:cubicBezTo>
                                  <a:pt x="1857599" y="250682"/>
                                  <a:pt x="1856682" y="255295"/>
                                  <a:pt x="1854847" y="259724"/>
                                </a:cubicBezTo>
                                <a:cubicBezTo>
                                  <a:pt x="1853012" y="264154"/>
                                  <a:pt x="1850399" y="268065"/>
                                  <a:pt x="1847009" y="271456"/>
                                </a:cubicBezTo>
                                <a:cubicBezTo>
                                  <a:pt x="1843618" y="274846"/>
                                  <a:pt x="1839708" y="277459"/>
                                  <a:pt x="1835278" y="279294"/>
                                </a:cubicBezTo>
                                <a:cubicBezTo>
                                  <a:pt x="1830847" y="281129"/>
                                  <a:pt x="1826235" y="282046"/>
                                  <a:pt x="1821440" y="282046"/>
                                </a:cubicBezTo>
                                <a:lnTo>
                                  <a:pt x="36160" y="282046"/>
                                </a:lnTo>
                                <a:cubicBezTo>
                                  <a:pt x="31365" y="282046"/>
                                  <a:pt x="26752" y="281129"/>
                                  <a:pt x="22322" y="279294"/>
                                </a:cubicBezTo>
                                <a:cubicBezTo>
                                  <a:pt x="17892" y="277459"/>
                                  <a:pt x="13982" y="274846"/>
                                  <a:pt x="10591" y="271456"/>
                                </a:cubicBezTo>
                                <a:cubicBezTo>
                                  <a:pt x="7200" y="268065"/>
                                  <a:pt x="4588" y="264154"/>
                                  <a:pt x="2753" y="259724"/>
                                </a:cubicBezTo>
                                <a:cubicBezTo>
                                  <a:pt x="918" y="255295"/>
                                  <a:pt x="0" y="250682"/>
                                  <a:pt x="0" y="245887"/>
                                </a:cubicBezTo>
                                <a:lnTo>
                                  <a:pt x="0" y="36160"/>
                                </a:lnTo>
                                <a:cubicBezTo>
                                  <a:pt x="0" y="31365"/>
                                  <a:pt x="918" y="26752"/>
                                  <a:pt x="2753" y="22322"/>
                                </a:cubicBezTo>
                                <a:cubicBezTo>
                                  <a:pt x="4588" y="17892"/>
                                  <a:pt x="7200" y="13981"/>
                                  <a:pt x="10591" y="10591"/>
                                </a:cubicBezTo>
                                <a:cubicBezTo>
                                  <a:pt x="13982" y="7200"/>
                                  <a:pt x="17892" y="4587"/>
                                  <a:pt x="22322" y="2753"/>
                                </a:cubicBezTo>
                                <a:cubicBezTo>
                                  <a:pt x="26752" y="917"/>
                                  <a:pt x="31365" y="0"/>
                                  <a:pt x="36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8" name="Shape 12418"/>
                        <wps:cNvSpPr/>
                        <wps:spPr>
                          <a:xfrm>
                            <a:off x="175432" y="5905546"/>
                            <a:ext cx="1857599" cy="282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599" h="282046">
                                <a:moveTo>
                                  <a:pt x="36160" y="0"/>
                                </a:moveTo>
                                <a:lnTo>
                                  <a:pt x="1821440" y="0"/>
                                </a:lnTo>
                                <a:cubicBezTo>
                                  <a:pt x="1826235" y="0"/>
                                  <a:pt x="1830847" y="917"/>
                                  <a:pt x="1835278" y="2753"/>
                                </a:cubicBezTo>
                                <a:cubicBezTo>
                                  <a:pt x="1839708" y="4587"/>
                                  <a:pt x="1843618" y="7200"/>
                                  <a:pt x="1847009" y="10591"/>
                                </a:cubicBezTo>
                                <a:cubicBezTo>
                                  <a:pt x="1850399" y="13981"/>
                                  <a:pt x="1853012" y="17892"/>
                                  <a:pt x="1854847" y="22322"/>
                                </a:cubicBezTo>
                                <a:cubicBezTo>
                                  <a:pt x="1856682" y="26752"/>
                                  <a:pt x="1857599" y="31365"/>
                                  <a:pt x="1857599" y="36160"/>
                                </a:cubicBezTo>
                                <a:lnTo>
                                  <a:pt x="1857599" y="245887"/>
                                </a:lnTo>
                                <a:cubicBezTo>
                                  <a:pt x="1857599" y="250682"/>
                                  <a:pt x="1856682" y="255295"/>
                                  <a:pt x="1854847" y="259724"/>
                                </a:cubicBezTo>
                                <a:cubicBezTo>
                                  <a:pt x="1853012" y="264154"/>
                                  <a:pt x="1850399" y="268065"/>
                                  <a:pt x="1847009" y="271456"/>
                                </a:cubicBezTo>
                                <a:cubicBezTo>
                                  <a:pt x="1843618" y="274846"/>
                                  <a:pt x="1839708" y="277459"/>
                                  <a:pt x="1835278" y="279294"/>
                                </a:cubicBezTo>
                                <a:cubicBezTo>
                                  <a:pt x="1830847" y="281129"/>
                                  <a:pt x="1826235" y="282046"/>
                                  <a:pt x="1821440" y="282046"/>
                                </a:cubicBezTo>
                                <a:lnTo>
                                  <a:pt x="36160" y="282046"/>
                                </a:lnTo>
                                <a:cubicBezTo>
                                  <a:pt x="31365" y="282046"/>
                                  <a:pt x="26752" y="281129"/>
                                  <a:pt x="22322" y="279294"/>
                                </a:cubicBezTo>
                                <a:cubicBezTo>
                                  <a:pt x="17892" y="277459"/>
                                  <a:pt x="13982" y="274846"/>
                                  <a:pt x="10591" y="271456"/>
                                </a:cubicBezTo>
                                <a:cubicBezTo>
                                  <a:pt x="7200" y="268065"/>
                                  <a:pt x="4588" y="264154"/>
                                  <a:pt x="2753" y="259724"/>
                                </a:cubicBezTo>
                                <a:cubicBezTo>
                                  <a:pt x="918" y="255295"/>
                                  <a:pt x="0" y="250682"/>
                                  <a:pt x="0" y="245887"/>
                                </a:cubicBezTo>
                                <a:lnTo>
                                  <a:pt x="0" y="36160"/>
                                </a:lnTo>
                                <a:cubicBezTo>
                                  <a:pt x="0" y="31365"/>
                                  <a:pt x="918" y="26752"/>
                                  <a:pt x="2753" y="22322"/>
                                </a:cubicBezTo>
                                <a:cubicBezTo>
                                  <a:pt x="4588" y="17892"/>
                                  <a:pt x="7200" y="13981"/>
                                  <a:pt x="10591" y="10591"/>
                                </a:cubicBezTo>
                                <a:cubicBezTo>
                                  <a:pt x="13982" y="7200"/>
                                  <a:pt x="17892" y="4587"/>
                                  <a:pt x="22322" y="2753"/>
                                </a:cubicBezTo>
                                <a:cubicBezTo>
                                  <a:pt x="26752" y="917"/>
                                  <a:pt x="31365" y="0"/>
                                  <a:pt x="36160" y="0"/>
                                </a:cubicBezTo>
                                <a:close/>
                              </a:path>
                            </a:pathLst>
                          </a:custGeom>
                          <a:ln w="7232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9" name="Rectangle 12419"/>
                        <wps:cNvSpPr/>
                        <wps:spPr>
                          <a:xfrm>
                            <a:off x="229672" y="5997415"/>
                            <a:ext cx="2326330" cy="1476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7F3E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 xml:space="preserve">Felhasználó mentése </w:t>
                              </w: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>MongoDB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>-be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0" name="Shape 12420"/>
                        <wps:cNvSpPr/>
                        <wps:spPr>
                          <a:xfrm>
                            <a:off x="320919" y="7151875"/>
                            <a:ext cx="1566626" cy="282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6626" h="282046">
                                <a:moveTo>
                                  <a:pt x="36160" y="0"/>
                                </a:moveTo>
                                <a:lnTo>
                                  <a:pt x="1530466" y="0"/>
                                </a:lnTo>
                                <a:cubicBezTo>
                                  <a:pt x="1535261" y="0"/>
                                  <a:pt x="1539874" y="917"/>
                                  <a:pt x="1544304" y="2753"/>
                                </a:cubicBezTo>
                                <a:cubicBezTo>
                                  <a:pt x="1548734" y="4587"/>
                                  <a:pt x="1552644" y="7200"/>
                                  <a:pt x="1556035" y="10591"/>
                                </a:cubicBezTo>
                                <a:cubicBezTo>
                                  <a:pt x="1559425" y="13981"/>
                                  <a:pt x="1562038" y="17892"/>
                                  <a:pt x="1563873" y="22322"/>
                                </a:cubicBezTo>
                                <a:cubicBezTo>
                                  <a:pt x="1565708" y="26752"/>
                                  <a:pt x="1566626" y="31365"/>
                                  <a:pt x="1566626" y="36160"/>
                                </a:cubicBezTo>
                                <a:lnTo>
                                  <a:pt x="1566626" y="245887"/>
                                </a:lnTo>
                                <a:cubicBezTo>
                                  <a:pt x="1566626" y="250682"/>
                                  <a:pt x="1565708" y="255295"/>
                                  <a:pt x="1563873" y="259724"/>
                                </a:cubicBezTo>
                                <a:cubicBezTo>
                                  <a:pt x="1562038" y="264154"/>
                                  <a:pt x="1559425" y="268065"/>
                                  <a:pt x="1556035" y="271456"/>
                                </a:cubicBezTo>
                                <a:cubicBezTo>
                                  <a:pt x="1552644" y="274846"/>
                                  <a:pt x="1548734" y="277459"/>
                                  <a:pt x="1544304" y="279294"/>
                                </a:cubicBezTo>
                                <a:cubicBezTo>
                                  <a:pt x="1539874" y="281129"/>
                                  <a:pt x="1535261" y="282046"/>
                                  <a:pt x="1530466" y="282046"/>
                                </a:cubicBezTo>
                                <a:lnTo>
                                  <a:pt x="36160" y="282046"/>
                                </a:lnTo>
                                <a:cubicBezTo>
                                  <a:pt x="31365" y="282046"/>
                                  <a:pt x="26752" y="281129"/>
                                  <a:pt x="22322" y="279294"/>
                                </a:cubicBezTo>
                                <a:cubicBezTo>
                                  <a:pt x="17892" y="277459"/>
                                  <a:pt x="13982" y="274846"/>
                                  <a:pt x="10591" y="271456"/>
                                </a:cubicBezTo>
                                <a:cubicBezTo>
                                  <a:pt x="7200" y="268065"/>
                                  <a:pt x="4588" y="264154"/>
                                  <a:pt x="2753" y="259724"/>
                                </a:cubicBezTo>
                                <a:cubicBezTo>
                                  <a:pt x="918" y="255295"/>
                                  <a:pt x="0" y="250682"/>
                                  <a:pt x="0" y="245887"/>
                                </a:cubicBezTo>
                                <a:lnTo>
                                  <a:pt x="0" y="36160"/>
                                </a:lnTo>
                                <a:cubicBezTo>
                                  <a:pt x="0" y="31365"/>
                                  <a:pt x="918" y="26752"/>
                                  <a:pt x="2753" y="22322"/>
                                </a:cubicBezTo>
                                <a:cubicBezTo>
                                  <a:pt x="4588" y="17892"/>
                                  <a:pt x="7200" y="13981"/>
                                  <a:pt x="10591" y="10591"/>
                                </a:cubicBezTo>
                                <a:cubicBezTo>
                                  <a:pt x="13982" y="7200"/>
                                  <a:pt x="17892" y="4587"/>
                                  <a:pt x="22322" y="2753"/>
                                </a:cubicBezTo>
                                <a:cubicBezTo>
                                  <a:pt x="26752" y="917"/>
                                  <a:pt x="31365" y="0"/>
                                  <a:pt x="36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1" name="Shape 12421"/>
                        <wps:cNvSpPr/>
                        <wps:spPr>
                          <a:xfrm>
                            <a:off x="320919" y="7151875"/>
                            <a:ext cx="1566626" cy="282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6626" h="282046">
                                <a:moveTo>
                                  <a:pt x="36160" y="0"/>
                                </a:moveTo>
                                <a:lnTo>
                                  <a:pt x="1530466" y="0"/>
                                </a:lnTo>
                                <a:cubicBezTo>
                                  <a:pt x="1535261" y="0"/>
                                  <a:pt x="1539874" y="917"/>
                                  <a:pt x="1544304" y="2753"/>
                                </a:cubicBezTo>
                                <a:cubicBezTo>
                                  <a:pt x="1548734" y="4587"/>
                                  <a:pt x="1552644" y="7200"/>
                                  <a:pt x="1556035" y="10591"/>
                                </a:cubicBezTo>
                                <a:cubicBezTo>
                                  <a:pt x="1559425" y="13981"/>
                                  <a:pt x="1562038" y="17892"/>
                                  <a:pt x="1563873" y="22322"/>
                                </a:cubicBezTo>
                                <a:cubicBezTo>
                                  <a:pt x="1565708" y="26752"/>
                                  <a:pt x="1566626" y="31365"/>
                                  <a:pt x="1566626" y="36160"/>
                                </a:cubicBezTo>
                                <a:lnTo>
                                  <a:pt x="1566626" y="245887"/>
                                </a:lnTo>
                                <a:cubicBezTo>
                                  <a:pt x="1566626" y="250682"/>
                                  <a:pt x="1565708" y="255295"/>
                                  <a:pt x="1563873" y="259724"/>
                                </a:cubicBezTo>
                                <a:cubicBezTo>
                                  <a:pt x="1562038" y="264154"/>
                                  <a:pt x="1559425" y="268065"/>
                                  <a:pt x="1556035" y="271456"/>
                                </a:cubicBezTo>
                                <a:cubicBezTo>
                                  <a:pt x="1552644" y="274846"/>
                                  <a:pt x="1548734" y="277459"/>
                                  <a:pt x="1544304" y="279294"/>
                                </a:cubicBezTo>
                                <a:cubicBezTo>
                                  <a:pt x="1539874" y="281129"/>
                                  <a:pt x="1535261" y="282046"/>
                                  <a:pt x="1530466" y="282046"/>
                                </a:cubicBezTo>
                                <a:lnTo>
                                  <a:pt x="36160" y="282046"/>
                                </a:lnTo>
                                <a:cubicBezTo>
                                  <a:pt x="31365" y="282046"/>
                                  <a:pt x="26752" y="281129"/>
                                  <a:pt x="22322" y="279294"/>
                                </a:cubicBezTo>
                                <a:cubicBezTo>
                                  <a:pt x="17892" y="277459"/>
                                  <a:pt x="13982" y="274846"/>
                                  <a:pt x="10591" y="271456"/>
                                </a:cubicBezTo>
                                <a:cubicBezTo>
                                  <a:pt x="7200" y="268065"/>
                                  <a:pt x="4588" y="264154"/>
                                  <a:pt x="2753" y="259724"/>
                                </a:cubicBezTo>
                                <a:cubicBezTo>
                                  <a:pt x="918" y="255295"/>
                                  <a:pt x="0" y="250682"/>
                                  <a:pt x="0" y="245887"/>
                                </a:cubicBezTo>
                                <a:lnTo>
                                  <a:pt x="0" y="36160"/>
                                </a:lnTo>
                                <a:cubicBezTo>
                                  <a:pt x="0" y="31365"/>
                                  <a:pt x="918" y="26752"/>
                                  <a:pt x="2753" y="22322"/>
                                </a:cubicBezTo>
                                <a:cubicBezTo>
                                  <a:pt x="4588" y="17892"/>
                                  <a:pt x="7200" y="13981"/>
                                  <a:pt x="10591" y="10591"/>
                                </a:cubicBezTo>
                                <a:cubicBezTo>
                                  <a:pt x="13982" y="7200"/>
                                  <a:pt x="17892" y="4587"/>
                                  <a:pt x="22322" y="2753"/>
                                </a:cubicBezTo>
                                <a:cubicBezTo>
                                  <a:pt x="26752" y="917"/>
                                  <a:pt x="31365" y="0"/>
                                  <a:pt x="36160" y="0"/>
                                </a:cubicBezTo>
                                <a:close/>
                              </a:path>
                            </a:pathLst>
                          </a:custGeom>
                          <a:ln w="7232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2" name="Rectangle 12422"/>
                        <wps:cNvSpPr/>
                        <wps:spPr>
                          <a:xfrm>
                            <a:off x="375159" y="7243743"/>
                            <a:ext cx="1939259" cy="147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556B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>E-mail ellenőrzőkód küldése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3" name="Shape 12423"/>
                        <wps:cNvSpPr/>
                        <wps:spPr>
                          <a:xfrm>
                            <a:off x="543133" y="7795521"/>
                            <a:ext cx="1122199" cy="282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2199" h="282046">
                                <a:moveTo>
                                  <a:pt x="36160" y="0"/>
                                </a:moveTo>
                                <a:lnTo>
                                  <a:pt x="1086039" y="0"/>
                                </a:lnTo>
                                <a:cubicBezTo>
                                  <a:pt x="1090834" y="0"/>
                                  <a:pt x="1095446" y="917"/>
                                  <a:pt x="1099877" y="2753"/>
                                </a:cubicBezTo>
                                <a:cubicBezTo>
                                  <a:pt x="1104306" y="4587"/>
                                  <a:pt x="1108217" y="7200"/>
                                  <a:pt x="1111608" y="10591"/>
                                </a:cubicBezTo>
                                <a:cubicBezTo>
                                  <a:pt x="1114998" y="13981"/>
                                  <a:pt x="1117611" y="17892"/>
                                  <a:pt x="1119446" y="22322"/>
                                </a:cubicBezTo>
                                <a:cubicBezTo>
                                  <a:pt x="1121281" y="26752"/>
                                  <a:pt x="1122199" y="31365"/>
                                  <a:pt x="1122199" y="36160"/>
                                </a:cubicBezTo>
                                <a:lnTo>
                                  <a:pt x="1122199" y="245887"/>
                                </a:lnTo>
                                <a:cubicBezTo>
                                  <a:pt x="1122199" y="250682"/>
                                  <a:pt x="1121281" y="255295"/>
                                  <a:pt x="1119446" y="259724"/>
                                </a:cubicBezTo>
                                <a:cubicBezTo>
                                  <a:pt x="1117611" y="264154"/>
                                  <a:pt x="1114998" y="268065"/>
                                  <a:pt x="1111608" y="271456"/>
                                </a:cubicBezTo>
                                <a:cubicBezTo>
                                  <a:pt x="1108217" y="274846"/>
                                  <a:pt x="1104306" y="277459"/>
                                  <a:pt x="1099877" y="279294"/>
                                </a:cubicBezTo>
                                <a:cubicBezTo>
                                  <a:pt x="1095446" y="281129"/>
                                  <a:pt x="1090834" y="282046"/>
                                  <a:pt x="1086039" y="282046"/>
                                </a:cubicBezTo>
                                <a:lnTo>
                                  <a:pt x="36160" y="282046"/>
                                </a:lnTo>
                                <a:cubicBezTo>
                                  <a:pt x="31365" y="282046"/>
                                  <a:pt x="26752" y="281129"/>
                                  <a:pt x="22322" y="279294"/>
                                </a:cubicBezTo>
                                <a:cubicBezTo>
                                  <a:pt x="17892" y="277459"/>
                                  <a:pt x="13982" y="274846"/>
                                  <a:pt x="10591" y="271456"/>
                                </a:cubicBezTo>
                                <a:cubicBezTo>
                                  <a:pt x="7200" y="268065"/>
                                  <a:pt x="4588" y="264154"/>
                                  <a:pt x="2753" y="259724"/>
                                </a:cubicBezTo>
                                <a:cubicBezTo>
                                  <a:pt x="918" y="255295"/>
                                  <a:pt x="0" y="250682"/>
                                  <a:pt x="0" y="245887"/>
                                </a:cubicBezTo>
                                <a:lnTo>
                                  <a:pt x="0" y="36160"/>
                                </a:lnTo>
                                <a:cubicBezTo>
                                  <a:pt x="0" y="31365"/>
                                  <a:pt x="918" y="26752"/>
                                  <a:pt x="2753" y="22322"/>
                                </a:cubicBezTo>
                                <a:cubicBezTo>
                                  <a:pt x="4588" y="17892"/>
                                  <a:pt x="7200" y="13981"/>
                                  <a:pt x="10591" y="10591"/>
                                </a:cubicBezTo>
                                <a:cubicBezTo>
                                  <a:pt x="13982" y="7200"/>
                                  <a:pt x="17892" y="4587"/>
                                  <a:pt x="22322" y="2753"/>
                                </a:cubicBezTo>
                                <a:cubicBezTo>
                                  <a:pt x="26752" y="917"/>
                                  <a:pt x="31365" y="0"/>
                                  <a:pt x="36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4" name="Shape 12424"/>
                        <wps:cNvSpPr/>
                        <wps:spPr>
                          <a:xfrm>
                            <a:off x="543133" y="7795521"/>
                            <a:ext cx="1122199" cy="282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2199" h="282046">
                                <a:moveTo>
                                  <a:pt x="36160" y="0"/>
                                </a:moveTo>
                                <a:lnTo>
                                  <a:pt x="1086039" y="0"/>
                                </a:lnTo>
                                <a:cubicBezTo>
                                  <a:pt x="1090834" y="0"/>
                                  <a:pt x="1095446" y="917"/>
                                  <a:pt x="1099877" y="2753"/>
                                </a:cubicBezTo>
                                <a:cubicBezTo>
                                  <a:pt x="1104306" y="4587"/>
                                  <a:pt x="1108217" y="7200"/>
                                  <a:pt x="1111608" y="10591"/>
                                </a:cubicBezTo>
                                <a:cubicBezTo>
                                  <a:pt x="1114998" y="13981"/>
                                  <a:pt x="1117611" y="17892"/>
                                  <a:pt x="1119446" y="22322"/>
                                </a:cubicBezTo>
                                <a:cubicBezTo>
                                  <a:pt x="1121281" y="26752"/>
                                  <a:pt x="1122199" y="31365"/>
                                  <a:pt x="1122199" y="36160"/>
                                </a:cubicBezTo>
                                <a:lnTo>
                                  <a:pt x="1122199" y="245887"/>
                                </a:lnTo>
                                <a:cubicBezTo>
                                  <a:pt x="1122199" y="250682"/>
                                  <a:pt x="1121281" y="255295"/>
                                  <a:pt x="1119446" y="259724"/>
                                </a:cubicBezTo>
                                <a:cubicBezTo>
                                  <a:pt x="1117611" y="264154"/>
                                  <a:pt x="1114998" y="268065"/>
                                  <a:pt x="1111608" y="271456"/>
                                </a:cubicBezTo>
                                <a:cubicBezTo>
                                  <a:pt x="1108217" y="274846"/>
                                  <a:pt x="1104306" y="277459"/>
                                  <a:pt x="1099877" y="279294"/>
                                </a:cubicBezTo>
                                <a:cubicBezTo>
                                  <a:pt x="1095446" y="281129"/>
                                  <a:pt x="1090834" y="282046"/>
                                  <a:pt x="1086039" y="282046"/>
                                </a:cubicBezTo>
                                <a:lnTo>
                                  <a:pt x="36160" y="282046"/>
                                </a:lnTo>
                                <a:cubicBezTo>
                                  <a:pt x="31365" y="282046"/>
                                  <a:pt x="26752" y="281129"/>
                                  <a:pt x="22322" y="279294"/>
                                </a:cubicBezTo>
                                <a:cubicBezTo>
                                  <a:pt x="17892" y="277459"/>
                                  <a:pt x="13982" y="274846"/>
                                  <a:pt x="10591" y="271456"/>
                                </a:cubicBezTo>
                                <a:cubicBezTo>
                                  <a:pt x="7200" y="268065"/>
                                  <a:pt x="4588" y="264154"/>
                                  <a:pt x="2753" y="259724"/>
                                </a:cubicBezTo>
                                <a:cubicBezTo>
                                  <a:pt x="918" y="255295"/>
                                  <a:pt x="0" y="250682"/>
                                  <a:pt x="0" y="245887"/>
                                </a:cubicBezTo>
                                <a:lnTo>
                                  <a:pt x="0" y="36160"/>
                                </a:lnTo>
                                <a:cubicBezTo>
                                  <a:pt x="0" y="31365"/>
                                  <a:pt x="918" y="26752"/>
                                  <a:pt x="2753" y="22322"/>
                                </a:cubicBezTo>
                                <a:cubicBezTo>
                                  <a:pt x="4588" y="17892"/>
                                  <a:pt x="7200" y="13981"/>
                                  <a:pt x="10591" y="10591"/>
                                </a:cubicBezTo>
                                <a:cubicBezTo>
                                  <a:pt x="13982" y="7200"/>
                                  <a:pt x="17892" y="4587"/>
                                  <a:pt x="22322" y="2753"/>
                                </a:cubicBezTo>
                                <a:cubicBezTo>
                                  <a:pt x="26752" y="917"/>
                                  <a:pt x="31365" y="0"/>
                                  <a:pt x="36160" y="0"/>
                                </a:cubicBezTo>
                                <a:close/>
                              </a:path>
                            </a:pathLst>
                          </a:custGeom>
                          <a:ln w="7232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5" name="Rectangle 12425"/>
                        <wps:cNvSpPr/>
                        <wps:spPr>
                          <a:xfrm>
                            <a:off x="597372" y="7887388"/>
                            <a:ext cx="1348246" cy="147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5601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>Regisztráció sikeres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6" name="Shape 12426"/>
                        <wps:cNvSpPr/>
                        <wps:spPr>
                          <a:xfrm>
                            <a:off x="2980533" y="3371926"/>
                            <a:ext cx="1883138" cy="282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3138" h="282047">
                                <a:moveTo>
                                  <a:pt x="36160" y="0"/>
                                </a:moveTo>
                                <a:lnTo>
                                  <a:pt x="1846978" y="0"/>
                                </a:lnTo>
                                <a:cubicBezTo>
                                  <a:pt x="1851773" y="0"/>
                                  <a:pt x="1856386" y="918"/>
                                  <a:pt x="1860816" y="2753"/>
                                </a:cubicBezTo>
                                <a:cubicBezTo>
                                  <a:pt x="1865246" y="4588"/>
                                  <a:pt x="1869156" y="7200"/>
                                  <a:pt x="1872547" y="10591"/>
                                </a:cubicBezTo>
                                <a:cubicBezTo>
                                  <a:pt x="1875937" y="13982"/>
                                  <a:pt x="1878550" y="17892"/>
                                  <a:pt x="1880385" y="22322"/>
                                </a:cubicBezTo>
                                <a:cubicBezTo>
                                  <a:pt x="1882220" y="26752"/>
                                  <a:pt x="1883137" y="31365"/>
                                  <a:pt x="1883138" y="36160"/>
                                </a:cubicBezTo>
                                <a:lnTo>
                                  <a:pt x="1883138" y="245887"/>
                                </a:lnTo>
                                <a:cubicBezTo>
                                  <a:pt x="1883137" y="250682"/>
                                  <a:pt x="1882220" y="255295"/>
                                  <a:pt x="1880385" y="259725"/>
                                </a:cubicBezTo>
                                <a:cubicBezTo>
                                  <a:pt x="1878550" y="264155"/>
                                  <a:pt x="1875937" y="268065"/>
                                  <a:pt x="1872547" y="271456"/>
                                </a:cubicBezTo>
                                <a:cubicBezTo>
                                  <a:pt x="1869156" y="274847"/>
                                  <a:pt x="1865246" y="277459"/>
                                  <a:pt x="1860816" y="279295"/>
                                </a:cubicBezTo>
                                <a:cubicBezTo>
                                  <a:pt x="1856386" y="281129"/>
                                  <a:pt x="1851773" y="282047"/>
                                  <a:pt x="1846978" y="282047"/>
                                </a:cubicBezTo>
                                <a:lnTo>
                                  <a:pt x="36160" y="282047"/>
                                </a:lnTo>
                                <a:cubicBezTo>
                                  <a:pt x="31365" y="282047"/>
                                  <a:pt x="26752" y="281129"/>
                                  <a:pt x="22322" y="279295"/>
                                </a:cubicBezTo>
                                <a:cubicBezTo>
                                  <a:pt x="17892" y="277459"/>
                                  <a:pt x="13982" y="274847"/>
                                  <a:pt x="10591" y="271456"/>
                                </a:cubicBezTo>
                                <a:cubicBezTo>
                                  <a:pt x="7201" y="268065"/>
                                  <a:pt x="4588" y="264155"/>
                                  <a:pt x="2753" y="259725"/>
                                </a:cubicBezTo>
                                <a:cubicBezTo>
                                  <a:pt x="918" y="255295"/>
                                  <a:pt x="0" y="250682"/>
                                  <a:pt x="0" y="245887"/>
                                </a:cubicBezTo>
                                <a:lnTo>
                                  <a:pt x="0" y="36160"/>
                                </a:lnTo>
                                <a:cubicBezTo>
                                  <a:pt x="0" y="31365"/>
                                  <a:pt x="918" y="26752"/>
                                  <a:pt x="2753" y="22322"/>
                                </a:cubicBezTo>
                                <a:cubicBezTo>
                                  <a:pt x="4588" y="17892"/>
                                  <a:pt x="7201" y="13982"/>
                                  <a:pt x="10591" y="10591"/>
                                </a:cubicBezTo>
                                <a:cubicBezTo>
                                  <a:pt x="13982" y="7200"/>
                                  <a:pt x="17892" y="4588"/>
                                  <a:pt x="22322" y="2753"/>
                                </a:cubicBezTo>
                                <a:cubicBezTo>
                                  <a:pt x="26752" y="918"/>
                                  <a:pt x="31365" y="0"/>
                                  <a:pt x="36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7" name="Shape 12427"/>
                        <wps:cNvSpPr/>
                        <wps:spPr>
                          <a:xfrm>
                            <a:off x="2980533" y="3371926"/>
                            <a:ext cx="1883138" cy="282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3138" h="282047">
                                <a:moveTo>
                                  <a:pt x="36160" y="0"/>
                                </a:moveTo>
                                <a:lnTo>
                                  <a:pt x="1846978" y="0"/>
                                </a:lnTo>
                                <a:cubicBezTo>
                                  <a:pt x="1851773" y="0"/>
                                  <a:pt x="1856386" y="918"/>
                                  <a:pt x="1860816" y="2753"/>
                                </a:cubicBezTo>
                                <a:cubicBezTo>
                                  <a:pt x="1865246" y="4588"/>
                                  <a:pt x="1869156" y="7200"/>
                                  <a:pt x="1872547" y="10591"/>
                                </a:cubicBezTo>
                                <a:cubicBezTo>
                                  <a:pt x="1875937" y="13982"/>
                                  <a:pt x="1878550" y="17892"/>
                                  <a:pt x="1880385" y="22322"/>
                                </a:cubicBezTo>
                                <a:cubicBezTo>
                                  <a:pt x="1882220" y="26752"/>
                                  <a:pt x="1883137" y="31365"/>
                                  <a:pt x="1883138" y="36160"/>
                                </a:cubicBezTo>
                                <a:lnTo>
                                  <a:pt x="1883138" y="245887"/>
                                </a:lnTo>
                                <a:cubicBezTo>
                                  <a:pt x="1883137" y="250682"/>
                                  <a:pt x="1882220" y="255295"/>
                                  <a:pt x="1880385" y="259725"/>
                                </a:cubicBezTo>
                                <a:cubicBezTo>
                                  <a:pt x="1878550" y="264155"/>
                                  <a:pt x="1875937" y="268065"/>
                                  <a:pt x="1872547" y="271456"/>
                                </a:cubicBezTo>
                                <a:cubicBezTo>
                                  <a:pt x="1869156" y="274847"/>
                                  <a:pt x="1865246" y="277459"/>
                                  <a:pt x="1860816" y="279295"/>
                                </a:cubicBezTo>
                                <a:cubicBezTo>
                                  <a:pt x="1856386" y="281129"/>
                                  <a:pt x="1851773" y="282047"/>
                                  <a:pt x="1846978" y="282047"/>
                                </a:cubicBezTo>
                                <a:lnTo>
                                  <a:pt x="36160" y="282047"/>
                                </a:lnTo>
                                <a:cubicBezTo>
                                  <a:pt x="31365" y="282047"/>
                                  <a:pt x="26752" y="281129"/>
                                  <a:pt x="22322" y="279295"/>
                                </a:cubicBezTo>
                                <a:cubicBezTo>
                                  <a:pt x="17892" y="277459"/>
                                  <a:pt x="13982" y="274847"/>
                                  <a:pt x="10591" y="271456"/>
                                </a:cubicBezTo>
                                <a:cubicBezTo>
                                  <a:pt x="7201" y="268065"/>
                                  <a:pt x="4588" y="264155"/>
                                  <a:pt x="2753" y="259725"/>
                                </a:cubicBezTo>
                                <a:cubicBezTo>
                                  <a:pt x="918" y="255295"/>
                                  <a:pt x="0" y="250682"/>
                                  <a:pt x="0" y="245887"/>
                                </a:cubicBezTo>
                                <a:lnTo>
                                  <a:pt x="0" y="36160"/>
                                </a:lnTo>
                                <a:cubicBezTo>
                                  <a:pt x="0" y="31365"/>
                                  <a:pt x="918" y="26752"/>
                                  <a:pt x="2753" y="22322"/>
                                </a:cubicBezTo>
                                <a:cubicBezTo>
                                  <a:pt x="4588" y="17892"/>
                                  <a:pt x="7201" y="13982"/>
                                  <a:pt x="10591" y="10591"/>
                                </a:cubicBezTo>
                                <a:cubicBezTo>
                                  <a:pt x="13982" y="7200"/>
                                  <a:pt x="17892" y="4588"/>
                                  <a:pt x="22322" y="2753"/>
                                </a:cubicBezTo>
                                <a:cubicBezTo>
                                  <a:pt x="26752" y="918"/>
                                  <a:pt x="31365" y="0"/>
                                  <a:pt x="36160" y="0"/>
                                </a:cubicBezTo>
                                <a:close/>
                              </a:path>
                            </a:pathLst>
                          </a:custGeom>
                          <a:ln w="7232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8" name="Rectangle 12428"/>
                        <wps:cNvSpPr/>
                        <wps:spPr>
                          <a:xfrm>
                            <a:off x="3034773" y="3463795"/>
                            <a:ext cx="2360295" cy="147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D009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>Bejelentkezési adatok ellenőrzése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9" name="Shape 12429"/>
                        <wps:cNvSpPr/>
                        <wps:spPr>
                          <a:xfrm>
                            <a:off x="3238342" y="4015572"/>
                            <a:ext cx="1367520" cy="282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7520" h="282047">
                                <a:moveTo>
                                  <a:pt x="36160" y="0"/>
                                </a:moveTo>
                                <a:lnTo>
                                  <a:pt x="1331361" y="0"/>
                                </a:lnTo>
                                <a:cubicBezTo>
                                  <a:pt x="1336156" y="0"/>
                                  <a:pt x="1340768" y="918"/>
                                  <a:pt x="1345199" y="2753"/>
                                </a:cubicBezTo>
                                <a:cubicBezTo>
                                  <a:pt x="1349629" y="4588"/>
                                  <a:pt x="1353539" y="7200"/>
                                  <a:pt x="1356930" y="10591"/>
                                </a:cubicBezTo>
                                <a:cubicBezTo>
                                  <a:pt x="1360320" y="13982"/>
                                  <a:pt x="1362933" y="17892"/>
                                  <a:pt x="1364768" y="22322"/>
                                </a:cubicBezTo>
                                <a:cubicBezTo>
                                  <a:pt x="1366603" y="26752"/>
                                  <a:pt x="1367520" y="31365"/>
                                  <a:pt x="1367520" y="36160"/>
                                </a:cubicBezTo>
                                <a:lnTo>
                                  <a:pt x="1367520" y="245887"/>
                                </a:lnTo>
                                <a:cubicBezTo>
                                  <a:pt x="1367520" y="250682"/>
                                  <a:pt x="1366603" y="255295"/>
                                  <a:pt x="1364768" y="259725"/>
                                </a:cubicBezTo>
                                <a:cubicBezTo>
                                  <a:pt x="1362933" y="264155"/>
                                  <a:pt x="1360320" y="268065"/>
                                  <a:pt x="1356930" y="271456"/>
                                </a:cubicBezTo>
                                <a:cubicBezTo>
                                  <a:pt x="1353539" y="274847"/>
                                  <a:pt x="1349629" y="277459"/>
                                  <a:pt x="1345199" y="279295"/>
                                </a:cubicBezTo>
                                <a:cubicBezTo>
                                  <a:pt x="1340768" y="281129"/>
                                  <a:pt x="1336156" y="282047"/>
                                  <a:pt x="1331361" y="282047"/>
                                </a:cubicBezTo>
                                <a:lnTo>
                                  <a:pt x="36160" y="282047"/>
                                </a:lnTo>
                                <a:cubicBezTo>
                                  <a:pt x="31365" y="282047"/>
                                  <a:pt x="26752" y="281129"/>
                                  <a:pt x="22322" y="279295"/>
                                </a:cubicBezTo>
                                <a:cubicBezTo>
                                  <a:pt x="17892" y="277459"/>
                                  <a:pt x="13982" y="274847"/>
                                  <a:pt x="10591" y="271456"/>
                                </a:cubicBezTo>
                                <a:cubicBezTo>
                                  <a:pt x="7200" y="268065"/>
                                  <a:pt x="4587" y="264155"/>
                                  <a:pt x="2753" y="259725"/>
                                </a:cubicBezTo>
                                <a:cubicBezTo>
                                  <a:pt x="917" y="255295"/>
                                  <a:pt x="0" y="250682"/>
                                  <a:pt x="0" y="245887"/>
                                </a:cubicBezTo>
                                <a:lnTo>
                                  <a:pt x="0" y="36160"/>
                                </a:lnTo>
                                <a:cubicBezTo>
                                  <a:pt x="0" y="31365"/>
                                  <a:pt x="917" y="26752"/>
                                  <a:pt x="2753" y="22322"/>
                                </a:cubicBezTo>
                                <a:cubicBezTo>
                                  <a:pt x="4587" y="17892"/>
                                  <a:pt x="7200" y="13982"/>
                                  <a:pt x="10591" y="10591"/>
                                </a:cubicBezTo>
                                <a:cubicBezTo>
                                  <a:pt x="13982" y="7200"/>
                                  <a:pt x="17892" y="4588"/>
                                  <a:pt x="22322" y="2753"/>
                                </a:cubicBezTo>
                                <a:cubicBezTo>
                                  <a:pt x="26752" y="918"/>
                                  <a:pt x="31365" y="0"/>
                                  <a:pt x="36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0" name="Shape 12430"/>
                        <wps:cNvSpPr/>
                        <wps:spPr>
                          <a:xfrm>
                            <a:off x="3238342" y="4015572"/>
                            <a:ext cx="1367520" cy="282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7520" h="282047">
                                <a:moveTo>
                                  <a:pt x="36160" y="0"/>
                                </a:moveTo>
                                <a:lnTo>
                                  <a:pt x="1331361" y="0"/>
                                </a:lnTo>
                                <a:cubicBezTo>
                                  <a:pt x="1336156" y="0"/>
                                  <a:pt x="1340768" y="918"/>
                                  <a:pt x="1345199" y="2753"/>
                                </a:cubicBezTo>
                                <a:cubicBezTo>
                                  <a:pt x="1349629" y="4588"/>
                                  <a:pt x="1353539" y="7200"/>
                                  <a:pt x="1356930" y="10591"/>
                                </a:cubicBezTo>
                                <a:cubicBezTo>
                                  <a:pt x="1360320" y="13982"/>
                                  <a:pt x="1362933" y="17892"/>
                                  <a:pt x="1364768" y="22322"/>
                                </a:cubicBezTo>
                                <a:cubicBezTo>
                                  <a:pt x="1366603" y="26752"/>
                                  <a:pt x="1367520" y="31365"/>
                                  <a:pt x="1367520" y="36160"/>
                                </a:cubicBezTo>
                                <a:lnTo>
                                  <a:pt x="1367520" y="245887"/>
                                </a:lnTo>
                                <a:cubicBezTo>
                                  <a:pt x="1367520" y="250682"/>
                                  <a:pt x="1366603" y="255295"/>
                                  <a:pt x="1364768" y="259725"/>
                                </a:cubicBezTo>
                                <a:cubicBezTo>
                                  <a:pt x="1362933" y="264155"/>
                                  <a:pt x="1360320" y="268065"/>
                                  <a:pt x="1356930" y="271456"/>
                                </a:cubicBezTo>
                                <a:cubicBezTo>
                                  <a:pt x="1353539" y="274847"/>
                                  <a:pt x="1349629" y="277459"/>
                                  <a:pt x="1345199" y="279295"/>
                                </a:cubicBezTo>
                                <a:cubicBezTo>
                                  <a:pt x="1340768" y="281129"/>
                                  <a:pt x="1336156" y="282047"/>
                                  <a:pt x="1331361" y="282047"/>
                                </a:cubicBezTo>
                                <a:lnTo>
                                  <a:pt x="36160" y="282047"/>
                                </a:lnTo>
                                <a:cubicBezTo>
                                  <a:pt x="31365" y="282047"/>
                                  <a:pt x="26752" y="281129"/>
                                  <a:pt x="22322" y="279295"/>
                                </a:cubicBezTo>
                                <a:cubicBezTo>
                                  <a:pt x="17892" y="277459"/>
                                  <a:pt x="13982" y="274847"/>
                                  <a:pt x="10591" y="271456"/>
                                </a:cubicBezTo>
                                <a:cubicBezTo>
                                  <a:pt x="7200" y="268065"/>
                                  <a:pt x="4587" y="264155"/>
                                  <a:pt x="2753" y="259725"/>
                                </a:cubicBezTo>
                                <a:cubicBezTo>
                                  <a:pt x="917" y="255295"/>
                                  <a:pt x="0" y="250682"/>
                                  <a:pt x="0" y="245887"/>
                                </a:cubicBezTo>
                                <a:lnTo>
                                  <a:pt x="0" y="36160"/>
                                </a:lnTo>
                                <a:cubicBezTo>
                                  <a:pt x="0" y="31365"/>
                                  <a:pt x="917" y="26752"/>
                                  <a:pt x="2753" y="22322"/>
                                </a:cubicBezTo>
                                <a:cubicBezTo>
                                  <a:pt x="4587" y="17892"/>
                                  <a:pt x="7200" y="13982"/>
                                  <a:pt x="10591" y="10591"/>
                                </a:cubicBezTo>
                                <a:cubicBezTo>
                                  <a:pt x="13982" y="7200"/>
                                  <a:pt x="17892" y="4588"/>
                                  <a:pt x="22322" y="2753"/>
                                </a:cubicBezTo>
                                <a:cubicBezTo>
                                  <a:pt x="26752" y="918"/>
                                  <a:pt x="31365" y="0"/>
                                  <a:pt x="36160" y="0"/>
                                </a:cubicBezTo>
                                <a:close/>
                              </a:path>
                            </a:pathLst>
                          </a:custGeom>
                          <a:ln w="7232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1" name="Rectangle 12431"/>
                        <wps:cNvSpPr/>
                        <wps:spPr>
                          <a:xfrm>
                            <a:off x="3292581" y="4107440"/>
                            <a:ext cx="1674449" cy="147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D096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 xml:space="preserve">Hitelesítés jelszó, </w:t>
                              </w: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>token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2" name="Shape 12432"/>
                        <wps:cNvSpPr/>
                        <wps:spPr>
                          <a:xfrm>
                            <a:off x="3222748" y="4659217"/>
                            <a:ext cx="1398708" cy="282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8708" h="282047">
                                <a:moveTo>
                                  <a:pt x="36160" y="0"/>
                                </a:moveTo>
                                <a:lnTo>
                                  <a:pt x="1362549" y="0"/>
                                </a:lnTo>
                                <a:cubicBezTo>
                                  <a:pt x="1367344" y="0"/>
                                  <a:pt x="1371956" y="918"/>
                                  <a:pt x="1376386" y="2753"/>
                                </a:cubicBezTo>
                                <a:cubicBezTo>
                                  <a:pt x="1380817" y="4588"/>
                                  <a:pt x="1384727" y="7200"/>
                                  <a:pt x="1388117" y="10591"/>
                                </a:cubicBezTo>
                                <a:cubicBezTo>
                                  <a:pt x="1391508" y="13982"/>
                                  <a:pt x="1394121" y="17892"/>
                                  <a:pt x="1395956" y="22322"/>
                                </a:cubicBezTo>
                                <a:cubicBezTo>
                                  <a:pt x="1397791" y="26752"/>
                                  <a:pt x="1398708" y="31365"/>
                                  <a:pt x="1398708" y="36160"/>
                                </a:cubicBezTo>
                                <a:lnTo>
                                  <a:pt x="1398708" y="245887"/>
                                </a:lnTo>
                                <a:cubicBezTo>
                                  <a:pt x="1398708" y="250682"/>
                                  <a:pt x="1397791" y="255295"/>
                                  <a:pt x="1395956" y="259725"/>
                                </a:cubicBezTo>
                                <a:cubicBezTo>
                                  <a:pt x="1394121" y="264155"/>
                                  <a:pt x="1391508" y="268065"/>
                                  <a:pt x="1388117" y="271456"/>
                                </a:cubicBezTo>
                                <a:cubicBezTo>
                                  <a:pt x="1384727" y="274847"/>
                                  <a:pt x="1380817" y="277459"/>
                                  <a:pt x="1376386" y="279295"/>
                                </a:cubicBezTo>
                                <a:cubicBezTo>
                                  <a:pt x="1371956" y="281129"/>
                                  <a:pt x="1367344" y="282047"/>
                                  <a:pt x="1362549" y="282047"/>
                                </a:cubicBezTo>
                                <a:lnTo>
                                  <a:pt x="36160" y="282047"/>
                                </a:lnTo>
                                <a:cubicBezTo>
                                  <a:pt x="31365" y="282047"/>
                                  <a:pt x="26752" y="281129"/>
                                  <a:pt x="22322" y="279295"/>
                                </a:cubicBezTo>
                                <a:cubicBezTo>
                                  <a:pt x="17892" y="277459"/>
                                  <a:pt x="13982" y="274847"/>
                                  <a:pt x="10591" y="271456"/>
                                </a:cubicBezTo>
                                <a:cubicBezTo>
                                  <a:pt x="7200" y="268065"/>
                                  <a:pt x="4588" y="264155"/>
                                  <a:pt x="2753" y="259725"/>
                                </a:cubicBezTo>
                                <a:cubicBezTo>
                                  <a:pt x="918" y="255295"/>
                                  <a:pt x="0" y="250682"/>
                                  <a:pt x="0" y="245887"/>
                                </a:cubicBezTo>
                                <a:lnTo>
                                  <a:pt x="0" y="36160"/>
                                </a:lnTo>
                                <a:cubicBezTo>
                                  <a:pt x="0" y="31365"/>
                                  <a:pt x="918" y="26752"/>
                                  <a:pt x="2753" y="22322"/>
                                </a:cubicBezTo>
                                <a:cubicBezTo>
                                  <a:pt x="4588" y="17892"/>
                                  <a:pt x="7200" y="13982"/>
                                  <a:pt x="10591" y="10591"/>
                                </a:cubicBezTo>
                                <a:cubicBezTo>
                                  <a:pt x="13982" y="7200"/>
                                  <a:pt x="17892" y="4588"/>
                                  <a:pt x="22322" y="2753"/>
                                </a:cubicBezTo>
                                <a:cubicBezTo>
                                  <a:pt x="26752" y="918"/>
                                  <a:pt x="31365" y="0"/>
                                  <a:pt x="36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3" name="Shape 12433"/>
                        <wps:cNvSpPr/>
                        <wps:spPr>
                          <a:xfrm>
                            <a:off x="3222748" y="4659217"/>
                            <a:ext cx="1398708" cy="282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8708" h="282047">
                                <a:moveTo>
                                  <a:pt x="36160" y="0"/>
                                </a:moveTo>
                                <a:lnTo>
                                  <a:pt x="1362549" y="0"/>
                                </a:lnTo>
                                <a:cubicBezTo>
                                  <a:pt x="1367344" y="0"/>
                                  <a:pt x="1371956" y="918"/>
                                  <a:pt x="1376386" y="2753"/>
                                </a:cubicBezTo>
                                <a:cubicBezTo>
                                  <a:pt x="1380817" y="4588"/>
                                  <a:pt x="1384727" y="7200"/>
                                  <a:pt x="1388117" y="10591"/>
                                </a:cubicBezTo>
                                <a:cubicBezTo>
                                  <a:pt x="1391508" y="13982"/>
                                  <a:pt x="1394121" y="17892"/>
                                  <a:pt x="1395956" y="22322"/>
                                </a:cubicBezTo>
                                <a:cubicBezTo>
                                  <a:pt x="1397791" y="26752"/>
                                  <a:pt x="1398708" y="31365"/>
                                  <a:pt x="1398708" y="36160"/>
                                </a:cubicBezTo>
                                <a:lnTo>
                                  <a:pt x="1398708" y="245887"/>
                                </a:lnTo>
                                <a:cubicBezTo>
                                  <a:pt x="1398708" y="250682"/>
                                  <a:pt x="1397791" y="255295"/>
                                  <a:pt x="1395956" y="259725"/>
                                </a:cubicBezTo>
                                <a:cubicBezTo>
                                  <a:pt x="1394121" y="264155"/>
                                  <a:pt x="1391508" y="268065"/>
                                  <a:pt x="1388117" y="271456"/>
                                </a:cubicBezTo>
                                <a:cubicBezTo>
                                  <a:pt x="1384727" y="274847"/>
                                  <a:pt x="1380817" y="277459"/>
                                  <a:pt x="1376386" y="279295"/>
                                </a:cubicBezTo>
                                <a:cubicBezTo>
                                  <a:pt x="1371956" y="281129"/>
                                  <a:pt x="1367344" y="282047"/>
                                  <a:pt x="1362549" y="282047"/>
                                </a:cubicBezTo>
                                <a:lnTo>
                                  <a:pt x="36160" y="282047"/>
                                </a:lnTo>
                                <a:cubicBezTo>
                                  <a:pt x="31365" y="282047"/>
                                  <a:pt x="26752" y="281129"/>
                                  <a:pt x="22322" y="279295"/>
                                </a:cubicBezTo>
                                <a:cubicBezTo>
                                  <a:pt x="17892" y="277459"/>
                                  <a:pt x="13982" y="274847"/>
                                  <a:pt x="10591" y="271456"/>
                                </a:cubicBezTo>
                                <a:cubicBezTo>
                                  <a:pt x="7200" y="268065"/>
                                  <a:pt x="4588" y="264155"/>
                                  <a:pt x="2753" y="259725"/>
                                </a:cubicBezTo>
                                <a:cubicBezTo>
                                  <a:pt x="918" y="255295"/>
                                  <a:pt x="0" y="250682"/>
                                  <a:pt x="0" y="245887"/>
                                </a:cubicBezTo>
                                <a:lnTo>
                                  <a:pt x="0" y="36160"/>
                                </a:lnTo>
                                <a:cubicBezTo>
                                  <a:pt x="0" y="31365"/>
                                  <a:pt x="918" y="26752"/>
                                  <a:pt x="2753" y="22322"/>
                                </a:cubicBezTo>
                                <a:cubicBezTo>
                                  <a:pt x="4588" y="17892"/>
                                  <a:pt x="7200" y="13982"/>
                                  <a:pt x="10591" y="10591"/>
                                </a:cubicBezTo>
                                <a:cubicBezTo>
                                  <a:pt x="13982" y="7200"/>
                                  <a:pt x="17892" y="4588"/>
                                  <a:pt x="22322" y="2753"/>
                                </a:cubicBezTo>
                                <a:cubicBezTo>
                                  <a:pt x="26752" y="918"/>
                                  <a:pt x="31365" y="0"/>
                                  <a:pt x="36160" y="0"/>
                                </a:cubicBezTo>
                                <a:close/>
                              </a:path>
                            </a:pathLst>
                          </a:custGeom>
                          <a:ln w="7232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4" name="Rectangle 12434"/>
                        <wps:cNvSpPr/>
                        <wps:spPr>
                          <a:xfrm>
                            <a:off x="3276987" y="4751086"/>
                            <a:ext cx="1716005" cy="147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6FE4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>Geobiztonsági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 xml:space="preserve"> ellenőrzés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5" name="Shape 12435"/>
                        <wps:cNvSpPr/>
                        <wps:spPr>
                          <a:xfrm>
                            <a:off x="2622607" y="5476430"/>
                            <a:ext cx="1140279" cy="1140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279" h="1140279">
                                <a:moveTo>
                                  <a:pt x="570139" y="0"/>
                                </a:moveTo>
                                <a:lnTo>
                                  <a:pt x="1140279" y="570140"/>
                                </a:lnTo>
                                <a:lnTo>
                                  <a:pt x="570139" y="1140279"/>
                                </a:lnTo>
                                <a:lnTo>
                                  <a:pt x="0" y="570140"/>
                                </a:lnTo>
                                <a:lnTo>
                                  <a:pt x="5701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6" name="Shape 12436"/>
                        <wps:cNvSpPr/>
                        <wps:spPr>
                          <a:xfrm>
                            <a:off x="2622607" y="5476430"/>
                            <a:ext cx="1140279" cy="1140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279" h="1140279">
                                <a:moveTo>
                                  <a:pt x="570139" y="1140279"/>
                                </a:moveTo>
                                <a:lnTo>
                                  <a:pt x="1140279" y="570140"/>
                                </a:lnTo>
                                <a:lnTo>
                                  <a:pt x="570139" y="0"/>
                                </a:lnTo>
                                <a:lnTo>
                                  <a:pt x="0" y="570140"/>
                                </a:lnTo>
                                <a:lnTo>
                                  <a:pt x="570139" y="1140279"/>
                                </a:lnTo>
                                <a:close/>
                              </a:path>
                            </a:pathLst>
                          </a:custGeom>
                          <a:ln w="7232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063" name="Rectangle 152063"/>
                        <wps:cNvSpPr/>
                        <wps:spPr>
                          <a:xfrm>
                            <a:off x="2817870" y="5997414"/>
                            <a:ext cx="80705" cy="147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9C26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68" name="Rectangle 152068"/>
                        <wps:cNvSpPr/>
                        <wps:spPr>
                          <a:xfrm>
                            <a:off x="2878551" y="5997414"/>
                            <a:ext cx="916390" cy="147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32C9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>FA szükséges?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8" name="Shape 12438"/>
                        <wps:cNvSpPr/>
                        <wps:spPr>
                          <a:xfrm>
                            <a:off x="3023784" y="7151875"/>
                            <a:ext cx="1415094" cy="282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5094" h="282046">
                                <a:moveTo>
                                  <a:pt x="36160" y="0"/>
                                </a:moveTo>
                                <a:lnTo>
                                  <a:pt x="1378934" y="0"/>
                                </a:lnTo>
                                <a:cubicBezTo>
                                  <a:pt x="1383729" y="0"/>
                                  <a:pt x="1388341" y="917"/>
                                  <a:pt x="1392771" y="2753"/>
                                </a:cubicBezTo>
                                <a:cubicBezTo>
                                  <a:pt x="1397201" y="4587"/>
                                  <a:pt x="1401112" y="7200"/>
                                  <a:pt x="1404502" y="10591"/>
                                </a:cubicBezTo>
                                <a:cubicBezTo>
                                  <a:pt x="1407893" y="13981"/>
                                  <a:pt x="1410506" y="17892"/>
                                  <a:pt x="1412341" y="22322"/>
                                </a:cubicBezTo>
                                <a:cubicBezTo>
                                  <a:pt x="1414176" y="26752"/>
                                  <a:pt x="1415094" y="31365"/>
                                  <a:pt x="1415094" y="36160"/>
                                </a:cubicBezTo>
                                <a:lnTo>
                                  <a:pt x="1415094" y="245887"/>
                                </a:lnTo>
                                <a:cubicBezTo>
                                  <a:pt x="1415094" y="250682"/>
                                  <a:pt x="1414176" y="255295"/>
                                  <a:pt x="1412341" y="259724"/>
                                </a:cubicBezTo>
                                <a:cubicBezTo>
                                  <a:pt x="1410506" y="264154"/>
                                  <a:pt x="1407893" y="268065"/>
                                  <a:pt x="1404502" y="271456"/>
                                </a:cubicBezTo>
                                <a:cubicBezTo>
                                  <a:pt x="1401112" y="274846"/>
                                  <a:pt x="1397201" y="277459"/>
                                  <a:pt x="1392771" y="279294"/>
                                </a:cubicBezTo>
                                <a:cubicBezTo>
                                  <a:pt x="1388341" y="281129"/>
                                  <a:pt x="1383729" y="282046"/>
                                  <a:pt x="1378934" y="282046"/>
                                </a:cubicBezTo>
                                <a:lnTo>
                                  <a:pt x="36160" y="282046"/>
                                </a:lnTo>
                                <a:cubicBezTo>
                                  <a:pt x="31365" y="282046"/>
                                  <a:pt x="26752" y="281129"/>
                                  <a:pt x="22322" y="279294"/>
                                </a:cubicBezTo>
                                <a:cubicBezTo>
                                  <a:pt x="17892" y="277459"/>
                                  <a:pt x="13982" y="274846"/>
                                  <a:pt x="10591" y="271456"/>
                                </a:cubicBezTo>
                                <a:cubicBezTo>
                                  <a:pt x="7200" y="268065"/>
                                  <a:pt x="4588" y="264154"/>
                                  <a:pt x="2753" y="259724"/>
                                </a:cubicBezTo>
                                <a:cubicBezTo>
                                  <a:pt x="918" y="255295"/>
                                  <a:pt x="0" y="250682"/>
                                  <a:pt x="0" y="245887"/>
                                </a:cubicBezTo>
                                <a:lnTo>
                                  <a:pt x="0" y="36160"/>
                                </a:lnTo>
                                <a:cubicBezTo>
                                  <a:pt x="0" y="31365"/>
                                  <a:pt x="918" y="26752"/>
                                  <a:pt x="2753" y="22322"/>
                                </a:cubicBezTo>
                                <a:cubicBezTo>
                                  <a:pt x="4588" y="17892"/>
                                  <a:pt x="7200" y="13981"/>
                                  <a:pt x="10591" y="10591"/>
                                </a:cubicBezTo>
                                <a:cubicBezTo>
                                  <a:pt x="13982" y="7200"/>
                                  <a:pt x="17892" y="4587"/>
                                  <a:pt x="22322" y="2753"/>
                                </a:cubicBezTo>
                                <a:cubicBezTo>
                                  <a:pt x="26752" y="917"/>
                                  <a:pt x="31365" y="0"/>
                                  <a:pt x="36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9" name="Shape 12439"/>
                        <wps:cNvSpPr/>
                        <wps:spPr>
                          <a:xfrm>
                            <a:off x="3023784" y="7151875"/>
                            <a:ext cx="1415094" cy="282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5094" h="282046">
                                <a:moveTo>
                                  <a:pt x="36160" y="0"/>
                                </a:moveTo>
                                <a:lnTo>
                                  <a:pt x="1378934" y="0"/>
                                </a:lnTo>
                                <a:cubicBezTo>
                                  <a:pt x="1383729" y="0"/>
                                  <a:pt x="1388341" y="917"/>
                                  <a:pt x="1392771" y="2753"/>
                                </a:cubicBezTo>
                                <a:cubicBezTo>
                                  <a:pt x="1397201" y="4587"/>
                                  <a:pt x="1401112" y="7200"/>
                                  <a:pt x="1404502" y="10591"/>
                                </a:cubicBezTo>
                                <a:cubicBezTo>
                                  <a:pt x="1407893" y="13981"/>
                                  <a:pt x="1410506" y="17892"/>
                                  <a:pt x="1412341" y="22322"/>
                                </a:cubicBezTo>
                                <a:cubicBezTo>
                                  <a:pt x="1414176" y="26752"/>
                                  <a:pt x="1415094" y="31365"/>
                                  <a:pt x="1415094" y="36160"/>
                                </a:cubicBezTo>
                                <a:lnTo>
                                  <a:pt x="1415094" y="245887"/>
                                </a:lnTo>
                                <a:cubicBezTo>
                                  <a:pt x="1415094" y="250682"/>
                                  <a:pt x="1414176" y="255295"/>
                                  <a:pt x="1412341" y="259724"/>
                                </a:cubicBezTo>
                                <a:cubicBezTo>
                                  <a:pt x="1410506" y="264154"/>
                                  <a:pt x="1407893" y="268065"/>
                                  <a:pt x="1404502" y="271456"/>
                                </a:cubicBezTo>
                                <a:cubicBezTo>
                                  <a:pt x="1401112" y="274846"/>
                                  <a:pt x="1397201" y="277459"/>
                                  <a:pt x="1392771" y="279294"/>
                                </a:cubicBezTo>
                                <a:cubicBezTo>
                                  <a:pt x="1388341" y="281129"/>
                                  <a:pt x="1383729" y="282046"/>
                                  <a:pt x="1378934" y="282046"/>
                                </a:cubicBezTo>
                                <a:lnTo>
                                  <a:pt x="36160" y="282046"/>
                                </a:lnTo>
                                <a:cubicBezTo>
                                  <a:pt x="31365" y="282046"/>
                                  <a:pt x="26752" y="281129"/>
                                  <a:pt x="22322" y="279294"/>
                                </a:cubicBezTo>
                                <a:cubicBezTo>
                                  <a:pt x="17892" y="277459"/>
                                  <a:pt x="13982" y="274846"/>
                                  <a:pt x="10591" y="271456"/>
                                </a:cubicBezTo>
                                <a:cubicBezTo>
                                  <a:pt x="7200" y="268065"/>
                                  <a:pt x="4588" y="264154"/>
                                  <a:pt x="2753" y="259724"/>
                                </a:cubicBezTo>
                                <a:cubicBezTo>
                                  <a:pt x="918" y="255295"/>
                                  <a:pt x="0" y="250682"/>
                                  <a:pt x="0" y="245887"/>
                                </a:cubicBezTo>
                                <a:lnTo>
                                  <a:pt x="0" y="36160"/>
                                </a:lnTo>
                                <a:cubicBezTo>
                                  <a:pt x="0" y="31365"/>
                                  <a:pt x="918" y="26752"/>
                                  <a:pt x="2753" y="22322"/>
                                </a:cubicBezTo>
                                <a:cubicBezTo>
                                  <a:pt x="4588" y="17892"/>
                                  <a:pt x="7200" y="13981"/>
                                  <a:pt x="10591" y="10591"/>
                                </a:cubicBezTo>
                                <a:cubicBezTo>
                                  <a:pt x="13982" y="7200"/>
                                  <a:pt x="17892" y="4587"/>
                                  <a:pt x="22322" y="2753"/>
                                </a:cubicBezTo>
                                <a:cubicBezTo>
                                  <a:pt x="26752" y="917"/>
                                  <a:pt x="31365" y="0"/>
                                  <a:pt x="36160" y="0"/>
                                </a:cubicBezTo>
                                <a:close/>
                              </a:path>
                            </a:pathLst>
                          </a:custGeom>
                          <a:ln w="7232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073" name="Rectangle 152073"/>
                        <wps:cNvSpPr/>
                        <wps:spPr>
                          <a:xfrm>
                            <a:off x="3078023" y="7243743"/>
                            <a:ext cx="80705" cy="147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ED8F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78" name="Rectangle 152078"/>
                        <wps:cNvSpPr/>
                        <wps:spPr>
                          <a:xfrm>
                            <a:off x="3138704" y="7243743"/>
                            <a:ext cx="1657091" cy="147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A4D2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 xml:space="preserve">FA </w:t>
                              </w: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>challenge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 xml:space="preserve"> jóváhagyás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1" name="Shape 12441"/>
                        <wps:cNvSpPr/>
                        <wps:spPr>
                          <a:xfrm>
                            <a:off x="2655377" y="7795521"/>
                            <a:ext cx="1074739" cy="282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739" h="282046">
                                <a:moveTo>
                                  <a:pt x="36160" y="0"/>
                                </a:moveTo>
                                <a:lnTo>
                                  <a:pt x="1038579" y="0"/>
                                </a:lnTo>
                                <a:cubicBezTo>
                                  <a:pt x="1043374" y="0"/>
                                  <a:pt x="1047987" y="917"/>
                                  <a:pt x="1052417" y="2753"/>
                                </a:cubicBezTo>
                                <a:cubicBezTo>
                                  <a:pt x="1056847" y="4587"/>
                                  <a:pt x="1060757" y="7200"/>
                                  <a:pt x="1064148" y="10591"/>
                                </a:cubicBezTo>
                                <a:cubicBezTo>
                                  <a:pt x="1067538" y="13981"/>
                                  <a:pt x="1070151" y="17892"/>
                                  <a:pt x="1071987" y="22322"/>
                                </a:cubicBezTo>
                                <a:cubicBezTo>
                                  <a:pt x="1073821" y="26752"/>
                                  <a:pt x="1074739" y="31365"/>
                                  <a:pt x="1074739" y="36160"/>
                                </a:cubicBezTo>
                                <a:lnTo>
                                  <a:pt x="1074739" y="245887"/>
                                </a:lnTo>
                                <a:cubicBezTo>
                                  <a:pt x="1074739" y="250682"/>
                                  <a:pt x="1073821" y="255295"/>
                                  <a:pt x="1071987" y="259724"/>
                                </a:cubicBezTo>
                                <a:cubicBezTo>
                                  <a:pt x="1070151" y="264154"/>
                                  <a:pt x="1067538" y="268065"/>
                                  <a:pt x="1064148" y="271456"/>
                                </a:cubicBezTo>
                                <a:cubicBezTo>
                                  <a:pt x="1060757" y="274846"/>
                                  <a:pt x="1056847" y="277459"/>
                                  <a:pt x="1052417" y="279294"/>
                                </a:cubicBezTo>
                                <a:cubicBezTo>
                                  <a:pt x="1047987" y="281129"/>
                                  <a:pt x="1043374" y="282046"/>
                                  <a:pt x="1038579" y="282046"/>
                                </a:cubicBezTo>
                                <a:lnTo>
                                  <a:pt x="36160" y="282046"/>
                                </a:lnTo>
                                <a:cubicBezTo>
                                  <a:pt x="31365" y="282046"/>
                                  <a:pt x="26752" y="281129"/>
                                  <a:pt x="22322" y="279294"/>
                                </a:cubicBezTo>
                                <a:cubicBezTo>
                                  <a:pt x="17892" y="277459"/>
                                  <a:pt x="13982" y="274846"/>
                                  <a:pt x="10591" y="271456"/>
                                </a:cubicBezTo>
                                <a:cubicBezTo>
                                  <a:pt x="7201" y="268065"/>
                                  <a:pt x="4588" y="264154"/>
                                  <a:pt x="2753" y="259724"/>
                                </a:cubicBezTo>
                                <a:cubicBezTo>
                                  <a:pt x="918" y="255295"/>
                                  <a:pt x="0" y="250682"/>
                                  <a:pt x="0" y="245887"/>
                                </a:cubicBezTo>
                                <a:lnTo>
                                  <a:pt x="0" y="36160"/>
                                </a:lnTo>
                                <a:cubicBezTo>
                                  <a:pt x="0" y="31365"/>
                                  <a:pt x="918" y="26752"/>
                                  <a:pt x="2753" y="22322"/>
                                </a:cubicBezTo>
                                <a:cubicBezTo>
                                  <a:pt x="4588" y="17892"/>
                                  <a:pt x="7201" y="13981"/>
                                  <a:pt x="10591" y="10591"/>
                                </a:cubicBezTo>
                                <a:cubicBezTo>
                                  <a:pt x="13982" y="7200"/>
                                  <a:pt x="17892" y="4587"/>
                                  <a:pt x="22322" y="2753"/>
                                </a:cubicBezTo>
                                <a:cubicBezTo>
                                  <a:pt x="26752" y="917"/>
                                  <a:pt x="31365" y="0"/>
                                  <a:pt x="36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2" name="Shape 12442"/>
                        <wps:cNvSpPr/>
                        <wps:spPr>
                          <a:xfrm>
                            <a:off x="2655377" y="7795521"/>
                            <a:ext cx="1074739" cy="282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739" h="282046">
                                <a:moveTo>
                                  <a:pt x="36160" y="0"/>
                                </a:moveTo>
                                <a:lnTo>
                                  <a:pt x="1038579" y="0"/>
                                </a:lnTo>
                                <a:cubicBezTo>
                                  <a:pt x="1043374" y="0"/>
                                  <a:pt x="1047987" y="917"/>
                                  <a:pt x="1052417" y="2753"/>
                                </a:cubicBezTo>
                                <a:cubicBezTo>
                                  <a:pt x="1056847" y="4587"/>
                                  <a:pt x="1060757" y="7200"/>
                                  <a:pt x="1064148" y="10591"/>
                                </a:cubicBezTo>
                                <a:cubicBezTo>
                                  <a:pt x="1067538" y="13981"/>
                                  <a:pt x="1070151" y="17892"/>
                                  <a:pt x="1071987" y="22322"/>
                                </a:cubicBezTo>
                                <a:cubicBezTo>
                                  <a:pt x="1073821" y="26752"/>
                                  <a:pt x="1074739" y="31365"/>
                                  <a:pt x="1074739" y="36160"/>
                                </a:cubicBezTo>
                                <a:lnTo>
                                  <a:pt x="1074739" y="245887"/>
                                </a:lnTo>
                                <a:cubicBezTo>
                                  <a:pt x="1074739" y="250682"/>
                                  <a:pt x="1073821" y="255295"/>
                                  <a:pt x="1071987" y="259724"/>
                                </a:cubicBezTo>
                                <a:cubicBezTo>
                                  <a:pt x="1070151" y="264154"/>
                                  <a:pt x="1067538" y="268065"/>
                                  <a:pt x="1064148" y="271456"/>
                                </a:cubicBezTo>
                                <a:cubicBezTo>
                                  <a:pt x="1060757" y="274846"/>
                                  <a:pt x="1056847" y="277459"/>
                                  <a:pt x="1052417" y="279294"/>
                                </a:cubicBezTo>
                                <a:cubicBezTo>
                                  <a:pt x="1047987" y="281129"/>
                                  <a:pt x="1043374" y="282046"/>
                                  <a:pt x="1038579" y="282046"/>
                                </a:cubicBezTo>
                                <a:lnTo>
                                  <a:pt x="36160" y="282046"/>
                                </a:lnTo>
                                <a:cubicBezTo>
                                  <a:pt x="31365" y="282046"/>
                                  <a:pt x="26752" y="281129"/>
                                  <a:pt x="22322" y="279294"/>
                                </a:cubicBezTo>
                                <a:cubicBezTo>
                                  <a:pt x="17892" y="277459"/>
                                  <a:pt x="13982" y="274846"/>
                                  <a:pt x="10591" y="271456"/>
                                </a:cubicBezTo>
                                <a:cubicBezTo>
                                  <a:pt x="7201" y="268065"/>
                                  <a:pt x="4588" y="264154"/>
                                  <a:pt x="2753" y="259724"/>
                                </a:cubicBezTo>
                                <a:cubicBezTo>
                                  <a:pt x="918" y="255295"/>
                                  <a:pt x="0" y="250682"/>
                                  <a:pt x="0" y="245887"/>
                                </a:cubicBezTo>
                                <a:lnTo>
                                  <a:pt x="0" y="36160"/>
                                </a:lnTo>
                                <a:cubicBezTo>
                                  <a:pt x="0" y="31365"/>
                                  <a:pt x="918" y="26752"/>
                                  <a:pt x="2753" y="22322"/>
                                </a:cubicBezTo>
                                <a:cubicBezTo>
                                  <a:pt x="4588" y="17892"/>
                                  <a:pt x="7201" y="13981"/>
                                  <a:pt x="10591" y="10591"/>
                                </a:cubicBezTo>
                                <a:cubicBezTo>
                                  <a:pt x="13982" y="7200"/>
                                  <a:pt x="17892" y="4587"/>
                                  <a:pt x="22322" y="2753"/>
                                </a:cubicBezTo>
                                <a:cubicBezTo>
                                  <a:pt x="26752" y="917"/>
                                  <a:pt x="31365" y="0"/>
                                  <a:pt x="36160" y="0"/>
                                </a:cubicBezTo>
                                <a:close/>
                              </a:path>
                            </a:pathLst>
                          </a:custGeom>
                          <a:ln w="7232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3" name="Rectangle 12443"/>
                        <wps:cNvSpPr/>
                        <wps:spPr>
                          <a:xfrm>
                            <a:off x="2709617" y="7887388"/>
                            <a:ext cx="1285125" cy="147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EA6A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 xml:space="preserve">JWT </w:t>
                              </w: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>token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 xml:space="preserve"> kiadása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4" name="Shape 12444"/>
                        <wps:cNvSpPr/>
                        <wps:spPr>
                          <a:xfrm>
                            <a:off x="2742839" y="8439165"/>
                            <a:ext cx="899816" cy="282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816" h="282046">
                                <a:moveTo>
                                  <a:pt x="36160" y="0"/>
                                </a:moveTo>
                                <a:lnTo>
                                  <a:pt x="863656" y="0"/>
                                </a:lnTo>
                                <a:cubicBezTo>
                                  <a:pt x="868451" y="0"/>
                                  <a:pt x="873063" y="917"/>
                                  <a:pt x="877493" y="2753"/>
                                </a:cubicBezTo>
                                <a:cubicBezTo>
                                  <a:pt x="881924" y="4587"/>
                                  <a:pt x="885834" y="7200"/>
                                  <a:pt x="889224" y="10591"/>
                                </a:cubicBezTo>
                                <a:cubicBezTo>
                                  <a:pt x="892615" y="13981"/>
                                  <a:pt x="895228" y="17892"/>
                                  <a:pt x="897063" y="22322"/>
                                </a:cubicBezTo>
                                <a:cubicBezTo>
                                  <a:pt x="898898" y="26752"/>
                                  <a:pt x="899816" y="31365"/>
                                  <a:pt x="899816" y="36160"/>
                                </a:cubicBezTo>
                                <a:lnTo>
                                  <a:pt x="899816" y="245887"/>
                                </a:lnTo>
                                <a:cubicBezTo>
                                  <a:pt x="899816" y="250682"/>
                                  <a:pt x="898898" y="255295"/>
                                  <a:pt x="897063" y="259724"/>
                                </a:cubicBezTo>
                                <a:cubicBezTo>
                                  <a:pt x="895228" y="264154"/>
                                  <a:pt x="892615" y="268065"/>
                                  <a:pt x="889224" y="271456"/>
                                </a:cubicBezTo>
                                <a:cubicBezTo>
                                  <a:pt x="885834" y="274846"/>
                                  <a:pt x="881924" y="277459"/>
                                  <a:pt x="877493" y="279294"/>
                                </a:cubicBezTo>
                                <a:cubicBezTo>
                                  <a:pt x="873063" y="281129"/>
                                  <a:pt x="868451" y="282046"/>
                                  <a:pt x="863656" y="282046"/>
                                </a:cubicBezTo>
                                <a:lnTo>
                                  <a:pt x="36160" y="282046"/>
                                </a:lnTo>
                                <a:cubicBezTo>
                                  <a:pt x="31365" y="282046"/>
                                  <a:pt x="26752" y="281129"/>
                                  <a:pt x="22322" y="279294"/>
                                </a:cubicBezTo>
                                <a:cubicBezTo>
                                  <a:pt x="17892" y="277459"/>
                                  <a:pt x="13982" y="274846"/>
                                  <a:pt x="10591" y="271456"/>
                                </a:cubicBezTo>
                                <a:cubicBezTo>
                                  <a:pt x="7200" y="268065"/>
                                  <a:pt x="4588" y="264154"/>
                                  <a:pt x="2753" y="259724"/>
                                </a:cubicBezTo>
                                <a:cubicBezTo>
                                  <a:pt x="918" y="255295"/>
                                  <a:pt x="0" y="250682"/>
                                  <a:pt x="0" y="245887"/>
                                </a:cubicBezTo>
                                <a:lnTo>
                                  <a:pt x="0" y="36160"/>
                                </a:lnTo>
                                <a:cubicBezTo>
                                  <a:pt x="0" y="31365"/>
                                  <a:pt x="918" y="26752"/>
                                  <a:pt x="2753" y="22322"/>
                                </a:cubicBezTo>
                                <a:cubicBezTo>
                                  <a:pt x="4588" y="17892"/>
                                  <a:pt x="7200" y="13981"/>
                                  <a:pt x="10591" y="10591"/>
                                </a:cubicBezTo>
                                <a:cubicBezTo>
                                  <a:pt x="13982" y="7200"/>
                                  <a:pt x="17892" y="4587"/>
                                  <a:pt x="22322" y="2753"/>
                                </a:cubicBezTo>
                                <a:cubicBezTo>
                                  <a:pt x="26752" y="917"/>
                                  <a:pt x="31365" y="0"/>
                                  <a:pt x="36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5" name="Shape 12445"/>
                        <wps:cNvSpPr/>
                        <wps:spPr>
                          <a:xfrm>
                            <a:off x="2742839" y="8439165"/>
                            <a:ext cx="899816" cy="282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816" h="282046">
                                <a:moveTo>
                                  <a:pt x="36160" y="0"/>
                                </a:moveTo>
                                <a:lnTo>
                                  <a:pt x="863656" y="0"/>
                                </a:lnTo>
                                <a:cubicBezTo>
                                  <a:pt x="868451" y="0"/>
                                  <a:pt x="873063" y="917"/>
                                  <a:pt x="877493" y="2753"/>
                                </a:cubicBezTo>
                                <a:cubicBezTo>
                                  <a:pt x="881924" y="4587"/>
                                  <a:pt x="885834" y="7200"/>
                                  <a:pt x="889224" y="10591"/>
                                </a:cubicBezTo>
                                <a:cubicBezTo>
                                  <a:pt x="892615" y="13981"/>
                                  <a:pt x="895228" y="17892"/>
                                  <a:pt x="897063" y="22322"/>
                                </a:cubicBezTo>
                                <a:cubicBezTo>
                                  <a:pt x="898898" y="26752"/>
                                  <a:pt x="899816" y="31365"/>
                                  <a:pt x="899816" y="36160"/>
                                </a:cubicBezTo>
                                <a:lnTo>
                                  <a:pt x="899816" y="245887"/>
                                </a:lnTo>
                                <a:cubicBezTo>
                                  <a:pt x="899816" y="250682"/>
                                  <a:pt x="898898" y="255295"/>
                                  <a:pt x="897063" y="259724"/>
                                </a:cubicBezTo>
                                <a:cubicBezTo>
                                  <a:pt x="895228" y="264154"/>
                                  <a:pt x="892615" y="268065"/>
                                  <a:pt x="889224" y="271456"/>
                                </a:cubicBezTo>
                                <a:cubicBezTo>
                                  <a:pt x="885834" y="274846"/>
                                  <a:pt x="881924" y="277459"/>
                                  <a:pt x="877493" y="279294"/>
                                </a:cubicBezTo>
                                <a:cubicBezTo>
                                  <a:pt x="873063" y="281129"/>
                                  <a:pt x="868451" y="282046"/>
                                  <a:pt x="863656" y="282046"/>
                                </a:cubicBezTo>
                                <a:lnTo>
                                  <a:pt x="36160" y="282046"/>
                                </a:lnTo>
                                <a:cubicBezTo>
                                  <a:pt x="31365" y="282046"/>
                                  <a:pt x="26752" y="281129"/>
                                  <a:pt x="22322" y="279294"/>
                                </a:cubicBezTo>
                                <a:cubicBezTo>
                                  <a:pt x="17892" y="277459"/>
                                  <a:pt x="13982" y="274846"/>
                                  <a:pt x="10591" y="271456"/>
                                </a:cubicBezTo>
                                <a:cubicBezTo>
                                  <a:pt x="7200" y="268065"/>
                                  <a:pt x="4588" y="264154"/>
                                  <a:pt x="2753" y="259724"/>
                                </a:cubicBezTo>
                                <a:cubicBezTo>
                                  <a:pt x="918" y="255295"/>
                                  <a:pt x="0" y="250682"/>
                                  <a:pt x="0" y="245887"/>
                                </a:cubicBezTo>
                                <a:lnTo>
                                  <a:pt x="0" y="36160"/>
                                </a:lnTo>
                                <a:cubicBezTo>
                                  <a:pt x="0" y="31365"/>
                                  <a:pt x="918" y="26752"/>
                                  <a:pt x="2753" y="22322"/>
                                </a:cubicBezTo>
                                <a:cubicBezTo>
                                  <a:pt x="4588" y="17892"/>
                                  <a:pt x="7200" y="13981"/>
                                  <a:pt x="10591" y="10591"/>
                                </a:cubicBezTo>
                                <a:cubicBezTo>
                                  <a:pt x="13982" y="7200"/>
                                  <a:pt x="17892" y="4587"/>
                                  <a:pt x="22322" y="2753"/>
                                </a:cubicBezTo>
                                <a:cubicBezTo>
                                  <a:pt x="26752" y="917"/>
                                  <a:pt x="31365" y="0"/>
                                  <a:pt x="36160" y="0"/>
                                </a:cubicBezTo>
                                <a:close/>
                              </a:path>
                            </a:pathLst>
                          </a:custGeom>
                          <a:ln w="7232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6" name="Rectangle 12446"/>
                        <wps:cNvSpPr/>
                        <wps:spPr>
                          <a:xfrm>
                            <a:off x="2797078" y="8531034"/>
                            <a:ext cx="1052477" cy="147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AF9E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>Belépés sikeres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7" name="Shape 12447"/>
                        <wps:cNvSpPr/>
                        <wps:spPr>
                          <a:xfrm>
                            <a:off x="4124484" y="5905546"/>
                            <a:ext cx="1053947" cy="282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947" h="282046">
                                <a:moveTo>
                                  <a:pt x="36160" y="0"/>
                                </a:moveTo>
                                <a:lnTo>
                                  <a:pt x="1017787" y="0"/>
                                </a:lnTo>
                                <a:cubicBezTo>
                                  <a:pt x="1022582" y="0"/>
                                  <a:pt x="1027195" y="917"/>
                                  <a:pt x="1031625" y="2753"/>
                                </a:cubicBezTo>
                                <a:cubicBezTo>
                                  <a:pt x="1036055" y="4587"/>
                                  <a:pt x="1039965" y="7200"/>
                                  <a:pt x="1043356" y="10591"/>
                                </a:cubicBezTo>
                                <a:cubicBezTo>
                                  <a:pt x="1046746" y="13981"/>
                                  <a:pt x="1049359" y="17892"/>
                                  <a:pt x="1051194" y="22322"/>
                                </a:cubicBezTo>
                                <a:cubicBezTo>
                                  <a:pt x="1053029" y="26752"/>
                                  <a:pt x="1053947" y="31365"/>
                                  <a:pt x="1053947" y="36160"/>
                                </a:cubicBezTo>
                                <a:lnTo>
                                  <a:pt x="1053947" y="245887"/>
                                </a:lnTo>
                                <a:cubicBezTo>
                                  <a:pt x="1053947" y="250682"/>
                                  <a:pt x="1053029" y="255295"/>
                                  <a:pt x="1051194" y="259724"/>
                                </a:cubicBezTo>
                                <a:cubicBezTo>
                                  <a:pt x="1049359" y="264154"/>
                                  <a:pt x="1046746" y="268065"/>
                                  <a:pt x="1043356" y="271456"/>
                                </a:cubicBezTo>
                                <a:cubicBezTo>
                                  <a:pt x="1039965" y="274846"/>
                                  <a:pt x="1036055" y="277459"/>
                                  <a:pt x="1031625" y="279294"/>
                                </a:cubicBezTo>
                                <a:cubicBezTo>
                                  <a:pt x="1027195" y="281129"/>
                                  <a:pt x="1022582" y="282046"/>
                                  <a:pt x="1017787" y="282046"/>
                                </a:cubicBezTo>
                                <a:lnTo>
                                  <a:pt x="36160" y="282046"/>
                                </a:lnTo>
                                <a:cubicBezTo>
                                  <a:pt x="31365" y="282046"/>
                                  <a:pt x="26752" y="281129"/>
                                  <a:pt x="22322" y="279294"/>
                                </a:cubicBezTo>
                                <a:cubicBezTo>
                                  <a:pt x="17892" y="277459"/>
                                  <a:pt x="13981" y="274846"/>
                                  <a:pt x="10591" y="271456"/>
                                </a:cubicBezTo>
                                <a:cubicBezTo>
                                  <a:pt x="7200" y="268065"/>
                                  <a:pt x="4587" y="264154"/>
                                  <a:pt x="2753" y="259724"/>
                                </a:cubicBezTo>
                                <a:cubicBezTo>
                                  <a:pt x="917" y="255295"/>
                                  <a:pt x="0" y="250682"/>
                                  <a:pt x="0" y="245887"/>
                                </a:cubicBezTo>
                                <a:lnTo>
                                  <a:pt x="0" y="36160"/>
                                </a:lnTo>
                                <a:cubicBezTo>
                                  <a:pt x="0" y="31365"/>
                                  <a:pt x="917" y="26752"/>
                                  <a:pt x="2753" y="22322"/>
                                </a:cubicBezTo>
                                <a:cubicBezTo>
                                  <a:pt x="4587" y="17892"/>
                                  <a:pt x="7200" y="13981"/>
                                  <a:pt x="10591" y="10591"/>
                                </a:cubicBezTo>
                                <a:cubicBezTo>
                                  <a:pt x="13981" y="7200"/>
                                  <a:pt x="17892" y="4587"/>
                                  <a:pt x="22322" y="2753"/>
                                </a:cubicBezTo>
                                <a:cubicBezTo>
                                  <a:pt x="26752" y="917"/>
                                  <a:pt x="31365" y="0"/>
                                  <a:pt x="36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8" name="Shape 12448"/>
                        <wps:cNvSpPr/>
                        <wps:spPr>
                          <a:xfrm>
                            <a:off x="4124484" y="5905546"/>
                            <a:ext cx="1053947" cy="282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947" h="282046">
                                <a:moveTo>
                                  <a:pt x="36160" y="0"/>
                                </a:moveTo>
                                <a:lnTo>
                                  <a:pt x="1017787" y="0"/>
                                </a:lnTo>
                                <a:cubicBezTo>
                                  <a:pt x="1022582" y="0"/>
                                  <a:pt x="1027195" y="917"/>
                                  <a:pt x="1031625" y="2753"/>
                                </a:cubicBezTo>
                                <a:cubicBezTo>
                                  <a:pt x="1036055" y="4587"/>
                                  <a:pt x="1039965" y="7200"/>
                                  <a:pt x="1043356" y="10591"/>
                                </a:cubicBezTo>
                                <a:cubicBezTo>
                                  <a:pt x="1046746" y="13981"/>
                                  <a:pt x="1049359" y="17892"/>
                                  <a:pt x="1051194" y="22322"/>
                                </a:cubicBezTo>
                                <a:cubicBezTo>
                                  <a:pt x="1053029" y="26752"/>
                                  <a:pt x="1053947" y="31365"/>
                                  <a:pt x="1053947" y="36160"/>
                                </a:cubicBezTo>
                                <a:lnTo>
                                  <a:pt x="1053947" y="245887"/>
                                </a:lnTo>
                                <a:cubicBezTo>
                                  <a:pt x="1053947" y="250682"/>
                                  <a:pt x="1053029" y="255295"/>
                                  <a:pt x="1051194" y="259724"/>
                                </a:cubicBezTo>
                                <a:cubicBezTo>
                                  <a:pt x="1049359" y="264154"/>
                                  <a:pt x="1046746" y="268065"/>
                                  <a:pt x="1043356" y="271456"/>
                                </a:cubicBezTo>
                                <a:cubicBezTo>
                                  <a:pt x="1039965" y="274846"/>
                                  <a:pt x="1036055" y="277459"/>
                                  <a:pt x="1031625" y="279294"/>
                                </a:cubicBezTo>
                                <a:cubicBezTo>
                                  <a:pt x="1027195" y="281129"/>
                                  <a:pt x="1022582" y="282046"/>
                                  <a:pt x="1017787" y="282046"/>
                                </a:cubicBezTo>
                                <a:lnTo>
                                  <a:pt x="36160" y="282046"/>
                                </a:lnTo>
                                <a:cubicBezTo>
                                  <a:pt x="31365" y="282046"/>
                                  <a:pt x="26752" y="281129"/>
                                  <a:pt x="22322" y="279294"/>
                                </a:cubicBezTo>
                                <a:cubicBezTo>
                                  <a:pt x="17892" y="277459"/>
                                  <a:pt x="13981" y="274846"/>
                                  <a:pt x="10591" y="271456"/>
                                </a:cubicBezTo>
                                <a:cubicBezTo>
                                  <a:pt x="7200" y="268065"/>
                                  <a:pt x="4587" y="264154"/>
                                  <a:pt x="2753" y="259724"/>
                                </a:cubicBezTo>
                                <a:cubicBezTo>
                                  <a:pt x="917" y="255295"/>
                                  <a:pt x="0" y="250682"/>
                                  <a:pt x="0" y="245887"/>
                                </a:cubicBezTo>
                                <a:lnTo>
                                  <a:pt x="0" y="36160"/>
                                </a:lnTo>
                                <a:cubicBezTo>
                                  <a:pt x="0" y="31365"/>
                                  <a:pt x="917" y="26752"/>
                                  <a:pt x="2753" y="22322"/>
                                </a:cubicBezTo>
                                <a:cubicBezTo>
                                  <a:pt x="4587" y="17892"/>
                                  <a:pt x="7200" y="13981"/>
                                  <a:pt x="10591" y="10591"/>
                                </a:cubicBezTo>
                                <a:cubicBezTo>
                                  <a:pt x="13981" y="7200"/>
                                  <a:pt x="17892" y="4587"/>
                                  <a:pt x="22322" y="2753"/>
                                </a:cubicBezTo>
                                <a:cubicBezTo>
                                  <a:pt x="26752" y="917"/>
                                  <a:pt x="31365" y="0"/>
                                  <a:pt x="36160" y="0"/>
                                </a:cubicBezTo>
                                <a:close/>
                              </a:path>
                            </a:pathLst>
                          </a:custGeom>
                          <a:ln w="7232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9" name="Rectangle 12449"/>
                        <wps:cNvSpPr/>
                        <wps:spPr>
                          <a:xfrm>
                            <a:off x="4178724" y="5997415"/>
                            <a:ext cx="1257397" cy="1476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7C60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8"/>
                                </w:rPr>
                                <w:t>Belépés elutasítva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AA8BED" id="Group 155253" o:spid="_x0000_s2989" style="width:416.6pt;height:699.55pt;mso-position-horizontal-relative:char;mso-position-vertical-relative:line" coordsize="52909,88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">
                <v:shape id="Shape 192048" o:spid="_x0000_s2990" style="position:absolute;width:52909;height:88843;visibility:visible;mso-wrap-style:square;v-text-anchor:top" coordsize="5290941,8884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" path="m,l5290941,r,8884345l,8884345,,e" fillcolor="#e7e6e6" stroked="f" strokeweight="0">
                  <v:stroke miterlimit="83231f" joinstyle="miter"/>
                  <v:path arrowok="t" textboxrect="0,0,5290941,8884345"/>
                </v:shape>
                <v:shape id="Shape 192049" o:spid="_x0000_s2991" style="position:absolute;left:881;top:86859;width:51807;height:1323;visibility:visible;mso-wrap-style:square;v-text-anchor:top" coordsize="5180713,132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" path="m,l5180713,r,132283l,132283,,e" fillcolor="#e7e6e6" stroked="f" strokeweight="0">
                  <v:stroke miterlimit="83231f" joinstyle="miter"/>
                  <v:path arrowok="t" textboxrect="0,0,5180713,132283"/>
                </v:shape>
                <v:shape id="Shape 12324" o:spid="_x0000_s2992" style="position:absolute;left:29486;top:3913;width:36;height:3652;visibility:visible;mso-wrap-style:square;v-text-anchor:top" coordsize="3616,365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" path="m,l,30133v,30133,,90400,603,151269c1205,242271,2411,303743,3013,334479r603,30736e" filled="f" strokecolor="#333" strokeweight=".40178mm">
                  <v:stroke miterlimit="1" joinstyle="miter"/>
                  <v:path arrowok="t" textboxrect="0,0,3616,365215"/>
                </v:shape>
                <v:shape id="Shape 12326" o:spid="_x0000_s2993" style="position:absolute;left:29071;top:6689;width:868;height:876;visibility:visible;mso-wrap-style:square;v-text-anchor:top" coordsize="86766,87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" path="m86766,l45084,87618,,1702r,l86766,xe" fillcolor="#333" stroked="f" strokeweight="0">
                  <v:stroke miterlimit="83231f" joinstyle="miter"/>
                  <v:path arrowok="t" textboxrect="0,0,86766,87618"/>
                </v:shape>
                <v:shape id="Shape 12327" o:spid="_x0000_s2994" style="position:absolute;left:29071;top:6697;width:435;height:869;visibility:visible;mso-wrap-style:square;v-text-anchor:top" coordsize="43468,8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" path="m43468,r,4340l40339,4401r-8677,170l22985,4741r-8677,171l7104,5053,9329,9292r4032,7685l17394,24661r4032,7685l25459,40031r4032,7684l33524,55400r4032,7684l41589,70769r1879,3581l43468,86800r-3234,64l37937,82486,33905,74801,29872,67117,25839,59432,21807,51748,17774,44063,13742,36378,9709,28694,5677,21009,1644,13325,190,10554,85,5190,69,4351,,852,4850,757r697,-13l14224,573,22900,403,31577,233,40254,63,43468,xe" fillcolor="#333" stroked="f" strokeweight="0">
                  <v:stroke miterlimit="83231f" joinstyle="miter"/>
                  <v:path arrowok="t" textboxrect="0,0,43468,86864"/>
                </v:shape>
                <v:shape id="Shape 12328" o:spid="_x0000_s2995" style="position:absolute;left:29506;top:6689;width:435;height:876;visibility:visible;mso-wrap-style:square;v-text-anchor:top" coordsize="43489,87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" path="m43299,r,l43489,9700r,1l39761,17537r-3729,7837l32304,33211r-3728,7837l24848,48885r-3728,7836l17392,64558r-3728,7837l9935,80232,6467,87523r-1351,26l,87649,,75199r1426,2718l2099,76503,5827,68667,9555,60830r3728,-7837l17011,45156r3728,-7836l24467,29483r3729,-7837l31924,13809,35652,5973r712,-1497l31578,4570r-8677,170l14224,4910,5547,5080,,5189,,849,5462,742,14139,572,22816,402,31493,232,38448,95,40169,61,43299,xe" fillcolor="#333" stroked="f" strokeweight="0">
                  <v:stroke miterlimit="83231f" joinstyle="miter"/>
                  <v:path arrowok="t" textboxrect="0,0,43489,87649"/>
                </v:shape>
                <v:shape id="Shape 12329" o:spid="_x0000_s2996" style="position:absolute;left:11042;top:22310;width:12387;height:11409;visibility:visible;mso-wrap-style:square;v-text-anchor:top" coordsize="1238711,1140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" path="m1238711,l1032259,145546c825808,291093,412904,582186,206452,772329,,962473,,1051667,,1096265r,44597e" filled="f" strokecolor="#333" strokeweight=".40178mm">
                  <v:stroke miterlimit="1" joinstyle="miter"/>
                  <v:path arrowok="t" textboxrect="0,0,1238711,1140862"/>
                </v:shape>
                <v:shape id="Shape 12330" o:spid="_x0000_s2997" style="position:absolute;left:10608;top:32851;width:868;height:868;visibility:visible;mso-wrap-style:square;v-text-anchor:top" coordsize="86783,8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" path="m,l86783,,43392,86783,,xe" fillcolor="#333" stroked="f" strokeweight="0">
                  <v:stroke miterlimit="83231f" joinstyle="miter"/>
                  <v:path arrowok="t" textboxrect="0,0,86783,86783"/>
                </v:shape>
                <v:shape id="Shape 12331" o:spid="_x0000_s2998" style="position:absolute;left:10608;top:32851;width:434;height:868;visibility:visible;mso-wrap-style:square;v-text-anchor:top" coordsize="43392,8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" path="m,l4851,r697,l14226,r8679,l31583,r8678,l43392,r,4339l40261,4339r-8678,l22905,4339r-8679,l7021,4339,9162,8621r3881,7762l16924,24145r3881,7762l24686,39670r3881,7762l32448,55194r3881,7762l40211,70718r3181,6363l43392,77080r,9703l38540,86783,36329,82362,32448,74599,28567,66837,24686,59075,20805,51313,16924,43550,13043,35789,9162,28026,5281,20264,1400,12502,,9703,,4339,,3499,,xe" fillcolor="#333" stroked="f" strokeweight="0">
                  <v:stroke miterlimit="83231f" joinstyle="miter"/>
                  <v:path arrowok="t" textboxrect="0,0,43392,86783"/>
                </v:shape>
                <v:shape id="Shape 12332" o:spid="_x0000_s2999" style="position:absolute;left:11042;top:32851;width:434;height:868;visibility:visible;mso-wrap-style:square;v-text-anchor:top" coordsize="43392,8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" path="m,l5548,r8678,l22905,r8678,l38540,r1722,l43392,r,l43392,9702r,1l39511,17464r-3881,7763l31748,32989r-3881,7762l23986,48513r-3881,7762l16224,64038r-3881,7761l8462,79562,4851,86783r-1351,l,86783,,77080,700,75681,4581,67919,8462,60156r3881,-7762l16224,44632r3881,-7762l23986,29108r3881,-7762l31748,13583,35630,5821r741,-1482l31583,4339r-8678,l14226,4339r-8678,l,4339,,xe" fillcolor="#333" stroked="f" strokeweight="0">
                  <v:stroke miterlimit="83231f" joinstyle="miter"/>
                  <v:path arrowok="t" textboxrect="0,0,43392,86783"/>
                </v:shape>
                <v:shape id="Shape 12333" o:spid="_x0000_s3000" style="position:absolute;left:11042;top:36539;width:0;height:3616;visibility:visible;mso-wrap-style:square;v-text-anchor:top" coordsize="0,361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" path="m,l,30134v,30133,,90399,,150666c,241066,,301333,,331466r,30133e" filled="f" strokecolor="#333" strokeweight=".40178mm">
                  <v:stroke miterlimit="1" joinstyle="miter"/>
                  <v:path arrowok="t" textboxrect="0,0,0,361599"/>
                </v:shape>
                <v:shape id="Shape 12334" o:spid="_x0000_s3001" style="position:absolute;left:10608;top:39287;width:868;height:868;visibility:visible;mso-wrap-style:square;v-text-anchor:top" coordsize="86783,8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" path="m,l86783,,43392,86783,,xe" fillcolor="#333" stroked="f" strokeweight="0">
                  <v:stroke miterlimit="83231f" joinstyle="miter"/>
                  <v:path arrowok="t" textboxrect="0,0,86783,86783"/>
                </v:shape>
                <v:shape id="Shape 12335" o:spid="_x0000_s3002" style="position:absolute;left:10608;top:39287;width:434;height:868;visibility:visible;mso-wrap-style:square;v-text-anchor:top" coordsize="43392,8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" path="m,l4851,r697,l14226,r8679,l31583,r8678,l43392,r,4339l40261,4339r-8678,l22905,4339r-8679,l7021,4339,9162,8621r3881,7762l16924,24145r3881,7762l24686,39670r3881,7762l32448,55194r3881,7762l40211,70718r3181,6363l43392,77080r,9703l38540,86783,36329,82362,32448,74599,28567,66837,24686,59075,20805,51313,16924,43551,13043,35789,9162,28026,5281,20264,1400,12502,,9703,,4339,,3499,,xe" fillcolor="#333" stroked="f" strokeweight="0">
                  <v:stroke miterlimit="83231f" joinstyle="miter"/>
                  <v:path arrowok="t" textboxrect="0,0,43392,86783"/>
                </v:shape>
                <v:shape id="Shape 12336" o:spid="_x0000_s3003" style="position:absolute;left:11042;top:39287;width:434;height:868;visibility:visible;mso-wrap-style:square;v-text-anchor:top" coordsize="43392,8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" path="m,l5548,r8678,l22905,r8678,l38540,r1722,l43392,r,l43392,9702r,1l39511,17464r-3881,7763l31748,32989r-3881,7762l23986,48513r-3881,7762l16224,64038r-3881,7761l8462,79562,4851,86783r-1351,l,86783,,77080,700,75681,4581,67919,8462,60156r3881,-7762l16224,44632r3881,-7762l23986,29108r3881,-7762l31748,13583,35630,5821r741,-1482l31583,4339r-8678,l14226,4339r-8678,l,4339,,xe" fillcolor="#333" stroked="f" strokeweight="0">
                  <v:stroke miterlimit="83231f" joinstyle="miter"/>
                  <v:path arrowok="t" textboxrect="0,0,43392,86783"/>
                </v:shape>
                <v:shape id="Shape 12337" o:spid="_x0000_s3004" style="position:absolute;left:11042;top:42976;width:0;height:3616;visibility:visible;mso-wrap-style:square;v-text-anchor:top" coordsize="0,361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" path="m,l,30133v,30133,,90400,,150666c,241065,,301332,,331465r,30133e" filled="f" strokecolor="#333" strokeweight=".40178mm">
                  <v:stroke miterlimit="1" joinstyle="miter"/>
                  <v:path arrowok="t" textboxrect="0,0,0,361598"/>
                </v:shape>
                <v:shape id="Shape 12338" o:spid="_x0000_s3005" style="position:absolute;left:10608;top:45724;width:868;height:868;visibility:visible;mso-wrap-style:square;v-text-anchor:top" coordsize="86783,8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" path="m,l86783,,43392,86783,,xe" fillcolor="#333" stroked="f" strokeweight="0">
                  <v:stroke miterlimit="83231f" joinstyle="miter"/>
                  <v:path arrowok="t" textboxrect="0,0,86783,86783"/>
                </v:shape>
                <v:shape id="Shape 12339" o:spid="_x0000_s3006" style="position:absolute;left:10608;top:45724;width:434;height:868;visibility:visible;mso-wrap-style:square;v-text-anchor:top" coordsize="43392,8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" path="m,l4851,r697,l14226,r8679,l31583,r8678,l43392,r,4339l40261,4339r-8678,l22905,4339r-8679,l7021,4339,9162,8621r3881,7762l16924,24145r3881,7762l24686,39670r3881,7762l32448,55194r3881,7762l40211,70718r3181,6363l43392,77080r,9703l38540,86783,36329,82362,32448,74599,28567,66837,24686,59075,20805,51313,16924,43551,13043,35789,9162,28026,5281,20264,1400,12502,,9703,,4339,,3499,,xe" fillcolor="#333" stroked="f" strokeweight="0">
                  <v:stroke miterlimit="83231f" joinstyle="miter"/>
                  <v:path arrowok="t" textboxrect="0,0,43392,86783"/>
                </v:shape>
                <v:shape id="Shape 12340" o:spid="_x0000_s3007" style="position:absolute;left:11042;top:45724;width:434;height:868;visibility:visible;mso-wrap-style:square;v-text-anchor:top" coordsize="43392,8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" path="m,l5548,r8678,l22905,r8678,l38540,r1722,l43392,r,l43392,9702r,1l39511,17464r-3881,7763l31748,32989r-3881,7762l23986,48513r-3881,7762l16224,64038r-3881,7761l8462,79562,4851,86783r-1351,l,86783,,77080,700,75681,4581,67919,8462,60156r3881,-7762l16224,44632r3881,-7762l23986,29108r3881,-7762l31748,13583,35630,5821r741,-1482l31583,4339r-8678,l14226,4339r-8678,l,4339,,xe" fillcolor="#333" stroked="f" strokeweight="0">
                  <v:stroke miterlimit="83231f" joinstyle="miter"/>
                  <v:path arrowok="t" textboxrect="0,0,43392,86783"/>
                </v:shape>
                <v:shape id="Shape 12341" o:spid="_x0000_s3008" style="position:absolute;left:11042;top:49412;width:0;height:9643;visibility:visible;mso-wrap-style:square;v-text-anchor:top" coordsize="0,964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" path="m,l,44597c,89195,,178389,,339103,,499816,,732048,,848165l,964281e" filled="f" strokecolor="#333" strokeweight=".40178mm">
                  <v:stroke miterlimit="1" joinstyle="miter"/>
                  <v:path arrowok="t" textboxrect="0,0,0,964281"/>
                </v:shape>
                <v:shape id="Shape 12342" o:spid="_x0000_s3009" style="position:absolute;left:10608;top:58187;width:868;height:868;visibility:visible;mso-wrap-style:square;v-text-anchor:top" coordsize="86783,8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" path="m,l86783,,43392,86783,,xe" fillcolor="#333" stroked="f" strokeweight="0">
                  <v:stroke miterlimit="83231f" joinstyle="miter"/>
                  <v:path arrowok="t" textboxrect="0,0,86783,86783"/>
                </v:shape>
                <v:shape id="Shape 12343" o:spid="_x0000_s3010" style="position:absolute;left:10608;top:58187;width:434;height:868;visibility:visible;mso-wrap-style:square;v-text-anchor:top" coordsize="43392,8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" path="m,l4852,r696,l14226,r8679,l31583,r8678,l43392,r,4338l40261,4338r-8678,l22905,4338r-8679,l7021,4338,9162,8620r3881,7763l16924,24145r3881,7762l24686,39669r3881,7762l32448,55194r3881,7762l40211,70718r3181,6362l43392,86784r-4851,l36329,82361,32448,74599,28567,66837,24686,59075,20805,51312,16924,43550,13043,35788,9162,28026,5281,20264,1400,12502,,9703,,4338,,3498,,xe" fillcolor="#333" stroked="f" strokeweight="0">
                  <v:stroke miterlimit="83231f" joinstyle="miter"/>
                  <v:path arrowok="t" textboxrect="0,0,43392,86784"/>
                </v:shape>
                <v:shape id="Shape 12344" o:spid="_x0000_s3011" style="position:absolute;left:11042;top:58187;width:434;height:868;visibility:visible;mso-wrap-style:square;v-text-anchor:top" coordsize="43392,8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" path="m,l5548,r8678,l22905,r8678,l38540,r1722,l43392,r,l43392,9701r,1l39511,17464r-3881,7762l31748,32989r-3881,7761l23986,48513r-3881,7762l16224,64037r-3881,7762l8462,79562,4851,86784r-1349,l,86784,,77080,700,75681,4581,67918,8462,60156r3881,-7762l16224,44631r3881,-7761l23986,29108r3881,-7763l31748,13583,35630,5821r741,-1483l31583,4338r-8678,l14226,4338r-8678,l,4338,,xe" fillcolor="#333" stroked="f" strokeweight="0">
                  <v:stroke miterlimit="83231f" joinstyle="miter"/>
                  <v:path arrowok="t" textboxrect="0,0,43392,86784"/>
                </v:shape>
                <v:shape id="Shape 12345" o:spid="_x0000_s3012" style="position:absolute;left:11042;top:61875;width:0;height:9643;visibility:visible;mso-wrap-style:square;v-text-anchor:top" coordsize="0,964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" path="m,l,116116c,232233,,464465,,625179,,785892,,875088,,919684r,44597e" filled="f" strokecolor="#333" strokeweight=".40178mm">
                  <v:stroke miterlimit="1" joinstyle="miter"/>
                  <v:path arrowok="t" textboxrect="0,0,0,964281"/>
                </v:shape>
                <v:shape id="Shape 12346" o:spid="_x0000_s3013" style="position:absolute;left:10608;top:70650;width:868;height:868;visibility:visible;mso-wrap-style:square;v-text-anchor:top" coordsize="86783,8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" path="m,l86783,,43392,86783,,xe" fillcolor="#333" stroked="f" strokeweight="0">
                  <v:stroke miterlimit="83231f" joinstyle="miter"/>
                  <v:path arrowok="t" textboxrect="0,0,86783,86783"/>
                </v:shape>
                <v:shape id="Shape 12347" o:spid="_x0000_s3014" style="position:absolute;left:10608;top:70650;width:434;height:868;visibility:visible;mso-wrap-style:square;v-text-anchor:top" coordsize="43392,8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" path="m,l4852,r696,l14226,r8679,l31583,r8678,l43392,r,4338l40261,4338r-8678,l22905,4338r-8679,l7021,4338,9162,8620r3881,7763l16924,24145r3881,7762l24686,39669r3881,7762l32448,55194r3881,7762l40211,70718r3181,6362l43392,86784r-4851,l36329,82361,32448,74599,28567,66837,24686,59075,20805,51312,16924,43550,13043,35788,9162,28026,5281,20264,1400,12502,,9703,,4338,,3498,,xe" fillcolor="#333" stroked="f" strokeweight="0">
                  <v:stroke miterlimit="83231f" joinstyle="miter"/>
                  <v:path arrowok="t" textboxrect="0,0,43392,86784"/>
                </v:shape>
                <v:shape id="Shape 12348" o:spid="_x0000_s3015" style="position:absolute;left:11042;top:70650;width:434;height:868;visibility:visible;mso-wrap-style:square;v-text-anchor:top" coordsize="43392,8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" path="m,l5548,r8678,l22905,r8678,l38540,r1722,l43392,r,l43392,9701r,1l39511,17464r-3881,7762l31748,32989r-3881,7761l23986,48513r-3881,7762l16224,64037r-3881,7762l8462,79562,4851,86784r-1349,l,86784,,77080,700,75681,4581,67918,8462,60156r3881,-7762l16224,44631r3881,-7761l23986,29108r3881,-7763l31748,13583,35630,5821r741,-1483l31583,4338r-8678,l14226,4338r-8678,l,4338,,xe" fillcolor="#333" stroked="f" strokeweight="0">
                  <v:stroke miterlimit="83231f" joinstyle="miter"/>
                  <v:path arrowok="t" textboxrect="0,0,43392,86784"/>
                </v:shape>
                <v:shape id="Shape 12349" o:spid="_x0000_s3016" style="position:absolute;left:11042;top:74339;width:0;height:3616;visibility:visible;mso-wrap-style:square;v-text-anchor:top" coordsize="0,361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" path="m,l,30133v,30133,,90399,,150666c,241066,,301332,,331466r,30132e" filled="f" strokecolor="#333" strokeweight=".40178mm">
                  <v:stroke miterlimit="1" joinstyle="miter"/>
                  <v:path arrowok="t" textboxrect="0,0,0,361598"/>
                </v:shape>
                <v:shape id="Shape 12350" o:spid="_x0000_s3017" style="position:absolute;left:10608;top:77087;width:868;height:868;visibility:visible;mso-wrap-style:square;v-text-anchor:top" coordsize="86783,8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" path="m,l86783,,43392,86783,,xe" fillcolor="#333" stroked="f" strokeweight="0">
                  <v:stroke miterlimit="83231f" joinstyle="miter"/>
                  <v:path arrowok="t" textboxrect="0,0,86783,86783"/>
                </v:shape>
                <v:shape id="Shape 12351" o:spid="_x0000_s3018" style="position:absolute;left:10608;top:77087;width:434;height:868;visibility:visible;mso-wrap-style:square;v-text-anchor:top" coordsize="43392,86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" path="m,l4852,r696,l14226,r8679,l31583,r8678,l43392,r,4338l40261,4338r-8678,l22905,4338r-8679,l7021,4338,9162,8620r3881,7763l16924,24145r3881,7762l24686,39669r3881,7762l32448,55194r3881,7762l40211,70718r3181,6363l43392,86785r-4851,l36329,82361,32448,74599,28567,66837,24686,59075,20805,51312,16924,43550,13043,35788,9162,28026,5281,20264,1400,12502,,9702,,4338,,3498,,xe" fillcolor="#333" stroked="f" strokeweight="0">
                  <v:stroke miterlimit="83231f" joinstyle="miter"/>
                  <v:path arrowok="t" textboxrect="0,0,43392,86785"/>
                </v:shape>
                <v:shape id="Shape 12352" o:spid="_x0000_s3019" style="position:absolute;left:11042;top:77087;width:434;height:868;visibility:visible;mso-wrap-style:square;v-text-anchor:top" coordsize="43392,86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" path="m,l5548,r8678,l22905,r8678,l38540,r1722,l43392,r,l43392,9702r,l39511,17464r-3881,7762l31748,32989r-3881,7761l23986,48513r-3881,7762l16224,64037r-3881,7762l8462,79562,4850,86785r-1347,l,86785,,77081,700,75681,4581,67918,8462,60156r3881,-7762l16224,44631r3881,-7761l23986,29108r3881,-7763l31748,13583,35630,5821r741,-1483l31583,4338r-8678,l14226,4338r-8678,l,4338,,xe" fillcolor="#333" stroked="f" strokeweight="0">
                  <v:stroke miterlimit="83231f" joinstyle="miter"/>
                  <v:path arrowok="t" textboxrect="0,0,43392,86785"/>
                </v:shape>
                <v:shape id="Shape 12353" o:spid="_x0000_s3020" style="position:absolute;left:33965;top:23961;width:5256;height:9758;visibility:visible;mso-wrap-style:square;v-text-anchor:top" coordsize="525571,975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" path="m,l87595,118040v87595,118041,262786,354122,350381,516759c525571,797437,525571,886631,525571,931228r,44598e" filled="f" strokecolor="#333" strokeweight=".40178mm">
                  <v:stroke miterlimit="1" joinstyle="miter"/>
                  <v:path arrowok="t" textboxrect="0,0,525571,975826"/>
                </v:shape>
                <v:shape id="Shape 12354" o:spid="_x0000_s3021" style="position:absolute;left:38787;top:32851;width:867;height:868;visibility:visible;mso-wrap-style:square;v-text-anchor:top" coordsize="86783,8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" path="m,l86783,,43391,86783,,,,xe" fillcolor="#333" stroked="f" strokeweight="0">
                  <v:stroke miterlimit="83231f" joinstyle="miter"/>
                  <v:path arrowok="t" textboxrect="0,0,86783,86783"/>
                </v:shape>
                <v:shape id="Shape 12355" o:spid="_x0000_s3022" style="position:absolute;left:38787;top:32851;width:434;height:868;visibility:visible;mso-wrap-style:square;v-text-anchor:top" coordsize="43391,8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" path="m,l4851,r697,l14226,r8678,l31583,r8678,l43391,r,4339l40261,4339r-8678,l22904,4339r-8678,l7021,4339,9161,8621r3882,7762l16924,24145r-1,l20805,31907r3881,7763l28567,47432r3881,7762l36329,62956r3881,7762l43391,77081r,9702l38540,86783,36329,82362,32448,74599,28567,66837,24686,59075,20805,51313,16924,43550,13043,35789,9161,28026,5280,20264,1399,12502,,9704,,4339,,3499,,xe" fillcolor="#333" stroked="f" strokeweight="0">
                  <v:stroke miterlimit="83231f" joinstyle="miter"/>
                  <v:path arrowok="t" textboxrect="0,0,43391,86783"/>
                </v:shape>
                <v:shape id="Shape 12356" o:spid="_x0000_s3023" style="position:absolute;left:39221;top:32851;width:433;height:868;visibility:visible;mso-wrap-style:square;v-text-anchor:top" coordsize="43392,8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" path="m,l5548,r8679,l22905,r8678,l38540,r1722,l43392,r,l43392,9702r,1l39511,17464r-3881,7763l31749,32989r-3881,7762l23987,48513r-3882,7762l16224,64038r-3881,7761l8462,79562,4852,86783r-1352,l,86783,,77081,700,75681,4581,67919,8462,60156r3881,-7762l16224,44632r3881,-7762l23987,29108r3881,-7762l31749,13583,35630,5821r741,-1482l31583,4339r-8678,l14227,4339r-8679,l,4339,,xe" fillcolor="#333" stroked="f" strokeweight="0">
                  <v:stroke miterlimit="83231f" joinstyle="miter"/>
                  <v:path arrowok="t" textboxrect="0,0,43392,86783"/>
                </v:shape>
                <v:shape id="Shape 12357" o:spid="_x0000_s3024" style="position:absolute;left:39221;top:36539;width:0;height:3616;visibility:visible;mso-wrap-style:square;v-text-anchor:top" coordsize="0,361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" path="m,l,30134v,30133,,90399,,150666c,241066,,301333,,331466r,30133e" filled="f" strokecolor="#333" strokeweight=".40178mm">
                  <v:stroke miterlimit="1" joinstyle="miter"/>
                  <v:path arrowok="t" textboxrect="0,0,0,361599"/>
                </v:shape>
                <v:shape id="Shape 12358" o:spid="_x0000_s3025" style="position:absolute;left:38787;top:39287;width:867;height:868;visibility:visible;mso-wrap-style:square;v-text-anchor:top" coordsize="86783,8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" path="m,l86783,,43391,86783,,,,xe" fillcolor="#333" stroked="f" strokeweight="0">
                  <v:stroke miterlimit="83231f" joinstyle="miter"/>
                  <v:path arrowok="t" textboxrect="0,0,86783,86783"/>
                </v:shape>
                <v:shape id="Shape 12359" o:spid="_x0000_s3026" style="position:absolute;left:38787;top:39287;width:434;height:868;visibility:visible;mso-wrap-style:square;v-text-anchor:top" coordsize="43391,8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" path="m,l4851,r697,l14226,r8678,l31583,r8678,l43391,r,4339l40261,4339r-8678,l22904,4339r-8678,l7021,4339,9161,8621r3882,7762l16924,24145r-1,l20805,31907r3881,7763l28567,47432r3881,7762l36329,62956r3881,7762l43391,77081r,9702l38540,86783,36329,82362,32448,74599,28567,66837,24686,59075,20805,51313,16924,43551,13043,35789,9161,28026,5280,20264,1399,12502,,9704,,4339,,3499,,xe" fillcolor="#333" stroked="f" strokeweight="0">
                  <v:stroke miterlimit="83231f" joinstyle="miter"/>
                  <v:path arrowok="t" textboxrect="0,0,43391,86783"/>
                </v:shape>
                <v:shape id="Shape 12360" o:spid="_x0000_s3027" style="position:absolute;left:39221;top:39287;width:433;height:868;visibility:visible;mso-wrap-style:square;v-text-anchor:top" coordsize="43392,8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" path="m,l5548,r8679,l22905,r8678,l38540,r1722,l43392,r,l43392,9702r,1l39511,17464r-3881,7763l31749,32989r-3881,7762l23987,48513r-3882,7762l16224,64038r-3881,7761l8462,79562,4852,86783r-1352,l,86783,,77081,700,75681,4581,67919,8462,60156r3881,-7762l16224,44632r3881,-7762l23987,29108r3881,-7762l31749,13583,35630,5821r741,-1482l31583,4339r-8678,l14227,4339r-8679,l,4339,,xe" fillcolor="#333" stroked="f" strokeweight="0">
                  <v:stroke miterlimit="83231f" joinstyle="miter"/>
                  <v:path arrowok="t" textboxrect="0,0,43392,86783"/>
                </v:shape>
                <v:shape id="Shape 12361" o:spid="_x0000_s3028" style="position:absolute;left:39221;top:42976;width:0;height:3616;visibility:visible;mso-wrap-style:square;v-text-anchor:top" coordsize="0,361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" path="m,l,30133v,30133,,90400,,150666c,241065,,301332,,331465r,30133e" filled="f" strokecolor="#333" strokeweight=".40178mm">
                  <v:stroke miterlimit="1" joinstyle="miter"/>
                  <v:path arrowok="t" textboxrect="0,0,0,361598"/>
                </v:shape>
                <v:shape id="Shape 12362" o:spid="_x0000_s3029" style="position:absolute;left:38787;top:45724;width:867;height:868;visibility:visible;mso-wrap-style:square;v-text-anchor:top" coordsize="86783,8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" path="m,l86783,,43391,86783,,,,xe" fillcolor="#333" stroked="f" strokeweight="0">
                  <v:stroke miterlimit="83231f" joinstyle="miter"/>
                  <v:path arrowok="t" textboxrect="0,0,86783,86783"/>
                </v:shape>
                <v:shape id="Shape 12363" o:spid="_x0000_s3030" style="position:absolute;left:38787;top:45724;width:434;height:868;visibility:visible;mso-wrap-style:square;v-text-anchor:top" coordsize="43391,8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" path="m,l4851,r697,l14226,r8678,l31583,r8678,l43391,r,4339l40261,4339r-8678,l22904,4339r-8678,l7021,4339,9161,8621r3882,7762l16924,24145r-1,l20805,31907r3881,7763l28567,47432r3881,7762l36329,62956r3881,7762l43391,77081r,9702l38540,86783,36329,82362,32448,74599,28567,66837,24686,59075,20805,51313,16924,43551,13043,35789,9161,28026,5280,20264,1399,12502,,9704,,4339,,3499,,xe" fillcolor="#333" stroked="f" strokeweight="0">
                  <v:stroke miterlimit="83231f" joinstyle="miter"/>
                  <v:path arrowok="t" textboxrect="0,0,43391,86783"/>
                </v:shape>
                <v:shape id="Shape 12364" o:spid="_x0000_s3031" style="position:absolute;left:39221;top:45724;width:433;height:868;visibility:visible;mso-wrap-style:square;v-text-anchor:top" coordsize="43392,8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" path="m,l5548,r8679,l22905,r8678,l38540,r1722,l43392,r,l43392,9702r,1l39511,17464r-3881,7763l31749,32989r-3881,7762l23987,48513r-3882,7762l16224,64038r-3881,7761l8462,79562,4852,86783r-1352,l,86783,,77081,700,75681,4581,67919,8462,60156r3881,-7762l16224,44632r3881,-7762l23987,29108r3881,-7762l31749,13583,35630,5821r741,-1482l31583,4339r-8678,l14227,4339r-8679,l,4339,,xe" fillcolor="#333" stroked="f" strokeweight="0">
                  <v:stroke miterlimit="83231f" joinstyle="miter"/>
                  <v:path arrowok="t" textboxrect="0,0,43392,86783"/>
                </v:shape>
                <v:shape id="Shape 12365" o:spid="_x0000_s3032" style="position:absolute;left:31939;top:49412;width:4764;height:5388;visibility:visible;mso-wrap-style:square;v-text-anchor:top" coordsize="476426,538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" path="m476426,l396821,44597c317216,89195,158005,178389,79003,268185,,357983,1205,448382,1808,493582r603,45200e" filled="f" strokecolor="#333" strokeweight=".40178mm">
                  <v:stroke miterlimit="1" joinstyle="miter"/>
                  <v:path arrowok="t" textboxrect="0,0,476426,538782"/>
                </v:shape>
                <v:shape id="Shape 12367" o:spid="_x0000_s3033" style="position:absolute;left:31518;top:53926;width:867;height:874;visibility:visible;mso-wrap-style:square;v-text-anchor:top" coordsize="86775,87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" path="m86775,l44545,87354,,1157r,l86775,xe" fillcolor="#333" stroked="f" strokeweight="0">
                  <v:stroke miterlimit="83231f" joinstyle="miter"/>
                  <v:path arrowok="t" textboxrect="0,0,86775,87354"/>
                </v:shape>
                <v:shape id="Shape 12368" o:spid="_x0000_s3034" style="position:absolute;left:31518;top:53932;width:434;height:869;visibility:visible;mso-wrap-style:square;v-text-anchor:top" coordsize="43445,86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" path="m43445,r,4339l40316,4380r-8678,116l22961,4612r-8678,116l7078,4824,9276,9077r3984,7710l17244,24496r3985,7710l25213,39916r3984,7709l33181,55335r3985,7710l41150,70755r2295,4442l43445,86791r-3751,50l37424,82448,33440,74739,29456,67029,25472,59320,21487,51610,17503,43900,13519,36190,9535,28480,5550,20771,1566,13061,129,10281,58,4917,47,4078,,579,4851,514r697,-9l14225,390,22903,274,31580,158,40258,42,43445,xe" fillcolor="#333" stroked="f" strokeweight="0">
                  <v:stroke miterlimit="83231f" joinstyle="miter"/>
                  <v:path arrowok="t" textboxrect="0,0,43445,86841"/>
                </v:shape>
                <v:shape id="Shape 12369" o:spid="_x0000_s3035" style="position:absolute;left:31952;top:53926;width:435;height:874;visibility:visible;mso-wrap-style:square;v-text-anchor:top" coordsize="43460,87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" path="m43330,r1,l43460,9701r,l39682,17514r-3777,7814l32128,33141r-3777,7813l24573,48767r-3777,7813l17019,64394r-3777,7813l9465,80020,5950,87290r-1351,17l,87369,,75774r970,1878l1651,76243,5428,68430,9206,60616r3777,-7813l16760,44990r3778,-7813l24315,29363r3777,-7813l31869,13737,35646,5924r722,-1492l31581,4495r-8678,116l14225,4727,5548,4843,,4917,,578,5490,505,14168,389,22846,273,31523,157,38479,65,40201,42,43330,xe" fillcolor="#333" stroked="f" strokeweight="0">
                  <v:stroke miterlimit="83231f" joinstyle="miter"/>
                  <v:path arrowok="t" textboxrect="0,0,43460,87369"/>
                </v:shape>
                <v:shape id="Shape 12370" o:spid="_x0000_s3036" style="position:absolute;left:34194;top:63972;width:3119;height:7546;visibility:visible;mso-wrap-style:square;v-text-anchor:top" coordsize="311858,754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" path="m,l51977,81180v51976,81180,155929,243538,207905,369315c311858,576271,311858,665466,311858,710063r,44597e" filled="f" strokecolor="#333" strokeweight=".40178mm">
                  <v:stroke miterlimit="1" joinstyle="miter"/>
                  <v:path arrowok="t" textboxrect="0,0,311858,754660"/>
                </v:shape>
                <v:shape id="Shape 12371" o:spid="_x0000_s3037" style="position:absolute;left:36879;top:70650;width:868;height:868;visibility:visible;mso-wrap-style:square;v-text-anchor:top" coordsize="86783,8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" path="m,l86783,,43391,86783,,xe" fillcolor="#333" stroked="f" strokeweight="0">
                  <v:stroke miterlimit="83231f" joinstyle="miter"/>
                  <v:path arrowok="t" textboxrect="0,0,86783,86783"/>
                </v:shape>
                <v:shape id="Shape 12372" o:spid="_x0000_s3038" style="position:absolute;left:36879;top:70650;width:434;height:868;visibility:visible;mso-wrap-style:square;v-text-anchor:top" coordsize="43391,8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" path="m,l4851,r697,l14226,r8678,l31583,r8678,l43391,r,4338l40261,4338r-8678,l22904,4338r-8678,l7021,4338,9161,8620r3882,7763l16924,24145r-1,l20805,31907r3881,7762l28567,47431r3881,7763l36329,62956r3881,7762l43391,77080r,9704l38541,86784,36329,82361,32448,74599,28567,66837,24686,59075,20805,51312,16924,43550,13043,35788,9161,28026,5280,20264,1399,12502,,9703,,4338,,3498,,xe" fillcolor="#333" stroked="f" strokeweight="0">
                  <v:stroke miterlimit="83231f" joinstyle="miter"/>
                  <v:path arrowok="t" textboxrect="0,0,43391,86784"/>
                </v:shape>
                <v:shape id="Shape 12373" o:spid="_x0000_s3039" style="position:absolute;left:37313;top:70650;width:434;height:868;visibility:visible;mso-wrap-style:square;v-text-anchor:top" coordsize="43392,8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" path="m,l5548,r8679,l22905,r8678,l38540,r1722,l43392,r,l43392,9701r,1l39511,17464r-3881,7762l31749,32989r-3881,7761l23987,48513r-3882,7762l16224,64037r-3881,7762l8462,79562,4851,86784r-1349,l,86784,,77080,700,75681,4581,67918,8462,60156r3881,-7762l16224,44631r3881,-7761l23987,29108r3881,-7763l31749,13583,35630,5821r741,-1483l31583,4338r-8678,l14227,4338r-8679,l,4338,,xe" fillcolor="#333" stroked="f" strokeweight="0">
                  <v:stroke miterlimit="83231f" joinstyle="miter"/>
                  <v:path arrowok="t" textboxrect="0,0,43392,86784"/>
                </v:shape>
                <v:shape id="Shape 12374" o:spid="_x0000_s3040" style="position:absolute;left:26541;top:63972;width:3191;height:13983;visibility:visible;mso-wrap-style:square;v-text-anchor:top" coordsize="319090,1398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" path="m319090,l265908,81180c212727,162360,106363,324718,53182,473999,,623279,,759482,,881220v,121737,,229012,50429,312782c100859,1277773,201717,1338039,252146,1368173r50429,30132e" filled="f" strokecolor="#333" strokeweight=".40178mm">
                  <v:stroke miterlimit="1" joinstyle="miter"/>
                  <v:path arrowok="t" textboxrect="0,0,319090,1398305"/>
                </v:shape>
                <v:shape id="Shape 12376" o:spid="_x0000_s3041" style="position:absolute;left:28599;top:77137;width:968;height:818;visibility:visible;mso-wrap-style:square;v-text-anchor:top" coordsize="96755,81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" path="m44514,r1,1l96755,81762,,74497,44514,xe" fillcolor="#333" stroked="f" strokeweight="0">
                  <v:stroke miterlimit="83231f" joinstyle="miter"/>
                  <v:path arrowok="t" textboxrect="0,0,96755,81762"/>
                </v:shape>
                <v:shape id="Shape 12377" o:spid="_x0000_s3042" style="position:absolute;left:28599;top:77137;width:479;height:825;visibility:visible;mso-wrap-style:square;v-text-anchor:top" coordsize="47876,82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" path="m44514,r3362,2008l47876,13320,45530,9648,44638,8252r-2456,4110l37731,19811r-4452,7450l28828,34711r-4452,7450l19925,49610r-4452,7450l11022,64510,7326,70696r4774,358l20754,71704r8654,650l38062,73003r8654,651l47876,73740r,8703l46066,82307r-8654,-649l28758,81007r-8654,-649l11450,79708,8328,79473,3004,76292,,74497,2489,70332r357,-597l7298,62285r4451,-7450l16201,47385r4451,-7449l25103,32486r4452,-7450l34006,17586r4452,-7449l42026,4164r883,-1477l44514,xe" fillcolor="#333" stroked="f" strokeweight="0">
                  <v:stroke miterlimit="83231f" joinstyle="miter"/>
                  <v:path arrowok="t" textboxrect="0,0,47876,82443"/>
                </v:shape>
                <v:shape id="Shape 12378" o:spid="_x0000_s3043" style="position:absolute;left:29078;top:77157;width:514;height:839;visibility:visible;mso-wrap-style:square;v-text-anchor:top" coordsize="51367,83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" path="m,l363,217,4967,2968r1,1l9640,10281r4672,7313l18985,24907r4672,7314l28330,39533r4672,7314l37675,54159r4672,7314l47020,68786r4347,6804l50674,76750r-4284,7168l41460,83548r-8654,-649l24152,82248r-8654,-649l6844,80949,,80435,,71732r7494,563l16148,72944r8654,651l33456,74244r7094,534l39707,73458,35034,66145,30362,58832,25689,51519,21017,44206,16344,36892,11672,29580,6999,22266,2327,14953,,11312,,xe" fillcolor="#333" stroked="f" strokeweight="0">
                  <v:stroke miterlimit="83231f" joinstyle="miter"/>
                  <v:path arrowok="t" textboxrect="0,0,51367,83918"/>
                </v:shape>
                <v:shape id="Shape 12379" o:spid="_x0000_s3044" style="position:absolute;left:34287;top:74339;width:3026;height:3616;visibility:visible;mso-wrap-style:square;v-text-anchor:top" coordsize="302575,361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" path="m302575,r,30133c302575,60266,302575,120532,252146,180799,201717,241066,100859,301332,50429,331466l,361598e" filled="f" strokecolor="#333" strokeweight=".40178mm">
                  <v:stroke miterlimit="1" joinstyle="miter"/>
                  <v:path arrowok="t" textboxrect="0,0,302575,361598"/>
                </v:shape>
                <v:shape id="Shape 12381" o:spid="_x0000_s3045" style="position:absolute;left:34287;top:77137;width:968;height:818;visibility:visible;mso-wrap-style:square;v-text-anchor:top" coordsize="96755,81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" path="m52241,l96755,74496,,81762,52238,2r3,-2xe" fillcolor="#333" stroked="f" strokeweight="0">
                  <v:stroke miterlimit="83231f" joinstyle="miter"/>
                  <v:path arrowok="t" textboxrect="0,0,96755,81762"/>
                </v:shape>
                <v:shape id="Shape 12382" o:spid="_x0000_s3046" style="position:absolute;left:34262;top:77157;width:514;height:839;visibility:visible;mso-wrap-style:square;v-text-anchor:top" coordsize="51367,83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" path="m51367,r,11310l47355,17590r-4672,7313l38010,32216r-4672,7313l28665,46842r-4673,7314l19320,61468r-4672,7314l10818,74776r1560,-117l21032,74009r8654,-650l38340,72709r8654,-650l51367,71731r,8702l47644,80713r-8654,650l30336,82013r-8654,650l13028,83313r-8051,604l4283,82757,,75588,2662,71422,7334,64109r4673,-7313l16679,49483r4673,-7313l26024,34857r4673,-7314l35370,20231r4672,-7314l44714,5604,46398,2969,51005,216,51367,xe" fillcolor="#333" stroked="f" strokeweight="0">
                  <v:stroke miterlimit="83231f" joinstyle="miter"/>
                  <v:path arrowok="t" textboxrect="0,0,51367,83917"/>
                </v:shape>
                <v:shape id="Shape 12383" o:spid="_x0000_s3047" style="position:absolute;left:34776;top:77137;width:479;height:824;visibility:visible;mso-wrap-style:square;v-text-anchor:top" coordsize="47877,82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" path="m3362,l5850,4163r357,599l10659,12212r4451,7450l19562,27111r4451,7450l28465,42011r4451,7449l37367,56910r4452,7450l45388,70332r882,1478l47876,74496r1,1l39548,79473r-1,l30893,80123r-8654,650l13585,81423r-8654,650l,82442,,73740r4281,-321l12935,72768r8654,-649l30243,71469r8654,-650l40550,70695,38094,66585,33643,59135,29191,51686,24740,44236,20289,36786,15837,29336,11386,21887,6934,14437,3238,8251,660,12286,,13319,,2009,359,1794,3362,xe" fillcolor="#333" stroked="f" strokeweight="0">
                  <v:stroke miterlimit="83231f" joinstyle="miter"/>
                  <v:path arrowok="t" textboxrect="0,0,47877,82442"/>
                </v:shape>
                <v:shape id="Shape 12384" o:spid="_x0000_s3048" style="position:absolute;left:31927;top:80775;width:0;height:3616;visibility:visible;mso-wrap-style:square;v-text-anchor:top" coordsize="0,361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" path="m,l,30133v,30134,,90400,,150666c,241066,,301332,,331466r,30133e" filled="f" strokecolor="#333" strokeweight=".40178mm">
                  <v:stroke miterlimit="1" joinstyle="miter"/>
                  <v:path arrowok="t" textboxrect="0,0,0,361599"/>
                </v:shape>
                <v:shape id="Shape 12385" o:spid="_x0000_s3049" style="position:absolute;left:31493;top:83523;width:868;height:868;visibility:visible;mso-wrap-style:square;v-text-anchor:top" coordsize="86783,8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" path="m,l86783,,43391,86783,,xe" fillcolor="#333" stroked="f" strokeweight="0">
                  <v:stroke miterlimit="83231f" joinstyle="miter"/>
                  <v:path arrowok="t" textboxrect="0,0,86783,86783"/>
                </v:shape>
                <v:shape id="Shape 12386" o:spid="_x0000_s3050" style="position:absolute;left:31493;top:83523;width:434;height:868;visibility:visible;mso-wrap-style:square;v-text-anchor:top" coordsize="43391,8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" path="m,l4851,r697,l14226,r8678,l31583,r8678,l43391,r,4338l40261,4338r-8678,l22904,4338r-8678,l7021,4338,9161,8620r3882,7763l16924,24145r-1,l20805,31907r3881,7762l28567,47431r3881,7763l36329,62956r3881,7762l43391,77080r,9704l38541,86784,36329,82361,32448,74599,28567,66837,24686,59075,20805,51312,16924,43550,13043,35788,9161,28026,5280,20264,1399,12502,,9703,,4338,,3498,,xe" fillcolor="#333" stroked="f" strokeweight="0">
                  <v:stroke miterlimit="83231f" joinstyle="miter"/>
                  <v:path arrowok="t" textboxrect="0,0,43391,86784"/>
                </v:shape>
                <v:shape id="Shape 12387" o:spid="_x0000_s3051" style="position:absolute;left:31927;top:83523;width:434;height:868;visibility:visible;mso-wrap-style:square;v-text-anchor:top" coordsize="43392,8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" path="m,l5548,r8679,l22905,r8678,l38540,r1722,l43392,r,l43392,9701r,1l39511,17464r-3881,7762l31749,32989r-3881,7761l23987,48513r-3882,7762l16224,64037r-3881,7762l8462,79562,4851,86784r-1349,l,86784,,77080,700,75681,4581,67918,8462,60156r3881,-7762l16224,44631r3881,-7761l23987,29108r3881,-7763l31749,13583,35630,5821r741,-1483l31583,4338r-8678,l14227,4338r-8679,l,4338,,xe" fillcolor="#333" stroked="f" strokeweight="0">
                  <v:stroke miterlimit="83231f" joinstyle="miter"/>
                  <v:path arrowok="t" textboxrect="0,0,43392,86784"/>
                </v:shape>
                <v:shape id="Shape 12388" o:spid="_x0000_s3052" style="position:absolute;left:41738;top:49412;width:4776;height:9643;visibility:visible;mso-wrap-style:square;v-text-anchor:top" coordsize="477631,964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" path="m,l79605,44597v79605,44598,238816,133792,318421,294506c477631,499816,477631,732048,477631,848165r,116116e" filled="f" strokecolor="#333" strokeweight=".40178mm">
                  <v:stroke miterlimit="1" joinstyle="miter"/>
                  <v:path arrowok="t" textboxrect="0,0,477631,964281"/>
                </v:shape>
                <v:shape id="Shape 12389" o:spid="_x0000_s3053" style="position:absolute;left:46080;top:58187;width:868;height:868;visibility:visible;mso-wrap-style:square;v-text-anchor:top" coordsize="86783,8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" path="m,l86783,,43391,86783,,xe" fillcolor="#333" stroked="f" strokeweight="0">
                  <v:stroke miterlimit="83231f" joinstyle="miter"/>
                  <v:path arrowok="t" textboxrect="0,0,86783,86783"/>
                </v:shape>
                <v:shape id="Shape 12390" o:spid="_x0000_s3054" style="position:absolute;left:46080;top:58187;width:434;height:868;visibility:visible;mso-wrap-style:square;v-text-anchor:top" coordsize="43391,8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" path="m,l4851,r697,l14226,r8678,l31583,r8678,l43391,r,4338l40261,4338r-8678,l22904,4338r-8678,l7021,4338,9161,8620r3882,7763l16924,24145r-1,l20805,31907r3881,7762l28567,47431r3881,7763l36329,62956r3881,7762l43391,77080r,9704l38541,86784,36329,82361,32448,74599,28567,66837,24686,59075,20805,51312,16924,43550,13043,35788,9161,28026,5280,20264,1399,12502,,9703,,4338,,3498,,xe" fillcolor="#333" stroked="f" strokeweight="0">
                  <v:stroke miterlimit="83231f" joinstyle="miter"/>
                  <v:path arrowok="t" textboxrect="0,0,43391,86784"/>
                </v:shape>
                <v:shape id="Shape 12391" o:spid="_x0000_s3055" style="position:absolute;left:46514;top:58187;width:434;height:868;visibility:visible;mso-wrap-style:square;v-text-anchor:top" coordsize="43392,8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" path="m,l5548,r8679,l22905,r8678,l38540,r1722,l43392,r,l43392,9701r,1l39511,17464r-3881,7762l31749,32989r-3881,7761l23987,48513r-3882,7762l16224,64037r-3881,7762l8462,79562,4851,86784r-1349,l,86784,,77080,700,75681,4581,67918,8462,60156r3881,-7762l16224,44631r3881,-7761l23987,29108r3881,-7763l31749,13583,35630,5821r741,-1483l31583,4338r-8678,l14227,4338r-8679,l,4338,,xe" fillcolor="#333" stroked="f" strokeweight="0">
                  <v:stroke miterlimit="83231f" joinstyle="miter"/>
                  <v:path arrowok="t" textboxrect="0,0,43392,86784"/>
                </v:shape>
                <v:shape id="Shape 192050" o:spid="_x0000_s3056" style="position:absolute;left:7929;top:30320;width:6219;height:1374;visibility:visible;mso-wrap-style:square;v-text-anchor:top" coordsize="621949,137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" path="m,l621949,r,137408l,137408,,e" fillcolor="#e8e8e8" stroked="f" strokeweight="0">
                  <v:stroke miterlimit="83231f" joinstyle="miter"/>
                  <v:path arrowok="t" textboxrect="0,0,621949,137408"/>
                </v:shape>
                <v:rect id="Rectangle 12393" o:spid="_x0000_s3057" style="position:absolute;left:7929;top:30551;width:8281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" filled="f" stroked="f">
                  <v:textbox inset="0,0,0,0">
                    <w:txbxContent>
                      <w:p w14:paraId="2E67E01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>Regisztráció</w:t>
                        </w:r>
                      </w:p>
                    </w:txbxContent>
                  </v:textbox>
                </v:rect>
                <v:shape id="Shape 192051" o:spid="_x0000_s3058" style="position:absolute;left:35586;top:30320;width:7305;height:1374;visibility:visible;mso-wrap-style:square;v-text-anchor:top" coordsize="730429,137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" path="m,l730429,r,137408l,137408,,e" fillcolor="#e8e8e8" stroked="f" strokeweight="0">
                  <v:stroke miterlimit="83231f" joinstyle="miter"/>
                  <v:path arrowok="t" textboxrect="0,0,730429,137408"/>
                </v:shape>
                <v:rect id="Rectangle 12395" o:spid="_x0000_s3059" style="position:absolute;left:35586;top:30551;width:9667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" filled="f" stroked="f">
                  <v:textbox inset="0,0,0,0">
                    <w:txbxContent>
                      <w:p w14:paraId="2E05933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>Bejelentkezés</w:t>
                        </w:r>
                      </w:p>
                    </w:txbxContent>
                  </v:textbox>
                </v:rect>
                <v:shape id="Shape 192052" o:spid="_x0000_s3060" style="position:absolute;left:36230;top:68119;width:2169;height:1374;visibility:visible;mso-wrap-style:square;v-text-anchor:top" coordsize="216959,137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" path="m,l216959,r,137407l,137407,,e" fillcolor="#e8e8e8" stroked="f" strokeweight="0">
                  <v:stroke miterlimit="83231f" joinstyle="miter"/>
                  <v:path arrowok="t" textboxrect="0,0,216959,137407"/>
                </v:shape>
                <v:rect id="Rectangle 12397" o:spid="_x0000_s3061" style="position:absolute;left:36230;top:68351;width:2881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" filled="f" stroked="f">
                  <v:textbox inset="0,0,0,0">
                    <w:txbxContent>
                      <w:p w14:paraId="007A6C3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>Igen</w:t>
                        </w:r>
                      </w:p>
                    </w:txbxContent>
                  </v:textbox>
                </v:rect>
                <v:shape id="Shape 192053" o:spid="_x0000_s3062" style="position:absolute;left:25376;top:72205;width:2314;height:1374;visibility:visible;mso-wrap-style:square;v-text-anchor:top" coordsize="231423,137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" path="m,l231423,r,137407l,137407,,e" fillcolor="#e8e8e8" stroked="f" strokeweight="0">
                  <v:stroke miterlimit="83231f" joinstyle="miter"/>
                  <v:path arrowok="t" textboxrect="0,0,231423,137407"/>
                </v:shape>
                <v:rect id="Rectangle 12399" o:spid="_x0000_s3063" style="position:absolute;left:25376;top:72437;width:3099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" filled="f" stroked="f">
                  <v:textbox inset="0,0,0,0">
                    <w:txbxContent>
                      <w:p w14:paraId="629FDB9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>Nem</w:t>
                        </w:r>
                      </w:p>
                    </w:txbxContent>
                  </v:textbox>
                </v:rect>
                <v:shape id="Shape 192054" o:spid="_x0000_s3064" style="position:absolute;left:43891;top:51365;width:5280;height:1374;visibility:visible;mso-wrap-style:square;v-text-anchor:top" coordsize="527934,137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" path="m,l527934,r,137408l,137408,,e" fillcolor="#e8e8e8" stroked="f" strokeweight="0">
                  <v:stroke miterlimit="83231f" joinstyle="miter"/>
                  <v:path arrowok="t" textboxrect="0,0,527934,137408"/>
                </v:shape>
                <v:rect id="Rectangle 12401" o:spid="_x0000_s3065" style="position:absolute;left:43891;top:51596;width:6977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" filled="f" stroked="f">
                  <v:textbox inset="0,0,0,0">
                    <w:txbxContent>
                      <w:p w14:paraId="0A6BB5A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>Sikertelen</w:t>
                        </w:r>
                      </w:p>
                    </w:txbxContent>
                  </v:textbox>
                </v:rect>
                <v:shape id="Shape 12402" o:spid="_x0000_s3066" style="position:absolute;left:24035;top:1092;width:10901;height:2821;visibility:visible;mso-wrap-style:square;v-text-anchor:top" coordsize="1090106,282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" path="m36160,l1053947,v4795,,9408,918,13837,2753c1072214,4588,1076125,7200,1079516,10591v3390,3391,6003,7301,7838,11731c1089189,26752,1090106,31365,1090106,36160r,209727c1090106,250682,1089189,255295,1087354,259725v-1835,4430,-4448,8340,-7838,11731c1076125,274847,1072214,277459,1067784,279294v-4429,1835,-9042,2753,-13837,2753l36160,282047v-4795,,-9408,-918,-13838,-2753c17892,277459,13981,274847,10591,271456,7200,268065,4587,264155,2753,259725,917,255295,,250682,,245887l,36160c,31365,917,26752,2753,22322,4587,17892,7200,13982,10591,10591,13981,7200,17892,4588,22322,2753,26752,918,31365,,36160,xe" fillcolor="#ececff" stroked="f" strokeweight="0">
                  <v:stroke miterlimit="83231f" joinstyle="miter"/>
                  <v:path arrowok="t" textboxrect="0,0,1090106,282047"/>
                </v:shape>
                <v:shape id="Shape 12403" o:spid="_x0000_s3067" style="position:absolute;left:24035;top:1092;width:10901;height:2821;visibility:visible;mso-wrap-style:square;v-text-anchor:top" coordsize="1090106,282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" path="m36160,l1053947,v4795,,9408,918,13837,2753c1072214,4588,1076125,7200,1079516,10591v3390,3391,6003,7301,7838,11731c1089189,26752,1090106,31365,1090106,36160r,209727c1090106,250682,1089189,255295,1087354,259725v-1835,4430,-4448,8340,-7838,11731c1076125,274847,1072214,277459,1067784,279294v-4429,1835,-9042,2753,-13837,2753l36160,282047v-4795,,-9408,-918,-13838,-2753c17892,277459,13981,274847,10591,271456,7200,268065,4587,264155,2753,259725,917,255295,,250682,,245887l,36160c,31365,917,26752,2753,22322,4587,17892,7200,13982,10591,10591,13981,7200,17892,4588,22322,2753,26752,918,31365,,36160,xe" filled="f" strokecolor="#9370db" strokeweight=".20089mm">
                  <v:stroke miterlimit="1" joinstyle="miter"/>
                  <v:path arrowok="t" textboxrect="0,0,1090106,282047"/>
                </v:shape>
                <v:rect id="Rectangle 12404" o:spid="_x0000_s3068" style="position:absolute;left:24578;top:2011;width:13055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" filled="f" stroked="f">
                  <v:textbox inset="0,0,0,0">
                    <w:txbxContent>
                      <w:p w14:paraId="608988D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>Felhasználó indítja</w:t>
                        </w:r>
                      </w:p>
                    </w:txbxContent>
                  </v:textbox>
                </v:rect>
                <v:shape id="Shape 12405" o:spid="_x0000_s3069" style="position:absolute;left:19067;top:7529;width:20838;height:20838;visibility:visible;mso-wrap-style:square;v-text-anchor:top" coordsize="2083825,208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" path="m1041913,l2083825,1041912,1041913,2083825,,1041912,1041913,xe" fillcolor="#ececff" stroked="f" strokeweight="0">
                  <v:stroke miterlimit="83231f" joinstyle="miter"/>
                  <v:path arrowok="t" textboxrect="0,0,2083825,2083825"/>
                </v:shape>
                <v:shape id="Shape 12406" o:spid="_x0000_s3070" style="position:absolute;left:19067;top:7529;width:20838;height:20838;visibility:visible;mso-wrap-style:square;v-text-anchor:top" coordsize="2083825,208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" path="m1041913,2083825l2083825,1041912,1041913,,,1041912,1041913,2083825xe" filled="f" strokecolor="#9370db" strokeweight=".20089mm">
                  <v:stroke miterlimit="1" joinstyle="miter"/>
                  <v:path arrowok="t" textboxrect="0,0,2083825,2083825"/>
                </v:shape>
                <v:rect id="Rectangle 12407" o:spid="_x0000_s3071" style="position:absolute;left:21019;top:17456;width:22521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" filled="f" stroked="f">
                  <v:textbox inset="0,0,0,0">
                    <w:txbxContent>
                      <w:p w14:paraId="6BB89D7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>Regisztráció vagy bejelentkezés?</w:t>
                        </w:r>
                      </w:p>
                    </w:txbxContent>
                  </v:textbox>
                </v:rect>
                <v:shape id="Shape 12408" o:spid="_x0000_s3072" style="position:absolute;left:4604;top:33719;width:12875;height:2820;visibility:visible;mso-wrap-style:square;v-text-anchor:top" coordsize="1287517,282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" path="m36160,l1251357,v4795,,9408,918,13838,2753c1269625,4588,1273535,7200,1276926,10591v3390,3391,6003,7301,7838,11731c1286599,26752,1287517,31365,1287517,36160r,209727c1287517,250682,1286599,255295,1284764,259725v-1835,4430,-4448,8340,-7838,11731c1273535,274847,1269625,277459,1265195,279295v-4430,1834,-9043,2752,-13838,2752l36160,282047v-4795,,-9408,-918,-13838,-2752c17892,277459,13982,274847,10591,271456,7200,268065,4588,264155,2753,259725,917,255295,,250682,,245887l,36160c,31365,917,26752,2753,22322,4588,17892,7200,13982,10591,10591,13982,7200,17892,4588,22322,2753,26752,918,31365,,36160,xe" fillcolor="#ececff" stroked="f" strokeweight="0">
                  <v:stroke miterlimit="83231f" joinstyle="miter"/>
                  <v:path arrowok="t" textboxrect="0,0,1287517,282047"/>
                </v:shape>
                <v:shape id="Shape 12409" o:spid="_x0000_s3073" style="position:absolute;left:4604;top:33719;width:12875;height:2820;visibility:visible;mso-wrap-style:square;v-text-anchor:top" coordsize="1287517,282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" path="m36160,l1251357,v4795,,9408,918,13838,2753c1269625,4588,1273535,7200,1276926,10591v3390,3391,6003,7301,7838,11731c1286599,26752,1287517,31365,1287517,36160r,209727c1287517,250682,1286599,255295,1284764,259725v-1835,4430,-4448,8340,-7838,11731c1273535,274847,1269625,277459,1265195,279295v-4430,1834,-9043,2752,-13838,2752l36160,282047v-4795,,-9408,-918,-13838,-2752c17892,277459,13982,274847,10591,271456,7200,268065,4588,264155,2753,259725,917,255295,,250682,,245887l,36160c,31365,917,26752,2753,22322,4588,17892,7200,13982,10591,10591,13982,7200,17892,4588,22322,2753,26752,918,31365,,36160,xe" filled="f" strokecolor="#9370db" strokeweight=".20089mm">
                  <v:stroke miterlimit="1" joinstyle="miter"/>
                  <v:path arrowok="t" textboxrect="0,0,1287517,282047"/>
                </v:shape>
                <v:rect id="Rectangle 12410" o:spid="_x0000_s3074" style="position:absolute;left:5147;top:34637;width:15681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" filled="f" stroked="f">
                  <v:textbox inset="0,0,0,0">
                    <w:txbxContent>
                      <w:p w14:paraId="39E5C70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 xml:space="preserve">Űrlapadatok </w:t>
                        </w: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>validálása</w:t>
                        </w:r>
                        <w:proofErr w:type="spellEnd"/>
                      </w:p>
                    </w:txbxContent>
                  </v:textbox>
                </v:rect>
                <v:shape id="Shape 12411" o:spid="_x0000_s3075" style="position:absolute;left:4757;top:40155;width:12570;height:2821;visibility:visible;mso-wrap-style:square;v-text-anchor:top" coordsize="1257007,282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" path="m36160,l1220847,v4795,,9408,918,13838,2753c1239115,4588,1243025,7200,1246416,10591v3391,3391,6004,7301,7839,11731c1256089,26752,1257007,31365,1257007,36160r,209727c1257007,250682,1256089,255295,1254255,259725v-1835,4430,-4448,8340,-7839,11731c1243025,274847,1239115,277459,1234685,279295v-4430,1834,-9043,2752,-13838,2752l36160,282047v-4795,,-9408,-918,-13838,-2752c17892,277459,13982,274847,10591,271456,7200,268065,4588,264155,2753,259725,918,255295,,250682,,245887l,36160c,31365,918,26752,2753,22322,4588,17892,7200,13982,10591,10591,13982,7200,17892,4588,22322,2753,26752,918,31365,,36160,xe" fillcolor="#ececff" stroked="f" strokeweight="0">
                  <v:stroke miterlimit="83231f" joinstyle="miter"/>
                  <v:path arrowok="t" textboxrect="0,0,1257007,282047"/>
                </v:shape>
                <v:shape id="Shape 12412" o:spid="_x0000_s3076" style="position:absolute;left:4757;top:40155;width:12570;height:2821;visibility:visible;mso-wrap-style:square;v-text-anchor:top" coordsize="1257007,282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" path="m36160,l1220847,v4795,,9408,918,13838,2753c1239115,4588,1243025,7200,1246416,10591v3391,3391,6004,7301,7839,11731c1256089,26752,1257007,31365,1257007,36160r,209727c1257007,250682,1256089,255295,1254255,259725v-1835,4430,-4448,8340,-7839,11731c1243025,274847,1239115,277459,1234685,279295v-4430,1834,-9043,2752,-13838,2752l36160,282047v-4795,,-9408,-918,-13838,-2752c17892,277459,13982,274847,10591,271456,7200,268065,4588,264155,2753,259725,918,255295,,250682,,245887l,36160c,31365,918,26752,2753,22322,4588,17892,7200,13982,10591,10591,13982,7200,17892,4588,22322,2753,26752,918,31365,,36160,xe" filled="f" strokecolor="#9370db" strokeweight=".20089mm">
                  <v:stroke miterlimit="1" joinstyle="miter"/>
                  <v:path arrowok="t" textboxrect="0,0,1257007,282047"/>
                </v:shape>
                <v:rect id="Rectangle 12413" o:spid="_x0000_s3077" style="position:absolute;left:5299;top:41074;width:15276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Jo2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n9YW8Ar3fCDXL+BAAA//8DAFBLAQItABQABgAIAAAAIQDb4fbL7gAAAIUBAAATAAAAAAAAAAAA&#10;AAAAAAAAAABbQ29udGVudF9UeXBlc10ueG1sUEsBAi0AFAAGAAgAAAAhAFr0LFu/AAAAFQEAAAsA&#10;AAAAAAAAAAAAAAAAHwEAAF9yZWxzLy5yZWxzUEsBAi0AFAAGAAgAAAAhAKscmjbEAAAA3gAAAA8A&#10;AAAAAAAAAAAAAAAABwIAAGRycy9kb3ducmV2LnhtbFBLBQYAAAAAAwADALcAAAD4AgAAAAA=&#10;" filled="f" stroked="f">
                  <v:textbox inset="0,0,0,0">
                    <w:txbxContent>
                      <w:p w14:paraId="402B163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>reCAPTCHA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 xml:space="preserve"> ellenőrzés</w:t>
                        </w:r>
                      </w:p>
                    </w:txbxContent>
                  </v:textbox>
                </v:rect>
                <v:shape id="Shape 12414" o:spid="_x0000_s3078" style="position:absolute;left:4377;top:46592;width:13330;height:2820;visibility:visible;mso-wrap-style:square;v-text-anchor:top" coordsize="1332943,282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" path="m36160,l1296783,v4795,,9407,918,13838,2753c1315051,4588,1318961,7200,1322352,10591v3390,3391,6003,7301,7838,11731c1332025,26752,1332943,31365,1332943,36160r,209727c1332943,250682,1332025,255295,1330190,259725v-1835,4430,-4448,8340,-7838,11731c1318961,274847,1315051,277459,1310621,279295v-4431,1834,-9043,2752,-13838,2752l36160,282047v-4795,,-9408,-918,-13838,-2752c17892,277459,13982,274847,10591,271456,7200,268065,4588,264155,2753,259725,918,255295,,250682,,245887l,36160c,31365,918,26752,2753,22322,4588,17892,7200,13982,10591,10591,13982,7200,17892,4588,22322,2753,26752,918,31365,,36160,xe" fillcolor="#ececff" stroked="f" strokeweight="0">
                  <v:stroke miterlimit="83231f" joinstyle="miter"/>
                  <v:path arrowok="t" textboxrect="0,0,1332943,282047"/>
                </v:shape>
                <v:shape id="Shape 12415" o:spid="_x0000_s3079" style="position:absolute;left:4377;top:46592;width:13330;height:2820;visibility:visible;mso-wrap-style:square;v-text-anchor:top" coordsize="1332943,282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" path="m36160,l1296783,v4795,,9407,918,13838,2753c1315051,4588,1318961,7200,1322352,10591v3390,3391,6003,7301,7838,11731c1332025,26752,1332943,31365,1332943,36160r,209727c1332943,250682,1332025,255295,1330190,259725v-1835,4430,-4448,8340,-7838,11731c1318961,274847,1315051,277459,1310621,279295v-4431,1834,-9043,2752,-13838,2752l36160,282047v-4795,,-9408,-918,-13838,-2752c17892,277459,13982,274847,10591,271456,7200,268065,4588,264155,2753,259725,918,255295,,250682,,245887l,36160c,31365,918,26752,2753,22322,4588,17892,7200,13982,10591,10591,13982,7200,17892,4588,22322,2753,26752,918,31365,,36160,xe" filled="f" strokecolor="#9370db" strokeweight=".20089mm">
                  <v:stroke miterlimit="1" joinstyle="miter"/>
                  <v:path arrowok="t" textboxrect="0,0,1332943,282047"/>
                </v:shape>
                <v:rect id="Rectangle 12416" o:spid="_x0000_s3080" style="position:absolute;left:4920;top:47510;width:16285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" filled="f" stroked="f">
                  <v:textbox inset="0,0,0,0">
                    <w:txbxContent>
                      <w:p w14:paraId="327C5AF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 xml:space="preserve">Jelszó </w:t>
                        </w: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>bcrypt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>hashelése</w:t>
                        </w:r>
                        <w:proofErr w:type="spellEnd"/>
                      </w:p>
                    </w:txbxContent>
                  </v:textbox>
                </v:rect>
                <v:shape id="Shape 12417" o:spid="_x0000_s3081" style="position:absolute;left:1754;top:59055;width:18576;height:2820;visibility:visible;mso-wrap-style:square;v-text-anchor:top" coordsize="1857599,282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" path="m36160,l1821440,v4795,,9407,917,13838,2753c1839708,4587,1843618,7200,1847009,10591v3390,3390,6003,7301,7838,11731c1856682,26752,1857599,31365,1857599,36160r,209727c1857599,250682,1856682,255295,1854847,259724v-1835,4430,-4448,8341,-7838,11732c1843618,274846,1839708,277459,1835278,279294v-4431,1835,-9043,2752,-13838,2752l36160,282046v-4795,,-9408,-917,-13838,-2752c17892,277459,13982,274846,10591,271456,7200,268065,4588,264154,2753,259724,918,255295,,250682,,245887l,36160c,31365,918,26752,2753,22322,4588,17892,7200,13981,10591,10591,13982,7200,17892,4587,22322,2753,26752,917,31365,,36160,xe" fillcolor="#ececff" stroked="f" strokeweight="0">
                  <v:stroke miterlimit="83231f" joinstyle="miter"/>
                  <v:path arrowok="t" textboxrect="0,0,1857599,282046"/>
                </v:shape>
                <v:shape id="Shape 12418" o:spid="_x0000_s3082" style="position:absolute;left:1754;top:59055;width:18576;height:2820;visibility:visible;mso-wrap-style:square;v-text-anchor:top" coordsize="1857599,282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" path="m36160,l1821440,v4795,,9407,917,13838,2753c1839708,4587,1843618,7200,1847009,10591v3390,3390,6003,7301,7838,11731c1856682,26752,1857599,31365,1857599,36160r,209727c1857599,250682,1856682,255295,1854847,259724v-1835,4430,-4448,8341,-7838,11732c1843618,274846,1839708,277459,1835278,279294v-4431,1835,-9043,2752,-13838,2752l36160,282046v-4795,,-9408,-917,-13838,-2752c17892,277459,13982,274846,10591,271456,7200,268065,4588,264154,2753,259724,918,255295,,250682,,245887l,36160c,31365,918,26752,2753,22322,4588,17892,7200,13981,10591,10591,13982,7200,17892,4587,22322,2753,26752,917,31365,,36160,xe" filled="f" strokecolor="#9370db" strokeweight=".20089mm">
                  <v:stroke miterlimit="1" joinstyle="miter"/>
                  <v:path arrowok="t" textboxrect="0,0,1857599,282046"/>
                </v:shape>
                <v:rect id="Rectangle 12419" o:spid="_x0000_s3083" style="position:absolute;left:2296;top:59974;width:23264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K3c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f5wNIjh+U64Qc4fAAAA//8DAFBLAQItABQABgAIAAAAIQDb4fbL7gAAAIUBAAATAAAAAAAAAAAA&#10;AAAAAAAAAABbQ29udGVudF9UeXBlc10ueG1sUEsBAi0AFAAGAAgAAAAhAFr0LFu/AAAAFQEAAAsA&#10;AAAAAAAAAAAAAAAAHwEAAF9yZWxzLy5yZWxzUEsBAi0AFAAGAAgAAAAhAMr0rdzEAAAA3gAAAA8A&#10;AAAAAAAAAAAAAAAABwIAAGRycy9kb3ducmV2LnhtbFBLBQYAAAAAAwADALcAAAD4AgAAAAA=&#10;" filled="f" stroked="f">
                  <v:textbox inset="0,0,0,0">
                    <w:txbxContent>
                      <w:p w14:paraId="12E7F3E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 xml:space="preserve">Felhasználó mentése </w:t>
                        </w: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>MongoDB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>-be</w:t>
                        </w:r>
                      </w:p>
                    </w:txbxContent>
                  </v:textbox>
                </v:rect>
                <v:shape id="Shape 12420" o:spid="_x0000_s3084" style="position:absolute;left:3209;top:71518;width:15666;height:2821;visibility:visible;mso-wrap-style:square;v-text-anchor:top" coordsize="1566626,282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" path="m36160,l1530466,v4795,,9408,917,13838,2753c1548734,4587,1552644,7200,1556035,10591v3390,3390,6003,7301,7838,11731c1565708,26752,1566626,31365,1566626,36160r,209727c1566626,250682,1565708,255295,1563873,259724v-1835,4430,-4448,8341,-7838,11732c1552644,274846,1548734,277459,1544304,279294v-4430,1835,-9043,2752,-13838,2752l36160,282046v-4795,,-9408,-917,-13838,-2752c17892,277459,13982,274846,10591,271456,7200,268065,4588,264154,2753,259724,918,255295,,250682,,245887l,36160c,31365,918,26752,2753,22322,4588,17892,7200,13981,10591,10591,13982,7200,17892,4587,22322,2753,26752,917,31365,,36160,xe" fillcolor="#ececff" stroked="f" strokeweight="0">
                  <v:stroke miterlimit="83231f" joinstyle="miter"/>
                  <v:path arrowok="t" textboxrect="0,0,1566626,282046"/>
                </v:shape>
                <v:shape id="Shape 12421" o:spid="_x0000_s3085" style="position:absolute;left:3209;top:71518;width:15666;height:2821;visibility:visible;mso-wrap-style:square;v-text-anchor:top" coordsize="1566626,282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" path="m36160,l1530466,v4795,,9408,917,13838,2753c1548734,4587,1552644,7200,1556035,10591v3390,3390,6003,7301,7838,11731c1565708,26752,1566626,31365,1566626,36160r,209727c1566626,250682,1565708,255295,1563873,259724v-1835,4430,-4448,8341,-7838,11732c1552644,274846,1548734,277459,1544304,279294v-4430,1835,-9043,2752,-13838,2752l36160,282046v-4795,,-9408,-917,-13838,-2752c17892,277459,13982,274846,10591,271456,7200,268065,4588,264154,2753,259724,918,255295,,250682,,245887l,36160c,31365,918,26752,2753,22322,4588,17892,7200,13981,10591,10591,13982,7200,17892,4587,22322,2753,26752,917,31365,,36160,xe" filled="f" strokecolor="#9370db" strokeweight=".20089mm">
                  <v:stroke miterlimit="1" joinstyle="miter"/>
                  <v:path arrowok="t" textboxrect="0,0,1566626,282046"/>
                </v:shape>
                <v:rect id="Rectangle 12422" o:spid="_x0000_s3086" style="position:absolute;left:3751;top:72437;width:19393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" filled="f" stroked="f">
                  <v:textbox inset="0,0,0,0">
                    <w:txbxContent>
                      <w:p w14:paraId="106556B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>E-mail ellenőrzőkód küldése</w:t>
                        </w:r>
                      </w:p>
                    </w:txbxContent>
                  </v:textbox>
                </v:rect>
                <v:shape id="Shape 12423" o:spid="_x0000_s3087" style="position:absolute;left:5431;top:77955;width:11222;height:2820;visibility:visible;mso-wrap-style:square;v-text-anchor:top" coordsize="1122199,282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" path="m36160,l1086039,v4795,,9407,917,13838,2753c1104306,4587,1108217,7200,1111608,10591v3390,3390,6003,7301,7838,11731c1121281,26752,1122199,31365,1122199,36160r,209727c1122199,250682,1121281,255295,1119446,259724v-1835,4430,-4448,8341,-7838,11732c1108217,274846,1104306,277459,1099877,279294v-4431,1835,-9043,2752,-13838,2752l36160,282046v-4795,,-9408,-917,-13838,-2752c17892,277459,13982,274846,10591,271456,7200,268065,4588,264154,2753,259724,918,255295,,250682,,245887l,36160c,31365,918,26752,2753,22322,4588,17892,7200,13981,10591,10591,13982,7200,17892,4587,22322,2753,26752,917,31365,,36160,xe" fillcolor="#ececff" stroked="f" strokeweight="0">
                  <v:stroke miterlimit="83231f" joinstyle="miter"/>
                  <v:path arrowok="t" textboxrect="0,0,1122199,282046"/>
                </v:shape>
                <v:shape id="Shape 12424" o:spid="_x0000_s3088" style="position:absolute;left:5431;top:77955;width:11222;height:2820;visibility:visible;mso-wrap-style:square;v-text-anchor:top" coordsize="1122199,282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" path="m36160,l1086039,v4795,,9407,917,13838,2753c1104306,4587,1108217,7200,1111608,10591v3390,3390,6003,7301,7838,11731c1121281,26752,1122199,31365,1122199,36160r,209727c1122199,250682,1121281,255295,1119446,259724v-1835,4430,-4448,8341,-7838,11732c1108217,274846,1104306,277459,1099877,279294v-4431,1835,-9043,2752,-13838,2752l36160,282046v-4795,,-9408,-917,-13838,-2752c17892,277459,13982,274846,10591,271456,7200,268065,4588,264154,2753,259724,918,255295,,250682,,245887l,36160c,31365,918,26752,2753,22322,4588,17892,7200,13981,10591,10591,13982,7200,17892,4587,22322,2753,26752,917,31365,,36160,xe" filled="f" strokecolor="#9370db" strokeweight=".20089mm">
                  <v:stroke miterlimit="1" joinstyle="miter"/>
                  <v:path arrowok="t" textboxrect="0,0,1122199,282046"/>
                </v:shape>
                <v:rect id="Rectangle 12425" o:spid="_x0000_s3089" style="position:absolute;left:5973;top:78873;width:13483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" filled="f" stroked="f">
                  <v:textbox inset="0,0,0,0">
                    <w:txbxContent>
                      <w:p w14:paraId="4365601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>Regisztráció sikeres</w:t>
                        </w:r>
                      </w:p>
                    </w:txbxContent>
                  </v:textbox>
                </v:rect>
                <v:shape id="Shape 12426" o:spid="_x0000_s3090" style="position:absolute;left:29805;top:33719;width:18831;height:2820;visibility:visible;mso-wrap-style:square;v-text-anchor:top" coordsize="1883138,282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" path="m36160,l1846978,v4795,,9408,918,13838,2753c1865246,4588,1869156,7200,1872547,10591v3390,3391,6003,7301,7838,11731c1882220,26752,1883137,31365,1883138,36160r,209727c1883137,250682,1882220,255295,1880385,259725v-1835,4430,-4448,8340,-7838,11731c1869156,274847,1865246,277459,1860816,279295v-4430,1834,-9043,2752,-13838,2752l36160,282047v-4795,,-9408,-918,-13838,-2752c17892,277459,13982,274847,10591,271456,7201,268065,4588,264155,2753,259725,918,255295,,250682,,245887l,36160c,31365,918,26752,2753,22322,4588,17892,7201,13982,10591,10591,13982,7200,17892,4588,22322,2753,26752,918,31365,,36160,xe" fillcolor="#ececff" stroked="f" strokeweight="0">
                  <v:stroke miterlimit="83231f" joinstyle="miter"/>
                  <v:path arrowok="t" textboxrect="0,0,1883138,282047"/>
                </v:shape>
                <v:shape id="Shape 12427" o:spid="_x0000_s3091" style="position:absolute;left:29805;top:33719;width:18831;height:2820;visibility:visible;mso-wrap-style:square;v-text-anchor:top" coordsize="1883138,282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" path="m36160,l1846978,v4795,,9408,918,13838,2753c1865246,4588,1869156,7200,1872547,10591v3390,3391,6003,7301,7838,11731c1882220,26752,1883137,31365,1883138,36160r,209727c1883137,250682,1882220,255295,1880385,259725v-1835,4430,-4448,8340,-7838,11731c1869156,274847,1865246,277459,1860816,279295v-4430,1834,-9043,2752,-13838,2752l36160,282047v-4795,,-9408,-918,-13838,-2752c17892,277459,13982,274847,10591,271456,7201,268065,4588,264155,2753,259725,918,255295,,250682,,245887l,36160c,31365,918,26752,2753,22322,4588,17892,7201,13982,10591,10591,13982,7200,17892,4588,22322,2753,26752,918,31365,,36160,xe" filled="f" strokecolor="#9370db" strokeweight=".20089mm">
                  <v:stroke miterlimit="1" joinstyle="miter"/>
                  <v:path arrowok="t" textboxrect="0,0,1883138,282047"/>
                </v:shape>
                <v:rect id="Rectangle 12428" o:spid="_x0000_s3092" style="position:absolute;left:30347;top:34637;width:23603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" filled="f" stroked="f">
                  <v:textbox inset="0,0,0,0">
                    <w:txbxContent>
                      <w:p w14:paraId="522D009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>Bejelentkezési adatok ellenőrzése</w:t>
                        </w:r>
                      </w:p>
                    </w:txbxContent>
                  </v:textbox>
                </v:rect>
                <v:shape id="Shape 12429" o:spid="_x0000_s3093" style="position:absolute;left:32383;top:40155;width:13675;height:2821;visibility:visible;mso-wrap-style:square;v-text-anchor:top" coordsize="1367520,282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" path="m36160,l1331361,v4795,,9407,918,13838,2753c1349629,4588,1353539,7200,1356930,10591v3390,3391,6003,7301,7838,11731c1366603,26752,1367520,31365,1367520,36160r,209727c1367520,250682,1366603,255295,1364768,259725v-1835,4430,-4448,8340,-7838,11731c1353539,274847,1349629,277459,1345199,279295v-4431,1834,-9043,2752,-13838,2752l36160,282047v-4795,,-9408,-918,-13838,-2752c17892,277459,13982,274847,10591,271456,7200,268065,4587,264155,2753,259725,917,255295,,250682,,245887l,36160c,31365,917,26752,2753,22322,4587,17892,7200,13982,10591,10591,13982,7200,17892,4588,22322,2753,26752,918,31365,,36160,xe" fillcolor="#ececff" stroked="f" strokeweight="0">
                  <v:stroke miterlimit="83231f" joinstyle="miter"/>
                  <v:path arrowok="t" textboxrect="0,0,1367520,282047"/>
                </v:shape>
                <v:shape id="Shape 12430" o:spid="_x0000_s3094" style="position:absolute;left:32383;top:40155;width:13675;height:2821;visibility:visible;mso-wrap-style:square;v-text-anchor:top" coordsize="1367520,282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" path="m36160,l1331361,v4795,,9407,918,13838,2753c1349629,4588,1353539,7200,1356930,10591v3390,3391,6003,7301,7838,11731c1366603,26752,1367520,31365,1367520,36160r,209727c1367520,250682,1366603,255295,1364768,259725v-1835,4430,-4448,8340,-7838,11731c1353539,274847,1349629,277459,1345199,279295v-4431,1834,-9043,2752,-13838,2752l36160,282047v-4795,,-9408,-918,-13838,-2752c17892,277459,13982,274847,10591,271456,7200,268065,4587,264155,2753,259725,917,255295,,250682,,245887l,36160c,31365,917,26752,2753,22322,4587,17892,7200,13982,10591,10591,13982,7200,17892,4588,22322,2753,26752,918,31365,,36160,xe" filled="f" strokecolor="#9370db" strokeweight=".20089mm">
                  <v:stroke miterlimit="1" joinstyle="miter"/>
                  <v:path arrowok="t" textboxrect="0,0,1367520,282047"/>
                </v:shape>
                <v:rect id="Rectangle 12431" o:spid="_x0000_s3095" style="position:absolute;left:32925;top:41074;width:16745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/26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n94aAHr3fCDXL+BAAA//8DAFBLAQItABQABgAIAAAAIQDb4fbL7gAAAIUBAAATAAAAAAAAAAAA&#10;AAAAAAAAAABbQ29udGVudF9UeXBlc10ueG1sUEsBAi0AFAAGAAgAAAAhAFr0LFu/AAAAFQEAAAsA&#10;AAAAAAAAAAAAAAAAHwEAAF9yZWxzLy5yZWxzUEsBAi0AFAAGAAgAAAAhAH83/brEAAAA3gAAAA8A&#10;AAAAAAAAAAAAAAAABwIAAGRycy9kb3ducmV2LnhtbFBLBQYAAAAAAwADALcAAAD4AgAAAAA=&#10;" filled="f" stroked="f">
                  <v:textbox inset="0,0,0,0">
                    <w:txbxContent>
                      <w:p w14:paraId="7CDD096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 xml:space="preserve">Hitelesítés jelszó, </w:t>
                        </w: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>token</w:t>
                        </w:r>
                        <w:proofErr w:type="spellEnd"/>
                      </w:p>
                    </w:txbxContent>
                  </v:textbox>
                </v:rect>
                <v:shape id="Shape 12432" o:spid="_x0000_s3096" style="position:absolute;left:32227;top:46592;width:13987;height:2820;visibility:visible;mso-wrap-style:square;v-text-anchor:top" coordsize="1398708,282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" path="m36160,l1362549,v4795,,9407,918,13837,2753c1380817,4588,1384727,7200,1388117,10591v3391,3391,6004,7301,7839,11731c1397791,26752,1398708,31365,1398708,36160r,209727c1398708,250682,1397791,255295,1395956,259725v-1835,4430,-4448,8340,-7839,11731c1384727,274847,1380817,277459,1376386,279295v-4430,1834,-9042,2752,-13837,2752l36160,282047v-4795,,-9408,-918,-13838,-2752c17892,277459,13982,274847,10591,271456,7200,268065,4588,264155,2753,259725,918,255295,,250682,,245887l,36160c,31365,918,26752,2753,22322,4588,17892,7200,13982,10591,10591,13982,7200,17892,4588,22322,2753,26752,918,31365,,36160,xe" fillcolor="#ececff" stroked="f" strokeweight="0">
                  <v:stroke miterlimit="83231f" joinstyle="miter"/>
                  <v:path arrowok="t" textboxrect="0,0,1398708,282047"/>
                </v:shape>
                <v:shape id="Shape 12433" o:spid="_x0000_s3097" style="position:absolute;left:32227;top:46592;width:13987;height:2820;visibility:visible;mso-wrap-style:square;v-text-anchor:top" coordsize="1398708,282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" path="m36160,l1362549,v4795,,9407,918,13837,2753c1380817,4588,1384727,7200,1388117,10591v3391,3391,6004,7301,7839,11731c1397791,26752,1398708,31365,1398708,36160r,209727c1398708,250682,1397791,255295,1395956,259725v-1835,4430,-4448,8340,-7839,11731c1384727,274847,1380817,277459,1376386,279295v-4430,1834,-9042,2752,-13837,2752l36160,282047v-4795,,-9408,-918,-13838,-2752c17892,277459,13982,274847,10591,271456,7200,268065,4588,264155,2753,259725,918,255295,,250682,,245887l,36160c,31365,918,26752,2753,22322,4588,17892,7200,13982,10591,10591,13982,7200,17892,4588,22322,2753,26752,918,31365,,36160,xe" filled="f" strokecolor="#9370db" strokeweight=".20089mm">
                  <v:stroke miterlimit="1" joinstyle="miter"/>
                  <v:path arrowok="t" textboxrect="0,0,1398708,282047"/>
                </v:shape>
                <v:rect id="Rectangle 12434" o:spid="_x0000_s3098" style="position:absolute;left:32769;top:47510;width:17160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" filled="f" stroked="f">
                  <v:textbox inset="0,0,0,0">
                    <w:txbxContent>
                      <w:p w14:paraId="20E6FE4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>Geobiztonsági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 xml:space="preserve"> ellenőrzés</w:t>
                        </w:r>
                      </w:p>
                    </w:txbxContent>
                  </v:textbox>
                </v:rect>
                <v:shape id="Shape 12435" o:spid="_x0000_s3099" style="position:absolute;left:26226;top:54764;width:11402;height:11403;visibility:visible;mso-wrap-style:square;v-text-anchor:top" coordsize="1140279,1140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" path="m570139,r570140,570140l570139,1140279,,570140,570139,xe" fillcolor="#ececff" stroked="f" strokeweight="0">
                  <v:stroke miterlimit="83231f" joinstyle="miter"/>
                  <v:path arrowok="t" textboxrect="0,0,1140279,1140279"/>
                </v:shape>
                <v:shape id="Shape 12436" o:spid="_x0000_s3100" style="position:absolute;left:26226;top:54764;width:11402;height:11403;visibility:visible;mso-wrap-style:square;v-text-anchor:top" coordsize="1140279,1140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" path="m570139,1140279l1140279,570140,570139,,,570140r570139,570139xe" filled="f" strokecolor="#9370db" strokeweight=".20089mm">
                  <v:stroke miterlimit="1" joinstyle="miter"/>
                  <v:path arrowok="t" textboxrect="0,0,1140279,1140279"/>
                </v:shape>
                <v:rect id="Rectangle 152063" o:spid="_x0000_s3101" style="position:absolute;left:28178;top:59974;width:807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" filled="f" stroked="f">
                  <v:textbox inset="0,0,0,0">
                    <w:txbxContent>
                      <w:p w14:paraId="3579C26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52068" o:spid="_x0000_s3102" style="position:absolute;left:28785;top:59974;width:9164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" filled="f" stroked="f">
                  <v:textbox inset="0,0,0,0">
                    <w:txbxContent>
                      <w:p w14:paraId="56B32C9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>FA szükséges?</w:t>
                        </w:r>
                      </w:p>
                    </w:txbxContent>
                  </v:textbox>
                </v:rect>
                <v:shape id="Shape 12438" o:spid="_x0000_s3103" style="position:absolute;left:30237;top:71518;width:14151;height:2821;visibility:visible;mso-wrap-style:square;v-text-anchor:top" coordsize="1415094,282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" path="m36160,l1378934,v4795,,9407,917,13837,2753c1397201,4587,1401112,7200,1404502,10591v3391,3390,6004,7301,7839,11731c1414176,26752,1415094,31365,1415094,36160r,209727c1415094,250682,1414176,255295,1412341,259724v-1835,4430,-4448,8341,-7839,11732c1401112,274846,1397201,277459,1392771,279294v-4430,1835,-9042,2752,-13837,2752l36160,282046v-4795,,-9408,-917,-13838,-2752c17892,277459,13982,274846,10591,271456,7200,268065,4588,264154,2753,259724,918,255295,,250682,,245887l,36160c,31365,918,26752,2753,22322,4588,17892,7200,13981,10591,10591,13982,7200,17892,4587,22322,2753,26752,917,31365,,36160,xe" fillcolor="#ececff" stroked="f" strokeweight="0">
                  <v:stroke miterlimit="83231f" joinstyle="miter"/>
                  <v:path arrowok="t" textboxrect="0,0,1415094,282046"/>
                </v:shape>
                <v:shape id="Shape 12439" o:spid="_x0000_s3104" style="position:absolute;left:30237;top:71518;width:14151;height:2821;visibility:visible;mso-wrap-style:square;v-text-anchor:top" coordsize="1415094,282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" path="m36160,l1378934,v4795,,9407,917,13837,2753c1397201,4587,1401112,7200,1404502,10591v3391,3390,6004,7301,7839,11731c1414176,26752,1415094,31365,1415094,36160r,209727c1415094,250682,1414176,255295,1412341,259724v-1835,4430,-4448,8341,-7839,11732c1401112,274846,1397201,277459,1392771,279294v-4430,1835,-9042,2752,-13837,2752l36160,282046v-4795,,-9408,-917,-13838,-2752c17892,277459,13982,274846,10591,271456,7200,268065,4588,264154,2753,259724,918,255295,,250682,,245887l,36160c,31365,918,26752,2753,22322,4588,17892,7200,13981,10591,10591,13982,7200,17892,4587,22322,2753,26752,917,31365,,36160,xe" filled="f" strokecolor="#9370db" strokeweight=".20089mm">
                  <v:stroke miterlimit="1" joinstyle="miter"/>
                  <v:path arrowok="t" textboxrect="0,0,1415094,282046"/>
                </v:shape>
                <v:rect id="Rectangle 152073" o:spid="_x0000_s3105" style="position:absolute;left:30780;top:72437;width:807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" filled="f" stroked="f">
                  <v:textbox inset="0,0,0,0">
                    <w:txbxContent>
                      <w:p w14:paraId="777ED8F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52078" o:spid="_x0000_s3106" style="position:absolute;left:31387;top:72437;width:16570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" filled="f" stroked="f">
                  <v:textbox inset="0,0,0,0">
                    <w:txbxContent>
                      <w:p w14:paraId="32EA4D2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 xml:space="preserve">FA </w:t>
                        </w: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>challenge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 xml:space="preserve"> jóváhagyás</w:t>
                        </w:r>
                      </w:p>
                    </w:txbxContent>
                  </v:textbox>
                </v:rect>
                <v:shape id="Shape 12441" o:spid="_x0000_s3107" style="position:absolute;left:26553;top:77955;width:10748;height:2820;visibility:visible;mso-wrap-style:square;v-text-anchor:top" coordsize="1074739,282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" path="m36160,l1038579,v4795,,9408,917,13838,2753c1056847,4587,1060757,7200,1064148,10591v3390,3390,6003,7301,7839,11731c1073821,26752,1074739,31365,1074739,36160r,209727c1074739,250682,1073821,255295,1071987,259724v-1836,4430,-4449,8341,-7839,11732c1060757,274846,1056847,277459,1052417,279294v-4430,1835,-9043,2752,-13838,2752l36160,282046v-4795,,-9408,-917,-13838,-2752c17892,277459,13982,274846,10591,271456,7201,268065,4588,264154,2753,259724,918,255295,,250682,,245887l,36160c,31365,918,26752,2753,22322,4588,17892,7201,13981,10591,10591,13982,7200,17892,4587,22322,2753,26752,917,31365,,36160,xe" fillcolor="#ececff" stroked="f" strokeweight="0">
                  <v:stroke miterlimit="83231f" joinstyle="miter"/>
                  <v:path arrowok="t" textboxrect="0,0,1074739,282046"/>
                </v:shape>
                <v:shape id="Shape 12442" o:spid="_x0000_s3108" style="position:absolute;left:26553;top:77955;width:10748;height:2820;visibility:visible;mso-wrap-style:square;v-text-anchor:top" coordsize="1074739,282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" path="m36160,l1038579,v4795,,9408,917,13838,2753c1056847,4587,1060757,7200,1064148,10591v3390,3390,6003,7301,7839,11731c1073821,26752,1074739,31365,1074739,36160r,209727c1074739,250682,1073821,255295,1071987,259724v-1836,4430,-4449,8341,-7839,11732c1060757,274846,1056847,277459,1052417,279294v-4430,1835,-9043,2752,-13838,2752l36160,282046v-4795,,-9408,-917,-13838,-2752c17892,277459,13982,274846,10591,271456,7201,268065,4588,264154,2753,259724,918,255295,,250682,,245887l,36160c,31365,918,26752,2753,22322,4588,17892,7201,13981,10591,10591,13982,7200,17892,4587,22322,2753,26752,917,31365,,36160,xe" filled="f" strokecolor="#9370db" strokeweight=".20089mm">
                  <v:stroke miterlimit="1" joinstyle="miter"/>
                  <v:path arrowok="t" textboxrect="0,0,1074739,282046"/>
                </v:shape>
                <v:rect id="Rectangle 12443" o:spid="_x0000_s3109" style="position:absolute;left:27096;top:78873;width:12851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" filled="f" stroked="f">
                  <v:textbox inset="0,0,0,0">
                    <w:txbxContent>
                      <w:p w14:paraId="3A0EA6A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 xml:space="preserve">JWT </w:t>
                        </w: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>token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 xml:space="preserve"> kiadása</w:t>
                        </w:r>
                      </w:p>
                    </w:txbxContent>
                  </v:textbox>
                </v:rect>
                <v:shape id="Shape 12444" o:spid="_x0000_s3110" style="position:absolute;left:27428;top:84391;width:8998;height:2821;visibility:visible;mso-wrap-style:square;v-text-anchor:top" coordsize="899816,282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" path="m36160,l863656,v4795,,9407,917,13837,2753c881924,4587,885834,7200,889224,10591v3391,3390,6004,7301,7839,11731c898898,26752,899816,31365,899816,36160r,209727c899816,250682,898898,255295,897063,259724v-1835,4430,-4448,8341,-7839,11732c885834,274846,881924,277459,877493,279294v-4430,1835,-9042,2752,-13837,2752l36160,282046v-4795,,-9408,-917,-13838,-2752c17892,277459,13982,274846,10591,271456,7200,268065,4588,264154,2753,259724,918,255295,,250682,,245887l,36160c,31365,918,26752,2753,22322,4588,17892,7200,13981,10591,10591,13982,7200,17892,4587,22322,2753,26752,917,31365,,36160,xe" fillcolor="#ececff" stroked="f" strokeweight="0">
                  <v:stroke miterlimit="83231f" joinstyle="miter"/>
                  <v:path arrowok="t" textboxrect="0,0,899816,282046"/>
                </v:shape>
                <v:shape id="Shape 12445" o:spid="_x0000_s3111" style="position:absolute;left:27428;top:84391;width:8998;height:2821;visibility:visible;mso-wrap-style:square;v-text-anchor:top" coordsize="899816,282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" path="m36160,l863656,v4795,,9407,917,13837,2753c881924,4587,885834,7200,889224,10591v3391,3390,6004,7301,7839,11731c898898,26752,899816,31365,899816,36160r,209727c899816,250682,898898,255295,897063,259724v-1835,4430,-4448,8341,-7839,11732c885834,274846,881924,277459,877493,279294v-4430,1835,-9042,2752,-13837,2752l36160,282046v-4795,,-9408,-917,-13838,-2752c17892,277459,13982,274846,10591,271456,7200,268065,4588,264154,2753,259724,918,255295,,250682,,245887l,36160c,31365,918,26752,2753,22322,4588,17892,7200,13981,10591,10591,13982,7200,17892,4587,22322,2753,26752,917,31365,,36160,xe" filled="f" strokecolor="#9370db" strokeweight=".20089mm">
                  <v:stroke miterlimit="1" joinstyle="miter"/>
                  <v:path arrowok="t" textboxrect="0,0,899816,282046"/>
                </v:shape>
                <v:rect id="Rectangle 12446" o:spid="_x0000_s3112" style="position:absolute;left:27970;top:85310;width:10525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" filled="f" stroked="f">
                  <v:textbox inset="0,0,0,0">
                    <w:txbxContent>
                      <w:p w14:paraId="33DAF9E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>Belépés sikeres</w:t>
                        </w:r>
                      </w:p>
                    </w:txbxContent>
                  </v:textbox>
                </v:rect>
                <v:shape id="Shape 12447" o:spid="_x0000_s3113" style="position:absolute;left:41244;top:59055;width:10540;height:2820;visibility:visible;mso-wrap-style:square;v-text-anchor:top" coordsize="1053947,282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" path="m36160,r981627,c1022582,,1027195,917,1031625,2753v4430,1834,8340,4447,11731,7838c1046746,13981,1049359,17892,1051194,22322v1835,4430,2753,9043,2753,13838l1053947,245887v,4795,-918,9408,-2753,13837c1049359,264154,1046746,268065,1043356,271456v-3391,3390,-7301,6003,-11731,7838c1027195,281129,1022582,282046,1017787,282046r-981627,c31365,282046,26752,281129,22322,279294v-4430,-1835,-8341,-4448,-11731,-7838c7200,268065,4587,264154,2753,259724,917,255295,,250682,,245887l,36160c,31365,917,26752,2753,22322,4587,17892,7200,13981,10591,10591,13981,7200,17892,4587,22322,2753,26752,917,31365,,36160,xe" fillcolor="#ececff" stroked="f" strokeweight="0">
                  <v:stroke miterlimit="83231f" joinstyle="miter"/>
                  <v:path arrowok="t" textboxrect="0,0,1053947,282046"/>
                </v:shape>
                <v:shape id="Shape 12448" o:spid="_x0000_s3114" style="position:absolute;left:41244;top:59055;width:10540;height:2820;visibility:visible;mso-wrap-style:square;v-text-anchor:top" coordsize="1053947,282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" path="m36160,r981627,c1022582,,1027195,917,1031625,2753v4430,1834,8340,4447,11731,7838c1046746,13981,1049359,17892,1051194,22322v1835,4430,2753,9043,2753,13838l1053947,245887v,4795,-918,9408,-2753,13837c1049359,264154,1046746,268065,1043356,271456v-3391,3390,-7301,6003,-11731,7838c1027195,281129,1022582,282046,1017787,282046r-981627,c31365,282046,26752,281129,22322,279294v-4430,-1835,-8341,-4448,-11731,-7838c7200,268065,4587,264154,2753,259724,917,255295,,250682,,245887l,36160c,31365,917,26752,2753,22322,4587,17892,7200,13981,10591,10591,13981,7200,17892,4587,22322,2753,26752,917,31365,,36160,xe" filled="f" strokecolor="#9370db" strokeweight=".20089mm">
                  <v:stroke miterlimit="1" joinstyle="miter"/>
                  <v:path arrowok="t" textboxrect="0,0,1053947,282046"/>
                </v:shape>
                <v:rect id="Rectangle 12449" o:spid="_x0000_s3115" style="position:absolute;left:41787;top:59974;width:12574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" filled="f" stroked="f">
                  <v:textbox inset="0,0,0,0">
                    <w:txbxContent>
                      <w:p w14:paraId="1817C60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8"/>
                          </w:rPr>
                          <w:t>Belépés elutasítva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7A743CD" w14:textId="77777777" w:rsidR="00622141" w:rsidRDefault="00000000">
      <w:pPr>
        <w:spacing w:after="77" w:line="259" w:lineRule="auto"/>
        <w:ind w:left="369" w:right="11"/>
        <w:jc w:val="right"/>
      </w:pPr>
      <w:r>
        <w:t xml:space="preserve">A backend </w:t>
      </w:r>
      <w:proofErr w:type="spellStart"/>
      <w:r>
        <w:t>tokenes</w:t>
      </w:r>
      <w:proofErr w:type="spellEnd"/>
      <w:r>
        <w:t xml:space="preserve"> 2FA folyamatot biztosít a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POST /2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fa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GET /2fa/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code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POST </w:t>
      </w:r>
    </w:p>
    <w:p w14:paraId="26E0EFFB" w14:textId="77777777" w:rsidR="00622141" w:rsidRDefault="00000000">
      <w:pPr>
        <w:spacing w:after="150"/>
      </w:pPr>
      <w:r>
        <w:rPr>
          <w:rFonts w:ascii="Courier New" w:eastAsia="Courier New" w:hAnsi="Courier New" w:cs="Courier New"/>
          <w:sz w:val="17"/>
          <w:shd w:val="clear" w:color="auto" w:fill="E7E6E6"/>
        </w:rPr>
        <w:lastRenderedPageBreak/>
        <w:t>/2fa/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approve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GET /2fa/status</w:t>
      </w:r>
      <w:r>
        <w:t xml:space="preserve"> és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POST /2fa/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verify</w:t>
      </w:r>
      <w:proofErr w:type="spellEnd"/>
      <w:r>
        <w:t xml:space="preserve"> végpontokon keresztül. A folyamat a külön DX-</w:t>
      </w:r>
      <w:proofErr w:type="spellStart"/>
      <w:r>
        <w:t>SnapTray</w:t>
      </w:r>
      <w:proofErr w:type="spellEnd"/>
      <w:r>
        <w:t xml:space="preserve"> </w:t>
      </w:r>
      <w:proofErr w:type="spellStart"/>
      <w:r>
        <w:t>companion</w:t>
      </w:r>
      <w:proofErr w:type="spellEnd"/>
      <w:r>
        <w:t xml:space="preserve"> klienssel is működik (DX-</w:t>
      </w:r>
      <w:proofErr w:type="spellStart"/>
      <w:r>
        <w:t>SnapTray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), miközben ez a </w:t>
      </w:r>
      <w:proofErr w:type="spellStart"/>
      <w:r>
        <w:t>repo</w:t>
      </w:r>
      <w:proofErr w:type="spellEnd"/>
      <w:r>
        <w:t xml:space="preserve"> a szerveroldali 2FA API-</w:t>
      </w:r>
      <w:proofErr w:type="spellStart"/>
      <w:r>
        <w:t>kat</w:t>
      </w:r>
      <w:proofErr w:type="spellEnd"/>
      <w:r>
        <w:t xml:space="preserve"> tartalmazza.</w:t>
      </w:r>
    </w:p>
    <w:p w14:paraId="1E63483A" w14:textId="77777777" w:rsidR="00622141" w:rsidRDefault="00000000">
      <w:pPr>
        <w:tabs>
          <w:tab w:val="center" w:pos="613"/>
          <w:tab w:val="center" w:pos="1362"/>
          <w:tab w:val="center" w:pos="2352"/>
          <w:tab w:val="center" w:pos="3161"/>
          <w:tab w:val="center" w:pos="3869"/>
          <w:tab w:val="center" w:pos="4956"/>
          <w:tab w:val="center" w:pos="6306"/>
          <w:tab w:val="center" w:pos="7204"/>
          <w:tab w:val="right" w:pos="8342"/>
        </w:tabs>
        <w:spacing w:after="88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A </w:t>
      </w:r>
      <w:r>
        <w:tab/>
        <w:t xml:space="preserve">rendszer </w:t>
      </w:r>
      <w:r>
        <w:tab/>
        <w:t xml:space="preserve">emellett </w:t>
      </w:r>
      <w:r>
        <w:tab/>
        <w:t xml:space="preserve">egy </w:t>
      </w:r>
      <w:r>
        <w:tab/>
        <w:t xml:space="preserve">belső </w:t>
      </w:r>
      <w:r>
        <w:tab/>
      </w:r>
      <w:proofErr w:type="spellStart"/>
      <w:r>
        <w:t>geobiztonsági</w:t>
      </w:r>
      <w:proofErr w:type="spellEnd"/>
      <w:r>
        <w:t xml:space="preserve"> </w:t>
      </w:r>
      <w:r>
        <w:tab/>
        <w:t xml:space="preserve">szolgáltatást </w:t>
      </w:r>
      <w:r>
        <w:tab/>
        <w:t xml:space="preserve">is </w:t>
      </w:r>
      <w:r>
        <w:tab/>
        <w:t>tartalmaz</w:t>
      </w:r>
    </w:p>
    <w:p w14:paraId="61D69CF4" w14:textId="77777777" w:rsidR="00622141" w:rsidRDefault="00000000">
      <w:pPr>
        <w:spacing w:after="26" w:line="311" w:lineRule="auto"/>
        <w:ind w:right="-10"/>
        <w:jc w:val="left"/>
      </w:pP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services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/Geosecurity-service.js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), amely az IP-alapú </w:t>
      </w:r>
      <w:proofErr w:type="spellStart"/>
      <w:r>
        <w:t>helyadatokat</w:t>
      </w:r>
      <w:proofErr w:type="spellEnd"/>
      <w:r>
        <w:t xml:space="preserve"> elemzi, VPN/Tor/Proxy kockázatpontszámot </w:t>
      </w:r>
      <w:r>
        <w:tab/>
        <w:t xml:space="preserve">számít </w:t>
      </w:r>
      <w:r>
        <w:tab/>
        <w:t xml:space="preserve">és </w:t>
      </w:r>
      <w:r>
        <w:tab/>
        <w:t xml:space="preserve">lehetetlen </w:t>
      </w:r>
      <w:r>
        <w:tab/>
        <w:t xml:space="preserve">utazás </w:t>
      </w:r>
      <w:r>
        <w:tab/>
        <w:t xml:space="preserve">detektálást </w:t>
      </w:r>
      <w:r>
        <w:tab/>
        <w:t xml:space="preserve">végez </w:t>
      </w:r>
      <w:r>
        <w:tab/>
        <w:t xml:space="preserve">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locationRiskAnalyzer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/locationRiskAnalyzer.js</w:t>
      </w:r>
      <w:r>
        <w:t xml:space="preserve"> modulon keresztül.</w:t>
      </w:r>
    </w:p>
    <w:p w14:paraId="01502C37" w14:textId="77777777" w:rsidR="00622141" w:rsidRDefault="00000000">
      <w:pPr>
        <w:spacing w:after="10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193DB6" wp14:editId="0D613FBE">
                <wp:extent cx="5290941" cy="2425030"/>
                <wp:effectExtent l="0" t="0" r="0" b="0"/>
                <wp:docPr id="162253" name="Group 162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2425030"/>
                          <a:chOff x="0" y="0"/>
                          <a:chExt cx="5290941" cy="2425030"/>
                        </a:xfrm>
                      </wpg:grpSpPr>
                      <wps:wsp>
                        <wps:cNvPr id="192062" name="Shape 192062"/>
                        <wps:cNvSpPr/>
                        <wps:spPr>
                          <a:xfrm>
                            <a:off x="0" y="0"/>
                            <a:ext cx="5290941" cy="2425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2425030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2425030"/>
                                </a:lnTo>
                                <a:lnTo>
                                  <a:pt x="0" y="24250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063" name="Shape 192063"/>
                        <wps:cNvSpPr/>
                        <wps:spPr>
                          <a:xfrm>
                            <a:off x="88182" y="51445"/>
                            <a:ext cx="5114576" cy="2314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2314798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2314798"/>
                                </a:lnTo>
                                <a:lnTo>
                                  <a:pt x="0" y="23147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1" name="Rectangle 12521"/>
                        <wps:cNvSpPr/>
                        <wps:spPr>
                          <a:xfrm>
                            <a:off x="193818" y="205879"/>
                            <a:ext cx="3869191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0E0A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Regisztrációs példa —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auth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/register.js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2" name="Rectangle 12522"/>
                        <wps:cNvSpPr/>
                        <wps:spPr>
                          <a:xfrm>
                            <a:off x="193818" y="365348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3AF4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3" name="Rectangle 12523"/>
                        <wps:cNvSpPr/>
                        <wps:spPr>
                          <a:xfrm>
                            <a:off x="517153" y="367556"/>
                            <a:ext cx="154767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FF7F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hashedPassword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4" name="Rectangle 12524"/>
                        <wps:cNvSpPr/>
                        <wps:spPr>
                          <a:xfrm>
                            <a:off x="1680861" y="365348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739E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5" name="Rectangle 12525"/>
                        <wps:cNvSpPr/>
                        <wps:spPr>
                          <a:xfrm>
                            <a:off x="2004197" y="367556"/>
                            <a:ext cx="687856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438E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bcrypt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6" name="Rectangle 12526"/>
                        <wps:cNvSpPr/>
                        <wps:spPr>
                          <a:xfrm>
                            <a:off x="2521464" y="365348"/>
                            <a:ext cx="34392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2FEA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hash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79" name="Rectangle 161279"/>
                        <wps:cNvSpPr/>
                        <wps:spPr>
                          <a:xfrm>
                            <a:off x="2780155" y="36753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2E6B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80" name="Rectangle 161280"/>
                        <wps:cNvSpPr/>
                        <wps:spPr>
                          <a:xfrm>
                            <a:off x="2844803" y="367534"/>
                            <a:ext cx="859820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733B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password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8" name="Rectangle 12528"/>
                        <wps:cNvSpPr/>
                        <wps:spPr>
                          <a:xfrm>
                            <a:off x="3491355" y="367556"/>
                            <a:ext cx="17196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95C6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75" name="Rectangle 161275"/>
                        <wps:cNvSpPr/>
                        <wps:spPr>
                          <a:xfrm>
                            <a:off x="3620758" y="36753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FB96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77" name="Rectangle 161277"/>
                        <wps:cNvSpPr/>
                        <wps:spPr>
                          <a:xfrm>
                            <a:off x="3685406" y="36753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F095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0" name="Rectangle 12530"/>
                        <wps:cNvSpPr/>
                        <wps:spPr>
                          <a:xfrm>
                            <a:off x="193818" y="527000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3E9B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1" name="Rectangle 12531"/>
                        <wps:cNvSpPr/>
                        <wps:spPr>
                          <a:xfrm>
                            <a:off x="517153" y="529208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4620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2" name="Rectangle 12532"/>
                        <wps:cNvSpPr/>
                        <wps:spPr>
                          <a:xfrm>
                            <a:off x="1034420" y="527000"/>
                            <a:ext cx="257946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7529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new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3" name="Rectangle 12533"/>
                        <wps:cNvSpPr/>
                        <wps:spPr>
                          <a:xfrm>
                            <a:off x="1228467" y="52920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5E5C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4" name="Rectangle 12534"/>
                        <wps:cNvSpPr/>
                        <wps:spPr>
                          <a:xfrm>
                            <a:off x="1293226" y="527000"/>
                            <a:ext cx="343928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11B1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User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84" name="Rectangle 161284"/>
                        <wps:cNvSpPr/>
                        <wps:spPr>
                          <a:xfrm>
                            <a:off x="1551918" y="529211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CFE6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86" name="Rectangle 161286"/>
                        <wps:cNvSpPr/>
                        <wps:spPr>
                          <a:xfrm>
                            <a:off x="1681214" y="529211"/>
                            <a:ext cx="94580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0A07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6" name="Rectangle 12536"/>
                        <wps:cNvSpPr/>
                        <wps:spPr>
                          <a:xfrm>
                            <a:off x="2392406" y="529208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0690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password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88" name="Rectangle 161288"/>
                        <wps:cNvSpPr/>
                        <wps:spPr>
                          <a:xfrm>
                            <a:off x="2909673" y="529211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EE2F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93" name="Rectangle 161293"/>
                        <wps:cNvSpPr/>
                        <wps:spPr>
                          <a:xfrm>
                            <a:off x="2974321" y="529211"/>
                            <a:ext cx="2235533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D80A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hashedPassword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email }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8" name="Rectangle 12538"/>
                        <wps:cNvSpPr/>
                        <wps:spPr>
                          <a:xfrm>
                            <a:off x="193818" y="688677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650C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9" name="Rectangle 12539"/>
                        <wps:cNvSpPr/>
                        <wps:spPr>
                          <a:xfrm>
                            <a:off x="517153" y="690885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70FF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0" name="Rectangle 12540"/>
                        <wps:cNvSpPr/>
                        <wps:spPr>
                          <a:xfrm>
                            <a:off x="905132" y="688677"/>
                            <a:ext cx="343928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1557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save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01" name="Rectangle 161301"/>
                        <wps:cNvSpPr/>
                        <wps:spPr>
                          <a:xfrm>
                            <a:off x="1163823" y="690888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79B1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02" name="Rectangle 161302"/>
                        <wps:cNvSpPr/>
                        <wps:spPr>
                          <a:xfrm>
                            <a:off x="1293119" y="690888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BD3F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2" name="Rectangle 12542"/>
                        <wps:cNvSpPr/>
                        <wps:spPr>
                          <a:xfrm>
                            <a:off x="193818" y="850354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B663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3" name="Rectangle 12543"/>
                        <wps:cNvSpPr/>
                        <wps:spPr>
                          <a:xfrm>
                            <a:off x="517153" y="852562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5FA8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4" name="Rectangle 12544"/>
                        <wps:cNvSpPr/>
                        <wps:spPr>
                          <a:xfrm>
                            <a:off x="581912" y="850354"/>
                            <a:ext cx="1461694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3366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createSecurityLog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5" name="Rectangle 12545"/>
                        <wps:cNvSpPr/>
                        <wps:spPr>
                          <a:xfrm>
                            <a:off x="1680976" y="852562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F153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6" name="Rectangle 12546"/>
                        <wps:cNvSpPr/>
                        <wps:spPr>
                          <a:xfrm>
                            <a:off x="193818" y="1014214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2F2F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7" name="Rectangle 12547"/>
                        <wps:cNvSpPr/>
                        <wps:spPr>
                          <a:xfrm>
                            <a:off x="323220" y="1014214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75FC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05" name="Rectangle 161305"/>
                        <wps:cNvSpPr/>
                        <wps:spPr>
                          <a:xfrm>
                            <a:off x="711200" y="1014217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88F0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06" name="Rectangle 161306"/>
                        <wps:cNvSpPr/>
                        <wps:spPr>
                          <a:xfrm>
                            <a:off x="775848" y="1014217"/>
                            <a:ext cx="51589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216B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9" name="Rectangle 12549"/>
                        <wps:cNvSpPr/>
                        <wps:spPr>
                          <a:xfrm>
                            <a:off x="1163823" y="1014214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8DCE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0" name="Rectangle 12550"/>
                        <wps:cNvSpPr/>
                        <wps:spPr>
                          <a:xfrm>
                            <a:off x="1357870" y="101421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DB1D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1" name="Rectangle 12551"/>
                        <wps:cNvSpPr/>
                        <wps:spPr>
                          <a:xfrm>
                            <a:off x="193818" y="1175891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C728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2" name="Rectangle 12552"/>
                        <wps:cNvSpPr/>
                        <wps:spPr>
                          <a:xfrm>
                            <a:off x="323220" y="1175891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C149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ipAddress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09" name="Rectangle 161309"/>
                        <wps:cNvSpPr/>
                        <wps:spPr>
                          <a:xfrm>
                            <a:off x="905132" y="117589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2486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10" name="Rectangle 161310"/>
                        <wps:cNvSpPr/>
                        <wps:spPr>
                          <a:xfrm>
                            <a:off x="969780" y="1175894"/>
                            <a:ext cx="859820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AC53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clientIp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4" name="Rectangle 12554"/>
                        <wps:cNvSpPr/>
                        <wps:spPr>
                          <a:xfrm>
                            <a:off x="193818" y="1337568"/>
                            <a:ext cx="17196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D0A4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5" name="Rectangle 12555"/>
                        <wps:cNvSpPr/>
                        <wps:spPr>
                          <a:xfrm>
                            <a:off x="323220" y="1337568"/>
                            <a:ext cx="51589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8045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action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11" name="Rectangle 161311"/>
                        <wps:cNvSpPr/>
                        <wps:spPr>
                          <a:xfrm>
                            <a:off x="711200" y="1337546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6079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12" name="Rectangle 161312"/>
                        <wps:cNvSpPr/>
                        <wps:spPr>
                          <a:xfrm>
                            <a:off x="775848" y="1337546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B11A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7" name="Rectangle 12557"/>
                        <wps:cNvSpPr/>
                        <wps:spPr>
                          <a:xfrm>
                            <a:off x="840603" y="1337568"/>
                            <a:ext cx="1891605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C77F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registration_attempt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8" name="Rectangle 12558"/>
                        <wps:cNvSpPr/>
                        <wps:spPr>
                          <a:xfrm>
                            <a:off x="2262888" y="1337568"/>
                            <a:ext cx="85982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9472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9" name="Rectangle 12559"/>
                        <wps:cNvSpPr/>
                        <wps:spPr>
                          <a:xfrm>
                            <a:off x="193818" y="1499220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E960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0" name="Rectangle 12560"/>
                        <wps:cNvSpPr/>
                        <wps:spPr>
                          <a:xfrm>
                            <a:off x="323220" y="1499220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A82F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type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13" name="Rectangle 161313"/>
                        <wps:cNvSpPr/>
                        <wps:spPr>
                          <a:xfrm>
                            <a:off x="581912" y="1499223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FECD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14" name="Rectangle 161314"/>
                        <wps:cNvSpPr/>
                        <wps:spPr>
                          <a:xfrm>
                            <a:off x="646560" y="1499223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E7DB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2" name="Rectangle 12562"/>
                        <wps:cNvSpPr/>
                        <wps:spPr>
                          <a:xfrm>
                            <a:off x="711315" y="1499220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D1EC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'INFO'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3" name="Rectangle 12563"/>
                        <wps:cNvSpPr/>
                        <wps:spPr>
                          <a:xfrm>
                            <a:off x="1099294" y="149922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F76B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4" name="Rectangle 12564"/>
                        <wps:cNvSpPr/>
                        <wps:spPr>
                          <a:xfrm>
                            <a:off x="193818" y="1660897"/>
                            <a:ext cx="17196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7266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5" name="Rectangle 12565"/>
                        <wps:cNvSpPr/>
                        <wps:spPr>
                          <a:xfrm>
                            <a:off x="323220" y="1660897"/>
                            <a:ext cx="60187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2182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details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15" name="Rectangle 161315"/>
                        <wps:cNvSpPr/>
                        <wps:spPr>
                          <a:xfrm>
                            <a:off x="775844" y="1660875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4D5D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16" name="Rectangle 161316"/>
                        <wps:cNvSpPr/>
                        <wps:spPr>
                          <a:xfrm>
                            <a:off x="840492" y="1660875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8E28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7" name="Rectangle 12567"/>
                        <wps:cNvSpPr/>
                        <wps:spPr>
                          <a:xfrm>
                            <a:off x="905247" y="1660897"/>
                            <a:ext cx="343928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4400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'--'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17" name="Rectangle 161317"/>
                        <wps:cNvSpPr/>
                        <wps:spPr>
                          <a:xfrm>
                            <a:off x="193818" y="1822553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57DA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18" name="Rectangle 161318"/>
                        <wps:cNvSpPr/>
                        <wps:spPr>
                          <a:xfrm>
                            <a:off x="323114" y="1822553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89C4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9" name="Rectangle 12569"/>
                        <wps:cNvSpPr/>
                        <wps:spPr>
                          <a:xfrm>
                            <a:off x="193818" y="1984226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2B5B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0" name="Rectangle 12570"/>
                        <wps:cNvSpPr/>
                        <wps:spPr>
                          <a:xfrm>
                            <a:off x="452509" y="1982019"/>
                            <a:ext cx="515892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DDD1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1" name="Rectangle 12571"/>
                        <wps:cNvSpPr/>
                        <wps:spPr>
                          <a:xfrm>
                            <a:off x="840488" y="198422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7DB1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2" name="Rectangle 12572"/>
                        <wps:cNvSpPr/>
                        <wps:spPr>
                          <a:xfrm>
                            <a:off x="905247" y="1984226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A8B3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3" name="Rectangle 12573"/>
                        <wps:cNvSpPr/>
                        <wps:spPr>
                          <a:xfrm>
                            <a:off x="1099294" y="1984226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1BD3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4" name="Rectangle 12574"/>
                        <wps:cNvSpPr/>
                        <wps:spPr>
                          <a:xfrm>
                            <a:off x="1228697" y="1982019"/>
                            <a:ext cx="343928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09F5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json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21" name="Rectangle 161321"/>
                        <wps:cNvSpPr/>
                        <wps:spPr>
                          <a:xfrm>
                            <a:off x="1487388" y="1984230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FD4B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22" name="Rectangle 161322"/>
                        <wps:cNvSpPr/>
                        <wps:spPr>
                          <a:xfrm>
                            <a:off x="1616684" y="1984230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15CD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6" name="Rectangle 12576"/>
                        <wps:cNvSpPr/>
                        <wps:spPr>
                          <a:xfrm>
                            <a:off x="1681435" y="1984226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C0BB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message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23" name="Rectangle 161323"/>
                        <wps:cNvSpPr/>
                        <wps:spPr>
                          <a:xfrm>
                            <a:off x="2134059" y="1984230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5B52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24" name="Rectangle 161324"/>
                        <wps:cNvSpPr/>
                        <wps:spPr>
                          <a:xfrm>
                            <a:off x="2198707" y="1984230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1FB5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8" name="Rectangle 12578"/>
                        <wps:cNvSpPr/>
                        <wps:spPr>
                          <a:xfrm>
                            <a:off x="2263462" y="1984226"/>
                            <a:ext cx="3181335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389C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'Regisztráció sikeres! Ellenőrizze e-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9" name="Rectangle 12579"/>
                        <wps:cNvSpPr/>
                        <wps:spPr>
                          <a:xfrm>
                            <a:off x="193818" y="2145903"/>
                            <a:ext cx="2407497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D2F5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mailjét az érvényesítéshez.'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0" name="Rectangle 12580"/>
                        <wps:cNvSpPr/>
                        <wps:spPr>
                          <a:xfrm>
                            <a:off x="2003967" y="2145903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6D14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});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193DB6" id="Group 162253" o:spid="_x0000_s3116" style="width:416.6pt;height:190.95pt;mso-position-horizontal-relative:char;mso-position-vertical-relative:line" coordsize="52909,24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">
                <v:shape id="Shape 192062" o:spid="_x0000_s3117" style="position:absolute;width:52909;height:24250;visibility:visible;mso-wrap-style:square;v-text-anchor:top" coordsize="5290941,2425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" path="m,l5290941,r,2425030l,2425030,,e" fillcolor="#e7e6e6" stroked="f" strokeweight="0">
                  <v:stroke miterlimit="83231f" joinstyle="miter"/>
                  <v:path arrowok="t" textboxrect="0,0,5290941,2425030"/>
                </v:shape>
                <v:shape id="Shape 192063" o:spid="_x0000_s3118" style="position:absolute;left:881;top:514;width:51146;height:23148;visibility:visible;mso-wrap-style:square;v-text-anchor:top" coordsize="5114576,2314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" path="m,l5114576,r,2314798l,2314798,,e" fillcolor="#f3f3f3" stroked="f" strokeweight="0">
                  <v:stroke miterlimit="83231f" joinstyle="miter"/>
                  <v:path arrowok="t" textboxrect="0,0,5114576,2314798"/>
                </v:shape>
                <v:rect id="Rectangle 12521" o:spid="_x0000_s3119" style="position:absolute;left:1938;top:2058;width:38692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" filled="f" stroked="f">
                  <v:textbox inset="0,0,0,0">
                    <w:txbxContent>
                      <w:p w14:paraId="39E0E0A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Regisztrációs példa —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src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auth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/register.js</w:t>
                        </w:r>
                      </w:p>
                    </w:txbxContent>
                  </v:textbox>
                </v:rect>
                <v:rect id="Rectangle 12522" o:spid="_x0000_s3120" style="position:absolute;left:1938;top:3653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" filled="f" stroked="f">
                  <v:textbox inset="0,0,0,0">
                    <w:txbxContent>
                      <w:p w14:paraId="3633AF4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2523" o:spid="_x0000_s3121" style="position:absolute;left:5171;top:3675;width:1547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" filled="f" stroked="f">
                  <v:textbox inset="0,0,0,0">
                    <w:txbxContent>
                      <w:p w14:paraId="26FFF7F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hashedPassword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2524" o:spid="_x0000_s3122" style="position:absolute;left:16808;top:3653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" filled="f" stroked="f">
                  <v:textbox inset="0,0,0,0">
                    <w:txbxContent>
                      <w:p w14:paraId="274739E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12525" o:spid="_x0000_s3123" style="position:absolute;left:20041;top:3675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" filled="f" stroked="f">
                  <v:textbox inset="0,0,0,0">
                    <w:txbxContent>
                      <w:p w14:paraId="194438E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bcrypt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2526" o:spid="_x0000_s3124" style="position:absolute;left:25214;top:3653;width:343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" filled="f" stroked="f">
                  <v:textbox inset="0,0,0,0">
                    <w:txbxContent>
                      <w:p w14:paraId="63C2FEA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hash</w:t>
                        </w:r>
                        <w:proofErr w:type="spellEnd"/>
                      </w:p>
                    </w:txbxContent>
                  </v:textbox>
                </v:rect>
                <v:rect id="Rectangle 161279" o:spid="_x0000_s3125" style="position:absolute;left:27801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" filled="f" stroked="f">
                  <v:textbox inset="0,0,0,0">
                    <w:txbxContent>
                      <w:p w14:paraId="0312E6B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1280" o:spid="_x0000_s3126" style="position:absolute;left:28448;top:3675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" filled="f" stroked="f">
                  <v:textbox inset="0,0,0,0">
                    <w:txbxContent>
                      <w:p w14:paraId="52C733B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password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2528" o:spid="_x0000_s3127" style="position:absolute;left:34913;top:3675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" filled="f" stroked="f">
                  <v:textbox inset="0,0,0,0">
                    <w:txbxContent>
                      <w:p w14:paraId="7E295C6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10</w:t>
                        </w:r>
                      </w:p>
                    </w:txbxContent>
                  </v:textbox>
                </v:rect>
                <v:rect id="Rectangle 161275" o:spid="_x0000_s3128" style="position:absolute;left:36207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" filled="f" stroked="f">
                  <v:textbox inset="0,0,0,0">
                    <w:txbxContent>
                      <w:p w14:paraId="3E3FB96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1277" o:spid="_x0000_s3129" style="position:absolute;left:36854;top:367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" filled="f" stroked="f">
                  <v:textbox inset="0,0,0,0">
                    <w:txbxContent>
                      <w:p w14:paraId="3CBF095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2530" o:spid="_x0000_s3130" style="position:absolute;left:1938;top:5270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" filled="f" stroked="f">
                  <v:textbox inset="0,0,0,0">
                    <w:txbxContent>
                      <w:p w14:paraId="1A33E9B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2531" o:spid="_x0000_s3131" style="position:absolute;left:5171;top:5292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vIn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z+cNCD1zvhBjl/AgAA//8DAFBLAQItABQABgAIAAAAIQDb4fbL7gAAAIUBAAATAAAAAAAAAAAA&#10;AAAAAAAAAABbQ29udGVudF9UeXBlc10ueG1sUEsBAi0AFAAGAAgAAAAhAFr0LFu/AAAAFQEAAAsA&#10;AAAAAAAAAAAAAAAAHwEAAF9yZWxzLy5yZWxzUEsBAi0AFAAGAAgAAAAhAAnW8ifEAAAA3gAAAA8A&#10;AAAAAAAAAAAAAAAABwIAAGRycy9kb3ducmV2LnhtbFBLBQYAAAAAAwADALcAAAD4AgAAAAA=&#10;" filled="f" stroked="f">
                  <v:textbox inset="0,0,0,0">
                    <w:txbxContent>
                      <w:p w14:paraId="1374620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2532" o:spid="_x0000_s3132" style="position:absolute;left:10344;top:5270;width:257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" filled="f" stroked="f">
                  <v:textbox inset="0,0,0,0">
                    <w:txbxContent>
                      <w:p w14:paraId="6787529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new</w:t>
                        </w:r>
                        <w:proofErr w:type="spellEnd"/>
                      </w:p>
                    </w:txbxContent>
                  </v:textbox>
                </v:rect>
                <v:rect id="Rectangle 12533" o:spid="_x0000_s3133" style="position:absolute;left:12284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" filled="f" stroked="f">
                  <v:textbox inset="0,0,0,0">
                    <w:txbxContent>
                      <w:p w14:paraId="2095E5C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34" o:spid="_x0000_s3134" style="position:absolute;left:12932;top:5270;width:343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" filled="f" stroked="f">
                  <v:textbox inset="0,0,0,0">
                    <w:txbxContent>
                      <w:p w14:paraId="66611B1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User</w:t>
                        </w:r>
                        <w:proofErr w:type="spellEnd"/>
                      </w:p>
                    </w:txbxContent>
                  </v:textbox>
                </v:rect>
                <v:rect id="Rectangle 161284" o:spid="_x0000_s3135" style="position:absolute;left:15519;top:5292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" filled="f" stroked="f">
                  <v:textbox inset="0,0,0,0">
                    <w:txbxContent>
                      <w:p w14:paraId="379CFE6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({</w:t>
                        </w:r>
                      </w:p>
                    </w:txbxContent>
                  </v:textbox>
                </v:rect>
                <v:rect id="Rectangle 161286" o:spid="_x0000_s3136" style="position:absolute;left:16812;top:5292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" filled="f" stroked="f">
                  <v:textbox inset="0,0,0,0">
                    <w:txbxContent>
                      <w:p w14:paraId="4140A07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username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2536" o:spid="_x0000_s3137" style="position:absolute;left:23924;top:5292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" filled="f" stroked="f">
                  <v:textbox inset="0,0,0,0">
                    <w:txbxContent>
                      <w:p w14:paraId="7210690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password</w:t>
                        </w:r>
                        <w:proofErr w:type="spellEnd"/>
                      </w:p>
                    </w:txbxContent>
                  </v:textbox>
                </v:rect>
                <v:rect id="Rectangle 161288" o:spid="_x0000_s3138" style="position:absolute;left:29096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" filled="f" stroked="f">
                  <v:textbox inset="0,0,0,0">
                    <w:txbxContent>
                      <w:p w14:paraId="0ACEE2F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1293" o:spid="_x0000_s3139" style="position:absolute;left:29743;top:5292;width:22355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" filled="f" stroked="f">
                  <v:textbox inset="0,0,0,0">
                    <w:txbxContent>
                      <w:p w14:paraId="495D80A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hashedPassword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email }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);</w:t>
                        </w:r>
                      </w:p>
                    </w:txbxContent>
                  </v:textbox>
                </v:rect>
                <v:rect id="Rectangle 12538" o:spid="_x0000_s3140" style="position:absolute;left:1938;top:6886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" filled="f" stroked="f">
                  <v:textbox inset="0,0,0,0">
                    <w:txbxContent>
                      <w:p w14:paraId="574650C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12539" o:spid="_x0000_s3141" style="position:absolute;left:5171;top:6908;width:51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" filled="f" stroked="f">
                  <v:textbox inset="0,0,0,0">
                    <w:txbxContent>
                      <w:p w14:paraId="4AC70FF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2540" o:spid="_x0000_s3142" style="position:absolute;left:9051;top:6886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" filled="f" stroked="f">
                  <v:textbox inset="0,0,0,0">
                    <w:txbxContent>
                      <w:p w14:paraId="6021557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save</w:t>
                        </w:r>
                        <w:proofErr w:type="spellEnd"/>
                      </w:p>
                    </w:txbxContent>
                  </v:textbox>
                </v:rect>
                <v:rect id="Rectangle 161301" o:spid="_x0000_s3143" style="position:absolute;left:11638;top:6908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" filled="f" stroked="f">
                  <v:textbox inset="0,0,0,0">
                    <w:txbxContent>
                      <w:p w14:paraId="2FF79B1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()</w:t>
                        </w:r>
                      </w:p>
                    </w:txbxContent>
                  </v:textbox>
                </v:rect>
                <v:rect id="Rectangle 161302" o:spid="_x0000_s3144" style="position:absolute;left:12931;top:69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" filled="f" stroked="f">
                  <v:textbox inset="0,0,0,0">
                    <w:txbxContent>
                      <w:p w14:paraId="512BD3F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2542" o:spid="_x0000_s3145" style="position:absolute;left:1938;top:8503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" filled="f" stroked="f">
                  <v:textbox inset="0,0,0,0">
                    <w:txbxContent>
                      <w:p w14:paraId="5B2B663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12543" o:spid="_x0000_s3146" style="position:absolute;left:5171;top:85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" filled="f" stroked="f">
                  <v:textbox inset="0,0,0,0">
                    <w:txbxContent>
                      <w:p w14:paraId="5D55FA8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44" o:spid="_x0000_s3147" style="position:absolute;left:5819;top:8503;width:14617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" filled="f" stroked="f">
                  <v:textbox inset="0,0,0,0">
                    <w:txbxContent>
                      <w:p w14:paraId="2253366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createSecurityLog</w:t>
                        </w:r>
                        <w:proofErr w:type="spellEnd"/>
                      </w:p>
                    </w:txbxContent>
                  </v:textbox>
                </v:rect>
                <v:rect id="Rectangle 12545" o:spid="_x0000_s3148" style="position:absolute;left:16809;top:8525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" filled="f" stroked="f">
                  <v:textbox inset="0,0,0,0">
                    <w:txbxContent>
                      <w:p w14:paraId="6A9F153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({</w:t>
                        </w:r>
                      </w:p>
                    </w:txbxContent>
                  </v:textbox>
                </v:rect>
                <v:rect id="Rectangle 12546" o:spid="_x0000_s3149" style="position:absolute;left:1938;top:10142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" filled="f" stroked="f">
                  <v:textbox inset="0,0,0,0">
                    <w:txbxContent>
                      <w:p w14:paraId="5582F2F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2547" o:spid="_x0000_s3150" style="position:absolute;left:3232;top:10142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" filled="f" stroked="f">
                  <v:textbox inset="0,0,0,0">
                    <w:txbxContent>
                      <w:p w14:paraId="2DE75FC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userId</w:t>
                        </w:r>
                        <w:proofErr w:type="spellEnd"/>
                      </w:p>
                    </w:txbxContent>
                  </v:textbox>
                </v:rect>
                <v:rect id="Rectangle 161305" o:spid="_x0000_s3151" style="position:absolute;left:7112;top:1014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" filled="f" stroked="f">
                  <v:textbox inset="0,0,0,0">
                    <w:txbxContent>
                      <w:p w14:paraId="04C88F0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1306" o:spid="_x0000_s3152" style="position:absolute;left:7758;top:10142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" filled="f" stroked="f">
                  <v:textbox inset="0,0,0,0">
                    <w:txbxContent>
                      <w:p w14:paraId="72A216B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2549" o:spid="_x0000_s3153" style="position:absolute;left:11638;top:10142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" filled="f" stroked="f">
                  <v:textbox inset="0,0,0,0">
                    <w:txbxContent>
                      <w:p w14:paraId="01E8DCE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_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id</w:t>
                        </w:r>
                        <w:proofErr w:type="spellEnd"/>
                      </w:p>
                    </w:txbxContent>
                  </v:textbox>
                </v:rect>
                <v:rect id="Rectangle 12550" o:spid="_x0000_s3154" style="position:absolute;left:13578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" filled="f" stroked="f">
                  <v:textbox inset="0,0,0,0">
                    <w:txbxContent>
                      <w:p w14:paraId="69ADB1D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2551" o:spid="_x0000_s3155" style="position:absolute;left:1938;top:11758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" filled="f" stroked="f">
                  <v:textbox inset="0,0,0,0">
                    <w:txbxContent>
                      <w:p w14:paraId="6FEC728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2552" o:spid="_x0000_s3156" style="position:absolute;left:3232;top:11758;width:77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" filled="f" stroked="f">
                  <v:textbox inset="0,0,0,0">
                    <w:txbxContent>
                      <w:p w14:paraId="666C149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ipAddress</w:t>
                        </w:r>
                        <w:proofErr w:type="spellEnd"/>
                      </w:p>
                    </w:txbxContent>
                  </v:textbox>
                </v:rect>
                <v:rect id="Rectangle 161309" o:spid="_x0000_s3157" style="position:absolute;left:9051;top:117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" filled="f" stroked="f">
                  <v:textbox inset="0,0,0,0">
                    <w:txbxContent>
                      <w:p w14:paraId="64C2486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1310" o:spid="_x0000_s3158" style="position:absolute;left:9697;top:11758;width:859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" filled="f" stroked="f">
                  <v:textbox inset="0,0,0,0">
                    <w:txbxContent>
                      <w:p w14:paraId="51AAC53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clientIp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2554" o:spid="_x0000_s3159" style="position:absolute;left:1938;top:1337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" filled="f" stroked="f">
                  <v:textbox inset="0,0,0,0">
                    <w:txbxContent>
                      <w:p w14:paraId="6B1D0A4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2555" o:spid="_x0000_s3160" style="position:absolute;left:3232;top:13375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" filled="f" stroked="f">
                  <v:textbox inset="0,0,0,0">
                    <w:txbxContent>
                      <w:p w14:paraId="6918045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action</w:t>
                        </w:r>
                        <w:proofErr w:type="spellEnd"/>
                      </w:p>
                    </w:txbxContent>
                  </v:textbox>
                </v:rect>
                <v:rect id="Rectangle 161311" o:spid="_x0000_s3161" style="position:absolute;left:7112;top:1337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" filled="f" stroked="f">
                  <v:textbox inset="0,0,0,0">
                    <w:txbxContent>
                      <w:p w14:paraId="7D36079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1312" o:spid="_x0000_s3162" style="position:absolute;left:7758;top:133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" filled="f" stroked="f">
                  <v:textbox inset="0,0,0,0">
                    <w:txbxContent>
                      <w:p w14:paraId="3F8B11A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57" o:spid="_x0000_s3163" style="position:absolute;left:8406;top:13375;width:1891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" filled="f" stroked="f">
                  <v:textbox inset="0,0,0,0">
                    <w:txbxContent>
                      <w:p w14:paraId="59DC77F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registration_attempt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12558" o:spid="_x0000_s3164" style="position:absolute;left:22628;top:133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" filled="f" stroked="f">
                  <v:textbox inset="0,0,0,0">
                    <w:txbxContent>
                      <w:p w14:paraId="1FA9472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2559" o:spid="_x0000_s3165" style="position:absolute;left:1938;top:14992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" filled="f" stroked="f">
                  <v:textbox inset="0,0,0,0">
                    <w:txbxContent>
                      <w:p w14:paraId="57DE960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2560" o:spid="_x0000_s3166" style="position:absolute;left:3232;top:1499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" filled="f" stroked="f">
                  <v:textbox inset="0,0,0,0">
                    <w:txbxContent>
                      <w:p w14:paraId="272A82F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type</w:t>
                        </w:r>
                        <w:proofErr w:type="spellEnd"/>
                      </w:p>
                    </w:txbxContent>
                  </v:textbox>
                </v:rect>
                <v:rect id="Rectangle 161313" o:spid="_x0000_s3167" style="position:absolute;left:5819;top:1499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" filled="f" stroked="f">
                  <v:textbox inset="0,0,0,0">
                    <w:txbxContent>
                      <w:p w14:paraId="115FECD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1314" o:spid="_x0000_s3168" style="position:absolute;left:6465;top:149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" filled="f" stroked="f">
                  <v:textbox inset="0,0,0,0">
                    <w:txbxContent>
                      <w:p w14:paraId="256E7DB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62" o:spid="_x0000_s3169" style="position:absolute;left:7113;top:14992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" filled="f" stroked="f">
                  <v:textbox inset="0,0,0,0">
                    <w:txbxContent>
                      <w:p w14:paraId="0C2D1EC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'INFO'</w:t>
                        </w:r>
                      </w:p>
                    </w:txbxContent>
                  </v:textbox>
                </v:rect>
                <v:rect id="Rectangle 12563" o:spid="_x0000_s3170" style="position:absolute;left:10992;top:149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" filled="f" stroked="f">
                  <v:textbox inset="0,0,0,0">
                    <w:txbxContent>
                      <w:p w14:paraId="14FF76B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2564" o:spid="_x0000_s3171" style="position:absolute;left:1938;top:16608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" filled="f" stroked="f">
                  <v:textbox inset="0,0,0,0">
                    <w:txbxContent>
                      <w:p w14:paraId="1FB7266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2565" o:spid="_x0000_s3172" style="position:absolute;left:3232;top:16608;width:601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" filled="f" stroked="f">
                  <v:textbox inset="0,0,0,0">
                    <w:txbxContent>
                      <w:p w14:paraId="7782182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details</w:t>
                        </w:r>
                        <w:proofErr w:type="spellEnd"/>
                      </w:p>
                    </w:txbxContent>
                  </v:textbox>
                </v:rect>
                <v:rect id="Rectangle 161315" o:spid="_x0000_s3173" style="position:absolute;left:7758;top:166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" filled="f" stroked="f">
                  <v:textbox inset="0,0,0,0">
                    <w:txbxContent>
                      <w:p w14:paraId="6544D5D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1316" o:spid="_x0000_s3174" style="position:absolute;left:8404;top:166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" filled="f" stroked="f">
                  <v:textbox inset="0,0,0,0">
                    <w:txbxContent>
                      <w:p w14:paraId="4E58E28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67" o:spid="_x0000_s3175" style="position:absolute;left:9052;top:16608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" filled="f" stroked="f">
                  <v:textbox inset="0,0,0,0">
                    <w:txbxContent>
                      <w:p w14:paraId="0A14400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'--'</w:t>
                        </w:r>
                      </w:p>
                    </w:txbxContent>
                  </v:textbox>
                </v:rect>
                <v:rect id="Rectangle 161317" o:spid="_x0000_s3176" style="position:absolute;left:1938;top:1822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" filled="f" stroked="f">
                  <v:textbox inset="0,0,0,0">
                    <w:txbxContent>
                      <w:p w14:paraId="10157DA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})</w:t>
                        </w:r>
                      </w:p>
                    </w:txbxContent>
                  </v:textbox>
                </v:rect>
                <v:rect id="Rectangle 161318" o:spid="_x0000_s3177" style="position:absolute;left:3231;top:1822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" filled="f" stroked="f">
                  <v:textbox inset="0,0,0,0">
                    <w:txbxContent>
                      <w:p w14:paraId="65489C4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2569" o:spid="_x0000_s3178" style="position:absolute;left:1938;top:1984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" filled="f" stroked="f">
                  <v:textbox inset="0,0,0,0">
                    <w:txbxContent>
                      <w:p w14:paraId="6732B5B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2570" o:spid="_x0000_s3179" style="position:absolute;left:4525;top:19820;width:515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" filled="f" stroked="f">
                  <v:textbox inset="0,0,0,0">
                    <w:txbxContent>
                      <w:p w14:paraId="197DDD1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status</w:t>
                        </w:r>
                      </w:p>
                    </w:txbxContent>
                  </v:textbox>
                </v:rect>
                <v:rect id="Rectangle 12571" o:spid="_x0000_s3180" style="position:absolute;left:8404;top:198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Evn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X5/MOrB651wg5w/AQAA//8DAFBLAQItABQABgAIAAAAIQDb4fbL7gAAAIUBAAATAAAAAAAAAAAA&#10;AAAAAAAAAABbQ29udGVudF9UeXBlc10ueG1sUEsBAi0AFAAGAAgAAAAhAFr0LFu/AAAAFQEAAAsA&#10;AAAAAAAAAAAAAAAAHwEAAF9yZWxzLy5yZWxzUEsBAi0AFAAGAAgAAAAhAJ+8S+fEAAAA3gAAAA8A&#10;AAAAAAAAAAAAAAAABwIAAGRycy9kb3ducmV2LnhtbFBLBQYAAAAAAwADALcAAAD4AgAAAAA=&#10;" filled="f" stroked="f">
                  <v:textbox inset="0,0,0,0">
                    <w:txbxContent>
                      <w:p w14:paraId="4927DB1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2572" o:spid="_x0000_s3181" style="position:absolute;left:9052;top:19842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" filled="f" stroked="f">
                  <v:textbox inset="0,0,0,0">
                    <w:txbxContent>
                      <w:p w14:paraId="2CDA8B3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200</w:t>
                        </w:r>
                      </w:p>
                    </w:txbxContent>
                  </v:textbox>
                </v:rect>
                <v:rect id="Rectangle 12573" o:spid="_x0000_s3182" style="position:absolute;left:10992;top:19842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" filled="f" stroked="f">
                  <v:textbox inset="0,0,0,0">
                    <w:txbxContent>
                      <w:p w14:paraId="45F1BD3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).</w:t>
                        </w:r>
                      </w:p>
                    </w:txbxContent>
                  </v:textbox>
                </v:rect>
                <v:rect id="Rectangle 12574" o:spid="_x0000_s3183" style="position:absolute;left:12286;top:19820;width:3440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" filled="f" stroked="f">
                  <v:textbox inset="0,0,0,0">
                    <w:txbxContent>
                      <w:p w14:paraId="00109F5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json</w:t>
                        </w:r>
                        <w:proofErr w:type="spellEnd"/>
                      </w:p>
                    </w:txbxContent>
                  </v:textbox>
                </v:rect>
                <v:rect id="Rectangle 161321" o:spid="_x0000_s3184" style="position:absolute;left:14873;top:19842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" filled="f" stroked="f">
                  <v:textbox inset="0,0,0,0">
                    <w:txbxContent>
                      <w:p w14:paraId="3EAFD4B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({</w:t>
                        </w:r>
                      </w:p>
                    </w:txbxContent>
                  </v:textbox>
                </v:rect>
                <v:rect id="Rectangle 161322" o:spid="_x0000_s3185" style="position:absolute;left:16166;top:198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" filled="f" stroked="f">
                  <v:textbox inset="0,0,0,0">
                    <w:txbxContent>
                      <w:p w14:paraId="0FD15CD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76" o:spid="_x0000_s3186" style="position:absolute;left:16814;top:19842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" filled="f" stroked="f">
                  <v:textbox inset="0,0,0,0">
                    <w:txbxContent>
                      <w:p w14:paraId="555C0BB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message</w:t>
                        </w:r>
                        <w:proofErr w:type="spellEnd"/>
                      </w:p>
                    </w:txbxContent>
                  </v:textbox>
                </v:rect>
                <v:rect id="Rectangle 161323" o:spid="_x0000_s3187" style="position:absolute;left:21340;top:198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" filled="f" stroked="f">
                  <v:textbox inset="0,0,0,0">
                    <w:txbxContent>
                      <w:p w14:paraId="4D35B52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1324" o:spid="_x0000_s3188" style="position:absolute;left:21987;top:1984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" filled="f" stroked="f">
                  <v:textbox inset="0,0,0,0">
                    <w:txbxContent>
                      <w:p w14:paraId="5F41FB5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78" o:spid="_x0000_s3189" style="position:absolute;left:22634;top:19842;width:31813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" filled="f" stroked="f">
                  <v:textbox inset="0,0,0,0">
                    <w:txbxContent>
                      <w:p w14:paraId="3BA389C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'Regisztráció sikeres! Ellenőrizze e-</w:t>
                        </w:r>
                      </w:p>
                    </w:txbxContent>
                  </v:textbox>
                </v:rect>
                <v:rect id="Rectangle 12579" o:spid="_x0000_s3190" style="position:absolute;left:1938;top:21459;width:24075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" filled="f" stroked="f">
                  <v:textbox inset="0,0,0,0">
                    <w:txbxContent>
                      <w:p w14:paraId="226D2F5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mailjét az érvényesítéshez.'</w:t>
                        </w:r>
                      </w:p>
                    </w:txbxContent>
                  </v:textbox>
                </v:rect>
                <v:rect id="Rectangle 12580" o:spid="_x0000_s3191" style="position:absolute;left:20039;top:21459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" filled="f" stroked="f">
                  <v:textbox inset="0,0,0,0">
                    <w:txbxContent>
                      <w:p w14:paraId="5A76D14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});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BBCD8D9" w14:textId="77777777" w:rsidR="00622141" w:rsidRDefault="00000000">
      <w:pPr>
        <w:spacing w:after="41"/>
        <w:ind w:left="-5"/>
        <w:jc w:val="left"/>
      </w:pPr>
      <w:r>
        <w:rPr>
          <w:b/>
        </w:rPr>
        <w:t>6.2.4 Rendelés- és fizetésfeldolgozás</w:t>
      </w:r>
    </w:p>
    <w:p w14:paraId="16D7F6BF" w14:textId="77777777" w:rsidR="00622141" w:rsidRDefault="00000000">
      <w:pPr>
        <w:spacing w:after="128"/>
        <w:ind w:left="0" w:firstLine="547"/>
      </w:pPr>
      <w:r>
        <w:t xml:space="preserve">A rendelési folyamat érvényesíti a kosarat a valós készlet alapján, létrehoz egy függőben lévő rendelést </w:t>
      </w:r>
      <w:proofErr w:type="spellStart"/>
      <w:r>
        <w:t>MongoDB</w:t>
      </w:r>
      <w:proofErr w:type="spellEnd"/>
      <w:r>
        <w:t xml:space="preserve">-ben, meghívja a </w:t>
      </w:r>
      <w:proofErr w:type="spellStart"/>
      <w:r>
        <w:t>PayPal</w:t>
      </w:r>
      <w:proofErr w:type="spellEnd"/>
      <w:r>
        <w:t xml:space="preserve"> vagy Google </w:t>
      </w:r>
      <w:proofErr w:type="spellStart"/>
      <w:r>
        <w:t>Pay</w:t>
      </w:r>
      <w:proofErr w:type="spellEnd"/>
      <w:r>
        <w:t xml:space="preserve"> API-t, majd foglaláskor megerősíti a fizetést, levonja a készletet, jóváírja a hűségpontokat és naplózza a tranzakciót.</w:t>
      </w:r>
    </w:p>
    <w:p w14:paraId="7621AA6A" w14:textId="77777777" w:rsidR="00622141" w:rsidRDefault="00000000">
      <w:pPr>
        <w:ind w:left="542"/>
      </w:pPr>
      <w:r>
        <w:t>A rendelés és fizetés folyamata:</w:t>
      </w:r>
    </w:p>
    <w:p w14:paraId="0493AB15" w14:textId="77777777" w:rsidR="00622141" w:rsidRDefault="00000000">
      <w:pPr>
        <w:spacing w:after="31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6D72095" wp14:editId="6609D5AF">
                <wp:extent cx="5290941" cy="6863507"/>
                <wp:effectExtent l="0" t="0" r="0" b="0"/>
                <wp:docPr id="150650" name="Group 150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6863507"/>
                          <a:chOff x="0" y="0"/>
                          <a:chExt cx="5290941" cy="6863507"/>
                        </a:xfrm>
                      </wpg:grpSpPr>
                      <wps:wsp>
                        <wps:cNvPr id="192066" name="Shape 192066"/>
                        <wps:cNvSpPr/>
                        <wps:spPr>
                          <a:xfrm>
                            <a:off x="0" y="0"/>
                            <a:ext cx="5290941" cy="5143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5143947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5143947"/>
                                </a:lnTo>
                                <a:lnTo>
                                  <a:pt x="0" y="51439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067" name="Shape 192067"/>
                        <wps:cNvSpPr/>
                        <wps:spPr>
                          <a:xfrm>
                            <a:off x="0" y="5246837"/>
                            <a:ext cx="5290941" cy="161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1616670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1616670"/>
                                </a:lnTo>
                                <a:lnTo>
                                  <a:pt x="0" y="16166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068" name="Shape 192068"/>
                        <wps:cNvSpPr/>
                        <wps:spPr>
                          <a:xfrm>
                            <a:off x="88182" y="5305624"/>
                            <a:ext cx="5114576" cy="1506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1506438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1506438"/>
                                </a:lnTo>
                                <a:lnTo>
                                  <a:pt x="0" y="15064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069" name="Shape 192069"/>
                        <wps:cNvSpPr/>
                        <wps:spPr>
                          <a:xfrm>
                            <a:off x="88182" y="4938192"/>
                            <a:ext cx="1976754" cy="139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754" h="139626">
                                <a:moveTo>
                                  <a:pt x="0" y="0"/>
                                </a:moveTo>
                                <a:lnTo>
                                  <a:pt x="1976754" y="0"/>
                                </a:lnTo>
                                <a:lnTo>
                                  <a:pt x="1976754" y="139626"/>
                                </a:lnTo>
                                <a:lnTo>
                                  <a:pt x="0" y="1396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1" name="Shape 12631"/>
                        <wps:cNvSpPr/>
                        <wps:spPr>
                          <a:xfrm>
                            <a:off x="1076100" y="396801"/>
                            <a:ext cx="0" cy="367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7426">
                                <a:moveTo>
                                  <a:pt x="0" y="0"/>
                                </a:moveTo>
                                <a:lnTo>
                                  <a:pt x="0" y="30619"/>
                                </a:lnTo>
                                <a:cubicBezTo>
                                  <a:pt x="0" y="61238"/>
                                  <a:pt x="0" y="122475"/>
                                  <a:pt x="0" y="183713"/>
                                </a:cubicBezTo>
                                <a:cubicBezTo>
                                  <a:pt x="0" y="244951"/>
                                  <a:pt x="0" y="306189"/>
                                  <a:pt x="0" y="336808"/>
                                </a:cubicBezTo>
                                <a:lnTo>
                                  <a:pt x="0" y="367426"/>
                                </a:lnTo>
                              </a:path>
                            </a:pathLst>
                          </a:custGeom>
                          <a:ln w="1469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2" name="Shape 12632"/>
                        <wps:cNvSpPr/>
                        <wps:spPr>
                          <a:xfrm>
                            <a:off x="1032009" y="676045"/>
                            <a:ext cx="88182" cy="88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2" h="88182">
                                <a:moveTo>
                                  <a:pt x="0" y="0"/>
                                </a:moveTo>
                                <a:lnTo>
                                  <a:pt x="88182" y="0"/>
                                </a:lnTo>
                                <a:lnTo>
                                  <a:pt x="44091" y="88182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3" name="Shape 12633"/>
                        <wps:cNvSpPr/>
                        <wps:spPr>
                          <a:xfrm>
                            <a:off x="1032009" y="676045"/>
                            <a:ext cx="44091" cy="88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1" h="88182">
                                <a:moveTo>
                                  <a:pt x="0" y="0"/>
                                </a:moveTo>
                                <a:lnTo>
                                  <a:pt x="4930" y="0"/>
                                </a:lnTo>
                                <a:lnTo>
                                  <a:pt x="5638" y="0"/>
                                </a:lnTo>
                                <a:lnTo>
                                  <a:pt x="14456" y="0"/>
                                </a:lnTo>
                                <a:lnTo>
                                  <a:pt x="23274" y="0"/>
                                </a:lnTo>
                                <a:lnTo>
                                  <a:pt x="32092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1" y="0"/>
                                </a:lnTo>
                                <a:lnTo>
                                  <a:pt x="44091" y="4409"/>
                                </a:lnTo>
                                <a:lnTo>
                                  <a:pt x="40910" y="4409"/>
                                </a:lnTo>
                                <a:lnTo>
                                  <a:pt x="32092" y="4409"/>
                                </a:lnTo>
                                <a:lnTo>
                                  <a:pt x="23274" y="4409"/>
                                </a:lnTo>
                                <a:lnTo>
                                  <a:pt x="14456" y="4409"/>
                                </a:lnTo>
                                <a:lnTo>
                                  <a:pt x="7134" y="4409"/>
                                </a:lnTo>
                                <a:lnTo>
                                  <a:pt x="9310" y="8760"/>
                                </a:lnTo>
                                <a:lnTo>
                                  <a:pt x="13253" y="16647"/>
                                </a:lnTo>
                                <a:lnTo>
                                  <a:pt x="17197" y="24535"/>
                                </a:lnTo>
                                <a:lnTo>
                                  <a:pt x="21140" y="32422"/>
                                </a:lnTo>
                                <a:lnTo>
                                  <a:pt x="25084" y="40309"/>
                                </a:lnTo>
                                <a:lnTo>
                                  <a:pt x="29028" y="48196"/>
                                </a:lnTo>
                                <a:lnTo>
                                  <a:pt x="32971" y="56084"/>
                                </a:lnTo>
                                <a:lnTo>
                                  <a:pt x="36915" y="63971"/>
                                </a:lnTo>
                                <a:lnTo>
                                  <a:pt x="40859" y="71858"/>
                                </a:lnTo>
                                <a:lnTo>
                                  <a:pt x="44091" y="78323"/>
                                </a:lnTo>
                                <a:lnTo>
                                  <a:pt x="44091" y="88182"/>
                                </a:lnTo>
                                <a:lnTo>
                                  <a:pt x="39162" y="88182"/>
                                </a:lnTo>
                                <a:lnTo>
                                  <a:pt x="36915" y="83689"/>
                                </a:lnTo>
                                <a:lnTo>
                                  <a:pt x="32971" y="75802"/>
                                </a:lnTo>
                                <a:lnTo>
                                  <a:pt x="29028" y="67915"/>
                                </a:lnTo>
                                <a:lnTo>
                                  <a:pt x="25084" y="60027"/>
                                </a:lnTo>
                                <a:lnTo>
                                  <a:pt x="21140" y="52140"/>
                                </a:lnTo>
                                <a:lnTo>
                                  <a:pt x="17197" y="44253"/>
                                </a:lnTo>
                                <a:lnTo>
                                  <a:pt x="13253" y="36366"/>
                                </a:lnTo>
                                <a:lnTo>
                                  <a:pt x="9310" y="28478"/>
                                </a:lnTo>
                                <a:lnTo>
                                  <a:pt x="5366" y="20591"/>
                                </a:lnTo>
                                <a:lnTo>
                                  <a:pt x="1422" y="12704"/>
                                </a:lnTo>
                                <a:lnTo>
                                  <a:pt x="0" y="9859"/>
                                </a:lnTo>
                                <a:lnTo>
                                  <a:pt x="0" y="4409"/>
                                </a:lnTo>
                                <a:lnTo>
                                  <a:pt x="0" y="35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4" name="Shape 12634"/>
                        <wps:cNvSpPr/>
                        <wps:spPr>
                          <a:xfrm>
                            <a:off x="1076100" y="676045"/>
                            <a:ext cx="44091" cy="88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1" h="88182">
                                <a:moveTo>
                                  <a:pt x="0" y="0"/>
                                </a:moveTo>
                                <a:lnTo>
                                  <a:pt x="5638" y="0"/>
                                </a:lnTo>
                                <a:lnTo>
                                  <a:pt x="14456" y="0"/>
                                </a:lnTo>
                                <a:lnTo>
                                  <a:pt x="23274" y="0"/>
                                </a:lnTo>
                                <a:lnTo>
                                  <a:pt x="32092" y="0"/>
                                </a:lnTo>
                                <a:lnTo>
                                  <a:pt x="39162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1" y="0"/>
                                </a:lnTo>
                                <a:lnTo>
                                  <a:pt x="44091" y="4409"/>
                                </a:lnTo>
                                <a:lnTo>
                                  <a:pt x="44091" y="9859"/>
                                </a:lnTo>
                                <a:lnTo>
                                  <a:pt x="40148" y="17746"/>
                                </a:lnTo>
                                <a:lnTo>
                                  <a:pt x="36204" y="25634"/>
                                </a:lnTo>
                                <a:lnTo>
                                  <a:pt x="32260" y="33521"/>
                                </a:lnTo>
                                <a:lnTo>
                                  <a:pt x="28316" y="41408"/>
                                </a:lnTo>
                                <a:lnTo>
                                  <a:pt x="24373" y="49295"/>
                                </a:lnTo>
                                <a:lnTo>
                                  <a:pt x="20429" y="57183"/>
                                </a:lnTo>
                                <a:lnTo>
                                  <a:pt x="16486" y="65070"/>
                                </a:lnTo>
                                <a:lnTo>
                                  <a:pt x="12542" y="72957"/>
                                </a:lnTo>
                                <a:lnTo>
                                  <a:pt x="8598" y="80844"/>
                                </a:lnTo>
                                <a:lnTo>
                                  <a:pt x="4929" y="88182"/>
                                </a:lnTo>
                                <a:lnTo>
                                  <a:pt x="3556" y="88182"/>
                                </a:lnTo>
                                <a:lnTo>
                                  <a:pt x="0" y="88182"/>
                                </a:lnTo>
                                <a:lnTo>
                                  <a:pt x="0" y="78323"/>
                                </a:lnTo>
                                <a:lnTo>
                                  <a:pt x="711" y="76901"/>
                                </a:lnTo>
                                <a:lnTo>
                                  <a:pt x="4655" y="69013"/>
                                </a:lnTo>
                                <a:lnTo>
                                  <a:pt x="8598" y="61126"/>
                                </a:lnTo>
                                <a:lnTo>
                                  <a:pt x="12542" y="53239"/>
                                </a:lnTo>
                                <a:lnTo>
                                  <a:pt x="16486" y="45352"/>
                                </a:lnTo>
                                <a:lnTo>
                                  <a:pt x="20429" y="37464"/>
                                </a:lnTo>
                                <a:lnTo>
                                  <a:pt x="24373" y="29577"/>
                                </a:lnTo>
                                <a:lnTo>
                                  <a:pt x="28316" y="21690"/>
                                </a:lnTo>
                                <a:lnTo>
                                  <a:pt x="32260" y="13803"/>
                                </a:lnTo>
                                <a:lnTo>
                                  <a:pt x="36204" y="5915"/>
                                </a:lnTo>
                                <a:lnTo>
                                  <a:pt x="36957" y="4409"/>
                                </a:lnTo>
                                <a:lnTo>
                                  <a:pt x="32092" y="4409"/>
                                </a:lnTo>
                                <a:lnTo>
                                  <a:pt x="23274" y="4409"/>
                                </a:lnTo>
                                <a:lnTo>
                                  <a:pt x="14456" y="4409"/>
                                </a:lnTo>
                                <a:lnTo>
                                  <a:pt x="5638" y="4409"/>
                                </a:lnTo>
                                <a:lnTo>
                                  <a:pt x="0" y="44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5" name="Shape 12635"/>
                        <wps:cNvSpPr/>
                        <wps:spPr>
                          <a:xfrm>
                            <a:off x="1076100" y="1050820"/>
                            <a:ext cx="0" cy="367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7426">
                                <a:moveTo>
                                  <a:pt x="0" y="0"/>
                                </a:moveTo>
                                <a:lnTo>
                                  <a:pt x="0" y="30619"/>
                                </a:lnTo>
                                <a:cubicBezTo>
                                  <a:pt x="0" y="61238"/>
                                  <a:pt x="0" y="122475"/>
                                  <a:pt x="0" y="183713"/>
                                </a:cubicBezTo>
                                <a:cubicBezTo>
                                  <a:pt x="0" y="244951"/>
                                  <a:pt x="0" y="306189"/>
                                  <a:pt x="0" y="336807"/>
                                </a:cubicBezTo>
                                <a:lnTo>
                                  <a:pt x="0" y="367426"/>
                                </a:lnTo>
                              </a:path>
                            </a:pathLst>
                          </a:custGeom>
                          <a:ln w="1469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6" name="Shape 12636"/>
                        <wps:cNvSpPr/>
                        <wps:spPr>
                          <a:xfrm>
                            <a:off x="1032009" y="1330064"/>
                            <a:ext cx="88182" cy="88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2" h="88182">
                                <a:moveTo>
                                  <a:pt x="0" y="0"/>
                                </a:moveTo>
                                <a:lnTo>
                                  <a:pt x="88182" y="0"/>
                                </a:lnTo>
                                <a:lnTo>
                                  <a:pt x="44091" y="88182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7" name="Shape 12637"/>
                        <wps:cNvSpPr/>
                        <wps:spPr>
                          <a:xfrm>
                            <a:off x="1032009" y="1330064"/>
                            <a:ext cx="88182" cy="88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2" h="88182">
                                <a:moveTo>
                                  <a:pt x="0" y="0"/>
                                </a:moveTo>
                                <a:lnTo>
                                  <a:pt x="4930" y="0"/>
                                </a:lnTo>
                                <a:lnTo>
                                  <a:pt x="5638" y="0"/>
                                </a:lnTo>
                                <a:lnTo>
                                  <a:pt x="14456" y="0"/>
                                </a:lnTo>
                                <a:lnTo>
                                  <a:pt x="23274" y="0"/>
                                </a:lnTo>
                                <a:lnTo>
                                  <a:pt x="32092" y="0"/>
                                </a:lnTo>
                                <a:lnTo>
                                  <a:pt x="40910" y="0"/>
                                </a:lnTo>
                                <a:lnTo>
                                  <a:pt x="49729" y="0"/>
                                </a:lnTo>
                                <a:lnTo>
                                  <a:pt x="58547" y="0"/>
                                </a:lnTo>
                                <a:lnTo>
                                  <a:pt x="67365" y="0"/>
                                </a:lnTo>
                                <a:lnTo>
                                  <a:pt x="76183" y="0"/>
                                </a:lnTo>
                                <a:lnTo>
                                  <a:pt x="83253" y="0"/>
                                </a:lnTo>
                                <a:lnTo>
                                  <a:pt x="85002" y="0"/>
                                </a:lnTo>
                                <a:lnTo>
                                  <a:pt x="88182" y="0"/>
                                </a:lnTo>
                                <a:lnTo>
                                  <a:pt x="88182" y="4409"/>
                                </a:lnTo>
                                <a:lnTo>
                                  <a:pt x="88182" y="9859"/>
                                </a:lnTo>
                                <a:lnTo>
                                  <a:pt x="84239" y="17746"/>
                                </a:lnTo>
                                <a:lnTo>
                                  <a:pt x="80295" y="25634"/>
                                </a:lnTo>
                                <a:lnTo>
                                  <a:pt x="76351" y="33521"/>
                                </a:lnTo>
                                <a:lnTo>
                                  <a:pt x="72408" y="41408"/>
                                </a:lnTo>
                                <a:lnTo>
                                  <a:pt x="68464" y="49295"/>
                                </a:lnTo>
                                <a:lnTo>
                                  <a:pt x="64520" y="57183"/>
                                </a:lnTo>
                                <a:lnTo>
                                  <a:pt x="60577" y="65070"/>
                                </a:lnTo>
                                <a:lnTo>
                                  <a:pt x="56633" y="72957"/>
                                </a:lnTo>
                                <a:lnTo>
                                  <a:pt x="52689" y="80844"/>
                                </a:lnTo>
                                <a:lnTo>
                                  <a:pt x="49020" y="88182"/>
                                </a:lnTo>
                                <a:lnTo>
                                  <a:pt x="47647" y="88182"/>
                                </a:lnTo>
                                <a:lnTo>
                                  <a:pt x="39162" y="88182"/>
                                </a:lnTo>
                                <a:lnTo>
                                  <a:pt x="36915" y="83689"/>
                                </a:lnTo>
                                <a:lnTo>
                                  <a:pt x="32971" y="75802"/>
                                </a:lnTo>
                                <a:lnTo>
                                  <a:pt x="29028" y="67914"/>
                                </a:lnTo>
                                <a:lnTo>
                                  <a:pt x="25084" y="60027"/>
                                </a:lnTo>
                                <a:lnTo>
                                  <a:pt x="21140" y="52140"/>
                                </a:lnTo>
                                <a:lnTo>
                                  <a:pt x="17197" y="44253"/>
                                </a:lnTo>
                                <a:lnTo>
                                  <a:pt x="13253" y="36365"/>
                                </a:lnTo>
                                <a:lnTo>
                                  <a:pt x="9310" y="28478"/>
                                </a:lnTo>
                                <a:lnTo>
                                  <a:pt x="17197" y="24535"/>
                                </a:lnTo>
                                <a:lnTo>
                                  <a:pt x="21140" y="32422"/>
                                </a:lnTo>
                                <a:lnTo>
                                  <a:pt x="25084" y="40309"/>
                                </a:lnTo>
                                <a:lnTo>
                                  <a:pt x="29028" y="48196"/>
                                </a:lnTo>
                                <a:lnTo>
                                  <a:pt x="32971" y="56084"/>
                                </a:lnTo>
                                <a:lnTo>
                                  <a:pt x="36915" y="63971"/>
                                </a:lnTo>
                                <a:lnTo>
                                  <a:pt x="40859" y="71858"/>
                                </a:lnTo>
                                <a:lnTo>
                                  <a:pt x="44091" y="78323"/>
                                </a:lnTo>
                                <a:lnTo>
                                  <a:pt x="44802" y="76901"/>
                                </a:lnTo>
                                <a:lnTo>
                                  <a:pt x="48746" y="69013"/>
                                </a:lnTo>
                                <a:lnTo>
                                  <a:pt x="52689" y="61126"/>
                                </a:lnTo>
                                <a:lnTo>
                                  <a:pt x="56633" y="53239"/>
                                </a:lnTo>
                                <a:lnTo>
                                  <a:pt x="60577" y="45352"/>
                                </a:lnTo>
                                <a:lnTo>
                                  <a:pt x="64520" y="37464"/>
                                </a:lnTo>
                                <a:lnTo>
                                  <a:pt x="68464" y="29577"/>
                                </a:lnTo>
                                <a:lnTo>
                                  <a:pt x="72408" y="21690"/>
                                </a:lnTo>
                                <a:lnTo>
                                  <a:pt x="76351" y="13802"/>
                                </a:lnTo>
                                <a:lnTo>
                                  <a:pt x="80295" y="5915"/>
                                </a:lnTo>
                                <a:lnTo>
                                  <a:pt x="81048" y="4409"/>
                                </a:lnTo>
                                <a:lnTo>
                                  <a:pt x="76183" y="4409"/>
                                </a:lnTo>
                                <a:lnTo>
                                  <a:pt x="67365" y="4409"/>
                                </a:lnTo>
                                <a:lnTo>
                                  <a:pt x="58547" y="4409"/>
                                </a:lnTo>
                                <a:lnTo>
                                  <a:pt x="49729" y="4409"/>
                                </a:lnTo>
                                <a:lnTo>
                                  <a:pt x="40910" y="4409"/>
                                </a:lnTo>
                                <a:lnTo>
                                  <a:pt x="32092" y="4409"/>
                                </a:lnTo>
                                <a:lnTo>
                                  <a:pt x="23274" y="4409"/>
                                </a:lnTo>
                                <a:lnTo>
                                  <a:pt x="14456" y="4409"/>
                                </a:lnTo>
                                <a:lnTo>
                                  <a:pt x="7134" y="4409"/>
                                </a:lnTo>
                                <a:lnTo>
                                  <a:pt x="9310" y="8760"/>
                                </a:lnTo>
                                <a:lnTo>
                                  <a:pt x="13253" y="16647"/>
                                </a:lnTo>
                                <a:lnTo>
                                  <a:pt x="17197" y="24535"/>
                                </a:lnTo>
                                <a:lnTo>
                                  <a:pt x="9310" y="28478"/>
                                </a:lnTo>
                                <a:lnTo>
                                  <a:pt x="5366" y="20591"/>
                                </a:lnTo>
                                <a:lnTo>
                                  <a:pt x="1422" y="12704"/>
                                </a:lnTo>
                                <a:lnTo>
                                  <a:pt x="0" y="9859"/>
                                </a:lnTo>
                                <a:lnTo>
                                  <a:pt x="0" y="4409"/>
                                </a:lnTo>
                                <a:lnTo>
                                  <a:pt x="0" y="35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8" name="Shape 12638"/>
                        <wps:cNvSpPr/>
                        <wps:spPr>
                          <a:xfrm>
                            <a:off x="1076100" y="1704839"/>
                            <a:ext cx="0" cy="367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7426">
                                <a:moveTo>
                                  <a:pt x="0" y="0"/>
                                </a:moveTo>
                                <a:lnTo>
                                  <a:pt x="0" y="30619"/>
                                </a:lnTo>
                                <a:cubicBezTo>
                                  <a:pt x="0" y="61238"/>
                                  <a:pt x="0" y="122475"/>
                                  <a:pt x="0" y="183713"/>
                                </a:cubicBezTo>
                                <a:cubicBezTo>
                                  <a:pt x="0" y="244951"/>
                                  <a:pt x="0" y="306189"/>
                                  <a:pt x="0" y="336808"/>
                                </a:cubicBezTo>
                                <a:lnTo>
                                  <a:pt x="0" y="367426"/>
                                </a:lnTo>
                              </a:path>
                            </a:pathLst>
                          </a:custGeom>
                          <a:ln w="1469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9" name="Shape 12639"/>
                        <wps:cNvSpPr/>
                        <wps:spPr>
                          <a:xfrm>
                            <a:off x="1032009" y="1984083"/>
                            <a:ext cx="88182" cy="88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2" h="88182">
                                <a:moveTo>
                                  <a:pt x="0" y="0"/>
                                </a:moveTo>
                                <a:lnTo>
                                  <a:pt x="88182" y="0"/>
                                </a:lnTo>
                                <a:lnTo>
                                  <a:pt x="44091" y="88182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0" name="Shape 12640"/>
                        <wps:cNvSpPr/>
                        <wps:spPr>
                          <a:xfrm>
                            <a:off x="1032009" y="1984083"/>
                            <a:ext cx="88182" cy="88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2" h="88182">
                                <a:moveTo>
                                  <a:pt x="0" y="0"/>
                                </a:moveTo>
                                <a:lnTo>
                                  <a:pt x="4930" y="0"/>
                                </a:lnTo>
                                <a:lnTo>
                                  <a:pt x="5638" y="0"/>
                                </a:lnTo>
                                <a:lnTo>
                                  <a:pt x="14456" y="0"/>
                                </a:lnTo>
                                <a:lnTo>
                                  <a:pt x="23274" y="0"/>
                                </a:lnTo>
                                <a:lnTo>
                                  <a:pt x="32092" y="0"/>
                                </a:lnTo>
                                <a:lnTo>
                                  <a:pt x="40910" y="0"/>
                                </a:lnTo>
                                <a:lnTo>
                                  <a:pt x="49729" y="0"/>
                                </a:lnTo>
                                <a:lnTo>
                                  <a:pt x="58547" y="0"/>
                                </a:lnTo>
                                <a:lnTo>
                                  <a:pt x="67365" y="0"/>
                                </a:lnTo>
                                <a:lnTo>
                                  <a:pt x="76183" y="0"/>
                                </a:lnTo>
                                <a:lnTo>
                                  <a:pt x="83253" y="0"/>
                                </a:lnTo>
                                <a:lnTo>
                                  <a:pt x="85002" y="0"/>
                                </a:lnTo>
                                <a:lnTo>
                                  <a:pt x="88182" y="0"/>
                                </a:lnTo>
                                <a:lnTo>
                                  <a:pt x="88182" y="4409"/>
                                </a:lnTo>
                                <a:lnTo>
                                  <a:pt x="88182" y="9859"/>
                                </a:lnTo>
                                <a:lnTo>
                                  <a:pt x="84239" y="17746"/>
                                </a:lnTo>
                                <a:lnTo>
                                  <a:pt x="80295" y="25634"/>
                                </a:lnTo>
                                <a:lnTo>
                                  <a:pt x="76351" y="33521"/>
                                </a:lnTo>
                                <a:lnTo>
                                  <a:pt x="72408" y="41408"/>
                                </a:lnTo>
                                <a:lnTo>
                                  <a:pt x="68464" y="49295"/>
                                </a:lnTo>
                                <a:lnTo>
                                  <a:pt x="64520" y="57183"/>
                                </a:lnTo>
                                <a:lnTo>
                                  <a:pt x="60577" y="65070"/>
                                </a:lnTo>
                                <a:lnTo>
                                  <a:pt x="56633" y="72957"/>
                                </a:lnTo>
                                <a:lnTo>
                                  <a:pt x="52689" y="80844"/>
                                </a:lnTo>
                                <a:lnTo>
                                  <a:pt x="49020" y="88182"/>
                                </a:lnTo>
                                <a:lnTo>
                                  <a:pt x="47647" y="88182"/>
                                </a:lnTo>
                                <a:lnTo>
                                  <a:pt x="44091" y="88182"/>
                                </a:lnTo>
                                <a:lnTo>
                                  <a:pt x="39162" y="88182"/>
                                </a:lnTo>
                                <a:lnTo>
                                  <a:pt x="36915" y="83689"/>
                                </a:lnTo>
                                <a:lnTo>
                                  <a:pt x="32971" y="75802"/>
                                </a:lnTo>
                                <a:lnTo>
                                  <a:pt x="29028" y="67914"/>
                                </a:lnTo>
                                <a:lnTo>
                                  <a:pt x="25084" y="60027"/>
                                </a:lnTo>
                                <a:lnTo>
                                  <a:pt x="21140" y="52140"/>
                                </a:lnTo>
                                <a:lnTo>
                                  <a:pt x="17197" y="44253"/>
                                </a:lnTo>
                                <a:lnTo>
                                  <a:pt x="13253" y="36365"/>
                                </a:lnTo>
                                <a:lnTo>
                                  <a:pt x="9310" y="28478"/>
                                </a:lnTo>
                                <a:lnTo>
                                  <a:pt x="17197" y="24535"/>
                                </a:lnTo>
                                <a:lnTo>
                                  <a:pt x="21140" y="32422"/>
                                </a:lnTo>
                                <a:lnTo>
                                  <a:pt x="25084" y="40309"/>
                                </a:lnTo>
                                <a:lnTo>
                                  <a:pt x="29028" y="48196"/>
                                </a:lnTo>
                                <a:lnTo>
                                  <a:pt x="32971" y="56084"/>
                                </a:lnTo>
                                <a:lnTo>
                                  <a:pt x="36915" y="63971"/>
                                </a:lnTo>
                                <a:lnTo>
                                  <a:pt x="40859" y="71858"/>
                                </a:lnTo>
                                <a:lnTo>
                                  <a:pt x="44091" y="78323"/>
                                </a:lnTo>
                                <a:lnTo>
                                  <a:pt x="44802" y="76901"/>
                                </a:lnTo>
                                <a:lnTo>
                                  <a:pt x="48746" y="69013"/>
                                </a:lnTo>
                                <a:lnTo>
                                  <a:pt x="52689" y="61126"/>
                                </a:lnTo>
                                <a:lnTo>
                                  <a:pt x="56633" y="53239"/>
                                </a:lnTo>
                                <a:lnTo>
                                  <a:pt x="60577" y="45352"/>
                                </a:lnTo>
                                <a:lnTo>
                                  <a:pt x="64520" y="37464"/>
                                </a:lnTo>
                                <a:lnTo>
                                  <a:pt x="68464" y="29577"/>
                                </a:lnTo>
                                <a:lnTo>
                                  <a:pt x="72408" y="21690"/>
                                </a:lnTo>
                                <a:lnTo>
                                  <a:pt x="76351" y="13802"/>
                                </a:lnTo>
                                <a:lnTo>
                                  <a:pt x="80295" y="5915"/>
                                </a:lnTo>
                                <a:lnTo>
                                  <a:pt x="81048" y="4409"/>
                                </a:lnTo>
                                <a:lnTo>
                                  <a:pt x="76183" y="4409"/>
                                </a:lnTo>
                                <a:lnTo>
                                  <a:pt x="67365" y="4409"/>
                                </a:lnTo>
                                <a:lnTo>
                                  <a:pt x="58547" y="4409"/>
                                </a:lnTo>
                                <a:lnTo>
                                  <a:pt x="49729" y="4409"/>
                                </a:lnTo>
                                <a:lnTo>
                                  <a:pt x="40910" y="4409"/>
                                </a:lnTo>
                                <a:lnTo>
                                  <a:pt x="32092" y="4409"/>
                                </a:lnTo>
                                <a:lnTo>
                                  <a:pt x="23274" y="4409"/>
                                </a:lnTo>
                                <a:lnTo>
                                  <a:pt x="14456" y="4409"/>
                                </a:lnTo>
                                <a:lnTo>
                                  <a:pt x="7134" y="4409"/>
                                </a:lnTo>
                                <a:lnTo>
                                  <a:pt x="9310" y="8760"/>
                                </a:lnTo>
                                <a:lnTo>
                                  <a:pt x="13253" y="16647"/>
                                </a:lnTo>
                                <a:lnTo>
                                  <a:pt x="17197" y="24535"/>
                                </a:lnTo>
                                <a:lnTo>
                                  <a:pt x="9310" y="28478"/>
                                </a:lnTo>
                                <a:lnTo>
                                  <a:pt x="5366" y="20591"/>
                                </a:lnTo>
                                <a:lnTo>
                                  <a:pt x="1422" y="12704"/>
                                </a:lnTo>
                                <a:lnTo>
                                  <a:pt x="0" y="9859"/>
                                </a:lnTo>
                                <a:lnTo>
                                  <a:pt x="0" y="4409"/>
                                </a:lnTo>
                                <a:lnTo>
                                  <a:pt x="0" y="35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1" name="Shape 12641"/>
                        <wps:cNvSpPr/>
                        <wps:spPr>
                          <a:xfrm>
                            <a:off x="1076100" y="2358858"/>
                            <a:ext cx="0" cy="367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7426">
                                <a:moveTo>
                                  <a:pt x="0" y="0"/>
                                </a:moveTo>
                                <a:lnTo>
                                  <a:pt x="0" y="30619"/>
                                </a:lnTo>
                                <a:cubicBezTo>
                                  <a:pt x="0" y="61238"/>
                                  <a:pt x="0" y="122475"/>
                                  <a:pt x="0" y="183713"/>
                                </a:cubicBezTo>
                                <a:cubicBezTo>
                                  <a:pt x="0" y="244951"/>
                                  <a:pt x="0" y="306189"/>
                                  <a:pt x="0" y="336808"/>
                                </a:cubicBezTo>
                                <a:lnTo>
                                  <a:pt x="0" y="367426"/>
                                </a:lnTo>
                              </a:path>
                            </a:pathLst>
                          </a:custGeom>
                          <a:ln w="1469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2" name="Shape 12642"/>
                        <wps:cNvSpPr/>
                        <wps:spPr>
                          <a:xfrm>
                            <a:off x="1032009" y="2638102"/>
                            <a:ext cx="88182" cy="88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2" h="88182">
                                <a:moveTo>
                                  <a:pt x="0" y="0"/>
                                </a:moveTo>
                                <a:lnTo>
                                  <a:pt x="88182" y="0"/>
                                </a:lnTo>
                                <a:lnTo>
                                  <a:pt x="44091" y="881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3" name="Shape 12643"/>
                        <wps:cNvSpPr/>
                        <wps:spPr>
                          <a:xfrm>
                            <a:off x="1032009" y="2638102"/>
                            <a:ext cx="44091" cy="8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1" h="88183">
                                <a:moveTo>
                                  <a:pt x="0" y="0"/>
                                </a:moveTo>
                                <a:lnTo>
                                  <a:pt x="4930" y="0"/>
                                </a:lnTo>
                                <a:lnTo>
                                  <a:pt x="5638" y="0"/>
                                </a:lnTo>
                                <a:lnTo>
                                  <a:pt x="14456" y="0"/>
                                </a:lnTo>
                                <a:lnTo>
                                  <a:pt x="23274" y="0"/>
                                </a:lnTo>
                                <a:lnTo>
                                  <a:pt x="32092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1" y="0"/>
                                </a:lnTo>
                                <a:lnTo>
                                  <a:pt x="44091" y="4409"/>
                                </a:lnTo>
                                <a:lnTo>
                                  <a:pt x="40910" y="4409"/>
                                </a:lnTo>
                                <a:lnTo>
                                  <a:pt x="32092" y="4409"/>
                                </a:lnTo>
                                <a:lnTo>
                                  <a:pt x="23274" y="4409"/>
                                </a:lnTo>
                                <a:lnTo>
                                  <a:pt x="14456" y="4409"/>
                                </a:lnTo>
                                <a:lnTo>
                                  <a:pt x="7134" y="4409"/>
                                </a:lnTo>
                                <a:lnTo>
                                  <a:pt x="9310" y="8760"/>
                                </a:lnTo>
                                <a:lnTo>
                                  <a:pt x="13253" y="16647"/>
                                </a:lnTo>
                                <a:lnTo>
                                  <a:pt x="17197" y="24535"/>
                                </a:lnTo>
                                <a:lnTo>
                                  <a:pt x="21140" y="32422"/>
                                </a:lnTo>
                                <a:lnTo>
                                  <a:pt x="25084" y="40309"/>
                                </a:lnTo>
                                <a:lnTo>
                                  <a:pt x="29028" y="48196"/>
                                </a:lnTo>
                                <a:lnTo>
                                  <a:pt x="32971" y="56083"/>
                                </a:lnTo>
                                <a:lnTo>
                                  <a:pt x="36915" y="63971"/>
                                </a:lnTo>
                                <a:lnTo>
                                  <a:pt x="40859" y="71858"/>
                                </a:lnTo>
                                <a:lnTo>
                                  <a:pt x="44091" y="78323"/>
                                </a:lnTo>
                                <a:lnTo>
                                  <a:pt x="44091" y="88183"/>
                                </a:lnTo>
                                <a:lnTo>
                                  <a:pt x="39162" y="88183"/>
                                </a:lnTo>
                                <a:lnTo>
                                  <a:pt x="36915" y="83689"/>
                                </a:lnTo>
                                <a:lnTo>
                                  <a:pt x="32971" y="75802"/>
                                </a:lnTo>
                                <a:lnTo>
                                  <a:pt x="29028" y="67914"/>
                                </a:lnTo>
                                <a:lnTo>
                                  <a:pt x="25084" y="60027"/>
                                </a:lnTo>
                                <a:lnTo>
                                  <a:pt x="21140" y="52140"/>
                                </a:lnTo>
                                <a:lnTo>
                                  <a:pt x="17197" y="44253"/>
                                </a:lnTo>
                                <a:lnTo>
                                  <a:pt x="13253" y="36365"/>
                                </a:lnTo>
                                <a:lnTo>
                                  <a:pt x="9310" y="28478"/>
                                </a:lnTo>
                                <a:lnTo>
                                  <a:pt x="5366" y="20591"/>
                                </a:lnTo>
                                <a:lnTo>
                                  <a:pt x="1422" y="12703"/>
                                </a:lnTo>
                                <a:lnTo>
                                  <a:pt x="0" y="9859"/>
                                </a:lnTo>
                                <a:lnTo>
                                  <a:pt x="0" y="4409"/>
                                </a:lnTo>
                                <a:lnTo>
                                  <a:pt x="0" y="35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4" name="Shape 12644"/>
                        <wps:cNvSpPr/>
                        <wps:spPr>
                          <a:xfrm>
                            <a:off x="1076100" y="2638102"/>
                            <a:ext cx="44091" cy="8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1" h="88183">
                                <a:moveTo>
                                  <a:pt x="0" y="0"/>
                                </a:moveTo>
                                <a:lnTo>
                                  <a:pt x="5638" y="0"/>
                                </a:lnTo>
                                <a:lnTo>
                                  <a:pt x="14456" y="0"/>
                                </a:lnTo>
                                <a:lnTo>
                                  <a:pt x="23274" y="0"/>
                                </a:lnTo>
                                <a:lnTo>
                                  <a:pt x="32092" y="0"/>
                                </a:lnTo>
                                <a:lnTo>
                                  <a:pt x="39161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1" y="0"/>
                                </a:lnTo>
                                <a:lnTo>
                                  <a:pt x="44091" y="4409"/>
                                </a:lnTo>
                                <a:lnTo>
                                  <a:pt x="44091" y="9859"/>
                                </a:lnTo>
                                <a:lnTo>
                                  <a:pt x="40148" y="17746"/>
                                </a:lnTo>
                                <a:lnTo>
                                  <a:pt x="36204" y="25633"/>
                                </a:lnTo>
                                <a:lnTo>
                                  <a:pt x="32260" y="33520"/>
                                </a:lnTo>
                                <a:lnTo>
                                  <a:pt x="28316" y="41408"/>
                                </a:lnTo>
                                <a:lnTo>
                                  <a:pt x="24373" y="49295"/>
                                </a:lnTo>
                                <a:lnTo>
                                  <a:pt x="20429" y="57182"/>
                                </a:lnTo>
                                <a:lnTo>
                                  <a:pt x="16486" y="65070"/>
                                </a:lnTo>
                                <a:lnTo>
                                  <a:pt x="12542" y="72957"/>
                                </a:lnTo>
                                <a:lnTo>
                                  <a:pt x="8598" y="80844"/>
                                </a:lnTo>
                                <a:lnTo>
                                  <a:pt x="4929" y="88183"/>
                                </a:lnTo>
                                <a:lnTo>
                                  <a:pt x="3557" y="88183"/>
                                </a:lnTo>
                                <a:lnTo>
                                  <a:pt x="0" y="88183"/>
                                </a:lnTo>
                                <a:lnTo>
                                  <a:pt x="0" y="78323"/>
                                </a:lnTo>
                                <a:lnTo>
                                  <a:pt x="711" y="76900"/>
                                </a:lnTo>
                                <a:lnTo>
                                  <a:pt x="4655" y="69013"/>
                                </a:lnTo>
                                <a:lnTo>
                                  <a:pt x="8598" y="61126"/>
                                </a:lnTo>
                                <a:lnTo>
                                  <a:pt x="12542" y="53239"/>
                                </a:lnTo>
                                <a:lnTo>
                                  <a:pt x="16486" y="45351"/>
                                </a:lnTo>
                                <a:lnTo>
                                  <a:pt x="20429" y="37464"/>
                                </a:lnTo>
                                <a:lnTo>
                                  <a:pt x="24373" y="29577"/>
                                </a:lnTo>
                                <a:lnTo>
                                  <a:pt x="28316" y="21690"/>
                                </a:lnTo>
                                <a:lnTo>
                                  <a:pt x="32260" y="13802"/>
                                </a:lnTo>
                                <a:lnTo>
                                  <a:pt x="36204" y="5915"/>
                                </a:lnTo>
                                <a:lnTo>
                                  <a:pt x="36957" y="4409"/>
                                </a:lnTo>
                                <a:lnTo>
                                  <a:pt x="32092" y="4409"/>
                                </a:lnTo>
                                <a:lnTo>
                                  <a:pt x="23274" y="4409"/>
                                </a:lnTo>
                                <a:lnTo>
                                  <a:pt x="14456" y="4409"/>
                                </a:lnTo>
                                <a:lnTo>
                                  <a:pt x="5638" y="4409"/>
                                </a:lnTo>
                                <a:lnTo>
                                  <a:pt x="0" y="44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5" name="Shape 12645"/>
                        <wps:cNvSpPr/>
                        <wps:spPr>
                          <a:xfrm>
                            <a:off x="1076100" y="3012877"/>
                            <a:ext cx="0" cy="367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7427">
                                <a:moveTo>
                                  <a:pt x="0" y="0"/>
                                </a:moveTo>
                                <a:lnTo>
                                  <a:pt x="0" y="30619"/>
                                </a:lnTo>
                                <a:cubicBezTo>
                                  <a:pt x="0" y="61238"/>
                                  <a:pt x="0" y="122475"/>
                                  <a:pt x="0" y="183713"/>
                                </a:cubicBezTo>
                                <a:cubicBezTo>
                                  <a:pt x="0" y="244951"/>
                                  <a:pt x="0" y="306189"/>
                                  <a:pt x="0" y="336808"/>
                                </a:cubicBezTo>
                                <a:lnTo>
                                  <a:pt x="0" y="367427"/>
                                </a:lnTo>
                              </a:path>
                            </a:pathLst>
                          </a:custGeom>
                          <a:ln w="1469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6" name="Shape 12646"/>
                        <wps:cNvSpPr/>
                        <wps:spPr>
                          <a:xfrm>
                            <a:off x="1032009" y="3292121"/>
                            <a:ext cx="88182" cy="88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2" h="88182">
                                <a:moveTo>
                                  <a:pt x="0" y="0"/>
                                </a:moveTo>
                                <a:lnTo>
                                  <a:pt x="88182" y="0"/>
                                </a:lnTo>
                                <a:lnTo>
                                  <a:pt x="44091" y="881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7" name="Shape 12647"/>
                        <wps:cNvSpPr/>
                        <wps:spPr>
                          <a:xfrm>
                            <a:off x="1032009" y="3292121"/>
                            <a:ext cx="44091" cy="88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1" h="88182">
                                <a:moveTo>
                                  <a:pt x="0" y="0"/>
                                </a:moveTo>
                                <a:lnTo>
                                  <a:pt x="4930" y="0"/>
                                </a:lnTo>
                                <a:lnTo>
                                  <a:pt x="5638" y="0"/>
                                </a:lnTo>
                                <a:lnTo>
                                  <a:pt x="14456" y="0"/>
                                </a:lnTo>
                                <a:lnTo>
                                  <a:pt x="23274" y="0"/>
                                </a:lnTo>
                                <a:lnTo>
                                  <a:pt x="32092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1" y="0"/>
                                </a:lnTo>
                                <a:lnTo>
                                  <a:pt x="44091" y="4409"/>
                                </a:lnTo>
                                <a:lnTo>
                                  <a:pt x="40910" y="4409"/>
                                </a:lnTo>
                                <a:lnTo>
                                  <a:pt x="32092" y="4409"/>
                                </a:lnTo>
                                <a:lnTo>
                                  <a:pt x="23274" y="4409"/>
                                </a:lnTo>
                                <a:lnTo>
                                  <a:pt x="14456" y="4409"/>
                                </a:lnTo>
                                <a:lnTo>
                                  <a:pt x="7134" y="4409"/>
                                </a:lnTo>
                                <a:lnTo>
                                  <a:pt x="9310" y="8760"/>
                                </a:lnTo>
                                <a:lnTo>
                                  <a:pt x="13253" y="16647"/>
                                </a:lnTo>
                                <a:lnTo>
                                  <a:pt x="17197" y="24535"/>
                                </a:lnTo>
                                <a:lnTo>
                                  <a:pt x="21140" y="32422"/>
                                </a:lnTo>
                                <a:lnTo>
                                  <a:pt x="25084" y="40309"/>
                                </a:lnTo>
                                <a:lnTo>
                                  <a:pt x="29028" y="48196"/>
                                </a:lnTo>
                                <a:lnTo>
                                  <a:pt x="32971" y="56083"/>
                                </a:lnTo>
                                <a:lnTo>
                                  <a:pt x="36915" y="63971"/>
                                </a:lnTo>
                                <a:lnTo>
                                  <a:pt x="40859" y="71858"/>
                                </a:lnTo>
                                <a:lnTo>
                                  <a:pt x="44091" y="78323"/>
                                </a:lnTo>
                                <a:lnTo>
                                  <a:pt x="44091" y="88182"/>
                                </a:lnTo>
                                <a:lnTo>
                                  <a:pt x="39162" y="88182"/>
                                </a:lnTo>
                                <a:lnTo>
                                  <a:pt x="36915" y="83689"/>
                                </a:lnTo>
                                <a:lnTo>
                                  <a:pt x="32971" y="75802"/>
                                </a:lnTo>
                                <a:lnTo>
                                  <a:pt x="29028" y="67914"/>
                                </a:lnTo>
                                <a:lnTo>
                                  <a:pt x="25084" y="60027"/>
                                </a:lnTo>
                                <a:lnTo>
                                  <a:pt x="21140" y="52140"/>
                                </a:lnTo>
                                <a:lnTo>
                                  <a:pt x="17197" y="44253"/>
                                </a:lnTo>
                                <a:lnTo>
                                  <a:pt x="13253" y="36365"/>
                                </a:lnTo>
                                <a:lnTo>
                                  <a:pt x="9310" y="28478"/>
                                </a:lnTo>
                                <a:lnTo>
                                  <a:pt x="5366" y="20591"/>
                                </a:lnTo>
                                <a:lnTo>
                                  <a:pt x="1422" y="12703"/>
                                </a:lnTo>
                                <a:lnTo>
                                  <a:pt x="0" y="9859"/>
                                </a:lnTo>
                                <a:lnTo>
                                  <a:pt x="0" y="4409"/>
                                </a:lnTo>
                                <a:lnTo>
                                  <a:pt x="0" y="35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8" name="Shape 12648"/>
                        <wps:cNvSpPr/>
                        <wps:spPr>
                          <a:xfrm>
                            <a:off x="1076100" y="3292121"/>
                            <a:ext cx="44091" cy="88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1" h="88182">
                                <a:moveTo>
                                  <a:pt x="0" y="0"/>
                                </a:moveTo>
                                <a:lnTo>
                                  <a:pt x="5638" y="0"/>
                                </a:lnTo>
                                <a:lnTo>
                                  <a:pt x="14456" y="0"/>
                                </a:lnTo>
                                <a:lnTo>
                                  <a:pt x="23274" y="0"/>
                                </a:lnTo>
                                <a:lnTo>
                                  <a:pt x="32092" y="0"/>
                                </a:lnTo>
                                <a:lnTo>
                                  <a:pt x="39161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1" y="0"/>
                                </a:lnTo>
                                <a:lnTo>
                                  <a:pt x="44091" y="4409"/>
                                </a:lnTo>
                                <a:lnTo>
                                  <a:pt x="44091" y="9859"/>
                                </a:lnTo>
                                <a:lnTo>
                                  <a:pt x="40148" y="17746"/>
                                </a:lnTo>
                                <a:lnTo>
                                  <a:pt x="36204" y="25633"/>
                                </a:lnTo>
                                <a:lnTo>
                                  <a:pt x="32260" y="33520"/>
                                </a:lnTo>
                                <a:lnTo>
                                  <a:pt x="28316" y="41408"/>
                                </a:lnTo>
                                <a:lnTo>
                                  <a:pt x="24373" y="49295"/>
                                </a:lnTo>
                                <a:lnTo>
                                  <a:pt x="20429" y="57182"/>
                                </a:lnTo>
                                <a:lnTo>
                                  <a:pt x="16486" y="65070"/>
                                </a:lnTo>
                                <a:lnTo>
                                  <a:pt x="12542" y="72957"/>
                                </a:lnTo>
                                <a:lnTo>
                                  <a:pt x="8598" y="80844"/>
                                </a:lnTo>
                                <a:lnTo>
                                  <a:pt x="4929" y="88182"/>
                                </a:lnTo>
                                <a:lnTo>
                                  <a:pt x="3556" y="88182"/>
                                </a:lnTo>
                                <a:lnTo>
                                  <a:pt x="0" y="88182"/>
                                </a:lnTo>
                                <a:lnTo>
                                  <a:pt x="0" y="78323"/>
                                </a:lnTo>
                                <a:lnTo>
                                  <a:pt x="711" y="76900"/>
                                </a:lnTo>
                                <a:lnTo>
                                  <a:pt x="4655" y="69013"/>
                                </a:lnTo>
                                <a:lnTo>
                                  <a:pt x="8598" y="61126"/>
                                </a:lnTo>
                                <a:lnTo>
                                  <a:pt x="12542" y="53239"/>
                                </a:lnTo>
                                <a:lnTo>
                                  <a:pt x="16486" y="45351"/>
                                </a:lnTo>
                                <a:lnTo>
                                  <a:pt x="20429" y="37464"/>
                                </a:lnTo>
                                <a:lnTo>
                                  <a:pt x="24373" y="29577"/>
                                </a:lnTo>
                                <a:lnTo>
                                  <a:pt x="28316" y="21690"/>
                                </a:lnTo>
                                <a:lnTo>
                                  <a:pt x="32260" y="13802"/>
                                </a:lnTo>
                                <a:lnTo>
                                  <a:pt x="36204" y="5915"/>
                                </a:lnTo>
                                <a:lnTo>
                                  <a:pt x="36957" y="4409"/>
                                </a:lnTo>
                                <a:lnTo>
                                  <a:pt x="32092" y="4409"/>
                                </a:lnTo>
                                <a:lnTo>
                                  <a:pt x="23274" y="4409"/>
                                </a:lnTo>
                                <a:lnTo>
                                  <a:pt x="14456" y="4409"/>
                                </a:lnTo>
                                <a:lnTo>
                                  <a:pt x="5638" y="4409"/>
                                </a:lnTo>
                                <a:lnTo>
                                  <a:pt x="0" y="44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9" name="Shape 12649"/>
                        <wps:cNvSpPr/>
                        <wps:spPr>
                          <a:xfrm>
                            <a:off x="1076100" y="3666896"/>
                            <a:ext cx="0" cy="367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7426">
                                <a:moveTo>
                                  <a:pt x="0" y="0"/>
                                </a:moveTo>
                                <a:lnTo>
                                  <a:pt x="0" y="30618"/>
                                </a:lnTo>
                                <a:cubicBezTo>
                                  <a:pt x="0" y="61237"/>
                                  <a:pt x="0" y="122475"/>
                                  <a:pt x="0" y="183713"/>
                                </a:cubicBezTo>
                                <a:cubicBezTo>
                                  <a:pt x="0" y="244951"/>
                                  <a:pt x="0" y="306188"/>
                                  <a:pt x="0" y="336807"/>
                                </a:cubicBezTo>
                                <a:lnTo>
                                  <a:pt x="0" y="367426"/>
                                </a:lnTo>
                              </a:path>
                            </a:pathLst>
                          </a:custGeom>
                          <a:ln w="1469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0" name="Shape 12650"/>
                        <wps:cNvSpPr/>
                        <wps:spPr>
                          <a:xfrm>
                            <a:off x="1032009" y="3946140"/>
                            <a:ext cx="88182" cy="88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2" h="88182">
                                <a:moveTo>
                                  <a:pt x="0" y="0"/>
                                </a:moveTo>
                                <a:lnTo>
                                  <a:pt x="88182" y="0"/>
                                </a:lnTo>
                                <a:lnTo>
                                  <a:pt x="44091" y="881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1" name="Shape 12651"/>
                        <wps:cNvSpPr/>
                        <wps:spPr>
                          <a:xfrm>
                            <a:off x="1032009" y="3946140"/>
                            <a:ext cx="44091" cy="8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1" h="88183">
                                <a:moveTo>
                                  <a:pt x="0" y="0"/>
                                </a:moveTo>
                                <a:lnTo>
                                  <a:pt x="4930" y="0"/>
                                </a:lnTo>
                                <a:lnTo>
                                  <a:pt x="5638" y="0"/>
                                </a:lnTo>
                                <a:lnTo>
                                  <a:pt x="14456" y="0"/>
                                </a:lnTo>
                                <a:lnTo>
                                  <a:pt x="23274" y="0"/>
                                </a:lnTo>
                                <a:lnTo>
                                  <a:pt x="32092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1" y="0"/>
                                </a:lnTo>
                                <a:lnTo>
                                  <a:pt x="44091" y="4409"/>
                                </a:lnTo>
                                <a:lnTo>
                                  <a:pt x="40910" y="4409"/>
                                </a:lnTo>
                                <a:lnTo>
                                  <a:pt x="32092" y="4409"/>
                                </a:lnTo>
                                <a:lnTo>
                                  <a:pt x="23274" y="4409"/>
                                </a:lnTo>
                                <a:lnTo>
                                  <a:pt x="14456" y="4409"/>
                                </a:lnTo>
                                <a:lnTo>
                                  <a:pt x="7134" y="4409"/>
                                </a:lnTo>
                                <a:lnTo>
                                  <a:pt x="9310" y="8760"/>
                                </a:lnTo>
                                <a:lnTo>
                                  <a:pt x="13253" y="16647"/>
                                </a:lnTo>
                                <a:lnTo>
                                  <a:pt x="17197" y="24535"/>
                                </a:lnTo>
                                <a:lnTo>
                                  <a:pt x="21140" y="32422"/>
                                </a:lnTo>
                                <a:lnTo>
                                  <a:pt x="25084" y="40309"/>
                                </a:lnTo>
                                <a:lnTo>
                                  <a:pt x="29028" y="48196"/>
                                </a:lnTo>
                                <a:lnTo>
                                  <a:pt x="32971" y="56083"/>
                                </a:lnTo>
                                <a:lnTo>
                                  <a:pt x="36915" y="63971"/>
                                </a:lnTo>
                                <a:lnTo>
                                  <a:pt x="40859" y="71858"/>
                                </a:lnTo>
                                <a:lnTo>
                                  <a:pt x="44091" y="78323"/>
                                </a:lnTo>
                                <a:lnTo>
                                  <a:pt x="44091" y="88183"/>
                                </a:lnTo>
                                <a:lnTo>
                                  <a:pt x="39162" y="88183"/>
                                </a:lnTo>
                                <a:lnTo>
                                  <a:pt x="36915" y="83689"/>
                                </a:lnTo>
                                <a:lnTo>
                                  <a:pt x="32971" y="75802"/>
                                </a:lnTo>
                                <a:lnTo>
                                  <a:pt x="29028" y="67914"/>
                                </a:lnTo>
                                <a:lnTo>
                                  <a:pt x="25084" y="60027"/>
                                </a:lnTo>
                                <a:lnTo>
                                  <a:pt x="21140" y="52140"/>
                                </a:lnTo>
                                <a:lnTo>
                                  <a:pt x="17197" y="44253"/>
                                </a:lnTo>
                                <a:lnTo>
                                  <a:pt x="13253" y="36365"/>
                                </a:lnTo>
                                <a:lnTo>
                                  <a:pt x="9310" y="28478"/>
                                </a:lnTo>
                                <a:lnTo>
                                  <a:pt x="5366" y="20591"/>
                                </a:lnTo>
                                <a:lnTo>
                                  <a:pt x="1422" y="12703"/>
                                </a:lnTo>
                                <a:lnTo>
                                  <a:pt x="0" y="9859"/>
                                </a:lnTo>
                                <a:lnTo>
                                  <a:pt x="0" y="4409"/>
                                </a:lnTo>
                                <a:lnTo>
                                  <a:pt x="0" y="35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2" name="Shape 12652"/>
                        <wps:cNvSpPr/>
                        <wps:spPr>
                          <a:xfrm>
                            <a:off x="1076100" y="3946140"/>
                            <a:ext cx="44091" cy="8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1" h="88183">
                                <a:moveTo>
                                  <a:pt x="0" y="0"/>
                                </a:moveTo>
                                <a:lnTo>
                                  <a:pt x="5638" y="0"/>
                                </a:lnTo>
                                <a:lnTo>
                                  <a:pt x="14456" y="0"/>
                                </a:lnTo>
                                <a:lnTo>
                                  <a:pt x="23274" y="0"/>
                                </a:lnTo>
                                <a:lnTo>
                                  <a:pt x="32092" y="0"/>
                                </a:lnTo>
                                <a:lnTo>
                                  <a:pt x="39161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1" y="0"/>
                                </a:lnTo>
                                <a:lnTo>
                                  <a:pt x="44091" y="4409"/>
                                </a:lnTo>
                                <a:lnTo>
                                  <a:pt x="44091" y="9859"/>
                                </a:lnTo>
                                <a:lnTo>
                                  <a:pt x="40148" y="17746"/>
                                </a:lnTo>
                                <a:lnTo>
                                  <a:pt x="36204" y="25633"/>
                                </a:lnTo>
                                <a:lnTo>
                                  <a:pt x="32260" y="33520"/>
                                </a:lnTo>
                                <a:lnTo>
                                  <a:pt x="28316" y="41408"/>
                                </a:lnTo>
                                <a:lnTo>
                                  <a:pt x="24373" y="49295"/>
                                </a:lnTo>
                                <a:lnTo>
                                  <a:pt x="20429" y="57182"/>
                                </a:lnTo>
                                <a:lnTo>
                                  <a:pt x="16486" y="65070"/>
                                </a:lnTo>
                                <a:lnTo>
                                  <a:pt x="12542" y="72957"/>
                                </a:lnTo>
                                <a:lnTo>
                                  <a:pt x="8598" y="80844"/>
                                </a:lnTo>
                                <a:lnTo>
                                  <a:pt x="4929" y="88183"/>
                                </a:lnTo>
                                <a:lnTo>
                                  <a:pt x="3557" y="88183"/>
                                </a:lnTo>
                                <a:lnTo>
                                  <a:pt x="0" y="88183"/>
                                </a:lnTo>
                                <a:lnTo>
                                  <a:pt x="0" y="78323"/>
                                </a:lnTo>
                                <a:lnTo>
                                  <a:pt x="711" y="76900"/>
                                </a:lnTo>
                                <a:lnTo>
                                  <a:pt x="4655" y="69013"/>
                                </a:lnTo>
                                <a:lnTo>
                                  <a:pt x="8598" y="61126"/>
                                </a:lnTo>
                                <a:lnTo>
                                  <a:pt x="12542" y="53239"/>
                                </a:lnTo>
                                <a:lnTo>
                                  <a:pt x="16486" y="45351"/>
                                </a:lnTo>
                                <a:lnTo>
                                  <a:pt x="20429" y="37464"/>
                                </a:lnTo>
                                <a:lnTo>
                                  <a:pt x="24373" y="29577"/>
                                </a:lnTo>
                                <a:lnTo>
                                  <a:pt x="28316" y="21690"/>
                                </a:lnTo>
                                <a:lnTo>
                                  <a:pt x="32260" y="13802"/>
                                </a:lnTo>
                                <a:lnTo>
                                  <a:pt x="36204" y="5915"/>
                                </a:lnTo>
                                <a:lnTo>
                                  <a:pt x="36957" y="4409"/>
                                </a:lnTo>
                                <a:lnTo>
                                  <a:pt x="32092" y="4409"/>
                                </a:lnTo>
                                <a:lnTo>
                                  <a:pt x="23274" y="4409"/>
                                </a:lnTo>
                                <a:lnTo>
                                  <a:pt x="14456" y="4409"/>
                                </a:lnTo>
                                <a:lnTo>
                                  <a:pt x="5638" y="4409"/>
                                </a:lnTo>
                                <a:lnTo>
                                  <a:pt x="0" y="44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3" name="Shape 12653"/>
                        <wps:cNvSpPr/>
                        <wps:spPr>
                          <a:xfrm>
                            <a:off x="1076100" y="4320916"/>
                            <a:ext cx="0" cy="367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7426">
                                <a:moveTo>
                                  <a:pt x="0" y="0"/>
                                </a:moveTo>
                                <a:lnTo>
                                  <a:pt x="0" y="30619"/>
                                </a:lnTo>
                                <a:cubicBezTo>
                                  <a:pt x="0" y="61237"/>
                                  <a:pt x="0" y="122475"/>
                                  <a:pt x="0" y="183713"/>
                                </a:cubicBezTo>
                                <a:cubicBezTo>
                                  <a:pt x="0" y="244951"/>
                                  <a:pt x="0" y="306188"/>
                                  <a:pt x="0" y="336807"/>
                                </a:cubicBezTo>
                                <a:lnTo>
                                  <a:pt x="0" y="367426"/>
                                </a:lnTo>
                              </a:path>
                            </a:pathLst>
                          </a:custGeom>
                          <a:ln w="1469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4" name="Shape 12654"/>
                        <wps:cNvSpPr/>
                        <wps:spPr>
                          <a:xfrm>
                            <a:off x="1032009" y="4600160"/>
                            <a:ext cx="88182" cy="88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2" h="88182">
                                <a:moveTo>
                                  <a:pt x="0" y="0"/>
                                </a:moveTo>
                                <a:lnTo>
                                  <a:pt x="88182" y="0"/>
                                </a:lnTo>
                                <a:lnTo>
                                  <a:pt x="44091" y="881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5" name="Shape 12655"/>
                        <wps:cNvSpPr/>
                        <wps:spPr>
                          <a:xfrm>
                            <a:off x="1032009" y="4600160"/>
                            <a:ext cx="44091" cy="88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1" h="88182">
                                <a:moveTo>
                                  <a:pt x="0" y="0"/>
                                </a:moveTo>
                                <a:lnTo>
                                  <a:pt x="4930" y="0"/>
                                </a:lnTo>
                                <a:lnTo>
                                  <a:pt x="5638" y="0"/>
                                </a:lnTo>
                                <a:lnTo>
                                  <a:pt x="14456" y="0"/>
                                </a:lnTo>
                                <a:lnTo>
                                  <a:pt x="23274" y="0"/>
                                </a:lnTo>
                                <a:lnTo>
                                  <a:pt x="32092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1" y="0"/>
                                </a:lnTo>
                                <a:lnTo>
                                  <a:pt x="44091" y="4409"/>
                                </a:lnTo>
                                <a:lnTo>
                                  <a:pt x="40910" y="4409"/>
                                </a:lnTo>
                                <a:lnTo>
                                  <a:pt x="32092" y="4409"/>
                                </a:lnTo>
                                <a:lnTo>
                                  <a:pt x="23274" y="4409"/>
                                </a:lnTo>
                                <a:lnTo>
                                  <a:pt x="14456" y="4409"/>
                                </a:lnTo>
                                <a:lnTo>
                                  <a:pt x="7134" y="4409"/>
                                </a:lnTo>
                                <a:lnTo>
                                  <a:pt x="9310" y="8760"/>
                                </a:lnTo>
                                <a:lnTo>
                                  <a:pt x="13253" y="16647"/>
                                </a:lnTo>
                                <a:lnTo>
                                  <a:pt x="17197" y="24535"/>
                                </a:lnTo>
                                <a:lnTo>
                                  <a:pt x="21140" y="32422"/>
                                </a:lnTo>
                                <a:lnTo>
                                  <a:pt x="25084" y="40309"/>
                                </a:lnTo>
                                <a:lnTo>
                                  <a:pt x="29028" y="48196"/>
                                </a:lnTo>
                                <a:lnTo>
                                  <a:pt x="32971" y="56083"/>
                                </a:lnTo>
                                <a:lnTo>
                                  <a:pt x="36915" y="63971"/>
                                </a:lnTo>
                                <a:lnTo>
                                  <a:pt x="40859" y="71858"/>
                                </a:lnTo>
                                <a:lnTo>
                                  <a:pt x="44091" y="78323"/>
                                </a:lnTo>
                                <a:lnTo>
                                  <a:pt x="44091" y="88182"/>
                                </a:lnTo>
                                <a:lnTo>
                                  <a:pt x="39162" y="88182"/>
                                </a:lnTo>
                                <a:lnTo>
                                  <a:pt x="36915" y="83689"/>
                                </a:lnTo>
                                <a:lnTo>
                                  <a:pt x="32971" y="75802"/>
                                </a:lnTo>
                                <a:lnTo>
                                  <a:pt x="29028" y="67914"/>
                                </a:lnTo>
                                <a:lnTo>
                                  <a:pt x="25084" y="60027"/>
                                </a:lnTo>
                                <a:lnTo>
                                  <a:pt x="21140" y="52140"/>
                                </a:lnTo>
                                <a:lnTo>
                                  <a:pt x="17197" y="44253"/>
                                </a:lnTo>
                                <a:lnTo>
                                  <a:pt x="13253" y="36365"/>
                                </a:lnTo>
                                <a:lnTo>
                                  <a:pt x="9310" y="28478"/>
                                </a:lnTo>
                                <a:lnTo>
                                  <a:pt x="5366" y="20591"/>
                                </a:lnTo>
                                <a:lnTo>
                                  <a:pt x="1422" y="12703"/>
                                </a:lnTo>
                                <a:lnTo>
                                  <a:pt x="0" y="9859"/>
                                </a:lnTo>
                                <a:lnTo>
                                  <a:pt x="0" y="4409"/>
                                </a:lnTo>
                                <a:lnTo>
                                  <a:pt x="0" y="35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6" name="Shape 12656"/>
                        <wps:cNvSpPr/>
                        <wps:spPr>
                          <a:xfrm>
                            <a:off x="1076100" y="4600160"/>
                            <a:ext cx="44091" cy="88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1" h="88182">
                                <a:moveTo>
                                  <a:pt x="0" y="0"/>
                                </a:moveTo>
                                <a:lnTo>
                                  <a:pt x="5638" y="0"/>
                                </a:lnTo>
                                <a:lnTo>
                                  <a:pt x="14456" y="0"/>
                                </a:lnTo>
                                <a:lnTo>
                                  <a:pt x="23274" y="0"/>
                                </a:lnTo>
                                <a:lnTo>
                                  <a:pt x="32092" y="0"/>
                                </a:lnTo>
                                <a:lnTo>
                                  <a:pt x="39161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1" y="0"/>
                                </a:lnTo>
                                <a:lnTo>
                                  <a:pt x="44091" y="4409"/>
                                </a:lnTo>
                                <a:lnTo>
                                  <a:pt x="44091" y="9859"/>
                                </a:lnTo>
                                <a:lnTo>
                                  <a:pt x="40148" y="17746"/>
                                </a:lnTo>
                                <a:lnTo>
                                  <a:pt x="36204" y="25633"/>
                                </a:lnTo>
                                <a:lnTo>
                                  <a:pt x="32260" y="33520"/>
                                </a:lnTo>
                                <a:lnTo>
                                  <a:pt x="28316" y="41408"/>
                                </a:lnTo>
                                <a:lnTo>
                                  <a:pt x="24373" y="49295"/>
                                </a:lnTo>
                                <a:lnTo>
                                  <a:pt x="20429" y="57182"/>
                                </a:lnTo>
                                <a:lnTo>
                                  <a:pt x="16486" y="65070"/>
                                </a:lnTo>
                                <a:lnTo>
                                  <a:pt x="12542" y="72957"/>
                                </a:lnTo>
                                <a:lnTo>
                                  <a:pt x="8598" y="80844"/>
                                </a:lnTo>
                                <a:lnTo>
                                  <a:pt x="4929" y="88182"/>
                                </a:lnTo>
                                <a:lnTo>
                                  <a:pt x="3556" y="88182"/>
                                </a:lnTo>
                                <a:lnTo>
                                  <a:pt x="0" y="88182"/>
                                </a:lnTo>
                                <a:lnTo>
                                  <a:pt x="0" y="78323"/>
                                </a:lnTo>
                                <a:lnTo>
                                  <a:pt x="711" y="76900"/>
                                </a:lnTo>
                                <a:lnTo>
                                  <a:pt x="4655" y="69013"/>
                                </a:lnTo>
                                <a:lnTo>
                                  <a:pt x="8598" y="61126"/>
                                </a:lnTo>
                                <a:lnTo>
                                  <a:pt x="12542" y="53239"/>
                                </a:lnTo>
                                <a:lnTo>
                                  <a:pt x="16486" y="45351"/>
                                </a:lnTo>
                                <a:lnTo>
                                  <a:pt x="20429" y="37464"/>
                                </a:lnTo>
                                <a:lnTo>
                                  <a:pt x="24373" y="29577"/>
                                </a:lnTo>
                                <a:lnTo>
                                  <a:pt x="28316" y="21690"/>
                                </a:lnTo>
                                <a:lnTo>
                                  <a:pt x="32260" y="13802"/>
                                </a:lnTo>
                                <a:lnTo>
                                  <a:pt x="36204" y="5915"/>
                                </a:lnTo>
                                <a:lnTo>
                                  <a:pt x="36957" y="4409"/>
                                </a:lnTo>
                                <a:lnTo>
                                  <a:pt x="32092" y="4409"/>
                                </a:lnTo>
                                <a:lnTo>
                                  <a:pt x="23274" y="4409"/>
                                </a:lnTo>
                                <a:lnTo>
                                  <a:pt x="14456" y="4409"/>
                                </a:lnTo>
                                <a:lnTo>
                                  <a:pt x="5638" y="4409"/>
                                </a:lnTo>
                                <a:lnTo>
                                  <a:pt x="0" y="44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7" name="Shape 12657"/>
                        <wps:cNvSpPr/>
                        <wps:spPr>
                          <a:xfrm>
                            <a:off x="561014" y="110208"/>
                            <a:ext cx="1030172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0172" h="286593">
                                <a:moveTo>
                                  <a:pt x="36743" y="0"/>
                                </a:moveTo>
                                <a:lnTo>
                                  <a:pt x="993429" y="0"/>
                                </a:lnTo>
                                <a:cubicBezTo>
                                  <a:pt x="998302" y="0"/>
                                  <a:pt x="1002989" y="932"/>
                                  <a:pt x="1007490" y="2797"/>
                                </a:cubicBezTo>
                                <a:cubicBezTo>
                                  <a:pt x="1011992" y="4661"/>
                                  <a:pt x="1015965" y="7316"/>
                                  <a:pt x="1019410" y="10762"/>
                                </a:cubicBezTo>
                                <a:cubicBezTo>
                                  <a:pt x="1022855" y="14207"/>
                                  <a:pt x="1025510" y="18180"/>
                                  <a:pt x="1027375" y="22682"/>
                                </a:cubicBezTo>
                                <a:cubicBezTo>
                                  <a:pt x="1029240" y="27183"/>
                                  <a:pt x="1030172" y="31870"/>
                                  <a:pt x="1030172" y="36743"/>
                                </a:cubicBezTo>
                                <a:lnTo>
                                  <a:pt x="1030172" y="249850"/>
                                </a:lnTo>
                                <a:cubicBezTo>
                                  <a:pt x="1030172" y="254722"/>
                                  <a:pt x="1029240" y="259409"/>
                                  <a:pt x="1027375" y="263911"/>
                                </a:cubicBezTo>
                                <a:cubicBezTo>
                                  <a:pt x="1025510" y="268412"/>
                                  <a:pt x="1022855" y="272386"/>
                                  <a:pt x="1019410" y="275831"/>
                                </a:cubicBezTo>
                                <a:cubicBezTo>
                                  <a:pt x="1015965" y="279276"/>
                                  <a:pt x="1011992" y="281931"/>
                                  <a:pt x="1007490" y="283796"/>
                                </a:cubicBezTo>
                                <a:cubicBezTo>
                                  <a:pt x="1002989" y="285660"/>
                                  <a:pt x="998302" y="286593"/>
                                  <a:pt x="993429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0" y="286593"/>
                                  <a:pt x="27183" y="285660"/>
                                  <a:pt x="22682" y="283796"/>
                                </a:cubicBezTo>
                                <a:cubicBezTo>
                                  <a:pt x="18180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7" y="272386"/>
                                  <a:pt x="4662" y="268412"/>
                                  <a:pt x="2797" y="263911"/>
                                </a:cubicBezTo>
                                <a:cubicBezTo>
                                  <a:pt x="933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3" y="27183"/>
                                  <a:pt x="2797" y="22682"/>
                                </a:cubicBezTo>
                                <a:cubicBezTo>
                                  <a:pt x="4662" y="18180"/>
                                  <a:pt x="7317" y="14207"/>
                                  <a:pt x="10762" y="10762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8" name="Shape 12658"/>
                        <wps:cNvSpPr/>
                        <wps:spPr>
                          <a:xfrm>
                            <a:off x="561014" y="110208"/>
                            <a:ext cx="1030172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0172" h="286593">
                                <a:moveTo>
                                  <a:pt x="36743" y="0"/>
                                </a:moveTo>
                                <a:lnTo>
                                  <a:pt x="993429" y="0"/>
                                </a:lnTo>
                                <a:cubicBezTo>
                                  <a:pt x="998302" y="0"/>
                                  <a:pt x="1002989" y="932"/>
                                  <a:pt x="1007490" y="2797"/>
                                </a:cubicBezTo>
                                <a:cubicBezTo>
                                  <a:pt x="1011992" y="4661"/>
                                  <a:pt x="1015965" y="7316"/>
                                  <a:pt x="1019410" y="10762"/>
                                </a:cubicBezTo>
                                <a:cubicBezTo>
                                  <a:pt x="1022855" y="14207"/>
                                  <a:pt x="1025510" y="18180"/>
                                  <a:pt x="1027375" y="22682"/>
                                </a:cubicBezTo>
                                <a:cubicBezTo>
                                  <a:pt x="1029240" y="27183"/>
                                  <a:pt x="1030172" y="31870"/>
                                  <a:pt x="1030172" y="36743"/>
                                </a:cubicBezTo>
                                <a:lnTo>
                                  <a:pt x="1030172" y="249850"/>
                                </a:lnTo>
                                <a:cubicBezTo>
                                  <a:pt x="1030172" y="254722"/>
                                  <a:pt x="1029240" y="259409"/>
                                  <a:pt x="1027375" y="263911"/>
                                </a:cubicBezTo>
                                <a:cubicBezTo>
                                  <a:pt x="1025510" y="268412"/>
                                  <a:pt x="1022855" y="272386"/>
                                  <a:pt x="1019410" y="275831"/>
                                </a:cubicBezTo>
                                <a:cubicBezTo>
                                  <a:pt x="1015965" y="279276"/>
                                  <a:pt x="1011992" y="281931"/>
                                  <a:pt x="1007490" y="283796"/>
                                </a:cubicBezTo>
                                <a:cubicBezTo>
                                  <a:pt x="1002989" y="285660"/>
                                  <a:pt x="998302" y="286593"/>
                                  <a:pt x="993429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0" y="286593"/>
                                  <a:pt x="27183" y="285660"/>
                                  <a:pt x="22682" y="283796"/>
                                </a:cubicBezTo>
                                <a:cubicBezTo>
                                  <a:pt x="18180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7" y="272386"/>
                                  <a:pt x="4662" y="268412"/>
                                  <a:pt x="2797" y="263911"/>
                                </a:cubicBezTo>
                                <a:cubicBezTo>
                                  <a:pt x="933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3" y="27183"/>
                                  <a:pt x="2797" y="22682"/>
                                </a:cubicBezTo>
                                <a:cubicBezTo>
                                  <a:pt x="4662" y="18180"/>
                                  <a:pt x="7317" y="14207"/>
                                  <a:pt x="10762" y="10762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9" name="Rectangle 12659"/>
                        <wps:cNvSpPr/>
                        <wps:spPr>
                          <a:xfrm>
                            <a:off x="616128" y="203557"/>
                            <a:ext cx="1223449" cy="150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0CC7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Kosár ellenőrzése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0" name="Shape 12660"/>
                        <wps:cNvSpPr/>
                        <wps:spPr>
                          <a:xfrm>
                            <a:off x="511813" y="764227"/>
                            <a:ext cx="1128573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573" h="286593">
                                <a:moveTo>
                                  <a:pt x="36743" y="0"/>
                                </a:moveTo>
                                <a:lnTo>
                                  <a:pt x="1091831" y="0"/>
                                </a:lnTo>
                                <a:cubicBezTo>
                                  <a:pt x="1096703" y="0"/>
                                  <a:pt x="1101390" y="932"/>
                                  <a:pt x="1105891" y="2797"/>
                                </a:cubicBezTo>
                                <a:cubicBezTo>
                                  <a:pt x="1110393" y="4662"/>
                                  <a:pt x="1114366" y="7316"/>
                                  <a:pt x="1117812" y="10762"/>
                                </a:cubicBezTo>
                                <a:cubicBezTo>
                                  <a:pt x="1121257" y="14207"/>
                                  <a:pt x="1123912" y="18180"/>
                                  <a:pt x="1125777" y="22682"/>
                                </a:cubicBezTo>
                                <a:cubicBezTo>
                                  <a:pt x="1127641" y="27183"/>
                                  <a:pt x="1128573" y="31870"/>
                                  <a:pt x="1128573" y="36743"/>
                                </a:cubicBezTo>
                                <a:lnTo>
                                  <a:pt x="1128573" y="249850"/>
                                </a:lnTo>
                                <a:cubicBezTo>
                                  <a:pt x="1128573" y="254722"/>
                                  <a:pt x="1127641" y="259409"/>
                                  <a:pt x="1125777" y="263911"/>
                                </a:cubicBezTo>
                                <a:cubicBezTo>
                                  <a:pt x="1123912" y="268412"/>
                                  <a:pt x="1121257" y="272386"/>
                                  <a:pt x="1117812" y="275831"/>
                                </a:cubicBezTo>
                                <a:cubicBezTo>
                                  <a:pt x="1114366" y="279276"/>
                                  <a:pt x="1110393" y="281931"/>
                                  <a:pt x="1105891" y="283796"/>
                                </a:cubicBezTo>
                                <a:cubicBezTo>
                                  <a:pt x="1101390" y="285660"/>
                                  <a:pt x="1096703" y="286593"/>
                                  <a:pt x="1091831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0" y="286593"/>
                                  <a:pt x="27183" y="285660"/>
                                  <a:pt x="22682" y="283796"/>
                                </a:cubicBezTo>
                                <a:cubicBezTo>
                                  <a:pt x="18180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6" y="272386"/>
                                  <a:pt x="4662" y="268412"/>
                                  <a:pt x="2797" y="263911"/>
                                </a:cubicBezTo>
                                <a:cubicBezTo>
                                  <a:pt x="932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2" y="18180"/>
                                  <a:pt x="7316" y="14207"/>
                                  <a:pt x="10762" y="10762"/>
                                </a:cubicBezTo>
                                <a:cubicBezTo>
                                  <a:pt x="14207" y="7316"/>
                                  <a:pt x="18180" y="4662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1" name="Shape 12661"/>
                        <wps:cNvSpPr/>
                        <wps:spPr>
                          <a:xfrm>
                            <a:off x="511813" y="764227"/>
                            <a:ext cx="1128573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573" h="286593">
                                <a:moveTo>
                                  <a:pt x="36743" y="0"/>
                                </a:moveTo>
                                <a:lnTo>
                                  <a:pt x="1091831" y="0"/>
                                </a:lnTo>
                                <a:cubicBezTo>
                                  <a:pt x="1096703" y="0"/>
                                  <a:pt x="1101390" y="932"/>
                                  <a:pt x="1105891" y="2797"/>
                                </a:cubicBezTo>
                                <a:cubicBezTo>
                                  <a:pt x="1110393" y="4662"/>
                                  <a:pt x="1114366" y="7316"/>
                                  <a:pt x="1117812" y="10762"/>
                                </a:cubicBezTo>
                                <a:cubicBezTo>
                                  <a:pt x="1121257" y="14207"/>
                                  <a:pt x="1123912" y="18180"/>
                                  <a:pt x="1125777" y="22682"/>
                                </a:cubicBezTo>
                                <a:cubicBezTo>
                                  <a:pt x="1127641" y="27183"/>
                                  <a:pt x="1128573" y="31870"/>
                                  <a:pt x="1128573" y="36743"/>
                                </a:cubicBezTo>
                                <a:lnTo>
                                  <a:pt x="1128573" y="249850"/>
                                </a:lnTo>
                                <a:cubicBezTo>
                                  <a:pt x="1128573" y="254722"/>
                                  <a:pt x="1127641" y="259409"/>
                                  <a:pt x="1125777" y="263911"/>
                                </a:cubicBezTo>
                                <a:cubicBezTo>
                                  <a:pt x="1123912" y="268412"/>
                                  <a:pt x="1121257" y="272386"/>
                                  <a:pt x="1117812" y="275831"/>
                                </a:cubicBezTo>
                                <a:cubicBezTo>
                                  <a:pt x="1114366" y="279276"/>
                                  <a:pt x="1110393" y="281931"/>
                                  <a:pt x="1105891" y="283796"/>
                                </a:cubicBezTo>
                                <a:cubicBezTo>
                                  <a:pt x="1101390" y="285660"/>
                                  <a:pt x="1096703" y="286593"/>
                                  <a:pt x="1091831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0" y="286593"/>
                                  <a:pt x="27183" y="285660"/>
                                  <a:pt x="22682" y="283796"/>
                                </a:cubicBezTo>
                                <a:cubicBezTo>
                                  <a:pt x="18180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6" y="272386"/>
                                  <a:pt x="4662" y="268412"/>
                                  <a:pt x="2797" y="263911"/>
                                </a:cubicBezTo>
                                <a:cubicBezTo>
                                  <a:pt x="932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2" y="18180"/>
                                  <a:pt x="7316" y="14207"/>
                                  <a:pt x="10762" y="10762"/>
                                </a:cubicBezTo>
                                <a:cubicBezTo>
                                  <a:pt x="14207" y="7316"/>
                                  <a:pt x="18180" y="4662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2" name="Rectangle 12662"/>
                        <wps:cNvSpPr/>
                        <wps:spPr>
                          <a:xfrm>
                            <a:off x="566928" y="857576"/>
                            <a:ext cx="1354399" cy="150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57D5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Készlet ellenőrzése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3" name="Shape 12663"/>
                        <wps:cNvSpPr/>
                        <wps:spPr>
                          <a:xfrm>
                            <a:off x="176365" y="1418246"/>
                            <a:ext cx="1799471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9471" h="286593">
                                <a:moveTo>
                                  <a:pt x="36743" y="0"/>
                                </a:moveTo>
                                <a:lnTo>
                                  <a:pt x="1762729" y="0"/>
                                </a:lnTo>
                                <a:cubicBezTo>
                                  <a:pt x="1767601" y="0"/>
                                  <a:pt x="1772288" y="932"/>
                                  <a:pt x="1776789" y="2797"/>
                                </a:cubicBezTo>
                                <a:cubicBezTo>
                                  <a:pt x="1781291" y="4662"/>
                                  <a:pt x="1785264" y="7316"/>
                                  <a:pt x="1788709" y="10762"/>
                                </a:cubicBezTo>
                                <a:cubicBezTo>
                                  <a:pt x="1792155" y="14207"/>
                                  <a:pt x="1794810" y="18180"/>
                                  <a:pt x="1796674" y="22682"/>
                                </a:cubicBezTo>
                                <a:cubicBezTo>
                                  <a:pt x="1798539" y="27183"/>
                                  <a:pt x="1799471" y="31870"/>
                                  <a:pt x="1799471" y="36743"/>
                                </a:cubicBezTo>
                                <a:lnTo>
                                  <a:pt x="1799471" y="249850"/>
                                </a:lnTo>
                                <a:cubicBezTo>
                                  <a:pt x="1799471" y="254722"/>
                                  <a:pt x="1798539" y="259409"/>
                                  <a:pt x="1796674" y="263911"/>
                                </a:cubicBezTo>
                                <a:cubicBezTo>
                                  <a:pt x="1794810" y="268412"/>
                                  <a:pt x="1792155" y="272386"/>
                                  <a:pt x="1788709" y="275831"/>
                                </a:cubicBezTo>
                                <a:cubicBezTo>
                                  <a:pt x="1785264" y="279276"/>
                                  <a:pt x="1781291" y="281931"/>
                                  <a:pt x="1776789" y="283796"/>
                                </a:cubicBezTo>
                                <a:cubicBezTo>
                                  <a:pt x="1772288" y="285660"/>
                                  <a:pt x="1767601" y="286593"/>
                                  <a:pt x="1762729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0" y="286593"/>
                                  <a:pt x="27184" y="285660"/>
                                  <a:pt x="22682" y="283796"/>
                                </a:cubicBezTo>
                                <a:cubicBezTo>
                                  <a:pt x="18180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7" y="272386"/>
                                  <a:pt x="4662" y="268412"/>
                                  <a:pt x="2797" y="263911"/>
                                </a:cubicBezTo>
                                <a:cubicBezTo>
                                  <a:pt x="932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2" y="18180"/>
                                  <a:pt x="7317" y="14207"/>
                                  <a:pt x="10762" y="10762"/>
                                </a:cubicBezTo>
                                <a:cubicBezTo>
                                  <a:pt x="14207" y="7316"/>
                                  <a:pt x="18180" y="4662"/>
                                  <a:pt x="22682" y="2797"/>
                                </a:cubicBezTo>
                                <a:cubicBezTo>
                                  <a:pt x="27184" y="932"/>
                                  <a:pt x="31870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4" name="Shape 12664"/>
                        <wps:cNvSpPr/>
                        <wps:spPr>
                          <a:xfrm>
                            <a:off x="176365" y="1418246"/>
                            <a:ext cx="1799471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9471" h="286593">
                                <a:moveTo>
                                  <a:pt x="36743" y="0"/>
                                </a:moveTo>
                                <a:lnTo>
                                  <a:pt x="1762729" y="0"/>
                                </a:lnTo>
                                <a:cubicBezTo>
                                  <a:pt x="1767601" y="0"/>
                                  <a:pt x="1772288" y="932"/>
                                  <a:pt x="1776789" y="2797"/>
                                </a:cubicBezTo>
                                <a:cubicBezTo>
                                  <a:pt x="1781291" y="4662"/>
                                  <a:pt x="1785264" y="7316"/>
                                  <a:pt x="1788709" y="10762"/>
                                </a:cubicBezTo>
                                <a:cubicBezTo>
                                  <a:pt x="1792155" y="14207"/>
                                  <a:pt x="1794810" y="18180"/>
                                  <a:pt x="1796674" y="22682"/>
                                </a:cubicBezTo>
                                <a:cubicBezTo>
                                  <a:pt x="1798539" y="27183"/>
                                  <a:pt x="1799471" y="31870"/>
                                  <a:pt x="1799471" y="36743"/>
                                </a:cubicBezTo>
                                <a:lnTo>
                                  <a:pt x="1799471" y="249850"/>
                                </a:lnTo>
                                <a:cubicBezTo>
                                  <a:pt x="1799471" y="254722"/>
                                  <a:pt x="1798539" y="259409"/>
                                  <a:pt x="1796674" y="263911"/>
                                </a:cubicBezTo>
                                <a:cubicBezTo>
                                  <a:pt x="1794810" y="268412"/>
                                  <a:pt x="1792155" y="272386"/>
                                  <a:pt x="1788709" y="275831"/>
                                </a:cubicBezTo>
                                <a:cubicBezTo>
                                  <a:pt x="1785264" y="279276"/>
                                  <a:pt x="1781291" y="281931"/>
                                  <a:pt x="1776789" y="283796"/>
                                </a:cubicBezTo>
                                <a:cubicBezTo>
                                  <a:pt x="1772288" y="285660"/>
                                  <a:pt x="1767601" y="286593"/>
                                  <a:pt x="1762729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0" y="286593"/>
                                  <a:pt x="27184" y="285660"/>
                                  <a:pt x="22682" y="283796"/>
                                </a:cubicBezTo>
                                <a:cubicBezTo>
                                  <a:pt x="18180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7" y="272386"/>
                                  <a:pt x="4662" y="268412"/>
                                  <a:pt x="2797" y="263911"/>
                                </a:cubicBezTo>
                                <a:cubicBezTo>
                                  <a:pt x="932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2" y="18180"/>
                                  <a:pt x="7317" y="14207"/>
                                  <a:pt x="10762" y="10762"/>
                                </a:cubicBezTo>
                                <a:cubicBezTo>
                                  <a:pt x="14207" y="7316"/>
                                  <a:pt x="18180" y="4662"/>
                                  <a:pt x="22682" y="2797"/>
                                </a:cubicBezTo>
                                <a:cubicBezTo>
                                  <a:pt x="27184" y="932"/>
                                  <a:pt x="31870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5" name="Rectangle 12665"/>
                        <wps:cNvSpPr/>
                        <wps:spPr>
                          <a:xfrm>
                            <a:off x="231479" y="1511595"/>
                            <a:ext cx="2246617" cy="150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50E5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Order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 xml:space="preserve"> létrehozása </w:t>
                              </w: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MongoDB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-ben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6" name="Shape 12666"/>
                        <wps:cNvSpPr/>
                        <wps:spPr>
                          <a:xfrm>
                            <a:off x="609239" y="2072265"/>
                            <a:ext cx="933722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722" h="286593">
                                <a:moveTo>
                                  <a:pt x="36743" y="0"/>
                                </a:moveTo>
                                <a:lnTo>
                                  <a:pt x="896980" y="0"/>
                                </a:lnTo>
                                <a:cubicBezTo>
                                  <a:pt x="901852" y="0"/>
                                  <a:pt x="906539" y="932"/>
                                  <a:pt x="911041" y="2797"/>
                                </a:cubicBezTo>
                                <a:cubicBezTo>
                                  <a:pt x="915542" y="4662"/>
                                  <a:pt x="919515" y="7316"/>
                                  <a:pt x="922961" y="10762"/>
                                </a:cubicBezTo>
                                <a:cubicBezTo>
                                  <a:pt x="926406" y="14207"/>
                                  <a:pt x="929061" y="18180"/>
                                  <a:pt x="930926" y="22682"/>
                                </a:cubicBezTo>
                                <a:cubicBezTo>
                                  <a:pt x="932790" y="27183"/>
                                  <a:pt x="933722" y="31870"/>
                                  <a:pt x="933722" y="36743"/>
                                </a:cubicBezTo>
                                <a:lnTo>
                                  <a:pt x="933722" y="249850"/>
                                </a:lnTo>
                                <a:cubicBezTo>
                                  <a:pt x="933722" y="254722"/>
                                  <a:pt x="932790" y="259409"/>
                                  <a:pt x="930926" y="263911"/>
                                </a:cubicBezTo>
                                <a:cubicBezTo>
                                  <a:pt x="929061" y="268412"/>
                                  <a:pt x="926406" y="272386"/>
                                  <a:pt x="922961" y="275831"/>
                                </a:cubicBezTo>
                                <a:cubicBezTo>
                                  <a:pt x="919515" y="279276"/>
                                  <a:pt x="915542" y="281931"/>
                                  <a:pt x="911041" y="283796"/>
                                </a:cubicBezTo>
                                <a:cubicBezTo>
                                  <a:pt x="906539" y="285660"/>
                                  <a:pt x="901852" y="286593"/>
                                  <a:pt x="896980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0" y="286593"/>
                                  <a:pt x="27183" y="285660"/>
                                  <a:pt x="22682" y="283796"/>
                                </a:cubicBezTo>
                                <a:cubicBezTo>
                                  <a:pt x="18180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6" y="272386"/>
                                  <a:pt x="4662" y="268412"/>
                                  <a:pt x="2797" y="263911"/>
                                </a:cubicBezTo>
                                <a:cubicBezTo>
                                  <a:pt x="932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2" y="18180"/>
                                  <a:pt x="7316" y="14207"/>
                                  <a:pt x="10762" y="10762"/>
                                </a:cubicBezTo>
                                <a:cubicBezTo>
                                  <a:pt x="14207" y="7316"/>
                                  <a:pt x="18180" y="4662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7" name="Shape 12667"/>
                        <wps:cNvSpPr/>
                        <wps:spPr>
                          <a:xfrm>
                            <a:off x="609239" y="2072265"/>
                            <a:ext cx="933722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722" h="286593">
                                <a:moveTo>
                                  <a:pt x="36743" y="0"/>
                                </a:moveTo>
                                <a:lnTo>
                                  <a:pt x="896980" y="0"/>
                                </a:lnTo>
                                <a:cubicBezTo>
                                  <a:pt x="901852" y="0"/>
                                  <a:pt x="906539" y="932"/>
                                  <a:pt x="911041" y="2797"/>
                                </a:cubicBezTo>
                                <a:cubicBezTo>
                                  <a:pt x="915542" y="4662"/>
                                  <a:pt x="919515" y="7316"/>
                                  <a:pt x="922961" y="10762"/>
                                </a:cubicBezTo>
                                <a:cubicBezTo>
                                  <a:pt x="926406" y="14207"/>
                                  <a:pt x="929061" y="18180"/>
                                  <a:pt x="930926" y="22682"/>
                                </a:cubicBezTo>
                                <a:cubicBezTo>
                                  <a:pt x="932790" y="27183"/>
                                  <a:pt x="933722" y="31870"/>
                                  <a:pt x="933722" y="36743"/>
                                </a:cubicBezTo>
                                <a:lnTo>
                                  <a:pt x="933722" y="249850"/>
                                </a:lnTo>
                                <a:cubicBezTo>
                                  <a:pt x="933722" y="254722"/>
                                  <a:pt x="932790" y="259409"/>
                                  <a:pt x="930926" y="263911"/>
                                </a:cubicBezTo>
                                <a:cubicBezTo>
                                  <a:pt x="929061" y="268412"/>
                                  <a:pt x="926406" y="272386"/>
                                  <a:pt x="922961" y="275831"/>
                                </a:cubicBezTo>
                                <a:cubicBezTo>
                                  <a:pt x="919515" y="279276"/>
                                  <a:pt x="915542" y="281931"/>
                                  <a:pt x="911041" y="283796"/>
                                </a:cubicBezTo>
                                <a:cubicBezTo>
                                  <a:pt x="906539" y="285660"/>
                                  <a:pt x="901852" y="286593"/>
                                  <a:pt x="896980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0" y="286593"/>
                                  <a:pt x="27183" y="285660"/>
                                  <a:pt x="22682" y="283796"/>
                                </a:cubicBezTo>
                                <a:cubicBezTo>
                                  <a:pt x="18180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6" y="272386"/>
                                  <a:pt x="4662" y="268412"/>
                                  <a:pt x="2797" y="263911"/>
                                </a:cubicBezTo>
                                <a:cubicBezTo>
                                  <a:pt x="932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2" y="18180"/>
                                  <a:pt x="7316" y="14207"/>
                                  <a:pt x="10762" y="10762"/>
                                </a:cubicBezTo>
                                <a:cubicBezTo>
                                  <a:pt x="14207" y="7316"/>
                                  <a:pt x="18180" y="4662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8" name="Rectangle 12668"/>
                        <wps:cNvSpPr/>
                        <wps:spPr>
                          <a:xfrm>
                            <a:off x="664353" y="2165614"/>
                            <a:ext cx="1095248" cy="150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2A02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Fizetés indítása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9" name="Shape 12669"/>
                        <wps:cNvSpPr/>
                        <wps:spPr>
                          <a:xfrm>
                            <a:off x="576687" y="2726284"/>
                            <a:ext cx="998826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8826" h="286593">
                                <a:moveTo>
                                  <a:pt x="36743" y="0"/>
                                </a:moveTo>
                                <a:lnTo>
                                  <a:pt x="962083" y="0"/>
                                </a:lnTo>
                                <a:cubicBezTo>
                                  <a:pt x="966956" y="0"/>
                                  <a:pt x="971642" y="932"/>
                                  <a:pt x="976144" y="2797"/>
                                </a:cubicBezTo>
                                <a:cubicBezTo>
                                  <a:pt x="980645" y="4661"/>
                                  <a:pt x="984619" y="7316"/>
                                  <a:pt x="988064" y="10762"/>
                                </a:cubicBezTo>
                                <a:cubicBezTo>
                                  <a:pt x="991509" y="14207"/>
                                  <a:pt x="994164" y="18180"/>
                                  <a:pt x="996029" y="22682"/>
                                </a:cubicBezTo>
                                <a:cubicBezTo>
                                  <a:pt x="997893" y="27183"/>
                                  <a:pt x="998826" y="31870"/>
                                  <a:pt x="998826" y="36743"/>
                                </a:cubicBezTo>
                                <a:lnTo>
                                  <a:pt x="998826" y="249850"/>
                                </a:lnTo>
                                <a:cubicBezTo>
                                  <a:pt x="998826" y="254722"/>
                                  <a:pt x="997893" y="259409"/>
                                  <a:pt x="996029" y="263911"/>
                                </a:cubicBezTo>
                                <a:cubicBezTo>
                                  <a:pt x="994164" y="268412"/>
                                  <a:pt x="991509" y="272386"/>
                                  <a:pt x="988064" y="275831"/>
                                </a:cubicBezTo>
                                <a:cubicBezTo>
                                  <a:pt x="984619" y="279276"/>
                                  <a:pt x="980645" y="281931"/>
                                  <a:pt x="976144" y="283796"/>
                                </a:cubicBezTo>
                                <a:cubicBezTo>
                                  <a:pt x="971642" y="285660"/>
                                  <a:pt x="966956" y="286593"/>
                                  <a:pt x="962083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0" y="286593"/>
                                  <a:pt x="27183" y="285660"/>
                                  <a:pt x="22682" y="283796"/>
                                </a:cubicBezTo>
                                <a:cubicBezTo>
                                  <a:pt x="18180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6" y="272386"/>
                                  <a:pt x="4662" y="268412"/>
                                  <a:pt x="2797" y="263911"/>
                                </a:cubicBezTo>
                                <a:cubicBezTo>
                                  <a:pt x="933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3" y="27183"/>
                                  <a:pt x="2797" y="22682"/>
                                </a:cubicBezTo>
                                <a:cubicBezTo>
                                  <a:pt x="4662" y="18180"/>
                                  <a:pt x="7316" y="14207"/>
                                  <a:pt x="10762" y="10762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0" name="Shape 12670"/>
                        <wps:cNvSpPr/>
                        <wps:spPr>
                          <a:xfrm>
                            <a:off x="576687" y="2726284"/>
                            <a:ext cx="998826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8826" h="286593">
                                <a:moveTo>
                                  <a:pt x="36743" y="0"/>
                                </a:moveTo>
                                <a:lnTo>
                                  <a:pt x="962083" y="0"/>
                                </a:lnTo>
                                <a:cubicBezTo>
                                  <a:pt x="966956" y="0"/>
                                  <a:pt x="971642" y="932"/>
                                  <a:pt x="976144" y="2797"/>
                                </a:cubicBezTo>
                                <a:cubicBezTo>
                                  <a:pt x="980645" y="4661"/>
                                  <a:pt x="984619" y="7316"/>
                                  <a:pt x="988064" y="10762"/>
                                </a:cubicBezTo>
                                <a:cubicBezTo>
                                  <a:pt x="991509" y="14207"/>
                                  <a:pt x="994164" y="18180"/>
                                  <a:pt x="996029" y="22682"/>
                                </a:cubicBezTo>
                                <a:cubicBezTo>
                                  <a:pt x="997893" y="27183"/>
                                  <a:pt x="998826" y="31870"/>
                                  <a:pt x="998826" y="36743"/>
                                </a:cubicBezTo>
                                <a:lnTo>
                                  <a:pt x="998826" y="249850"/>
                                </a:lnTo>
                                <a:cubicBezTo>
                                  <a:pt x="998826" y="254722"/>
                                  <a:pt x="997893" y="259409"/>
                                  <a:pt x="996029" y="263911"/>
                                </a:cubicBezTo>
                                <a:cubicBezTo>
                                  <a:pt x="994164" y="268412"/>
                                  <a:pt x="991509" y="272386"/>
                                  <a:pt x="988064" y="275831"/>
                                </a:cubicBezTo>
                                <a:cubicBezTo>
                                  <a:pt x="984619" y="279276"/>
                                  <a:pt x="980645" y="281931"/>
                                  <a:pt x="976144" y="283796"/>
                                </a:cubicBezTo>
                                <a:cubicBezTo>
                                  <a:pt x="971642" y="285660"/>
                                  <a:pt x="966956" y="286593"/>
                                  <a:pt x="962083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0" y="286593"/>
                                  <a:pt x="27183" y="285660"/>
                                  <a:pt x="22682" y="283796"/>
                                </a:cubicBezTo>
                                <a:cubicBezTo>
                                  <a:pt x="18180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6" y="272386"/>
                                  <a:pt x="4662" y="268412"/>
                                  <a:pt x="2797" y="263911"/>
                                </a:cubicBezTo>
                                <a:cubicBezTo>
                                  <a:pt x="933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3" y="27183"/>
                                  <a:pt x="2797" y="22682"/>
                                </a:cubicBezTo>
                                <a:cubicBezTo>
                                  <a:pt x="4662" y="18180"/>
                                  <a:pt x="7316" y="14207"/>
                                  <a:pt x="10762" y="10762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1" name="Rectangle 12671"/>
                        <wps:cNvSpPr/>
                        <wps:spPr>
                          <a:xfrm>
                            <a:off x="631801" y="2819633"/>
                            <a:ext cx="1181759" cy="150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8AA0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Fizetés rögzítése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72" name="Shape 12672"/>
                        <wps:cNvSpPr/>
                        <wps:spPr>
                          <a:xfrm>
                            <a:off x="490629" y="3380304"/>
                            <a:ext cx="1170942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942" h="286593">
                                <a:moveTo>
                                  <a:pt x="36743" y="0"/>
                                </a:moveTo>
                                <a:lnTo>
                                  <a:pt x="1134200" y="0"/>
                                </a:lnTo>
                                <a:cubicBezTo>
                                  <a:pt x="1139072" y="0"/>
                                  <a:pt x="1143759" y="932"/>
                                  <a:pt x="1148260" y="2797"/>
                                </a:cubicBezTo>
                                <a:cubicBezTo>
                                  <a:pt x="1152762" y="4661"/>
                                  <a:pt x="1156735" y="7316"/>
                                  <a:pt x="1160180" y="10762"/>
                                </a:cubicBezTo>
                                <a:cubicBezTo>
                                  <a:pt x="1163626" y="14207"/>
                                  <a:pt x="1166281" y="18180"/>
                                  <a:pt x="1168145" y="22682"/>
                                </a:cubicBezTo>
                                <a:cubicBezTo>
                                  <a:pt x="1170010" y="27183"/>
                                  <a:pt x="1170942" y="31870"/>
                                  <a:pt x="1170942" y="36743"/>
                                </a:cubicBezTo>
                                <a:lnTo>
                                  <a:pt x="1170942" y="249850"/>
                                </a:lnTo>
                                <a:cubicBezTo>
                                  <a:pt x="1170942" y="254722"/>
                                  <a:pt x="1170010" y="259409"/>
                                  <a:pt x="1168145" y="263911"/>
                                </a:cubicBezTo>
                                <a:cubicBezTo>
                                  <a:pt x="1166281" y="268412"/>
                                  <a:pt x="1163626" y="272386"/>
                                  <a:pt x="1160180" y="275831"/>
                                </a:cubicBezTo>
                                <a:cubicBezTo>
                                  <a:pt x="1156735" y="279276"/>
                                  <a:pt x="1152762" y="281931"/>
                                  <a:pt x="1148260" y="283796"/>
                                </a:cubicBezTo>
                                <a:cubicBezTo>
                                  <a:pt x="1143759" y="285660"/>
                                  <a:pt x="1139072" y="286593"/>
                                  <a:pt x="1134200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0" y="286593"/>
                                  <a:pt x="27183" y="285660"/>
                                  <a:pt x="22682" y="283796"/>
                                </a:cubicBezTo>
                                <a:cubicBezTo>
                                  <a:pt x="18180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6" y="272386"/>
                                  <a:pt x="4662" y="268412"/>
                                  <a:pt x="2797" y="263911"/>
                                </a:cubicBezTo>
                                <a:cubicBezTo>
                                  <a:pt x="932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2" y="18180"/>
                                  <a:pt x="7316" y="14207"/>
                                  <a:pt x="10762" y="10762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3" name="Shape 12673"/>
                        <wps:cNvSpPr/>
                        <wps:spPr>
                          <a:xfrm>
                            <a:off x="490629" y="3380304"/>
                            <a:ext cx="1170942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942" h="286593">
                                <a:moveTo>
                                  <a:pt x="36743" y="0"/>
                                </a:moveTo>
                                <a:lnTo>
                                  <a:pt x="1134200" y="0"/>
                                </a:lnTo>
                                <a:cubicBezTo>
                                  <a:pt x="1139072" y="0"/>
                                  <a:pt x="1143759" y="932"/>
                                  <a:pt x="1148260" y="2797"/>
                                </a:cubicBezTo>
                                <a:cubicBezTo>
                                  <a:pt x="1152762" y="4661"/>
                                  <a:pt x="1156735" y="7316"/>
                                  <a:pt x="1160180" y="10762"/>
                                </a:cubicBezTo>
                                <a:cubicBezTo>
                                  <a:pt x="1163626" y="14207"/>
                                  <a:pt x="1166281" y="18180"/>
                                  <a:pt x="1168145" y="22682"/>
                                </a:cubicBezTo>
                                <a:cubicBezTo>
                                  <a:pt x="1170010" y="27183"/>
                                  <a:pt x="1170942" y="31870"/>
                                  <a:pt x="1170942" y="36743"/>
                                </a:cubicBezTo>
                                <a:lnTo>
                                  <a:pt x="1170942" y="249850"/>
                                </a:lnTo>
                                <a:cubicBezTo>
                                  <a:pt x="1170942" y="254722"/>
                                  <a:pt x="1170010" y="259409"/>
                                  <a:pt x="1168145" y="263911"/>
                                </a:cubicBezTo>
                                <a:cubicBezTo>
                                  <a:pt x="1166281" y="268412"/>
                                  <a:pt x="1163626" y="272386"/>
                                  <a:pt x="1160180" y="275831"/>
                                </a:cubicBezTo>
                                <a:cubicBezTo>
                                  <a:pt x="1156735" y="279276"/>
                                  <a:pt x="1152762" y="281931"/>
                                  <a:pt x="1148260" y="283796"/>
                                </a:cubicBezTo>
                                <a:cubicBezTo>
                                  <a:pt x="1143759" y="285660"/>
                                  <a:pt x="1139072" y="286593"/>
                                  <a:pt x="1134200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0" y="286593"/>
                                  <a:pt x="27183" y="285660"/>
                                  <a:pt x="22682" y="283796"/>
                                </a:cubicBezTo>
                                <a:cubicBezTo>
                                  <a:pt x="18180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6" y="272386"/>
                                  <a:pt x="4662" y="268412"/>
                                  <a:pt x="2797" y="263911"/>
                                </a:cubicBezTo>
                                <a:cubicBezTo>
                                  <a:pt x="932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2" y="18180"/>
                                  <a:pt x="7316" y="14207"/>
                                  <a:pt x="10762" y="10762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4" name="Rectangle 12674"/>
                        <wps:cNvSpPr/>
                        <wps:spPr>
                          <a:xfrm>
                            <a:off x="545743" y="3473652"/>
                            <a:ext cx="1410674" cy="150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99FC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Hűségpont frissítése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75" name="Shape 12675"/>
                        <wps:cNvSpPr/>
                        <wps:spPr>
                          <a:xfrm>
                            <a:off x="459168" y="4034323"/>
                            <a:ext cx="1233864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3864" h="286593">
                                <a:moveTo>
                                  <a:pt x="36743" y="0"/>
                                </a:moveTo>
                                <a:lnTo>
                                  <a:pt x="1197121" y="0"/>
                                </a:lnTo>
                                <a:cubicBezTo>
                                  <a:pt x="1201994" y="0"/>
                                  <a:pt x="1206680" y="932"/>
                                  <a:pt x="1211182" y="2797"/>
                                </a:cubicBezTo>
                                <a:cubicBezTo>
                                  <a:pt x="1215683" y="4661"/>
                                  <a:pt x="1219657" y="7316"/>
                                  <a:pt x="1223102" y="10762"/>
                                </a:cubicBezTo>
                                <a:cubicBezTo>
                                  <a:pt x="1226547" y="14207"/>
                                  <a:pt x="1229202" y="18180"/>
                                  <a:pt x="1231067" y="22682"/>
                                </a:cubicBezTo>
                                <a:cubicBezTo>
                                  <a:pt x="1232932" y="27183"/>
                                  <a:pt x="1233864" y="31870"/>
                                  <a:pt x="1233864" y="36743"/>
                                </a:cubicBezTo>
                                <a:lnTo>
                                  <a:pt x="1233864" y="249850"/>
                                </a:lnTo>
                                <a:cubicBezTo>
                                  <a:pt x="1233864" y="254722"/>
                                  <a:pt x="1232932" y="259409"/>
                                  <a:pt x="1231067" y="263911"/>
                                </a:cubicBezTo>
                                <a:cubicBezTo>
                                  <a:pt x="1229202" y="268412"/>
                                  <a:pt x="1226547" y="272386"/>
                                  <a:pt x="1223102" y="275831"/>
                                </a:cubicBezTo>
                                <a:cubicBezTo>
                                  <a:pt x="1219657" y="279276"/>
                                  <a:pt x="1215683" y="281931"/>
                                  <a:pt x="1211182" y="283796"/>
                                </a:cubicBezTo>
                                <a:cubicBezTo>
                                  <a:pt x="1206680" y="285660"/>
                                  <a:pt x="1201994" y="286593"/>
                                  <a:pt x="1197121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0" y="286593"/>
                                  <a:pt x="27183" y="285660"/>
                                  <a:pt x="22682" y="283796"/>
                                </a:cubicBezTo>
                                <a:cubicBezTo>
                                  <a:pt x="18180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6" y="272386"/>
                                  <a:pt x="4661" y="268412"/>
                                  <a:pt x="2797" y="263911"/>
                                </a:cubicBezTo>
                                <a:cubicBezTo>
                                  <a:pt x="932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1" y="18180"/>
                                  <a:pt x="7316" y="14207"/>
                                  <a:pt x="10762" y="10762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6" name="Shape 12676"/>
                        <wps:cNvSpPr/>
                        <wps:spPr>
                          <a:xfrm>
                            <a:off x="459168" y="4034323"/>
                            <a:ext cx="1233864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3864" h="286593">
                                <a:moveTo>
                                  <a:pt x="36743" y="0"/>
                                </a:moveTo>
                                <a:lnTo>
                                  <a:pt x="1197121" y="0"/>
                                </a:lnTo>
                                <a:cubicBezTo>
                                  <a:pt x="1201994" y="0"/>
                                  <a:pt x="1206680" y="932"/>
                                  <a:pt x="1211182" y="2797"/>
                                </a:cubicBezTo>
                                <a:cubicBezTo>
                                  <a:pt x="1215683" y="4661"/>
                                  <a:pt x="1219657" y="7316"/>
                                  <a:pt x="1223102" y="10762"/>
                                </a:cubicBezTo>
                                <a:cubicBezTo>
                                  <a:pt x="1226547" y="14207"/>
                                  <a:pt x="1229202" y="18180"/>
                                  <a:pt x="1231067" y="22682"/>
                                </a:cubicBezTo>
                                <a:cubicBezTo>
                                  <a:pt x="1232932" y="27183"/>
                                  <a:pt x="1233864" y="31870"/>
                                  <a:pt x="1233864" y="36743"/>
                                </a:cubicBezTo>
                                <a:lnTo>
                                  <a:pt x="1233864" y="249850"/>
                                </a:lnTo>
                                <a:cubicBezTo>
                                  <a:pt x="1233864" y="254722"/>
                                  <a:pt x="1232932" y="259409"/>
                                  <a:pt x="1231067" y="263911"/>
                                </a:cubicBezTo>
                                <a:cubicBezTo>
                                  <a:pt x="1229202" y="268412"/>
                                  <a:pt x="1226547" y="272386"/>
                                  <a:pt x="1223102" y="275831"/>
                                </a:cubicBezTo>
                                <a:cubicBezTo>
                                  <a:pt x="1219657" y="279276"/>
                                  <a:pt x="1215683" y="281931"/>
                                  <a:pt x="1211182" y="283796"/>
                                </a:cubicBezTo>
                                <a:cubicBezTo>
                                  <a:pt x="1206680" y="285660"/>
                                  <a:pt x="1201994" y="286593"/>
                                  <a:pt x="1197121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0" y="286593"/>
                                  <a:pt x="27183" y="285660"/>
                                  <a:pt x="22682" y="283796"/>
                                </a:cubicBezTo>
                                <a:cubicBezTo>
                                  <a:pt x="18180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6" y="272386"/>
                                  <a:pt x="4661" y="268412"/>
                                  <a:pt x="2797" y="263911"/>
                                </a:cubicBezTo>
                                <a:cubicBezTo>
                                  <a:pt x="932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1" y="18180"/>
                                  <a:pt x="7316" y="14207"/>
                                  <a:pt x="10762" y="10762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7" name="Rectangle 12677"/>
                        <wps:cNvSpPr/>
                        <wps:spPr>
                          <a:xfrm>
                            <a:off x="514282" y="4127672"/>
                            <a:ext cx="1494436" cy="150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1697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SecurityLog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 xml:space="preserve"> rögzítése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78" name="Shape 12678"/>
                        <wps:cNvSpPr/>
                        <wps:spPr>
                          <a:xfrm>
                            <a:off x="438213" y="4688342"/>
                            <a:ext cx="1275773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773" h="286593">
                                <a:moveTo>
                                  <a:pt x="36743" y="0"/>
                                </a:moveTo>
                                <a:lnTo>
                                  <a:pt x="1239031" y="0"/>
                                </a:lnTo>
                                <a:cubicBezTo>
                                  <a:pt x="1243903" y="0"/>
                                  <a:pt x="1248590" y="932"/>
                                  <a:pt x="1253092" y="2797"/>
                                </a:cubicBezTo>
                                <a:cubicBezTo>
                                  <a:pt x="1257593" y="4661"/>
                                  <a:pt x="1261567" y="7316"/>
                                  <a:pt x="1265012" y="10762"/>
                                </a:cubicBezTo>
                                <a:cubicBezTo>
                                  <a:pt x="1268457" y="14207"/>
                                  <a:pt x="1271112" y="18180"/>
                                  <a:pt x="1272977" y="22682"/>
                                </a:cubicBezTo>
                                <a:cubicBezTo>
                                  <a:pt x="1274841" y="27183"/>
                                  <a:pt x="1275773" y="31870"/>
                                  <a:pt x="1275773" y="36743"/>
                                </a:cubicBezTo>
                                <a:lnTo>
                                  <a:pt x="1275773" y="249850"/>
                                </a:lnTo>
                                <a:cubicBezTo>
                                  <a:pt x="1275773" y="254722"/>
                                  <a:pt x="1274841" y="259409"/>
                                  <a:pt x="1272977" y="263911"/>
                                </a:cubicBezTo>
                                <a:cubicBezTo>
                                  <a:pt x="1271112" y="268412"/>
                                  <a:pt x="1268457" y="272386"/>
                                  <a:pt x="1265012" y="275831"/>
                                </a:cubicBezTo>
                                <a:cubicBezTo>
                                  <a:pt x="1261567" y="279276"/>
                                  <a:pt x="1257593" y="281931"/>
                                  <a:pt x="1253092" y="283796"/>
                                </a:cubicBezTo>
                                <a:cubicBezTo>
                                  <a:pt x="1248590" y="285660"/>
                                  <a:pt x="1243903" y="286593"/>
                                  <a:pt x="1239031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0" y="286593"/>
                                  <a:pt x="27183" y="285660"/>
                                  <a:pt x="22682" y="283796"/>
                                </a:cubicBezTo>
                                <a:cubicBezTo>
                                  <a:pt x="18180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7" y="272386"/>
                                  <a:pt x="4662" y="268412"/>
                                  <a:pt x="2797" y="263911"/>
                                </a:cubicBezTo>
                                <a:cubicBezTo>
                                  <a:pt x="932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2" y="18180"/>
                                  <a:pt x="7317" y="14207"/>
                                  <a:pt x="10762" y="10762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9" name="Shape 12679"/>
                        <wps:cNvSpPr/>
                        <wps:spPr>
                          <a:xfrm>
                            <a:off x="438213" y="4688342"/>
                            <a:ext cx="1275773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773" h="286593">
                                <a:moveTo>
                                  <a:pt x="36743" y="0"/>
                                </a:moveTo>
                                <a:lnTo>
                                  <a:pt x="1239031" y="0"/>
                                </a:lnTo>
                                <a:cubicBezTo>
                                  <a:pt x="1243903" y="0"/>
                                  <a:pt x="1248590" y="932"/>
                                  <a:pt x="1253092" y="2797"/>
                                </a:cubicBezTo>
                                <a:cubicBezTo>
                                  <a:pt x="1257593" y="4661"/>
                                  <a:pt x="1261567" y="7316"/>
                                  <a:pt x="1265012" y="10762"/>
                                </a:cubicBezTo>
                                <a:cubicBezTo>
                                  <a:pt x="1268457" y="14207"/>
                                  <a:pt x="1271112" y="18180"/>
                                  <a:pt x="1272977" y="22682"/>
                                </a:cubicBezTo>
                                <a:cubicBezTo>
                                  <a:pt x="1274841" y="27183"/>
                                  <a:pt x="1275773" y="31870"/>
                                  <a:pt x="1275773" y="36743"/>
                                </a:cubicBezTo>
                                <a:lnTo>
                                  <a:pt x="1275773" y="249850"/>
                                </a:lnTo>
                                <a:cubicBezTo>
                                  <a:pt x="1275773" y="254722"/>
                                  <a:pt x="1274841" y="259409"/>
                                  <a:pt x="1272977" y="263911"/>
                                </a:cubicBezTo>
                                <a:cubicBezTo>
                                  <a:pt x="1271112" y="268412"/>
                                  <a:pt x="1268457" y="272386"/>
                                  <a:pt x="1265012" y="275831"/>
                                </a:cubicBezTo>
                                <a:cubicBezTo>
                                  <a:pt x="1261567" y="279276"/>
                                  <a:pt x="1257593" y="281931"/>
                                  <a:pt x="1253092" y="283796"/>
                                </a:cubicBezTo>
                                <a:cubicBezTo>
                                  <a:pt x="1248590" y="285660"/>
                                  <a:pt x="1243903" y="286593"/>
                                  <a:pt x="1239031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0" y="286593"/>
                                  <a:pt x="27183" y="285660"/>
                                  <a:pt x="22682" y="283796"/>
                                </a:cubicBezTo>
                                <a:cubicBezTo>
                                  <a:pt x="18180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7" y="272386"/>
                                  <a:pt x="4662" y="268412"/>
                                  <a:pt x="2797" y="263911"/>
                                </a:cubicBezTo>
                                <a:cubicBezTo>
                                  <a:pt x="932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2" y="18180"/>
                                  <a:pt x="7317" y="14207"/>
                                  <a:pt x="10762" y="10762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0" name="Rectangle 12680"/>
                        <wps:cNvSpPr/>
                        <wps:spPr>
                          <a:xfrm>
                            <a:off x="493327" y="4781691"/>
                            <a:ext cx="1550099" cy="150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698B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Visszaigazolás küldése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1" name="Rectangle 12681"/>
                        <wps:cNvSpPr/>
                        <wps:spPr>
                          <a:xfrm>
                            <a:off x="193818" y="5452790"/>
                            <a:ext cx="3095353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F62D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Rendelés létrehozása —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/api.js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2" name="Rectangle 12682"/>
                        <wps:cNvSpPr/>
                        <wps:spPr>
                          <a:xfrm>
                            <a:off x="193818" y="5614442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EDA8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router.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3" name="Rectangle 12683"/>
                        <wps:cNvSpPr/>
                        <wps:spPr>
                          <a:xfrm>
                            <a:off x="646441" y="5612234"/>
                            <a:ext cx="343928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2323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4" name="Rectangle 12684"/>
                        <wps:cNvSpPr/>
                        <wps:spPr>
                          <a:xfrm>
                            <a:off x="905132" y="5614442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D44F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5" name="Rectangle 12685"/>
                        <wps:cNvSpPr/>
                        <wps:spPr>
                          <a:xfrm>
                            <a:off x="969891" y="5614442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6240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orders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6" name="Rectangle 12686"/>
                        <wps:cNvSpPr/>
                        <wps:spPr>
                          <a:xfrm>
                            <a:off x="1551803" y="5614442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0CE0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7" name="Rectangle 12687"/>
                        <wps:cNvSpPr/>
                        <wps:spPr>
                          <a:xfrm>
                            <a:off x="1681206" y="5612234"/>
                            <a:ext cx="429910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D891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async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8" name="Rectangle 12688"/>
                        <wps:cNvSpPr/>
                        <wps:spPr>
                          <a:xfrm>
                            <a:off x="2004541" y="5614442"/>
                            <a:ext cx="1375713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7A8B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req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 =&gt;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9" name="Rectangle 12689"/>
                        <wps:cNvSpPr/>
                        <wps:spPr>
                          <a:xfrm>
                            <a:off x="193818" y="5776094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6E1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0" name="Rectangle 12690"/>
                        <wps:cNvSpPr/>
                        <wps:spPr>
                          <a:xfrm>
                            <a:off x="323220" y="5776094"/>
                            <a:ext cx="3439281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236D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// felhasználó és készlet ellenőrzése...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1" name="Rectangle 12691"/>
                        <wps:cNvSpPr/>
                        <wps:spPr>
                          <a:xfrm>
                            <a:off x="193818" y="5937796"/>
                            <a:ext cx="17196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0CE6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2" name="Rectangle 12692"/>
                        <wps:cNvSpPr/>
                        <wps:spPr>
                          <a:xfrm>
                            <a:off x="323220" y="5935564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555C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3" name="Rectangle 12693"/>
                        <wps:cNvSpPr/>
                        <wps:spPr>
                          <a:xfrm>
                            <a:off x="646556" y="5937796"/>
                            <a:ext cx="3095353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4D5E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jsonResponse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httpStatusCode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}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4" name="Rectangle 12694"/>
                        <wps:cNvSpPr/>
                        <wps:spPr>
                          <a:xfrm>
                            <a:off x="2973973" y="5935564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C307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5" name="Rectangle 12695"/>
                        <wps:cNvSpPr/>
                        <wps:spPr>
                          <a:xfrm>
                            <a:off x="3297308" y="5937796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8C33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6" name="Rectangle 12696"/>
                        <wps:cNvSpPr/>
                        <wps:spPr>
                          <a:xfrm>
                            <a:off x="193818" y="6099423"/>
                            <a:ext cx="120374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2B19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paypalService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7" name="Rectangle 12697"/>
                        <wps:cNvSpPr/>
                        <wps:spPr>
                          <a:xfrm>
                            <a:off x="1098950" y="6097216"/>
                            <a:ext cx="945802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F697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createOrder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78" name="Rectangle 147778"/>
                        <wps:cNvSpPr/>
                        <wps:spPr>
                          <a:xfrm>
                            <a:off x="1810150" y="6099377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A958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79" name="Rectangle 147779"/>
                        <wps:cNvSpPr/>
                        <wps:spPr>
                          <a:xfrm>
                            <a:off x="1874798" y="6099377"/>
                            <a:ext cx="2063568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6BC6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cart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currency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amount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9" name="Rectangle 12699"/>
                        <wps:cNvSpPr/>
                        <wps:spPr>
                          <a:xfrm>
                            <a:off x="193818" y="6261100"/>
                            <a:ext cx="171964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DF33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0" name="Rectangle 12700"/>
                        <wps:cNvSpPr/>
                        <wps:spPr>
                          <a:xfrm>
                            <a:off x="323220" y="6261100"/>
                            <a:ext cx="3181335" cy="130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B410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// rendelés mentése az adatbázisba...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1" name="Rectangle 12701"/>
                        <wps:cNvSpPr/>
                        <wps:spPr>
                          <a:xfrm>
                            <a:off x="193818" y="6422777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8401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2" name="Rectangle 12702"/>
                        <wps:cNvSpPr/>
                        <wps:spPr>
                          <a:xfrm>
                            <a:off x="323220" y="6422777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E2AA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3" name="Rectangle 12703"/>
                        <wps:cNvSpPr/>
                        <wps:spPr>
                          <a:xfrm>
                            <a:off x="581912" y="6420570"/>
                            <a:ext cx="515892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EBA8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82" name="Rectangle 147782"/>
                        <wps:cNvSpPr/>
                        <wps:spPr>
                          <a:xfrm>
                            <a:off x="969891" y="6422731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CD95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84" name="Rectangle 147784"/>
                        <wps:cNvSpPr/>
                        <wps:spPr>
                          <a:xfrm>
                            <a:off x="1034539" y="6422731"/>
                            <a:ext cx="1203748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2A59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httpStatusCode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83" name="Rectangle 147783"/>
                        <wps:cNvSpPr/>
                        <wps:spPr>
                          <a:xfrm>
                            <a:off x="1939613" y="6422731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D73C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5" name="Rectangle 12705"/>
                        <wps:cNvSpPr/>
                        <wps:spPr>
                          <a:xfrm>
                            <a:off x="2068956" y="6420570"/>
                            <a:ext cx="343928" cy="13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BF5F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json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89" name="Rectangle 147789"/>
                        <wps:cNvSpPr/>
                        <wps:spPr>
                          <a:xfrm>
                            <a:off x="2327647" y="6422731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677C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90" name="Rectangle 147790"/>
                        <wps:cNvSpPr/>
                        <wps:spPr>
                          <a:xfrm>
                            <a:off x="2392295" y="6422731"/>
                            <a:ext cx="1203749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5B5D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jsonResponse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94" name="Rectangle 147794"/>
                        <wps:cNvSpPr/>
                        <wps:spPr>
                          <a:xfrm>
                            <a:off x="193818" y="6584383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2C89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96" name="Rectangle 147796"/>
                        <wps:cNvSpPr/>
                        <wps:spPr>
                          <a:xfrm>
                            <a:off x="323114" y="6584383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9521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D72095" id="Group 150650" o:spid="_x0000_s3192" style="width:416.6pt;height:540.45pt;mso-position-horizontal-relative:char;mso-position-vertical-relative:line" coordsize="52909,68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">
                <v:shape id="Shape 192066" o:spid="_x0000_s3193" style="position:absolute;width:52909;height:51439;visibility:visible;mso-wrap-style:square;v-text-anchor:top" coordsize="5290941,5143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" path="m,l5290941,r,5143947l,5143947,,e" fillcolor="#e7e6e6" stroked="f" strokeweight="0">
                  <v:stroke miterlimit="83231f" joinstyle="miter"/>
                  <v:path arrowok="t" textboxrect="0,0,5290941,5143947"/>
                </v:shape>
                <v:shape id="Shape 192067" o:spid="_x0000_s3194" style="position:absolute;top:52468;width:52909;height:16167;visibility:visible;mso-wrap-style:square;v-text-anchor:top" coordsize="5290941,161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" path="m,l5290941,r,1616670l,1616670,,e" fillcolor="#e7e6e6" stroked="f" strokeweight="0">
                  <v:stroke miterlimit="83231f" joinstyle="miter"/>
                  <v:path arrowok="t" textboxrect="0,0,5290941,1616670"/>
                </v:shape>
                <v:shape id="Shape 192068" o:spid="_x0000_s3195" style="position:absolute;left:881;top:53056;width:51146;height:15064;visibility:visible;mso-wrap-style:square;v-text-anchor:top" coordsize="5114576,1506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" path="m,l5114576,r,1506438l,1506438,,e" fillcolor="#f3f3f3" stroked="f" strokeweight="0">
                  <v:stroke miterlimit="83231f" joinstyle="miter"/>
                  <v:path arrowok="t" textboxrect="0,0,5114576,1506438"/>
                </v:shape>
                <v:shape id="Shape 192069" o:spid="_x0000_s3196" style="position:absolute;left:881;top:49381;width:19768;height:1397;visibility:visible;mso-wrap-style:square;v-text-anchor:top" coordsize="1976754,139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" path="m,l1976754,r,139626l,139626,,e" fillcolor="#e7e6e6" stroked="f" strokeweight="0">
                  <v:stroke miterlimit="83231f" joinstyle="miter"/>
                  <v:path arrowok="t" textboxrect="0,0,1976754,139626"/>
                </v:shape>
                <v:shape id="Shape 12631" o:spid="_x0000_s3197" style="position:absolute;left:10761;top:3968;width:0;height:3674;visibility:visible;mso-wrap-style:square;v-text-anchor:top" coordsize="0,367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" path="m,l,30619v,30619,,91856,,153094c,244951,,306189,,336808r,30618e" filled="f" strokecolor="#333" strokeweight=".40825mm">
                  <v:stroke miterlimit="1" joinstyle="miter"/>
                  <v:path arrowok="t" textboxrect="0,0,0,367426"/>
                </v:shape>
                <v:shape id="Shape 12632" o:spid="_x0000_s3198" style="position:absolute;left:10320;top:6760;width:881;height:882;visibility:visible;mso-wrap-style:square;v-text-anchor:top" coordsize="88182,88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" path="m,l88182,,44091,88182,,,,xe" fillcolor="#333" stroked="f" strokeweight="0">
                  <v:stroke miterlimit="83231f" joinstyle="miter"/>
                  <v:path arrowok="t" textboxrect="0,0,88182,88182"/>
                </v:shape>
                <v:shape id="Shape 12633" o:spid="_x0000_s3199" style="position:absolute;left:10320;top:6760;width:441;height:882;visibility:visible;mso-wrap-style:square;v-text-anchor:top" coordsize="44091,88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" path="m,l4930,r708,l14456,r8818,l32092,r8818,l44091,r,4409l40910,4409r-8818,l23274,4409r-8818,l7134,4409,9310,8760r3943,7887l17197,24535r3943,7887l25084,40309r3944,7887l32971,56084r3944,7887l40859,71858r3232,6465l44091,88182r-4929,l36915,83689,32971,75802,29028,67915,25084,60027,21140,52140,17197,44253,13253,36366,9310,28478,5366,20591,1422,12704,,9859,,4409,,3556,,xe" fillcolor="#333" stroked="f" strokeweight="0">
                  <v:stroke miterlimit="83231f" joinstyle="miter"/>
                  <v:path arrowok="t" textboxrect="0,0,44091,88182"/>
                </v:shape>
                <v:shape id="Shape 12634" o:spid="_x0000_s3200" style="position:absolute;left:10761;top:6760;width:440;height:882;visibility:visible;mso-wrap-style:square;v-text-anchor:top" coordsize="44091,88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" path="m,l5638,r8818,l23274,r8818,l39162,r1748,l44091,r,4409l44091,9859r-3943,7887l36204,25634r-3944,7887l28316,41408r-3943,7887l20429,57183r-3943,7887l12542,72957,8598,80844,4929,88182r-1373,l,88182,,78323,711,76901,4655,69013,8598,61126r3944,-7887l16486,45352r3943,-7888l24373,29577r3943,-7887l32260,13803,36204,5915r753,-1506l32092,4409r-8818,l14456,4409r-8818,l,4409,,xe" fillcolor="#333" stroked="f" strokeweight="0">
                  <v:stroke miterlimit="83231f" joinstyle="miter"/>
                  <v:path arrowok="t" textboxrect="0,0,44091,88182"/>
                </v:shape>
                <v:shape id="Shape 12635" o:spid="_x0000_s3201" style="position:absolute;left:10761;top:10508;width:0;height:3674;visibility:visible;mso-wrap-style:square;v-text-anchor:top" coordsize="0,367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" path="m,l,30619v,30619,,91856,,153094c,244951,,306189,,336807r,30619e" filled="f" strokecolor="#333" strokeweight=".40825mm">
                  <v:stroke miterlimit="1" joinstyle="miter"/>
                  <v:path arrowok="t" textboxrect="0,0,0,367426"/>
                </v:shape>
                <v:shape id="Shape 12636" o:spid="_x0000_s3202" style="position:absolute;left:10320;top:13300;width:881;height:882;visibility:visible;mso-wrap-style:square;v-text-anchor:top" coordsize="88182,88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" path="m,l88182,,44091,88182,,,,xe" fillcolor="#333" stroked="f" strokeweight="0">
                  <v:stroke miterlimit="83231f" joinstyle="miter"/>
                  <v:path arrowok="t" textboxrect="0,0,88182,88182"/>
                </v:shape>
                <v:shape id="Shape 12637" o:spid="_x0000_s3203" style="position:absolute;left:10320;top:13300;width:881;height:882;visibility:visible;mso-wrap-style:square;v-text-anchor:top" coordsize="88182,88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" path="m,l4930,r708,l14456,r8818,l32092,r8818,l49729,r8818,l67365,r8818,l83253,r1749,l88182,r,4409l88182,9859r-3943,7887l80295,25634r-3944,7887l72408,41408r-3944,7887l64520,57183r-3943,7887l56633,72957r-3944,7887l49020,88182r-1373,l39162,88182,36915,83689,32971,75802,29028,67914,25084,60027,21140,52140,17197,44253,13253,36365,9310,28478r7887,-3943l21140,32422r3944,7887l29028,48196r3943,7888l36915,63971r3944,7887l44091,78323r711,-1422l48746,69013r3943,-7887l56633,53239r3944,-7887l64520,37464r3944,-7887l72408,21690r3943,-7888l80295,5915r753,-1506l76183,4409r-8818,l58547,4409r-8818,l40910,4409r-8818,l23274,4409r-8818,l7134,4409,9310,8760r3943,7887l17197,24535,9310,28478,5366,20591,1422,12704,,9859,,4409,,3556,,xe" fillcolor="#333" stroked="f" strokeweight="0">
                  <v:stroke miterlimit="83231f" joinstyle="miter"/>
                  <v:path arrowok="t" textboxrect="0,0,88182,88182"/>
                </v:shape>
                <v:shape id="Shape 12638" o:spid="_x0000_s3204" style="position:absolute;left:10761;top:17048;width:0;height:3674;visibility:visible;mso-wrap-style:square;v-text-anchor:top" coordsize="0,367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" path="m,l,30619v,30619,,91856,,153094c,244951,,306189,,336808r,30618e" filled="f" strokecolor="#333" strokeweight=".40825mm">
                  <v:stroke miterlimit="1" joinstyle="miter"/>
                  <v:path arrowok="t" textboxrect="0,0,0,367426"/>
                </v:shape>
                <v:shape id="Shape 12639" o:spid="_x0000_s3205" style="position:absolute;left:10320;top:19840;width:881;height:882;visibility:visible;mso-wrap-style:square;v-text-anchor:top" coordsize="88182,88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" path="m,l88182,,44091,88182,,,,xe" fillcolor="#333" stroked="f" strokeweight="0">
                  <v:stroke miterlimit="83231f" joinstyle="miter"/>
                  <v:path arrowok="t" textboxrect="0,0,88182,88182"/>
                </v:shape>
                <v:shape id="Shape 12640" o:spid="_x0000_s3206" style="position:absolute;left:10320;top:19840;width:881;height:882;visibility:visible;mso-wrap-style:square;v-text-anchor:top" coordsize="88182,88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" path="m,l4930,r708,l14456,r8818,l32092,r8818,l49729,r8818,l67365,r8818,l83253,r1749,l88182,r,4409l88182,9859r-3943,7887l80295,25634r-3944,7887l72408,41408r-3944,7887l64520,57183r-3943,7887l56633,72957r-3944,7887l49020,88182r-1373,l44091,88182r-4929,l36915,83689,32971,75802,29028,67914,25084,60027,21140,52140,17197,44253,13253,36365,9310,28478r7887,-3943l21140,32422r3944,7887l29028,48196r3943,7888l36915,63971r3944,7887l44091,78323r711,-1422l48746,69013r3943,-7887l56633,53239r3944,-7887l64520,37464r3944,-7887l72408,21690r3943,-7888l80295,5915r753,-1506l76183,4409r-8818,l58547,4409r-8818,l40910,4409r-8818,l23274,4409r-8818,l7134,4409,9310,8760r3943,7887l17197,24535,9310,28478,5366,20591,1422,12704,,9859,,4409,,3556,,xe" fillcolor="#333" stroked="f" strokeweight="0">
                  <v:stroke miterlimit="83231f" joinstyle="miter"/>
                  <v:path arrowok="t" textboxrect="0,0,88182,88182"/>
                </v:shape>
                <v:shape id="Shape 12641" o:spid="_x0000_s3207" style="position:absolute;left:10761;top:23588;width:0;height:3674;visibility:visible;mso-wrap-style:square;v-text-anchor:top" coordsize="0,367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" path="m,l,30619v,30619,,91856,,153094c,244951,,306189,,336808r,30618e" filled="f" strokecolor="#333" strokeweight=".40825mm">
                  <v:stroke miterlimit="1" joinstyle="miter"/>
                  <v:path arrowok="t" textboxrect="0,0,0,367426"/>
                </v:shape>
                <v:shape id="Shape 12642" o:spid="_x0000_s3208" style="position:absolute;left:10320;top:26381;width:881;height:881;visibility:visible;mso-wrap-style:square;v-text-anchor:top" coordsize="88182,88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" path="m,l88182,,44091,88182,,xe" fillcolor="#333" stroked="f" strokeweight="0">
                  <v:stroke miterlimit="83231f" joinstyle="miter"/>
                  <v:path arrowok="t" textboxrect="0,0,88182,88182"/>
                </v:shape>
                <v:shape id="Shape 12643" o:spid="_x0000_s3209" style="position:absolute;left:10320;top:26381;width:441;height:881;visibility:visible;mso-wrap-style:square;v-text-anchor:top" coordsize="44091,88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" path="m,l4930,r708,l14456,r8818,l32092,r8818,l44091,r,4409l40910,4409r-8818,l23274,4409r-8818,l7134,4409,9310,8760r3943,7887l17197,24535r3943,7887l25084,40309r3944,7887l32971,56083r3944,7888l40859,71858r3232,6465l44091,88183r-4929,l36915,83689,32971,75802,29028,67914,25084,60027,21140,52140,17197,44253,13253,36365,9310,28478,5366,20591,1422,12703,,9859,,4409,,3556,,xe" fillcolor="#333" stroked="f" strokeweight="0">
                  <v:stroke miterlimit="83231f" joinstyle="miter"/>
                  <v:path arrowok="t" textboxrect="0,0,44091,88183"/>
                </v:shape>
                <v:shape id="Shape 12644" o:spid="_x0000_s3210" style="position:absolute;left:10761;top:26381;width:440;height:881;visibility:visible;mso-wrap-style:square;v-text-anchor:top" coordsize="44091,88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" path="m,l5638,r8818,l23274,r8818,l39161,r1749,l44091,r,4409l44091,9859r-3943,7887l36204,25633r-3944,7887l28316,41408r-3943,7887l20429,57182r-3943,7888l12542,72957,8598,80844,4929,88183r-1372,l,88183,,78323,711,76900,4655,69013,8598,61126r3944,-7887l16486,45351r3943,-7887l24373,29577r3943,-7887l32260,13802,36204,5915r753,-1506l32092,4409r-8818,l14456,4409r-8818,l,4409,,xe" fillcolor="#333" stroked="f" strokeweight="0">
                  <v:stroke miterlimit="83231f" joinstyle="miter"/>
                  <v:path arrowok="t" textboxrect="0,0,44091,88183"/>
                </v:shape>
                <v:shape id="Shape 12645" o:spid="_x0000_s3211" style="position:absolute;left:10761;top:30128;width:0;height:3675;visibility:visible;mso-wrap-style:square;v-text-anchor:top" coordsize="0,367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" path="m,l,30619v,30619,,91856,,153094c,244951,,306189,,336808r,30619e" filled="f" strokecolor="#333" strokeweight=".40825mm">
                  <v:stroke miterlimit="1" joinstyle="miter"/>
                  <v:path arrowok="t" textboxrect="0,0,0,367427"/>
                </v:shape>
                <v:shape id="Shape 12646" o:spid="_x0000_s3212" style="position:absolute;left:10320;top:32921;width:881;height:882;visibility:visible;mso-wrap-style:square;v-text-anchor:top" coordsize="88182,88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" path="m,l88182,,44091,88182,,xe" fillcolor="#333" stroked="f" strokeweight="0">
                  <v:stroke miterlimit="83231f" joinstyle="miter"/>
                  <v:path arrowok="t" textboxrect="0,0,88182,88182"/>
                </v:shape>
                <v:shape id="Shape 12647" o:spid="_x0000_s3213" style="position:absolute;left:10320;top:32921;width:441;height:882;visibility:visible;mso-wrap-style:square;v-text-anchor:top" coordsize="44091,88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" path="m,l4930,r708,l14456,r8818,l32092,r8818,l44091,r,4409l40910,4409r-8818,l23274,4409r-8818,l7134,4409,9310,8760r3943,7887l17197,24535r3943,7887l25084,40309r3944,7887l32971,56083r3944,7888l40859,71858r3232,6465l44091,88182r-4929,l36915,83689,32971,75802,29028,67914,25084,60027,21140,52140,17197,44253,13253,36365,9310,28478,5366,20591,1422,12703,,9859,,4409,,3556,,xe" fillcolor="#333" stroked="f" strokeweight="0">
                  <v:stroke miterlimit="83231f" joinstyle="miter"/>
                  <v:path arrowok="t" textboxrect="0,0,44091,88182"/>
                </v:shape>
                <v:shape id="Shape 12648" o:spid="_x0000_s3214" style="position:absolute;left:10761;top:32921;width:440;height:882;visibility:visible;mso-wrap-style:square;v-text-anchor:top" coordsize="44091,88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" path="m,l5638,r8818,l23274,r8818,l39161,r1749,l44091,r,4409l44091,9859r-3943,7887l36204,25633r-3944,7887l28316,41408r-3943,7887l20429,57182r-3943,7888l12542,72957,8598,80844,4929,88182r-1373,l,88182,,78323,711,76900,4655,69013,8598,61126r3944,-7887l16486,45351r3943,-7887l24373,29577r3943,-7887l32260,13802,36204,5915r753,-1506l32092,4409r-8818,l14456,4409r-8818,l,4409,,xe" fillcolor="#333" stroked="f" strokeweight="0">
                  <v:stroke miterlimit="83231f" joinstyle="miter"/>
                  <v:path arrowok="t" textboxrect="0,0,44091,88182"/>
                </v:shape>
                <v:shape id="Shape 12649" o:spid="_x0000_s3215" style="position:absolute;left:10761;top:36668;width:0;height:3675;visibility:visible;mso-wrap-style:square;v-text-anchor:top" coordsize="0,367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" path="m,l,30618v,30619,,91857,,153095c,244951,,306188,,336807r,30619e" filled="f" strokecolor="#333" strokeweight=".40825mm">
                  <v:stroke miterlimit="1" joinstyle="miter"/>
                  <v:path arrowok="t" textboxrect="0,0,0,367426"/>
                </v:shape>
                <v:shape id="Shape 12650" o:spid="_x0000_s3216" style="position:absolute;left:10320;top:39461;width:881;height:882;visibility:visible;mso-wrap-style:square;v-text-anchor:top" coordsize="88182,88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" path="m,l88182,,44091,88182,,xe" fillcolor="#333" stroked="f" strokeweight="0">
                  <v:stroke miterlimit="83231f" joinstyle="miter"/>
                  <v:path arrowok="t" textboxrect="0,0,88182,88182"/>
                </v:shape>
                <v:shape id="Shape 12651" o:spid="_x0000_s3217" style="position:absolute;left:10320;top:39461;width:441;height:882;visibility:visible;mso-wrap-style:square;v-text-anchor:top" coordsize="44091,88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" path="m,l4930,r708,l14456,r8818,l32092,r8818,l44091,r,4409l40910,4409r-8818,l23274,4409r-8818,l7134,4409,9310,8760r3943,7887l17197,24535r3943,7887l25084,40309r3944,7887l32971,56083r3944,7888l40859,71858r3232,6465l44091,88183r-4929,l36915,83689,32971,75802,29028,67914,25084,60027,21140,52140,17197,44253,13253,36365,9310,28478,5366,20591,1422,12703,,9859,,4409,,3556,,xe" fillcolor="#333" stroked="f" strokeweight="0">
                  <v:stroke miterlimit="83231f" joinstyle="miter"/>
                  <v:path arrowok="t" textboxrect="0,0,44091,88183"/>
                </v:shape>
                <v:shape id="Shape 12652" o:spid="_x0000_s3218" style="position:absolute;left:10761;top:39461;width:440;height:882;visibility:visible;mso-wrap-style:square;v-text-anchor:top" coordsize="44091,88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" path="m,l5638,r8818,l23274,r8818,l39161,r1749,l44091,r,4409l44091,9859r-3943,7887l36204,25633r-3944,7887l28316,41408r-3943,7887l20429,57182r-3943,7888l12542,72957,8598,80844,4929,88183r-1372,l,88183,,78323,711,76900,4655,69013,8598,61126r3944,-7887l16486,45351r3943,-7887l24373,29577r3943,-7887l32260,13802,36204,5915r753,-1506l32092,4409r-8818,l14456,4409r-8818,l,4409,,xe" fillcolor="#333" stroked="f" strokeweight="0">
                  <v:stroke miterlimit="83231f" joinstyle="miter"/>
                  <v:path arrowok="t" textboxrect="0,0,44091,88183"/>
                </v:shape>
                <v:shape id="Shape 12653" o:spid="_x0000_s3219" style="position:absolute;left:10761;top:43209;width:0;height:3674;visibility:visible;mso-wrap-style:square;v-text-anchor:top" coordsize="0,367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" path="m,l,30619v,30618,,91856,,153094c,244951,,306188,,336807r,30619e" filled="f" strokecolor="#333" strokeweight=".40825mm">
                  <v:stroke miterlimit="1" joinstyle="miter"/>
                  <v:path arrowok="t" textboxrect="0,0,0,367426"/>
                </v:shape>
                <v:shape id="Shape 12654" o:spid="_x0000_s3220" style="position:absolute;left:10320;top:46001;width:881;height:882;visibility:visible;mso-wrap-style:square;v-text-anchor:top" coordsize="88182,88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" path="m,l88182,,44091,88182,,xe" fillcolor="#333" stroked="f" strokeweight="0">
                  <v:stroke miterlimit="83231f" joinstyle="miter"/>
                  <v:path arrowok="t" textboxrect="0,0,88182,88182"/>
                </v:shape>
                <v:shape id="Shape 12655" o:spid="_x0000_s3221" style="position:absolute;left:10320;top:46001;width:441;height:882;visibility:visible;mso-wrap-style:square;v-text-anchor:top" coordsize="44091,88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" path="m,l4930,r708,l14456,r8818,l32092,r8818,l44091,r,4409l40910,4409r-8818,l23274,4409r-8818,l7134,4409,9310,8760r3943,7887l17197,24535r3943,7887l25084,40309r3944,7887l32971,56083r3944,7888l40859,71858r3232,6465l44091,88182r-4929,l36915,83689,32971,75802,29028,67914,25084,60027,21140,52140,17197,44253,13253,36365,9310,28478,5366,20591,1422,12703,,9859,,4409,,3556,,xe" fillcolor="#333" stroked="f" strokeweight="0">
                  <v:stroke miterlimit="83231f" joinstyle="miter"/>
                  <v:path arrowok="t" textboxrect="0,0,44091,88182"/>
                </v:shape>
                <v:shape id="Shape 12656" o:spid="_x0000_s3222" style="position:absolute;left:10761;top:46001;width:440;height:882;visibility:visible;mso-wrap-style:square;v-text-anchor:top" coordsize="44091,88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" path="m,l5638,r8818,l23274,r8818,l39161,r1749,l44091,r,4409l44091,9859r-3943,7887l36204,25633r-3944,7887l28316,41408r-3943,7887l20429,57182r-3943,7888l12542,72957,8598,80844,4929,88182r-1373,l,88182,,78323,711,76900,4655,69013,8598,61126r3944,-7887l16486,45351r3943,-7887l24373,29577r3943,-7887l32260,13802,36204,5915r753,-1506l32092,4409r-8818,l14456,4409r-8818,l,4409,,xe" fillcolor="#333" stroked="f" strokeweight="0">
                  <v:stroke miterlimit="83231f" joinstyle="miter"/>
                  <v:path arrowok="t" textboxrect="0,0,44091,88182"/>
                </v:shape>
                <v:shape id="Shape 12657" o:spid="_x0000_s3223" style="position:absolute;left:5610;top:1102;width:10301;height:2866;visibility:visible;mso-wrap-style:square;v-text-anchor:top" coordsize="1030172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" path="m36743,l993429,v4873,,9560,932,14061,2797c1011992,4661,1015965,7316,1019410,10762v3445,3445,6100,7418,7965,11920c1029240,27183,1030172,31870,1030172,36743r,213107c1030172,254722,1029240,259409,1027375,263911v-1865,4501,-4520,8475,-7965,11920c1015965,279276,1011992,281931,1007490,283796v-4501,1864,-9188,2797,-14061,2797l36743,286593v-4873,,-9560,-933,-14061,-2797c18180,281931,14207,279276,10762,275831,7317,272386,4662,268412,2797,263911,933,259409,,254722,,249850l,36743c,31870,933,27183,2797,22682,4662,18180,7317,14207,10762,10762,14207,7316,18180,4661,22682,2797,27183,932,31870,,36743,xe" fillcolor="#ececff" stroked="f" strokeweight="0">
                  <v:stroke miterlimit="83231f" joinstyle="miter"/>
                  <v:path arrowok="t" textboxrect="0,0,1030172,286593"/>
                </v:shape>
                <v:shape id="Shape 12658" o:spid="_x0000_s3224" style="position:absolute;left:5610;top:1102;width:10301;height:2866;visibility:visible;mso-wrap-style:square;v-text-anchor:top" coordsize="1030172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" path="m36743,l993429,v4873,,9560,932,14061,2797c1011992,4661,1015965,7316,1019410,10762v3445,3445,6100,7418,7965,11920c1029240,27183,1030172,31870,1030172,36743r,213107c1030172,254722,1029240,259409,1027375,263911v-1865,4501,-4520,8475,-7965,11920c1015965,279276,1011992,281931,1007490,283796v-4501,1864,-9188,2797,-14061,2797l36743,286593v-4873,,-9560,-933,-14061,-2797c18180,281931,14207,279276,10762,275831,7317,272386,4662,268412,2797,263911,933,259409,,254722,,249850l,36743c,31870,933,27183,2797,22682,4662,18180,7317,14207,10762,10762,14207,7316,18180,4661,22682,2797,27183,932,31870,,36743,xe" filled="f" strokecolor="#9370db" strokeweight=".20414mm">
                  <v:stroke miterlimit="1" joinstyle="miter"/>
                  <v:path arrowok="t" textboxrect="0,0,1030172,286593"/>
                </v:shape>
                <v:rect id="Rectangle 12659" o:spid="_x0000_s3225" style="position:absolute;left:6161;top:2035;width:12234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" filled="f" stroked="f">
                  <v:textbox inset="0,0,0,0">
                    <w:txbxContent>
                      <w:p w14:paraId="2760CC7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Kosár ellenőrzése</w:t>
                        </w:r>
                      </w:p>
                    </w:txbxContent>
                  </v:textbox>
                </v:rect>
                <v:shape id="Shape 12660" o:spid="_x0000_s3226" style="position:absolute;left:5118;top:7642;width:11285;height:2866;visibility:visible;mso-wrap-style:square;v-text-anchor:top" coordsize="1128573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" path="m36743,l1091831,v4872,,9559,932,14060,2797c1110393,4662,1114366,7316,1117812,10762v3445,3445,6100,7418,7965,11920c1127641,27183,1128573,31870,1128573,36743r,213107c1128573,254722,1127641,259409,1125777,263911v-1865,4501,-4520,8475,-7965,11920c1114366,279276,1110393,281931,1105891,283796v-4501,1864,-9188,2797,-14060,2797l36743,286593v-4873,,-9560,-933,-14061,-2797c18180,281931,14207,279276,10762,275831,7316,272386,4662,268412,2797,263911,932,259409,,254722,,249850l,36743c,31870,932,27183,2797,22682,4662,18180,7316,14207,10762,10762,14207,7316,18180,4662,22682,2797,27183,932,31870,,36743,xe" fillcolor="#ececff" stroked="f" strokeweight="0">
                  <v:stroke miterlimit="83231f" joinstyle="miter"/>
                  <v:path arrowok="t" textboxrect="0,0,1128573,286593"/>
                </v:shape>
                <v:shape id="Shape 12661" o:spid="_x0000_s3227" style="position:absolute;left:5118;top:7642;width:11285;height:2866;visibility:visible;mso-wrap-style:square;v-text-anchor:top" coordsize="1128573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" path="m36743,l1091831,v4872,,9559,932,14060,2797c1110393,4662,1114366,7316,1117812,10762v3445,3445,6100,7418,7965,11920c1127641,27183,1128573,31870,1128573,36743r,213107c1128573,254722,1127641,259409,1125777,263911v-1865,4501,-4520,8475,-7965,11920c1114366,279276,1110393,281931,1105891,283796v-4501,1864,-9188,2797,-14060,2797l36743,286593v-4873,,-9560,-933,-14061,-2797c18180,281931,14207,279276,10762,275831,7316,272386,4662,268412,2797,263911,932,259409,,254722,,249850l,36743c,31870,932,27183,2797,22682,4662,18180,7316,14207,10762,10762,14207,7316,18180,4662,22682,2797,27183,932,31870,,36743,xe" filled="f" strokecolor="#9370db" strokeweight=".20414mm">
                  <v:stroke miterlimit="1" joinstyle="miter"/>
                  <v:path arrowok="t" textboxrect="0,0,1128573,286593"/>
                </v:shape>
                <v:rect id="Rectangle 12662" o:spid="_x0000_s3228" style="position:absolute;left:5669;top:8575;width:13544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" filled="f" stroked="f">
                  <v:textbox inset="0,0,0,0">
                    <w:txbxContent>
                      <w:p w14:paraId="1C157D5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Készlet ellenőrzése</w:t>
                        </w:r>
                      </w:p>
                    </w:txbxContent>
                  </v:textbox>
                </v:rect>
                <v:shape id="Shape 12663" o:spid="_x0000_s3229" style="position:absolute;left:1763;top:14182;width:17995;height:2866;visibility:visible;mso-wrap-style:square;v-text-anchor:top" coordsize="1799471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" path="m36743,l1762729,v4872,,9559,932,14060,2797c1781291,4662,1785264,7316,1788709,10762v3446,3445,6101,7418,7965,11920c1798539,27183,1799471,31870,1799471,36743r,213107c1799471,254722,1798539,259409,1796674,263911v-1864,4501,-4519,8475,-7965,11920c1785264,279276,1781291,281931,1776789,283796v-4501,1864,-9188,2797,-14060,2797l36743,286593v-4873,,-9559,-933,-14061,-2797c18180,281931,14207,279276,10762,275831,7317,272386,4662,268412,2797,263911,932,259409,,254722,,249850l,36743c,31870,932,27183,2797,22682,4662,18180,7317,14207,10762,10762,14207,7316,18180,4662,22682,2797,27184,932,31870,,36743,xe" fillcolor="#ececff" stroked="f" strokeweight="0">
                  <v:stroke miterlimit="83231f" joinstyle="miter"/>
                  <v:path arrowok="t" textboxrect="0,0,1799471,286593"/>
                </v:shape>
                <v:shape id="Shape 12664" o:spid="_x0000_s3230" style="position:absolute;left:1763;top:14182;width:17995;height:2866;visibility:visible;mso-wrap-style:square;v-text-anchor:top" coordsize="1799471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" path="m36743,l1762729,v4872,,9559,932,14060,2797c1781291,4662,1785264,7316,1788709,10762v3446,3445,6101,7418,7965,11920c1798539,27183,1799471,31870,1799471,36743r,213107c1799471,254722,1798539,259409,1796674,263911v-1864,4501,-4519,8475,-7965,11920c1785264,279276,1781291,281931,1776789,283796v-4501,1864,-9188,2797,-14060,2797l36743,286593v-4873,,-9559,-933,-14061,-2797c18180,281931,14207,279276,10762,275831,7317,272386,4662,268412,2797,263911,932,259409,,254722,,249850l,36743c,31870,932,27183,2797,22682,4662,18180,7317,14207,10762,10762,14207,7316,18180,4662,22682,2797,27184,932,31870,,36743,xe" filled="f" strokecolor="#9370db" strokeweight=".20414mm">
                  <v:stroke miterlimit="1" joinstyle="miter"/>
                  <v:path arrowok="t" textboxrect="0,0,1799471,286593"/>
                </v:shape>
                <v:rect id="Rectangle 12665" o:spid="_x0000_s3231" style="position:absolute;left:2314;top:15115;width:22466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" filled="f" stroked="f">
                  <v:textbox inset="0,0,0,0">
                    <w:txbxContent>
                      <w:p w14:paraId="58D50E5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Order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 xml:space="preserve"> létrehozása </w:t>
                        </w: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MongoDB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-ben</w:t>
                        </w:r>
                      </w:p>
                    </w:txbxContent>
                  </v:textbox>
                </v:rect>
                <v:shape id="Shape 12666" o:spid="_x0000_s3232" style="position:absolute;left:6092;top:20722;width:9337;height:2866;visibility:visible;mso-wrap-style:square;v-text-anchor:top" coordsize="933722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" path="m36743,l896980,v4872,,9559,932,14061,2797c915542,4662,919515,7316,922961,10762v3445,3445,6100,7418,7965,11920c932790,27183,933722,31870,933722,36743r,213107c933722,254722,932790,259409,930926,263911v-1865,4501,-4520,8475,-7965,11920c919515,279276,915542,281931,911041,283796v-4502,1864,-9189,2797,-14061,2797l36743,286593v-4873,,-9560,-933,-14061,-2797c18180,281931,14207,279276,10762,275831,7316,272386,4662,268412,2797,263911,932,259409,,254722,,249850l,36743c,31870,932,27183,2797,22682,4662,18180,7316,14207,10762,10762,14207,7316,18180,4662,22682,2797,27183,932,31870,,36743,xe" fillcolor="#ececff" stroked="f" strokeweight="0">
                  <v:stroke miterlimit="83231f" joinstyle="miter"/>
                  <v:path arrowok="t" textboxrect="0,0,933722,286593"/>
                </v:shape>
                <v:shape id="Shape 12667" o:spid="_x0000_s3233" style="position:absolute;left:6092;top:20722;width:9337;height:2866;visibility:visible;mso-wrap-style:square;v-text-anchor:top" coordsize="933722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" path="m36743,l896980,v4872,,9559,932,14061,2797c915542,4662,919515,7316,922961,10762v3445,3445,6100,7418,7965,11920c932790,27183,933722,31870,933722,36743r,213107c933722,254722,932790,259409,930926,263911v-1865,4501,-4520,8475,-7965,11920c919515,279276,915542,281931,911041,283796v-4502,1864,-9189,2797,-14061,2797l36743,286593v-4873,,-9560,-933,-14061,-2797c18180,281931,14207,279276,10762,275831,7316,272386,4662,268412,2797,263911,932,259409,,254722,,249850l,36743c,31870,932,27183,2797,22682,4662,18180,7316,14207,10762,10762,14207,7316,18180,4662,22682,2797,27183,932,31870,,36743,xe" filled="f" strokecolor="#9370db" strokeweight=".20414mm">
                  <v:stroke miterlimit="1" joinstyle="miter"/>
                  <v:path arrowok="t" textboxrect="0,0,933722,286593"/>
                </v:shape>
                <v:rect id="Rectangle 12668" o:spid="_x0000_s3234" style="position:absolute;left:6643;top:21656;width:10953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" filled="f" stroked="f">
                  <v:textbox inset="0,0,0,0">
                    <w:txbxContent>
                      <w:p w14:paraId="68D2A02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Fizetés indítása</w:t>
                        </w:r>
                      </w:p>
                    </w:txbxContent>
                  </v:textbox>
                </v:rect>
                <v:shape id="Shape 12669" o:spid="_x0000_s3235" style="position:absolute;left:5766;top:27262;width:9989;height:2866;visibility:visible;mso-wrap-style:square;v-text-anchor:top" coordsize="998826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" path="m36743,l962083,v4873,,9559,932,14061,2797c980645,4661,984619,7316,988064,10762v3445,3445,6100,7418,7965,11920c997893,27183,998826,31870,998826,36743r,213107c998826,254722,997893,259409,996029,263911v-1865,4501,-4520,8475,-7965,11920c984619,279276,980645,281931,976144,283796v-4502,1864,-9188,2797,-14061,2797l36743,286593v-4873,,-9560,-933,-14061,-2797c18180,281931,14207,279276,10762,275831,7316,272386,4662,268412,2797,263911,933,259409,,254722,,249850l,36743c,31870,933,27183,2797,22682,4662,18180,7316,14207,10762,10762,14207,7316,18180,4661,22682,2797,27183,932,31870,,36743,xe" fillcolor="#ececff" stroked="f" strokeweight="0">
                  <v:stroke miterlimit="83231f" joinstyle="miter"/>
                  <v:path arrowok="t" textboxrect="0,0,998826,286593"/>
                </v:shape>
                <v:shape id="Shape 12670" o:spid="_x0000_s3236" style="position:absolute;left:5766;top:27262;width:9989;height:2866;visibility:visible;mso-wrap-style:square;v-text-anchor:top" coordsize="998826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" path="m36743,l962083,v4873,,9559,932,14061,2797c980645,4661,984619,7316,988064,10762v3445,3445,6100,7418,7965,11920c997893,27183,998826,31870,998826,36743r,213107c998826,254722,997893,259409,996029,263911v-1865,4501,-4520,8475,-7965,11920c984619,279276,980645,281931,976144,283796v-4502,1864,-9188,2797,-14061,2797l36743,286593v-4873,,-9560,-933,-14061,-2797c18180,281931,14207,279276,10762,275831,7316,272386,4662,268412,2797,263911,933,259409,,254722,,249850l,36743c,31870,933,27183,2797,22682,4662,18180,7316,14207,10762,10762,14207,7316,18180,4661,22682,2797,27183,932,31870,,36743,xe" filled="f" strokecolor="#9370db" strokeweight=".20414mm">
                  <v:stroke miterlimit="1" joinstyle="miter"/>
                  <v:path arrowok="t" textboxrect="0,0,998826,286593"/>
                </v:shape>
                <v:rect id="Rectangle 12671" o:spid="_x0000_s3237" style="position:absolute;left:6318;top:28196;width:11817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" filled="f" stroked="f">
                  <v:textbox inset="0,0,0,0">
                    <w:txbxContent>
                      <w:p w14:paraId="3EB8AA0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Fizetés rögzítése</w:t>
                        </w:r>
                      </w:p>
                    </w:txbxContent>
                  </v:textbox>
                </v:rect>
                <v:shape id="Shape 12672" o:spid="_x0000_s3238" style="position:absolute;left:4906;top:33803;width:11709;height:2865;visibility:visible;mso-wrap-style:square;v-text-anchor:top" coordsize="1170942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" path="m36743,l1134200,v4872,,9559,932,14060,2797c1152762,4661,1156735,7316,1160180,10762v3446,3445,6101,7418,7965,11920c1170010,27183,1170942,31870,1170942,36743r,213107c1170942,254722,1170010,259409,1168145,263911v-1864,4501,-4519,8475,-7965,11920c1156735,279276,1152762,281931,1148260,283796v-4501,1864,-9188,2797,-14060,2797l36743,286593v-4873,,-9560,-933,-14061,-2797c18180,281931,14207,279276,10762,275831,7316,272386,4662,268412,2797,263911,932,259409,,254722,,249850l,36743c,31870,932,27183,2797,22682,4662,18180,7316,14207,10762,10762,14207,7316,18180,4661,22682,2797,27183,932,31870,,36743,xe" fillcolor="#ececff" stroked="f" strokeweight="0">
                  <v:stroke miterlimit="83231f" joinstyle="miter"/>
                  <v:path arrowok="t" textboxrect="0,0,1170942,286593"/>
                </v:shape>
                <v:shape id="Shape 12673" o:spid="_x0000_s3239" style="position:absolute;left:4906;top:33803;width:11709;height:2865;visibility:visible;mso-wrap-style:square;v-text-anchor:top" coordsize="1170942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" path="m36743,l1134200,v4872,,9559,932,14060,2797c1152762,4661,1156735,7316,1160180,10762v3446,3445,6101,7418,7965,11920c1170010,27183,1170942,31870,1170942,36743r,213107c1170942,254722,1170010,259409,1168145,263911v-1864,4501,-4519,8475,-7965,11920c1156735,279276,1152762,281931,1148260,283796v-4501,1864,-9188,2797,-14060,2797l36743,286593v-4873,,-9560,-933,-14061,-2797c18180,281931,14207,279276,10762,275831,7316,272386,4662,268412,2797,263911,932,259409,,254722,,249850l,36743c,31870,932,27183,2797,22682,4662,18180,7316,14207,10762,10762,14207,7316,18180,4661,22682,2797,27183,932,31870,,36743,xe" filled="f" strokecolor="#9370db" strokeweight=".20414mm">
                  <v:stroke miterlimit="1" joinstyle="miter"/>
                  <v:path arrowok="t" textboxrect="0,0,1170942,286593"/>
                </v:shape>
                <v:rect id="Rectangle 12674" o:spid="_x0000_s3240" style="position:absolute;left:5457;top:34736;width:14107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" filled="f" stroked="f">
                  <v:textbox inset="0,0,0,0">
                    <w:txbxContent>
                      <w:p w14:paraId="5CB99FC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Hűségpont frissítése</w:t>
                        </w:r>
                      </w:p>
                    </w:txbxContent>
                  </v:textbox>
                </v:rect>
                <v:shape id="Shape 12675" o:spid="_x0000_s3241" style="position:absolute;left:4591;top:40343;width:12339;height:2866;visibility:visible;mso-wrap-style:square;v-text-anchor:top" coordsize="1233864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" path="m36743,l1197121,v4873,,9559,932,14061,2797c1215683,4661,1219657,7316,1223102,10762v3445,3445,6100,7418,7965,11920c1232932,27183,1233864,31870,1233864,36743r,213107c1233864,254722,1232932,259409,1231067,263911v-1865,4501,-4520,8475,-7965,11920c1219657,279276,1215683,281931,1211182,283796v-4502,1864,-9188,2797,-14061,2797l36743,286593v-4873,,-9560,-933,-14061,-2797c18180,281931,14207,279276,10762,275831,7316,272386,4661,268412,2797,263911,932,259409,,254722,,249850l,36743c,31870,932,27183,2797,22682,4661,18180,7316,14207,10762,10762,14207,7316,18180,4661,22682,2797,27183,932,31870,,36743,xe" fillcolor="#ececff" stroked="f" strokeweight="0">
                  <v:stroke miterlimit="83231f" joinstyle="miter"/>
                  <v:path arrowok="t" textboxrect="0,0,1233864,286593"/>
                </v:shape>
                <v:shape id="Shape 12676" o:spid="_x0000_s3242" style="position:absolute;left:4591;top:40343;width:12339;height:2866;visibility:visible;mso-wrap-style:square;v-text-anchor:top" coordsize="1233864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" path="m36743,l1197121,v4873,,9559,932,14061,2797c1215683,4661,1219657,7316,1223102,10762v3445,3445,6100,7418,7965,11920c1232932,27183,1233864,31870,1233864,36743r,213107c1233864,254722,1232932,259409,1231067,263911v-1865,4501,-4520,8475,-7965,11920c1219657,279276,1215683,281931,1211182,283796v-4502,1864,-9188,2797,-14061,2797l36743,286593v-4873,,-9560,-933,-14061,-2797c18180,281931,14207,279276,10762,275831,7316,272386,4661,268412,2797,263911,932,259409,,254722,,249850l,36743c,31870,932,27183,2797,22682,4661,18180,7316,14207,10762,10762,14207,7316,18180,4661,22682,2797,27183,932,31870,,36743,xe" filled="f" strokecolor="#9370db" strokeweight=".20414mm">
                  <v:stroke miterlimit="1" joinstyle="miter"/>
                  <v:path arrowok="t" textboxrect="0,0,1233864,286593"/>
                </v:shape>
                <v:rect id="Rectangle 12677" o:spid="_x0000_s3243" style="position:absolute;left:5142;top:41276;width:14945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" filled="f" stroked="f">
                  <v:textbox inset="0,0,0,0">
                    <w:txbxContent>
                      <w:p w14:paraId="7661697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SecurityLog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 xml:space="preserve"> rögzítése</w:t>
                        </w:r>
                      </w:p>
                    </w:txbxContent>
                  </v:textbox>
                </v:rect>
                <v:shape id="Shape 12678" o:spid="_x0000_s3244" style="position:absolute;left:4382;top:46883;width:12757;height:2866;visibility:visible;mso-wrap-style:square;v-text-anchor:top" coordsize="1275773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" path="m36743,l1239031,v4872,,9559,932,14061,2797c1257593,4661,1261567,7316,1265012,10762v3445,3445,6100,7418,7965,11920c1274841,27183,1275773,31870,1275773,36743r,213107c1275773,254722,1274841,259409,1272977,263911v-1865,4501,-4520,8475,-7965,11920c1261567,279276,1257593,281931,1253092,283796v-4502,1864,-9189,2797,-14061,2797l36743,286593v-4873,,-9560,-933,-14061,-2797c18180,281931,14207,279276,10762,275831,7317,272386,4662,268412,2797,263911,932,259409,,254722,,249850l,36743c,31870,932,27183,2797,22682,4662,18180,7317,14207,10762,10762,14207,7316,18180,4661,22682,2797,27183,932,31870,,36743,xe" fillcolor="#ececff" stroked="f" strokeweight="0">
                  <v:stroke miterlimit="83231f" joinstyle="miter"/>
                  <v:path arrowok="t" textboxrect="0,0,1275773,286593"/>
                </v:shape>
                <v:shape id="Shape 12679" o:spid="_x0000_s3245" style="position:absolute;left:4382;top:46883;width:12757;height:2866;visibility:visible;mso-wrap-style:square;v-text-anchor:top" coordsize="1275773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" path="m36743,l1239031,v4872,,9559,932,14061,2797c1257593,4661,1261567,7316,1265012,10762v3445,3445,6100,7418,7965,11920c1274841,27183,1275773,31870,1275773,36743r,213107c1275773,254722,1274841,259409,1272977,263911v-1865,4501,-4520,8475,-7965,11920c1261567,279276,1257593,281931,1253092,283796v-4502,1864,-9189,2797,-14061,2797l36743,286593v-4873,,-9560,-933,-14061,-2797c18180,281931,14207,279276,10762,275831,7317,272386,4662,268412,2797,263911,932,259409,,254722,,249850l,36743c,31870,932,27183,2797,22682,4662,18180,7317,14207,10762,10762,14207,7316,18180,4661,22682,2797,27183,932,31870,,36743,xe" filled="f" strokecolor="#9370db" strokeweight=".20414mm">
                  <v:stroke miterlimit="1" joinstyle="miter"/>
                  <v:path arrowok="t" textboxrect="0,0,1275773,286593"/>
                </v:shape>
                <v:rect id="Rectangle 12680" o:spid="_x0000_s3246" style="position:absolute;left:4933;top:47816;width:15501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" filled="f" stroked="f">
                  <v:textbox inset="0,0,0,0">
                    <w:txbxContent>
                      <w:p w14:paraId="623698B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Visszaigazolás küldése</w:t>
                        </w:r>
                      </w:p>
                    </w:txbxContent>
                  </v:textbox>
                </v:rect>
                <v:rect id="Rectangle 12681" o:spid="_x0000_s3247" style="position:absolute;left:1938;top:54527;width:30953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" filled="f" stroked="f">
                  <v:textbox inset="0,0,0,0">
                    <w:txbxContent>
                      <w:p w14:paraId="3DBF62D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Rendelés létrehozása —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src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/api.js</w:t>
                        </w:r>
                      </w:p>
                    </w:txbxContent>
                  </v:textbox>
                </v:rect>
                <v:rect id="Rectangle 12682" o:spid="_x0000_s3248" style="position:absolute;left:1938;top:56144;width:60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" filled="f" stroked="f">
                  <v:textbox inset="0,0,0,0">
                    <w:txbxContent>
                      <w:p w14:paraId="14BEDA8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router.</w:t>
                        </w:r>
                      </w:p>
                    </w:txbxContent>
                  </v:textbox>
                </v:rect>
                <v:rect id="Rectangle 12683" o:spid="_x0000_s3249" style="position:absolute;left:6464;top:56122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" filled="f" stroked="f">
                  <v:textbox inset="0,0,0,0">
                    <w:txbxContent>
                      <w:p w14:paraId="2912323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post</w:t>
                        </w:r>
                      </w:p>
                    </w:txbxContent>
                  </v:textbox>
                </v:rect>
                <v:rect id="Rectangle 12684" o:spid="_x0000_s3250" style="position:absolute;left:9051;top:56144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" filled="f" stroked="f">
                  <v:textbox inset="0,0,0,0">
                    <w:txbxContent>
                      <w:p w14:paraId="33BD44F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2685" o:spid="_x0000_s3251" style="position:absolute;left:9698;top:56144;width:77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" filled="f" stroked="f">
                  <v:textbox inset="0,0,0,0">
                    <w:txbxContent>
                      <w:p w14:paraId="0FB6240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orders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12686" o:spid="_x0000_s3252" style="position:absolute;left:15518;top:56144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" filled="f" stroked="f">
                  <v:textbox inset="0,0,0,0">
                    <w:txbxContent>
                      <w:p w14:paraId="4090CE0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2687" o:spid="_x0000_s3253" style="position:absolute;left:16812;top:56122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" filled="f" stroked="f">
                  <v:textbox inset="0,0,0,0">
                    <w:txbxContent>
                      <w:p w14:paraId="568D891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async</w:t>
                        </w:r>
                        <w:proofErr w:type="spellEnd"/>
                      </w:p>
                    </w:txbxContent>
                  </v:textbox>
                </v:rect>
                <v:rect id="Rectangle 12688" o:spid="_x0000_s3254" style="position:absolute;left:20045;top:56144;width:1375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" filled="f" stroked="f">
                  <v:textbox inset="0,0,0,0">
                    <w:txbxContent>
                      <w:p w14:paraId="17F7A8B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req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 =&gt; {</w:t>
                        </w:r>
                      </w:p>
                    </w:txbxContent>
                  </v:textbox>
                </v:rect>
                <v:rect id="Rectangle 12689" o:spid="_x0000_s3255" style="position:absolute;left:1938;top:57760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" filled="f" stroked="f">
                  <v:textbox inset="0,0,0,0">
                    <w:txbxContent>
                      <w:p w14:paraId="1AC96E1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2690" o:spid="_x0000_s3256" style="position:absolute;left:3232;top:57760;width:34393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" filled="f" stroked="f">
                  <v:textbox inset="0,0,0,0">
                    <w:txbxContent>
                      <w:p w14:paraId="4EA236D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// felhasználó és készlet ellenőrzése...</w:t>
                        </w:r>
                      </w:p>
                    </w:txbxContent>
                  </v:textbox>
                </v:rect>
                <v:rect id="Rectangle 12691" o:spid="_x0000_s3257" style="position:absolute;left:1938;top:59377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" filled="f" stroked="f">
                  <v:textbox inset="0,0,0,0">
                    <w:txbxContent>
                      <w:p w14:paraId="0CD0CE6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2692" o:spid="_x0000_s3258" style="position:absolute;left:3232;top:59355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" filled="f" stroked="f">
                  <v:textbox inset="0,0,0,0">
                    <w:txbxContent>
                      <w:p w14:paraId="092555C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2693" o:spid="_x0000_s3259" style="position:absolute;left:6465;top:59377;width:30954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" filled="f" stroked="f">
                  <v:textbox inset="0,0,0,0">
                    <w:txbxContent>
                      <w:p w14:paraId="6314D5E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jsonResponse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httpStatusCode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2694" o:spid="_x0000_s3260" style="position:absolute;left:29739;top:59355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" filled="f" stroked="f">
                  <v:textbox inset="0,0,0,0">
                    <w:txbxContent>
                      <w:p w14:paraId="175C307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12695" o:spid="_x0000_s3261" style="position:absolute;left:32973;top:59377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" filled="f" stroked="f">
                  <v:textbox inset="0,0,0,0">
                    <w:txbxContent>
                      <w:p w14:paraId="3FE8C33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96" o:spid="_x0000_s3262" style="position:absolute;left:1938;top:60994;width:1203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" filled="f" stroked="f">
                  <v:textbox inset="0,0,0,0">
                    <w:txbxContent>
                      <w:p w14:paraId="6AC2B19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paypalService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2697" o:spid="_x0000_s3263" style="position:absolute;left:10989;top:60972;width:9458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" filled="f" stroked="f">
                  <v:textbox inset="0,0,0,0">
                    <w:txbxContent>
                      <w:p w14:paraId="72AF697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createOrder</w:t>
                        </w:r>
                        <w:proofErr w:type="spellEnd"/>
                      </w:p>
                    </w:txbxContent>
                  </v:textbox>
                </v:rect>
                <v:rect id="Rectangle 147778" o:spid="_x0000_s3264" style="position:absolute;left:18101;top:60993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" filled="f" stroked="f">
                  <v:textbox inset="0,0,0,0">
                    <w:txbxContent>
                      <w:p w14:paraId="5A2A958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47779" o:spid="_x0000_s3265" style="position:absolute;left:18747;top:60993;width:20636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" filled="f" stroked="f">
                  <v:textbox inset="0,0,0,0">
                    <w:txbxContent>
                      <w:p w14:paraId="2B96BC6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cart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currency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amount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);</w:t>
                        </w:r>
                      </w:p>
                    </w:txbxContent>
                  </v:textbox>
                </v:rect>
                <v:rect id="Rectangle 12699" o:spid="_x0000_s3266" style="position:absolute;left:1938;top:62611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" filled="f" stroked="f">
                  <v:textbox inset="0,0,0,0">
                    <w:txbxContent>
                      <w:p w14:paraId="096DF33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2700" o:spid="_x0000_s3267" style="position:absolute;left:3232;top:62611;width:31813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" filled="f" stroked="f">
                  <v:textbox inset="0,0,0,0">
                    <w:txbxContent>
                      <w:p w14:paraId="649B410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// rendelés mentése az adatbázisba...</w:t>
                        </w:r>
                      </w:p>
                    </w:txbxContent>
                  </v:textbox>
                </v:rect>
                <v:rect id="Rectangle 12701" o:spid="_x0000_s3268" style="position:absolute;left:1938;top:64227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" filled="f" stroked="f">
                  <v:textbox inset="0,0,0,0">
                    <w:txbxContent>
                      <w:p w14:paraId="7EB8401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2702" o:spid="_x0000_s3269" style="position:absolute;left:3232;top:64227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MgMxQAAAN4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" filled="f" stroked="f">
                  <v:textbox inset="0,0,0,0">
                    <w:txbxContent>
                      <w:p w14:paraId="456E2AA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2703" o:spid="_x0000_s3270" style="position:absolute;left:5819;top:64205;width:515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" filled="f" stroked="f">
                  <v:textbox inset="0,0,0,0">
                    <w:txbxContent>
                      <w:p w14:paraId="43EEBA8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status</w:t>
                        </w:r>
                      </w:p>
                    </w:txbxContent>
                  </v:textbox>
                </v:rect>
                <v:rect id="Rectangle 147782" o:spid="_x0000_s3271" style="position:absolute;left:9698;top:64227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" filled="f" stroked="f">
                  <v:textbox inset="0,0,0,0">
                    <w:txbxContent>
                      <w:p w14:paraId="64FCD95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47784" o:spid="_x0000_s3272" style="position:absolute;left:10345;top:64227;width:1203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" filled="f" stroked="f">
                  <v:textbox inset="0,0,0,0">
                    <w:txbxContent>
                      <w:p w14:paraId="09D2A59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httpStatusCode</w:t>
                        </w:r>
                        <w:proofErr w:type="spellEnd"/>
                      </w:p>
                    </w:txbxContent>
                  </v:textbox>
                </v:rect>
                <v:rect id="Rectangle 147783" o:spid="_x0000_s3273" style="position:absolute;left:19396;top:64227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" filled="f" stroked="f">
                  <v:textbox inset="0,0,0,0">
                    <w:txbxContent>
                      <w:p w14:paraId="7DBD73C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).</w:t>
                        </w:r>
                      </w:p>
                    </w:txbxContent>
                  </v:textbox>
                </v:rect>
                <v:rect id="Rectangle 12705" o:spid="_x0000_s3274" style="position:absolute;left:20689;top:64205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" filled="f" stroked="f">
                  <v:textbox inset="0,0,0,0">
                    <w:txbxContent>
                      <w:p w14:paraId="178BF5F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json</w:t>
                        </w:r>
                        <w:proofErr w:type="spellEnd"/>
                      </w:p>
                    </w:txbxContent>
                  </v:textbox>
                </v:rect>
                <v:rect id="Rectangle 147789" o:spid="_x0000_s3275" style="position:absolute;left:23276;top:64227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" filled="f" stroked="f">
                  <v:textbox inset="0,0,0,0">
                    <w:txbxContent>
                      <w:p w14:paraId="7EE677C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47790" o:spid="_x0000_s3276" style="position:absolute;left:23922;top:64227;width:120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" filled="f" stroked="f">
                  <v:textbox inset="0,0,0,0">
                    <w:txbxContent>
                      <w:p w14:paraId="0A85B5D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jsonResponse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);</w:t>
                        </w:r>
                      </w:p>
                    </w:txbxContent>
                  </v:textbox>
                </v:rect>
                <v:rect id="Rectangle 147794" o:spid="_x0000_s3277" style="position:absolute;left:1938;top:65843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" filled="f" stroked="f">
                  <v:textbox inset="0,0,0,0">
                    <w:txbxContent>
                      <w:p w14:paraId="0D92C89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})</w:t>
                        </w:r>
                      </w:p>
                    </w:txbxContent>
                  </v:textbox>
                </v:rect>
                <v:rect id="Rectangle 147796" o:spid="_x0000_s3278" style="position:absolute;left:3231;top:65843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" filled="f" stroked="f">
                  <v:textbox inset="0,0,0,0">
                    <w:txbxContent>
                      <w:p w14:paraId="1299521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01700CC" w14:textId="77777777" w:rsidR="00622141" w:rsidRDefault="00000000">
      <w:pPr>
        <w:pStyle w:val="Cmsor3"/>
        <w:ind w:left="-5"/>
      </w:pPr>
      <w:r>
        <w:t>Editor szerepkör – rendelés tiltása</w:t>
      </w:r>
    </w:p>
    <w:p w14:paraId="7D86667A" w14:textId="77777777" w:rsidR="00622141" w:rsidRDefault="00000000">
      <w:pPr>
        <w:spacing w:line="342" w:lineRule="auto"/>
        <w:ind w:left="0" w:firstLine="547"/>
      </w:pPr>
      <w:r>
        <w:t xml:space="preserve">Minden rendelési és fizetési végpont előtt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denyEditorOrderPlacement</w:t>
      </w:r>
      <w:proofErr w:type="spellEnd"/>
      <w:r>
        <w:t xml:space="preserve"> </w:t>
      </w:r>
      <w:proofErr w:type="spellStart"/>
      <w:r>
        <w:t>middleware</w:t>
      </w:r>
      <w:proofErr w:type="spellEnd"/>
      <w:r>
        <w:t xml:space="preserve"> fut le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/api.js</w:t>
      </w:r>
      <w:proofErr w:type="gramEnd"/>
      <w:r>
        <w:t xml:space="preserve"> és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/Order.js </w:t>
      </w:r>
      <w:r>
        <w:t>)</w:t>
      </w:r>
      <w:proofErr w:type="gramEnd"/>
      <w:r>
        <w:t xml:space="preserve">. Ha az aktuális munkamenetben szereplő felhasználó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usertype</w:t>
      </w:r>
      <w:proofErr w:type="spellEnd"/>
      <w:r>
        <w:t xml:space="preserve"> értéke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editor </w:t>
      </w:r>
      <w:r>
        <w:t>,</w:t>
      </w:r>
      <w:proofErr w:type="gramEnd"/>
      <w:r>
        <w:t xml:space="preserve"> a </w:t>
      </w:r>
      <w:proofErr w:type="spellStart"/>
      <w:r>
        <w:t>middleware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403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Forbidden</w:t>
      </w:r>
      <w:proofErr w:type="spellEnd"/>
      <w:r>
        <w:t xml:space="preserve"> választ ad, és a kérés feldolgozása megszakad:</w:t>
      </w:r>
    </w:p>
    <w:p w14:paraId="28164464" w14:textId="77777777" w:rsidR="00622141" w:rsidRDefault="00000000">
      <w:pPr>
        <w:spacing w:after="8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2578772" wp14:editId="12F3F755">
                <wp:extent cx="5290941" cy="4203353"/>
                <wp:effectExtent l="0" t="0" r="0" b="0"/>
                <wp:docPr id="151976" name="Group 151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4203353"/>
                          <a:chOff x="0" y="0"/>
                          <a:chExt cx="5290941" cy="4203353"/>
                        </a:xfrm>
                      </wpg:grpSpPr>
                      <wps:wsp>
                        <wps:cNvPr id="192074" name="Shape 192074"/>
                        <wps:cNvSpPr/>
                        <wps:spPr>
                          <a:xfrm>
                            <a:off x="0" y="0"/>
                            <a:ext cx="5290941" cy="4203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4203353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4203353"/>
                                </a:lnTo>
                                <a:lnTo>
                                  <a:pt x="0" y="42033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075" name="Shape 192075"/>
                        <wps:cNvSpPr/>
                        <wps:spPr>
                          <a:xfrm>
                            <a:off x="88182" y="51445"/>
                            <a:ext cx="5114576" cy="4100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4100513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4100513"/>
                                </a:lnTo>
                                <a:lnTo>
                                  <a:pt x="0" y="41005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3" name="Rectangle 12763"/>
                        <wps:cNvSpPr/>
                        <wps:spPr>
                          <a:xfrm>
                            <a:off x="193818" y="205879"/>
                            <a:ext cx="111776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9B66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/api.js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64" name="Rectangle 12764"/>
                        <wps:cNvSpPr/>
                        <wps:spPr>
                          <a:xfrm>
                            <a:off x="193818" y="365323"/>
                            <a:ext cx="429910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55FF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65" name="Rectangle 12765"/>
                        <wps:cNvSpPr/>
                        <wps:spPr>
                          <a:xfrm>
                            <a:off x="517153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CE83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66" name="Rectangle 12766"/>
                        <wps:cNvSpPr/>
                        <wps:spPr>
                          <a:xfrm>
                            <a:off x="581912" y="365323"/>
                            <a:ext cx="1031784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D7A1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isEditorUser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67" name="Rectangle 12767"/>
                        <wps:cNvSpPr/>
                        <wps:spPr>
                          <a:xfrm>
                            <a:off x="1357755" y="367556"/>
                            <a:ext cx="120374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FE86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req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=&gt;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req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68" name="Rectangle 12768"/>
                        <wps:cNvSpPr/>
                        <wps:spPr>
                          <a:xfrm>
                            <a:off x="2262888" y="367556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B549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69" name="Rectangle 12769"/>
                        <wps:cNvSpPr/>
                        <wps:spPr>
                          <a:xfrm>
                            <a:off x="2715511" y="367556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7080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?.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0" name="Rectangle 12770"/>
                        <wps:cNvSpPr/>
                        <wps:spPr>
                          <a:xfrm>
                            <a:off x="2844914" y="367556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C19F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1" name="Rectangle 12771"/>
                        <wps:cNvSpPr/>
                        <wps:spPr>
                          <a:xfrm>
                            <a:off x="3103606" y="367556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1D86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?.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2" name="Rectangle 12772"/>
                        <wps:cNvSpPr/>
                        <wps:spPr>
                          <a:xfrm>
                            <a:off x="3233009" y="367556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9271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usertype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3" name="Rectangle 12773"/>
                        <wps:cNvSpPr/>
                        <wps:spPr>
                          <a:xfrm>
                            <a:off x="3750276" y="367556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9C56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?.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4" name="Rectangle 12774"/>
                        <wps:cNvSpPr/>
                        <wps:spPr>
                          <a:xfrm>
                            <a:off x="3879679" y="365323"/>
                            <a:ext cx="687856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FF46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toString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5" name="Rectangle 12775"/>
                        <wps:cNvSpPr/>
                        <wps:spPr>
                          <a:xfrm>
                            <a:off x="4396947" y="367556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347E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6" name="Rectangle 12776"/>
                        <wps:cNvSpPr/>
                        <wps:spPr>
                          <a:xfrm>
                            <a:off x="4590994" y="365323"/>
                            <a:ext cx="429910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EB86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toLow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7" name="Rectangle 12777"/>
                        <wps:cNvSpPr/>
                        <wps:spPr>
                          <a:xfrm>
                            <a:off x="4914329" y="365323"/>
                            <a:ext cx="85982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8AA3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8" name="Rectangle 12778"/>
                        <wps:cNvSpPr/>
                        <wps:spPr>
                          <a:xfrm>
                            <a:off x="193818" y="527050"/>
                            <a:ext cx="51589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521D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erCase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68" name="Rectangle 149368"/>
                        <wps:cNvSpPr/>
                        <wps:spPr>
                          <a:xfrm>
                            <a:off x="581797" y="529261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FE6A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71" name="Rectangle 149371"/>
                        <wps:cNvSpPr/>
                        <wps:spPr>
                          <a:xfrm>
                            <a:off x="711093" y="529261"/>
                            <a:ext cx="429910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5686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===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80" name="Rectangle 12780"/>
                        <wps:cNvSpPr/>
                        <wps:spPr>
                          <a:xfrm>
                            <a:off x="1034420" y="529233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ADAF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'editor'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81" name="Rectangle 12781"/>
                        <wps:cNvSpPr/>
                        <wps:spPr>
                          <a:xfrm>
                            <a:off x="1551688" y="52923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49CA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82" name="Rectangle 12782"/>
                        <wps:cNvSpPr/>
                        <wps:spPr>
                          <a:xfrm>
                            <a:off x="193818" y="850305"/>
                            <a:ext cx="429910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C04A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83" name="Rectangle 12783"/>
                        <wps:cNvSpPr/>
                        <wps:spPr>
                          <a:xfrm>
                            <a:off x="517153" y="85253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3E0D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84" name="Rectangle 12784"/>
                        <wps:cNvSpPr/>
                        <wps:spPr>
                          <a:xfrm>
                            <a:off x="581912" y="850305"/>
                            <a:ext cx="2063569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A214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denyEditorOrderPlacement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85" name="Rectangle 12785"/>
                        <wps:cNvSpPr/>
                        <wps:spPr>
                          <a:xfrm>
                            <a:off x="2133485" y="852537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F1C8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86" name="Rectangle 12786"/>
                        <wps:cNvSpPr/>
                        <wps:spPr>
                          <a:xfrm>
                            <a:off x="2392176" y="852537"/>
                            <a:ext cx="120374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D7BD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req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next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73" name="Rectangle 149373"/>
                        <wps:cNvSpPr/>
                        <wps:spPr>
                          <a:xfrm>
                            <a:off x="3297308" y="85256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A639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78" name="Rectangle 149378"/>
                        <wps:cNvSpPr/>
                        <wps:spPr>
                          <a:xfrm>
                            <a:off x="3361956" y="852565"/>
                            <a:ext cx="343928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79C8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=&gt;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76" name="Rectangle 149376"/>
                        <wps:cNvSpPr/>
                        <wps:spPr>
                          <a:xfrm>
                            <a:off x="3620549" y="85256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980E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88" name="Rectangle 12788"/>
                        <wps:cNvSpPr/>
                        <wps:spPr>
                          <a:xfrm>
                            <a:off x="193818" y="1014214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3A39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89" name="Rectangle 12789"/>
                        <wps:cNvSpPr/>
                        <wps:spPr>
                          <a:xfrm>
                            <a:off x="452509" y="1012031"/>
                            <a:ext cx="171964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66DF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0" name="Rectangle 12790"/>
                        <wps:cNvSpPr/>
                        <wps:spPr>
                          <a:xfrm>
                            <a:off x="581912" y="1014214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8CDB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1" name="Rectangle 12791"/>
                        <wps:cNvSpPr/>
                        <wps:spPr>
                          <a:xfrm>
                            <a:off x="711315" y="1012031"/>
                            <a:ext cx="1031784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823D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isEditorUser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79" name="Rectangle 149379"/>
                        <wps:cNvSpPr/>
                        <wps:spPr>
                          <a:xfrm>
                            <a:off x="1487158" y="1014242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EA79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83" name="Rectangle 149383"/>
                        <wps:cNvSpPr/>
                        <wps:spPr>
                          <a:xfrm>
                            <a:off x="1551807" y="1014242"/>
                            <a:ext cx="51589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DB92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req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))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81" name="Rectangle 149381"/>
                        <wps:cNvSpPr/>
                        <wps:spPr>
                          <a:xfrm>
                            <a:off x="1939695" y="1014242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C770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3" name="Rectangle 12793"/>
                        <wps:cNvSpPr/>
                        <wps:spPr>
                          <a:xfrm>
                            <a:off x="193818" y="1175891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709D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4" name="Rectangle 12794"/>
                        <wps:cNvSpPr/>
                        <wps:spPr>
                          <a:xfrm>
                            <a:off x="711085" y="1173708"/>
                            <a:ext cx="51589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9BA7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5" name="Rectangle 12795"/>
                        <wps:cNvSpPr/>
                        <wps:spPr>
                          <a:xfrm>
                            <a:off x="1099064" y="1175891"/>
                            <a:ext cx="42991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E874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6" name="Rectangle 12796"/>
                        <wps:cNvSpPr/>
                        <wps:spPr>
                          <a:xfrm>
                            <a:off x="1422400" y="1173708"/>
                            <a:ext cx="51589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48AF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7" name="Rectangle 12797"/>
                        <wps:cNvSpPr/>
                        <wps:spPr>
                          <a:xfrm>
                            <a:off x="1810379" y="117589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B82F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8" name="Rectangle 12798"/>
                        <wps:cNvSpPr/>
                        <wps:spPr>
                          <a:xfrm>
                            <a:off x="1875138" y="1175891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C86B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403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9" name="Rectangle 12799"/>
                        <wps:cNvSpPr/>
                        <wps:spPr>
                          <a:xfrm>
                            <a:off x="2069185" y="1175891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D315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0" name="Rectangle 12800"/>
                        <wps:cNvSpPr/>
                        <wps:spPr>
                          <a:xfrm>
                            <a:off x="2198588" y="1173708"/>
                            <a:ext cx="34392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3379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json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1" name="Rectangle 12801"/>
                        <wps:cNvSpPr/>
                        <wps:spPr>
                          <a:xfrm>
                            <a:off x="2457279" y="1175891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FA86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2" name="Rectangle 12802"/>
                        <wps:cNvSpPr/>
                        <wps:spPr>
                          <a:xfrm>
                            <a:off x="193818" y="1337568"/>
                            <a:ext cx="103178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4560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3" name="Rectangle 12803"/>
                        <wps:cNvSpPr/>
                        <wps:spPr>
                          <a:xfrm>
                            <a:off x="969661" y="1337568"/>
                            <a:ext cx="42991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6C44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error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85" name="Rectangle 149385"/>
                        <wps:cNvSpPr/>
                        <wps:spPr>
                          <a:xfrm>
                            <a:off x="1292997" y="1337596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3C93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87" name="Rectangle 149387"/>
                        <wps:cNvSpPr/>
                        <wps:spPr>
                          <a:xfrm>
                            <a:off x="1357645" y="1337596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8F48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5" name="Rectangle 12805"/>
                        <wps:cNvSpPr/>
                        <wps:spPr>
                          <a:xfrm>
                            <a:off x="1422400" y="1337568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9FB2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Forbidden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6" name="Rectangle 12806"/>
                        <wps:cNvSpPr/>
                        <wps:spPr>
                          <a:xfrm>
                            <a:off x="2133600" y="133756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C08C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7" name="Rectangle 12807"/>
                        <wps:cNvSpPr/>
                        <wps:spPr>
                          <a:xfrm>
                            <a:off x="193818" y="1499245"/>
                            <a:ext cx="103178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F8C3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8" name="Rectangle 12808"/>
                        <wps:cNvSpPr/>
                        <wps:spPr>
                          <a:xfrm>
                            <a:off x="969661" y="1499245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8B24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message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88" name="Rectangle 149388"/>
                        <wps:cNvSpPr/>
                        <wps:spPr>
                          <a:xfrm>
                            <a:off x="1422285" y="1499273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3633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90" name="Rectangle 149390"/>
                        <wps:cNvSpPr/>
                        <wps:spPr>
                          <a:xfrm>
                            <a:off x="1486933" y="1499273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27FB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0" name="Rectangle 12810"/>
                        <wps:cNvSpPr/>
                        <wps:spPr>
                          <a:xfrm>
                            <a:off x="1551688" y="1499245"/>
                            <a:ext cx="4643029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B96E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'Editor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accounts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may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browse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the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menu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but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cannot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place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1" name="Rectangle 12811"/>
                        <wps:cNvSpPr/>
                        <wps:spPr>
                          <a:xfrm>
                            <a:off x="193818" y="1660872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7810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orders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.'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2" name="Rectangle 12812"/>
                        <wps:cNvSpPr/>
                        <wps:spPr>
                          <a:xfrm>
                            <a:off x="193818" y="1822549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83E1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91" name="Rectangle 149391"/>
                        <wps:cNvSpPr/>
                        <wps:spPr>
                          <a:xfrm>
                            <a:off x="711085" y="1822577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2F89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93" name="Rectangle 149393"/>
                        <wps:cNvSpPr/>
                        <wps:spPr>
                          <a:xfrm>
                            <a:off x="840381" y="1822577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6C0C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4" name="Rectangle 12814"/>
                        <wps:cNvSpPr/>
                        <wps:spPr>
                          <a:xfrm>
                            <a:off x="193818" y="1984226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5C4C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5" name="Rectangle 12815"/>
                        <wps:cNvSpPr/>
                        <wps:spPr>
                          <a:xfrm>
                            <a:off x="452509" y="198422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6199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6" name="Rectangle 12816"/>
                        <wps:cNvSpPr/>
                        <wps:spPr>
                          <a:xfrm>
                            <a:off x="193818" y="2145903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5409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7" name="Rectangle 12817"/>
                        <wps:cNvSpPr/>
                        <wps:spPr>
                          <a:xfrm>
                            <a:off x="452509" y="2143671"/>
                            <a:ext cx="343928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7894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next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96" name="Rectangle 149396"/>
                        <wps:cNvSpPr/>
                        <wps:spPr>
                          <a:xfrm>
                            <a:off x="711200" y="2145931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0EF2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99" name="Rectangle 149399"/>
                        <wps:cNvSpPr/>
                        <wps:spPr>
                          <a:xfrm>
                            <a:off x="840496" y="2145931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4C79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04" name="Rectangle 149404"/>
                        <wps:cNvSpPr/>
                        <wps:spPr>
                          <a:xfrm>
                            <a:off x="193818" y="2307608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37BF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06" name="Rectangle 149406"/>
                        <wps:cNvSpPr/>
                        <wps:spPr>
                          <a:xfrm>
                            <a:off x="258466" y="2307608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5BD7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0" name="Rectangle 12820"/>
                        <wps:cNvSpPr/>
                        <wps:spPr>
                          <a:xfrm>
                            <a:off x="193818" y="2630885"/>
                            <a:ext cx="3181335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FC9C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Alkalmazva minden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order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végponton: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1" name="Rectangle 12821"/>
                        <wps:cNvSpPr/>
                        <wps:spPr>
                          <a:xfrm>
                            <a:off x="193818" y="2792561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C716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router.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2" name="Rectangle 12822"/>
                        <wps:cNvSpPr/>
                        <wps:spPr>
                          <a:xfrm>
                            <a:off x="646441" y="2790379"/>
                            <a:ext cx="34392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9B6D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3" name="Rectangle 12823"/>
                        <wps:cNvSpPr/>
                        <wps:spPr>
                          <a:xfrm>
                            <a:off x="905132" y="279256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4E2E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4" name="Rectangle 12824"/>
                        <wps:cNvSpPr/>
                        <wps:spPr>
                          <a:xfrm>
                            <a:off x="969891" y="2792561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0DB8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orders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5" name="Rectangle 12825"/>
                        <wps:cNvSpPr/>
                        <wps:spPr>
                          <a:xfrm>
                            <a:off x="1551803" y="2792561"/>
                            <a:ext cx="4299101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4924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  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  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validateOrderInput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denyEditorOrder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6" name="Rectangle 12826"/>
                        <wps:cNvSpPr/>
                        <wps:spPr>
                          <a:xfrm>
                            <a:off x="4784237" y="279256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3696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7" name="Rectangle 12827"/>
                        <wps:cNvSpPr/>
                        <wps:spPr>
                          <a:xfrm>
                            <a:off x="193818" y="2954238"/>
                            <a:ext cx="1375713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E59E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Placement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 ...);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8" name="Rectangle 12828"/>
                        <wps:cNvSpPr/>
                        <wps:spPr>
                          <a:xfrm>
                            <a:off x="193818" y="3115915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9F30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router.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9" name="Rectangle 12829"/>
                        <wps:cNvSpPr/>
                        <wps:spPr>
                          <a:xfrm>
                            <a:off x="646441" y="3113733"/>
                            <a:ext cx="34392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EACF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0" name="Rectangle 12830"/>
                        <wps:cNvSpPr/>
                        <wps:spPr>
                          <a:xfrm>
                            <a:off x="905132" y="311591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7E3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1" name="Rectangle 12831"/>
                        <wps:cNvSpPr/>
                        <wps:spPr>
                          <a:xfrm>
                            <a:off x="969891" y="3115915"/>
                            <a:ext cx="111776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5275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save-order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2" name="Rectangle 12832"/>
                        <wps:cNvSpPr/>
                        <wps:spPr>
                          <a:xfrm>
                            <a:off x="1810379" y="3115915"/>
                            <a:ext cx="4127137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3496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  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validatePaymentInput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denyEditorOrder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3" name="Rectangle 12833"/>
                        <wps:cNvSpPr/>
                        <wps:spPr>
                          <a:xfrm>
                            <a:off x="4913525" y="311591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7FA9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4" name="Rectangle 12834"/>
                        <wps:cNvSpPr/>
                        <wps:spPr>
                          <a:xfrm>
                            <a:off x="193818" y="3277543"/>
                            <a:ext cx="1375713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AF9D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Placement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 ...);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5" name="Rectangle 12835"/>
                        <wps:cNvSpPr/>
                        <wps:spPr>
                          <a:xfrm>
                            <a:off x="193818" y="3439220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CCEC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router.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6" name="Rectangle 12836"/>
                        <wps:cNvSpPr/>
                        <wps:spPr>
                          <a:xfrm>
                            <a:off x="646441" y="3437037"/>
                            <a:ext cx="34392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99D5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7" name="Rectangle 12837"/>
                        <wps:cNvSpPr/>
                        <wps:spPr>
                          <a:xfrm>
                            <a:off x="905132" y="343922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B02E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8" name="Rectangle 12838"/>
                        <wps:cNvSpPr/>
                        <wps:spPr>
                          <a:xfrm>
                            <a:off x="969891" y="3439220"/>
                            <a:ext cx="163365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093D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orders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googlepay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9" name="Rectangle 12839"/>
                        <wps:cNvSpPr/>
                        <wps:spPr>
                          <a:xfrm>
                            <a:off x="2198244" y="3439220"/>
                            <a:ext cx="3439281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0718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  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validateOrderInput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denyEditorOrder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0" name="Rectangle 12840"/>
                        <wps:cNvSpPr/>
                        <wps:spPr>
                          <a:xfrm>
                            <a:off x="4784237" y="343922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6A45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1" name="Rectangle 12841"/>
                        <wps:cNvSpPr/>
                        <wps:spPr>
                          <a:xfrm>
                            <a:off x="193818" y="3600897"/>
                            <a:ext cx="1375713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427F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Placement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 ...);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2" name="Rectangle 12842"/>
                        <wps:cNvSpPr/>
                        <wps:spPr>
                          <a:xfrm>
                            <a:off x="193818" y="3762574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64A9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router.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3" name="Rectangle 12843"/>
                        <wps:cNvSpPr/>
                        <wps:spPr>
                          <a:xfrm>
                            <a:off x="646441" y="3760391"/>
                            <a:ext cx="34392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162C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4" name="Rectangle 12844"/>
                        <wps:cNvSpPr/>
                        <wps:spPr>
                          <a:xfrm>
                            <a:off x="905132" y="376257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4154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5" name="Rectangle 12845"/>
                        <wps:cNvSpPr/>
                        <wps:spPr>
                          <a:xfrm>
                            <a:off x="969891" y="3762574"/>
                            <a:ext cx="163365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61F5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pay-with-balance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6" name="Rectangle 12846"/>
                        <wps:cNvSpPr/>
                        <wps:spPr>
                          <a:xfrm>
                            <a:off x="2198244" y="3762574"/>
                            <a:ext cx="361124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BAD9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  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validatePaymentInput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denyEditorOrder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7" name="Rectangle 12847"/>
                        <wps:cNvSpPr/>
                        <wps:spPr>
                          <a:xfrm>
                            <a:off x="4913525" y="376257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8ACC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8" name="Rectangle 12848"/>
                        <wps:cNvSpPr/>
                        <wps:spPr>
                          <a:xfrm>
                            <a:off x="193818" y="3924251"/>
                            <a:ext cx="1375713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A21D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Placement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 ...);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578772" id="Group 151976" o:spid="_x0000_s3279" style="width:416.6pt;height:330.95pt;mso-position-horizontal-relative:char;mso-position-vertical-relative:line" coordsize="52909,42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">
                <v:shape id="Shape 192074" o:spid="_x0000_s3280" style="position:absolute;width:52909;height:42033;visibility:visible;mso-wrap-style:square;v-text-anchor:top" coordsize="5290941,420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" path="m,l5290941,r,4203353l,4203353,,e" fillcolor="#e7e6e6" stroked="f" strokeweight="0">
                  <v:stroke miterlimit="83231f" joinstyle="miter"/>
                  <v:path arrowok="t" textboxrect="0,0,5290941,4203353"/>
                </v:shape>
                <v:shape id="Shape 192075" o:spid="_x0000_s3281" style="position:absolute;left:881;top:514;width:51146;height:41005;visibility:visible;mso-wrap-style:square;v-text-anchor:top" coordsize="5114576,4100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" path="m,l5114576,r,4100513l,4100513,,e" fillcolor="#f3f3f3" stroked="f" strokeweight="0">
                  <v:stroke miterlimit="83231f" joinstyle="miter"/>
                  <v:path arrowok="t" textboxrect="0,0,5114576,4100513"/>
                </v:shape>
                <v:rect id="Rectangle 12763" o:spid="_x0000_s3282" style="position:absolute;left:1938;top:2058;width:1117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" filled="f" stroked="f">
                  <v:textbox inset="0,0,0,0">
                    <w:txbxContent>
                      <w:p w14:paraId="00E9B66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src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/api.js</w:t>
                        </w:r>
                      </w:p>
                    </w:txbxContent>
                  </v:textbox>
                </v:rect>
                <v:rect id="Rectangle 12764" o:spid="_x0000_s3283" style="position:absolute;left:1938;top:3653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" filled="f" stroked="f">
                  <v:textbox inset="0,0,0,0">
                    <w:txbxContent>
                      <w:p w14:paraId="04E55FF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2765" o:spid="_x0000_s3284" style="position:absolute;left:5171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" filled="f" stroked="f">
                  <v:textbox inset="0,0,0,0">
                    <w:txbxContent>
                      <w:p w14:paraId="59CCE83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66" o:spid="_x0000_s3285" style="position:absolute;left:5819;top:3653;width:10317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" filled="f" stroked="f">
                  <v:textbox inset="0,0,0,0">
                    <w:txbxContent>
                      <w:p w14:paraId="760D7A1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isEditorUser</w:t>
                        </w:r>
                        <w:proofErr w:type="spellEnd"/>
                      </w:p>
                    </w:txbxContent>
                  </v:textbox>
                </v:rect>
                <v:rect id="Rectangle 12767" o:spid="_x0000_s3286" style="position:absolute;left:13577;top:3675;width:120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" filled="f" stroked="f">
                  <v:textbox inset="0,0,0,0">
                    <w:txbxContent>
                      <w:p w14:paraId="756FE86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req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=&gt;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req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2768" o:spid="_x0000_s3287" style="position:absolute;left:22628;top:3675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" filled="f" stroked="f">
                  <v:textbox inset="0,0,0,0">
                    <w:txbxContent>
                      <w:p w14:paraId="723B549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session</w:t>
                        </w:r>
                      </w:p>
                    </w:txbxContent>
                  </v:textbox>
                </v:rect>
                <v:rect id="Rectangle 12769" o:spid="_x0000_s3288" style="position:absolute;left:27155;top:367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" filled="f" stroked="f">
                  <v:textbox inset="0,0,0,0">
                    <w:txbxContent>
                      <w:p w14:paraId="6CC7080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?.</w:t>
                        </w:r>
                      </w:p>
                    </w:txbxContent>
                  </v:textbox>
                </v:rect>
                <v:rect id="Rectangle 12770" o:spid="_x0000_s3289" style="position:absolute;left:28449;top:367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" filled="f" stroked="f">
                  <v:textbox inset="0,0,0,0">
                    <w:txbxContent>
                      <w:p w14:paraId="425C19F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</w:t>
                        </w:r>
                        <w:proofErr w:type="spellEnd"/>
                      </w:p>
                    </w:txbxContent>
                  </v:textbox>
                </v:rect>
                <v:rect id="Rectangle 12771" o:spid="_x0000_s3290" style="position:absolute;left:31036;top:367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" filled="f" stroked="f">
                  <v:textbox inset="0,0,0,0">
                    <w:txbxContent>
                      <w:p w14:paraId="41C1D86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?.</w:t>
                        </w:r>
                      </w:p>
                    </w:txbxContent>
                  </v:textbox>
                </v:rect>
                <v:rect id="Rectangle 12772" o:spid="_x0000_s3291" style="position:absolute;left:32330;top:3675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" filled="f" stroked="f">
                  <v:textbox inset="0,0,0,0">
                    <w:txbxContent>
                      <w:p w14:paraId="2419271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usertype</w:t>
                        </w:r>
                        <w:proofErr w:type="spellEnd"/>
                      </w:p>
                    </w:txbxContent>
                  </v:textbox>
                </v:rect>
                <v:rect id="Rectangle 12773" o:spid="_x0000_s3292" style="position:absolute;left:37502;top:3675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" filled="f" stroked="f">
                  <v:textbox inset="0,0,0,0">
                    <w:txbxContent>
                      <w:p w14:paraId="4549C56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?.</w:t>
                        </w:r>
                      </w:p>
                    </w:txbxContent>
                  </v:textbox>
                </v:rect>
                <v:rect id="Rectangle 12774" o:spid="_x0000_s3293" style="position:absolute;left:38796;top:3653;width:687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" filled="f" stroked="f">
                  <v:textbox inset="0,0,0,0">
                    <w:txbxContent>
                      <w:p w14:paraId="0F1FF46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toString</w:t>
                        </w:r>
                        <w:proofErr w:type="spellEnd"/>
                      </w:p>
                    </w:txbxContent>
                  </v:textbox>
                </v:rect>
                <v:rect id="Rectangle 12775" o:spid="_x0000_s3294" style="position:absolute;left:43969;top:3675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" filled="f" stroked="f">
                  <v:textbox inset="0,0,0,0">
                    <w:txbxContent>
                      <w:p w14:paraId="2B0347E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().</w:t>
                        </w:r>
                      </w:p>
                    </w:txbxContent>
                  </v:textbox>
                </v:rect>
                <v:rect id="Rectangle 12776" o:spid="_x0000_s3295" style="position:absolute;left:45909;top:3653;width:4300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" filled="f" stroked="f">
                  <v:textbox inset="0,0,0,0">
                    <w:txbxContent>
                      <w:p w14:paraId="501EB86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toLow</w:t>
                        </w:r>
                        <w:proofErr w:type="spellEnd"/>
                      </w:p>
                    </w:txbxContent>
                  </v:textbox>
                </v:rect>
                <v:rect id="Rectangle 12777" o:spid="_x0000_s3296" style="position:absolute;left:49143;top:3653;width:860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" filled="f" stroked="f">
                  <v:textbox inset="0,0,0,0">
                    <w:txbxContent>
                      <w:p w14:paraId="3258AA3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-</w:t>
                        </w:r>
                      </w:p>
                    </w:txbxContent>
                  </v:textbox>
                </v:rect>
                <v:rect id="Rectangle 12778" o:spid="_x0000_s3297" style="position:absolute;left:1938;top:5270;width:515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" filled="f" stroked="f">
                  <v:textbox inset="0,0,0,0">
                    <w:txbxContent>
                      <w:p w14:paraId="0D0521D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erCase</w:t>
                        </w:r>
                        <w:proofErr w:type="spellEnd"/>
                      </w:p>
                    </w:txbxContent>
                  </v:textbox>
                </v:rect>
                <v:rect id="Rectangle 149368" o:spid="_x0000_s3298" style="position:absolute;left:5817;top:5292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" filled="f" stroked="f">
                  <v:textbox inset="0,0,0,0">
                    <w:txbxContent>
                      <w:p w14:paraId="311FE6A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()</w:t>
                        </w:r>
                      </w:p>
                    </w:txbxContent>
                  </v:textbox>
                </v:rect>
                <v:rect id="Rectangle 149371" o:spid="_x0000_s3299" style="position:absolute;left:7110;top:5292;width:430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" filled="f" stroked="f">
                  <v:textbox inset="0,0,0,0">
                    <w:txbxContent>
                      <w:p w14:paraId="25D5686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=== </w:t>
                        </w:r>
                      </w:p>
                    </w:txbxContent>
                  </v:textbox>
                </v:rect>
                <v:rect id="Rectangle 12780" o:spid="_x0000_s3300" style="position:absolute;left:10344;top:5292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" filled="f" stroked="f">
                  <v:textbox inset="0,0,0,0">
                    <w:txbxContent>
                      <w:p w14:paraId="6BFADAF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'editor'</w:t>
                        </w:r>
                      </w:p>
                    </w:txbxContent>
                  </v:textbox>
                </v:rect>
                <v:rect id="Rectangle 12781" o:spid="_x0000_s3301" style="position:absolute;left:15516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" filled="f" stroked="f">
                  <v:textbox inset="0,0,0,0">
                    <w:txbxContent>
                      <w:p w14:paraId="74149CA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2782" o:spid="_x0000_s3302" style="position:absolute;left:1938;top:8503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" filled="f" stroked="f">
                  <v:textbox inset="0,0,0,0">
                    <w:txbxContent>
                      <w:p w14:paraId="56DC04A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2783" o:spid="_x0000_s3303" style="position:absolute;left:5171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" filled="f" stroked="f">
                  <v:textbox inset="0,0,0,0">
                    <w:txbxContent>
                      <w:p w14:paraId="14E3E0D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84" o:spid="_x0000_s3304" style="position:absolute;left:5819;top:8503;width:20635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" filled="f" stroked="f">
                  <v:textbox inset="0,0,0,0">
                    <w:txbxContent>
                      <w:p w14:paraId="609A214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denyEditorOrderPlacement</w:t>
                        </w:r>
                        <w:proofErr w:type="spellEnd"/>
                      </w:p>
                    </w:txbxContent>
                  </v:textbox>
                </v:rect>
                <v:rect id="Rectangle 12785" o:spid="_x0000_s3305" style="position:absolute;left:21334;top:8525;width:344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" filled="f" stroked="f">
                  <v:textbox inset="0,0,0,0">
                    <w:txbxContent>
                      <w:p w14:paraId="24EF1C8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(</w:t>
                        </w:r>
                      </w:p>
                    </w:txbxContent>
                  </v:textbox>
                </v:rect>
                <v:rect id="Rectangle 12786" o:spid="_x0000_s3306" style="position:absolute;left:23921;top:8525;width:120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" filled="f" stroked="f">
                  <v:textbox inset="0,0,0,0">
                    <w:txbxContent>
                      <w:p w14:paraId="51DD7BD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req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next</w:t>
                        </w:r>
                        <w:proofErr w:type="spellEnd"/>
                      </w:p>
                    </w:txbxContent>
                  </v:textbox>
                </v:rect>
                <v:rect id="Rectangle 149373" o:spid="_x0000_s3307" style="position:absolute;left:32973;top:852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" filled="f" stroked="f">
                  <v:textbox inset="0,0,0,0">
                    <w:txbxContent>
                      <w:p w14:paraId="3C5A639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49378" o:spid="_x0000_s3308" style="position:absolute;left:33619;top:852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" filled="f" stroked="f">
                  <v:textbox inset="0,0,0,0">
                    <w:txbxContent>
                      <w:p w14:paraId="53479C8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=&gt; </w:t>
                        </w:r>
                      </w:p>
                    </w:txbxContent>
                  </v:textbox>
                </v:rect>
                <v:rect id="Rectangle 149376" o:spid="_x0000_s3309" style="position:absolute;left:36205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" filled="f" stroked="f">
                  <v:textbox inset="0,0,0,0">
                    <w:txbxContent>
                      <w:p w14:paraId="6CD980E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2788" o:spid="_x0000_s3310" style="position:absolute;left:1938;top:1014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" filled="f" stroked="f">
                  <v:textbox inset="0,0,0,0">
                    <w:txbxContent>
                      <w:p w14:paraId="1C13A39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789" o:spid="_x0000_s3311" style="position:absolute;left:4525;top:10120;width:171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" filled="f" stroked="f">
                  <v:textbox inset="0,0,0,0">
                    <w:txbxContent>
                      <w:p w14:paraId="5FE66DF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12790" o:spid="_x0000_s3312" style="position:absolute;left:5819;top:10142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" filled="f" stroked="f">
                  <v:textbox inset="0,0,0,0">
                    <w:txbxContent>
                      <w:p w14:paraId="4D28CDB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(</w:t>
                        </w:r>
                      </w:p>
                    </w:txbxContent>
                  </v:textbox>
                </v:rect>
                <v:rect id="Rectangle 12791" o:spid="_x0000_s3313" style="position:absolute;left:7113;top:10120;width:10317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" filled="f" stroked="f">
                  <v:textbox inset="0,0,0,0">
                    <w:txbxContent>
                      <w:p w14:paraId="389823D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isEditorUser</w:t>
                        </w:r>
                        <w:proofErr w:type="spellEnd"/>
                      </w:p>
                    </w:txbxContent>
                  </v:textbox>
                </v:rect>
                <v:rect id="Rectangle 149379" o:spid="_x0000_s3314" style="position:absolute;left:14871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" filled="f" stroked="f">
                  <v:textbox inset="0,0,0,0">
                    <w:txbxContent>
                      <w:p w14:paraId="322EA79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49383" o:spid="_x0000_s3315" style="position:absolute;left:15518;top:10142;width:51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" filled="f" stroked="f">
                  <v:textbox inset="0,0,0,0">
                    <w:txbxContent>
                      <w:p w14:paraId="521DB92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req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)) </w:t>
                        </w:r>
                      </w:p>
                    </w:txbxContent>
                  </v:textbox>
                </v:rect>
                <v:rect id="Rectangle 149381" o:spid="_x0000_s3316" style="position:absolute;left:19396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" filled="f" stroked="f">
                  <v:textbox inset="0,0,0,0">
                    <w:txbxContent>
                      <w:p w14:paraId="51AC770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2793" o:spid="_x0000_s3317" style="position:absolute;left:1938;top:11758;width:687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" filled="f" stroked="f">
                  <v:textbox inset="0,0,0,0">
                    <w:txbxContent>
                      <w:p w14:paraId="5CE709D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2794" o:spid="_x0000_s3318" style="position:absolute;left:7110;top:11737;width:515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" filled="f" stroked="f">
                  <v:textbox inset="0,0,0,0">
                    <w:txbxContent>
                      <w:p w14:paraId="4069BA7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12795" o:spid="_x0000_s3319" style="position:absolute;left:10990;top:11758;width:429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" filled="f" stroked="f">
                  <v:textbox inset="0,0,0,0">
                    <w:txbxContent>
                      <w:p w14:paraId="02FE874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2796" o:spid="_x0000_s3320" style="position:absolute;left:14224;top:11737;width:5158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" filled="f" stroked="f">
                  <v:textbox inset="0,0,0,0">
                    <w:txbxContent>
                      <w:p w14:paraId="70648AF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status</w:t>
                        </w:r>
                      </w:p>
                    </w:txbxContent>
                  </v:textbox>
                </v:rect>
                <v:rect id="Rectangle 12797" o:spid="_x0000_s3321" style="position:absolute;left:18103;top:117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" filled="f" stroked="f">
                  <v:textbox inset="0,0,0,0">
                    <w:txbxContent>
                      <w:p w14:paraId="6F4B82F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2798" o:spid="_x0000_s3322" style="position:absolute;left:18751;top:11758;width:257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" filled="f" stroked="f">
                  <v:textbox inset="0,0,0,0">
                    <w:txbxContent>
                      <w:p w14:paraId="6F7C86B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403</w:t>
                        </w:r>
                      </w:p>
                    </w:txbxContent>
                  </v:textbox>
                </v:rect>
                <v:rect id="Rectangle 12799" o:spid="_x0000_s3323" style="position:absolute;left:20691;top:11758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" filled="f" stroked="f">
                  <v:textbox inset="0,0,0,0">
                    <w:txbxContent>
                      <w:p w14:paraId="0A2D315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).</w:t>
                        </w:r>
                      </w:p>
                    </w:txbxContent>
                  </v:textbox>
                </v:rect>
                <v:rect id="Rectangle 12800" o:spid="_x0000_s3324" style="position:absolute;left:21985;top:11737;width:3440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" filled="f" stroked="f">
                  <v:textbox inset="0,0,0,0">
                    <w:txbxContent>
                      <w:p w14:paraId="3A63379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json</w:t>
                        </w:r>
                        <w:proofErr w:type="spellEnd"/>
                      </w:p>
                    </w:txbxContent>
                  </v:textbox>
                </v:rect>
                <v:rect id="Rectangle 12801" o:spid="_x0000_s3325" style="position:absolute;left:24572;top:11758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" filled="f" stroked="f">
                  <v:textbox inset="0,0,0,0">
                    <w:txbxContent>
                      <w:p w14:paraId="574FA86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({</w:t>
                        </w:r>
                      </w:p>
                    </w:txbxContent>
                  </v:textbox>
                </v:rect>
                <v:rect id="Rectangle 12802" o:spid="_x0000_s3326" style="position:absolute;left:1938;top:13375;width:1031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" filled="f" stroked="f">
                  <v:textbox inset="0,0,0,0">
                    <w:txbxContent>
                      <w:p w14:paraId="46A4560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2803" o:spid="_x0000_s3327" style="position:absolute;left:9696;top:13375;width:429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" filled="f" stroked="f">
                  <v:textbox inset="0,0,0,0">
                    <w:txbxContent>
                      <w:p w14:paraId="05F6C44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error</w:t>
                        </w:r>
                        <w:proofErr w:type="spellEnd"/>
                      </w:p>
                    </w:txbxContent>
                  </v:textbox>
                </v:rect>
                <v:rect id="Rectangle 149385" o:spid="_x0000_s3328" style="position:absolute;left:12929;top:133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" filled="f" stroked="f">
                  <v:textbox inset="0,0,0,0">
                    <w:txbxContent>
                      <w:p w14:paraId="10B3C93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49387" o:spid="_x0000_s3329" style="position:absolute;left:13576;top:133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" filled="f" stroked="f">
                  <v:textbox inset="0,0,0,0">
                    <w:txbxContent>
                      <w:p w14:paraId="3678F48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05" o:spid="_x0000_s3330" style="position:absolute;left:14224;top:13375;width:945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" filled="f" stroked="f">
                  <v:textbox inset="0,0,0,0">
                    <w:txbxContent>
                      <w:p w14:paraId="0E09FB2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Forbidden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12806" o:spid="_x0000_s3331" style="position:absolute;left:21336;top:13375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" filled="f" stroked="f">
                  <v:textbox inset="0,0,0,0">
                    <w:txbxContent>
                      <w:p w14:paraId="08EC08C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2807" o:spid="_x0000_s3332" style="position:absolute;left:1938;top:14992;width:103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" filled="f" stroked="f">
                  <v:textbox inset="0,0,0,0">
                    <w:txbxContent>
                      <w:p w14:paraId="1DEF8C3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2808" o:spid="_x0000_s3333" style="position:absolute;left:9696;top:14992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GuwxwAAAN4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pmgivvCMz6NUvAAAA//8DAFBLAQItABQABgAIAAAAIQDb4fbL7gAAAIUBAAATAAAAAAAA&#10;AAAAAAAAAAAAAABbQ29udGVudF9UeXBlc10ueG1sUEsBAi0AFAAGAAgAAAAhAFr0LFu/AAAAFQEA&#10;AAsAAAAAAAAAAAAAAAAAHwEAAF9yZWxzLy5yZWxzUEsBAi0AFAAGAAgAAAAhAA3wa7DHAAAA3gAA&#10;AA8AAAAAAAAAAAAAAAAABwIAAGRycy9kb3ducmV2LnhtbFBLBQYAAAAAAwADALcAAAD7AgAAAAA=&#10;" filled="f" stroked="f">
                  <v:textbox inset="0,0,0,0">
                    <w:txbxContent>
                      <w:p w14:paraId="6AE8B24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message</w:t>
                        </w:r>
                        <w:proofErr w:type="spellEnd"/>
                      </w:p>
                    </w:txbxContent>
                  </v:textbox>
                </v:rect>
                <v:rect id="Rectangle 149388" o:spid="_x0000_s3334" style="position:absolute;left:14222;top:14992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" filled="f" stroked="f">
                  <v:textbox inset="0,0,0,0">
                    <w:txbxContent>
                      <w:p w14:paraId="1263633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49390" o:spid="_x0000_s3335" style="position:absolute;left:14869;top:14992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" filled="f" stroked="f">
                  <v:textbox inset="0,0,0,0">
                    <w:txbxContent>
                      <w:p w14:paraId="2CF27FB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10" o:spid="_x0000_s3336" style="position:absolute;left:15516;top:14992;width:46431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" filled="f" stroked="f">
                  <v:textbox inset="0,0,0,0">
                    <w:txbxContent>
                      <w:p w14:paraId="688B96E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'Editor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accounts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may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browse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the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menu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but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cannot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place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11" o:spid="_x0000_s3337" style="position:absolute;left:1938;top:16608;width:687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" filled="f" stroked="f">
                  <v:textbox inset="0,0,0,0">
                    <w:txbxContent>
                      <w:p w14:paraId="2837810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orders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.'</w:t>
                        </w:r>
                      </w:p>
                    </w:txbxContent>
                  </v:textbox>
                </v:rect>
                <v:rect id="Rectangle 12812" o:spid="_x0000_s3338" style="position:absolute;left:1938;top:18225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" filled="f" stroked="f">
                  <v:textbox inset="0,0,0,0">
                    <w:txbxContent>
                      <w:p w14:paraId="3DB83E1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49391" o:spid="_x0000_s3339" style="position:absolute;left:7110;top:18225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" filled="f" stroked="f">
                  <v:textbox inset="0,0,0,0">
                    <w:txbxContent>
                      <w:p w14:paraId="7A42F89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})</w:t>
                        </w:r>
                      </w:p>
                    </w:txbxContent>
                  </v:textbox>
                </v:rect>
                <v:rect id="Rectangle 149393" o:spid="_x0000_s3340" style="position:absolute;left:8403;top:182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" filled="f" stroked="f">
                  <v:textbox inset="0,0,0,0">
                    <w:txbxContent>
                      <w:p w14:paraId="1226C0C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2814" o:spid="_x0000_s3341" style="position:absolute;left:1938;top:1984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" filled="f" stroked="f">
                  <v:textbox inset="0,0,0,0">
                    <w:txbxContent>
                      <w:p w14:paraId="41B5C4C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815" o:spid="_x0000_s3342" style="position:absolute;left:4525;top:1984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" filled="f" stroked="f">
                  <v:textbox inset="0,0,0,0">
                    <w:txbxContent>
                      <w:p w14:paraId="63D6199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2816" o:spid="_x0000_s3343" style="position:absolute;left:1938;top:21459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" filled="f" stroked="f">
                  <v:textbox inset="0,0,0,0">
                    <w:txbxContent>
                      <w:p w14:paraId="0665409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817" o:spid="_x0000_s3344" style="position:absolute;left:4525;top:21436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" filled="f" stroked="f">
                  <v:textbox inset="0,0,0,0">
                    <w:txbxContent>
                      <w:p w14:paraId="30D7894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next</w:t>
                        </w:r>
                        <w:proofErr w:type="spellEnd"/>
                      </w:p>
                    </w:txbxContent>
                  </v:textbox>
                </v:rect>
                <v:rect id="Rectangle 149396" o:spid="_x0000_s3345" style="position:absolute;left:7112;top:21459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" filled="f" stroked="f">
                  <v:textbox inset="0,0,0,0">
                    <w:txbxContent>
                      <w:p w14:paraId="1790EF2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()</w:t>
                        </w:r>
                      </w:p>
                    </w:txbxContent>
                  </v:textbox>
                </v:rect>
                <v:rect id="Rectangle 149399" o:spid="_x0000_s3346" style="position:absolute;left:8404;top:214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" filled="f" stroked="f">
                  <v:textbox inset="0,0,0,0">
                    <w:txbxContent>
                      <w:p w14:paraId="5AF4C79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49404" o:spid="_x0000_s3347" style="position:absolute;left:1938;top:23076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" filled="f" stroked="f">
                  <v:textbox inset="0,0,0,0">
                    <w:txbxContent>
                      <w:p w14:paraId="4BD37BF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49406" o:spid="_x0000_s3348" style="position:absolute;left:2584;top:23076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" filled="f" stroked="f">
                  <v:textbox inset="0,0,0,0">
                    <w:txbxContent>
                      <w:p w14:paraId="59F5BD7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2820" o:spid="_x0000_s3349" style="position:absolute;left:1938;top:26308;width:31813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" filled="f" stroked="f">
                  <v:textbox inset="0,0,0,0">
                    <w:txbxContent>
                      <w:p w14:paraId="3FEFC9C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Alkalmazva minden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order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végponton:</w:t>
                        </w:r>
                      </w:p>
                    </w:txbxContent>
                  </v:textbox>
                </v:rect>
                <v:rect id="Rectangle 12821" o:spid="_x0000_s3350" style="position:absolute;left:1938;top:27925;width:601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" filled="f" stroked="f">
                  <v:textbox inset="0,0,0,0">
                    <w:txbxContent>
                      <w:p w14:paraId="11EC716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router.</w:t>
                        </w:r>
                      </w:p>
                    </w:txbxContent>
                  </v:textbox>
                </v:rect>
                <v:rect id="Rectangle 12822" o:spid="_x0000_s3351" style="position:absolute;left:6464;top:27903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" filled="f" stroked="f">
                  <v:textbox inset="0,0,0,0">
                    <w:txbxContent>
                      <w:p w14:paraId="28A9B6D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post</w:t>
                        </w:r>
                      </w:p>
                    </w:txbxContent>
                  </v:textbox>
                </v:rect>
                <v:rect id="Rectangle 12823" o:spid="_x0000_s3352" style="position:absolute;left:9051;top:279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" filled="f" stroked="f">
                  <v:textbox inset="0,0,0,0">
                    <w:txbxContent>
                      <w:p w14:paraId="2314E2E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2824" o:spid="_x0000_s3353" style="position:absolute;left:9698;top:27925;width:77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" filled="f" stroked="f">
                  <v:textbox inset="0,0,0,0">
                    <w:txbxContent>
                      <w:p w14:paraId="4150DB8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orders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12825" o:spid="_x0000_s3354" style="position:absolute;left:15518;top:27925;width:42991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" filled="f" stroked="f">
                  <v:textbox inset="0,0,0,0">
                    <w:txbxContent>
                      <w:p w14:paraId="2454924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  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  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validateOrderInput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denyEditorOrder</w:t>
                        </w:r>
                        <w:proofErr w:type="spellEnd"/>
                      </w:p>
                    </w:txbxContent>
                  </v:textbox>
                </v:rect>
                <v:rect id="Rectangle 12826" o:spid="_x0000_s3355" style="position:absolute;left:47842;top:279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" filled="f" stroked="f">
                  <v:textbox inset="0,0,0,0">
                    <w:txbxContent>
                      <w:p w14:paraId="6923696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-</w:t>
                        </w:r>
                      </w:p>
                    </w:txbxContent>
                  </v:textbox>
                </v:rect>
                <v:rect id="Rectangle 12827" o:spid="_x0000_s3356" style="position:absolute;left:1938;top:29542;width:1375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" filled="f" stroked="f">
                  <v:textbox inset="0,0,0,0">
                    <w:txbxContent>
                      <w:p w14:paraId="369E59E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Placement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 ...);</w:t>
                        </w:r>
                      </w:p>
                    </w:txbxContent>
                  </v:textbox>
                </v:rect>
                <v:rect id="Rectangle 12828" o:spid="_x0000_s3357" style="position:absolute;left:1938;top:31159;width:60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" filled="f" stroked="f">
                  <v:textbox inset="0,0,0,0">
                    <w:txbxContent>
                      <w:p w14:paraId="49E9F30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router.</w:t>
                        </w:r>
                      </w:p>
                    </w:txbxContent>
                  </v:textbox>
                </v:rect>
                <v:rect id="Rectangle 12829" o:spid="_x0000_s3358" style="position:absolute;left:6464;top:31137;width:343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" filled="f" stroked="f">
                  <v:textbox inset="0,0,0,0">
                    <w:txbxContent>
                      <w:p w14:paraId="1C6EACF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post</w:t>
                        </w:r>
                      </w:p>
                    </w:txbxContent>
                  </v:textbox>
                </v:rect>
                <v:rect id="Rectangle 12830" o:spid="_x0000_s3359" style="position:absolute;left:9051;top:311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" filled="f" stroked="f">
                  <v:textbox inset="0,0,0,0">
                    <w:txbxContent>
                      <w:p w14:paraId="506D7E3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2831" o:spid="_x0000_s3360" style="position:absolute;left:9698;top:31159;width:111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" filled="f" stroked="f">
                  <v:textbox inset="0,0,0,0">
                    <w:txbxContent>
                      <w:p w14:paraId="1A95275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save-order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12832" o:spid="_x0000_s3361" style="position:absolute;left:18103;top:31159;width:41272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" filled="f" stroked="f">
                  <v:textbox inset="0,0,0,0">
                    <w:txbxContent>
                      <w:p w14:paraId="0163496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  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validatePaymentInput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denyEditorOrder</w:t>
                        </w:r>
                        <w:proofErr w:type="spellEnd"/>
                      </w:p>
                    </w:txbxContent>
                  </v:textbox>
                </v:rect>
                <v:rect id="Rectangle 12833" o:spid="_x0000_s3362" style="position:absolute;left:49135;top:311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" filled="f" stroked="f">
                  <v:textbox inset="0,0,0,0">
                    <w:txbxContent>
                      <w:p w14:paraId="0387FA9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-</w:t>
                        </w:r>
                      </w:p>
                    </w:txbxContent>
                  </v:textbox>
                </v:rect>
                <v:rect id="Rectangle 12834" o:spid="_x0000_s3363" style="position:absolute;left:1938;top:32775;width:1375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" filled="f" stroked="f">
                  <v:textbox inset="0,0,0,0">
                    <w:txbxContent>
                      <w:p w14:paraId="59DAF9D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Placement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 ...);</w:t>
                        </w:r>
                      </w:p>
                    </w:txbxContent>
                  </v:textbox>
                </v:rect>
                <v:rect id="Rectangle 12835" o:spid="_x0000_s3364" style="position:absolute;left:1938;top:34392;width:60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" filled="f" stroked="f">
                  <v:textbox inset="0,0,0,0">
                    <w:txbxContent>
                      <w:p w14:paraId="518CCEC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router.</w:t>
                        </w:r>
                      </w:p>
                    </w:txbxContent>
                  </v:textbox>
                </v:rect>
                <v:rect id="Rectangle 12836" o:spid="_x0000_s3365" style="position:absolute;left:6464;top:34370;width:343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" filled="f" stroked="f">
                  <v:textbox inset="0,0,0,0">
                    <w:txbxContent>
                      <w:p w14:paraId="00199D5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post</w:t>
                        </w:r>
                      </w:p>
                    </w:txbxContent>
                  </v:textbox>
                </v:rect>
                <v:rect id="Rectangle 12837" o:spid="_x0000_s3366" style="position:absolute;left:9051;top:343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" filled="f" stroked="f">
                  <v:textbox inset="0,0,0,0">
                    <w:txbxContent>
                      <w:p w14:paraId="017B02E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2838" o:spid="_x0000_s3367" style="position:absolute;left:9698;top:34392;width:1633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" filled="f" stroked="f">
                  <v:textbox inset="0,0,0,0">
                    <w:txbxContent>
                      <w:p w14:paraId="710093D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orders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googlepay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12839" o:spid="_x0000_s3368" style="position:absolute;left:21982;top:34392;width:34393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" filled="f" stroked="f">
                  <v:textbox inset="0,0,0,0">
                    <w:txbxContent>
                      <w:p w14:paraId="0080718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  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validateOrderInput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denyEditorOrder</w:t>
                        </w:r>
                        <w:proofErr w:type="spellEnd"/>
                      </w:p>
                    </w:txbxContent>
                  </v:textbox>
                </v:rect>
                <v:rect id="Rectangle 12840" o:spid="_x0000_s3369" style="position:absolute;left:47842;top:343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" filled="f" stroked="f">
                  <v:textbox inset="0,0,0,0">
                    <w:txbxContent>
                      <w:p w14:paraId="5ED6A45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-</w:t>
                        </w:r>
                      </w:p>
                    </w:txbxContent>
                  </v:textbox>
                </v:rect>
                <v:rect id="Rectangle 12841" o:spid="_x0000_s3370" style="position:absolute;left:1938;top:36008;width:1375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" filled="f" stroked="f">
                  <v:textbox inset="0,0,0,0">
                    <w:txbxContent>
                      <w:p w14:paraId="03A427F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Placement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 ...);</w:t>
                        </w:r>
                      </w:p>
                    </w:txbxContent>
                  </v:textbox>
                </v:rect>
                <v:rect id="Rectangle 12842" o:spid="_x0000_s3371" style="position:absolute;left:1938;top:37625;width:601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" filled="f" stroked="f">
                  <v:textbox inset="0,0,0,0">
                    <w:txbxContent>
                      <w:p w14:paraId="79764A9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router.</w:t>
                        </w:r>
                      </w:p>
                    </w:txbxContent>
                  </v:textbox>
                </v:rect>
                <v:rect id="Rectangle 12843" o:spid="_x0000_s3372" style="position:absolute;left:6464;top:37603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" filled="f" stroked="f">
                  <v:textbox inset="0,0,0,0">
                    <w:txbxContent>
                      <w:p w14:paraId="29E162C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post</w:t>
                        </w:r>
                      </w:p>
                    </w:txbxContent>
                  </v:textbox>
                </v:rect>
                <v:rect id="Rectangle 12844" o:spid="_x0000_s3373" style="position:absolute;left:9051;top:376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" filled="f" stroked="f">
                  <v:textbox inset="0,0,0,0">
                    <w:txbxContent>
                      <w:p w14:paraId="2134154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2845" o:spid="_x0000_s3374" style="position:absolute;left:9698;top:37625;width:1633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" filled="f" stroked="f">
                  <v:textbox inset="0,0,0,0">
                    <w:txbxContent>
                      <w:p w14:paraId="40E61F5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pay-with-balance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12846" o:spid="_x0000_s3375" style="position:absolute;left:21982;top:37625;width:36112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" filled="f" stroked="f">
                  <v:textbox inset="0,0,0,0">
                    <w:txbxContent>
                      <w:p w14:paraId="388BAD9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  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validatePaymentInput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denyEditorOrder</w:t>
                        </w:r>
                        <w:proofErr w:type="spellEnd"/>
                      </w:p>
                    </w:txbxContent>
                  </v:textbox>
                </v:rect>
                <v:rect id="Rectangle 12847" o:spid="_x0000_s3376" style="position:absolute;left:49135;top:376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" filled="f" stroked="f">
                  <v:textbox inset="0,0,0,0">
                    <w:txbxContent>
                      <w:p w14:paraId="2838ACC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-</w:t>
                        </w:r>
                      </w:p>
                    </w:txbxContent>
                  </v:textbox>
                </v:rect>
                <v:rect id="Rectangle 12848" o:spid="_x0000_s3377" style="position:absolute;left:1938;top:39242;width:1375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" filled="f" stroked="f">
                  <v:textbox inset="0,0,0,0">
                    <w:txbxContent>
                      <w:p w14:paraId="7C8A21D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Placement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 ...);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94A83B8" w14:textId="77777777" w:rsidR="00622141" w:rsidRDefault="00000000">
      <w:pPr>
        <w:spacing w:after="203" w:line="329" w:lineRule="auto"/>
        <w:ind w:left="0" w:firstLine="547"/>
      </w:pPr>
      <w:r>
        <w:t xml:space="preserve">A frontend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public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order.jsx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) az </w:t>
      </w:r>
      <w:proofErr w:type="spellStart"/>
      <w:r>
        <w:t>autentikáció</w:t>
      </w:r>
      <w:proofErr w:type="spellEnd"/>
      <w:r>
        <w:t xml:space="preserve"> során beállítja az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isEditor</w:t>
      </w:r>
      <w:proofErr w:type="spellEnd"/>
      <w:r>
        <w:t xml:space="preserve"> állapotot, amelyet </w:t>
      </w:r>
      <w:proofErr w:type="spellStart"/>
      <w:r>
        <w:t>prop</w:t>
      </w:r>
      <w:proofErr w:type="spellEnd"/>
      <w:r>
        <w:t xml:space="preserve">-ként átad a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Cart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MobileCart</w:t>
      </w:r>
      <w:proofErr w:type="spellEnd"/>
      <w:r>
        <w:t xml:space="preserve"> és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MenuItem</w:t>
      </w:r>
      <w:proofErr w:type="spellEnd"/>
      <w:r>
        <w:t xml:space="preserve"> komponenseknek. Ez letiltja a „Kosárba" gombot, szürkébe fordítja a fizetési gombokat, és egy figyelmeztető bannert jelenít meg.</w:t>
      </w:r>
    </w:p>
    <w:p w14:paraId="3AAC306A" w14:textId="77777777" w:rsidR="00622141" w:rsidRDefault="00000000">
      <w:pPr>
        <w:pStyle w:val="Cmsor3"/>
        <w:ind w:left="-5"/>
      </w:pPr>
      <w:proofErr w:type="spellStart"/>
      <w:r>
        <w:t>Szülő→gyermek</w:t>
      </w:r>
      <w:proofErr w:type="spellEnd"/>
      <w:r>
        <w:t xml:space="preserve"> rendelés (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ordering</w:t>
      </w:r>
      <w:proofErr w:type="spellEnd"/>
      <w:r>
        <w:t>)</w:t>
      </w:r>
    </w:p>
    <w:p w14:paraId="7ACA3509" w14:textId="77777777" w:rsidR="00622141" w:rsidRDefault="00000000">
      <w:pPr>
        <w:spacing w:after="54" w:line="259" w:lineRule="auto"/>
        <w:ind w:left="369" w:right="11"/>
        <w:jc w:val="right"/>
      </w:pPr>
      <w:r>
        <w:t xml:space="preserve">Szülői bejelentkezés esetén a rendelési oldal betöltésekor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loadParentStudentList</w:t>
      </w:r>
      <w:proofErr w:type="spellEnd"/>
      <w:r>
        <w:t xml:space="preserve"> lekérdezi a</w:t>
      </w:r>
    </w:p>
    <w:p w14:paraId="3A619501" w14:textId="77777777" w:rsidR="00622141" w:rsidRDefault="00000000">
      <w:pPr>
        <w:spacing w:line="346" w:lineRule="auto"/>
        <w:ind w:left="0" w:firstLine="51"/>
      </w:pPr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dashboard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parent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studentlist</w:t>
      </w:r>
      <w:proofErr w:type="spellEnd"/>
      <w:r>
        <w:t xml:space="preserve"> végpontot, majd megjeleníti a kapcsolt diákok listáját egy legördülő panelben. A kiválasztott gyermek azonosítója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selectedChildId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) átkerül minden fizetési </w:t>
      </w:r>
      <w:proofErr w:type="spellStart"/>
      <w:r>
        <w:t>handlerbe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handleGooglePayPayment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handlePayPalPayment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handleBalancePayment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)</w:t>
      </w:r>
      <w:proofErr w:type="gramEnd"/>
      <w:r>
        <w:t xml:space="preserve"> és az API-kérések törzsében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selectedStudentId</w:t>
      </w:r>
      <w:proofErr w:type="spellEnd"/>
      <w:r>
        <w:t xml:space="preserve"> mezőként utazik a backendhez.</w:t>
      </w:r>
    </w:p>
    <w:p w14:paraId="4C9E0F38" w14:textId="77777777" w:rsidR="00622141" w:rsidRDefault="00000000">
      <w:pPr>
        <w:tabs>
          <w:tab w:val="center" w:pos="613"/>
          <w:tab w:val="center" w:pos="1125"/>
          <w:tab w:val="center" w:pos="1858"/>
          <w:tab w:val="center" w:pos="3707"/>
          <w:tab w:val="center" w:pos="5888"/>
          <w:tab w:val="right" w:pos="8342"/>
        </w:tabs>
        <w:spacing w:after="82" w:line="259" w:lineRule="auto"/>
        <w:ind w:left="0" w:right="-5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A </w:t>
      </w:r>
      <w:r>
        <w:tab/>
        <w:t xml:space="preserve">szerver </w:t>
      </w:r>
      <w:r>
        <w:tab/>
        <w:t xml:space="preserve">oldalon </w:t>
      </w:r>
      <w:r>
        <w:tab/>
        <w:t xml:space="preserve">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resolveOrderTargetUserId</w:t>
      </w:r>
      <w:proofErr w:type="spellEnd"/>
      <w:r>
        <w:t xml:space="preserve"> </w:t>
      </w:r>
      <w:r>
        <w:tab/>
        <w:t xml:space="preserve">segédfüggvény </w:t>
      </w:r>
      <w:r>
        <w:tab/>
        <w:t xml:space="preserve">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ParentStudent</w:t>
      </w:r>
      <w:proofErr w:type="spellEnd"/>
    </w:p>
    <w:p w14:paraId="66BAB899" w14:textId="77777777" w:rsidR="00622141" w:rsidRDefault="00000000">
      <w:pPr>
        <w:spacing w:line="344" w:lineRule="auto"/>
      </w:pPr>
      <w:r>
        <w:t xml:space="preserve">gyűjteményen ellenőrzi, hogy a szülő valóban hozzá van-e rendelve a kiválasztott diákhoz </w:t>
      </w:r>
      <w:proofErr w:type="gramStart"/>
      <w:r>
        <w:t xml:space="preserve">(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status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: '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approved</w:t>
      </w:r>
      <w:proofErr w:type="spellEnd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' </w:t>
      </w:r>
      <w:r>
        <w:t>)</w:t>
      </w:r>
      <w:proofErr w:type="gramEnd"/>
      <w:r>
        <w:t xml:space="preserve">. Ha igen, a rendelés a diák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orderUserId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) nevére jön létre; ha nem,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403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Forbidden</w:t>
      </w:r>
      <w:proofErr w:type="spellEnd"/>
      <w:r>
        <w:t xml:space="preserve"> válasz születik. Egyenleg-alapú fizetésnél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processBalancePayment</w:t>
      </w:r>
      <w:proofErr w:type="spellEnd"/>
      <w:r>
        <w:t xml:space="preserve"> külön kezeli a két felet: a szülő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payerUserId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) egyenlegéből von le, de a rendelést és a hűségpontokat a gyermek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orderUserId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) fiókjához rendeli:</w:t>
      </w:r>
    </w:p>
    <w:p w14:paraId="2448BCF2" w14:textId="77777777" w:rsidR="00622141" w:rsidRDefault="00000000">
      <w:pPr>
        <w:spacing w:after="7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4644654" wp14:editId="05EAE52D">
                <wp:extent cx="5290941" cy="4850011"/>
                <wp:effectExtent l="0" t="0" r="0" b="0"/>
                <wp:docPr id="164042" name="Group 164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4850011"/>
                          <a:chOff x="0" y="0"/>
                          <a:chExt cx="5290941" cy="4850011"/>
                        </a:xfrm>
                      </wpg:grpSpPr>
                      <wps:wsp>
                        <wps:cNvPr id="192078" name="Shape 192078"/>
                        <wps:cNvSpPr/>
                        <wps:spPr>
                          <a:xfrm>
                            <a:off x="0" y="0"/>
                            <a:ext cx="5290941" cy="485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4850011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4850011"/>
                                </a:lnTo>
                                <a:lnTo>
                                  <a:pt x="0" y="48500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079" name="Shape 192079"/>
                        <wps:cNvSpPr/>
                        <wps:spPr>
                          <a:xfrm>
                            <a:off x="88182" y="51445"/>
                            <a:ext cx="5114576" cy="474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4747171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4747171"/>
                                </a:lnTo>
                                <a:lnTo>
                                  <a:pt x="0" y="4747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2" name="Rectangle 13032"/>
                        <wps:cNvSpPr/>
                        <wps:spPr>
                          <a:xfrm>
                            <a:off x="193818" y="205929"/>
                            <a:ext cx="111776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01E9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/api.js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3" name="Rectangle 13033"/>
                        <wps:cNvSpPr/>
                        <wps:spPr>
                          <a:xfrm>
                            <a:off x="193818" y="365373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9E99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4" name="Rectangle 13034"/>
                        <wps:cNvSpPr/>
                        <wps:spPr>
                          <a:xfrm>
                            <a:off x="517153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E258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5" name="Rectangle 13035"/>
                        <wps:cNvSpPr/>
                        <wps:spPr>
                          <a:xfrm>
                            <a:off x="581912" y="365373"/>
                            <a:ext cx="2063569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A0D9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resolveOrderTargetUserId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6" name="Rectangle 13036"/>
                        <wps:cNvSpPr/>
                        <wps:spPr>
                          <a:xfrm>
                            <a:off x="2133485" y="367556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89D0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7" name="Rectangle 13037"/>
                        <wps:cNvSpPr/>
                        <wps:spPr>
                          <a:xfrm>
                            <a:off x="2327532" y="365373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0982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async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8" name="Rectangle 13038"/>
                        <wps:cNvSpPr/>
                        <wps:spPr>
                          <a:xfrm>
                            <a:off x="2650867" y="367556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95ED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9" name="Rectangle 13039"/>
                        <wps:cNvSpPr/>
                        <wps:spPr>
                          <a:xfrm>
                            <a:off x="2780270" y="367556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9AAE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req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19" name="Rectangle 160919"/>
                        <wps:cNvSpPr/>
                        <wps:spPr>
                          <a:xfrm>
                            <a:off x="3491470" y="36758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B7F0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22" name="Rectangle 160922"/>
                        <wps:cNvSpPr/>
                        <wps:spPr>
                          <a:xfrm>
                            <a:off x="3556118" y="367584"/>
                            <a:ext cx="343928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48A6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=&gt;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21" name="Rectangle 160921"/>
                        <wps:cNvSpPr/>
                        <wps:spPr>
                          <a:xfrm>
                            <a:off x="3814711" y="36758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9B5A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1" name="Rectangle 13041"/>
                        <wps:cNvSpPr/>
                        <wps:spPr>
                          <a:xfrm>
                            <a:off x="193818" y="529233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3EBD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2" name="Rectangle 13042"/>
                        <wps:cNvSpPr/>
                        <wps:spPr>
                          <a:xfrm>
                            <a:off x="452509" y="527000"/>
                            <a:ext cx="171964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5817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3" name="Rectangle 13043"/>
                        <wps:cNvSpPr/>
                        <wps:spPr>
                          <a:xfrm>
                            <a:off x="581912" y="529233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7AA8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(!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4" name="Rectangle 13044"/>
                        <wps:cNvSpPr/>
                        <wps:spPr>
                          <a:xfrm>
                            <a:off x="775959" y="527000"/>
                            <a:ext cx="1031784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AD40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isParentUser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23" name="Rectangle 160923"/>
                        <wps:cNvSpPr/>
                        <wps:spPr>
                          <a:xfrm>
                            <a:off x="1551803" y="529211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4B72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24" name="Rectangle 160924"/>
                        <wps:cNvSpPr/>
                        <wps:spPr>
                          <a:xfrm>
                            <a:off x="1616451" y="529211"/>
                            <a:ext cx="51589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F34A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req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))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6" name="Rectangle 13046"/>
                        <wps:cNvSpPr/>
                        <wps:spPr>
                          <a:xfrm>
                            <a:off x="2004426" y="527000"/>
                            <a:ext cx="515892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C08D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7" name="Rectangle 13047"/>
                        <wps:cNvSpPr/>
                        <wps:spPr>
                          <a:xfrm>
                            <a:off x="2392406" y="529233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CFC5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8" name="Rectangle 13048"/>
                        <wps:cNvSpPr/>
                        <wps:spPr>
                          <a:xfrm>
                            <a:off x="193818" y="690860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9286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9" name="Rectangle 13049"/>
                        <wps:cNvSpPr/>
                        <wps:spPr>
                          <a:xfrm>
                            <a:off x="452509" y="688677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8197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0" name="Rectangle 13050"/>
                        <wps:cNvSpPr/>
                        <wps:spPr>
                          <a:xfrm>
                            <a:off x="775844" y="690860"/>
                            <a:ext cx="180562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4E83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selectedStudentId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1" name="Rectangle 13051"/>
                        <wps:cNvSpPr/>
                        <wps:spPr>
                          <a:xfrm>
                            <a:off x="2133485" y="688677"/>
                            <a:ext cx="171964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91CC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getSelectedStudentId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25" name="Rectangle 160925"/>
                        <wps:cNvSpPr/>
                        <wps:spPr>
                          <a:xfrm>
                            <a:off x="3426482" y="690888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5540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26" name="Rectangle 160926"/>
                        <wps:cNvSpPr/>
                        <wps:spPr>
                          <a:xfrm>
                            <a:off x="3491130" y="690888"/>
                            <a:ext cx="429910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68DB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req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3" name="Rectangle 13053"/>
                        <wps:cNvSpPr/>
                        <wps:spPr>
                          <a:xfrm>
                            <a:off x="193818" y="852537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526E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4" name="Rectangle 13054"/>
                        <wps:cNvSpPr/>
                        <wps:spPr>
                          <a:xfrm>
                            <a:off x="452509" y="850354"/>
                            <a:ext cx="171964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FF5D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5" name="Rectangle 13055"/>
                        <wps:cNvSpPr/>
                        <wps:spPr>
                          <a:xfrm>
                            <a:off x="581912" y="852537"/>
                            <a:ext cx="1891605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35A4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(!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selectedStudentId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6" name="Rectangle 13056"/>
                        <wps:cNvSpPr/>
                        <wps:spPr>
                          <a:xfrm>
                            <a:off x="2004197" y="850354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B971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throw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7" name="Rectangle 13057"/>
                        <wps:cNvSpPr/>
                        <wps:spPr>
                          <a:xfrm>
                            <a:off x="2327532" y="85253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0B6C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8" name="Rectangle 13058"/>
                        <wps:cNvSpPr/>
                        <wps:spPr>
                          <a:xfrm>
                            <a:off x="2392291" y="850354"/>
                            <a:ext cx="77383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04F6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errorWith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9" name="Rectangle 13059"/>
                        <wps:cNvSpPr/>
                        <wps:spPr>
                          <a:xfrm>
                            <a:off x="2974202" y="85253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123D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0" name="Rectangle 13060"/>
                        <wps:cNvSpPr/>
                        <wps:spPr>
                          <a:xfrm>
                            <a:off x="3038962" y="852537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28E2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400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1" name="Rectangle 13061"/>
                        <wps:cNvSpPr/>
                        <wps:spPr>
                          <a:xfrm>
                            <a:off x="3233009" y="852537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8421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2" name="Rectangle 13062"/>
                        <wps:cNvSpPr/>
                        <wps:spPr>
                          <a:xfrm>
                            <a:off x="3362412" y="852537"/>
                            <a:ext cx="206356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B7B0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Parent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orders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must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spec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3" name="Rectangle 13063"/>
                        <wps:cNvSpPr/>
                        <wps:spPr>
                          <a:xfrm>
                            <a:off x="4913984" y="85253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8DB7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4" name="Rectangle 13064"/>
                        <wps:cNvSpPr/>
                        <wps:spPr>
                          <a:xfrm>
                            <a:off x="193818" y="1014264"/>
                            <a:ext cx="1891605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3609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ify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a linked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student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.'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27" name="Rectangle 160927"/>
                        <wps:cNvSpPr/>
                        <wps:spPr>
                          <a:xfrm>
                            <a:off x="1616102" y="1014242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6EE1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28" name="Rectangle 160928"/>
                        <wps:cNvSpPr/>
                        <wps:spPr>
                          <a:xfrm>
                            <a:off x="1680751" y="1014242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016D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6" name="Rectangle 13066"/>
                        <wps:cNvSpPr/>
                        <wps:spPr>
                          <a:xfrm>
                            <a:off x="193818" y="1175891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AE60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7" name="Rectangle 13067"/>
                        <wps:cNvSpPr/>
                        <wps:spPr>
                          <a:xfrm>
                            <a:off x="452509" y="1173708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26C8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8" name="Rectangle 13068"/>
                        <wps:cNvSpPr/>
                        <wps:spPr>
                          <a:xfrm>
                            <a:off x="775844" y="1175891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C078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link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9" name="Rectangle 13069"/>
                        <wps:cNvSpPr/>
                        <wps:spPr>
                          <a:xfrm>
                            <a:off x="1293112" y="1173708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7558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0" name="Rectangle 13070"/>
                        <wps:cNvSpPr/>
                        <wps:spPr>
                          <a:xfrm>
                            <a:off x="1616447" y="117589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035D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1" name="Rectangle 13071"/>
                        <wps:cNvSpPr/>
                        <wps:spPr>
                          <a:xfrm>
                            <a:off x="1681206" y="1173708"/>
                            <a:ext cx="1117766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7004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ParentStudent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2" name="Rectangle 13072"/>
                        <wps:cNvSpPr/>
                        <wps:spPr>
                          <a:xfrm>
                            <a:off x="2521694" y="117589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0E7B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3" name="Rectangle 13073"/>
                        <wps:cNvSpPr/>
                        <wps:spPr>
                          <a:xfrm>
                            <a:off x="2586453" y="1173708"/>
                            <a:ext cx="601874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3FDF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findOne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4" name="Rectangle 13074"/>
                        <wps:cNvSpPr/>
                        <wps:spPr>
                          <a:xfrm>
                            <a:off x="3039076" y="1175891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017E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5" name="Rectangle 13075"/>
                        <wps:cNvSpPr/>
                        <wps:spPr>
                          <a:xfrm>
                            <a:off x="193818" y="1337568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C1FF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6" name="Rectangle 13076"/>
                        <wps:cNvSpPr/>
                        <wps:spPr>
                          <a:xfrm>
                            <a:off x="711085" y="1337568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5634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parentId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29" name="Rectangle 160929"/>
                        <wps:cNvSpPr/>
                        <wps:spPr>
                          <a:xfrm>
                            <a:off x="1228353" y="1337596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CD47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30" name="Rectangle 160930"/>
                        <wps:cNvSpPr/>
                        <wps:spPr>
                          <a:xfrm>
                            <a:off x="1293001" y="1337596"/>
                            <a:ext cx="773838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6E02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8" name="Rectangle 13078"/>
                        <wps:cNvSpPr/>
                        <wps:spPr>
                          <a:xfrm>
                            <a:off x="1874908" y="1337568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E30F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studentId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31" name="Rectangle 160931"/>
                        <wps:cNvSpPr/>
                        <wps:spPr>
                          <a:xfrm>
                            <a:off x="2456820" y="1337596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44F8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33" name="Rectangle 160933"/>
                        <wps:cNvSpPr/>
                        <wps:spPr>
                          <a:xfrm>
                            <a:off x="2521468" y="1337596"/>
                            <a:ext cx="1719640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81BA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selectedStudentId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80" name="Rectangle 13080"/>
                        <wps:cNvSpPr/>
                        <wps:spPr>
                          <a:xfrm>
                            <a:off x="3814461" y="1337568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0F6C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34" name="Rectangle 160934"/>
                        <wps:cNvSpPr/>
                        <wps:spPr>
                          <a:xfrm>
                            <a:off x="4202440" y="1337596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CD99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35" name="Rectangle 160935"/>
                        <wps:cNvSpPr/>
                        <wps:spPr>
                          <a:xfrm>
                            <a:off x="4267088" y="1337596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FC46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82" name="Rectangle 13082"/>
                        <wps:cNvSpPr/>
                        <wps:spPr>
                          <a:xfrm>
                            <a:off x="4331843" y="1337568"/>
                            <a:ext cx="85982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C88E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approved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83" name="Rectangle 13083"/>
                        <wps:cNvSpPr/>
                        <wps:spPr>
                          <a:xfrm>
                            <a:off x="193818" y="1499195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9938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84" name="Rectangle 13084"/>
                        <wps:cNvSpPr/>
                        <wps:spPr>
                          <a:xfrm>
                            <a:off x="452509" y="1499195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2540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85" name="Rectangle 13085"/>
                        <wps:cNvSpPr/>
                        <wps:spPr>
                          <a:xfrm>
                            <a:off x="646556" y="1497013"/>
                            <a:ext cx="34392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E98A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lean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39" name="Rectangle 160939"/>
                        <wps:cNvSpPr/>
                        <wps:spPr>
                          <a:xfrm>
                            <a:off x="905247" y="1499223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070B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46" name="Rectangle 160946"/>
                        <wps:cNvSpPr/>
                        <wps:spPr>
                          <a:xfrm>
                            <a:off x="1034543" y="1499223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925C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87" name="Rectangle 13087"/>
                        <wps:cNvSpPr/>
                        <wps:spPr>
                          <a:xfrm>
                            <a:off x="193818" y="1660872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5E2C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88" name="Rectangle 13088"/>
                        <wps:cNvSpPr/>
                        <wps:spPr>
                          <a:xfrm>
                            <a:off x="452509" y="1658690"/>
                            <a:ext cx="171964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EAE2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89" name="Rectangle 13089"/>
                        <wps:cNvSpPr/>
                        <wps:spPr>
                          <a:xfrm>
                            <a:off x="581912" y="1660872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B803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(!link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90" name="Rectangle 13090"/>
                        <wps:cNvSpPr/>
                        <wps:spPr>
                          <a:xfrm>
                            <a:off x="1163823" y="1658690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328E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throw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91" name="Rectangle 13091"/>
                        <wps:cNvSpPr/>
                        <wps:spPr>
                          <a:xfrm>
                            <a:off x="1487158" y="1660872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CB3E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92" name="Rectangle 13092"/>
                        <wps:cNvSpPr/>
                        <wps:spPr>
                          <a:xfrm>
                            <a:off x="1551918" y="1658690"/>
                            <a:ext cx="77383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A25D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errorWith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93" name="Rectangle 13093"/>
                        <wps:cNvSpPr/>
                        <wps:spPr>
                          <a:xfrm>
                            <a:off x="2133829" y="1660872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B721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94" name="Rectangle 13094"/>
                        <wps:cNvSpPr/>
                        <wps:spPr>
                          <a:xfrm>
                            <a:off x="2198588" y="1660872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A714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403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95" name="Rectangle 13095"/>
                        <wps:cNvSpPr/>
                        <wps:spPr>
                          <a:xfrm>
                            <a:off x="2392635" y="1660872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73B1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96" name="Rectangle 13096"/>
                        <wps:cNvSpPr/>
                        <wps:spPr>
                          <a:xfrm>
                            <a:off x="2522038" y="1660872"/>
                            <a:ext cx="335329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A559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Selected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student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is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not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linked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to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your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97" name="Rectangle 13097"/>
                        <wps:cNvSpPr/>
                        <wps:spPr>
                          <a:xfrm>
                            <a:off x="5043388" y="1660872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E8FB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98" name="Rectangle 13098"/>
                        <wps:cNvSpPr/>
                        <wps:spPr>
                          <a:xfrm>
                            <a:off x="193818" y="1822599"/>
                            <a:ext cx="1375713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9050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parent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account.'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52" name="Rectangle 160952"/>
                        <wps:cNvSpPr/>
                        <wps:spPr>
                          <a:xfrm>
                            <a:off x="1228238" y="1822577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47CB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53" name="Rectangle 160953"/>
                        <wps:cNvSpPr/>
                        <wps:spPr>
                          <a:xfrm>
                            <a:off x="1292886" y="1822577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F70A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0" name="Rectangle 13100"/>
                        <wps:cNvSpPr/>
                        <wps:spPr>
                          <a:xfrm>
                            <a:off x="193818" y="1984226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7319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1" name="Rectangle 13101"/>
                        <wps:cNvSpPr/>
                        <wps:spPr>
                          <a:xfrm>
                            <a:off x="452509" y="1982043"/>
                            <a:ext cx="51589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E463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2" name="Rectangle 13102"/>
                        <wps:cNvSpPr/>
                        <wps:spPr>
                          <a:xfrm>
                            <a:off x="840488" y="1984226"/>
                            <a:ext cx="163365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D36F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selectedStudentId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54" name="Rectangle 160954"/>
                        <wps:cNvSpPr/>
                        <wps:spPr>
                          <a:xfrm>
                            <a:off x="193818" y="2145931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5528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55" name="Rectangle 160955"/>
                        <wps:cNvSpPr/>
                        <wps:spPr>
                          <a:xfrm>
                            <a:off x="258466" y="2145931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C332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4" name="Rectangle 13104"/>
                        <wps:cNvSpPr/>
                        <wps:spPr>
                          <a:xfrm>
                            <a:off x="193818" y="2469208"/>
                            <a:ext cx="275142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2320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services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/order-service.js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5" name="Rectangle 13105"/>
                        <wps:cNvSpPr/>
                        <wps:spPr>
                          <a:xfrm>
                            <a:off x="193818" y="2628702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3E5B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6" name="Rectangle 13106"/>
                        <wps:cNvSpPr/>
                        <wps:spPr>
                          <a:xfrm>
                            <a:off x="517153" y="2630934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75F2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7" name="Rectangle 13107"/>
                        <wps:cNvSpPr/>
                        <wps:spPr>
                          <a:xfrm>
                            <a:off x="581912" y="2628702"/>
                            <a:ext cx="180562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FC25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processBalancePayment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8" name="Rectangle 13108"/>
                        <wps:cNvSpPr/>
                        <wps:spPr>
                          <a:xfrm>
                            <a:off x="1939553" y="2630934"/>
                            <a:ext cx="257946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2538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9" name="Rectangle 13109"/>
                        <wps:cNvSpPr/>
                        <wps:spPr>
                          <a:xfrm>
                            <a:off x="2133600" y="2628702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085B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async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0" name="Rectangle 13110"/>
                        <wps:cNvSpPr/>
                        <wps:spPr>
                          <a:xfrm>
                            <a:off x="2456935" y="2630934"/>
                            <a:ext cx="17196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D50F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1" name="Rectangle 13111"/>
                        <wps:cNvSpPr/>
                        <wps:spPr>
                          <a:xfrm>
                            <a:off x="2586338" y="2630934"/>
                            <a:ext cx="3095353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EA5D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payerUserId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orderUserId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items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 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56" name="Rectangle 160956"/>
                        <wps:cNvSpPr/>
                        <wps:spPr>
                          <a:xfrm>
                            <a:off x="4913755" y="2630912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B5A0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57" name="Rectangle 160957"/>
                        <wps:cNvSpPr/>
                        <wps:spPr>
                          <a:xfrm>
                            <a:off x="4978403" y="2630912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D5AB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59" name="Rectangle 160959"/>
                        <wps:cNvSpPr/>
                        <wps:spPr>
                          <a:xfrm>
                            <a:off x="193818" y="2792589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591A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=&gt;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63" name="Rectangle 160963"/>
                        <wps:cNvSpPr/>
                        <wps:spPr>
                          <a:xfrm>
                            <a:off x="323114" y="2792589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673A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60" name="Rectangle 160960"/>
                        <wps:cNvSpPr/>
                        <wps:spPr>
                          <a:xfrm>
                            <a:off x="387762" y="2792589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F5AE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4" name="Rectangle 13114"/>
                        <wps:cNvSpPr/>
                        <wps:spPr>
                          <a:xfrm>
                            <a:off x="193818" y="2954238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2F21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5" name="Rectangle 13115"/>
                        <wps:cNvSpPr/>
                        <wps:spPr>
                          <a:xfrm>
                            <a:off x="452509" y="2954238"/>
                            <a:ext cx="3267317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C140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// Egyenleg levonása a szülő fiókjáról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6" name="Rectangle 13116"/>
                        <wps:cNvSpPr/>
                        <wps:spPr>
                          <a:xfrm>
                            <a:off x="193818" y="3115915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EA39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7" name="Rectangle 13117"/>
                        <wps:cNvSpPr/>
                        <wps:spPr>
                          <a:xfrm>
                            <a:off x="452509" y="3113683"/>
                            <a:ext cx="429910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7E04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8" name="Rectangle 13118"/>
                        <wps:cNvSpPr/>
                        <wps:spPr>
                          <a:xfrm>
                            <a:off x="775844" y="3115915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B2C0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payer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9" name="Rectangle 13119"/>
                        <wps:cNvSpPr/>
                        <wps:spPr>
                          <a:xfrm>
                            <a:off x="1357755" y="3113683"/>
                            <a:ext cx="429910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2DF1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0" name="Rectangle 13120"/>
                        <wps:cNvSpPr/>
                        <wps:spPr>
                          <a:xfrm>
                            <a:off x="1681091" y="311591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322E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1" name="Rectangle 13121"/>
                        <wps:cNvSpPr/>
                        <wps:spPr>
                          <a:xfrm>
                            <a:off x="1745850" y="3113683"/>
                            <a:ext cx="343928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F255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User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2" name="Rectangle 13122"/>
                        <wps:cNvSpPr/>
                        <wps:spPr>
                          <a:xfrm>
                            <a:off x="2004541" y="311591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0976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3" name="Rectangle 13123"/>
                        <wps:cNvSpPr/>
                        <wps:spPr>
                          <a:xfrm>
                            <a:off x="2069300" y="3113683"/>
                            <a:ext cx="687856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16CF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findById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64" name="Rectangle 160964"/>
                        <wps:cNvSpPr/>
                        <wps:spPr>
                          <a:xfrm>
                            <a:off x="2586567" y="311589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85A5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66" name="Rectangle 160966"/>
                        <wps:cNvSpPr/>
                        <wps:spPr>
                          <a:xfrm>
                            <a:off x="2651215" y="3115894"/>
                            <a:ext cx="94580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8FAB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payerUserId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65" name="Rectangle 160965"/>
                        <wps:cNvSpPr/>
                        <wps:spPr>
                          <a:xfrm>
                            <a:off x="3362345" y="3115894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F2DF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5" name="Rectangle 13125"/>
                        <wps:cNvSpPr/>
                        <wps:spPr>
                          <a:xfrm>
                            <a:off x="3491700" y="3113683"/>
                            <a:ext cx="601874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DC3D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session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68" name="Rectangle 160968"/>
                        <wps:cNvSpPr/>
                        <wps:spPr>
                          <a:xfrm>
                            <a:off x="3944323" y="311589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B898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69" name="Rectangle 160969"/>
                        <wps:cNvSpPr/>
                        <wps:spPr>
                          <a:xfrm>
                            <a:off x="4008971" y="3115894"/>
                            <a:ext cx="773839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E06F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session);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7" name="Rectangle 13127"/>
                        <wps:cNvSpPr/>
                        <wps:spPr>
                          <a:xfrm>
                            <a:off x="193818" y="3277543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E8CF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8" name="Rectangle 13128"/>
                        <wps:cNvSpPr/>
                        <wps:spPr>
                          <a:xfrm>
                            <a:off x="452509" y="3277543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CE26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payer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9" name="Rectangle 13129"/>
                        <wps:cNvSpPr/>
                        <wps:spPr>
                          <a:xfrm>
                            <a:off x="840488" y="3277543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727D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balance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0" name="Rectangle 13130"/>
                        <wps:cNvSpPr/>
                        <wps:spPr>
                          <a:xfrm>
                            <a:off x="1293112" y="3277543"/>
                            <a:ext cx="2665443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B53A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currentBalance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-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totalInUSD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1" name="Rectangle 13131"/>
                        <wps:cNvSpPr/>
                        <wps:spPr>
                          <a:xfrm>
                            <a:off x="193818" y="3439220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4B44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2" name="Rectangle 13132"/>
                        <wps:cNvSpPr/>
                        <wps:spPr>
                          <a:xfrm>
                            <a:off x="452509" y="3437037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0E0F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3" name="Rectangle 13133"/>
                        <wps:cNvSpPr/>
                        <wps:spPr>
                          <a:xfrm>
                            <a:off x="775844" y="3439220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D7AB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payer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4" name="Rectangle 13134"/>
                        <wps:cNvSpPr/>
                        <wps:spPr>
                          <a:xfrm>
                            <a:off x="1228467" y="3437037"/>
                            <a:ext cx="34392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0025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save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73" name="Rectangle 160973"/>
                        <wps:cNvSpPr/>
                        <wps:spPr>
                          <a:xfrm>
                            <a:off x="1487158" y="3439248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87C4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74" name="Rectangle 160974"/>
                        <wps:cNvSpPr/>
                        <wps:spPr>
                          <a:xfrm>
                            <a:off x="1616455" y="3439248"/>
                            <a:ext cx="103178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F769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session }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6" name="Rectangle 13136"/>
                        <wps:cNvSpPr/>
                        <wps:spPr>
                          <a:xfrm>
                            <a:off x="193818" y="3600946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C299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7" name="Rectangle 13137"/>
                        <wps:cNvSpPr/>
                        <wps:spPr>
                          <a:xfrm>
                            <a:off x="452509" y="3600946"/>
                            <a:ext cx="352526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138B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// Rendelés létrehozása a gyermek fiókján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8" name="Rectangle 13138"/>
                        <wps:cNvSpPr/>
                        <wps:spPr>
                          <a:xfrm>
                            <a:off x="193818" y="3762574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528E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9" name="Rectangle 13139"/>
                        <wps:cNvSpPr/>
                        <wps:spPr>
                          <a:xfrm>
                            <a:off x="452509" y="3760391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5FF5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0" name="Rectangle 13140"/>
                        <wps:cNvSpPr/>
                        <wps:spPr>
                          <a:xfrm>
                            <a:off x="775844" y="3762574"/>
                            <a:ext cx="103178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BFDA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newOrder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1" name="Rectangle 13141"/>
                        <wps:cNvSpPr/>
                        <wps:spPr>
                          <a:xfrm>
                            <a:off x="1551688" y="3760391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4F34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2" name="Rectangle 13142"/>
                        <wps:cNvSpPr/>
                        <wps:spPr>
                          <a:xfrm>
                            <a:off x="1875023" y="376257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F253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3" name="Rectangle 13143"/>
                        <wps:cNvSpPr/>
                        <wps:spPr>
                          <a:xfrm>
                            <a:off x="1939782" y="3760391"/>
                            <a:ext cx="1461694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DEBD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createOrderRecord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75" name="Rectangle 160975"/>
                        <wps:cNvSpPr/>
                        <wps:spPr>
                          <a:xfrm>
                            <a:off x="3038846" y="3762602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AB3D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76" name="Rectangle 160976"/>
                        <wps:cNvSpPr/>
                        <wps:spPr>
                          <a:xfrm>
                            <a:off x="3103494" y="3762602"/>
                            <a:ext cx="2321515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55CC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orderUserId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dbOrderItems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80" name="Rectangle 160980"/>
                        <wps:cNvSpPr/>
                        <wps:spPr>
                          <a:xfrm>
                            <a:off x="193818" y="3924229"/>
                            <a:ext cx="343928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F2FE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...)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82" name="Rectangle 160982"/>
                        <wps:cNvSpPr/>
                        <wps:spPr>
                          <a:xfrm>
                            <a:off x="452410" y="3924229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40C4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6" name="Rectangle 13146"/>
                        <wps:cNvSpPr/>
                        <wps:spPr>
                          <a:xfrm>
                            <a:off x="193818" y="4085878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C5C9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7" name="Rectangle 13147"/>
                        <wps:cNvSpPr/>
                        <wps:spPr>
                          <a:xfrm>
                            <a:off x="452509" y="4085878"/>
                            <a:ext cx="232151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D2AB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// Hűségpontok a gyermeknek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8" name="Rectangle 13148"/>
                        <wps:cNvSpPr/>
                        <wps:spPr>
                          <a:xfrm>
                            <a:off x="193818" y="4247555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F036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9" name="Rectangle 13149"/>
                        <wps:cNvSpPr/>
                        <wps:spPr>
                          <a:xfrm>
                            <a:off x="452509" y="4245372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2DF8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0" name="Rectangle 13150"/>
                        <wps:cNvSpPr/>
                        <wps:spPr>
                          <a:xfrm>
                            <a:off x="775844" y="424755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BCA6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1" name="Rectangle 13151"/>
                        <wps:cNvSpPr/>
                        <wps:spPr>
                          <a:xfrm>
                            <a:off x="840603" y="4245372"/>
                            <a:ext cx="94580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B867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UserLoyalty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2" name="Rectangle 13152"/>
                        <wps:cNvSpPr/>
                        <wps:spPr>
                          <a:xfrm>
                            <a:off x="1551803" y="424755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3EE7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3" name="Rectangle 13153"/>
                        <wps:cNvSpPr/>
                        <wps:spPr>
                          <a:xfrm>
                            <a:off x="1616562" y="4245372"/>
                            <a:ext cx="1891605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9F9A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updatePointsAtomically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85" name="Rectangle 160985"/>
                        <wps:cNvSpPr/>
                        <wps:spPr>
                          <a:xfrm>
                            <a:off x="3038846" y="4247583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B81E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86" name="Rectangle 160986"/>
                        <wps:cNvSpPr/>
                        <wps:spPr>
                          <a:xfrm>
                            <a:off x="3103494" y="4247583"/>
                            <a:ext cx="223553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CA99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orderUserId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totalPoints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88" name="Rectangle 160988"/>
                        <wps:cNvSpPr/>
                        <wps:spPr>
                          <a:xfrm>
                            <a:off x="193818" y="4409260"/>
                            <a:ext cx="343928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4779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...)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89" name="Rectangle 160989"/>
                        <wps:cNvSpPr/>
                        <wps:spPr>
                          <a:xfrm>
                            <a:off x="452410" y="4409260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F13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91" name="Rectangle 160991"/>
                        <wps:cNvSpPr/>
                        <wps:spPr>
                          <a:xfrm>
                            <a:off x="193818" y="4570937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0C61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93" name="Rectangle 160993"/>
                        <wps:cNvSpPr/>
                        <wps:spPr>
                          <a:xfrm>
                            <a:off x="258466" y="4570937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8C6E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644654" id="Group 164042" o:spid="_x0000_s3378" style="width:416.6pt;height:381.9pt;mso-position-horizontal-relative:char;mso-position-vertical-relative:line" coordsize="52909,48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">
                <v:shape id="Shape 192078" o:spid="_x0000_s3379" style="position:absolute;width:52909;height:48500;visibility:visible;mso-wrap-style:square;v-text-anchor:top" coordsize="5290941,4850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" path="m,l5290941,r,4850011l,4850011,,e" fillcolor="#e7e6e6" stroked="f" strokeweight="0">
                  <v:stroke miterlimit="83231f" joinstyle="miter"/>
                  <v:path arrowok="t" textboxrect="0,0,5290941,4850011"/>
                </v:shape>
                <v:shape id="Shape 192079" o:spid="_x0000_s3380" style="position:absolute;left:881;top:514;width:51146;height:47472;visibility:visible;mso-wrap-style:square;v-text-anchor:top" coordsize="5114576,4747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" path="m,l5114576,r,4747171l,4747171,,e" fillcolor="#f3f3f3" stroked="f" strokeweight="0">
                  <v:stroke miterlimit="83231f" joinstyle="miter"/>
                  <v:path arrowok="t" textboxrect="0,0,5114576,4747171"/>
                </v:shape>
                <v:rect id="Rectangle 13032" o:spid="_x0000_s3381" style="position:absolute;left:1938;top:2059;width:1117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" filled="f" stroked="f">
                  <v:textbox inset="0,0,0,0">
                    <w:txbxContent>
                      <w:p w14:paraId="1BF01E9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src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/api.js</w:t>
                        </w:r>
                      </w:p>
                    </w:txbxContent>
                  </v:textbox>
                </v:rect>
                <v:rect id="Rectangle 13033" o:spid="_x0000_s3382" style="position:absolute;left:1938;top:3653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" filled="f" stroked="f">
                  <v:textbox inset="0,0,0,0">
                    <w:txbxContent>
                      <w:p w14:paraId="3349E99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3034" o:spid="_x0000_s3383" style="position:absolute;left:5171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" filled="f" stroked="f">
                  <v:textbox inset="0,0,0,0">
                    <w:txbxContent>
                      <w:p w14:paraId="092E258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35" o:spid="_x0000_s3384" style="position:absolute;left:5819;top:3653;width:20635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" filled="f" stroked="f">
                  <v:textbox inset="0,0,0,0">
                    <w:txbxContent>
                      <w:p w14:paraId="210A0D9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resolveOrderTargetUserId</w:t>
                        </w:r>
                        <w:proofErr w:type="spellEnd"/>
                      </w:p>
                    </w:txbxContent>
                  </v:textbox>
                </v:rect>
                <v:rect id="Rectangle 13036" o:spid="_x0000_s3385" style="position:absolute;left:21334;top:3675;width:258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JuxQAAAN4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" filled="f" stroked="f">
                  <v:textbox inset="0,0,0,0">
                    <w:txbxContent>
                      <w:p w14:paraId="5C089D0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3037" o:spid="_x0000_s3386" style="position:absolute;left:23275;top:3653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" filled="f" stroked="f">
                  <v:textbox inset="0,0,0,0">
                    <w:txbxContent>
                      <w:p w14:paraId="27A0982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async</w:t>
                        </w:r>
                        <w:proofErr w:type="spellEnd"/>
                      </w:p>
                    </w:txbxContent>
                  </v:textbox>
                </v:rect>
                <v:rect id="Rectangle 13038" o:spid="_x0000_s3387" style="position:absolute;left:26508;top:3675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" filled="f" stroked="f">
                  <v:textbox inset="0,0,0,0">
                    <w:txbxContent>
                      <w:p w14:paraId="5A995ED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(</w:t>
                        </w:r>
                      </w:p>
                    </w:txbxContent>
                  </v:textbox>
                </v:rect>
                <v:rect id="Rectangle 13039" o:spid="_x0000_s3388" style="position:absolute;left:27802;top:3675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" filled="f" stroked="f">
                  <v:textbox inset="0,0,0,0">
                    <w:txbxContent>
                      <w:p w14:paraId="56D9AAE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req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userId</w:t>
                        </w:r>
                        <w:proofErr w:type="spellEnd"/>
                      </w:p>
                    </w:txbxContent>
                  </v:textbox>
                </v:rect>
                <v:rect id="Rectangle 160919" o:spid="_x0000_s3389" style="position:absolute;left:34914;top:36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" filled="f" stroked="f">
                  <v:textbox inset="0,0,0,0">
                    <w:txbxContent>
                      <w:p w14:paraId="34DB7F0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0922" o:spid="_x0000_s3390" style="position:absolute;left:35561;top:3675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" filled="f" stroked="f">
                  <v:textbox inset="0,0,0,0">
                    <w:txbxContent>
                      <w:p w14:paraId="26248A6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=&gt; </w:t>
                        </w:r>
                      </w:p>
                    </w:txbxContent>
                  </v:textbox>
                </v:rect>
                <v:rect id="Rectangle 160921" o:spid="_x0000_s3391" style="position:absolute;left:38147;top:3675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" filled="f" stroked="f">
                  <v:textbox inset="0,0,0,0">
                    <w:txbxContent>
                      <w:p w14:paraId="0159B5A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3041" o:spid="_x0000_s3392" style="position:absolute;left:1938;top:529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dlnxQAAAN4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" filled="f" stroked="f">
                  <v:textbox inset="0,0,0,0">
                    <w:txbxContent>
                      <w:p w14:paraId="5E23EBD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042" o:spid="_x0000_s3393" style="position:absolute;left:4525;top:5270;width:171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" filled="f" stroked="f">
                  <v:textbox inset="0,0,0,0">
                    <w:txbxContent>
                      <w:p w14:paraId="4B05817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13043" o:spid="_x0000_s3394" style="position:absolute;left:5819;top:5292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" filled="f" stroked="f">
                  <v:textbox inset="0,0,0,0">
                    <w:txbxContent>
                      <w:p w14:paraId="5CF7AA8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(!</w:t>
                        </w:r>
                      </w:p>
                    </w:txbxContent>
                  </v:textbox>
                </v:rect>
                <v:rect id="Rectangle 13044" o:spid="_x0000_s3395" style="position:absolute;left:7759;top:5270;width:1031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nr/xAAAAN4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QDYfweifcIGd/AAAA//8DAFBLAQItABQABgAIAAAAIQDb4fbL7gAAAIUBAAATAAAAAAAAAAAA&#10;AAAAAAAAAABbQ29udGVudF9UeXBlc10ueG1sUEsBAi0AFAAGAAgAAAAhAFr0LFu/AAAAFQEAAAsA&#10;AAAAAAAAAAAAAAAAHwEAAF9yZWxzLy5yZWxzUEsBAi0AFAAGAAgAAAAhAMQSev/EAAAA3gAAAA8A&#10;AAAAAAAAAAAAAAAABwIAAGRycy9kb3ducmV2LnhtbFBLBQYAAAAAAwADALcAAAD4AgAAAAA=&#10;" filled="f" stroked="f">
                  <v:textbox inset="0,0,0,0">
                    <w:txbxContent>
                      <w:p w14:paraId="7AEAD40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isParentUser</w:t>
                        </w:r>
                        <w:proofErr w:type="spellEnd"/>
                      </w:p>
                    </w:txbxContent>
                  </v:textbox>
                </v:rect>
                <v:rect id="Rectangle 160923" o:spid="_x0000_s3396" style="position:absolute;left:15518;top:529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" filled="f" stroked="f">
                  <v:textbox inset="0,0,0,0">
                    <w:txbxContent>
                      <w:p w14:paraId="1004B72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0924" o:spid="_x0000_s3397" style="position:absolute;left:16164;top:5292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" filled="f" stroked="f">
                  <v:textbox inset="0,0,0,0">
                    <w:txbxContent>
                      <w:p w14:paraId="6DDF34A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req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)) </w:t>
                        </w:r>
                      </w:p>
                    </w:txbxContent>
                  </v:textbox>
                </v:rect>
                <v:rect id="Rectangle 13046" o:spid="_x0000_s3398" style="position:absolute;left:20044;top:5270;width:515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" filled="f" stroked="f">
                  <v:textbox inset="0,0,0,0">
                    <w:txbxContent>
                      <w:p w14:paraId="786C08D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13047" o:spid="_x0000_s3399" style="position:absolute;left:23924;top:5292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" filled="f" stroked="f">
                  <v:textbox inset="0,0,0,0">
                    <w:txbxContent>
                      <w:p w14:paraId="5F9CFC5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3048" o:spid="_x0000_s3400" style="position:absolute;left:1938;top:6908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3D6yAAAAN4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" filled="f" stroked="f">
                  <v:textbox inset="0,0,0,0">
                    <w:txbxContent>
                      <w:p w14:paraId="7849286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049" o:spid="_x0000_s3401" style="position:absolute;left:4525;top:6886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" filled="f" stroked="f">
                  <v:textbox inset="0,0,0,0">
                    <w:txbxContent>
                      <w:p w14:paraId="1288197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3050" o:spid="_x0000_s3402" style="position:absolute;left:7758;top:6908;width:1805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" filled="f" stroked="f">
                  <v:textbox inset="0,0,0,0">
                    <w:txbxContent>
                      <w:p w14:paraId="0EC4E83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selectedStudentId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3051" o:spid="_x0000_s3403" style="position:absolute;left:21334;top:6886;width:17197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E+6xQAAAN4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" filled="f" stroked="f">
                  <v:textbox inset="0,0,0,0">
                    <w:txbxContent>
                      <w:p w14:paraId="24891CC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getSelectedStudentId</w:t>
                        </w:r>
                        <w:proofErr w:type="spellEnd"/>
                      </w:p>
                    </w:txbxContent>
                  </v:textbox>
                </v:rect>
                <v:rect id="Rectangle 160925" o:spid="_x0000_s3404" style="position:absolute;left:34264;top:69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" filled="f" stroked="f">
                  <v:textbox inset="0,0,0,0">
                    <w:txbxContent>
                      <w:p w14:paraId="36A5540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0926" o:spid="_x0000_s3405" style="position:absolute;left:34911;top:6908;width:429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" filled="f" stroked="f">
                  <v:textbox inset="0,0,0,0">
                    <w:txbxContent>
                      <w:p w14:paraId="3FC68DB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req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);</w:t>
                        </w:r>
                      </w:p>
                    </w:txbxContent>
                  </v:textbox>
                </v:rect>
                <v:rect id="Rectangle 13053" o:spid="_x0000_s3406" style="position:absolute;left:1938;top:852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" filled="f" stroked="f">
                  <v:textbox inset="0,0,0,0">
                    <w:txbxContent>
                      <w:p w14:paraId="5C4526E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054" o:spid="_x0000_s3407" style="position:absolute;left:4525;top:8503;width:171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" filled="f" stroked="f">
                  <v:textbox inset="0,0,0,0">
                    <w:txbxContent>
                      <w:p w14:paraId="4FAFF5D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13055" o:spid="_x0000_s3408" style="position:absolute;left:5819;top:8525;width:1891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0m5xAAAAN4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+IhkN4vRNukLM/AAAA//8DAFBLAQItABQABgAIAAAAIQDb4fbL7gAAAIUBAAATAAAAAAAAAAAA&#10;AAAAAAAAAABbQ29udGVudF9UeXBlc10ueG1sUEsBAi0AFAAGAAgAAAAhAFr0LFu/AAAAFQEAAAsA&#10;AAAAAAAAAAAAAAAAHwEAAF9yZWxzLy5yZWxzUEsBAi0AFAAGAAgAAAAhAC6HSbnEAAAA3gAAAA8A&#10;AAAAAAAAAAAAAAAABwIAAGRycy9kb3ducmV2LnhtbFBLBQYAAAAAAwADALcAAAD4AgAAAAA=&#10;" filled="f" stroked="f">
                  <v:textbox inset="0,0,0,0">
                    <w:txbxContent>
                      <w:p w14:paraId="75235A4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(!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selectedStudentId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) </w:t>
                        </w:r>
                      </w:p>
                    </w:txbxContent>
                  </v:textbox>
                </v:rect>
                <v:rect id="Rectangle 13056" o:spid="_x0000_s3409" style="position:absolute;left:20041;top:8503;width:4300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" filled="f" stroked="f">
                  <v:textbox inset="0,0,0,0">
                    <w:txbxContent>
                      <w:p w14:paraId="188B971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throw</w:t>
                        </w:r>
                        <w:proofErr w:type="spellEnd"/>
                      </w:p>
                    </w:txbxContent>
                  </v:textbox>
                </v:rect>
                <v:rect id="Rectangle 13057" o:spid="_x0000_s3410" style="position:absolute;left:23275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" filled="f" stroked="f">
                  <v:textbox inset="0,0,0,0">
                    <w:txbxContent>
                      <w:p w14:paraId="5060B6C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58" o:spid="_x0000_s3411" style="position:absolute;left:23922;top:8503;width:773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uYnyAAAAN4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" filled="f" stroked="f">
                  <v:textbox inset="0,0,0,0">
                    <w:txbxContent>
                      <w:p w14:paraId="29004F6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errorWith</w:t>
                        </w:r>
                        <w:proofErr w:type="spellEnd"/>
                      </w:p>
                    </w:txbxContent>
                  </v:textbox>
                </v:rect>
                <v:rect id="Rectangle 13059" o:spid="_x0000_s3412" style="position:absolute;left:29742;top:852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" filled="f" stroked="f">
                  <v:textbox inset="0,0,0,0">
                    <w:txbxContent>
                      <w:p w14:paraId="0EB123D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3060" o:spid="_x0000_s3413" style="position:absolute;left:30389;top:8525;width:258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" filled="f" stroked="f">
                  <v:textbox inset="0,0,0,0">
                    <w:txbxContent>
                      <w:p w14:paraId="72728E2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400</w:t>
                        </w:r>
                      </w:p>
                    </w:txbxContent>
                  </v:textbox>
                </v:rect>
                <v:rect id="Rectangle 13061" o:spid="_x0000_s3414" style="position:absolute;left:32330;top:852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" filled="f" stroked="f">
                  <v:textbox inset="0,0,0,0">
                    <w:txbxContent>
                      <w:p w14:paraId="4218421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3062" o:spid="_x0000_s3415" style="position:absolute;left:33624;top:8525;width:20635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" filled="f" stroked="f">
                  <v:textbox inset="0,0,0,0">
                    <w:txbxContent>
                      <w:p w14:paraId="4E4B7B0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Parent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orders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must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spec</w:t>
                        </w:r>
                        <w:proofErr w:type="spellEnd"/>
                      </w:p>
                    </w:txbxContent>
                  </v:textbox>
                </v:rect>
                <v:rect id="Rectangle 13063" o:spid="_x0000_s3416" style="position:absolute;left:49139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r7rxQAAAN4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" filled="f" stroked="f">
                  <v:textbox inset="0,0,0,0">
                    <w:txbxContent>
                      <w:p w14:paraId="4E48DB7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-</w:t>
                        </w:r>
                      </w:p>
                    </w:txbxContent>
                  </v:textbox>
                </v:rect>
                <v:rect id="Rectangle 13064" o:spid="_x0000_s3417" style="position:absolute;left:1938;top:10142;width:18916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" filled="f" stroked="f">
                  <v:textbox inset="0,0,0,0">
                    <w:txbxContent>
                      <w:p w14:paraId="3A93609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ify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a linked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student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.'</w:t>
                        </w:r>
                      </w:p>
                    </w:txbxContent>
                  </v:textbox>
                </v:rect>
                <v:rect id="Rectangle 160927" o:spid="_x0000_s3418" style="position:absolute;left:16161;top:1014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" filled="f" stroked="f">
                  <v:textbox inset="0,0,0,0">
                    <w:txbxContent>
                      <w:p w14:paraId="29B6EE1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0928" o:spid="_x0000_s3419" style="position:absolute;left:16807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" filled="f" stroked="f">
                  <v:textbox inset="0,0,0,0">
                    <w:txbxContent>
                      <w:p w14:paraId="166016D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3066" o:spid="_x0000_s3420" style="position:absolute;left:1938;top:11758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R1zxQAAAN4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" filled="f" stroked="f">
                  <v:textbox inset="0,0,0,0">
                    <w:txbxContent>
                      <w:p w14:paraId="6A8AE60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067" o:spid="_x0000_s3421" style="position:absolute;left:4525;top:11737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bjoxAAAAN4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Ewy94vRNukLM/AAAA//8DAFBLAQItABQABgAIAAAAIQDb4fbL7gAAAIUBAAATAAAAAAAAAAAA&#10;AAAAAAAAAABbQ29udGVudF9UeXBlc10ueG1sUEsBAi0AFAAGAAgAAAAhAFr0LFu/AAAAFQEAAAsA&#10;AAAAAAAAAAAAAAAAHwEAAF9yZWxzLy5yZWxzUEsBAi0AFAAGAAgAAAAhAH91uOjEAAAA3gAAAA8A&#10;AAAAAAAAAAAAAAAABwIAAGRycy9kb3ducmV2LnhtbFBLBQYAAAAAAwADALcAAAD4AgAAAAA=&#10;" filled="f" stroked="f">
                  <v:textbox inset="0,0,0,0">
                    <w:txbxContent>
                      <w:p w14:paraId="24A26C8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3068" o:spid="_x0000_s3422" style="position:absolute;left:7758;top:11758;width:687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" filled="f" stroked="f">
                  <v:textbox inset="0,0,0,0">
                    <w:txbxContent>
                      <w:p w14:paraId="78DC078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link = </w:t>
                        </w:r>
                      </w:p>
                    </w:txbxContent>
                  </v:textbox>
                </v:rect>
                <v:rect id="Rectangle 13069" o:spid="_x0000_s3423" style="position:absolute;left:12931;top:11737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okBxAAAAN4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4oGsfweifcIOdPAAAA//8DAFBLAQItABQABgAIAAAAIQDb4fbL7gAAAIUBAAATAAAAAAAAAAAA&#10;AAAAAAAAAABbQ29udGVudF9UeXBlc10ueG1sUEsBAi0AFAAGAAgAAAAhAFr0LFu/AAAAFQEAAAsA&#10;AAAAAAAAAAAAAAAAHwEAAF9yZWxzLy5yZWxzUEsBAi0AFAAGAAgAAAAhAGGmiQHEAAAA3gAAAA8A&#10;AAAAAAAAAAAAAAAABwIAAGRycy9kb3ducmV2LnhtbFBLBQYAAAAAAwADALcAAAD4AgAAAAA=&#10;" filled="f" stroked="f">
                  <v:textbox inset="0,0,0,0">
                    <w:txbxContent>
                      <w:p w14:paraId="5FF7558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13070" o:spid="_x0000_s3424" style="position:absolute;left:16164;top:117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" filled="f" stroked="f">
                  <v:textbox inset="0,0,0,0">
                    <w:txbxContent>
                      <w:p w14:paraId="502035D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71" o:spid="_x0000_s3425" style="position:absolute;left:16812;top:11737;width:11177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RPaxQAAAN4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" filled="f" stroked="f">
                  <v:textbox inset="0,0,0,0">
                    <w:txbxContent>
                      <w:p w14:paraId="5037004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ParentStudent</w:t>
                        </w:r>
                        <w:proofErr w:type="spellEnd"/>
                      </w:p>
                    </w:txbxContent>
                  </v:textbox>
                </v:rect>
                <v:rect id="Rectangle 13072" o:spid="_x0000_s3426" style="position:absolute;left:25216;top:117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" filled="f" stroked="f">
                  <v:textbox inset="0,0,0,0">
                    <w:txbxContent>
                      <w:p w14:paraId="2370E7B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3073" o:spid="_x0000_s3427" style="position:absolute;left:25864;top:11737;width:601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" filled="f" stroked="f">
                  <v:textbox inset="0,0,0,0">
                    <w:txbxContent>
                      <w:p w14:paraId="6D53FDF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findOne</w:t>
                        </w:r>
                        <w:proofErr w:type="spellEnd"/>
                      </w:p>
                    </w:txbxContent>
                  </v:textbox>
                </v:rect>
                <v:rect id="Rectangle 13074" o:spid="_x0000_s3428" style="position:absolute;left:30390;top:11758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" filled="f" stroked="f">
                  <v:textbox inset="0,0,0,0">
                    <w:txbxContent>
                      <w:p w14:paraId="7A0017E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({</w:t>
                        </w:r>
                      </w:p>
                    </w:txbxContent>
                  </v:textbox>
                </v:rect>
                <v:rect id="Rectangle 13075" o:spid="_x0000_s3429" style="position:absolute;left:1938;top:13375;width:687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" filled="f" stroked="f">
                  <v:textbox inset="0,0,0,0">
                    <w:txbxContent>
                      <w:p w14:paraId="683C1FF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3076" o:spid="_x0000_s3430" style="position:absolute;left:7110;top:13375;width:687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IuuxAAAAN4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EX0N4vRNukLM/AAAA//8DAFBLAQItABQABgAIAAAAIQDb4fbL7gAAAIUBAAATAAAAAAAAAAAA&#10;AAAAAAAAAABbQ29udGVudF9UeXBlc10ueG1sUEsBAi0AFAAGAAgAAAAhAFr0LFu/AAAAFQEAAAsA&#10;AAAAAAAAAAAAAAAAHwEAAF9yZWxzLy5yZWxzUEsBAi0AFAAGAAgAAAAhAJXgi67EAAAA3gAAAA8A&#10;AAAAAAAAAAAAAAAABwIAAGRycy9kb3ducmV2LnhtbFBLBQYAAAAAAwADALcAAAD4AgAAAAA=&#10;" filled="f" stroked="f">
                  <v:textbox inset="0,0,0,0">
                    <w:txbxContent>
                      <w:p w14:paraId="3CB5634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parentId</w:t>
                        </w:r>
                        <w:proofErr w:type="spellEnd"/>
                      </w:p>
                    </w:txbxContent>
                  </v:textbox>
                </v:rect>
                <v:rect id="Rectangle 160929" o:spid="_x0000_s3431" style="position:absolute;left:12283;top:133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" filled="f" stroked="f">
                  <v:textbox inset="0,0,0,0">
                    <w:txbxContent>
                      <w:p w14:paraId="4DFCD47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0930" o:spid="_x0000_s3432" style="position:absolute;left:12930;top:13375;width:77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" filled="f" stroked="f">
                  <v:textbox inset="0,0,0,0">
                    <w:txbxContent>
                      <w:p w14:paraId="4366E02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3078" o:spid="_x0000_s3433" style="position:absolute;left:18749;top:13375;width:77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7pHyAAAAN4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" filled="f" stroked="f">
                  <v:textbox inset="0,0,0,0">
                    <w:txbxContent>
                      <w:p w14:paraId="2A8E30F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studentId</w:t>
                        </w:r>
                        <w:proofErr w:type="spellEnd"/>
                      </w:p>
                    </w:txbxContent>
                  </v:textbox>
                </v:rect>
                <v:rect id="Rectangle 160931" o:spid="_x0000_s3434" style="position:absolute;left:24568;top:133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" filled="f" stroked="f">
                  <v:textbox inset="0,0,0,0">
                    <w:txbxContent>
                      <w:p w14:paraId="18944F8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0933" o:spid="_x0000_s3435" style="position:absolute;left:25214;top:13375;width:1719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" filled="f" stroked="f">
                  <v:textbox inset="0,0,0,0">
                    <w:txbxContent>
                      <w:p w14:paraId="0CF81BA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selectedStudentId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3080" o:spid="_x0000_s3436" style="position:absolute;left:38144;top:13375;width:51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" filled="f" stroked="f">
                  <v:textbox inset="0,0,0,0">
                    <w:txbxContent>
                      <w:p w14:paraId="1A70F6C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status</w:t>
                        </w:r>
                      </w:p>
                    </w:txbxContent>
                  </v:textbox>
                </v:rect>
                <v:rect id="Rectangle 160934" o:spid="_x0000_s3437" style="position:absolute;left:42024;top:133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" filled="f" stroked="f">
                  <v:textbox inset="0,0,0,0">
                    <w:txbxContent>
                      <w:p w14:paraId="7AACD99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0935" o:spid="_x0000_s3438" style="position:absolute;left:42670;top:133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" filled="f" stroked="f">
                  <v:textbox inset="0,0,0,0">
                    <w:txbxContent>
                      <w:p w14:paraId="3ADFC46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82" o:spid="_x0000_s3439" style="position:absolute;left:43318;top:13375;width:859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" filled="f" stroked="f">
                  <v:textbox inset="0,0,0,0">
                    <w:txbxContent>
                      <w:p w14:paraId="6B7C88E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approved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13083" o:spid="_x0000_s3440" style="position:absolute;left:1938;top:14991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" filled="f" stroked="f">
                  <v:textbox inset="0,0,0,0">
                    <w:txbxContent>
                      <w:p w14:paraId="63D9938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084" o:spid="_x0000_s3441" style="position:absolute;left:4525;top:14991;width:257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" filled="f" stroked="f">
                  <v:textbox inset="0,0,0,0">
                    <w:txbxContent>
                      <w:p w14:paraId="0102540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}).</w:t>
                        </w:r>
                      </w:p>
                    </w:txbxContent>
                  </v:textbox>
                </v:rect>
                <v:rect id="Rectangle 13085" o:spid="_x0000_s3442" style="position:absolute;left:6465;top:14970;width:343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" filled="f" stroked="f">
                  <v:textbox inset="0,0,0,0">
                    <w:txbxContent>
                      <w:p w14:paraId="349E98A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lean</w:t>
                        </w:r>
                        <w:proofErr w:type="spellEnd"/>
                      </w:p>
                    </w:txbxContent>
                  </v:textbox>
                </v:rect>
                <v:rect id="Rectangle 160939" o:spid="_x0000_s3443" style="position:absolute;left:9052;top:14992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" filled="f" stroked="f">
                  <v:textbox inset="0,0,0,0">
                    <w:txbxContent>
                      <w:p w14:paraId="67A070B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()</w:t>
                        </w:r>
                      </w:p>
                    </w:txbxContent>
                  </v:textbox>
                </v:rect>
                <v:rect id="Rectangle 160946" o:spid="_x0000_s3444" style="position:absolute;left:10345;top:149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" filled="f" stroked="f">
                  <v:textbox inset="0,0,0,0">
                    <w:txbxContent>
                      <w:p w14:paraId="5F9925C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3087" o:spid="_x0000_s3445" style="position:absolute;left:1938;top:16608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" filled="f" stroked="f">
                  <v:textbox inset="0,0,0,0">
                    <w:txbxContent>
                      <w:p w14:paraId="7FF5E2C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088" o:spid="_x0000_s3446" style="position:absolute;left:4525;top:16586;width:171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" filled="f" stroked="f">
                  <v:textbox inset="0,0,0,0">
                    <w:txbxContent>
                      <w:p w14:paraId="54DEAE2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13089" o:spid="_x0000_s3447" style="position:absolute;left:5819;top:16608;width:77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" filled="f" stroked="f">
                  <v:textbox inset="0,0,0,0">
                    <w:txbxContent>
                      <w:p w14:paraId="0D8B803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(!link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) </w:t>
                        </w:r>
                      </w:p>
                    </w:txbxContent>
                  </v:textbox>
                </v:rect>
                <v:rect id="Rectangle 13090" o:spid="_x0000_s3448" style="position:absolute;left:11638;top:16586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" filled="f" stroked="f">
                  <v:textbox inset="0,0,0,0">
                    <w:txbxContent>
                      <w:p w14:paraId="27D328E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throw</w:t>
                        </w:r>
                        <w:proofErr w:type="spellEnd"/>
                      </w:p>
                    </w:txbxContent>
                  </v:textbox>
                </v:rect>
                <v:rect id="Rectangle 13091" o:spid="_x0000_s3449" style="position:absolute;left:14871;top:166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" filled="f" stroked="f">
                  <v:textbox inset="0,0,0,0">
                    <w:txbxContent>
                      <w:p w14:paraId="5D9CB3E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92" o:spid="_x0000_s3450" style="position:absolute;left:15519;top:16586;width:773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" filled="f" stroked="f">
                  <v:textbox inset="0,0,0,0">
                    <w:txbxContent>
                      <w:p w14:paraId="234A25D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errorWith</w:t>
                        </w:r>
                        <w:proofErr w:type="spellEnd"/>
                      </w:p>
                    </w:txbxContent>
                  </v:textbox>
                </v:rect>
                <v:rect id="Rectangle 13093" o:spid="_x0000_s3451" style="position:absolute;left:21338;top:166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" filled="f" stroked="f">
                  <v:textbox inset="0,0,0,0">
                    <w:txbxContent>
                      <w:p w14:paraId="464B721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3094" o:spid="_x0000_s3452" style="position:absolute;left:21985;top:16608;width:258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" filled="f" stroked="f">
                  <v:textbox inset="0,0,0,0">
                    <w:txbxContent>
                      <w:p w14:paraId="2C0A714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403</w:t>
                        </w:r>
                      </w:p>
                    </w:txbxContent>
                  </v:textbox>
                </v:rect>
                <v:rect id="Rectangle 13095" o:spid="_x0000_s3453" style="position:absolute;left:23926;top:16608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" filled="f" stroked="f">
                  <v:textbox inset="0,0,0,0">
                    <w:txbxContent>
                      <w:p w14:paraId="23973B1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3096" o:spid="_x0000_s3454" style="position:absolute;left:25220;top:16608;width:33533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G1UxAAAAN4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4oisfweifcIOdPAAAA//8DAFBLAQItABQABgAIAAAAIQDb4fbL7gAAAIUBAAATAAAAAAAAAAAA&#10;AAAAAAAAAABbQ29udGVudF9UeXBlc10ueG1sUEsBAi0AFAAGAAgAAAAhAFr0LFu/AAAAFQEAAAsA&#10;AAAAAAAAAAAAAAAAHwEAAF9yZWxzLy5yZWxzUEsBAi0AFAAGAAgAAAAhACXsbVTEAAAA3gAAAA8A&#10;AAAAAAAAAAAAAAAABwIAAGRycy9kb3ducmV2LnhtbFBLBQYAAAAAAwADALcAAAD4AgAAAAA=&#10;" filled="f" stroked="f">
                  <v:textbox inset="0,0,0,0">
                    <w:txbxContent>
                      <w:p w14:paraId="769A559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Selected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student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is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not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linked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to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your</w:t>
                        </w:r>
                        <w:proofErr w:type="spellEnd"/>
                      </w:p>
                    </w:txbxContent>
                  </v:textbox>
                </v:rect>
                <v:rect id="Rectangle 13097" o:spid="_x0000_s3455" style="position:absolute;left:50433;top:166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" filled="f" stroked="f">
                  <v:textbox inset="0,0,0,0">
                    <w:txbxContent>
                      <w:p w14:paraId="40FE8FB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98" o:spid="_x0000_s3456" style="position:absolute;left:1938;top:18225;width:1375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" filled="f" stroked="f">
                  <v:textbox inset="0,0,0,0">
                    <w:txbxContent>
                      <w:p w14:paraId="0EA9050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parent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account.'</w:t>
                        </w:r>
                      </w:p>
                    </w:txbxContent>
                  </v:textbox>
                </v:rect>
                <v:rect id="Rectangle 160952" o:spid="_x0000_s3457" style="position:absolute;left:12282;top:182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" filled="f" stroked="f">
                  <v:textbox inset="0,0,0,0">
                    <w:txbxContent>
                      <w:p w14:paraId="30547CB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0953" o:spid="_x0000_s3458" style="position:absolute;left:12928;top:182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" filled="f" stroked="f">
                  <v:textbox inset="0,0,0,0">
                    <w:txbxContent>
                      <w:p w14:paraId="574F70A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3100" o:spid="_x0000_s3459" style="position:absolute;left:1938;top:1984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" filled="f" stroked="f">
                  <v:textbox inset="0,0,0,0">
                    <w:txbxContent>
                      <w:p w14:paraId="40C7319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101" o:spid="_x0000_s3460" style="position:absolute;left:4525;top:19820;width:515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" filled="f" stroked="f">
                  <v:textbox inset="0,0,0,0">
                    <w:txbxContent>
                      <w:p w14:paraId="35FE463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13102" o:spid="_x0000_s3461" style="position:absolute;left:8404;top:19842;width:1633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" filled="f" stroked="f">
                  <v:textbox inset="0,0,0,0">
                    <w:txbxContent>
                      <w:p w14:paraId="04ED36F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selectedStudentId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60954" o:spid="_x0000_s3462" style="position:absolute;left:1938;top:214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" filled="f" stroked="f">
                  <v:textbox inset="0,0,0,0">
                    <w:txbxContent>
                      <w:p w14:paraId="0C25528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60955" o:spid="_x0000_s3463" style="position:absolute;left:2584;top:214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" filled="f" stroked="f">
                  <v:textbox inset="0,0,0,0">
                    <w:txbxContent>
                      <w:p w14:paraId="42CC332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3104" o:spid="_x0000_s3464" style="position:absolute;left:1938;top:24692;width:27514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cyixQAAAN4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" filled="f" stroked="f">
                  <v:textbox inset="0,0,0,0">
                    <w:txbxContent>
                      <w:p w14:paraId="0642320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src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services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/order-service.js</w:t>
                        </w:r>
                      </w:p>
                    </w:txbxContent>
                  </v:textbox>
                </v:rect>
                <v:rect id="Rectangle 13105" o:spid="_x0000_s3465" style="position:absolute;left:1938;top:26287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Wk5xQAAAN4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" filled="f" stroked="f">
                  <v:textbox inset="0,0,0,0">
                    <w:txbxContent>
                      <w:p w14:paraId="6D83E5B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3106" o:spid="_x0000_s3466" style="position:absolute;left:5171;top:263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" filled="f" stroked="f">
                  <v:textbox inset="0,0,0,0">
                    <w:txbxContent>
                      <w:p w14:paraId="08A75F2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07" o:spid="_x0000_s3467" style="position:absolute;left:5819;top:26287;width:18056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1LVxQAAAN4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" filled="f" stroked="f">
                  <v:textbox inset="0,0,0,0">
                    <w:txbxContent>
                      <w:p w14:paraId="0D8FC25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processBalancePayment</w:t>
                        </w:r>
                        <w:proofErr w:type="spellEnd"/>
                      </w:p>
                    </w:txbxContent>
                  </v:textbox>
                </v:rect>
                <v:rect id="Rectangle 13108" o:spid="_x0000_s3468" style="position:absolute;left:19395;top:26309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ManxwAAAN4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MBFeeUdm0Is/AAAA//8DAFBLAQItABQABgAIAAAAIQDb4fbL7gAAAIUBAAATAAAAAAAA&#10;AAAAAAAAAAAAAABbQ29udGVudF9UeXBlc10ueG1sUEsBAi0AFAAGAAgAAAAhAFr0LFu/AAAAFQEA&#10;AAsAAAAAAAAAAAAAAAAAHwEAAF9yZWxzLy5yZWxzUEsBAi0AFAAGAAgAAAAhAKXUxqfHAAAA3gAA&#10;AA8AAAAAAAAAAAAAAAAABwIAAGRycy9kb3ducmV2LnhtbFBLBQYAAAAAAwADALcAAAD7AgAAAAA=&#10;" filled="f" stroked="f">
                  <v:textbox inset="0,0,0,0">
                    <w:txbxContent>
                      <w:p w14:paraId="7522538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3109" o:spid="_x0000_s3469" style="position:absolute;left:21336;top:26287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" filled="f" stroked="f">
                  <v:textbox inset="0,0,0,0">
                    <w:txbxContent>
                      <w:p w14:paraId="28B085B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async</w:t>
                        </w:r>
                        <w:proofErr w:type="spellEnd"/>
                      </w:p>
                    </w:txbxContent>
                  </v:textbox>
                </v:rect>
                <v:rect id="Rectangle 13110" o:spid="_x0000_s3470" style="position:absolute;left:24569;top:26309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" filled="f" stroked="f">
                  <v:textbox inset="0,0,0,0">
                    <w:txbxContent>
                      <w:p w14:paraId="040D50F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(</w:t>
                        </w:r>
                      </w:p>
                    </w:txbxContent>
                  </v:textbox>
                </v:rect>
                <v:rect id="Rectangle 13111" o:spid="_x0000_s3471" style="position:absolute;left:25863;top:26309;width:30953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" filled="f" stroked="f">
                  <v:textbox inset="0,0,0,0">
                    <w:txbxContent>
                      <w:p w14:paraId="2C4EA5D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payerUserId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orderUserId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items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 ...</w:t>
                        </w:r>
                      </w:p>
                    </w:txbxContent>
                  </v:textbox>
                </v:rect>
                <v:rect id="Rectangle 160956" o:spid="_x0000_s3472" style="position:absolute;left:49137;top:263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" filled="f" stroked="f">
                  <v:textbox inset="0,0,0,0">
                    <w:txbxContent>
                      <w:p w14:paraId="0B4B5A0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0957" o:spid="_x0000_s3473" style="position:absolute;left:49784;top:26309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" filled="f" stroked="f">
                  <v:textbox inset="0,0,0,0">
                    <w:txbxContent>
                      <w:p w14:paraId="4BAD5AB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959" o:spid="_x0000_s3474" style="position:absolute;left:1938;top:27925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" filled="f" stroked="f">
                  <v:textbox inset="0,0,0,0">
                    <w:txbxContent>
                      <w:p w14:paraId="7A4591A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=&gt;</w:t>
                        </w:r>
                      </w:p>
                    </w:txbxContent>
                  </v:textbox>
                </v:rect>
                <v:rect id="Rectangle 160963" o:spid="_x0000_s3475" style="position:absolute;left:3231;top:27925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" filled="f" stroked="f">
                  <v:textbox inset="0,0,0,0">
                    <w:txbxContent>
                      <w:p w14:paraId="37D673A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960" o:spid="_x0000_s3476" style="position:absolute;left:3877;top:279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" filled="f" stroked="f">
                  <v:textbox inset="0,0,0,0">
                    <w:txbxContent>
                      <w:p w14:paraId="29EF5AE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3114" o:spid="_x0000_s3477" style="position:absolute;left:1938;top:2954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" filled="f" stroked="f">
                  <v:textbox inset="0,0,0,0">
                    <w:txbxContent>
                      <w:p w14:paraId="6A72F21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115" o:spid="_x0000_s3478" style="position:absolute;left:4525;top:29542;width:32673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" filled="f" stroked="f">
                  <v:textbox inset="0,0,0,0">
                    <w:txbxContent>
                      <w:p w14:paraId="061C140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// Egyenleg levonása a szülő fiókjáról</w:t>
                        </w:r>
                      </w:p>
                    </w:txbxContent>
                  </v:textbox>
                </v:rect>
                <v:rect id="Rectangle 13116" o:spid="_x0000_s3479" style="position:absolute;left:1938;top:31159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" filled="f" stroked="f">
                  <v:textbox inset="0,0,0,0">
                    <w:txbxContent>
                      <w:p w14:paraId="084EA39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117" o:spid="_x0000_s3480" style="position:absolute;left:4525;top:31136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" filled="f" stroked="f">
                  <v:textbox inset="0,0,0,0">
                    <w:txbxContent>
                      <w:p w14:paraId="7587E04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3118" o:spid="_x0000_s3481" style="position:absolute;left:7758;top:31159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" filled="f" stroked="f">
                  <v:textbox inset="0,0,0,0">
                    <w:txbxContent>
                      <w:p w14:paraId="050B2C0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payer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3119" o:spid="_x0000_s3482" style="position:absolute;left:13577;top:31136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" filled="f" stroked="f">
                  <v:textbox inset="0,0,0,0">
                    <w:txbxContent>
                      <w:p w14:paraId="1E72DF1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13120" o:spid="_x0000_s3483" style="position:absolute;left:16810;top:311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" filled="f" stroked="f">
                  <v:textbox inset="0,0,0,0">
                    <w:txbxContent>
                      <w:p w14:paraId="705322E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21" o:spid="_x0000_s3484" style="position:absolute;left:17458;top:31136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" filled="f" stroked="f">
                  <v:textbox inset="0,0,0,0">
                    <w:txbxContent>
                      <w:p w14:paraId="7FCF255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User</w:t>
                        </w:r>
                        <w:proofErr w:type="spellEnd"/>
                      </w:p>
                    </w:txbxContent>
                  </v:textbox>
                </v:rect>
                <v:rect id="Rectangle 13122" o:spid="_x0000_s3485" style="position:absolute;left:20045;top:311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" filled="f" stroked="f">
                  <v:textbox inset="0,0,0,0">
                    <w:txbxContent>
                      <w:p w14:paraId="5400976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3123" o:spid="_x0000_s3486" style="position:absolute;left:20693;top:31136;width:687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" filled="f" stroked="f">
                  <v:textbox inset="0,0,0,0">
                    <w:txbxContent>
                      <w:p w14:paraId="1DA16CF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findById</w:t>
                        </w:r>
                        <w:proofErr w:type="spellEnd"/>
                      </w:p>
                    </w:txbxContent>
                  </v:textbox>
                </v:rect>
                <v:rect id="Rectangle 160964" o:spid="_x0000_s3487" style="position:absolute;left:25865;top:311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" filled="f" stroked="f">
                  <v:textbox inset="0,0,0,0">
                    <w:txbxContent>
                      <w:p w14:paraId="4CE85A5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0966" o:spid="_x0000_s3488" style="position:absolute;left:26512;top:31158;width:945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" filled="f" stroked="f">
                  <v:textbox inset="0,0,0,0">
                    <w:txbxContent>
                      <w:p w14:paraId="6208FAB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payerUserId</w:t>
                        </w:r>
                        <w:proofErr w:type="spellEnd"/>
                      </w:p>
                    </w:txbxContent>
                  </v:textbox>
                </v:rect>
                <v:rect id="Rectangle 160965" o:spid="_x0000_s3489" style="position:absolute;left:33623;top:31158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" filled="f" stroked="f">
                  <v:textbox inset="0,0,0,0">
                    <w:txbxContent>
                      <w:p w14:paraId="71DF2DF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).</w:t>
                        </w:r>
                      </w:p>
                    </w:txbxContent>
                  </v:textbox>
                </v:rect>
                <v:rect id="Rectangle 13125" o:spid="_x0000_s3490" style="position:absolute;left:34917;top:31136;width:601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DVZ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xBrz+E1zvhBjl/AgAA//8DAFBLAQItABQABgAIAAAAIQDb4fbL7gAAAIUBAAATAAAAAAAAAAAA&#10;AAAAAAAAAABbQ29udGVudF9UeXBlc10ueG1sUEsBAi0AFAAGAAgAAAAhAFr0LFu/AAAAFQEAAAsA&#10;AAAAAAAAAAAAAAAAHwEAAF9yZWxzLy5yZWxzUEsBAi0AFAAGAAgAAAAhAABgNVnEAAAA3gAAAA8A&#10;AAAAAAAAAAAAAAAABwIAAGRycy9kb3ducmV2LnhtbFBLBQYAAAAAAwADALcAAAD4AgAAAAA=&#10;" filled="f" stroked="f">
                  <v:textbox inset="0,0,0,0">
                    <w:txbxContent>
                      <w:p w14:paraId="52DDC3D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session</w:t>
                        </w:r>
                      </w:p>
                    </w:txbxContent>
                  </v:textbox>
                </v:rect>
                <v:rect id="Rectangle 160968" o:spid="_x0000_s3491" style="position:absolute;left:39443;top:311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" filled="f" stroked="f">
                  <v:textbox inset="0,0,0,0">
                    <w:txbxContent>
                      <w:p w14:paraId="065B898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0969" o:spid="_x0000_s3492" style="position:absolute;left:40089;top:31158;width:77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" filled="f" stroked="f">
                  <v:textbox inset="0,0,0,0">
                    <w:txbxContent>
                      <w:p w14:paraId="468E06F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session);</w:t>
                        </w:r>
                      </w:p>
                    </w:txbxContent>
                  </v:textbox>
                </v:rect>
                <v:rect id="Rectangle 13127" o:spid="_x0000_s3493" style="position:absolute;left:1938;top:3277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" filled="f" stroked="f">
                  <v:textbox inset="0,0,0,0">
                    <w:txbxContent>
                      <w:p w14:paraId="029E8CF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128" o:spid="_x0000_s3494" style="position:absolute;left:4525;top:32775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" filled="f" stroked="f">
                  <v:textbox inset="0,0,0,0">
                    <w:txbxContent>
                      <w:p w14:paraId="6DCCE26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payer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3129" o:spid="_x0000_s3495" style="position:absolute;left:8404;top:32775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" filled="f" stroked="f">
                  <v:textbox inset="0,0,0,0">
                    <w:txbxContent>
                      <w:p w14:paraId="627727D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balance</w:t>
                        </w:r>
                        <w:proofErr w:type="spellEnd"/>
                      </w:p>
                    </w:txbxContent>
                  </v:textbox>
                </v:rect>
                <v:rect id="Rectangle 13130" o:spid="_x0000_s3496" style="position:absolute;left:12931;top:32775;width:26654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" filled="f" stroked="f">
                  <v:textbox inset="0,0,0,0">
                    <w:txbxContent>
                      <w:p w14:paraId="0F6B53A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currentBalance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-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totalInUSD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3131" o:spid="_x0000_s3497" style="position:absolute;left:1938;top:3439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" filled="f" stroked="f">
                  <v:textbox inset="0,0,0,0">
                    <w:txbxContent>
                      <w:p w14:paraId="7D54B44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132" o:spid="_x0000_s3498" style="position:absolute;left:4525;top:34370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" filled="f" stroked="f">
                  <v:textbox inset="0,0,0,0">
                    <w:txbxContent>
                      <w:p w14:paraId="59E0E0F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13133" o:spid="_x0000_s3499" style="position:absolute;left:7758;top:34392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" filled="f" stroked="f">
                  <v:textbox inset="0,0,0,0">
                    <w:txbxContent>
                      <w:p w14:paraId="304D7AB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payer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3134" o:spid="_x0000_s3500" style="position:absolute;left:12284;top:34370;width:343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QYf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mD3mAIr3fCDXL+BAAA//8DAFBLAQItABQABgAIAAAAIQDb4fbL7gAAAIUBAAATAAAAAAAAAAAA&#10;AAAAAAAAAABbQ29udGVudF9UeXBlc10ueG1sUEsBAi0AFAAGAAgAAAAhAFr0LFu/AAAAFQEAAAsA&#10;AAAAAAAAAAAAAAAAHwEAAF9yZWxzLy5yZWxzUEsBAi0AFAAGAAgAAAAhAOr1Bh/EAAAA3gAAAA8A&#10;AAAAAAAAAAAAAAAABwIAAGRycy9kb3ducmV2LnhtbFBLBQYAAAAAAwADALcAAAD4AgAAAAA=&#10;" filled="f" stroked="f">
                  <v:textbox inset="0,0,0,0">
                    <w:txbxContent>
                      <w:p w14:paraId="3EA0025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save</w:t>
                        </w:r>
                        <w:proofErr w:type="spellEnd"/>
                      </w:p>
                    </w:txbxContent>
                  </v:textbox>
                </v:rect>
                <v:rect id="Rectangle 160973" o:spid="_x0000_s3501" style="position:absolute;left:14871;top:34392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" filled="f" stroked="f">
                  <v:textbox inset="0,0,0,0">
                    <w:txbxContent>
                      <w:p w14:paraId="23287C4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({</w:t>
                        </w:r>
                      </w:p>
                    </w:txbxContent>
                  </v:textbox>
                </v:rect>
                <v:rect id="Rectangle 160974" o:spid="_x0000_s3502" style="position:absolute;left:16164;top:34392;width:103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" filled="f" stroked="f">
                  <v:textbox inset="0,0,0,0">
                    <w:txbxContent>
                      <w:p w14:paraId="617F769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session }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);</w:t>
                        </w:r>
                      </w:p>
                    </w:txbxContent>
                  </v:textbox>
                </v:rect>
                <v:rect id="Rectangle 13136" o:spid="_x0000_s3503" style="position:absolute;left:1938;top:36009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" filled="f" stroked="f">
                  <v:textbox inset="0,0,0,0">
                    <w:txbxContent>
                      <w:p w14:paraId="6AAC299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137" o:spid="_x0000_s3504" style="position:absolute;left:4525;top:36009;width:35252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" filled="f" stroked="f">
                  <v:textbox inset="0,0,0,0">
                    <w:txbxContent>
                      <w:p w14:paraId="449138B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// Rendelés létrehozása a gyermek fiókján</w:t>
                        </w:r>
                      </w:p>
                    </w:txbxContent>
                  </v:textbox>
                </v:rect>
                <v:rect id="Rectangle 13138" o:spid="_x0000_s3505" style="position:absolute;left:1938;top:37625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" filled="f" stroked="f">
                  <v:textbox inset="0,0,0,0">
                    <w:txbxContent>
                      <w:p w14:paraId="656528E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139" o:spid="_x0000_s3506" style="position:absolute;left:4525;top:37603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" filled="f" stroked="f">
                  <v:textbox inset="0,0,0,0">
                    <w:txbxContent>
                      <w:p w14:paraId="5CB5FF5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3140" o:spid="_x0000_s3507" style="position:absolute;left:7758;top:37625;width:1031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" filled="f" stroked="f">
                  <v:textbox inset="0,0,0,0">
                    <w:txbxContent>
                      <w:p w14:paraId="62DBFDA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newOrder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3141" o:spid="_x0000_s3508" style="position:absolute;left:15516;top:37603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" filled="f" stroked="f">
                  <v:textbox inset="0,0,0,0">
                    <w:txbxContent>
                      <w:p w14:paraId="06A4F34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13142" o:spid="_x0000_s3509" style="position:absolute;left:18750;top:376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kiN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mD3rAPr3fCDXL+BAAA//8DAFBLAQItABQABgAIAAAAIQDb4fbL7gAAAIUBAAATAAAAAAAAAAAA&#10;AAAAAAAAAABbQ29udGVudF9UeXBlc10ueG1sUEsBAi0AFAAGAAgAAAAhAFr0LFu/AAAAFQEAAAsA&#10;AAAAAAAAAAAAAAAAHwEAAF9yZWxzLy5yZWxzUEsBAi0AFAAGAAgAAAAhAFJWSI3EAAAA3gAAAA8A&#10;AAAAAAAAAAAAAAAABwIAAGRycy9kb3ducmV2LnhtbFBLBQYAAAAAAwADALcAAAD4AgAAAAA=&#10;" filled="f" stroked="f">
                  <v:textbox inset="0,0,0,0">
                    <w:txbxContent>
                      <w:p w14:paraId="3E8F253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43" o:spid="_x0000_s3510" style="position:absolute;left:19397;top:37603;width:14617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u0W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mD3nAAr3fCDXL+BAAA//8DAFBLAQItABQABgAIAAAAIQDb4fbL7gAAAIUBAAATAAAAAAAAAAAA&#10;AAAAAAAAAABbQ29udGVudF9UeXBlc10ueG1sUEsBAi0AFAAGAAgAAAAhAFr0LFu/AAAAFQEAAAsA&#10;AAAAAAAAAAAAAAAAHwEAAF9yZWxzLy5yZWxzUEsBAi0AFAAGAAgAAAAhAD0a7RbEAAAA3gAAAA8A&#10;AAAAAAAAAAAAAAAABwIAAGRycy9kb3ducmV2LnhtbFBLBQYAAAAAAwADALcAAAD4AgAAAAA=&#10;" filled="f" stroked="f">
                  <v:textbox inset="0,0,0,0">
                    <w:txbxContent>
                      <w:p w14:paraId="715DEBD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createOrderRecord</w:t>
                        </w:r>
                        <w:proofErr w:type="spellEnd"/>
                      </w:p>
                    </w:txbxContent>
                  </v:textbox>
                </v:rect>
                <v:rect id="Rectangle 160975" o:spid="_x0000_s3511" style="position:absolute;left:30388;top:37626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" filled="f" stroked="f">
                  <v:textbox inset="0,0,0,0">
                    <w:txbxContent>
                      <w:p w14:paraId="048AB3D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0976" o:spid="_x0000_s3512" style="position:absolute;left:31034;top:37626;width:2321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" filled="f" stroked="f">
                  <v:textbox inset="0,0,0,0">
                    <w:txbxContent>
                      <w:p w14:paraId="04255CC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orderUserId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dbOrderItems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60980" o:spid="_x0000_s3513" style="position:absolute;left:1938;top:3924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" filled="f" stroked="f">
                  <v:textbox inset="0,0,0,0">
                    <w:txbxContent>
                      <w:p w14:paraId="455F2FE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...)</w:t>
                        </w:r>
                      </w:p>
                    </w:txbxContent>
                  </v:textbox>
                </v:rect>
                <v:rect id="Rectangle 160982" o:spid="_x0000_s3514" style="position:absolute;left:4524;top:3924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" filled="f" stroked="f">
                  <v:textbox inset="0,0,0,0">
                    <w:txbxContent>
                      <w:p w14:paraId="04340C4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3146" o:spid="_x0000_s3515" style="position:absolute;left:1938;top:40858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" filled="f" stroked="f">
                  <v:textbox inset="0,0,0,0">
                    <w:txbxContent>
                      <w:p w14:paraId="23FC5C9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147" o:spid="_x0000_s3516" style="position:absolute;left:4525;top:40858;width:23215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" filled="f" stroked="f">
                  <v:textbox inset="0,0,0,0">
                    <w:txbxContent>
                      <w:p w14:paraId="4C3D2AB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// Hűségpontok a gyermeknek</w:t>
                        </w:r>
                      </w:p>
                    </w:txbxContent>
                  </v:textbox>
                </v:rect>
                <v:rect id="Rectangle 13148" o:spid="_x0000_s3517" style="position:absolute;left:1938;top:4247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" filled="f" stroked="f">
                  <v:textbox inset="0,0,0,0">
                    <w:txbxContent>
                      <w:p w14:paraId="315F036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149" o:spid="_x0000_s3518" style="position:absolute;left:4525;top:42453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" filled="f" stroked="f">
                  <v:textbox inset="0,0,0,0">
                    <w:txbxContent>
                      <w:p w14:paraId="5CD2DF8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13150" o:spid="_x0000_s3519" style="position:absolute;left:7758;top:424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" filled="f" stroked="f">
                  <v:textbox inset="0,0,0,0">
                    <w:txbxContent>
                      <w:p w14:paraId="7CDBCA6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51" o:spid="_x0000_s3520" style="position:absolute;left:8406;top:42453;width:945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" filled="f" stroked="f">
                  <v:textbox inset="0,0,0,0">
                    <w:txbxContent>
                      <w:p w14:paraId="0F5B867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UserLoyalty</w:t>
                        </w:r>
                        <w:proofErr w:type="spellEnd"/>
                      </w:p>
                    </w:txbxContent>
                  </v:textbox>
                </v:rect>
                <v:rect id="Rectangle 13152" o:spid="_x0000_s3521" style="position:absolute;left:15518;top:4247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95Q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xBb9iH1zvhBjl/AgAA//8DAFBLAQItABQABgAIAAAAIQDb4fbL7gAAAIUBAAATAAAAAAAAAAAA&#10;AAAAAAAAAABbQ29udGVudF9UeXBlc10ueG1sUEsBAi0AFAAGAAgAAAAhAFr0LFu/AAAAFQEAAAsA&#10;AAAAAAAAAAAAAAAAHwEAAF9yZWxzLy5yZWxzUEsBAi0AFAAGAAgAAAAhANeP3lDEAAAA3gAAAA8A&#10;AAAAAAAAAAAAAAAABwIAAGRycy9kb3ducmV2LnhtbFBLBQYAAAAAAwADALcAAAD4AgAAAAA=&#10;" filled="f" stroked="f">
                  <v:textbox inset="0,0,0,0">
                    <w:txbxContent>
                      <w:p w14:paraId="07A3EE7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3153" o:spid="_x0000_s3522" style="position:absolute;left:16165;top:42453;width:18916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3vL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xBbziA1zvhBjl/AgAA//8DAFBLAQItABQABgAIAAAAIQDb4fbL7gAAAIUBAAATAAAAAAAAAAAA&#10;AAAAAAAAAABbQ29udGVudF9UeXBlc10ueG1sUEsBAi0AFAAGAAgAAAAhAFr0LFu/AAAAFQEAAAsA&#10;AAAAAAAAAAAAAAAAHwEAAF9yZWxzLy5yZWxzUEsBAi0AFAAGAAgAAAAhALjDe8vEAAAA3gAAAA8A&#10;AAAAAAAAAAAAAAAABwIAAGRycy9kb3ducmV2LnhtbFBLBQYAAAAAAwADALcAAAD4AgAAAAA=&#10;" filled="f" stroked="f">
                  <v:textbox inset="0,0,0,0">
                    <w:txbxContent>
                      <w:p w14:paraId="7719F9A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updatePointsAtomically</w:t>
                        </w:r>
                        <w:proofErr w:type="spellEnd"/>
                      </w:p>
                    </w:txbxContent>
                  </v:textbox>
                </v:rect>
                <v:rect id="Rectangle 160985" o:spid="_x0000_s3523" style="position:absolute;left:30388;top:424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" filled="f" stroked="f">
                  <v:textbox inset="0,0,0,0">
                    <w:txbxContent>
                      <w:p w14:paraId="09DB81E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0986" o:spid="_x0000_s3524" style="position:absolute;left:31034;top:42475;width:22356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" filled="f" stroked="f">
                  <v:textbox inset="0,0,0,0">
                    <w:txbxContent>
                      <w:p w14:paraId="19DCA99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orderUserId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totalPoints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60988" o:spid="_x0000_s3525" style="position:absolute;left:1938;top:4409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" filled="f" stroked="f">
                  <v:textbox inset="0,0,0,0">
                    <w:txbxContent>
                      <w:p w14:paraId="2894779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...)</w:t>
                        </w:r>
                      </w:p>
                    </w:txbxContent>
                  </v:textbox>
                </v:rect>
                <v:rect id="Rectangle 160989" o:spid="_x0000_s3526" style="position:absolute;left:4524;top:4409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" filled="f" stroked="f">
                  <v:textbox inset="0,0,0,0">
                    <w:txbxContent>
                      <w:p w14:paraId="1C5CF13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60991" o:spid="_x0000_s3527" style="position:absolute;left:1938;top:457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" filled="f" stroked="f">
                  <v:textbox inset="0,0,0,0">
                    <w:txbxContent>
                      <w:p w14:paraId="4470C61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60993" o:spid="_x0000_s3528" style="position:absolute;left:2584;top:457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" filled="f" stroked="f">
                  <v:textbox inset="0,0,0,0">
                    <w:txbxContent>
                      <w:p w14:paraId="2F58C6E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58550F4" w14:textId="77777777" w:rsidR="00622141" w:rsidRDefault="00000000">
      <w:pPr>
        <w:spacing w:line="331" w:lineRule="auto"/>
        <w:ind w:left="0" w:firstLine="547"/>
      </w:pPr>
      <w:proofErr w:type="spellStart"/>
      <w:r>
        <w:rPr>
          <w:b/>
        </w:rPr>
        <w:t>MongoDB</w:t>
      </w:r>
      <w:proofErr w:type="spellEnd"/>
      <w:r>
        <w:rPr>
          <w:b/>
        </w:rPr>
        <w:t xml:space="preserve"> többdokumentumos tranzakció:</w:t>
      </w:r>
      <w:r>
        <w:t xml:space="preserve">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processBalancePayment</w:t>
      </w:r>
      <w:proofErr w:type="spellEnd"/>
      <w:r>
        <w:t xml:space="preserve"> az egyetlen kódútvonal, ahol </w:t>
      </w:r>
      <w:proofErr w:type="spellStart"/>
      <w:r>
        <w:t>MongoDB</w:t>
      </w:r>
      <w:proofErr w:type="spellEnd"/>
      <w:r>
        <w:t xml:space="preserve"> natív tranzakciókat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startSession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()</w:t>
      </w:r>
      <w: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withTransaction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() </w:t>
      </w:r>
      <w:r>
        <w:t>)</w:t>
      </w:r>
      <w:proofErr w:type="gramEnd"/>
      <w:r>
        <w:t xml:space="preserve"> alkalmaznak. Ez egy atomi csomagban végzi el: az egyenleg-levonást a szülő nevében, a készletcsökkentést minden rendelési tételnél, és a rendelésrekord létrehozását a gyerek fiókján. Ez </w:t>
      </w:r>
      <w:proofErr w:type="spellStart"/>
      <w:r>
        <w:t>replica</w:t>
      </w:r>
      <w:proofErr w:type="spellEnd"/>
      <w:r>
        <w:t xml:space="preserve"> </w:t>
      </w:r>
      <w:proofErr w:type="spellStart"/>
      <w:r>
        <w:t>set-et</w:t>
      </w:r>
      <w:proofErr w:type="spellEnd"/>
      <w:r>
        <w:t xml:space="preserve"> vagy </w:t>
      </w:r>
      <w:proofErr w:type="spellStart"/>
      <w:r>
        <w:t>MongoDB</w:t>
      </w:r>
      <w:proofErr w:type="spellEnd"/>
      <w:r>
        <w:t xml:space="preserve"> Atlas-t igényel.</w:t>
      </w:r>
    </w:p>
    <w:p w14:paraId="367F6D98" w14:textId="77777777" w:rsidR="00622141" w:rsidRDefault="00000000">
      <w:pPr>
        <w:spacing w:after="0"/>
        <w:ind w:left="0" w:firstLine="547"/>
      </w:pPr>
      <w:r>
        <w:rPr>
          <w:b/>
        </w:rPr>
        <w:t>Devizakonverzió:</w:t>
      </w:r>
      <w:r>
        <w:t xml:space="preserve"> A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convertCurrencyToUSD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(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)</w:t>
      </w:r>
      <w:r>
        <w:t xml:space="preserve"> segédfüggvény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services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/orderservice.js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) </w:t>
      </w:r>
      <w:proofErr w:type="spellStart"/>
      <w:r>
        <w:t>hardkódolt</w:t>
      </w:r>
      <w:proofErr w:type="spellEnd"/>
      <w:r>
        <w:t xml:space="preserve"> árfolyamokat alkalmaz:</w:t>
      </w:r>
    </w:p>
    <w:tbl>
      <w:tblPr>
        <w:tblStyle w:val="TableGrid"/>
        <w:tblW w:w="8321" w:type="dxa"/>
        <w:tblInd w:w="7" w:type="dxa"/>
        <w:tblCellMar>
          <w:top w:w="86" w:type="dxa"/>
          <w:left w:w="8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94"/>
        <w:gridCol w:w="5927"/>
      </w:tblGrid>
      <w:tr w:rsidR="00622141" w14:paraId="7E75D520" w14:textId="77777777">
        <w:trPr>
          <w:trHeight w:val="324"/>
        </w:trPr>
        <w:tc>
          <w:tcPr>
            <w:tcW w:w="2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519C2899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color w:val="FFFFFF"/>
              </w:rPr>
              <w:t>Deviza</w:t>
            </w:r>
          </w:p>
        </w:tc>
        <w:tc>
          <w:tcPr>
            <w:tcW w:w="59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6ECE6140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Szorzó (→ USD)</w:t>
            </w:r>
          </w:p>
        </w:tc>
      </w:tr>
      <w:tr w:rsidR="00622141" w14:paraId="05C2B391" w14:textId="77777777">
        <w:trPr>
          <w:trHeight w:val="314"/>
        </w:trPr>
        <w:tc>
          <w:tcPr>
            <w:tcW w:w="2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7E16A7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HUF</w:t>
            </w:r>
          </w:p>
        </w:tc>
        <w:tc>
          <w:tcPr>
            <w:tcW w:w="59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37B90B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× 0,0027</w:t>
            </w:r>
          </w:p>
        </w:tc>
      </w:tr>
      <w:tr w:rsidR="00622141" w14:paraId="6C92A055" w14:textId="77777777">
        <w:trPr>
          <w:trHeight w:val="324"/>
        </w:trPr>
        <w:tc>
          <w:tcPr>
            <w:tcW w:w="2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6F699E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EUR</w:t>
            </w:r>
          </w:p>
        </w:tc>
        <w:tc>
          <w:tcPr>
            <w:tcW w:w="59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337EC1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× 1,1</w:t>
            </w:r>
          </w:p>
        </w:tc>
      </w:tr>
      <w:tr w:rsidR="00622141" w14:paraId="3D978E43" w14:textId="77777777">
        <w:trPr>
          <w:trHeight w:val="324"/>
        </w:trPr>
        <w:tc>
          <w:tcPr>
            <w:tcW w:w="2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1DBE23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USD</w:t>
            </w:r>
          </w:p>
        </w:tc>
        <w:tc>
          <w:tcPr>
            <w:tcW w:w="59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1415DD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× 1 (nincs konverzió)</w:t>
            </w:r>
          </w:p>
        </w:tc>
      </w:tr>
    </w:tbl>
    <w:p w14:paraId="7A39650C" w14:textId="77777777" w:rsidR="00622141" w:rsidRDefault="00000000">
      <w:pPr>
        <w:spacing w:after="129"/>
        <w:ind w:left="0" w:firstLine="547"/>
      </w:pPr>
      <w:r>
        <w:t>Ezek az árfolyamok az egyenlegek összevetéséhez és a pénztárca-levonásokhoz szükségesek, és manuálisan kell frissíteni, ha az árfolyamok lényegesen változnak.</w:t>
      </w:r>
    </w:p>
    <w:p w14:paraId="06E66CDB" w14:textId="77777777" w:rsidR="00622141" w:rsidRDefault="00000000">
      <w:pPr>
        <w:spacing w:line="326" w:lineRule="auto"/>
        <w:ind w:left="0" w:firstLine="547"/>
      </w:pPr>
      <w:proofErr w:type="spellStart"/>
      <w:r>
        <w:rPr>
          <w:b/>
        </w:rPr>
        <w:t>NanoID</w:t>
      </w:r>
      <w:proofErr w:type="spellEnd"/>
      <w:r>
        <w:rPr>
          <w:b/>
        </w:rPr>
        <w:t xml:space="preserve"> a publikus rendelésazonosítóhoz:</w:t>
      </w:r>
      <w:r>
        <w:t xml:space="preserve"> Minden rendelés kap egy 6 karakteres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publicID</w:t>
      </w:r>
      <w:proofErr w:type="spellEnd"/>
      <w:r>
        <w:t xml:space="preserve"> mezőt a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nanoid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(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)</w:t>
      </w:r>
      <w:r>
        <w:t xml:space="preserve"> könyvtárból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services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/order-service.js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). Ez az ügyfél számára látható rendelésreferencia (pl. visszaigazoló emailben), és megakadályozza a szekvenciális azonosítók kitalálásából eredő információszivárgást.</w:t>
      </w:r>
    </w:p>
    <w:p w14:paraId="50EACBD3" w14:textId="77777777" w:rsidR="00622141" w:rsidRDefault="00000000">
      <w:pPr>
        <w:spacing w:line="340" w:lineRule="auto"/>
        <w:ind w:left="0" w:firstLine="547"/>
      </w:pPr>
      <w:r>
        <w:rPr>
          <w:b/>
        </w:rPr>
        <w:t>Rendelés automatikus törlési szabály:</w:t>
      </w:r>
      <w:r>
        <w:t xml:space="preserve"> </w:t>
      </w:r>
      <w:proofErr w:type="spellStart"/>
      <w:proofErr w:type="gramStart"/>
      <w:r>
        <w:t>Pre-save</w:t>
      </w:r>
      <w:proofErr w:type="spellEnd"/>
      <w:proofErr w:type="gramEnd"/>
      <w:r>
        <w:t xml:space="preserve"> </w:t>
      </w:r>
      <w:proofErr w:type="spellStart"/>
      <w:r>
        <w:t>hook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config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/database_queries.js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): ha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orderDate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+ 15 perc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&lt; jelenleg</w:t>
      </w:r>
      <w:proofErr w:type="gramEnd"/>
      <w:r>
        <w:t xml:space="preserve"> ÉS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status === '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Pending</w:t>
      </w:r>
      <w:proofErr w:type="spellEnd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' </w:t>
      </w:r>
      <w:r>
        <w:t>,</w:t>
      </w:r>
      <w:proofErr w:type="gramEnd"/>
      <w:r>
        <w:t xml:space="preserve"> a rendelés státusza automatikusan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'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Cancelled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' </w:t>
      </w:r>
      <w:r>
        <w:t xml:space="preserve">-re áll. Ez minden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save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(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)</w:t>
      </w:r>
      <w:r>
        <w:t xml:space="preserve"> hívásnál lefut — nem háttérfolyamat hajtja végre.</w:t>
      </w:r>
    </w:p>
    <w:p w14:paraId="5A9A3551" w14:textId="77777777" w:rsidR="00622141" w:rsidRDefault="00000000">
      <w:pPr>
        <w:spacing w:after="41"/>
        <w:ind w:left="-5"/>
        <w:jc w:val="left"/>
      </w:pPr>
      <w:r>
        <w:rPr>
          <w:b/>
        </w:rPr>
        <w:lastRenderedPageBreak/>
        <w:t xml:space="preserve">6.2.5 </w:t>
      </w:r>
      <w:proofErr w:type="spellStart"/>
      <w:r>
        <w:rPr>
          <w:b/>
        </w:rPr>
        <w:t>Gyorsítótárazás</w:t>
      </w:r>
      <w:proofErr w:type="spellEnd"/>
      <w:r>
        <w:rPr>
          <w:b/>
        </w:rPr>
        <w:t xml:space="preserve"> és teljesítmény</w:t>
      </w:r>
    </w:p>
    <w:p w14:paraId="68FC5232" w14:textId="77777777" w:rsidR="00622141" w:rsidRDefault="00000000">
      <w:pPr>
        <w:spacing w:after="128"/>
        <w:ind w:left="0" w:firstLine="547"/>
      </w:pPr>
      <w:r>
        <w:t xml:space="preserve">A </w:t>
      </w:r>
      <w:proofErr w:type="spellStart"/>
      <w:r>
        <w:t>Redis</w:t>
      </w:r>
      <w:proofErr w:type="spellEnd"/>
      <w:r>
        <w:t xml:space="preserve"> az alkalmazás teljes területén az elsődleges </w:t>
      </w:r>
      <w:proofErr w:type="spellStart"/>
      <w:r>
        <w:t>gyorsítótárazási</w:t>
      </w:r>
      <w:proofErr w:type="spellEnd"/>
      <w:r>
        <w:t xml:space="preserve"> réteg, </w:t>
      </w:r>
      <w:proofErr w:type="spellStart"/>
      <w:r>
        <w:t>al</w:t>
      </w:r>
      <w:proofErr w:type="spellEnd"/>
      <w:r>
        <w:t xml:space="preserve">-másodperces válaszidőt biztosítva gyakran lekérdezett adatok esetén, és lehetővé téve összetett atomi műveleteket </w:t>
      </w:r>
      <w:proofErr w:type="spellStart"/>
      <w:r>
        <w:t>Lua</w:t>
      </w:r>
      <w:proofErr w:type="spellEnd"/>
      <w:r>
        <w:t xml:space="preserve"> </w:t>
      </w:r>
      <w:proofErr w:type="spellStart"/>
      <w:r>
        <w:t>szkripteléssel</w:t>
      </w:r>
      <w:proofErr w:type="spellEnd"/>
      <w:r>
        <w:t xml:space="preserve">. A rendszer többrétegű </w:t>
      </w:r>
      <w:proofErr w:type="spellStart"/>
      <w:r>
        <w:t>gyorsítótárazási</w:t>
      </w:r>
      <w:proofErr w:type="spellEnd"/>
      <w:r>
        <w:t xml:space="preserve"> stratégiát valósít meg, mely </w:t>
      </w:r>
      <w:proofErr w:type="spellStart"/>
      <w:r>
        <w:t>Redis</w:t>
      </w:r>
      <w:proofErr w:type="spellEnd"/>
      <w:r>
        <w:t xml:space="preserve">-t és </w:t>
      </w:r>
      <w:proofErr w:type="spellStart"/>
      <w:r>
        <w:t>MongoDB</w:t>
      </w:r>
      <w:proofErr w:type="spellEnd"/>
      <w:r>
        <w:t xml:space="preserve"> változásfolyamokat (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stream</w:t>
      </w:r>
      <w:proofErr w:type="spellEnd"/>
      <w:r>
        <w:t>) használ a gyorsítótár érvénytelenítésére.</w:t>
      </w:r>
    </w:p>
    <w:p w14:paraId="32EA25FA" w14:textId="77777777" w:rsidR="00622141" w:rsidRDefault="00000000">
      <w:pPr>
        <w:spacing w:after="0"/>
        <w:ind w:left="542"/>
      </w:pPr>
      <w:r>
        <w:t>A gyorsítótár és érvénytelenítés folyamata:</w:t>
      </w:r>
    </w:p>
    <w:p w14:paraId="5BBFAB2E" w14:textId="77777777" w:rsidR="00622141" w:rsidRDefault="00000000">
      <w:pPr>
        <w:spacing w:after="31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66AEF7" wp14:editId="4152F560">
                <wp:extent cx="5290941" cy="4688384"/>
                <wp:effectExtent l="0" t="0" r="0" b="0"/>
                <wp:docPr id="157302" name="Group 157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4688384"/>
                          <a:chOff x="0" y="0"/>
                          <a:chExt cx="5290941" cy="4688384"/>
                        </a:xfrm>
                      </wpg:grpSpPr>
                      <wps:wsp>
                        <wps:cNvPr id="192082" name="Shape 192082"/>
                        <wps:cNvSpPr/>
                        <wps:spPr>
                          <a:xfrm>
                            <a:off x="0" y="0"/>
                            <a:ext cx="5290941" cy="4688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468838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4688384"/>
                                </a:lnTo>
                                <a:lnTo>
                                  <a:pt x="0" y="4688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083" name="Shape 192083"/>
                        <wps:cNvSpPr/>
                        <wps:spPr>
                          <a:xfrm>
                            <a:off x="88182" y="4489946"/>
                            <a:ext cx="4658968" cy="132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8968" h="132259">
                                <a:moveTo>
                                  <a:pt x="0" y="0"/>
                                </a:moveTo>
                                <a:lnTo>
                                  <a:pt x="4658968" y="0"/>
                                </a:lnTo>
                                <a:lnTo>
                                  <a:pt x="4658968" y="132259"/>
                                </a:lnTo>
                                <a:lnTo>
                                  <a:pt x="0" y="1322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4" name="Shape 13354"/>
                        <wps:cNvSpPr/>
                        <wps:spPr>
                          <a:xfrm>
                            <a:off x="990623" y="396844"/>
                            <a:ext cx="0" cy="367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7417">
                                <a:moveTo>
                                  <a:pt x="0" y="0"/>
                                </a:moveTo>
                                <a:lnTo>
                                  <a:pt x="0" y="30618"/>
                                </a:lnTo>
                                <a:cubicBezTo>
                                  <a:pt x="0" y="61236"/>
                                  <a:pt x="0" y="122472"/>
                                  <a:pt x="0" y="183709"/>
                                </a:cubicBezTo>
                                <a:cubicBezTo>
                                  <a:pt x="0" y="244945"/>
                                  <a:pt x="0" y="306181"/>
                                  <a:pt x="0" y="336799"/>
                                </a:cubicBezTo>
                                <a:lnTo>
                                  <a:pt x="0" y="367417"/>
                                </a:lnTo>
                              </a:path>
                            </a:pathLst>
                          </a:custGeom>
                          <a:ln w="1469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5" name="Shape 13355"/>
                        <wps:cNvSpPr/>
                        <wps:spPr>
                          <a:xfrm>
                            <a:off x="946533" y="676080"/>
                            <a:ext cx="88180" cy="8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0" h="88180">
                                <a:moveTo>
                                  <a:pt x="0" y="0"/>
                                </a:moveTo>
                                <a:lnTo>
                                  <a:pt x="88180" y="0"/>
                                </a:lnTo>
                                <a:lnTo>
                                  <a:pt x="44090" y="8818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6" name="Shape 13356"/>
                        <wps:cNvSpPr/>
                        <wps:spPr>
                          <a:xfrm>
                            <a:off x="946533" y="676080"/>
                            <a:ext cx="44090" cy="8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0" h="88180">
                                <a:moveTo>
                                  <a:pt x="0" y="0"/>
                                </a:moveTo>
                                <a:lnTo>
                                  <a:pt x="4929" y="0"/>
                                </a:lnTo>
                                <a:lnTo>
                                  <a:pt x="5637" y="0"/>
                                </a:lnTo>
                                <a:lnTo>
                                  <a:pt x="14455" y="0"/>
                                </a:lnTo>
                                <a:lnTo>
                                  <a:pt x="23273" y="0"/>
                                </a:lnTo>
                                <a:lnTo>
                                  <a:pt x="32091" y="0"/>
                                </a:lnTo>
                                <a:lnTo>
                                  <a:pt x="40909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0" y="4409"/>
                                </a:lnTo>
                                <a:lnTo>
                                  <a:pt x="40909" y="4409"/>
                                </a:lnTo>
                                <a:lnTo>
                                  <a:pt x="32091" y="4409"/>
                                </a:lnTo>
                                <a:lnTo>
                                  <a:pt x="23273" y="4409"/>
                                </a:lnTo>
                                <a:lnTo>
                                  <a:pt x="14455" y="4409"/>
                                </a:lnTo>
                                <a:lnTo>
                                  <a:pt x="7134" y="4409"/>
                                </a:lnTo>
                                <a:lnTo>
                                  <a:pt x="9309" y="8760"/>
                                </a:lnTo>
                                <a:lnTo>
                                  <a:pt x="13253" y="16647"/>
                                </a:lnTo>
                                <a:lnTo>
                                  <a:pt x="17196" y="24534"/>
                                </a:lnTo>
                                <a:lnTo>
                                  <a:pt x="21140" y="32421"/>
                                </a:lnTo>
                                <a:lnTo>
                                  <a:pt x="25083" y="40308"/>
                                </a:lnTo>
                                <a:lnTo>
                                  <a:pt x="29027" y="48195"/>
                                </a:lnTo>
                                <a:lnTo>
                                  <a:pt x="32970" y="56082"/>
                                </a:lnTo>
                                <a:lnTo>
                                  <a:pt x="36914" y="63969"/>
                                </a:lnTo>
                                <a:lnTo>
                                  <a:pt x="40857" y="71856"/>
                                </a:lnTo>
                                <a:lnTo>
                                  <a:pt x="44090" y="78321"/>
                                </a:lnTo>
                                <a:lnTo>
                                  <a:pt x="44090" y="88180"/>
                                </a:lnTo>
                                <a:lnTo>
                                  <a:pt x="39161" y="88180"/>
                                </a:lnTo>
                                <a:lnTo>
                                  <a:pt x="36914" y="83687"/>
                                </a:lnTo>
                                <a:lnTo>
                                  <a:pt x="32970" y="75800"/>
                                </a:lnTo>
                                <a:lnTo>
                                  <a:pt x="29027" y="67913"/>
                                </a:lnTo>
                                <a:lnTo>
                                  <a:pt x="25083" y="60026"/>
                                </a:lnTo>
                                <a:lnTo>
                                  <a:pt x="21140" y="52139"/>
                                </a:lnTo>
                                <a:lnTo>
                                  <a:pt x="17196" y="44252"/>
                                </a:lnTo>
                                <a:lnTo>
                                  <a:pt x="13253" y="36365"/>
                                </a:lnTo>
                                <a:lnTo>
                                  <a:pt x="9309" y="28478"/>
                                </a:lnTo>
                                <a:lnTo>
                                  <a:pt x="5366" y="20590"/>
                                </a:lnTo>
                                <a:lnTo>
                                  <a:pt x="1422" y="12703"/>
                                </a:lnTo>
                                <a:lnTo>
                                  <a:pt x="0" y="9859"/>
                                </a:lnTo>
                                <a:lnTo>
                                  <a:pt x="0" y="4409"/>
                                </a:lnTo>
                                <a:lnTo>
                                  <a:pt x="0" y="35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7" name="Shape 13357"/>
                        <wps:cNvSpPr/>
                        <wps:spPr>
                          <a:xfrm>
                            <a:off x="990623" y="676080"/>
                            <a:ext cx="44090" cy="8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0" h="88180">
                                <a:moveTo>
                                  <a:pt x="0" y="0"/>
                                </a:moveTo>
                                <a:lnTo>
                                  <a:pt x="5638" y="0"/>
                                </a:lnTo>
                                <a:lnTo>
                                  <a:pt x="14456" y="0"/>
                                </a:lnTo>
                                <a:lnTo>
                                  <a:pt x="23274" y="0"/>
                                </a:lnTo>
                                <a:lnTo>
                                  <a:pt x="32092" y="0"/>
                                </a:lnTo>
                                <a:lnTo>
                                  <a:pt x="39161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0" y="9858"/>
                                </a:lnTo>
                                <a:lnTo>
                                  <a:pt x="44090" y="9859"/>
                                </a:lnTo>
                                <a:lnTo>
                                  <a:pt x="40147" y="17746"/>
                                </a:lnTo>
                                <a:lnTo>
                                  <a:pt x="36203" y="25633"/>
                                </a:lnTo>
                                <a:lnTo>
                                  <a:pt x="32259" y="33520"/>
                                </a:lnTo>
                                <a:lnTo>
                                  <a:pt x="28316" y="41407"/>
                                </a:lnTo>
                                <a:lnTo>
                                  <a:pt x="24373" y="49294"/>
                                </a:lnTo>
                                <a:lnTo>
                                  <a:pt x="20429" y="57181"/>
                                </a:lnTo>
                                <a:lnTo>
                                  <a:pt x="16485" y="65068"/>
                                </a:lnTo>
                                <a:lnTo>
                                  <a:pt x="12542" y="72955"/>
                                </a:lnTo>
                                <a:lnTo>
                                  <a:pt x="8598" y="80842"/>
                                </a:lnTo>
                                <a:lnTo>
                                  <a:pt x="4929" y="88180"/>
                                </a:lnTo>
                                <a:lnTo>
                                  <a:pt x="3556" y="88180"/>
                                </a:lnTo>
                                <a:lnTo>
                                  <a:pt x="0" y="88180"/>
                                </a:lnTo>
                                <a:lnTo>
                                  <a:pt x="0" y="78321"/>
                                </a:lnTo>
                                <a:lnTo>
                                  <a:pt x="711" y="76899"/>
                                </a:lnTo>
                                <a:lnTo>
                                  <a:pt x="4655" y="69012"/>
                                </a:lnTo>
                                <a:lnTo>
                                  <a:pt x="8598" y="61125"/>
                                </a:lnTo>
                                <a:lnTo>
                                  <a:pt x="12542" y="53237"/>
                                </a:lnTo>
                                <a:lnTo>
                                  <a:pt x="16485" y="45351"/>
                                </a:lnTo>
                                <a:lnTo>
                                  <a:pt x="20429" y="37463"/>
                                </a:lnTo>
                                <a:lnTo>
                                  <a:pt x="24373" y="29576"/>
                                </a:lnTo>
                                <a:lnTo>
                                  <a:pt x="28316" y="21689"/>
                                </a:lnTo>
                                <a:lnTo>
                                  <a:pt x="32259" y="13802"/>
                                </a:lnTo>
                                <a:lnTo>
                                  <a:pt x="36203" y="5915"/>
                                </a:lnTo>
                                <a:lnTo>
                                  <a:pt x="36956" y="4409"/>
                                </a:lnTo>
                                <a:lnTo>
                                  <a:pt x="32092" y="4409"/>
                                </a:lnTo>
                                <a:lnTo>
                                  <a:pt x="23274" y="4409"/>
                                </a:lnTo>
                                <a:lnTo>
                                  <a:pt x="14456" y="4409"/>
                                </a:lnTo>
                                <a:lnTo>
                                  <a:pt x="5638" y="4409"/>
                                </a:lnTo>
                                <a:lnTo>
                                  <a:pt x="0" y="44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8" name="Shape 13358"/>
                        <wps:cNvSpPr/>
                        <wps:spPr>
                          <a:xfrm>
                            <a:off x="990623" y="1050846"/>
                            <a:ext cx="3674" cy="371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" h="371091">
                                <a:moveTo>
                                  <a:pt x="0" y="0"/>
                                </a:moveTo>
                                <a:lnTo>
                                  <a:pt x="0" y="30618"/>
                                </a:lnTo>
                                <a:cubicBezTo>
                                  <a:pt x="0" y="61236"/>
                                  <a:pt x="0" y="122472"/>
                                  <a:pt x="612" y="184321"/>
                                </a:cubicBezTo>
                                <a:cubicBezTo>
                                  <a:pt x="1225" y="246169"/>
                                  <a:pt x="2449" y="308630"/>
                                  <a:pt x="3062" y="339861"/>
                                </a:cubicBezTo>
                                <a:lnTo>
                                  <a:pt x="3674" y="371091"/>
                                </a:lnTo>
                              </a:path>
                            </a:pathLst>
                          </a:custGeom>
                          <a:ln w="1469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0" name="Shape 13360"/>
                        <wps:cNvSpPr/>
                        <wps:spPr>
                          <a:xfrm>
                            <a:off x="948487" y="1332910"/>
                            <a:ext cx="88163" cy="8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63" h="89027">
                                <a:moveTo>
                                  <a:pt x="88163" y="0"/>
                                </a:moveTo>
                                <a:lnTo>
                                  <a:pt x="45810" y="89027"/>
                                </a:lnTo>
                                <a:lnTo>
                                  <a:pt x="0" y="1729"/>
                                </a:lnTo>
                                <a:lnTo>
                                  <a:pt x="881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1" name="Shape 13361"/>
                        <wps:cNvSpPr/>
                        <wps:spPr>
                          <a:xfrm>
                            <a:off x="948487" y="1333773"/>
                            <a:ext cx="44168" cy="88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68" h="88261">
                                <a:moveTo>
                                  <a:pt x="44168" y="0"/>
                                </a:moveTo>
                                <a:lnTo>
                                  <a:pt x="44168" y="4409"/>
                                </a:lnTo>
                                <a:lnTo>
                                  <a:pt x="40988" y="4472"/>
                                </a:lnTo>
                                <a:lnTo>
                                  <a:pt x="32172" y="4645"/>
                                </a:lnTo>
                                <a:lnTo>
                                  <a:pt x="23355" y="4818"/>
                                </a:lnTo>
                                <a:lnTo>
                                  <a:pt x="14539" y="4990"/>
                                </a:lnTo>
                                <a:lnTo>
                                  <a:pt x="7219" y="5134"/>
                                </a:lnTo>
                                <a:lnTo>
                                  <a:pt x="9479" y="9441"/>
                                </a:lnTo>
                                <a:lnTo>
                                  <a:pt x="13577" y="17250"/>
                                </a:lnTo>
                                <a:lnTo>
                                  <a:pt x="17674" y="25058"/>
                                </a:lnTo>
                                <a:lnTo>
                                  <a:pt x="21772" y="32866"/>
                                </a:lnTo>
                                <a:lnTo>
                                  <a:pt x="25869" y="40674"/>
                                </a:lnTo>
                                <a:lnTo>
                                  <a:pt x="29966" y="48483"/>
                                </a:lnTo>
                                <a:lnTo>
                                  <a:pt x="34064" y="56291"/>
                                </a:lnTo>
                                <a:lnTo>
                                  <a:pt x="38161" y="64099"/>
                                </a:lnTo>
                                <a:lnTo>
                                  <a:pt x="42258" y="71907"/>
                                </a:lnTo>
                                <a:lnTo>
                                  <a:pt x="44168" y="75546"/>
                                </a:lnTo>
                                <a:lnTo>
                                  <a:pt x="44168" y="88197"/>
                                </a:lnTo>
                                <a:lnTo>
                                  <a:pt x="40882" y="88261"/>
                                </a:lnTo>
                                <a:lnTo>
                                  <a:pt x="38548" y="83813"/>
                                </a:lnTo>
                                <a:lnTo>
                                  <a:pt x="34450" y="76005"/>
                                </a:lnTo>
                                <a:lnTo>
                                  <a:pt x="30353" y="68197"/>
                                </a:lnTo>
                                <a:lnTo>
                                  <a:pt x="26255" y="60388"/>
                                </a:lnTo>
                                <a:lnTo>
                                  <a:pt x="22158" y="52580"/>
                                </a:lnTo>
                                <a:lnTo>
                                  <a:pt x="18061" y="44772"/>
                                </a:lnTo>
                                <a:lnTo>
                                  <a:pt x="13963" y="36964"/>
                                </a:lnTo>
                                <a:lnTo>
                                  <a:pt x="9866" y="29155"/>
                                </a:lnTo>
                                <a:lnTo>
                                  <a:pt x="5768" y="21347"/>
                                </a:lnTo>
                                <a:lnTo>
                                  <a:pt x="1671" y="13539"/>
                                </a:lnTo>
                                <a:lnTo>
                                  <a:pt x="193" y="10723"/>
                                </a:lnTo>
                                <a:lnTo>
                                  <a:pt x="86" y="5274"/>
                                </a:lnTo>
                                <a:lnTo>
                                  <a:pt x="70" y="4421"/>
                                </a:lnTo>
                                <a:lnTo>
                                  <a:pt x="0" y="866"/>
                                </a:lnTo>
                                <a:lnTo>
                                  <a:pt x="4929" y="769"/>
                                </a:lnTo>
                                <a:lnTo>
                                  <a:pt x="5636" y="755"/>
                                </a:lnTo>
                                <a:lnTo>
                                  <a:pt x="14453" y="583"/>
                                </a:lnTo>
                                <a:lnTo>
                                  <a:pt x="23269" y="410"/>
                                </a:lnTo>
                                <a:lnTo>
                                  <a:pt x="32085" y="237"/>
                                </a:lnTo>
                                <a:lnTo>
                                  <a:pt x="40902" y="64"/>
                                </a:lnTo>
                                <a:lnTo>
                                  <a:pt x="441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2" name="Shape 13362"/>
                        <wps:cNvSpPr/>
                        <wps:spPr>
                          <a:xfrm>
                            <a:off x="992655" y="1332910"/>
                            <a:ext cx="44189" cy="8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89" h="89060">
                                <a:moveTo>
                                  <a:pt x="43995" y="0"/>
                                </a:moveTo>
                                <a:lnTo>
                                  <a:pt x="43995" y="0"/>
                                </a:lnTo>
                                <a:lnTo>
                                  <a:pt x="44189" y="9856"/>
                                </a:lnTo>
                                <a:lnTo>
                                  <a:pt x="44188" y="9856"/>
                                </a:lnTo>
                                <a:lnTo>
                                  <a:pt x="40400" y="17819"/>
                                </a:lnTo>
                                <a:lnTo>
                                  <a:pt x="36612" y="25782"/>
                                </a:lnTo>
                                <a:lnTo>
                                  <a:pt x="32824" y="33745"/>
                                </a:lnTo>
                                <a:lnTo>
                                  <a:pt x="29036" y="41708"/>
                                </a:lnTo>
                                <a:lnTo>
                                  <a:pt x="25248" y="49671"/>
                                </a:lnTo>
                                <a:lnTo>
                                  <a:pt x="21460" y="57634"/>
                                </a:lnTo>
                                <a:lnTo>
                                  <a:pt x="17671" y="65597"/>
                                </a:lnTo>
                                <a:lnTo>
                                  <a:pt x="13883" y="73559"/>
                                </a:lnTo>
                                <a:lnTo>
                                  <a:pt x="10095" y="81522"/>
                                </a:lnTo>
                                <a:lnTo>
                                  <a:pt x="6571" y="88931"/>
                                </a:lnTo>
                                <a:lnTo>
                                  <a:pt x="5198" y="88958"/>
                                </a:lnTo>
                                <a:lnTo>
                                  <a:pt x="0" y="89060"/>
                                </a:lnTo>
                                <a:lnTo>
                                  <a:pt x="0" y="76409"/>
                                </a:lnTo>
                                <a:lnTo>
                                  <a:pt x="1449" y="79170"/>
                                </a:lnTo>
                                <a:lnTo>
                                  <a:pt x="2132" y="77734"/>
                                </a:lnTo>
                                <a:lnTo>
                                  <a:pt x="5920" y="69771"/>
                                </a:lnTo>
                                <a:lnTo>
                                  <a:pt x="9709" y="61809"/>
                                </a:lnTo>
                                <a:lnTo>
                                  <a:pt x="13497" y="53846"/>
                                </a:lnTo>
                                <a:lnTo>
                                  <a:pt x="17285" y="45883"/>
                                </a:lnTo>
                                <a:lnTo>
                                  <a:pt x="21073" y="37920"/>
                                </a:lnTo>
                                <a:lnTo>
                                  <a:pt x="24861" y="29957"/>
                                </a:lnTo>
                                <a:lnTo>
                                  <a:pt x="28649" y="21994"/>
                                </a:lnTo>
                                <a:lnTo>
                                  <a:pt x="32437" y="14031"/>
                                </a:lnTo>
                                <a:lnTo>
                                  <a:pt x="36226" y="6068"/>
                                </a:lnTo>
                                <a:lnTo>
                                  <a:pt x="36949" y="4548"/>
                                </a:lnTo>
                                <a:lnTo>
                                  <a:pt x="32085" y="4643"/>
                                </a:lnTo>
                                <a:lnTo>
                                  <a:pt x="23269" y="4816"/>
                                </a:lnTo>
                                <a:lnTo>
                                  <a:pt x="14453" y="4989"/>
                                </a:lnTo>
                                <a:lnTo>
                                  <a:pt x="5636" y="5162"/>
                                </a:lnTo>
                                <a:lnTo>
                                  <a:pt x="0" y="5272"/>
                                </a:lnTo>
                                <a:lnTo>
                                  <a:pt x="0" y="863"/>
                                </a:lnTo>
                                <a:lnTo>
                                  <a:pt x="5550" y="754"/>
                                </a:lnTo>
                                <a:lnTo>
                                  <a:pt x="14366" y="581"/>
                                </a:lnTo>
                                <a:lnTo>
                                  <a:pt x="23183" y="408"/>
                                </a:lnTo>
                                <a:lnTo>
                                  <a:pt x="31999" y="235"/>
                                </a:lnTo>
                                <a:lnTo>
                                  <a:pt x="39067" y="97"/>
                                </a:lnTo>
                                <a:lnTo>
                                  <a:pt x="40815" y="62"/>
                                </a:lnTo>
                                <a:lnTo>
                                  <a:pt x="439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3" name="Shape 13363"/>
                        <wps:cNvSpPr/>
                        <wps:spPr>
                          <a:xfrm>
                            <a:off x="419835" y="2033891"/>
                            <a:ext cx="391532" cy="220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532" h="2207399">
                                <a:moveTo>
                                  <a:pt x="391532" y="0"/>
                                </a:moveTo>
                                <a:lnTo>
                                  <a:pt x="326277" y="75190"/>
                                </a:lnTo>
                                <a:cubicBezTo>
                                  <a:pt x="261021" y="150382"/>
                                  <a:pt x="130511" y="300763"/>
                                  <a:pt x="65255" y="445150"/>
                                </a:cubicBezTo>
                                <a:cubicBezTo>
                                  <a:pt x="0" y="589538"/>
                                  <a:pt x="0" y="727932"/>
                                  <a:pt x="0" y="866326"/>
                                </a:cubicBezTo>
                                <a:cubicBezTo>
                                  <a:pt x="0" y="1004720"/>
                                  <a:pt x="0" y="1143113"/>
                                  <a:pt x="0" y="1281507"/>
                                </a:cubicBezTo>
                                <a:cubicBezTo>
                                  <a:pt x="0" y="1419901"/>
                                  <a:pt x="0" y="1558295"/>
                                  <a:pt x="0" y="1681992"/>
                                </a:cubicBezTo>
                                <a:cubicBezTo>
                                  <a:pt x="0" y="1805689"/>
                                  <a:pt x="0" y="1914689"/>
                                  <a:pt x="53445" y="1999807"/>
                                </a:cubicBezTo>
                                <a:cubicBezTo>
                                  <a:pt x="106889" y="2084926"/>
                                  <a:pt x="213778" y="2146162"/>
                                  <a:pt x="267223" y="2176780"/>
                                </a:cubicBezTo>
                                <a:lnTo>
                                  <a:pt x="320667" y="2207399"/>
                                </a:lnTo>
                              </a:path>
                            </a:pathLst>
                          </a:custGeom>
                          <a:ln w="1469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5" name="Shape 13365"/>
                        <wps:cNvSpPr/>
                        <wps:spPr>
                          <a:xfrm>
                            <a:off x="642073" y="4159199"/>
                            <a:ext cx="98430" cy="82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30" h="82090">
                                <a:moveTo>
                                  <a:pt x="43834" y="0"/>
                                </a:moveTo>
                                <a:lnTo>
                                  <a:pt x="43834" y="0"/>
                                </a:lnTo>
                                <a:lnTo>
                                  <a:pt x="98430" y="82090"/>
                                </a:lnTo>
                                <a:lnTo>
                                  <a:pt x="0" y="76512"/>
                                </a:lnTo>
                                <a:lnTo>
                                  <a:pt x="438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6" name="Shape 13366"/>
                        <wps:cNvSpPr/>
                        <wps:spPr>
                          <a:xfrm>
                            <a:off x="642072" y="4159199"/>
                            <a:ext cx="48624" cy="83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24" h="83684">
                                <a:moveTo>
                                  <a:pt x="43834" y="0"/>
                                </a:moveTo>
                                <a:lnTo>
                                  <a:pt x="47659" y="2191"/>
                                </a:lnTo>
                                <a:lnTo>
                                  <a:pt x="48624" y="2744"/>
                                </a:lnTo>
                                <a:lnTo>
                                  <a:pt x="48624" y="15163"/>
                                </a:lnTo>
                                <a:lnTo>
                                  <a:pt x="45046" y="9783"/>
                                </a:lnTo>
                                <a:lnTo>
                                  <a:pt x="44114" y="8381"/>
                                </a:lnTo>
                                <a:lnTo>
                                  <a:pt x="41695" y="12602"/>
                                </a:lnTo>
                                <a:lnTo>
                                  <a:pt x="37312" y="20253"/>
                                </a:lnTo>
                                <a:lnTo>
                                  <a:pt x="32929" y="27904"/>
                                </a:lnTo>
                                <a:lnTo>
                                  <a:pt x="28545" y="35556"/>
                                </a:lnTo>
                                <a:lnTo>
                                  <a:pt x="24162" y="43207"/>
                                </a:lnTo>
                                <a:lnTo>
                                  <a:pt x="19778" y="50859"/>
                                </a:lnTo>
                                <a:lnTo>
                                  <a:pt x="15395" y="58510"/>
                                </a:lnTo>
                                <a:lnTo>
                                  <a:pt x="11011" y="66161"/>
                                </a:lnTo>
                                <a:lnTo>
                                  <a:pt x="7372" y="72514"/>
                                </a:lnTo>
                                <a:lnTo>
                                  <a:pt x="12229" y="72789"/>
                                </a:lnTo>
                                <a:lnTo>
                                  <a:pt x="21032" y="73288"/>
                                </a:lnTo>
                                <a:lnTo>
                                  <a:pt x="29836" y="73787"/>
                                </a:lnTo>
                                <a:lnTo>
                                  <a:pt x="38640" y="74286"/>
                                </a:lnTo>
                                <a:lnTo>
                                  <a:pt x="47444" y="74785"/>
                                </a:lnTo>
                                <a:lnTo>
                                  <a:pt x="48624" y="74852"/>
                                </a:lnTo>
                                <a:lnTo>
                                  <a:pt x="48624" y="83684"/>
                                </a:lnTo>
                                <a:lnTo>
                                  <a:pt x="46945" y="83589"/>
                                </a:lnTo>
                                <a:lnTo>
                                  <a:pt x="38141" y="83090"/>
                                </a:lnTo>
                                <a:lnTo>
                                  <a:pt x="29338" y="82591"/>
                                </a:lnTo>
                                <a:lnTo>
                                  <a:pt x="20534" y="82092"/>
                                </a:lnTo>
                                <a:lnTo>
                                  <a:pt x="11730" y="81593"/>
                                </a:lnTo>
                                <a:lnTo>
                                  <a:pt x="8553" y="81413"/>
                                </a:lnTo>
                                <a:lnTo>
                                  <a:pt x="3085" y="78281"/>
                                </a:lnTo>
                                <a:lnTo>
                                  <a:pt x="0" y="76514"/>
                                </a:lnTo>
                                <a:lnTo>
                                  <a:pt x="0" y="76513"/>
                                </a:lnTo>
                                <a:lnTo>
                                  <a:pt x="2451" y="72236"/>
                                </a:lnTo>
                                <a:lnTo>
                                  <a:pt x="2803" y="71621"/>
                                </a:lnTo>
                                <a:lnTo>
                                  <a:pt x="7186" y="63970"/>
                                </a:lnTo>
                                <a:lnTo>
                                  <a:pt x="11570" y="56319"/>
                                </a:lnTo>
                                <a:lnTo>
                                  <a:pt x="15953" y="48667"/>
                                </a:lnTo>
                                <a:lnTo>
                                  <a:pt x="20337" y="41016"/>
                                </a:lnTo>
                                <a:lnTo>
                                  <a:pt x="24720" y="33365"/>
                                </a:lnTo>
                                <a:lnTo>
                                  <a:pt x="29103" y="25713"/>
                                </a:lnTo>
                                <a:lnTo>
                                  <a:pt x="33487" y="18062"/>
                                </a:lnTo>
                                <a:lnTo>
                                  <a:pt x="37870" y="10411"/>
                                </a:lnTo>
                                <a:lnTo>
                                  <a:pt x="41384" y="4277"/>
                                </a:lnTo>
                                <a:lnTo>
                                  <a:pt x="42254" y="2759"/>
                                </a:lnTo>
                                <a:lnTo>
                                  <a:pt x="438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7" name="Shape 13367"/>
                        <wps:cNvSpPr/>
                        <wps:spPr>
                          <a:xfrm>
                            <a:off x="690696" y="4161943"/>
                            <a:ext cx="52257" cy="83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57" h="83624">
                                <a:moveTo>
                                  <a:pt x="0" y="0"/>
                                </a:moveTo>
                                <a:lnTo>
                                  <a:pt x="3764" y="2157"/>
                                </a:lnTo>
                                <a:lnTo>
                                  <a:pt x="3766" y="2158"/>
                                </a:lnTo>
                                <a:lnTo>
                                  <a:pt x="8648" y="9499"/>
                                </a:lnTo>
                                <a:lnTo>
                                  <a:pt x="13531" y="16841"/>
                                </a:lnTo>
                                <a:lnTo>
                                  <a:pt x="18415" y="24184"/>
                                </a:lnTo>
                                <a:lnTo>
                                  <a:pt x="23298" y="31526"/>
                                </a:lnTo>
                                <a:lnTo>
                                  <a:pt x="28181" y="38869"/>
                                </a:lnTo>
                                <a:lnTo>
                                  <a:pt x="33064" y="46211"/>
                                </a:lnTo>
                                <a:lnTo>
                                  <a:pt x="37947" y="53553"/>
                                </a:lnTo>
                                <a:lnTo>
                                  <a:pt x="42831" y="60896"/>
                                </a:lnTo>
                                <a:lnTo>
                                  <a:pt x="47714" y="68238"/>
                                </a:lnTo>
                                <a:lnTo>
                                  <a:pt x="52257" y="75070"/>
                                </a:lnTo>
                                <a:lnTo>
                                  <a:pt x="51575" y="76260"/>
                                </a:lnTo>
                                <a:lnTo>
                                  <a:pt x="47357" y="83624"/>
                                </a:lnTo>
                                <a:lnTo>
                                  <a:pt x="42341" y="83339"/>
                                </a:lnTo>
                                <a:lnTo>
                                  <a:pt x="33537" y="82841"/>
                                </a:lnTo>
                                <a:lnTo>
                                  <a:pt x="24733" y="82342"/>
                                </a:lnTo>
                                <a:lnTo>
                                  <a:pt x="15929" y="81843"/>
                                </a:lnTo>
                                <a:lnTo>
                                  <a:pt x="7125" y="81344"/>
                                </a:lnTo>
                                <a:lnTo>
                                  <a:pt x="0" y="80940"/>
                                </a:lnTo>
                                <a:lnTo>
                                  <a:pt x="0" y="72108"/>
                                </a:lnTo>
                                <a:lnTo>
                                  <a:pt x="7624" y="72540"/>
                                </a:lnTo>
                                <a:lnTo>
                                  <a:pt x="16428" y="73039"/>
                                </a:lnTo>
                                <a:lnTo>
                                  <a:pt x="25232" y="73538"/>
                                </a:lnTo>
                                <a:lnTo>
                                  <a:pt x="34036" y="74037"/>
                                </a:lnTo>
                                <a:lnTo>
                                  <a:pt x="41252" y="74446"/>
                                </a:lnTo>
                                <a:lnTo>
                                  <a:pt x="40371" y="73122"/>
                                </a:lnTo>
                                <a:lnTo>
                                  <a:pt x="35488" y="65779"/>
                                </a:lnTo>
                                <a:lnTo>
                                  <a:pt x="30605" y="58437"/>
                                </a:lnTo>
                                <a:lnTo>
                                  <a:pt x="25722" y="51094"/>
                                </a:lnTo>
                                <a:lnTo>
                                  <a:pt x="20838" y="43752"/>
                                </a:lnTo>
                                <a:lnTo>
                                  <a:pt x="15955" y="36409"/>
                                </a:lnTo>
                                <a:lnTo>
                                  <a:pt x="11072" y="29067"/>
                                </a:lnTo>
                                <a:lnTo>
                                  <a:pt x="6189" y="21725"/>
                                </a:lnTo>
                                <a:lnTo>
                                  <a:pt x="1306" y="14382"/>
                                </a:lnTo>
                                <a:lnTo>
                                  <a:pt x="0" y="124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8" name="Shape 13368"/>
                        <wps:cNvSpPr/>
                        <wps:spPr>
                          <a:xfrm>
                            <a:off x="1177228" y="2033891"/>
                            <a:ext cx="384184" cy="723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84" h="723033">
                                <a:moveTo>
                                  <a:pt x="0" y="0"/>
                                </a:moveTo>
                                <a:lnTo>
                                  <a:pt x="64031" y="75190"/>
                                </a:lnTo>
                                <a:cubicBezTo>
                                  <a:pt x="128061" y="150382"/>
                                  <a:pt x="256123" y="300763"/>
                                  <a:pt x="320153" y="421268"/>
                                </a:cubicBezTo>
                                <a:cubicBezTo>
                                  <a:pt x="384184" y="541774"/>
                                  <a:pt x="384184" y="632403"/>
                                  <a:pt x="384184" y="677718"/>
                                </a:cubicBezTo>
                                <a:lnTo>
                                  <a:pt x="384184" y="723033"/>
                                </a:lnTo>
                              </a:path>
                            </a:pathLst>
                          </a:custGeom>
                          <a:ln w="1469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9" name="Shape 13369"/>
                        <wps:cNvSpPr/>
                        <wps:spPr>
                          <a:xfrm>
                            <a:off x="1517322" y="2668745"/>
                            <a:ext cx="88180" cy="8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0" h="88180">
                                <a:moveTo>
                                  <a:pt x="0" y="0"/>
                                </a:moveTo>
                                <a:lnTo>
                                  <a:pt x="88180" y="0"/>
                                </a:lnTo>
                                <a:lnTo>
                                  <a:pt x="44090" y="881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0" name="Shape 13370"/>
                        <wps:cNvSpPr/>
                        <wps:spPr>
                          <a:xfrm>
                            <a:off x="1517322" y="2668745"/>
                            <a:ext cx="44090" cy="8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0" h="88180">
                                <a:moveTo>
                                  <a:pt x="0" y="0"/>
                                </a:moveTo>
                                <a:lnTo>
                                  <a:pt x="4930" y="0"/>
                                </a:lnTo>
                                <a:lnTo>
                                  <a:pt x="5637" y="0"/>
                                </a:lnTo>
                                <a:lnTo>
                                  <a:pt x="14455" y="0"/>
                                </a:lnTo>
                                <a:lnTo>
                                  <a:pt x="23273" y="0"/>
                                </a:lnTo>
                                <a:lnTo>
                                  <a:pt x="32091" y="0"/>
                                </a:lnTo>
                                <a:lnTo>
                                  <a:pt x="40909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0" y="4409"/>
                                </a:lnTo>
                                <a:lnTo>
                                  <a:pt x="40909" y="4409"/>
                                </a:lnTo>
                                <a:lnTo>
                                  <a:pt x="32091" y="4409"/>
                                </a:lnTo>
                                <a:lnTo>
                                  <a:pt x="23273" y="4409"/>
                                </a:lnTo>
                                <a:lnTo>
                                  <a:pt x="14455" y="4409"/>
                                </a:lnTo>
                                <a:lnTo>
                                  <a:pt x="7134" y="4409"/>
                                </a:lnTo>
                                <a:lnTo>
                                  <a:pt x="9309" y="8760"/>
                                </a:lnTo>
                                <a:lnTo>
                                  <a:pt x="13253" y="16647"/>
                                </a:lnTo>
                                <a:lnTo>
                                  <a:pt x="17196" y="24534"/>
                                </a:lnTo>
                                <a:lnTo>
                                  <a:pt x="21140" y="32421"/>
                                </a:lnTo>
                                <a:lnTo>
                                  <a:pt x="25083" y="40308"/>
                                </a:lnTo>
                                <a:lnTo>
                                  <a:pt x="29027" y="48195"/>
                                </a:lnTo>
                                <a:lnTo>
                                  <a:pt x="32970" y="56082"/>
                                </a:lnTo>
                                <a:lnTo>
                                  <a:pt x="36914" y="63969"/>
                                </a:lnTo>
                                <a:lnTo>
                                  <a:pt x="40857" y="71856"/>
                                </a:lnTo>
                                <a:lnTo>
                                  <a:pt x="44090" y="78321"/>
                                </a:lnTo>
                                <a:lnTo>
                                  <a:pt x="44090" y="78320"/>
                                </a:lnTo>
                                <a:lnTo>
                                  <a:pt x="44090" y="88180"/>
                                </a:lnTo>
                                <a:lnTo>
                                  <a:pt x="39161" y="88180"/>
                                </a:lnTo>
                                <a:lnTo>
                                  <a:pt x="36914" y="83687"/>
                                </a:lnTo>
                                <a:lnTo>
                                  <a:pt x="32970" y="75800"/>
                                </a:lnTo>
                                <a:lnTo>
                                  <a:pt x="29027" y="67913"/>
                                </a:lnTo>
                                <a:lnTo>
                                  <a:pt x="25083" y="60025"/>
                                </a:lnTo>
                                <a:lnTo>
                                  <a:pt x="21140" y="52139"/>
                                </a:lnTo>
                                <a:lnTo>
                                  <a:pt x="17196" y="44252"/>
                                </a:lnTo>
                                <a:lnTo>
                                  <a:pt x="13253" y="36364"/>
                                </a:lnTo>
                                <a:lnTo>
                                  <a:pt x="9309" y="28477"/>
                                </a:lnTo>
                                <a:lnTo>
                                  <a:pt x="5366" y="20590"/>
                                </a:lnTo>
                                <a:lnTo>
                                  <a:pt x="1422" y="12703"/>
                                </a:lnTo>
                                <a:lnTo>
                                  <a:pt x="0" y="9859"/>
                                </a:lnTo>
                                <a:lnTo>
                                  <a:pt x="0" y="4409"/>
                                </a:lnTo>
                                <a:lnTo>
                                  <a:pt x="0" y="35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1" name="Shape 13371"/>
                        <wps:cNvSpPr/>
                        <wps:spPr>
                          <a:xfrm>
                            <a:off x="1561412" y="2668745"/>
                            <a:ext cx="44090" cy="8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0" h="88180">
                                <a:moveTo>
                                  <a:pt x="0" y="0"/>
                                </a:moveTo>
                                <a:lnTo>
                                  <a:pt x="5637" y="0"/>
                                </a:lnTo>
                                <a:lnTo>
                                  <a:pt x="14456" y="0"/>
                                </a:lnTo>
                                <a:lnTo>
                                  <a:pt x="23273" y="0"/>
                                </a:lnTo>
                                <a:lnTo>
                                  <a:pt x="32091" y="0"/>
                                </a:lnTo>
                                <a:lnTo>
                                  <a:pt x="39160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0" y="9858"/>
                                </a:lnTo>
                                <a:lnTo>
                                  <a:pt x="44090" y="9858"/>
                                </a:lnTo>
                                <a:lnTo>
                                  <a:pt x="40146" y="17745"/>
                                </a:lnTo>
                                <a:lnTo>
                                  <a:pt x="36203" y="25633"/>
                                </a:lnTo>
                                <a:lnTo>
                                  <a:pt x="32259" y="33520"/>
                                </a:lnTo>
                                <a:lnTo>
                                  <a:pt x="28316" y="41407"/>
                                </a:lnTo>
                                <a:lnTo>
                                  <a:pt x="24372" y="49294"/>
                                </a:lnTo>
                                <a:lnTo>
                                  <a:pt x="20429" y="57181"/>
                                </a:lnTo>
                                <a:lnTo>
                                  <a:pt x="16485" y="65068"/>
                                </a:lnTo>
                                <a:lnTo>
                                  <a:pt x="12542" y="72955"/>
                                </a:lnTo>
                                <a:lnTo>
                                  <a:pt x="8598" y="80842"/>
                                </a:lnTo>
                                <a:lnTo>
                                  <a:pt x="4929" y="88180"/>
                                </a:lnTo>
                                <a:lnTo>
                                  <a:pt x="3557" y="88180"/>
                                </a:lnTo>
                                <a:lnTo>
                                  <a:pt x="0" y="88180"/>
                                </a:lnTo>
                                <a:lnTo>
                                  <a:pt x="0" y="78320"/>
                                </a:lnTo>
                                <a:lnTo>
                                  <a:pt x="711" y="76898"/>
                                </a:lnTo>
                                <a:lnTo>
                                  <a:pt x="4655" y="69011"/>
                                </a:lnTo>
                                <a:lnTo>
                                  <a:pt x="8598" y="61125"/>
                                </a:lnTo>
                                <a:lnTo>
                                  <a:pt x="12542" y="53237"/>
                                </a:lnTo>
                                <a:lnTo>
                                  <a:pt x="16485" y="45350"/>
                                </a:lnTo>
                                <a:lnTo>
                                  <a:pt x="20429" y="37463"/>
                                </a:lnTo>
                                <a:lnTo>
                                  <a:pt x="24372" y="29576"/>
                                </a:lnTo>
                                <a:lnTo>
                                  <a:pt x="28316" y="21689"/>
                                </a:lnTo>
                                <a:lnTo>
                                  <a:pt x="32259" y="13802"/>
                                </a:lnTo>
                                <a:lnTo>
                                  <a:pt x="36203" y="5915"/>
                                </a:lnTo>
                                <a:lnTo>
                                  <a:pt x="36956" y="4409"/>
                                </a:lnTo>
                                <a:lnTo>
                                  <a:pt x="32091" y="4409"/>
                                </a:lnTo>
                                <a:lnTo>
                                  <a:pt x="23273" y="4409"/>
                                </a:lnTo>
                                <a:lnTo>
                                  <a:pt x="14456" y="4409"/>
                                </a:lnTo>
                                <a:lnTo>
                                  <a:pt x="5637" y="4409"/>
                                </a:lnTo>
                                <a:lnTo>
                                  <a:pt x="0" y="44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2" name="Shape 13372"/>
                        <wps:cNvSpPr/>
                        <wps:spPr>
                          <a:xfrm>
                            <a:off x="1561412" y="3043510"/>
                            <a:ext cx="0" cy="543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3778">
                                <a:moveTo>
                                  <a:pt x="0" y="0"/>
                                </a:moveTo>
                                <a:lnTo>
                                  <a:pt x="0" y="45315"/>
                                </a:lnTo>
                                <a:cubicBezTo>
                                  <a:pt x="0" y="90630"/>
                                  <a:pt x="0" y="181259"/>
                                  <a:pt x="0" y="271889"/>
                                </a:cubicBezTo>
                                <a:cubicBezTo>
                                  <a:pt x="0" y="362519"/>
                                  <a:pt x="0" y="453148"/>
                                  <a:pt x="0" y="498463"/>
                                </a:cubicBezTo>
                                <a:lnTo>
                                  <a:pt x="0" y="543778"/>
                                </a:lnTo>
                              </a:path>
                            </a:pathLst>
                          </a:custGeom>
                          <a:ln w="1469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3" name="Shape 13373"/>
                        <wps:cNvSpPr/>
                        <wps:spPr>
                          <a:xfrm>
                            <a:off x="1517322" y="3499107"/>
                            <a:ext cx="88180" cy="8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0" h="88180">
                                <a:moveTo>
                                  <a:pt x="0" y="0"/>
                                </a:moveTo>
                                <a:lnTo>
                                  <a:pt x="88180" y="0"/>
                                </a:lnTo>
                                <a:lnTo>
                                  <a:pt x="44090" y="881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4" name="Shape 13374"/>
                        <wps:cNvSpPr/>
                        <wps:spPr>
                          <a:xfrm>
                            <a:off x="1517322" y="3499107"/>
                            <a:ext cx="44090" cy="8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0" h="88180">
                                <a:moveTo>
                                  <a:pt x="0" y="0"/>
                                </a:moveTo>
                                <a:lnTo>
                                  <a:pt x="4930" y="0"/>
                                </a:lnTo>
                                <a:lnTo>
                                  <a:pt x="5637" y="0"/>
                                </a:lnTo>
                                <a:lnTo>
                                  <a:pt x="14455" y="0"/>
                                </a:lnTo>
                                <a:lnTo>
                                  <a:pt x="23273" y="0"/>
                                </a:lnTo>
                                <a:lnTo>
                                  <a:pt x="32091" y="0"/>
                                </a:lnTo>
                                <a:lnTo>
                                  <a:pt x="40909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0" y="4409"/>
                                </a:lnTo>
                                <a:lnTo>
                                  <a:pt x="40909" y="4409"/>
                                </a:lnTo>
                                <a:lnTo>
                                  <a:pt x="32091" y="4409"/>
                                </a:lnTo>
                                <a:lnTo>
                                  <a:pt x="23273" y="4409"/>
                                </a:lnTo>
                                <a:lnTo>
                                  <a:pt x="14455" y="4409"/>
                                </a:lnTo>
                                <a:lnTo>
                                  <a:pt x="7134" y="4409"/>
                                </a:lnTo>
                                <a:lnTo>
                                  <a:pt x="9309" y="8760"/>
                                </a:lnTo>
                                <a:lnTo>
                                  <a:pt x="13253" y="16647"/>
                                </a:lnTo>
                                <a:lnTo>
                                  <a:pt x="17196" y="24534"/>
                                </a:lnTo>
                                <a:lnTo>
                                  <a:pt x="21140" y="32421"/>
                                </a:lnTo>
                                <a:lnTo>
                                  <a:pt x="25083" y="40308"/>
                                </a:lnTo>
                                <a:lnTo>
                                  <a:pt x="29027" y="48195"/>
                                </a:lnTo>
                                <a:lnTo>
                                  <a:pt x="32970" y="56082"/>
                                </a:lnTo>
                                <a:lnTo>
                                  <a:pt x="36914" y="63969"/>
                                </a:lnTo>
                                <a:lnTo>
                                  <a:pt x="40857" y="71856"/>
                                </a:lnTo>
                                <a:lnTo>
                                  <a:pt x="44090" y="78321"/>
                                </a:lnTo>
                                <a:lnTo>
                                  <a:pt x="44090" y="78320"/>
                                </a:lnTo>
                                <a:lnTo>
                                  <a:pt x="44090" y="88180"/>
                                </a:lnTo>
                                <a:lnTo>
                                  <a:pt x="39161" y="88180"/>
                                </a:lnTo>
                                <a:lnTo>
                                  <a:pt x="36914" y="83687"/>
                                </a:lnTo>
                                <a:lnTo>
                                  <a:pt x="32970" y="75800"/>
                                </a:lnTo>
                                <a:lnTo>
                                  <a:pt x="29027" y="67913"/>
                                </a:lnTo>
                                <a:lnTo>
                                  <a:pt x="25083" y="60025"/>
                                </a:lnTo>
                                <a:lnTo>
                                  <a:pt x="21140" y="52139"/>
                                </a:lnTo>
                                <a:lnTo>
                                  <a:pt x="17196" y="44252"/>
                                </a:lnTo>
                                <a:lnTo>
                                  <a:pt x="13253" y="36364"/>
                                </a:lnTo>
                                <a:lnTo>
                                  <a:pt x="9309" y="28477"/>
                                </a:lnTo>
                                <a:lnTo>
                                  <a:pt x="5366" y="20590"/>
                                </a:lnTo>
                                <a:lnTo>
                                  <a:pt x="1422" y="12703"/>
                                </a:lnTo>
                                <a:lnTo>
                                  <a:pt x="0" y="9859"/>
                                </a:lnTo>
                                <a:lnTo>
                                  <a:pt x="0" y="4409"/>
                                </a:lnTo>
                                <a:lnTo>
                                  <a:pt x="0" y="35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5" name="Shape 13375"/>
                        <wps:cNvSpPr/>
                        <wps:spPr>
                          <a:xfrm>
                            <a:off x="1561412" y="3499107"/>
                            <a:ext cx="44090" cy="8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0" h="88180">
                                <a:moveTo>
                                  <a:pt x="0" y="0"/>
                                </a:moveTo>
                                <a:lnTo>
                                  <a:pt x="5637" y="0"/>
                                </a:lnTo>
                                <a:lnTo>
                                  <a:pt x="14456" y="0"/>
                                </a:lnTo>
                                <a:lnTo>
                                  <a:pt x="23273" y="0"/>
                                </a:lnTo>
                                <a:lnTo>
                                  <a:pt x="32091" y="0"/>
                                </a:lnTo>
                                <a:lnTo>
                                  <a:pt x="39160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0" y="9858"/>
                                </a:lnTo>
                                <a:lnTo>
                                  <a:pt x="44090" y="9858"/>
                                </a:lnTo>
                                <a:lnTo>
                                  <a:pt x="40146" y="17745"/>
                                </a:lnTo>
                                <a:lnTo>
                                  <a:pt x="36203" y="25633"/>
                                </a:lnTo>
                                <a:lnTo>
                                  <a:pt x="32259" y="33520"/>
                                </a:lnTo>
                                <a:lnTo>
                                  <a:pt x="28316" y="41407"/>
                                </a:lnTo>
                                <a:lnTo>
                                  <a:pt x="24372" y="49294"/>
                                </a:lnTo>
                                <a:lnTo>
                                  <a:pt x="20429" y="57181"/>
                                </a:lnTo>
                                <a:lnTo>
                                  <a:pt x="16485" y="65068"/>
                                </a:lnTo>
                                <a:lnTo>
                                  <a:pt x="12542" y="72955"/>
                                </a:lnTo>
                                <a:lnTo>
                                  <a:pt x="8598" y="80842"/>
                                </a:lnTo>
                                <a:lnTo>
                                  <a:pt x="4929" y="88180"/>
                                </a:lnTo>
                                <a:lnTo>
                                  <a:pt x="3557" y="88180"/>
                                </a:lnTo>
                                <a:lnTo>
                                  <a:pt x="0" y="88180"/>
                                </a:lnTo>
                                <a:lnTo>
                                  <a:pt x="0" y="78320"/>
                                </a:lnTo>
                                <a:lnTo>
                                  <a:pt x="711" y="76898"/>
                                </a:lnTo>
                                <a:lnTo>
                                  <a:pt x="4655" y="69011"/>
                                </a:lnTo>
                                <a:lnTo>
                                  <a:pt x="8598" y="61125"/>
                                </a:lnTo>
                                <a:lnTo>
                                  <a:pt x="12542" y="53237"/>
                                </a:lnTo>
                                <a:lnTo>
                                  <a:pt x="16485" y="45350"/>
                                </a:lnTo>
                                <a:lnTo>
                                  <a:pt x="20429" y="37463"/>
                                </a:lnTo>
                                <a:lnTo>
                                  <a:pt x="24372" y="29576"/>
                                </a:lnTo>
                                <a:lnTo>
                                  <a:pt x="28316" y="21689"/>
                                </a:lnTo>
                                <a:lnTo>
                                  <a:pt x="32259" y="13802"/>
                                </a:lnTo>
                                <a:lnTo>
                                  <a:pt x="36203" y="5915"/>
                                </a:lnTo>
                                <a:lnTo>
                                  <a:pt x="36956" y="4409"/>
                                </a:lnTo>
                                <a:lnTo>
                                  <a:pt x="32091" y="4409"/>
                                </a:lnTo>
                                <a:lnTo>
                                  <a:pt x="23273" y="4409"/>
                                </a:lnTo>
                                <a:lnTo>
                                  <a:pt x="14456" y="4409"/>
                                </a:lnTo>
                                <a:lnTo>
                                  <a:pt x="5637" y="4409"/>
                                </a:lnTo>
                                <a:lnTo>
                                  <a:pt x="0" y="44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6" name="Shape 13376"/>
                        <wps:cNvSpPr/>
                        <wps:spPr>
                          <a:xfrm>
                            <a:off x="1240744" y="3873873"/>
                            <a:ext cx="320668" cy="367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668" h="367417">
                                <a:moveTo>
                                  <a:pt x="320668" y="0"/>
                                </a:moveTo>
                                <a:lnTo>
                                  <a:pt x="320668" y="30618"/>
                                </a:lnTo>
                                <a:cubicBezTo>
                                  <a:pt x="320668" y="61236"/>
                                  <a:pt x="320668" y="122472"/>
                                  <a:pt x="267223" y="183708"/>
                                </a:cubicBezTo>
                                <a:cubicBezTo>
                                  <a:pt x="213778" y="244944"/>
                                  <a:pt x="106889" y="306181"/>
                                  <a:pt x="53445" y="336799"/>
                                </a:cubicBezTo>
                                <a:lnTo>
                                  <a:pt x="0" y="367417"/>
                                </a:lnTo>
                              </a:path>
                            </a:pathLst>
                          </a:custGeom>
                          <a:ln w="1469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8" name="Shape 13378"/>
                        <wps:cNvSpPr/>
                        <wps:spPr>
                          <a:xfrm>
                            <a:off x="1240744" y="4159199"/>
                            <a:ext cx="98430" cy="82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30" h="82090">
                                <a:moveTo>
                                  <a:pt x="54596" y="0"/>
                                </a:moveTo>
                                <a:lnTo>
                                  <a:pt x="98430" y="76513"/>
                                </a:lnTo>
                                <a:lnTo>
                                  <a:pt x="0" y="82090"/>
                                </a:lnTo>
                                <a:lnTo>
                                  <a:pt x="54596" y="0"/>
                                </a:lnTo>
                                <a:lnTo>
                                  <a:pt x="545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9" name="Shape 13379"/>
                        <wps:cNvSpPr/>
                        <wps:spPr>
                          <a:xfrm>
                            <a:off x="1238293" y="4161943"/>
                            <a:ext cx="52257" cy="83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57" h="83624">
                                <a:moveTo>
                                  <a:pt x="52257" y="0"/>
                                </a:moveTo>
                                <a:lnTo>
                                  <a:pt x="52257" y="12419"/>
                                </a:lnTo>
                                <a:lnTo>
                                  <a:pt x="49190" y="17030"/>
                                </a:lnTo>
                                <a:lnTo>
                                  <a:pt x="44307" y="24373"/>
                                </a:lnTo>
                                <a:lnTo>
                                  <a:pt x="39424" y="31715"/>
                                </a:lnTo>
                                <a:lnTo>
                                  <a:pt x="34541" y="39058"/>
                                </a:lnTo>
                                <a:lnTo>
                                  <a:pt x="29657" y="46400"/>
                                </a:lnTo>
                                <a:lnTo>
                                  <a:pt x="24774" y="53742"/>
                                </a:lnTo>
                                <a:lnTo>
                                  <a:pt x="19891" y="61085"/>
                                </a:lnTo>
                                <a:lnTo>
                                  <a:pt x="15008" y="68427"/>
                                </a:lnTo>
                                <a:lnTo>
                                  <a:pt x="11005" y="74445"/>
                                </a:lnTo>
                                <a:lnTo>
                                  <a:pt x="12593" y="74356"/>
                                </a:lnTo>
                                <a:lnTo>
                                  <a:pt x="21397" y="73857"/>
                                </a:lnTo>
                                <a:lnTo>
                                  <a:pt x="30200" y="73358"/>
                                </a:lnTo>
                                <a:lnTo>
                                  <a:pt x="39004" y="72859"/>
                                </a:lnTo>
                                <a:lnTo>
                                  <a:pt x="47808" y="72360"/>
                                </a:lnTo>
                                <a:lnTo>
                                  <a:pt x="52257" y="72108"/>
                                </a:lnTo>
                                <a:lnTo>
                                  <a:pt x="52257" y="80940"/>
                                </a:lnTo>
                                <a:lnTo>
                                  <a:pt x="48307" y="81164"/>
                                </a:lnTo>
                                <a:lnTo>
                                  <a:pt x="39503" y="81663"/>
                                </a:lnTo>
                                <a:lnTo>
                                  <a:pt x="30699" y="82162"/>
                                </a:lnTo>
                                <a:lnTo>
                                  <a:pt x="21896" y="82660"/>
                                </a:lnTo>
                                <a:lnTo>
                                  <a:pt x="13092" y="83160"/>
                                </a:lnTo>
                                <a:lnTo>
                                  <a:pt x="4901" y="83624"/>
                                </a:lnTo>
                                <a:lnTo>
                                  <a:pt x="4218" y="82432"/>
                                </a:lnTo>
                                <a:lnTo>
                                  <a:pt x="0" y="75069"/>
                                </a:lnTo>
                                <a:lnTo>
                                  <a:pt x="2782" y="70886"/>
                                </a:lnTo>
                                <a:lnTo>
                                  <a:pt x="7665" y="63544"/>
                                </a:lnTo>
                                <a:lnTo>
                                  <a:pt x="12548" y="56202"/>
                                </a:lnTo>
                                <a:lnTo>
                                  <a:pt x="17432" y="48859"/>
                                </a:lnTo>
                                <a:lnTo>
                                  <a:pt x="22315" y="41517"/>
                                </a:lnTo>
                                <a:lnTo>
                                  <a:pt x="27198" y="34174"/>
                                </a:lnTo>
                                <a:lnTo>
                                  <a:pt x="32081" y="26832"/>
                                </a:lnTo>
                                <a:lnTo>
                                  <a:pt x="36965" y="19490"/>
                                </a:lnTo>
                                <a:lnTo>
                                  <a:pt x="41848" y="12147"/>
                                </a:lnTo>
                                <a:lnTo>
                                  <a:pt x="46731" y="4804"/>
                                </a:lnTo>
                                <a:lnTo>
                                  <a:pt x="48492" y="2157"/>
                                </a:lnTo>
                                <a:lnTo>
                                  <a:pt x="522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0" name="Shape 13380"/>
                        <wps:cNvSpPr/>
                        <wps:spPr>
                          <a:xfrm>
                            <a:off x="1290550" y="4159199"/>
                            <a:ext cx="48624" cy="83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24" h="83684">
                                <a:moveTo>
                                  <a:pt x="4790" y="0"/>
                                </a:moveTo>
                                <a:lnTo>
                                  <a:pt x="7240" y="4277"/>
                                </a:lnTo>
                                <a:lnTo>
                                  <a:pt x="7592" y="4891"/>
                                </a:lnTo>
                                <a:lnTo>
                                  <a:pt x="11975" y="12543"/>
                                </a:lnTo>
                                <a:lnTo>
                                  <a:pt x="16359" y="20194"/>
                                </a:lnTo>
                                <a:lnTo>
                                  <a:pt x="20742" y="27845"/>
                                </a:lnTo>
                                <a:lnTo>
                                  <a:pt x="25126" y="35496"/>
                                </a:lnTo>
                                <a:lnTo>
                                  <a:pt x="29509" y="43148"/>
                                </a:lnTo>
                                <a:lnTo>
                                  <a:pt x="33893" y="50799"/>
                                </a:lnTo>
                                <a:lnTo>
                                  <a:pt x="38276" y="58450"/>
                                </a:lnTo>
                                <a:lnTo>
                                  <a:pt x="42659" y="66102"/>
                                </a:lnTo>
                                <a:lnTo>
                                  <a:pt x="46173" y="72236"/>
                                </a:lnTo>
                                <a:lnTo>
                                  <a:pt x="47043" y="73753"/>
                                </a:lnTo>
                                <a:lnTo>
                                  <a:pt x="48624" y="76513"/>
                                </a:lnTo>
                                <a:lnTo>
                                  <a:pt x="48624" y="76514"/>
                                </a:lnTo>
                                <a:lnTo>
                                  <a:pt x="40071" y="81414"/>
                                </a:lnTo>
                                <a:lnTo>
                                  <a:pt x="40069" y="81414"/>
                                </a:lnTo>
                                <a:lnTo>
                                  <a:pt x="31266" y="81912"/>
                                </a:lnTo>
                                <a:lnTo>
                                  <a:pt x="22462" y="82411"/>
                                </a:lnTo>
                                <a:lnTo>
                                  <a:pt x="13658" y="82910"/>
                                </a:lnTo>
                                <a:lnTo>
                                  <a:pt x="4854" y="83409"/>
                                </a:lnTo>
                                <a:lnTo>
                                  <a:pt x="0" y="83684"/>
                                </a:lnTo>
                                <a:lnTo>
                                  <a:pt x="0" y="74852"/>
                                </a:lnTo>
                                <a:lnTo>
                                  <a:pt x="4355" y="74605"/>
                                </a:lnTo>
                                <a:lnTo>
                                  <a:pt x="13159" y="74106"/>
                                </a:lnTo>
                                <a:lnTo>
                                  <a:pt x="21963" y="73608"/>
                                </a:lnTo>
                                <a:lnTo>
                                  <a:pt x="30767" y="73109"/>
                                </a:lnTo>
                                <a:lnTo>
                                  <a:pt x="39571" y="72610"/>
                                </a:lnTo>
                                <a:lnTo>
                                  <a:pt x="41252" y="72514"/>
                                </a:lnTo>
                                <a:lnTo>
                                  <a:pt x="38834" y="68294"/>
                                </a:lnTo>
                                <a:lnTo>
                                  <a:pt x="34450" y="60642"/>
                                </a:lnTo>
                                <a:lnTo>
                                  <a:pt x="30067" y="52991"/>
                                </a:lnTo>
                                <a:lnTo>
                                  <a:pt x="25684" y="45339"/>
                                </a:lnTo>
                                <a:lnTo>
                                  <a:pt x="21300" y="37688"/>
                                </a:lnTo>
                                <a:lnTo>
                                  <a:pt x="16917" y="30037"/>
                                </a:lnTo>
                                <a:lnTo>
                                  <a:pt x="12533" y="22385"/>
                                </a:lnTo>
                                <a:lnTo>
                                  <a:pt x="8150" y="14734"/>
                                </a:lnTo>
                                <a:lnTo>
                                  <a:pt x="4510" y="8381"/>
                                </a:lnTo>
                                <a:lnTo>
                                  <a:pt x="1816" y="12432"/>
                                </a:lnTo>
                                <a:lnTo>
                                  <a:pt x="0" y="15163"/>
                                </a:lnTo>
                                <a:lnTo>
                                  <a:pt x="0" y="2744"/>
                                </a:lnTo>
                                <a:lnTo>
                                  <a:pt x="964" y="2192"/>
                                </a:lnTo>
                                <a:lnTo>
                                  <a:pt x="1705" y="1767"/>
                                </a:lnTo>
                                <a:lnTo>
                                  <a:pt x="47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1" name="Shape 13381"/>
                        <wps:cNvSpPr/>
                        <wps:spPr>
                          <a:xfrm>
                            <a:off x="3478210" y="396844"/>
                            <a:ext cx="0" cy="367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7417">
                                <a:moveTo>
                                  <a:pt x="0" y="0"/>
                                </a:moveTo>
                                <a:lnTo>
                                  <a:pt x="0" y="30618"/>
                                </a:lnTo>
                                <a:cubicBezTo>
                                  <a:pt x="0" y="61236"/>
                                  <a:pt x="0" y="122472"/>
                                  <a:pt x="0" y="183709"/>
                                </a:cubicBezTo>
                                <a:cubicBezTo>
                                  <a:pt x="0" y="244945"/>
                                  <a:pt x="0" y="306181"/>
                                  <a:pt x="0" y="336799"/>
                                </a:cubicBezTo>
                                <a:lnTo>
                                  <a:pt x="0" y="367417"/>
                                </a:lnTo>
                              </a:path>
                            </a:pathLst>
                          </a:custGeom>
                          <a:ln w="1469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2" name="Shape 13382"/>
                        <wps:cNvSpPr/>
                        <wps:spPr>
                          <a:xfrm>
                            <a:off x="3434119" y="676080"/>
                            <a:ext cx="88180" cy="8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0" h="88180">
                                <a:moveTo>
                                  <a:pt x="0" y="0"/>
                                </a:moveTo>
                                <a:lnTo>
                                  <a:pt x="88180" y="0"/>
                                </a:lnTo>
                                <a:lnTo>
                                  <a:pt x="44090" y="88180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3" name="Shape 13383"/>
                        <wps:cNvSpPr/>
                        <wps:spPr>
                          <a:xfrm>
                            <a:off x="3434119" y="676080"/>
                            <a:ext cx="44090" cy="8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0" h="88180">
                                <a:moveTo>
                                  <a:pt x="0" y="0"/>
                                </a:moveTo>
                                <a:lnTo>
                                  <a:pt x="4929" y="0"/>
                                </a:lnTo>
                                <a:lnTo>
                                  <a:pt x="5637" y="0"/>
                                </a:lnTo>
                                <a:lnTo>
                                  <a:pt x="14455" y="0"/>
                                </a:lnTo>
                                <a:lnTo>
                                  <a:pt x="23273" y="0"/>
                                </a:lnTo>
                                <a:lnTo>
                                  <a:pt x="32091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0" y="4409"/>
                                </a:lnTo>
                                <a:lnTo>
                                  <a:pt x="40910" y="4409"/>
                                </a:lnTo>
                                <a:lnTo>
                                  <a:pt x="32091" y="4409"/>
                                </a:lnTo>
                                <a:lnTo>
                                  <a:pt x="23273" y="4409"/>
                                </a:lnTo>
                                <a:lnTo>
                                  <a:pt x="14455" y="4409"/>
                                </a:lnTo>
                                <a:lnTo>
                                  <a:pt x="7134" y="4409"/>
                                </a:lnTo>
                                <a:lnTo>
                                  <a:pt x="9309" y="8760"/>
                                </a:lnTo>
                                <a:lnTo>
                                  <a:pt x="13253" y="16647"/>
                                </a:lnTo>
                                <a:lnTo>
                                  <a:pt x="17196" y="24534"/>
                                </a:lnTo>
                                <a:lnTo>
                                  <a:pt x="21140" y="32421"/>
                                </a:lnTo>
                                <a:lnTo>
                                  <a:pt x="25083" y="40308"/>
                                </a:lnTo>
                                <a:lnTo>
                                  <a:pt x="29027" y="48195"/>
                                </a:lnTo>
                                <a:lnTo>
                                  <a:pt x="32970" y="56082"/>
                                </a:lnTo>
                                <a:lnTo>
                                  <a:pt x="36914" y="63969"/>
                                </a:lnTo>
                                <a:lnTo>
                                  <a:pt x="40858" y="71856"/>
                                </a:lnTo>
                                <a:lnTo>
                                  <a:pt x="44090" y="78321"/>
                                </a:lnTo>
                                <a:lnTo>
                                  <a:pt x="44090" y="88180"/>
                                </a:lnTo>
                                <a:lnTo>
                                  <a:pt x="39161" y="88180"/>
                                </a:lnTo>
                                <a:lnTo>
                                  <a:pt x="36914" y="83687"/>
                                </a:lnTo>
                                <a:lnTo>
                                  <a:pt x="32970" y="75800"/>
                                </a:lnTo>
                                <a:lnTo>
                                  <a:pt x="29027" y="67913"/>
                                </a:lnTo>
                                <a:lnTo>
                                  <a:pt x="25083" y="60026"/>
                                </a:lnTo>
                                <a:lnTo>
                                  <a:pt x="21140" y="52139"/>
                                </a:lnTo>
                                <a:lnTo>
                                  <a:pt x="17196" y="44252"/>
                                </a:lnTo>
                                <a:lnTo>
                                  <a:pt x="13253" y="36365"/>
                                </a:lnTo>
                                <a:lnTo>
                                  <a:pt x="9309" y="28478"/>
                                </a:lnTo>
                                <a:lnTo>
                                  <a:pt x="5366" y="20590"/>
                                </a:lnTo>
                                <a:lnTo>
                                  <a:pt x="1422" y="12703"/>
                                </a:lnTo>
                                <a:lnTo>
                                  <a:pt x="0" y="9859"/>
                                </a:lnTo>
                                <a:lnTo>
                                  <a:pt x="0" y="4409"/>
                                </a:lnTo>
                                <a:lnTo>
                                  <a:pt x="0" y="35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4" name="Shape 13384"/>
                        <wps:cNvSpPr/>
                        <wps:spPr>
                          <a:xfrm>
                            <a:off x="3478209" y="676080"/>
                            <a:ext cx="44090" cy="8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0" h="88180">
                                <a:moveTo>
                                  <a:pt x="0" y="0"/>
                                </a:moveTo>
                                <a:lnTo>
                                  <a:pt x="5637" y="0"/>
                                </a:lnTo>
                                <a:lnTo>
                                  <a:pt x="14455" y="0"/>
                                </a:lnTo>
                                <a:lnTo>
                                  <a:pt x="23273" y="0"/>
                                </a:lnTo>
                                <a:lnTo>
                                  <a:pt x="32091" y="0"/>
                                </a:lnTo>
                                <a:lnTo>
                                  <a:pt x="39160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0" y="9858"/>
                                </a:lnTo>
                                <a:lnTo>
                                  <a:pt x="44090" y="9859"/>
                                </a:lnTo>
                                <a:lnTo>
                                  <a:pt x="40146" y="17746"/>
                                </a:lnTo>
                                <a:lnTo>
                                  <a:pt x="36203" y="25633"/>
                                </a:lnTo>
                                <a:lnTo>
                                  <a:pt x="32259" y="33520"/>
                                </a:lnTo>
                                <a:lnTo>
                                  <a:pt x="28316" y="41407"/>
                                </a:lnTo>
                                <a:lnTo>
                                  <a:pt x="24372" y="49294"/>
                                </a:lnTo>
                                <a:lnTo>
                                  <a:pt x="20429" y="57181"/>
                                </a:lnTo>
                                <a:lnTo>
                                  <a:pt x="16485" y="65068"/>
                                </a:lnTo>
                                <a:lnTo>
                                  <a:pt x="12541" y="72955"/>
                                </a:lnTo>
                                <a:lnTo>
                                  <a:pt x="8598" y="80842"/>
                                </a:lnTo>
                                <a:lnTo>
                                  <a:pt x="4930" y="88180"/>
                                </a:lnTo>
                                <a:lnTo>
                                  <a:pt x="3556" y="88180"/>
                                </a:lnTo>
                                <a:lnTo>
                                  <a:pt x="0" y="88180"/>
                                </a:lnTo>
                                <a:lnTo>
                                  <a:pt x="0" y="78321"/>
                                </a:lnTo>
                                <a:lnTo>
                                  <a:pt x="711" y="76899"/>
                                </a:lnTo>
                                <a:lnTo>
                                  <a:pt x="4655" y="69012"/>
                                </a:lnTo>
                                <a:lnTo>
                                  <a:pt x="8598" y="61125"/>
                                </a:lnTo>
                                <a:lnTo>
                                  <a:pt x="12541" y="53237"/>
                                </a:lnTo>
                                <a:lnTo>
                                  <a:pt x="16485" y="45351"/>
                                </a:lnTo>
                                <a:lnTo>
                                  <a:pt x="20429" y="37463"/>
                                </a:lnTo>
                                <a:lnTo>
                                  <a:pt x="24372" y="29576"/>
                                </a:lnTo>
                                <a:lnTo>
                                  <a:pt x="28316" y="21689"/>
                                </a:lnTo>
                                <a:lnTo>
                                  <a:pt x="32259" y="13802"/>
                                </a:lnTo>
                                <a:lnTo>
                                  <a:pt x="36203" y="5915"/>
                                </a:lnTo>
                                <a:lnTo>
                                  <a:pt x="36956" y="4409"/>
                                </a:lnTo>
                                <a:lnTo>
                                  <a:pt x="32091" y="4409"/>
                                </a:lnTo>
                                <a:lnTo>
                                  <a:pt x="23273" y="4409"/>
                                </a:lnTo>
                                <a:lnTo>
                                  <a:pt x="14455" y="4409"/>
                                </a:lnTo>
                                <a:lnTo>
                                  <a:pt x="5637" y="4409"/>
                                </a:lnTo>
                                <a:lnTo>
                                  <a:pt x="0" y="44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5" name="Shape 13385"/>
                        <wps:cNvSpPr/>
                        <wps:spPr>
                          <a:xfrm>
                            <a:off x="3478210" y="1050846"/>
                            <a:ext cx="0" cy="621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21567">
                                <a:moveTo>
                                  <a:pt x="0" y="0"/>
                                </a:moveTo>
                                <a:lnTo>
                                  <a:pt x="0" y="30618"/>
                                </a:lnTo>
                                <a:cubicBezTo>
                                  <a:pt x="0" y="61236"/>
                                  <a:pt x="0" y="122472"/>
                                  <a:pt x="0" y="226067"/>
                                </a:cubicBezTo>
                                <a:cubicBezTo>
                                  <a:pt x="0" y="329661"/>
                                  <a:pt x="0" y="475614"/>
                                  <a:pt x="0" y="548590"/>
                                </a:cubicBezTo>
                                <a:lnTo>
                                  <a:pt x="0" y="621567"/>
                                </a:lnTo>
                              </a:path>
                            </a:pathLst>
                          </a:custGeom>
                          <a:ln w="1469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6" name="Shape 13386"/>
                        <wps:cNvSpPr/>
                        <wps:spPr>
                          <a:xfrm>
                            <a:off x="3434119" y="1584232"/>
                            <a:ext cx="88180" cy="8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0" h="88180">
                                <a:moveTo>
                                  <a:pt x="0" y="0"/>
                                </a:moveTo>
                                <a:lnTo>
                                  <a:pt x="88180" y="0"/>
                                </a:lnTo>
                                <a:lnTo>
                                  <a:pt x="44090" y="8818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7" name="Shape 13387"/>
                        <wps:cNvSpPr/>
                        <wps:spPr>
                          <a:xfrm>
                            <a:off x="3434119" y="1584232"/>
                            <a:ext cx="44090" cy="8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0" h="88180">
                                <a:moveTo>
                                  <a:pt x="0" y="0"/>
                                </a:moveTo>
                                <a:lnTo>
                                  <a:pt x="4929" y="0"/>
                                </a:lnTo>
                                <a:lnTo>
                                  <a:pt x="5637" y="0"/>
                                </a:lnTo>
                                <a:lnTo>
                                  <a:pt x="14455" y="0"/>
                                </a:lnTo>
                                <a:lnTo>
                                  <a:pt x="23273" y="0"/>
                                </a:lnTo>
                                <a:lnTo>
                                  <a:pt x="32091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0" y="4409"/>
                                </a:lnTo>
                                <a:lnTo>
                                  <a:pt x="40910" y="4409"/>
                                </a:lnTo>
                                <a:lnTo>
                                  <a:pt x="32091" y="4409"/>
                                </a:lnTo>
                                <a:lnTo>
                                  <a:pt x="23273" y="4409"/>
                                </a:lnTo>
                                <a:lnTo>
                                  <a:pt x="14455" y="4409"/>
                                </a:lnTo>
                                <a:lnTo>
                                  <a:pt x="7134" y="4409"/>
                                </a:lnTo>
                                <a:lnTo>
                                  <a:pt x="9309" y="8760"/>
                                </a:lnTo>
                                <a:lnTo>
                                  <a:pt x="13253" y="16647"/>
                                </a:lnTo>
                                <a:lnTo>
                                  <a:pt x="17196" y="24534"/>
                                </a:lnTo>
                                <a:lnTo>
                                  <a:pt x="21140" y="32421"/>
                                </a:lnTo>
                                <a:lnTo>
                                  <a:pt x="25083" y="40308"/>
                                </a:lnTo>
                                <a:lnTo>
                                  <a:pt x="29027" y="48195"/>
                                </a:lnTo>
                                <a:lnTo>
                                  <a:pt x="32970" y="56082"/>
                                </a:lnTo>
                                <a:lnTo>
                                  <a:pt x="36914" y="63969"/>
                                </a:lnTo>
                                <a:lnTo>
                                  <a:pt x="40858" y="71856"/>
                                </a:lnTo>
                                <a:lnTo>
                                  <a:pt x="44090" y="78321"/>
                                </a:lnTo>
                                <a:lnTo>
                                  <a:pt x="44090" y="88180"/>
                                </a:lnTo>
                                <a:lnTo>
                                  <a:pt x="39161" y="88180"/>
                                </a:lnTo>
                                <a:lnTo>
                                  <a:pt x="36914" y="83687"/>
                                </a:lnTo>
                                <a:lnTo>
                                  <a:pt x="32970" y="75800"/>
                                </a:lnTo>
                                <a:lnTo>
                                  <a:pt x="29027" y="67913"/>
                                </a:lnTo>
                                <a:lnTo>
                                  <a:pt x="25083" y="60025"/>
                                </a:lnTo>
                                <a:lnTo>
                                  <a:pt x="21140" y="52139"/>
                                </a:lnTo>
                                <a:lnTo>
                                  <a:pt x="17196" y="44252"/>
                                </a:lnTo>
                                <a:lnTo>
                                  <a:pt x="13253" y="36364"/>
                                </a:lnTo>
                                <a:lnTo>
                                  <a:pt x="9309" y="28477"/>
                                </a:lnTo>
                                <a:lnTo>
                                  <a:pt x="5366" y="20590"/>
                                </a:lnTo>
                                <a:lnTo>
                                  <a:pt x="1422" y="12703"/>
                                </a:lnTo>
                                <a:lnTo>
                                  <a:pt x="0" y="9859"/>
                                </a:lnTo>
                                <a:lnTo>
                                  <a:pt x="0" y="4409"/>
                                </a:lnTo>
                                <a:lnTo>
                                  <a:pt x="0" y="35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8" name="Shape 13388"/>
                        <wps:cNvSpPr/>
                        <wps:spPr>
                          <a:xfrm>
                            <a:off x="3478209" y="1584232"/>
                            <a:ext cx="44090" cy="8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0" h="88180">
                                <a:moveTo>
                                  <a:pt x="0" y="0"/>
                                </a:moveTo>
                                <a:lnTo>
                                  <a:pt x="5637" y="0"/>
                                </a:lnTo>
                                <a:lnTo>
                                  <a:pt x="14455" y="0"/>
                                </a:lnTo>
                                <a:lnTo>
                                  <a:pt x="23273" y="0"/>
                                </a:lnTo>
                                <a:lnTo>
                                  <a:pt x="32091" y="0"/>
                                </a:lnTo>
                                <a:lnTo>
                                  <a:pt x="39160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0" y="9858"/>
                                </a:lnTo>
                                <a:lnTo>
                                  <a:pt x="44090" y="9858"/>
                                </a:lnTo>
                                <a:lnTo>
                                  <a:pt x="40146" y="17745"/>
                                </a:lnTo>
                                <a:lnTo>
                                  <a:pt x="36203" y="25633"/>
                                </a:lnTo>
                                <a:lnTo>
                                  <a:pt x="32259" y="33520"/>
                                </a:lnTo>
                                <a:lnTo>
                                  <a:pt x="28316" y="41407"/>
                                </a:lnTo>
                                <a:lnTo>
                                  <a:pt x="24372" y="49294"/>
                                </a:lnTo>
                                <a:lnTo>
                                  <a:pt x="20429" y="57181"/>
                                </a:lnTo>
                                <a:lnTo>
                                  <a:pt x="16485" y="65068"/>
                                </a:lnTo>
                                <a:lnTo>
                                  <a:pt x="12541" y="72955"/>
                                </a:lnTo>
                                <a:lnTo>
                                  <a:pt x="8598" y="80842"/>
                                </a:lnTo>
                                <a:lnTo>
                                  <a:pt x="4929" y="88180"/>
                                </a:lnTo>
                                <a:lnTo>
                                  <a:pt x="3557" y="88180"/>
                                </a:lnTo>
                                <a:lnTo>
                                  <a:pt x="0" y="88180"/>
                                </a:lnTo>
                                <a:lnTo>
                                  <a:pt x="0" y="78321"/>
                                </a:lnTo>
                                <a:lnTo>
                                  <a:pt x="711" y="76898"/>
                                </a:lnTo>
                                <a:lnTo>
                                  <a:pt x="4655" y="69011"/>
                                </a:lnTo>
                                <a:lnTo>
                                  <a:pt x="8598" y="61125"/>
                                </a:lnTo>
                                <a:lnTo>
                                  <a:pt x="12541" y="53237"/>
                                </a:lnTo>
                                <a:lnTo>
                                  <a:pt x="16485" y="45350"/>
                                </a:lnTo>
                                <a:lnTo>
                                  <a:pt x="20429" y="37463"/>
                                </a:lnTo>
                                <a:lnTo>
                                  <a:pt x="24372" y="29576"/>
                                </a:lnTo>
                                <a:lnTo>
                                  <a:pt x="28316" y="21689"/>
                                </a:lnTo>
                                <a:lnTo>
                                  <a:pt x="32259" y="13802"/>
                                </a:lnTo>
                                <a:lnTo>
                                  <a:pt x="36203" y="5915"/>
                                </a:lnTo>
                                <a:lnTo>
                                  <a:pt x="36956" y="4409"/>
                                </a:lnTo>
                                <a:lnTo>
                                  <a:pt x="32091" y="4409"/>
                                </a:lnTo>
                                <a:lnTo>
                                  <a:pt x="23273" y="4409"/>
                                </a:lnTo>
                                <a:lnTo>
                                  <a:pt x="14455" y="4409"/>
                                </a:lnTo>
                                <a:lnTo>
                                  <a:pt x="5637" y="4409"/>
                                </a:lnTo>
                                <a:lnTo>
                                  <a:pt x="0" y="44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9" name="Shape 13389"/>
                        <wps:cNvSpPr/>
                        <wps:spPr>
                          <a:xfrm>
                            <a:off x="3478210" y="1958998"/>
                            <a:ext cx="0" cy="79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7927">
                                <a:moveTo>
                                  <a:pt x="0" y="0"/>
                                </a:moveTo>
                                <a:lnTo>
                                  <a:pt x="0" y="87673"/>
                                </a:lnTo>
                                <a:cubicBezTo>
                                  <a:pt x="0" y="175346"/>
                                  <a:pt x="0" y="350692"/>
                                  <a:pt x="0" y="483680"/>
                                </a:cubicBezTo>
                                <a:cubicBezTo>
                                  <a:pt x="0" y="616667"/>
                                  <a:pt x="0" y="707297"/>
                                  <a:pt x="0" y="752612"/>
                                </a:cubicBezTo>
                                <a:lnTo>
                                  <a:pt x="0" y="797927"/>
                                </a:lnTo>
                              </a:path>
                            </a:pathLst>
                          </a:custGeom>
                          <a:ln w="1469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0" name="Shape 13390"/>
                        <wps:cNvSpPr/>
                        <wps:spPr>
                          <a:xfrm>
                            <a:off x="3434119" y="2668745"/>
                            <a:ext cx="88180" cy="8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0" h="88180">
                                <a:moveTo>
                                  <a:pt x="0" y="0"/>
                                </a:moveTo>
                                <a:lnTo>
                                  <a:pt x="88180" y="0"/>
                                </a:lnTo>
                                <a:lnTo>
                                  <a:pt x="44090" y="8818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1" name="Shape 13391"/>
                        <wps:cNvSpPr/>
                        <wps:spPr>
                          <a:xfrm>
                            <a:off x="3434119" y="2668745"/>
                            <a:ext cx="44090" cy="8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0" h="88180">
                                <a:moveTo>
                                  <a:pt x="0" y="0"/>
                                </a:moveTo>
                                <a:lnTo>
                                  <a:pt x="4929" y="0"/>
                                </a:lnTo>
                                <a:lnTo>
                                  <a:pt x="5637" y="0"/>
                                </a:lnTo>
                                <a:lnTo>
                                  <a:pt x="14455" y="0"/>
                                </a:lnTo>
                                <a:lnTo>
                                  <a:pt x="23273" y="0"/>
                                </a:lnTo>
                                <a:lnTo>
                                  <a:pt x="32091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0" y="4409"/>
                                </a:lnTo>
                                <a:lnTo>
                                  <a:pt x="40910" y="4409"/>
                                </a:lnTo>
                                <a:lnTo>
                                  <a:pt x="32091" y="4409"/>
                                </a:lnTo>
                                <a:lnTo>
                                  <a:pt x="23273" y="4409"/>
                                </a:lnTo>
                                <a:lnTo>
                                  <a:pt x="14455" y="4409"/>
                                </a:lnTo>
                                <a:lnTo>
                                  <a:pt x="7134" y="4409"/>
                                </a:lnTo>
                                <a:lnTo>
                                  <a:pt x="9309" y="8760"/>
                                </a:lnTo>
                                <a:lnTo>
                                  <a:pt x="13253" y="16647"/>
                                </a:lnTo>
                                <a:lnTo>
                                  <a:pt x="17196" y="24534"/>
                                </a:lnTo>
                                <a:lnTo>
                                  <a:pt x="21140" y="32421"/>
                                </a:lnTo>
                                <a:lnTo>
                                  <a:pt x="25083" y="40308"/>
                                </a:lnTo>
                                <a:lnTo>
                                  <a:pt x="29027" y="48195"/>
                                </a:lnTo>
                                <a:lnTo>
                                  <a:pt x="32970" y="56082"/>
                                </a:lnTo>
                                <a:lnTo>
                                  <a:pt x="36914" y="63969"/>
                                </a:lnTo>
                                <a:lnTo>
                                  <a:pt x="40858" y="71856"/>
                                </a:lnTo>
                                <a:lnTo>
                                  <a:pt x="44090" y="78321"/>
                                </a:lnTo>
                                <a:lnTo>
                                  <a:pt x="44090" y="88180"/>
                                </a:lnTo>
                                <a:lnTo>
                                  <a:pt x="39161" y="88180"/>
                                </a:lnTo>
                                <a:lnTo>
                                  <a:pt x="36914" y="83687"/>
                                </a:lnTo>
                                <a:lnTo>
                                  <a:pt x="32970" y="75800"/>
                                </a:lnTo>
                                <a:lnTo>
                                  <a:pt x="29027" y="67913"/>
                                </a:lnTo>
                                <a:lnTo>
                                  <a:pt x="25083" y="60025"/>
                                </a:lnTo>
                                <a:lnTo>
                                  <a:pt x="21140" y="52139"/>
                                </a:lnTo>
                                <a:lnTo>
                                  <a:pt x="17196" y="44252"/>
                                </a:lnTo>
                                <a:lnTo>
                                  <a:pt x="13253" y="36364"/>
                                </a:lnTo>
                                <a:lnTo>
                                  <a:pt x="9309" y="28477"/>
                                </a:lnTo>
                                <a:lnTo>
                                  <a:pt x="5366" y="20590"/>
                                </a:lnTo>
                                <a:lnTo>
                                  <a:pt x="1422" y="12703"/>
                                </a:lnTo>
                                <a:lnTo>
                                  <a:pt x="0" y="9859"/>
                                </a:lnTo>
                                <a:lnTo>
                                  <a:pt x="0" y="4409"/>
                                </a:lnTo>
                                <a:lnTo>
                                  <a:pt x="0" y="35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2" name="Shape 13392"/>
                        <wps:cNvSpPr/>
                        <wps:spPr>
                          <a:xfrm>
                            <a:off x="3478209" y="2668745"/>
                            <a:ext cx="44090" cy="8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0" h="88180">
                                <a:moveTo>
                                  <a:pt x="0" y="0"/>
                                </a:moveTo>
                                <a:lnTo>
                                  <a:pt x="5637" y="0"/>
                                </a:lnTo>
                                <a:lnTo>
                                  <a:pt x="14455" y="0"/>
                                </a:lnTo>
                                <a:lnTo>
                                  <a:pt x="23273" y="0"/>
                                </a:lnTo>
                                <a:lnTo>
                                  <a:pt x="32091" y="0"/>
                                </a:lnTo>
                                <a:lnTo>
                                  <a:pt x="39160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0" y="9858"/>
                                </a:lnTo>
                                <a:lnTo>
                                  <a:pt x="44090" y="9858"/>
                                </a:lnTo>
                                <a:lnTo>
                                  <a:pt x="40146" y="17745"/>
                                </a:lnTo>
                                <a:lnTo>
                                  <a:pt x="36203" y="25633"/>
                                </a:lnTo>
                                <a:lnTo>
                                  <a:pt x="32259" y="33520"/>
                                </a:lnTo>
                                <a:lnTo>
                                  <a:pt x="28316" y="41407"/>
                                </a:lnTo>
                                <a:lnTo>
                                  <a:pt x="24372" y="49294"/>
                                </a:lnTo>
                                <a:lnTo>
                                  <a:pt x="20429" y="57181"/>
                                </a:lnTo>
                                <a:lnTo>
                                  <a:pt x="16485" y="65068"/>
                                </a:lnTo>
                                <a:lnTo>
                                  <a:pt x="12541" y="72955"/>
                                </a:lnTo>
                                <a:lnTo>
                                  <a:pt x="8598" y="80842"/>
                                </a:lnTo>
                                <a:lnTo>
                                  <a:pt x="4929" y="88180"/>
                                </a:lnTo>
                                <a:lnTo>
                                  <a:pt x="3557" y="88180"/>
                                </a:lnTo>
                                <a:lnTo>
                                  <a:pt x="0" y="88180"/>
                                </a:lnTo>
                                <a:lnTo>
                                  <a:pt x="0" y="78321"/>
                                </a:lnTo>
                                <a:lnTo>
                                  <a:pt x="711" y="76898"/>
                                </a:lnTo>
                                <a:lnTo>
                                  <a:pt x="4655" y="69011"/>
                                </a:lnTo>
                                <a:lnTo>
                                  <a:pt x="8598" y="61125"/>
                                </a:lnTo>
                                <a:lnTo>
                                  <a:pt x="12541" y="53237"/>
                                </a:lnTo>
                                <a:lnTo>
                                  <a:pt x="16485" y="45350"/>
                                </a:lnTo>
                                <a:lnTo>
                                  <a:pt x="20429" y="37463"/>
                                </a:lnTo>
                                <a:lnTo>
                                  <a:pt x="24372" y="29576"/>
                                </a:lnTo>
                                <a:lnTo>
                                  <a:pt x="28316" y="21689"/>
                                </a:lnTo>
                                <a:lnTo>
                                  <a:pt x="32259" y="13802"/>
                                </a:lnTo>
                                <a:lnTo>
                                  <a:pt x="36203" y="5915"/>
                                </a:lnTo>
                                <a:lnTo>
                                  <a:pt x="36956" y="4409"/>
                                </a:lnTo>
                                <a:lnTo>
                                  <a:pt x="32091" y="4409"/>
                                </a:lnTo>
                                <a:lnTo>
                                  <a:pt x="23273" y="4409"/>
                                </a:lnTo>
                                <a:lnTo>
                                  <a:pt x="14455" y="4409"/>
                                </a:lnTo>
                                <a:lnTo>
                                  <a:pt x="5637" y="4409"/>
                                </a:lnTo>
                                <a:lnTo>
                                  <a:pt x="0" y="44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084" name="Shape 192084"/>
                        <wps:cNvSpPr/>
                        <wps:spPr>
                          <a:xfrm>
                            <a:off x="309782" y="3241915"/>
                            <a:ext cx="220450" cy="139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450" h="139619">
                                <a:moveTo>
                                  <a:pt x="0" y="0"/>
                                </a:moveTo>
                                <a:lnTo>
                                  <a:pt x="220450" y="0"/>
                                </a:lnTo>
                                <a:lnTo>
                                  <a:pt x="220450" y="139619"/>
                                </a:lnTo>
                                <a:lnTo>
                                  <a:pt x="0" y="1396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4" name="Rectangle 13394"/>
                        <wps:cNvSpPr/>
                        <wps:spPr>
                          <a:xfrm>
                            <a:off x="309782" y="3265453"/>
                            <a:ext cx="292741" cy="150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64C5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Igen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85" name="Shape 192085"/>
                        <wps:cNvSpPr/>
                        <wps:spPr>
                          <a:xfrm>
                            <a:off x="1443035" y="2411553"/>
                            <a:ext cx="235147" cy="1396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147" h="139618">
                                <a:moveTo>
                                  <a:pt x="0" y="0"/>
                                </a:moveTo>
                                <a:lnTo>
                                  <a:pt x="235147" y="0"/>
                                </a:lnTo>
                                <a:lnTo>
                                  <a:pt x="235147" y="139618"/>
                                </a:lnTo>
                                <a:lnTo>
                                  <a:pt x="0" y="1396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6" name="Rectangle 13396"/>
                        <wps:cNvSpPr/>
                        <wps:spPr>
                          <a:xfrm>
                            <a:off x="1443034" y="2435090"/>
                            <a:ext cx="314883" cy="150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7D25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Nem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86" name="Shape 192086"/>
                        <wps:cNvSpPr/>
                        <wps:spPr>
                          <a:xfrm>
                            <a:off x="453735" y="110258"/>
                            <a:ext cx="1073777" cy="286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3777" h="286585">
                                <a:moveTo>
                                  <a:pt x="0" y="0"/>
                                </a:moveTo>
                                <a:lnTo>
                                  <a:pt x="1073777" y="0"/>
                                </a:lnTo>
                                <a:lnTo>
                                  <a:pt x="1073777" y="286585"/>
                                </a:lnTo>
                                <a:lnTo>
                                  <a:pt x="0" y="2865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8" name="Shape 13398"/>
                        <wps:cNvSpPr/>
                        <wps:spPr>
                          <a:xfrm>
                            <a:off x="453735" y="110258"/>
                            <a:ext cx="1073777" cy="286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3777" h="286585">
                                <a:moveTo>
                                  <a:pt x="0" y="0"/>
                                </a:moveTo>
                                <a:lnTo>
                                  <a:pt x="1073777" y="0"/>
                                </a:lnTo>
                                <a:lnTo>
                                  <a:pt x="1073777" y="286585"/>
                                </a:lnTo>
                                <a:lnTo>
                                  <a:pt x="0" y="286585"/>
                                </a:lnTo>
                                <a:close/>
                              </a:path>
                            </a:pathLst>
                          </a:custGeom>
                          <a:ln w="7348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9" name="Rectangle 13399"/>
                        <wps:cNvSpPr/>
                        <wps:spPr>
                          <a:xfrm>
                            <a:off x="508848" y="203604"/>
                            <a:ext cx="1281447" cy="150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C7D7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Felhasználói kérés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87" name="Shape 192087"/>
                        <wps:cNvSpPr/>
                        <wps:spPr>
                          <a:xfrm>
                            <a:off x="176393" y="764261"/>
                            <a:ext cx="1628462" cy="286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8462" h="286585">
                                <a:moveTo>
                                  <a:pt x="0" y="0"/>
                                </a:moveTo>
                                <a:lnTo>
                                  <a:pt x="1628462" y="0"/>
                                </a:lnTo>
                                <a:lnTo>
                                  <a:pt x="1628462" y="286585"/>
                                </a:lnTo>
                                <a:lnTo>
                                  <a:pt x="0" y="2865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1" name="Shape 13401"/>
                        <wps:cNvSpPr/>
                        <wps:spPr>
                          <a:xfrm>
                            <a:off x="176393" y="764261"/>
                            <a:ext cx="1628462" cy="286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8462" h="286585">
                                <a:moveTo>
                                  <a:pt x="0" y="0"/>
                                </a:moveTo>
                                <a:lnTo>
                                  <a:pt x="1628462" y="0"/>
                                </a:lnTo>
                                <a:lnTo>
                                  <a:pt x="1628462" y="286585"/>
                                </a:lnTo>
                                <a:lnTo>
                                  <a:pt x="0" y="286585"/>
                                </a:lnTo>
                                <a:close/>
                              </a:path>
                            </a:pathLst>
                          </a:custGeom>
                          <a:ln w="7348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2" name="Rectangle 13402"/>
                        <wps:cNvSpPr/>
                        <wps:spPr>
                          <a:xfrm>
                            <a:off x="231505" y="857608"/>
                            <a:ext cx="2019255" cy="150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A9B9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Redis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 xml:space="preserve"> gyorsítótár ellenőrzése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88" name="Shape 192088"/>
                        <wps:cNvSpPr/>
                        <wps:spPr>
                          <a:xfrm>
                            <a:off x="593181" y="1418263"/>
                            <a:ext cx="794884" cy="794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884" h="794884">
                                <a:moveTo>
                                  <a:pt x="397442" y="0"/>
                                </a:moveTo>
                                <a:lnTo>
                                  <a:pt x="794884" y="397442"/>
                                </a:lnTo>
                                <a:lnTo>
                                  <a:pt x="397442" y="794884"/>
                                </a:lnTo>
                                <a:lnTo>
                                  <a:pt x="0" y="397442"/>
                                </a:lnTo>
                                <a:lnTo>
                                  <a:pt x="397442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4" name="Shape 13404"/>
                        <wps:cNvSpPr/>
                        <wps:spPr>
                          <a:xfrm>
                            <a:off x="593181" y="1418263"/>
                            <a:ext cx="794884" cy="794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884" h="794884">
                                <a:moveTo>
                                  <a:pt x="397442" y="794884"/>
                                </a:moveTo>
                                <a:lnTo>
                                  <a:pt x="794884" y="397442"/>
                                </a:lnTo>
                                <a:lnTo>
                                  <a:pt x="397442" y="0"/>
                                </a:lnTo>
                                <a:lnTo>
                                  <a:pt x="0" y="397442"/>
                                </a:lnTo>
                                <a:lnTo>
                                  <a:pt x="397442" y="794884"/>
                                </a:lnTo>
                                <a:close/>
                              </a:path>
                            </a:pathLst>
                          </a:custGeom>
                          <a:ln w="7348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5" name="Rectangle 13405"/>
                        <wps:cNvSpPr/>
                        <wps:spPr>
                          <a:xfrm>
                            <a:off x="791587" y="1765759"/>
                            <a:ext cx="529438" cy="150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EB70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Találat?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89" name="Shape 192089"/>
                        <wps:cNvSpPr/>
                        <wps:spPr>
                          <a:xfrm>
                            <a:off x="374683" y="4241290"/>
                            <a:ext cx="1231881" cy="286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1881" h="286586">
                                <a:moveTo>
                                  <a:pt x="0" y="0"/>
                                </a:moveTo>
                                <a:lnTo>
                                  <a:pt x="1231881" y="0"/>
                                </a:lnTo>
                                <a:lnTo>
                                  <a:pt x="1231881" y="286586"/>
                                </a:lnTo>
                                <a:lnTo>
                                  <a:pt x="0" y="2865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7" name="Shape 13407"/>
                        <wps:cNvSpPr/>
                        <wps:spPr>
                          <a:xfrm>
                            <a:off x="374683" y="4241290"/>
                            <a:ext cx="1231881" cy="286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1881" h="286586">
                                <a:moveTo>
                                  <a:pt x="0" y="0"/>
                                </a:moveTo>
                                <a:lnTo>
                                  <a:pt x="1231881" y="0"/>
                                </a:lnTo>
                                <a:lnTo>
                                  <a:pt x="1231881" y="286586"/>
                                </a:lnTo>
                                <a:lnTo>
                                  <a:pt x="0" y="286586"/>
                                </a:lnTo>
                                <a:close/>
                              </a:path>
                            </a:pathLst>
                          </a:custGeom>
                          <a:ln w="7348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8" name="Rectangle 13408"/>
                        <wps:cNvSpPr/>
                        <wps:spPr>
                          <a:xfrm>
                            <a:off x="429796" y="4334637"/>
                            <a:ext cx="1491726" cy="150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3522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 xml:space="preserve">Gyors válasz </w:t>
                              </w: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Redisből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90" name="Shape 192090"/>
                        <wps:cNvSpPr/>
                        <wps:spPr>
                          <a:xfrm>
                            <a:off x="970272" y="2756924"/>
                            <a:ext cx="1182280" cy="286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2280" h="286586">
                                <a:moveTo>
                                  <a:pt x="0" y="0"/>
                                </a:moveTo>
                                <a:lnTo>
                                  <a:pt x="1182280" y="0"/>
                                </a:lnTo>
                                <a:lnTo>
                                  <a:pt x="1182280" y="286586"/>
                                </a:lnTo>
                                <a:lnTo>
                                  <a:pt x="0" y="2865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0" name="Shape 13410"/>
                        <wps:cNvSpPr/>
                        <wps:spPr>
                          <a:xfrm>
                            <a:off x="970272" y="2756924"/>
                            <a:ext cx="1182280" cy="286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2280" h="286586">
                                <a:moveTo>
                                  <a:pt x="0" y="0"/>
                                </a:moveTo>
                                <a:lnTo>
                                  <a:pt x="1182280" y="0"/>
                                </a:lnTo>
                                <a:lnTo>
                                  <a:pt x="1182280" y="286586"/>
                                </a:lnTo>
                                <a:lnTo>
                                  <a:pt x="0" y="286586"/>
                                </a:lnTo>
                                <a:close/>
                              </a:path>
                            </a:pathLst>
                          </a:custGeom>
                          <a:ln w="7348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1" name="Rectangle 13411"/>
                        <wps:cNvSpPr/>
                        <wps:spPr>
                          <a:xfrm>
                            <a:off x="1025385" y="2850272"/>
                            <a:ext cx="1425756" cy="150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2576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MongoDB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 xml:space="preserve"> lekérdezés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91" name="Shape 192091"/>
                        <wps:cNvSpPr/>
                        <wps:spPr>
                          <a:xfrm>
                            <a:off x="677028" y="3587288"/>
                            <a:ext cx="1768769" cy="286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8769" h="286586">
                                <a:moveTo>
                                  <a:pt x="0" y="0"/>
                                </a:moveTo>
                                <a:lnTo>
                                  <a:pt x="1768769" y="0"/>
                                </a:lnTo>
                                <a:lnTo>
                                  <a:pt x="1768769" y="286586"/>
                                </a:lnTo>
                                <a:lnTo>
                                  <a:pt x="0" y="2865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3" name="Shape 13413"/>
                        <wps:cNvSpPr/>
                        <wps:spPr>
                          <a:xfrm>
                            <a:off x="677028" y="3587288"/>
                            <a:ext cx="1768769" cy="286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8769" h="286586">
                                <a:moveTo>
                                  <a:pt x="0" y="0"/>
                                </a:moveTo>
                                <a:lnTo>
                                  <a:pt x="1768769" y="0"/>
                                </a:lnTo>
                                <a:lnTo>
                                  <a:pt x="1768769" y="286586"/>
                                </a:lnTo>
                                <a:lnTo>
                                  <a:pt x="0" y="286586"/>
                                </a:lnTo>
                                <a:close/>
                              </a:path>
                            </a:pathLst>
                          </a:custGeom>
                          <a:ln w="7348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4" name="Rectangle 13414"/>
                        <wps:cNvSpPr/>
                        <wps:spPr>
                          <a:xfrm>
                            <a:off x="732140" y="3680635"/>
                            <a:ext cx="2205864" cy="150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6E4A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Redis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 xml:space="preserve"> frissítése az eredménnyel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92" name="Shape 192092"/>
                        <wps:cNvSpPr/>
                        <wps:spPr>
                          <a:xfrm>
                            <a:off x="2877712" y="110258"/>
                            <a:ext cx="1200995" cy="286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995" h="286585">
                                <a:moveTo>
                                  <a:pt x="0" y="0"/>
                                </a:moveTo>
                                <a:lnTo>
                                  <a:pt x="1200995" y="0"/>
                                </a:lnTo>
                                <a:lnTo>
                                  <a:pt x="1200995" y="286585"/>
                                </a:lnTo>
                                <a:lnTo>
                                  <a:pt x="0" y="2865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6" name="Shape 13416"/>
                        <wps:cNvSpPr/>
                        <wps:spPr>
                          <a:xfrm>
                            <a:off x="2877712" y="110258"/>
                            <a:ext cx="1200995" cy="286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995" h="286585">
                                <a:moveTo>
                                  <a:pt x="0" y="0"/>
                                </a:moveTo>
                                <a:lnTo>
                                  <a:pt x="1200995" y="0"/>
                                </a:lnTo>
                                <a:lnTo>
                                  <a:pt x="1200995" y="286585"/>
                                </a:lnTo>
                                <a:lnTo>
                                  <a:pt x="0" y="286585"/>
                                </a:lnTo>
                                <a:close/>
                              </a:path>
                            </a:pathLst>
                          </a:custGeom>
                          <a:ln w="7348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7" name="Rectangle 13417"/>
                        <wps:cNvSpPr/>
                        <wps:spPr>
                          <a:xfrm>
                            <a:off x="2932825" y="203604"/>
                            <a:ext cx="1450647" cy="150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8503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Adatmódosítás / írás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93" name="Shape 192093"/>
                        <wps:cNvSpPr/>
                        <wps:spPr>
                          <a:xfrm>
                            <a:off x="2775295" y="764261"/>
                            <a:ext cx="1405830" cy="286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5830" h="286585">
                                <a:moveTo>
                                  <a:pt x="0" y="0"/>
                                </a:moveTo>
                                <a:lnTo>
                                  <a:pt x="1405830" y="0"/>
                                </a:lnTo>
                                <a:lnTo>
                                  <a:pt x="1405830" y="286585"/>
                                </a:lnTo>
                                <a:lnTo>
                                  <a:pt x="0" y="2865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9" name="Shape 13419"/>
                        <wps:cNvSpPr/>
                        <wps:spPr>
                          <a:xfrm>
                            <a:off x="2775295" y="764261"/>
                            <a:ext cx="1405830" cy="286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5830" h="286585">
                                <a:moveTo>
                                  <a:pt x="0" y="0"/>
                                </a:moveTo>
                                <a:lnTo>
                                  <a:pt x="1405830" y="0"/>
                                </a:lnTo>
                                <a:lnTo>
                                  <a:pt x="1405830" y="286585"/>
                                </a:lnTo>
                                <a:lnTo>
                                  <a:pt x="0" y="286585"/>
                                </a:lnTo>
                                <a:close/>
                              </a:path>
                            </a:pathLst>
                          </a:custGeom>
                          <a:ln w="7348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0" name="Rectangle 13420"/>
                        <wps:cNvSpPr/>
                        <wps:spPr>
                          <a:xfrm>
                            <a:off x="2830408" y="857608"/>
                            <a:ext cx="1723078" cy="150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905D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Change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Stream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 xml:space="preserve"> figyelése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94" name="Shape 192094"/>
                        <wps:cNvSpPr/>
                        <wps:spPr>
                          <a:xfrm>
                            <a:off x="2302648" y="1672412"/>
                            <a:ext cx="2351125" cy="286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1125" h="286586">
                                <a:moveTo>
                                  <a:pt x="0" y="0"/>
                                </a:moveTo>
                                <a:lnTo>
                                  <a:pt x="2351125" y="0"/>
                                </a:lnTo>
                                <a:lnTo>
                                  <a:pt x="2351125" y="286586"/>
                                </a:lnTo>
                                <a:lnTo>
                                  <a:pt x="0" y="2865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2" name="Shape 13422"/>
                        <wps:cNvSpPr/>
                        <wps:spPr>
                          <a:xfrm>
                            <a:off x="2302648" y="1672412"/>
                            <a:ext cx="2351125" cy="286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1125" h="286586">
                                <a:moveTo>
                                  <a:pt x="0" y="0"/>
                                </a:moveTo>
                                <a:lnTo>
                                  <a:pt x="2351125" y="0"/>
                                </a:lnTo>
                                <a:lnTo>
                                  <a:pt x="2351125" y="286586"/>
                                </a:lnTo>
                                <a:lnTo>
                                  <a:pt x="0" y="286586"/>
                                </a:lnTo>
                                <a:close/>
                              </a:path>
                            </a:pathLst>
                          </a:custGeom>
                          <a:ln w="7348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3" name="Rectangle 13423"/>
                        <wps:cNvSpPr/>
                        <wps:spPr>
                          <a:xfrm>
                            <a:off x="2357760" y="1765759"/>
                            <a:ext cx="2980321" cy="150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491B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 xml:space="preserve">Kapcsolódó </w:t>
                              </w: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Redis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 xml:space="preserve"> kulcsok érvénytelenítése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95" name="Shape 192095"/>
                        <wps:cNvSpPr/>
                        <wps:spPr>
                          <a:xfrm>
                            <a:off x="2543593" y="2756924"/>
                            <a:ext cx="1869235" cy="286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9235" h="286586">
                                <a:moveTo>
                                  <a:pt x="0" y="0"/>
                                </a:moveTo>
                                <a:lnTo>
                                  <a:pt x="1869235" y="0"/>
                                </a:lnTo>
                                <a:lnTo>
                                  <a:pt x="1869235" y="286586"/>
                                </a:lnTo>
                                <a:lnTo>
                                  <a:pt x="0" y="2865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5" name="Shape 13425"/>
                        <wps:cNvSpPr/>
                        <wps:spPr>
                          <a:xfrm>
                            <a:off x="2543593" y="2756924"/>
                            <a:ext cx="1869235" cy="286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9235" h="286586">
                                <a:moveTo>
                                  <a:pt x="0" y="0"/>
                                </a:moveTo>
                                <a:lnTo>
                                  <a:pt x="1869235" y="0"/>
                                </a:lnTo>
                                <a:lnTo>
                                  <a:pt x="1869235" y="286586"/>
                                </a:lnTo>
                                <a:lnTo>
                                  <a:pt x="0" y="286586"/>
                                </a:lnTo>
                                <a:close/>
                              </a:path>
                            </a:pathLst>
                          </a:custGeom>
                          <a:ln w="7348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6" name="Rectangle 13426"/>
                        <wps:cNvSpPr/>
                        <wps:spPr>
                          <a:xfrm>
                            <a:off x="2598705" y="2850272"/>
                            <a:ext cx="2339483" cy="150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2E11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Következő lekérés friss adatokkal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66AEF7" id="Group 157302" o:spid="_x0000_s3529" style="width:416.6pt;height:369.15pt;mso-position-horizontal-relative:char;mso-position-vertical-relative:line" coordsize="52909,46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">
                <v:shape id="Shape 192082" o:spid="_x0000_s3530" style="position:absolute;width:52909;height:46883;visibility:visible;mso-wrap-style:square;v-text-anchor:top" coordsize="5290941,4688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" path="m,l5290941,r,4688384l,4688384,,e" fillcolor="#e7e6e6" stroked="f" strokeweight="0">
                  <v:stroke miterlimit="83231f" joinstyle="miter"/>
                  <v:path arrowok="t" textboxrect="0,0,5290941,4688384"/>
                </v:shape>
                <v:shape id="Shape 192083" o:spid="_x0000_s3531" style="position:absolute;left:881;top:44899;width:46590;height:1323;visibility:visible;mso-wrap-style:square;v-text-anchor:top" coordsize="4658968,132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" path="m,l4658968,r,132259l,132259,,e" fillcolor="#e7e6e6" stroked="f" strokeweight="0">
                  <v:stroke miterlimit="83231f" joinstyle="miter"/>
                  <v:path arrowok="t" textboxrect="0,0,4658968,132259"/>
                </v:shape>
                <v:shape id="Shape 13354" o:spid="_x0000_s3532" style="position:absolute;left:9906;top:3968;width:0;height:3674;visibility:visible;mso-wrap-style:square;v-text-anchor:top" coordsize="0,367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" path="m,l,30618v,30618,,91854,,153091c,244945,,306181,,336799r,30618e" filled="f" strokecolor="#333" strokeweight=".40825mm">
                  <v:stroke miterlimit="1" joinstyle="miter"/>
                  <v:path arrowok="t" textboxrect="0,0,0,367417"/>
                </v:shape>
                <v:shape id="Shape 13355" o:spid="_x0000_s3533" style="position:absolute;left:9465;top:6760;width:882;height:882;visibility:visible;mso-wrap-style:square;v-text-anchor:top" coordsize="88180,8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" path="m,l88180,,44090,88180,,,,xe" fillcolor="#333" stroked="f" strokeweight="0">
                  <v:stroke miterlimit="83231f" joinstyle="miter"/>
                  <v:path arrowok="t" textboxrect="0,0,88180,88180"/>
                </v:shape>
                <v:shape id="Shape 13356" o:spid="_x0000_s3534" style="position:absolute;left:9465;top:6760;width:441;height:882;visibility:visible;mso-wrap-style:square;v-text-anchor:top" coordsize="44090,8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" path="m,l4929,r708,l14455,r8818,l32091,r8818,l44090,r,4409l40909,4409r-8818,l23273,4409r-8818,l7134,4409,9309,8760r3944,7887l17196,24534r3944,7887l25083,40308r3944,7887l32970,56082r3944,7887l40857,71856r3233,6465l44090,88180r-4929,l36914,83687,32970,75800,29027,67913,25083,60026,21140,52139,17196,44252,13253,36365,9309,28478,5366,20590,1422,12703,,9859,,4409,,3556,,xe" fillcolor="#333" stroked="f" strokeweight="0">
                  <v:stroke miterlimit="83231f" joinstyle="miter"/>
                  <v:path arrowok="t" textboxrect="0,0,44090,88180"/>
                </v:shape>
                <v:shape id="Shape 13357" o:spid="_x0000_s3535" style="position:absolute;left:9906;top:6760;width:441;height:882;visibility:visible;mso-wrap-style:square;v-text-anchor:top" coordsize="44090,8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" path="m,l5638,r8818,l23274,r8818,l39161,r1749,l44090,r,l44090,9858r,1l40147,17746r-3944,7887l32259,33520r-3943,7887l24373,49294r-3944,7887l16485,65068r-3943,7887l8598,80842,4929,88180r-1373,l,88180,,78321,711,76899,4655,69012,8598,61125r3944,-7888l16485,45351r3944,-7888l24373,29576r3943,-7887l32259,13802,36203,5915r753,-1506l32092,4409r-8818,l14456,4409r-8818,l,4409,,xe" fillcolor="#333" stroked="f" strokeweight="0">
                  <v:stroke miterlimit="83231f" joinstyle="miter"/>
                  <v:path arrowok="t" textboxrect="0,0,44090,88180"/>
                </v:shape>
                <v:shape id="Shape 13358" o:spid="_x0000_s3536" style="position:absolute;left:9906;top:10508;width:36;height:3711;visibility:visible;mso-wrap-style:square;v-text-anchor:top" coordsize="3674,37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" path="m,l,30618v,30618,,91854,612,153703c1225,246169,2449,308630,3062,339861r612,31230e" filled="f" strokecolor="#333" strokeweight=".40825mm">
                  <v:stroke miterlimit="1" joinstyle="miter"/>
                  <v:path arrowok="t" textboxrect="0,0,3674,371091"/>
                </v:shape>
                <v:shape id="Shape 13360" o:spid="_x0000_s3537" style="position:absolute;left:9484;top:13329;width:882;height:890;visibility:visible;mso-wrap-style:square;v-text-anchor:top" coordsize="88163,89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" path="m88163,l45810,89027,,1729,88163,xe" fillcolor="#333" stroked="f" strokeweight="0">
                  <v:stroke miterlimit="83231f" joinstyle="miter"/>
                  <v:path arrowok="t" textboxrect="0,0,88163,89027"/>
                </v:shape>
                <v:shape id="Shape 13361" o:spid="_x0000_s3538" style="position:absolute;left:9484;top:13337;width:442;height:883;visibility:visible;mso-wrap-style:square;v-text-anchor:top" coordsize="44168,88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" path="m44168,r,4409l40988,4472r-8816,173l23355,4818r-8816,172l7219,5134,9479,9441r4098,7809l17674,25058r4098,7808l25869,40674r4097,7809l34064,56291r4097,7808l42258,71907r1910,3639l44168,88197r-3286,64l38548,83813,34450,76005,30353,68197,26255,60388,22158,52580,18061,44772,13963,36964,9866,29155,5768,21347,1671,13539,193,10723,86,5274,70,4421,,866,4929,769r707,-14l14453,583,23269,410,32085,237,40902,64,44168,xe" fillcolor="#333" stroked="f" strokeweight="0">
                  <v:stroke miterlimit="83231f" joinstyle="miter"/>
                  <v:path arrowok="t" textboxrect="0,0,44168,88261"/>
                </v:shape>
                <v:shape id="Shape 13362" o:spid="_x0000_s3539" style="position:absolute;left:9926;top:13329;width:442;height:890;visibility:visible;mso-wrap-style:square;v-text-anchor:top" coordsize="44189,8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" path="m43995,r,l44189,9856r-1,l40400,17819r-3788,7963l32824,33745r-3788,7963l25248,49671r-3788,7963l17671,65597r-3788,7962l10095,81522,6571,88931r-1373,27l,89060,,76409r1449,2761l2132,77734,5920,69771,9709,61809r3788,-7963l17285,45883r3788,-7963l24861,29957r3788,-7963l32437,14031,36226,6068r723,-1520l32085,4643r-8816,173l14453,4989,5636,5162,,5272,,863,5550,754,14366,581,23183,408,31999,235,39067,97,40815,62,43995,xe" fillcolor="#333" stroked="f" strokeweight="0">
                  <v:stroke miterlimit="83231f" joinstyle="miter"/>
                  <v:path arrowok="t" textboxrect="0,0,44189,89060"/>
                </v:shape>
                <v:shape id="Shape 13363" o:spid="_x0000_s3540" style="position:absolute;left:4198;top:20338;width:3915;height:22074;visibility:visible;mso-wrap-style:square;v-text-anchor:top" coordsize="391532,220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" path="m391532,l326277,75190c261021,150382,130511,300763,65255,445150,,589538,,727932,,866326v,138394,,276787,,415181c,1419901,,1558295,,1681992v,123697,,232697,53445,317815c106889,2084926,213778,2146162,267223,2176780r53444,30619e" filled="f" strokecolor="#333" strokeweight=".40825mm">
                  <v:stroke miterlimit="1" joinstyle="miter"/>
                  <v:path arrowok="t" textboxrect="0,0,391532,2207399"/>
                </v:shape>
                <v:shape id="Shape 13365" o:spid="_x0000_s3541" style="position:absolute;left:6420;top:41591;width:985;height:821;visibility:visible;mso-wrap-style:square;v-text-anchor:top" coordsize="98430,8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" path="m43834,r,l98430,82090,,76512,43834,xe" fillcolor="#333" stroked="f" strokeweight="0">
                  <v:stroke miterlimit="83231f" joinstyle="miter"/>
                  <v:path arrowok="t" textboxrect="0,0,98430,82090"/>
                </v:shape>
                <v:shape id="Shape 13366" o:spid="_x0000_s3542" style="position:absolute;left:6420;top:41591;width:486;height:837;visibility:visible;mso-wrap-style:square;v-text-anchor:top" coordsize="48624,83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" path="m43834,r3825,2191l48624,2744r,12419l45046,9783,44114,8381r-2419,4221l37312,20253r-4383,7651l28545,35556r-4383,7651l19778,50859r-4383,7651l11011,66161,7372,72514r4857,275l21032,73288r8804,499l38640,74286r8804,499l48624,74852r,8832l46945,83589r-8804,-499l29338,82591r-8804,-499l11730,81593,8553,81413,3085,78281,,76514r,-1l2451,72236r352,-615l7186,63970r4384,-7651l15953,48667r4384,-7651l24720,33365r4383,-7652l33487,18062r4383,-7651l41384,4277r870,-1518l43834,xe" fillcolor="#333" stroked="f" strokeweight="0">
                  <v:stroke miterlimit="83231f" joinstyle="miter"/>
                  <v:path arrowok="t" textboxrect="0,0,48624,83684"/>
                </v:shape>
                <v:shape id="Shape 13367" o:spid="_x0000_s3543" style="position:absolute;left:6906;top:41619;width:523;height:836;visibility:visible;mso-wrap-style:square;v-text-anchor:top" coordsize="52257,83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" path="m,l3764,2157r2,1l8648,9499r4883,7342l18415,24184r4883,7342l28181,38869r4883,7342l37947,53553r4884,7343l47714,68238r4543,6832l51575,76260r-4218,7364l42341,83339r-8804,-498l24733,82342r-8804,-499l7125,81344,,80940,,72108r7624,432l16428,73039r8804,499l34036,74037r7216,409l40371,73122,35488,65779,30605,58437,25722,51094,20838,43752,15955,36409,11072,29067,6189,21725,1306,14382,,12419,,xe" fillcolor="#333" stroked="f" strokeweight="0">
                  <v:stroke miterlimit="83231f" joinstyle="miter"/>
                  <v:path arrowok="t" textboxrect="0,0,52257,83624"/>
                </v:shape>
                <v:shape id="Shape 13368" o:spid="_x0000_s3544" style="position:absolute;left:11772;top:20338;width:3842;height:7231;visibility:visible;mso-wrap-style:square;v-text-anchor:top" coordsize="384184,72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" path="m,l64031,75190v64030,75192,192092,225573,256122,346078c384184,541774,384184,632403,384184,677718r,45315e" filled="f" strokecolor="#333" strokeweight=".40825mm">
                  <v:stroke miterlimit="1" joinstyle="miter"/>
                  <v:path arrowok="t" textboxrect="0,0,384184,723033"/>
                </v:shape>
                <v:shape id="Shape 13369" o:spid="_x0000_s3545" style="position:absolute;left:15173;top:26687;width:882;height:882;visibility:visible;mso-wrap-style:square;v-text-anchor:top" coordsize="88180,8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" path="m,l88180,,44090,88180,,xe" fillcolor="#333" stroked="f" strokeweight="0">
                  <v:stroke miterlimit="83231f" joinstyle="miter"/>
                  <v:path arrowok="t" textboxrect="0,0,88180,88180"/>
                </v:shape>
                <v:shape id="Shape 13370" o:spid="_x0000_s3546" style="position:absolute;left:15173;top:26687;width:441;height:882;visibility:visible;mso-wrap-style:square;v-text-anchor:top" coordsize="44090,8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" path="m,l4930,r707,l14455,r8818,l32091,r8818,l44090,r,4409l40909,4409r-8818,l23273,4409r-8818,l7134,4409,9309,8760r3944,7887l17196,24534r3944,7887l25083,40308r3944,7887l32970,56082r3944,7887l40857,71856r3233,6465l44090,78320r,9860l39161,88180,36914,83687,32970,75800,29027,67913,25083,60025,21140,52139,17196,44252,13253,36364,9309,28477,5366,20590,1422,12703,,9859,,4409,,3555,,xe" fillcolor="#333" stroked="f" strokeweight="0">
                  <v:stroke miterlimit="83231f" joinstyle="miter"/>
                  <v:path arrowok="t" textboxrect="0,0,44090,88180"/>
                </v:shape>
                <v:shape id="Shape 13371" o:spid="_x0000_s3547" style="position:absolute;left:15614;top:26687;width:441;height:882;visibility:visible;mso-wrap-style:square;v-text-anchor:top" coordsize="44090,8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" path="m,l5637,r8819,l23273,r8818,l39160,r1750,l44090,r,l44090,9858r,l40146,17745r-3943,7888l32259,33520r-3943,7887l24372,49294r-3943,7887l16485,65068r-3943,7887l8598,80842,4929,88180r-1372,l,88180,,78320,711,76898,4655,69011,8598,61125r3944,-7888l16485,45350r3944,-7887l24372,29576r3944,-7887l32259,13802,36203,5915r753,-1506l32091,4409r-8818,l14456,4409r-8819,l,4409,,xe" fillcolor="#333" stroked="f" strokeweight="0">
                  <v:stroke miterlimit="83231f" joinstyle="miter"/>
                  <v:path arrowok="t" textboxrect="0,0,44090,88180"/>
                </v:shape>
                <v:shape id="Shape 13372" o:spid="_x0000_s3548" style="position:absolute;left:15614;top:30435;width:0;height:5437;visibility:visible;mso-wrap-style:square;v-text-anchor:top" coordsize="0,543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" path="m,l,45315c,90630,,181259,,271889v,90630,,181259,,226574l,543778e" filled="f" strokecolor="#333" strokeweight=".40825mm">
                  <v:stroke miterlimit="1" joinstyle="miter"/>
                  <v:path arrowok="t" textboxrect="0,0,0,543778"/>
                </v:shape>
                <v:shape id="Shape 13373" o:spid="_x0000_s3549" style="position:absolute;left:15173;top:34991;width:882;height:881;visibility:visible;mso-wrap-style:square;v-text-anchor:top" coordsize="88180,8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" path="m,l88180,,44090,88180,,xe" fillcolor="#333" stroked="f" strokeweight="0">
                  <v:stroke miterlimit="83231f" joinstyle="miter"/>
                  <v:path arrowok="t" textboxrect="0,0,88180,88180"/>
                </v:shape>
                <v:shape id="Shape 13374" o:spid="_x0000_s3550" style="position:absolute;left:15173;top:34991;width:441;height:881;visibility:visible;mso-wrap-style:square;v-text-anchor:top" coordsize="44090,8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" path="m,l4930,r707,l14455,r8818,l32091,r8818,l44090,r,4409l40909,4409r-8818,l23273,4409r-8818,l7134,4409,9309,8760r3944,7887l17196,24534r3944,7887l25083,40308r3944,7887l32970,56082r3944,7887l40857,71856r3233,6465l44090,78320r,9860l39161,88180,36914,83687,32970,75800,29027,67913,25083,60025,21140,52139,17196,44252,13253,36364,9309,28477,5366,20590,1422,12703,,9859,,4409,,3555,,xe" fillcolor="#333" stroked="f" strokeweight="0">
                  <v:stroke miterlimit="83231f" joinstyle="miter"/>
                  <v:path arrowok="t" textboxrect="0,0,44090,88180"/>
                </v:shape>
                <v:shape id="Shape 13375" o:spid="_x0000_s3551" style="position:absolute;left:15614;top:34991;width:441;height:881;visibility:visible;mso-wrap-style:square;v-text-anchor:top" coordsize="44090,8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" path="m,l5637,r8819,l23273,r8818,l39160,r1750,l44090,r,l44090,9858r,l40146,17745r-3943,7888l32259,33520r-3943,7887l24372,49294r-3943,7887l16485,65068r-3943,7887l8598,80842,4929,88180r-1372,l,88180,,78320,711,76898,4655,69011,8598,61125r3944,-7888l16485,45350r3944,-7887l24372,29576r3944,-7887l32259,13802,36203,5915r753,-1506l32091,4409r-8818,l14456,4409r-8819,l,4409,,xe" fillcolor="#333" stroked="f" strokeweight="0">
                  <v:stroke miterlimit="83231f" joinstyle="miter"/>
                  <v:path arrowok="t" textboxrect="0,0,44090,88180"/>
                </v:shape>
                <v:shape id="Shape 13376" o:spid="_x0000_s3552" style="position:absolute;left:12407;top:38738;width:3207;height:3674;visibility:visible;mso-wrap-style:square;v-text-anchor:top" coordsize="320668,367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" path="m320668,r,30618c320668,61236,320668,122472,267223,183708,213778,244944,106889,306181,53445,336799l,367417e" filled="f" strokecolor="#333" strokeweight=".40825mm">
                  <v:stroke miterlimit="1" joinstyle="miter"/>
                  <v:path arrowok="t" textboxrect="0,0,320668,367417"/>
                </v:shape>
                <v:shape id="Shape 13378" o:spid="_x0000_s3553" style="position:absolute;left:12407;top:41591;width:984;height:821;visibility:visible;mso-wrap-style:square;v-text-anchor:top" coordsize="98430,8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" path="m54596,l98430,76513,,82090,54596,r,xe" fillcolor="#333" stroked="f" strokeweight="0">
                  <v:stroke miterlimit="83231f" joinstyle="miter"/>
                  <v:path arrowok="t" textboxrect="0,0,98430,82090"/>
                </v:shape>
                <v:shape id="Shape 13379" o:spid="_x0000_s3554" style="position:absolute;left:12382;top:41619;width:523;height:836;visibility:visible;mso-wrap-style:square;v-text-anchor:top" coordsize="52257,83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" path="m52257,r,12419l49190,17030r-4883,7343l39424,31715r-4883,7343l29657,46400r-4883,7342l19891,61085r-4883,7342l11005,74445r1588,-89l21397,73857r8803,-499l39004,72859r8804,-499l52257,72108r,8832l48307,81164r-8804,499l30699,82162r-8803,498l13092,83160r-8191,464l4218,82432,,75069,2782,70886,7665,63544r4883,-7342l17432,48859r4883,-7342l27198,34174r4883,-7342l36965,19490r4883,-7343l46731,4804,48492,2157,52257,xe" fillcolor="#333" stroked="f" strokeweight="0">
                  <v:stroke miterlimit="83231f" joinstyle="miter"/>
                  <v:path arrowok="t" textboxrect="0,0,52257,83624"/>
                </v:shape>
                <v:shape id="Shape 13380" o:spid="_x0000_s3555" style="position:absolute;left:12905;top:41591;width:486;height:837;visibility:visible;mso-wrap-style:square;v-text-anchor:top" coordsize="48624,83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" path="m4790,l7240,4277r352,614l11975,12543r4384,7651l20742,27845r4384,7651l29509,43148r4384,7651l38276,58450r4383,7652l46173,72236r870,1517l48624,76513r,1l40071,81414r-2,l31266,81912r-8804,499l13658,82910r-8804,499l,83684,,74852r4355,-247l13159,74106r8804,-498l30767,73109r8804,-499l41252,72514,38834,68294,34450,60642,30067,52991,25684,45339,21300,37688,16917,30037,12533,22385,8150,14734,4510,8381,1816,12432,,15163,,2744,964,2192r741,-425l4790,xe" fillcolor="#333" stroked="f" strokeweight="0">
                  <v:stroke miterlimit="83231f" joinstyle="miter"/>
                  <v:path arrowok="t" textboxrect="0,0,48624,83684"/>
                </v:shape>
                <v:shape id="Shape 13381" o:spid="_x0000_s3556" style="position:absolute;left:34782;top:3968;width:0;height:3674;visibility:visible;mso-wrap-style:square;v-text-anchor:top" coordsize="0,367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" path="m,l,30618v,30618,,91854,,153091c,244945,,306181,,336799r,30618e" filled="f" strokecolor="#333" strokeweight=".40825mm">
                  <v:stroke miterlimit="1" joinstyle="miter"/>
                  <v:path arrowok="t" textboxrect="0,0,0,367417"/>
                </v:shape>
                <v:shape id="Shape 13382" o:spid="_x0000_s3557" style="position:absolute;left:34341;top:6760;width:881;height:882;visibility:visible;mso-wrap-style:square;v-text-anchor:top" coordsize="88180,8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" path="m,l88180,,44090,88180,,1,,xe" fillcolor="#333" stroked="f" strokeweight="0">
                  <v:stroke miterlimit="83231f" joinstyle="miter"/>
                  <v:path arrowok="t" textboxrect="0,0,88180,88180"/>
                </v:shape>
                <v:shape id="Shape 13383" o:spid="_x0000_s3558" style="position:absolute;left:34341;top:6760;width:441;height:882;visibility:visible;mso-wrap-style:square;v-text-anchor:top" coordsize="44090,8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" path="m,l4929,r708,l14455,r8818,l32091,r8819,l44090,r,4409l40910,4409r-8819,l23273,4409r-8818,l7134,4409,9309,8760r3944,7887l17196,24534r3944,7887l25083,40308r3944,7887l32970,56082r3944,7887l40858,71856r3232,6465l44090,88180r-4929,l36914,83687,32970,75800,29027,67913,25083,60026,21140,52139,17196,44252,13253,36365,9309,28478,5366,20590,1422,12703,,9859,,4409,,3555,,xe" fillcolor="#333" stroked="f" strokeweight="0">
                  <v:stroke miterlimit="83231f" joinstyle="miter"/>
                  <v:path arrowok="t" textboxrect="0,0,44090,88180"/>
                </v:shape>
                <v:shape id="Shape 13384" o:spid="_x0000_s3559" style="position:absolute;left:34782;top:6760;width:440;height:882;visibility:visible;mso-wrap-style:square;v-text-anchor:top" coordsize="44090,8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" path="m,l5637,r8818,l23273,r8818,l39160,r1750,l44090,r,l44090,9858r,1l40146,17746r-3943,7887l32259,33520r-3943,7887l24372,49294r-3943,7887l16485,65068r-3944,7887l8598,80842,4930,88180r-1374,l,88180,,78321,711,76899,4655,69012,8598,61125r3943,-7888l16485,45351r3944,-7888l24372,29576r3944,-7887l32259,13802,36203,5915r753,-1506l32091,4409r-8818,l14455,4409r-8818,l,4409,,xe" fillcolor="#333" stroked="f" strokeweight="0">
                  <v:stroke miterlimit="83231f" joinstyle="miter"/>
                  <v:path arrowok="t" textboxrect="0,0,44090,88180"/>
                </v:shape>
                <v:shape id="Shape 13385" o:spid="_x0000_s3560" style="position:absolute;left:34782;top:10508;width:0;height:6216;visibility:visible;mso-wrap-style:square;v-text-anchor:top" coordsize="0,621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" path="m,l,30618v,30618,,91854,,195449c,329661,,475614,,548590r,72977e" filled="f" strokecolor="#333" strokeweight=".40825mm">
                  <v:stroke miterlimit="1" joinstyle="miter"/>
                  <v:path arrowok="t" textboxrect="0,0,0,621567"/>
                </v:shape>
                <v:shape id="Shape 13386" o:spid="_x0000_s3561" style="position:absolute;left:34341;top:15842;width:881;height:882;visibility:visible;mso-wrap-style:square;v-text-anchor:top" coordsize="88180,8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" path="m,l88180,,44090,88180,,,,xe" fillcolor="#333" stroked="f" strokeweight="0">
                  <v:stroke miterlimit="83231f" joinstyle="miter"/>
                  <v:path arrowok="t" textboxrect="0,0,88180,88180"/>
                </v:shape>
                <v:shape id="Shape 13387" o:spid="_x0000_s3562" style="position:absolute;left:34341;top:15842;width:441;height:882;visibility:visible;mso-wrap-style:square;v-text-anchor:top" coordsize="44090,8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" path="m,l4929,r708,l14455,r8818,l32091,r8819,l44090,r,4409l40910,4409r-8819,l23273,4409r-8818,l7134,4409,9309,8760r3944,7887l17196,24534r3944,7887l25083,40308r3944,7887l32970,56082r3944,7887l40858,71856r3232,6465l44090,88180r-4929,l36914,83687,32970,75800,29027,67913,25083,60025,21140,52139,17196,44252,13253,36364,9309,28477,5366,20590,1422,12703,,9859,,4409,,3555,,xe" fillcolor="#333" stroked="f" strokeweight="0">
                  <v:stroke miterlimit="83231f" joinstyle="miter"/>
                  <v:path arrowok="t" textboxrect="0,0,44090,88180"/>
                </v:shape>
                <v:shape id="Shape 13388" o:spid="_x0000_s3563" style="position:absolute;left:34782;top:15842;width:440;height:882;visibility:visible;mso-wrap-style:square;v-text-anchor:top" coordsize="44090,8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" path="m,l5637,r8818,l23273,r8818,l39160,r1750,l44090,r,l44090,9858r,l40146,17745r-3943,7888l32259,33520r-3943,7887l24372,49294r-3943,7887l16485,65068r-3944,7887l8598,80842,4929,88180r-1372,l,88180,,78321,711,76898,4655,69011,8598,61125r3943,-7888l16485,45350r3944,-7887l24372,29576r3944,-7887l32259,13802,36203,5915r753,-1506l32091,4409r-8818,l14455,4409r-8818,l,4409,,xe" fillcolor="#333" stroked="f" strokeweight="0">
                  <v:stroke miterlimit="83231f" joinstyle="miter"/>
                  <v:path arrowok="t" textboxrect="0,0,44090,88180"/>
                </v:shape>
                <v:shape id="Shape 13389" o:spid="_x0000_s3564" style="position:absolute;left:34782;top:19589;width:0;height:7980;visibility:visible;mso-wrap-style:square;v-text-anchor:top" coordsize="0,797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" path="m,l,87673v,87673,,263019,,396007c,616667,,707297,,752612r,45315e" filled="f" strokecolor="#333" strokeweight=".40825mm">
                  <v:stroke miterlimit="1" joinstyle="miter"/>
                  <v:path arrowok="t" textboxrect="0,0,0,797927"/>
                </v:shape>
                <v:shape id="Shape 13390" o:spid="_x0000_s3565" style="position:absolute;left:34341;top:26687;width:881;height:882;visibility:visible;mso-wrap-style:square;v-text-anchor:top" coordsize="88180,8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" path="m,l88180,,44090,88180,,,,xe" fillcolor="#333" stroked="f" strokeweight="0">
                  <v:stroke miterlimit="83231f" joinstyle="miter"/>
                  <v:path arrowok="t" textboxrect="0,0,88180,88180"/>
                </v:shape>
                <v:shape id="Shape 13391" o:spid="_x0000_s3566" style="position:absolute;left:34341;top:26687;width:441;height:882;visibility:visible;mso-wrap-style:square;v-text-anchor:top" coordsize="44090,8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" path="m,l4929,r708,l14455,r8818,l32091,r8819,l44090,r,4409l40910,4409r-8819,l23273,4409r-8818,l7134,4409,9309,8760r3944,7887l17196,24534r3944,7887l25083,40308r3944,7887l32970,56082r3944,7887l40858,71856r3232,6465l44090,88180r-4929,l36914,83687,32970,75800,29027,67913,25083,60025,21140,52139,17196,44252,13253,36364,9309,28477,5366,20590,1422,12703,,9859,,4409,,3555,,xe" fillcolor="#333" stroked="f" strokeweight="0">
                  <v:stroke miterlimit="83231f" joinstyle="miter"/>
                  <v:path arrowok="t" textboxrect="0,0,44090,88180"/>
                </v:shape>
                <v:shape id="Shape 13392" o:spid="_x0000_s3567" style="position:absolute;left:34782;top:26687;width:440;height:882;visibility:visible;mso-wrap-style:square;v-text-anchor:top" coordsize="44090,8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" path="m,l5637,r8818,l23273,r8818,l39160,r1750,l44090,r,l44090,9858r,l40146,17745r-3943,7888l32259,33520r-3943,7887l24372,49294r-3943,7887l16485,65068r-3944,7887l8598,80842,4929,88180r-1372,l,88180,,78321,711,76898,4655,69011,8598,61125r3943,-7888l16485,45350r3944,-7887l24372,29576r3944,-7887l32259,13802,36203,5915r753,-1506l32091,4409r-8818,l14455,4409r-8818,l,4409,,xe" fillcolor="#333" stroked="f" strokeweight="0">
                  <v:stroke miterlimit="83231f" joinstyle="miter"/>
                  <v:path arrowok="t" textboxrect="0,0,44090,88180"/>
                </v:shape>
                <v:shape id="Shape 192084" o:spid="_x0000_s3568" style="position:absolute;left:3097;top:32419;width:2205;height:1396;visibility:visible;mso-wrap-style:square;v-text-anchor:top" coordsize="220450,139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" path="m,l220450,r,139619l,139619,,e" fillcolor="#e8e8e8" stroked="f" strokeweight="0">
                  <v:stroke miterlimit="83231f" joinstyle="miter"/>
                  <v:path arrowok="t" textboxrect="0,0,220450,139619"/>
                </v:shape>
                <v:rect id="Rectangle 13394" o:spid="_x0000_s3569" style="position:absolute;left:3097;top:32654;width:2928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" filled="f" stroked="f">
                  <v:textbox inset="0,0,0,0">
                    <w:txbxContent>
                      <w:p w14:paraId="1CD64C5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Igen</w:t>
                        </w:r>
                      </w:p>
                    </w:txbxContent>
                  </v:textbox>
                </v:rect>
                <v:shape id="Shape 192085" o:spid="_x0000_s3570" style="position:absolute;left:14430;top:24115;width:2351;height:1396;visibility:visible;mso-wrap-style:square;v-text-anchor:top" coordsize="235147,139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" path="m,l235147,r,139618l,139618,,e" fillcolor="#e8e8e8" stroked="f" strokeweight="0">
                  <v:stroke miterlimit="83231f" joinstyle="miter"/>
                  <v:path arrowok="t" textboxrect="0,0,235147,139618"/>
                </v:shape>
                <v:rect id="Rectangle 13396" o:spid="_x0000_s3571" style="position:absolute;left:14430;top:24350;width:3149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" filled="f" stroked="f">
                  <v:textbox inset="0,0,0,0">
                    <w:txbxContent>
                      <w:p w14:paraId="31F7D25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Nem</w:t>
                        </w:r>
                      </w:p>
                    </w:txbxContent>
                  </v:textbox>
                </v:rect>
                <v:shape id="Shape 192086" o:spid="_x0000_s3572" style="position:absolute;left:4537;top:1102;width:10738;height:2866;visibility:visible;mso-wrap-style:square;v-text-anchor:top" coordsize="1073777,286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" path="m,l1073777,r,286585l,286585,,e" fillcolor="#ececff" stroked="f" strokeweight="0">
                  <v:stroke miterlimit="83231f" joinstyle="miter"/>
                  <v:path arrowok="t" textboxrect="0,0,1073777,286585"/>
                </v:shape>
                <v:shape id="Shape 13398" o:spid="_x0000_s3573" style="position:absolute;left:4537;top:1102;width:10738;height:2866;visibility:visible;mso-wrap-style:square;v-text-anchor:top" coordsize="1073777,286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" path="m,l1073777,r,286585l,286585,,xe" filled="f" strokecolor="#9370db" strokeweight=".20411mm">
                  <v:stroke miterlimit="1" joinstyle="miter"/>
                  <v:path arrowok="t" textboxrect="0,0,1073777,286585"/>
                </v:shape>
                <v:rect id="Rectangle 13399" o:spid="_x0000_s3574" style="position:absolute;left:5088;top:2036;width:12814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" filled="f" stroked="f">
                  <v:textbox inset="0,0,0,0">
                    <w:txbxContent>
                      <w:p w14:paraId="362C7D7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Felhasználói kérés</w:t>
                        </w:r>
                      </w:p>
                    </w:txbxContent>
                  </v:textbox>
                </v:rect>
                <v:shape id="Shape 192087" o:spid="_x0000_s3575" style="position:absolute;left:1763;top:7642;width:16285;height:2866;visibility:visible;mso-wrap-style:square;v-text-anchor:top" coordsize="1628462,286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" path="m,l1628462,r,286585l,286585,,e" fillcolor="#ececff" stroked="f" strokeweight="0">
                  <v:stroke miterlimit="83231f" joinstyle="miter"/>
                  <v:path arrowok="t" textboxrect="0,0,1628462,286585"/>
                </v:shape>
                <v:shape id="Shape 13401" o:spid="_x0000_s3576" style="position:absolute;left:1763;top:7642;width:16285;height:2866;visibility:visible;mso-wrap-style:square;v-text-anchor:top" coordsize="1628462,286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" path="m,l1628462,r,286585l,286585,,xe" filled="f" strokecolor="#9370db" strokeweight=".20411mm">
                  <v:stroke miterlimit="1" joinstyle="miter"/>
                  <v:path arrowok="t" textboxrect="0,0,1628462,286585"/>
                </v:shape>
                <v:rect id="Rectangle 13402" o:spid="_x0000_s3577" style="position:absolute;left:2315;top:8576;width:20192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" filled="f" stroked="f">
                  <v:textbox inset="0,0,0,0">
                    <w:txbxContent>
                      <w:p w14:paraId="2A3A9B9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Redis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 xml:space="preserve"> gyorsítótár ellenőrzése</w:t>
                        </w:r>
                      </w:p>
                    </w:txbxContent>
                  </v:textbox>
                </v:rect>
                <v:shape id="Shape 192088" o:spid="_x0000_s3578" style="position:absolute;left:5931;top:14182;width:7949;height:7949;visibility:visible;mso-wrap-style:square;v-text-anchor:top" coordsize="794884,794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" path="m397442,l794884,397442,397442,794884,,397442,397442,e" fillcolor="#ececff" stroked="f" strokeweight="0">
                  <v:stroke miterlimit="83231f" joinstyle="miter"/>
                  <v:path arrowok="t" textboxrect="0,0,794884,794884"/>
                </v:shape>
                <v:shape id="Shape 13404" o:spid="_x0000_s3579" style="position:absolute;left:5931;top:14182;width:7949;height:7949;visibility:visible;mso-wrap-style:square;v-text-anchor:top" coordsize="794884,794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" path="m397442,794884l794884,397442,397442,,,397442,397442,794884xe" filled="f" strokecolor="#9370db" strokeweight=".20411mm">
                  <v:stroke miterlimit="1" joinstyle="miter"/>
                  <v:path arrowok="t" textboxrect="0,0,794884,794884"/>
                </v:shape>
                <v:rect id="Rectangle 13405" o:spid="_x0000_s3580" style="position:absolute;left:7915;top:17657;width:5295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" filled="f" stroked="f">
                  <v:textbox inset="0,0,0,0">
                    <w:txbxContent>
                      <w:p w14:paraId="7A1EB70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Találat?</w:t>
                        </w:r>
                      </w:p>
                    </w:txbxContent>
                  </v:textbox>
                </v:rect>
                <v:shape id="Shape 192089" o:spid="_x0000_s3581" style="position:absolute;left:3746;top:42412;width:12319;height:2866;visibility:visible;mso-wrap-style:square;v-text-anchor:top" coordsize="1231881,286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" path="m,l1231881,r,286586l,286586,,e" fillcolor="#ececff" stroked="f" strokeweight="0">
                  <v:stroke miterlimit="83231f" joinstyle="miter"/>
                  <v:path arrowok="t" textboxrect="0,0,1231881,286586"/>
                </v:shape>
                <v:shape id="Shape 13407" o:spid="_x0000_s3582" style="position:absolute;left:3746;top:42412;width:12319;height:2866;visibility:visible;mso-wrap-style:square;v-text-anchor:top" coordsize="1231881,286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" path="m,l1231881,r,286586l,286586,,xe" filled="f" strokecolor="#9370db" strokeweight=".20411mm">
                  <v:stroke miterlimit="1" joinstyle="miter"/>
                  <v:path arrowok="t" textboxrect="0,0,1231881,286586"/>
                </v:shape>
                <v:rect id="Rectangle 13408" o:spid="_x0000_s3583" style="position:absolute;left:4297;top:43346;width:14918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mUjyAAAAN4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" filled="f" stroked="f">
                  <v:textbox inset="0,0,0,0">
                    <w:txbxContent>
                      <w:p w14:paraId="3723522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 xml:space="preserve">Gyors válasz </w:t>
                        </w: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Redisből</w:t>
                        </w:r>
                        <w:proofErr w:type="spellEnd"/>
                      </w:p>
                    </w:txbxContent>
                  </v:textbox>
                </v:rect>
                <v:shape id="Shape 192090" o:spid="_x0000_s3584" style="position:absolute;left:9702;top:27569;width:11823;height:2866;visibility:visible;mso-wrap-style:square;v-text-anchor:top" coordsize="1182280,286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" path="m,l1182280,r,286586l,286586,,e" fillcolor="#ececff" stroked="f" strokeweight="0">
                  <v:stroke miterlimit="83231f" joinstyle="miter"/>
                  <v:path arrowok="t" textboxrect="0,0,1182280,286586"/>
                </v:shape>
                <v:shape id="Shape 13410" o:spid="_x0000_s3585" style="position:absolute;left:9702;top:27569;width:11823;height:2866;visibility:visible;mso-wrap-style:square;v-text-anchor:top" coordsize="1182280,286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" path="m,l1182280,r,286586l,286586,,xe" filled="f" strokecolor="#9370db" strokeweight=".20411mm">
                  <v:stroke miterlimit="1" joinstyle="miter"/>
                  <v:path arrowok="t" textboxrect="0,0,1182280,286586"/>
                </v:shape>
                <v:rect id="Rectangle 13411" o:spid="_x0000_s3586" style="position:absolute;left:10253;top:28502;width:14258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" filled="f" stroked="f">
                  <v:textbox inset="0,0,0,0">
                    <w:txbxContent>
                      <w:p w14:paraId="58A2576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MongoDB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 xml:space="preserve"> lekérdezés</w:t>
                        </w:r>
                      </w:p>
                    </w:txbxContent>
                  </v:textbox>
                </v:rect>
                <v:shape id="Shape 192091" o:spid="_x0000_s3587" style="position:absolute;left:6770;top:35872;width:17687;height:2866;visibility:visible;mso-wrap-style:square;v-text-anchor:top" coordsize="1768769,286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" path="m,l1768769,r,286586l,286586,,e" fillcolor="#ececff" stroked="f" strokeweight="0">
                  <v:stroke miterlimit="83231f" joinstyle="miter"/>
                  <v:path arrowok="t" textboxrect="0,0,1768769,286586"/>
                </v:shape>
                <v:shape id="Shape 13413" o:spid="_x0000_s3588" style="position:absolute;left:6770;top:35872;width:17687;height:2866;visibility:visible;mso-wrap-style:square;v-text-anchor:top" coordsize="1768769,286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" path="m,l1768769,r,286586l,286586,,xe" filled="f" strokecolor="#9370db" strokeweight=".20411mm">
                  <v:stroke miterlimit="1" joinstyle="miter"/>
                  <v:path arrowok="t" textboxrect="0,0,1768769,286586"/>
                </v:shape>
                <v:rect id="Rectangle 13414" o:spid="_x0000_s3589" style="position:absolute;left:7321;top:36806;width:22059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vn7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mDYW8Ir3fCDXL+BAAA//8DAFBLAQItABQABgAIAAAAIQDb4fbL7gAAAIUBAAATAAAAAAAAAAAA&#10;AAAAAAAAAABbQ29udGVudF9UeXBlc10ueG1sUEsBAi0AFAAGAAgAAAAhAFr0LFu/AAAAFQEAAAsA&#10;AAAAAAAAAAAAAAAAHwEAAF9yZWxzLy5yZWxzUEsBAi0AFAAGAAgAAAAhAMwu+fvEAAAA3gAAAA8A&#10;AAAAAAAAAAAAAAAABwIAAGRycy9kb3ducmV2LnhtbFBLBQYAAAAAAwADALcAAAD4AgAAAAA=&#10;" filled="f" stroked="f">
                  <v:textbox inset="0,0,0,0">
                    <w:txbxContent>
                      <w:p w14:paraId="7736E4A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Redis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 xml:space="preserve"> frissítése az eredménnyel</w:t>
                        </w:r>
                      </w:p>
                    </w:txbxContent>
                  </v:textbox>
                </v:rect>
                <v:shape id="Shape 192092" o:spid="_x0000_s3590" style="position:absolute;left:28777;top:1102;width:12010;height:2866;visibility:visible;mso-wrap-style:square;v-text-anchor:top" coordsize="1200995,286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" path="m,l1200995,r,286585l,286585,,e" fillcolor="#ececff" stroked="f" strokeweight="0">
                  <v:stroke miterlimit="83231f" joinstyle="miter"/>
                  <v:path arrowok="t" textboxrect="0,0,1200995,286585"/>
                </v:shape>
                <v:shape id="Shape 13416" o:spid="_x0000_s3591" style="position:absolute;left:28777;top:1102;width:12010;height:2866;visibility:visible;mso-wrap-style:square;v-text-anchor:top" coordsize="1200995,286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" path="m,l1200995,r,286585l,286585,,xe" filled="f" strokecolor="#9370db" strokeweight=".20411mm">
                  <v:stroke miterlimit="1" joinstyle="miter"/>
                  <v:path arrowok="t" textboxrect="0,0,1200995,286585"/>
                </v:shape>
                <v:rect id="Rectangle 13417" o:spid="_x0000_s3592" style="position:absolute;left:29328;top:2036;width:14506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" filled="f" stroked="f">
                  <v:textbox inset="0,0,0,0">
                    <w:txbxContent>
                      <w:p w14:paraId="3D68503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Adatmódosítás / írás</w:t>
                        </w:r>
                      </w:p>
                    </w:txbxContent>
                  </v:textbox>
                </v:rect>
                <v:shape id="Shape 192093" o:spid="_x0000_s3593" style="position:absolute;left:27752;top:7642;width:14059;height:2866;visibility:visible;mso-wrap-style:square;v-text-anchor:top" coordsize="1405830,286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" path="m,l1405830,r,286585l,286585,,e" fillcolor="#ececff" stroked="f" strokeweight="0">
                  <v:stroke miterlimit="83231f" joinstyle="miter"/>
                  <v:path arrowok="t" textboxrect="0,0,1405830,286585"/>
                </v:shape>
                <v:shape id="Shape 13419" o:spid="_x0000_s3594" style="position:absolute;left:27752;top:7642;width:14059;height:2866;visibility:visible;mso-wrap-style:square;v-text-anchor:top" coordsize="1405830,286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" path="m,l1405830,r,286585l,286585,,xe" filled="f" strokecolor="#9370db" strokeweight=".20411mm">
                  <v:stroke miterlimit="1" joinstyle="miter"/>
                  <v:path arrowok="t" textboxrect="0,0,1405830,286585"/>
                </v:shape>
                <v:rect id="Rectangle 13420" o:spid="_x0000_s3595" style="position:absolute;left:28304;top:8576;width:17230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" filled="f" stroked="f">
                  <v:textbox inset="0,0,0,0">
                    <w:txbxContent>
                      <w:p w14:paraId="736905D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Change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Stream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 xml:space="preserve"> figyelése</w:t>
                        </w:r>
                      </w:p>
                    </w:txbxContent>
                  </v:textbox>
                </v:rect>
                <v:shape id="Shape 192094" o:spid="_x0000_s3596" style="position:absolute;left:23026;top:16724;width:23511;height:2865;visibility:visible;mso-wrap-style:square;v-text-anchor:top" coordsize="2351125,286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" path="m,l2351125,r,286586l,286586,,e" fillcolor="#ececff" stroked="f" strokeweight="0">
                  <v:stroke miterlimit="83231f" joinstyle="miter"/>
                  <v:path arrowok="t" textboxrect="0,0,2351125,286586"/>
                </v:shape>
                <v:shape id="Shape 13422" o:spid="_x0000_s3597" style="position:absolute;left:23026;top:16724;width:23511;height:2865;visibility:visible;mso-wrap-style:square;v-text-anchor:top" coordsize="2351125,286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" path="m,l2351125,r,286586l,286586,,xe" filled="f" strokecolor="#9370db" strokeweight=".20411mm">
                  <v:stroke miterlimit="1" joinstyle="miter"/>
                  <v:path arrowok="t" textboxrect="0,0,2351125,286586"/>
                </v:shape>
                <v:rect id="Rectangle 13423" o:spid="_x0000_s3598" style="position:absolute;left:23577;top:17657;width:29803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" filled="f" stroked="f">
                  <v:textbox inset="0,0,0,0">
                    <w:txbxContent>
                      <w:p w14:paraId="2D6491B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 xml:space="preserve">Kapcsolódó </w:t>
                        </w: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Redis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 xml:space="preserve"> kulcsok érvénytelenítése</w:t>
                        </w:r>
                      </w:p>
                    </w:txbxContent>
                  </v:textbox>
                </v:rect>
                <v:shape id="Shape 192095" o:spid="_x0000_s3599" style="position:absolute;left:25435;top:27569;width:18693;height:2866;visibility:visible;mso-wrap-style:square;v-text-anchor:top" coordsize="1869235,286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" path="m,l1869235,r,286586l,286586,,e" fillcolor="#ececff" stroked="f" strokeweight="0">
                  <v:stroke miterlimit="83231f" joinstyle="miter"/>
                  <v:path arrowok="t" textboxrect="0,0,1869235,286586"/>
                </v:shape>
                <v:shape id="Shape 13425" o:spid="_x0000_s3600" style="position:absolute;left:25435;top:27569;width:18693;height:2866;visibility:visible;mso-wrap-style:square;v-text-anchor:top" coordsize="1869235,286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" path="m,l1869235,r,286586l,286586,,xe" filled="f" strokecolor="#9370db" strokeweight=".20411mm">
                  <v:stroke miterlimit="1" joinstyle="miter"/>
                  <v:path arrowok="t" textboxrect="0,0,1869235,286586"/>
                </v:shape>
                <v:rect id="Rectangle 13426" o:spid="_x0000_s3601" style="position:absolute;left:25987;top:28502;width:23394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" filled="f" stroked="f">
                  <v:textbox inset="0,0,0,0">
                    <w:txbxContent>
                      <w:p w14:paraId="5B92E11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Következő lekérés friss adatokkal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316E8DD" w14:textId="77777777" w:rsidR="00622141" w:rsidRDefault="00000000">
      <w:pPr>
        <w:pStyle w:val="Cmsor3"/>
        <w:ind w:left="-5"/>
      </w:pPr>
      <w:proofErr w:type="spellStart"/>
      <w:r>
        <w:t>Redis</w:t>
      </w:r>
      <w:proofErr w:type="spellEnd"/>
      <w:r>
        <w:t xml:space="preserve"> adatstruktúra térkép</w:t>
      </w:r>
    </w:p>
    <w:p w14:paraId="00F0485F" w14:textId="77777777" w:rsidR="00622141" w:rsidRDefault="00000000">
      <w:pPr>
        <w:ind w:left="0" w:firstLine="547"/>
      </w:pPr>
      <w:r>
        <w:t xml:space="preserve">A következő ábra bemutatja a fő </w:t>
      </w:r>
      <w:proofErr w:type="spellStart"/>
      <w:r>
        <w:t>Redis</w:t>
      </w:r>
      <w:proofErr w:type="spellEnd"/>
      <w:r>
        <w:t xml:space="preserve"> kulcsneveket, adattípusokat és a tipikus TTL viselkedést az alkalmazásban:</w:t>
      </w:r>
    </w:p>
    <w:p w14:paraId="1D150F13" w14:textId="77777777" w:rsidR="00622141" w:rsidRDefault="00000000">
      <w:pPr>
        <w:spacing w:after="408" w:line="259" w:lineRule="auto"/>
        <w:ind w:left="1017" w:firstLine="0"/>
        <w:jc w:val="left"/>
      </w:pPr>
      <w:r>
        <w:rPr>
          <w:noProof/>
        </w:rPr>
        <w:lastRenderedPageBreak/>
        <w:drawing>
          <wp:inline distT="0" distB="0" distL="0" distR="0" wp14:anchorId="269C2DD5" wp14:editId="50970292">
            <wp:extent cx="3965448" cy="6172201"/>
            <wp:effectExtent l="0" t="0" r="0" b="0"/>
            <wp:docPr id="183079" name="Picture 1830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9" name="Picture 18307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65448" cy="617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05F9" w14:textId="77777777" w:rsidR="00622141" w:rsidRDefault="00000000">
      <w:pPr>
        <w:pStyle w:val="Cmsor3"/>
        <w:ind w:left="-5"/>
      </w:pPr>
      <w:proofErr w:type="spellStart"/>
      <w:r>
        <w:t>Redis</w:t>
      </w:r>
      <w:proofErr w:type="spellEnd"/>
      <w:r>
        <w:t xml:space="preserve"> használata az oldalon</w:t>
      </w:r>
    </w:p>
    <w:p w14:paraId="5221FE08" w14:textId="77777777" w:rsidR="00622141" w:rsidRDefault="00000000">
      <w:pPr>
        <w:spacing w:after="128"/>
        <w:ind w:left="547" w:hanging="18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4A6BBD" wp14:editId="5E13FD30">
                <wp:extent cx="36743" cy="36711"/>
                <wp:effectExtent l="0" t="0" r="0" b="0"/>
                <wp:docPr id="167533" name="Group 167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36711"/>
                          <a:chOff x="0" y="0"/>
                          <a:chExt cx="36743" cy="36711"/>
                        </a:xfrm>
                      </wpg:grpSpPr>
                      <wps:wsp>
                        <wps:cNvPr id="13712" name="Shape 13712"/>
                        <wps:cNvSpPr/>
                        <wps:spPr>
                          <a:xfrm>
                            <a:off x="0" y="0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82"/>
                                  <a:pt x="29639" y="3572"/>
                                  <a:pt x="31362" y="5308"/>
                                </a:cubicBezTo>
                                <a:cubicBezTo>
                                  <a:pt x="33084" y="6995"/>
                                  <a:pt x="34412" y="8979"/>
                                  <a:pt x="35344" y="1126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37"/>
                                  <a:pt x="36276" y="23068"/>
                                  <a:pt x="35344" y="25301"/>
                                </a:cubicBezTo>
                                <a:cubicBezTo>
                                  <a:pt x="34412" y="27583"/>
                                  <a:pt x="33084" y="29567"/>
                                  <a:pt x="31362" y="31304"/>
                                </a:cubicBezTo>
                                <a:cubicBezTo>
                                  <a:pt x="29639" y="33040"/>
                                  <a:pt x="27652" y="34330"/>
                                  <a:pt x="25402" y="3527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11"/>
                                </a:cubicBezTo>
                                <a:cubicBezTo>
                                  <a:pt x="15935" y="36711"/>
                                  <a:pt x="13592" y="36215"/>
                                  <a:pt x="11341" y="35272"/>
                                </a:cubicBezTo>
                                <a:cubicBezTo>
                                  <a:pt x="9090" y="34330"/>
                                  <a:pt x="7103" y="33040"/>
                                  <a:pt x="5381" y="31304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068"/>
                                  <a:pt x="0" y="20737"/>
                                  <a:pt x="0" y="18355"/>
                                </a:cubicBezTo>
                                <a:cubicBezTo>
                                  <a:pt x="0" y="15875"/>
                                  <a:pt x="466" y="13543"/>
                                  <a:pt x="1398" y="11261"/>
                                </a:cubicBezTo>
                                <a:cubicBezTo>
                                  <a:pt x="2331" y="8979"/>
                                  <a:pt x="3658" y="6995"/>
                                  <a:pt x="5381" y="5308"/>
                                </a:cubicBezTo>
                                <a:cubicBezTo>
                                  <a:pt x="7103" y="3572"/>
                                  <a:pt x="9090" y="228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7533" style="width:2.89313pt;height:2.89062pt;mso-position-horizontal-relative:char;mso-position-vertical-relative:line" coordsize="367,367">
                <v:shape id="Shape 13712" style="position:absolute;width:367;height:367;left:0;top:0;" coordsize="36743,36711" path="m18371,0c20807,0,23151,446,25402,1339c27652,2282,29639,3572,31362,5308c33084,6995,34412,8979,35344,11261c36276,13543,36743,15875,36743,18355c36743,20737,36276,23068,35344,25301c34412,27583,33084,29567,31362,31304c29639,33040,27652,34330,25402,35272c23151,36215,20807,36711,18371,36711c15935,36711,13592,36215,11341,35272c9090,34330,7103,33040,5381,31304c3658,29567,2331,27583,1398,25350c466,23068,0,20737,0,18355c0,15875,466,13543,1398,11261c2331,8979,3658,6995,5381,5308c7103,3572,9090,2282,11341,1339c13592,446,15935,0,1837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Munkamenet-kezelés</w:t>
      </w:r>
      <w:r>
        <w:t xml:space="preserve">: A felhasználói munkamenetek </w:t>
      </w:r>
      <w:proofErr w:type="spellStart"/>
      <w:r>
        <w:t>Redisben</w:t>
      </w:r>
      <w:proofErr w:type="spellEnd"/>
      <w:r>
        <w:t xml:space="preserve"> tárolódnak automatikus lejárattal (TTL), lehetővé téve a backend állapotmentes vízszintes skálázását. A munkamenetek tartalmazzák a felhasználó azonosítóját, szerepkört és ideiglenes </w:t>
      </w:r>
      <w:proofErr w:type="spellStart"/>
      <w:r>
        <w:t>tokeneket</w:t>
      </w:r>
      <w:proofErr w:type="spellEnd"/>
      <w:r>
        <w:t>.</w:t>
      </w:r>
    </w:p>
    <w:p w14:paraId="7D1B4F85" w14:textId="77777777" w:rsidR="00622141" w:rsidRDefault="00000000">
      <w:pPr>
        <w:ind w:left="547" w:hanging="18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E4F7E0" wp14:editId="4E061342">
                <wp:extent cx="36743" cy="36711"/>
                <wp:effectExtent l="0" t="0" r="0" b="0"/>
                <wp:docPr id="167534" name="Group 167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36711"/>
                          <a:chOff x="0" y="0"/>
                          <a:chExt cx="36743" cy="36711"/>
                        </a:xfrm>
                      </wpg:grpSpPr>
                      <wps:wsp>
                        <wps:cNvPr id="13727" name="Shape 13727"/>
                        <wps:cNvSpPr/>
                        <wps:spPr>
                          <a:xfrm>
                            <a:off x="0" y="0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82"/>
                                  <a:pt x="29639" y="3572"/>
                                  <a:pt x="31362" y="5308"/>
                                </a:cubicBezTo>
                                <a:cubicBezTo>
                                  <a:pt x="33084" y="6995"/>
                                  <a:pt x="34412" y="8979"/>
                                  <a:pt x="35344" y="11261"/>
                                </a:cubicBezTo>
                                <a:cubicBezTo>
                                  <a:pt x="36276" y="13543"/>
                                  <a:pt x="36743" y="15925"/>
                                  <a:pt x="36743" y="18355"/>
                                </a:cubicBezTo>
                                <a:cubicBezTo>
                                  <a:pt x="36743" y="20737"/>
                                  <a:pt x="36276" y="23068"/>
                                  <a:pt x="35344" y="25301"/>
                                </a:cubicBezTo>
                                <a:cubicBezTo>
                                  <a:pt x="34412" y="27583"/>
                                  <a:pt x="33084" y="29567"/>
                                  <a:pt x="31362" y="31304"/>
                                </a:cubicBezTo>
                                <a:cubicBezTo>
                                  <a:pt x="29639" y="32990"/>
                                  <a:pt x="27652" y="34330"/>
                                  <a:pt x="25402" y="3527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11"/>
                                </a:cubicBezTo>
                                <a:cubicBezTo>
                                  <a:pt x="15935" y="36711"/>
                                  <a:pt x="13592" y="36215"/>
                                  <a:pt x="11341" y="35272"/>
                                </a:cubicBezTo>
                                <a:cubicBezTo>
                                  <a:pt x="9090" y="34330"/>
                                  <a:pt x="7103" y="32990"/>
                                  <a:pt x="5381" y="31304"/>
                                </a:cubicBezTo>
                                <a:cubicBezTo>
                                  <a:pt x="3658" y="29567"/>
                                  <a:pt x="2331" y="27583"/>
                                  <a:pt x="1398" y="25301"/>
                                </a:cubicBezTo>
                                <a:cubicBezTo>
                                  <a:pt x="466" y="23068"/>
                                  <a:pt x="0" y="20737"/>
                                  <a:pt x="0" y="18355"/>
                                </a:cubicBezTo>
                                <a:cubicBezTo>
                                  <a:pt x="0" y="15925"/>
                                  <a:pt x="466" y="13543"/>
                                  <a:pt x="1398" y="11261"/>
                                </a:cubicBezTo>
                                <a:cubicBezTo>
                                  <a:pt x="2331" y="8979"/>
                                  <a:pt x="3658" y="6995"/>
                                  <a:pt x="5381" y="5308"/>
                                </a:cubicBezTo>
                                <a:cubicBezTo>
                                  <a:pt x="7103" y="3572"/>
                                  <a:pt x="9090" y="228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7534" style="width:2.89313pt;height:2.89062pt;mso-position-horizontal-relative:char;mso-position-vertical-relative:line" coordsize="367,367">
                <v:shape id="Shape 13727" style="position:absolute;width:367;height:367;left:0;top:0;" coordsize="36743,36711" path="m18371,0c20807,0,23151,446,25402,1339c27652,2282,29639,3572,31362,5308c33084,6995,34412,8979,35344,11261c36276,13543,36743,15925,36743,18355c36743,20737,36276,23068,35344,25301c34412,27583,33084,29567,31362,31304c29639,32990,27652,34330,25402,35272c23151,36215,20807,36711,18371,36711c15935,36711,13592,36215,11341,35272c9090,34330,7103,32990,5381,31304c3658,29567,2331,27583,1398,25301c466,23068,0,20737,0,18355c0,15925,466,13543,1398,11261c2331,8979,3658,6995,5381,5308c7103,3572,9090,2282,11341,1339c13592,446,15935,0,1837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Irányítópult </w:t>
      </w:r>
      <w:proofErr w:type="spellStart"/>
      <w:r>
        <w:rPr>
          <w:b/>
        </w:rPr>
        <w:t>adatgyorsítótárazása</w:t>
      </w:r>
      <w:proofErr w:type="spellEnd"/>
      <w:r>
        <w:t xml:space="preserve">: </w:t>
      </w:r>
      <w:proofErr w:type="spellStart"/>
      <w:r>
        <w:t>Admin</w:t>
      </w:r>
      <w:proofErr w:type="spellEnd"/>
      <w:r>
        <w:t xml:space="preserve"> és felhasználói irányítópult statisztikák (felhasználó-szám, rendelés összeg, menüpont elérhetősége) 5-10 percig vannak </w:t>
      </w:r>
      <w:proofErr w:type="spellStart"/>
      <w:r>
        <w:t>gyorsítótárazva</w:t>
      </w:r>
      <w:proofErr w:type="spellEnd"/>
      <w:r>
        <w:t>, hogy csökkentsék az adatbázis terhelését csúcsidőben.</w:t>
      </w:r>
    </w:p>
    <w:p w14:paraId="1BC6A09F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5A1D9E5F" wp14:editId="3D5182B8">
                <wp:simplePos x="0" y="0"/>
                <wp:positionH relativeFrom="column">
                  <wp:posOffset>227804</wp:posOffset>
                </wp:positionH>
                <wp:positionV relativeFrom="paragraph">
                  <wp:posOffset>29639</wp:posOffset>
                </wp:positionV>
                <wp:extent cx="36743" cy="426244"/>
                <wp:effectExtent l="0" t="0" r="0" b="0"/>
                <wp:wrapSquare wrapText="bothSides"/>
                <wp:docPr id="167535" name="Group 167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426244"/>
                          <a:chOff x="0" y="0"/>
                          <a:chExt cx="36743" cy="426244"/>
                        </a:xfrm>
                      </wpg:grpSpPr>
                      <wps:wsp>
                        <wps:cNvPr id="13742" name="Shape 13742"/>
                        <wps:cNvSpPr/>
                        <wps:spPr>
                          <a:xfrm>
                            <a:off x="0" y="0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96"/>
                                  <a:pt x="25402" y="1389"/>
                                </a:cubicBezTo>
                                <a:cubicBezTo>
                                  <a:pt x="27652" y="2332"/>
                                  <a:pt x="29639" y="3621"/>
                                  <a:pt x="31362" y="5407"/>
                                </a:cubicBezTo>
                                <a:cubicBezTo>
                                  <a:pt x="33084" y="7094"/>
                                  <a:pt x="34412" y="9079"/>
                                  <a:pt x="35344" y="11311"/>
                                </a:cubicBezTo>
                                <a:cubicBezTo>
                                  <a:pt x="36276" y="13593"/>
                                  <a:pt x="36743" y="15974"/>
                                  <a:pt x="36743" y="18405"/>
                                </a:cubicBezTo>
                                <a:cubicBezTo>
                                  <a:pt x="36743" y="20786"/>
                                  <a:pt x="36276" y="23118"/>
                                  <a:pt x="35344" y="25350"/>
                                </a:cubicBezTo>
                                <a:cubicBezTo>
                                  <a:pt x="34412" y="27583"/>
                                  <a:pt x="33084" y="2961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79"/>
                                  <a:pt x="25402" y="3532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64"/>
                                  <a:pt x="11341" y="35322"/>
                                </a:cubicBezTo>
                                <a:cubicBezTo>
                                  <a:pt x="9090" y="34379"/>
                                  <a:pt x="7103" y="33040"/>
                                  <a:pt x="5381" y="31353"/>
                                </a:cubicBezTo>
                                <a:cubicBezTo>
                                  <a:pt x="3658" y="29617"/>
                                  <a:pt x="2331" y="27583"/>
                                  <a:pt x="1398" y="25350"/>
                                </a:cubicBezTo>
                                <a:cubicBezTo>
                                  <a:pt x="466" y="23118"/>
                                  <a:pt x="0" y="20786"/>
                                  <a:pt x="0" y="18405"/>
                                </a:cubicBezTo>
                                <a:cubicBezTo>
                                  <a:pt x="0" y="15974"/>
                                  <a:pt x="466" y="13593"/>
                                  <a:pt x="1398" y="11311"/>
                                </a:cubicBezTo>
                                <a:cubicBezTo>
                                  <a:pt x="2331" y="9079"/>
                                  <a:pt x="3658" y="7094"/>
                                  <a:pt x="5381" y="5407"/>
                                </a:cubicBezTo>
                                <a:cubicBezTo>
                                  <a:pt x="7103" y="3621"/>
                                  <a:pt x="9090" y="2332"/>
                                  <a:pt x="11341" y="1389"/>
                                </a:cubicBezTo>
                                <a:cubicBezTo>
                                  <a:pt x="13592" y="49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6" name="Shape 13756"/>
                        <wps:cNvSpPr/>
                        <wps:spPr>
                          <a:xfrm>
                            <a:off x="0" y="389483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82"/>
                                  <a:pt x="29639" y="3572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31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86"/>
                                  <a:pt x="36276" y="23118"/>
                                  <a:pt x="35344" y="25350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79"/>
                                  <a:pt x="25402" y="3532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15"/>
                                  <a:pt x="11341" y="35322"/>
                                </a:cubicBezTo>
                                <a:cubicBezTo>
                                  <a:pt x="9090" y="34379"/>
                                  <a:pt x="7103" y="33040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50"/>
                                </a:cubicBezTo>
                                <a:cubicBezTo>
                                  <a:pt x="466" y="23118"/>
                                  <a:pt x="0" y="20786"/>
                                  <a:pt x="0" y="18355"/>
                                </a:cubicBezTo>
                                <a:cubicBezTo>
                                  <a:pt x="0" y="15875"/>
                                  <a:pt x="466" y="13543"/>
                                  <a:pt x="1398" y="11261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572"/>
                                  <a:pt x="9090" y="228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7535" style="width:2.89313pt;height:33.5625pt;position:absolute;mso-position-horizontal-relative:text;mso-position-horizontal:absolute;margin-left:17.9374pt;mso-position-vertical-relative:text;margin-top:2.3338pt;" coordsize="367,4262">
                <v:shape id="Shape 13742" style="position:absolute;width:367;height:367;left:0;top:0;" coordsize="36743,36761" path="m18371,0c20807,0,23151,496,25402,1389c27652,2332,29639,3621,31362,5407c33084,7094,34412,9079,35344,11311c36276,13593,36743,15974,36743,18405c36743,20786,36276,23118,35344,25350c34412,27583,33084,29617,31362,31353c29639,33040,27652,34379,25402,35322c23151,36264,20807,36711,18371,36761c15935,36711,13592,36264,11341,35322c9090,34379,7103,33040,5381,31353c3658,29617,2331,27583,1398,25350c466,23118,0,20786,0,18405c0,15974,466,13593,1398,11311c2331,9079,3658,7094,5381,5407c7103,3621,9090,2332,11341,1389c13592,496,15935,0,18371,0x">
                  <v:stroke weight="0pt" endcap="flat" joinstyle="miter" miterlimit="10" on="false" color="#000000" opacity="0"/>
                  <v:fill on="true" color="#000000"/>
                </v:shape>
                <v:shape id="Shape 13756" style="position:absolute;width:367;height:367;left:0;top:3894;" coordsize="36743,36761" path="m18371,0c20807,0,23151,446,25402,1339c27652,2282,29639,3572,31362,5358c33084,7045,34412,9029,35344,11311c36276,13543,36743,15875,36743,18355c36743,20786,36276,23118,35344,25350c34412,27632,33084,29617,31362,31353c29639,33040,27652,34379,25402,35322c23151,36215,20807,36711,18371,36761c15935,36711,13592,36215,11341,35322c9090,34379,7103,33040,5381,31353c3658,29617,2331,27632,1398,25350c466,23118,0,20786,0,18355c0,15875,466,13543,1398,11261c2331,9029,3658,7045,5381,5358c7103,3572,9090,2282,11341,1339c13592,44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Menüpont gyorsítótár</w:t>
      </w:r>
      <w:r>
        <w:t xml:space="preserve">: A napi menü és elérhető tételek </w:t>
      </w:r>
      <w:proofErr w:type="spellStart"/>
      <w:r>
        <w:t>gyorsítótárazva</w:t>
      </w:r>
      <w:proofErr w:type="spellEnd"/>
      <w:r>
        <w:t xml:space="preserve"> vannak változásfolyam érvénytelenítéssel, amikor a készletszintek változnak vagy új tételek kerülnek hozzáadásra.</w:t>
      </w:r>
    </w:p>
    <w:p w14:paraId="2E0CBE9E" w14:textId="77777777" w:rsidR="00622141" w:rsidRDefault="00000000">
      <w:pPr>
        <w:ind w:left="542"/>
      </w:pPr>
      <w:proofErr w:type="spellStart"/>
      <w:r>
        <w:rPr>
          <w:b/>
        </w:rPr>
        <w:t>Rate</w:t>
      </w:r>
      <w:proofErr w:type="spellEnd"/>
      <w:r>
        <w:rPr>
          <w:b/>
        </w:rPr>
        <w:t xml:space="preserve"> limit tároló</w:t>
      </w:r>
      <w:r>
        <w:t xml:space="preserve">: Az általános API </w:t>
      </w:r>
      <w:proofErr w:type="spellStart"/>
      <w:r>
        <w:t>rate</w:t>
      </w:r>
      <w:proofErr w:type="spellEnd"/>
      <w:r>
        <w:t xml:space="preserve"> limitek és az </w:t>
      </w:r>
      <w:proofErr w:type="spellStart"/>
      <w:r>
        <w:t>admin</w:t>
      </w:r>
      <w:proofErr w:type="spellEnd"/>
      <w:r>
        <w:t xml:space="preserve">-specifikus csúszó ablakos limitek </w:t>
      </w:r>
      <w:proofErr w:type="spellStart"/>
      <w:r>
        <w:t>Redis</w:t>
      </w:r>
      <w:proofErr w:type="spellEnd"/>
      <w:r>
        <w:t>-t használnak háttértárolóként az elosztott érvényesítéshez.</w:t>
      </w:r>
    </w:p>
    <w:p w14:paraId="39F9787C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7B10AF5F" wp14:editId="4A24CA3E">
                <wp:simplePos x="0" y="0"/>
                <wp:positionH relativeFrom="column">
                  <wp:posOffset>227804</wp:posOffset>
                </wp:positionH>
                <wp:positionV relativeFrom="paragraph">
                  <wp:posOffset>29631</wp:posOffset>
                </wp:positionV>
                <wp:extent cx="36743" cy="823020"/>
                <wp:effectExtent l="0" t="0" r="0" b="0"/>
                <wp:wrapSquare wrapText="bothSides"/>
                <wp:docPr id="165921" name="Group 165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823020"/>
                          <a:chOff x="0" y="0"/>
                          <a:chExt cx="36743" cy="823020"/>
                        </a:xfrm>
                      </wpg:grpSpPr>
                      <wps:wsp>
                        <wps:cNvPr id="13779" name="Shape 13779"/>
                        <wps:cNvSpPr/>
                        <wps:spPr>
                          <a:xfrm>
                            <a:off x="0" y="0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32"/>
                                  <a:pt x="29639" y="3572"/>
                                  <a:pt x="31362" y="5308"/>
                                </a:cubicBezTo>
                                <a:cubicBezTo>
                                  <a:pt x="33084" y="7045"/>
                                  <a:pt x="34412" y="8979"/>
                                  <a:pt x="35344" y="11261"/>
                                </a:cubicBezTo>
                                <a:cubicBezTo>
                                  <a:pt x="36276" y="13494"/>
                                  <a:pt x="36743" y="15875"/>
                                  <a:pt x="36743" y="18355"/>
                                </a:cubicBezTo>
                                <a:cubicBezTo>
                                  <a:pt x="36743" y="20786"/>
                                  <a:pt x="36276" y="2311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04"/>
                                </a:cubicBezTo>
                                <a:cubicBezTo>
                                  <a:pt x="29639" y="32990"/>
                                  <a:pt x="27652" y="34330"/>
                                  <a:pt x="25402" y="3527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11"/>
                                </a:cubicBezTo>
                                <a:cubicBezTo>
                                  <a:pt x="15935" y="36711"/>
                                  <a:pt x="13592" y="36215"/>
                                  <a:pt x="11341" y="35272"/>
                                </a:cubicBezTo>
                                <a:cubicBezTo>
                                  <a:pt x="9090" y="34330"/>
                                  <a:pt x="7103" y="32990"/>
                                  <a:pt x="5381" y="31304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118"/>
                                  <a:pt x="0" y="20786"/>
                                  <a:pt x="0" y="18355"/>
                                </a:cubicBezTo>
                                <a:cubicBezTo>
                                  <a:pt x="0" y="15875"/>
                                  <a:pt x="466" y="13494"/>
                                  <a:pt x="1398" y="11261"/>
                                </a:cubicBezTo>
                                <a:cubicBezTo>
                                  <a:pt x="2331" y="8979"/>
                                  <a:pt x="3658" y="7045"/>
                                  <a:pt x="5381" y="5308"/>
                                </a:cubicBezTo>
                                <a:cubicBezTo>
                                  <a:pt x="7103" y="3572"/>
                                  <a:pt x="9090" y="223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3" name="Shape 13783"/>
                        <wps:cNvSpPr/>
                        <wps:spPr>
                          <a:xfrm>
                            <a:off x="0" y="389483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82"/>
                                  <a:pt x="29639" y="3572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26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37"/>
                                  <a:pt x="36276" y="23068"/>
                                  <a:pt x="35344" y="25301"/>
                                </a:cubicBezTo>
                                <a:cubicBezTo>
                                  <a:pt x="34412" y="27583"/>
                                  <a:pt x="33084" y="29567"/>
                                  <a:pt x="31362" y="31304"/>
                                </a:cubicBezTo>
                                <a:cubicBezTo>
                                  <a:pt x="29639" y="33040"/>
                                  <a:pt x="27652" y="34330"/>
                                  <a:pt x="25402" y="3527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11"/>
                                </a:cubicBezTo>
                                <a:cubicBezTo>
                                  <a:pt x="15935" y="36711"/>
                                  <a:pt x="13592" y="36215"/>
                                  <a:pt x="11341" y="35272"/>
                                </a:cubicBezTo>
                                <a:cubicBezTo>
                                  <a:pt x="9090" y="34330"/>
                                  <a:pt x="7103" y="33040"/>
                                  <a:pt x="5381" y="31304"/>
                                </a:cubicBezTo>
                                <a:cubicBezTo>
                                  <a:pt x="3658" y="29567"/>
                                  <a:pt x="2331" y="27583"/>
                                  <a:pt x="1398" y="25301"/>
                                </a:cubicBezTo>
                                <a:cubicBezTo>
                                  <a:pt x="466" y="23068"/>
                                  <a:pt x="0" y="20737"/>
                                  <a:pt x="0" y="18355"/>
                                </a:cubicBezTo>
                                <a:cubicBezTo>
                                  <a:pt x="0" y="15875"/>
                                  <a:pt x="466" y="13543"/>
                                  <a:pt x="1398" y="11261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572"/>
                                  <a:pt x="9090" y="228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8" name="Shape 13788"/>
                        <wps:cNvSpPr/>
                        <wps:spPr>
                          <a:xfrm>
                            <a:off x="0" y="786259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96"/>
                                  <a:pt x="25402" y="1389"/>
                                </a:cubicBezTo>
                                <a:cubicBezTo>
                                  <a:pt x="27652" y="2332"/>
                                  <a:pt x="29639" y="3621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311"/>
                                </a:cubicBezTo>
                                <a:cubicBezTo>
                                  <a:pt x="36276" y="13593"/>
                                  <a:pt x="36743" y="15925"/>
                                  <a:pt x="36743" y="18405"/>
                                </a:cubicBezTo>
                                <a:cubicBezTo>
                                  <a:pt x="36743" y="20786"/>
                                  <a:pt x="36276" y="23118"/>
                                  <a:pt x="35344" y="25350"/>
                                </a:cubicBezTo>
                                <a:cubicBezTo>
                                  <a:pt x="34412" y="27583"/>
                                  <a:pt x="33084" y="2961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79"/>
                                  <a:pt x="25402" y="3532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64"/>
                                  <a:pt x="11341" y="35322"/>
                                </a:cubicBezTo>
                                <a:cubicBezTo>
                                  <a:pt x="9090" y="34379"/>
                                  <a:pt x="7103" y="33040"/>
                                  <a:pt x="5381" y="31353"/>
                                </a:cubicBezTo>
                                <a:cubicBezTo>
                                  <a:pt x="3658" y="29617"/>
                                  <a:pt x="2331" y="27583"/>
                                  <a:pt x="1398" y="25400"/>
                                </a:cubicBezTo>
                                <a:cubicBezTo>
                                  <a:pt x="466" y="23118"/>
                                  <a:pt x="0" y="20786"/>
                                  <a:pt x="0" y="18405"/>
                                </a:cubicBezTo>
                                <a:cubicBezTo>
                                  <a:pt x="0" y="15925"/>
                                  <a:pt x="466" y="13593"/>
                                  <a:pt x="1398" y="11311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621"/>
                                  <a:pt x="9090" y="2332"/>
                                  <a:pt x="11341" y="1389"/>
                                </a:cubicBezTo>
                                <a:cubicBezTo>
                                  <a:pt x="13592" y="49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5921" style="width:2.89313pt;height:64.8047pt;position:absolute;mso-position-horizontal-relative:text;mso-position-horizontal:absolute;margin-left:17.9374pt;mso-position-vertical-relative:text;margin-top:2.33317pt;" coordsize="367,8230">
                <v:shape id="Shape 13779" style="position:absolute;width:367;height:367;left:0;top:0;" coordsize="36743,36711" path="m18371,0c20807,0,23151,446,25402,1339c27652,2232,29639,3572,31362,5308c33084,7045,34412,8979,35344,11261c36276,13494,36743,15875,36743,18355c36743,20786,36276,23118,35344,25350c34412,27583,33084,29567,31362,31304c29639,32990,27652,34330,25402,35272c23151,36215,20807,36711,18371,36711c15935,36711,13592,36215,11341,35272c9090,34330,7103,32990,5381,31304c3658,29567,2331,27583,1398,25350c466,23118,0,20786,0,18355c0,15875,466,13494,1398,11261c2331,8979,3658,7045,5381,5308c7103,3572,9090,2232,11341,1339c13592,446,15935,0,18371,0x">
                  <v:stroke weight="0pt" endcap="flat" joinstyle="miter" miterlimit="10" on="false" color="#000000" opacity="0"/>
                  <v:fill on="true" color="#000000"/>
                </v:shape>
                <v:shape id="Shape 13783" style="position:absolute;width:367;height:367;left:0;top:3894;" coordsize="36743,36711" path="m18371,0c20807,0,23151,446,25402,1339c27652,2282,29639,3572,31362,5358c33084,7045,34412,9029,35344,11261c36276,13543,36743,15875,36743,18355c36743,20737,36276,23068,35344,25301c34412,27583,33084,29567,31362,31304c29639,33040,27652,34330,25402,35272c23151,36215,20807,36711,18371,36711c15935,36711,13592,36215,11341,35272c9090,34330,7103,33040,5381,31304c3658,29567,2331,27583,1398,25301c466,23068,0,20737,0,18355c0,15875,466,13543,1398,11261c2331,9029,3658,7045,5381,5358c7103,3572,9090,2282,11341,1339c13592,446,15935,0,18371,0x">
                  <v:stroke weight="0pt" endcap="flat" joinstyle="miter" miterlimit="10" on="false" color="#000000" opacity="0"/>
                  <v:fill on="true" color="#000000"/>
                </v:shape>
                <v:shape id="Shape 13788" style="position:absolute;width:367;height:367;left:0;top:7862;" coordsize="36743,36761" path="m18371,0c20807,0,23151,496,25402,1389c27652,2332,29639,3621,31362,5358c33084,7045,34412,9029,35344,11311c36276,13593,36743,15925,36743,18405c36743,20786,36276,23118,35344,25350c34412,27583,33084,29617,31362,31353c29639,33040,27652,34379,25402,35322c23151,36264,20807,36711,18371,36761c15935,36711,13592,36264,11341,35322c9090,34379,7103,33040,5381,31353c3658,29617,2331,27583,1398,25400c466,23118,0,20786,0,18405c0,15925,466,13593,1398,11311c2331,9029,3658,7045,5381,5358c7103,3621,9090,2332,11341,1389c13592,49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Hűségpont gyorsítótár</w:t>
      </w:r>
      <w:r>
        <w:t xml:space="preserve">: A felhasználói hűségadatok (pontok, szint, kedvezmények) rövid ideig vannak </w:t>
      </w:r>
      <w:proofErr w:type="spellStart"/>
      <w:r>
        <w:t>gyorsítótárazva</w:t>
      </w:r>
      <w:proofErr w:type="spellEnd"/>
      <w:r>
        <w:t>, hogy elkerüljük a többszöri számítást az irányítópult betöltésekor.</w:t>
      </w:r>
    </w:p>
    <w:p w14:paraId="328FF2A8" w14:textId="77777777" w:rsidR="00622141" w:rsidRDefault="00000000">
      <w:pPr>
        <w:ind w:left="542"/>
      </w:pPr>
      <w:r>
        <w:rPr>
          <w:b/>
        </w:rPr>
        <w:t>Biztonsági naplók összegzése</w:t>
      </w:r>
      <w:r>
        <w:t xml:space="preserve">: A legutóbbi biztonsági események </w:t>
      </w:r>
      <w:proofErr w:type="spellStart"/>
      <w:r>
        <w:t>gyorsítótárazva</w:t>
      </w:r>
      <w:proofErr w:type="spellEnd"/>
      <w:r>
        <w:t xml:space="preserve"> vannak az </w:t>
      </w:r>
      <w:proofErr w:type="spellStart"/>
      <w:r>
        <w:t>admin</w:t>
      </w:r>
      <w:proofErr w:type="spellEnd"/>
      <w:r>
        <w:t xml:space="preserve"> gyors hozzáférése érdekében, időnkénti frissítéssel </w:t>
      </w:r>
      <w:proofErr w:type="spellStart"/>
      <w:r>
        <w:t>MongoDB-ból</w:t>
      </w:r>
      <w:proofErr w:type="spellEnd"/>
      <w:r>
        <w:t>.</w:t>
      </w:r>
    </w:p>
    <w:p w14:paraId="575CE70E" w14:textId="77777777" w:rsidR="00622141" w:rsidRDefault="00000000">
      <w:pPr>
        <w:spacing w:after="255"/>
        <w:ind w:left="542"/>
      </w:pPr>
      <w:r>
        <w:rPr>
          <w:b/>
        </w:rPr>
        <w:t>Fizetési munkamenet gyorsítótár</w:t>
      </w:r>
      <w:r>
        <w:t xml:space="preserve">: Ideiglenes fizetési szándékok és </w:t>
      </w:r>
      <w:proofErr w:type="spellStart"/>
      <w:r>
        <w:t>PayPal</w:t>
      </w:r>
      <w:proofErr w:type="spellEnd"/>
      <w:r>
        <w:t xml:space="preserve">/Google </w:t>
      </w:r>
      <w:proofErr w:type="spellStart"/>
      <w:r>
        <w:t>Pay</w:t>
      </w:r>
      <w:proofErr w:type="spellEnd"/>
      <w:r>
        <w:t xml:space="preserve"> munkamenet adatok </w:t>
      </w:r>
      <w:proofErr w:type="spellStart"/>
      <w:r>
        <w:t>Redisben</w:t>
      </w:r>
      <w:proofErr w:type="spellEnd"/>
      <w:r>
        <w:t xml:space="preserve"> tárolódnak a tranzakció feldolgozása során.</w:t>
      </w:r>
    </w:p>
    <w:p w14:paraId="2218DDA1" w14:textId="77777777" w:rsidR="00622141" w:rsidRDefault="00000000">
      <w:pPr>
        <w:pStyle w:val="Cmsor3"/>
        <w:spacing w:after="354"/>
        <w:ind w:left="-5"/>
      </w:pPr>
      <w:r>
        <w:t>Gyorsítótár-érvénytelenítési stratégia</w:t>
      </w:r>
    </w:p>
    <w:p w14:paraId="2EFB1F4A" w14:textId="77777777" w:rsidR="00622141" w:rsidRDefault="00000000">
      <w:pPr>
        <w:spacing w:after="39"/>
        <w:ind w:left="0" w:firstLine="547"/>
      </w:pPr>
      <w:r>
        <w:t xml:space="preserve">A rendszer </w:t>
      </w:r>
      <w:proofErr w:type="spellStart"/>
      <w:r>
        <w:t>MongoDB</w:t>
      </w:r>
      <w:proofErr w:type="spellEnd"/>
      <w:r>
        <w:t xml:space="preserve"> változásfolyamokat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/cache/ChangeStreamManager.js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) használ az adatbázis írási műveleteinek figyelésére, és automatikusan érvényteleníti a kapcsolódó </w:t>
      </w:r>
      <w:proofErr w:type="spellStart"/>
      <w:r>
        <w:t>Redis</w:t>
      </w:r>
      <w:proofErr w:type="spellEnd"/>
      <w:r>
        <w:t xml:space="preserve"> kulcsokat.</w:t>
      </w:r>
    </w:p>
    <w:p w14:paraId="72EC1D64" w14:textId="77777777" w:rsidR="00622141" w:rsidRDefault="00000000">
      <w:pPr>
        <w:spacing w:after="227"/>
      </w:pPr>
      <w:r>
        <w:t>Például:</w:t>
      </w:r>
    </w:p>
    <w:p w14:paraId="6730786A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006F9ABF" wp14:editId="54904C48">
                <wp:simplePos x="0" y="0"/>
                <wp:positionH relativeFrom="column">
                  <wp:posOffset>227804</wp:posOffset>
                </wp:positionH>
                <wp:positionV relativeFrom="paragraph">
                  <wp:posOffset>30063</wp:posOffset>
                </wp:positionV>
                <wp:extent cx="36743" cy="470297"/>
                <wp:effectExtent l="0" t="0" r="0" b="0"/>
                <wp:wrapSquare wrapText="bothSides"/>
                <wp:docPr id="165922" name="Group 165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470297"/>
                          <a:chOff x="0" y="0"/>
                          <a:chExt cx="36743" cy="470297"/>
                        </a:xfrm>
                      </wpg:grpSpPr>
                      <wps:wsp>
                        <wps:cNvPr id="13815" name="Shape 13815"/>
                        <wps:cNvSpPr/>
                        <wps:spPr>
                          <a:xfrm>
                            <a:off x="0" y="0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82"/>
                                  <a:pt x="29639" y="3572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311"/>
                                </a:cubicBezTo>
                                <a:cubicBezTo>
                                  <a:pt x="36276" y="13543"/>
                                  <a:pt x="36743" y="15925"/>
                                  <a:pt x="36743" y="18355"/>
                                </a:cubicBezTo>
                                <a:cubicBezTo>
                                  <a:pt x="36743" y="20786"/>
                                  <a:pt x="36276" y="23118"/>
                                  <a:pt x="35344" y="25350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79"/>
                                  <a:pt x="25402" y="3527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15"/>
                                  <a:pt x="11341" y="35272"/>
                                </a:cubicBezTo>
                                <a:cubicBezTo>
                                  <a:pt x="9090" y="34379"/>
                                  <a:pt x="7103" y="33040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50"/>
                                </a:cubicBezTo>
                                <a:cubicBezTo>
                                  <a:pt x="466" y="23118"/>
                                  <a:pt x="0" y="20786"/>
                                  <a:pt x="0" y="18355"/>
                                </a:cubicBezTo>
                                <a:cubicBezTo>
                                  <a:pt x="0" y="15925"/>
                                  <a:pt x="466" y="13543"/>
                                  <a:pt x="1398" y="11311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572"/>
                                  <a:pt x="9090" y="228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7" name="Shape 13817"/>
                        <wps:cNvSpPr/>
                        <wps:spPr>
                          <a:xfrm>
                            <a:off x="0" y="213122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82"/>
                                  <a:pt x="29639" y="3621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26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6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04"/>
                                </a:cubicBezTo>
                                <a:cubicBezTo>
                                  <a:pt x="29639" y="32990"/>
                                  <a:pt x="27652" y="34330"/>
                                  <a:pt x="25402" y="3527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11"/>
                                </a:cubicBezTo>
                                <a:cubicBezTo>
                                  <a:pt x="15935" y="36711"/>
                                  <a:pt x="13592" y="36215"/>
                                  <a:pt x="11341" y="35272"/>
                                </a:cubicBezTo>
                                <a:cubicBezTo>
                                  <a:pt x="9090" y="34330"/>
                                  <a:pt x="7103" y="32990"/>
                                  <a:pt x="5381" y="31304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068"/>
                                  <a:pt x="0" y="20786"/>
                                  <a:pt x="0" y="18355"/>
                                </a:cubicBezTo>
                                <a:cubicBezTo>
                                  <a:pt x="0" y="15875"/>
                                  <a:pt x="466" y="13543"/>
                                  <a:pt x="1398" y="11261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621"/>
                                  <a:pt x="9090" y="228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9" name="Shape 13819"/>
                        <wps:cNvSpPr/>
                        <wps:spPr>
                          <a:xfrm>
                            <a:off x="0" y="433586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32"/>
                                  <a:pt x="29639" y="3572"/>
                                  <a:pt x="31362" y="5308"/>
                                </a:cubicBezTo>
                                <a:cubicBezTo>
                                  <a:pt x="33084" y="6995"/>
                                  <a:pt x="34412" y="8979"/>
                                  <a:pt x="35344" y="11212"/>
                                </a:cubicBezTo>
                                <a:cubicBezTo>
                                  <a:pt x="36276" y="13494"/>
                                  <a:pt x="36743" y="15875"/>
                                  <a:pt x="36743" y="18355"/>
                                </a:cubicBezTo>
                                <a:cubicBezTo>
                                  <a:pt x="36743" y="20737"/>
                                  <a:pt x="36276" y="23068"/>
                                  <a:pt x="35344" y="25301"/>
                                </a:cubicBezTo>
                                <a:cubicBezTo>
                                  <a:pt x="34412" y="27583"/>
                                  <a:pt x="33084" y="29567"/>
                                  <a:pt x="31362" y="31304"/>
                                </a:cubicBezTo>
                                <a:cubicBezTo>
                                  <a:pt x="29639" y="33040"/>
                                  <a:pt x="27652" y="34330"/>
                                  <a:pt x="25402" y="3527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11"/>
                                </a:cubicBezTo>
                                <a:cubicBezTo>
                                  <a:pt x="15935" y="36711"/>
                                  <a:pt x="13592" y="36215"/>
                                  <a:pt x="11341" y="35272"/>
                                </a:cubicBezTo>
                                <a:cubicBezTo>
                                  <a:pt x="9090" y="34330"/>
                                  <a:pt x="7103" y="33040"/>
                                  <a:pt x="5381" y="31304"/>
                                </a:cubicBezTo>
                                <a:cubicBezTo>
                                  <a:pt x="3658" y="29567"/>
                                  <a:pt x="2331" y="27583"/>
                                  <a:pt x="1398" y="25301"/>
                                </a:cubicBezTo>
                                <a:cubicBezTo>
                                  <a:pt x="466" y="23068"/>
                                  <a:pt x="0" y="20737"/>
                                  <a:pt x="0" y="18355"/>
                                </a:cubicBezTo>
                                <a:cubicBezTo>
                                  <a:pt x="0" y="15875"/>
                                  <a:pt x="466" y="13494"/>
                                  <a:pt x="1398" y="11212"/>
                                </a:cubicBezTo>
                                <a:cubicBezTo>
                                  <a:pt x="2331" y="8979"/>
                                  <a:pt x="3658" y="6995"/>
                                  <a:pt x="5381" y="5308"/>
                                </a:cubicBezTo>
                                <a:cubicBezTo>
                                  <a:pt x="7103" y="3572"/>
                                  <a:pt x="9090" y="223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5922" style="width:2.89313pt;height:37.0312pt;position:absolute;mso-position-horizontal-relative:text;mso-position-horizontal:absolute;margin-left:17.9374pt;mso-position-vertical-relative:text;margin-top:2.36719pt;" coordsize="367,4702">
                <v:shape id="Shape 13815" style="position:absolute;width:367;height:367;left:0;top:0;" coordsize="36743,36761" path="m18371,0c20807,0,23151,446,25402,1339c27652,2282,29639,3572,31362,5358c33084,7045,34412,9029,35344,11311c36276,13543,36743,15925,36743,18355c36743,20786,36276,23118,35344,25350c34412,27632,33084,29617,31362,31353c29639,33040,27652,34379,25402,35272c23151,36215,20807,36711,18371,36761c15935,36711,13592,36215,11341,35272c9090,34379,7103,33040,5381,31353c3658,29617,2331,27632,1398,25350c466,23118,0,20786,0,18355c0,15925,466,13543,1398,11311c2331,9029,3658,7045,5381,5358c7103,3572,9090,2282,11341,1339c13592,446,15935,0,18371,0x">
                  <v:stroke weight="0pt" endcap="flat" joinstyle="miter" miterlimit="10" on="false" color="#000000" opacity="0"/>
                  <v:fill on="true" color="#000000"/>
                </v:shape>
                <v:shape id="Shape 13817" style="position:absolute;width:367;height:367;left:0;top:2131;" coordsize="36743,36711" path="m18371,0c20807,0,23151,446,25402,1339c27652,2282,29639,3621,31362,5358c33084,7045,34412,9029,35344,11261c36276,13543,36743,15875,36743,18355c36743,20786,36276,23068,35344,25350c34412,27583,33084,29567,31362,31304c29639,32990,27652,34330,25402,35272c23151,36215,20807,36711,18371,36711c15935,36711,13592,36215,11341,35272c9090,34330,7103,32990,5381,31304c3658,29567,2331,27583,1398,25350c466,23068,0,20786,0,18355c0,15875,466,13543,1398,11261c2331,9029,3658,7045,5381,5358c7103,3621,9090,2282,11341,1339c13592,446,15935,0,18371,0x">
                  <v:stroke weight="0pt" endcap="flat" joinstyle="miter" miterlimit="10" on="false" color="#000000" opacity="0"/>
                  <v:fill on="true" color="#000000"/>
                </v:shape>
                <v:shape id="Shape 13819" style="position:absolute;width:367;height:367;left:0;top:4335;" coordsize="36743,36711" path="m18371,0c20807,0,23151,446,25402,1339c27652,2232,29639,3572,31362,5308c33084,6995,34412,8979,35344,11212c36276,13494,36743,15875,36743,18355c36743,20737,36276,23068,35344,25301c34412,27583,33084,29567,31362,31304c29639,33040,27652,34330,25402,35272c23151,36215,20807,36711,18371,36711c15935,36711,13592,36215,11341,35272c9090,34330,7103,33040,5381,31304c3658,29567,2331,27583,1398,25301c466,23068,0,20737,0,18355c0,15875,466,13494,1398,11212c2331,8979,3658,6995,5381,5308c7103,3572,9090,2232,11341,1339c13592,44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A menüelemek frissítései érvénytelenítik a menü gyorsítótár kulcsait.</w:t>
      </w:r>
    </w:p>
    <w:p w14:paraId="49887AB6" w14:textId="77777777" w:rsidR="00622141" w:rsidRDefault="00000000">
      <w:pPr>
        <w:ind w:left="542"/>
      </w:pPr>
      <w:r>
        <w:t>A felhasználói egyenleg változásai érvénytelenítik a hűség- és irányítópult gyorsítótárakat.</w:t>
      </w:r>
    </w:p>
    <w:p w14:paraId="13D869CB" w14:textId="77777777" w:rsidR="00622141" w:rsidRDefault="00000000">
      <w:pPr>
        <w:spacing w:after="255"/>
        <w:ind w:left="542"/>
      </w:pPr>
      <w:r>
        <w:t>Az új rendelések érvénytelenítik a statisztika gyorsítótárakat.</w:t>
      </w:r>
    </w:p>
    <w:p w14:paraId="705F43C5" w14:textId="77777777" w:rsidR="00622141" w:rsidRDefault="00000000">
      <w:pPr>
        <w:spacing w:after="3"/>
        <w:ind w:left="557"/>
        <w:jc w:val="left"/>
      </w:pPr>
      <w:proofErr w:type="spellStart"/>
      <w:r>
        <w:rPr>
          <w:b/>
        </w:rPr>
        <w:t>ChangeStreamManager</w:t>
      </w:r>
      <w:proofErr w:type="spellEnd"/>
      <w:r>
        <w:rPr>
          <w:b/>
        </w:rPr>
        <w:t xml:space="preserve"> kulcs-érvénytelenítési logika </w:t>
      </w:r>
      <w:proofErr w:type="gramStart"/>
      <w:r>
        <w:rPr>
          <w:b/>
        </w:rPr>
        <w:t xml:space="preserve">( </w:t>
      </w:r>
      <w:proofErr w:type="spellStart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>/cache/ChangeStreamManager.js</w:t>
      </w:r>
      <w:proofErr w:type="gramEnd"/>
      <w:r>
        <w:rPr>
          <w:rFonts w:ascii="Courier New" w:eastAsia="Courier New" w:hAnsi="Courier New" w:cs="Courier New"/>
          <w:b/>
          <w:sz w:val="17"/>
          <w:shd w:val="clear" w:color="auto" w:fill="E7E6E6"/>
        </w:rPr>
        <w:t xml:space="preserve"> </w:t>
      </w:r>
      <w:r>
        <w:rPr>
          <w:b/>
        </w:rPr>
        <w:t>):</w:t>
      </w:r>
    </w:p>
    <w:p w14:paraId="11B7D128" w14:textId="77777777" w:rsidR="00622141" w:rsidRDefault="00000000">
      <w:pPr>
        <w:spacing w:after="31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CB3728" wp14:editId="150FC609">
                <wp:extent cx="5290941" cy="4526707"/>
                <wp:effectExtent l="0" t="0" r="0" b="0"/>
                <wp:docPr id="165919" name="Group 165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4526707"/>
                          <a:chOff x="0" y="0"/>
                          <a:chExt cx="5290941" cy="4526707"/>
                        </a:xfrm>
                      </wpg:grpSpPr>
                      <wps:wsp>
                        <wps:cNvPr id="192110" name="Shape 192110"/>
                        <wps:cNvSpPr/>
                        <wps:spPr>
                          <a:xfrm>
                            <a:off x="0" y="0"/>
                            <a:ext cx="5290941" cy="4526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4526707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4526707"/>
                                </a:lnTo>
                                <a:lnTo>
                                  <a:pt x="0" y="45267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11" name="Shape 192111"/>
                        <wps:cNvSpPr/>
                        <wps:spPr>
                          <a:xfrm>
                            <a:off x="88182" y="58787"/>
                            <a:ext cx="5114576" cy="4416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4416475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4416475"/>
                                </a:lnTo>
                                <a:lnTo>
                                  <a:pt x="0" y="44164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5" name="Rectangle 13825"/>
                        <wps:cNvSpPr/>
                        <wps:spPr>
                          <a:xfrm>
                            <a:off x="193818" y="205879"/>
                            <a:ext cx="4557047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A8DC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insert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/ update 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replace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delete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eseményekre fut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26" name="Rectangle 13826"/>
                        <wps:cNvSpPr/>
                        <wps:spPr>
                          <a:xfrm>
                            <a:off x="193818" y="365373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2B2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async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27" name="Rectangle 13827"/>
                        <wps:cNvSpPr/>
                        <wps:spPr>
                          <a:xfrm>
                            <a:off x="517153" y="367605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97CB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28" name="Rectangle 13828"/>
                        <wps:cNvSpPr/>
                        <wps:spPr>
                          <a:xfrm>
                            <a:off x="581912" y="365373"/>
                            <a:ext cx="687856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EB85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function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29" name="Rectangle 13829"/>
                        <wps:cNvSpPr/>
                        <wps:spPr>
                          <a:xfrm>
                            <a:off x="1099179" y="367605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103C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30" name="Rectangle 13830"/>
                        <wps:cNvSpPr/>
                        <wps:spPr>
                          <a:xfrm>
                            <a:off x="1163938" y="365373"/>
                            <a:ext cx="1031784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5D29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handleChange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31" name="Rectangle 13831"/>
                        <wps:cNvSpPr/>
                        <wps:spPr>
                          <a:xfrm>
                            <a:off x="1939782" y="367605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0FFB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32" name="Rectangle 13832"/>
                        <wps:cNvSpPr/>
                        <wps:spPr>
                          <a:xfrm>
                            <a:off x="2004541" y="367605"/>
                            <a:ext cx="1891605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8083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collectionName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change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33" name="Rectangle 164233"/>
                        <wps:cNvSpPr/>
                        <wps:spPr>
                          <a:xfrm>
                            <a:off x="3426826" y="367584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5CFA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40" name="Rectangle 164240"/>
                        <wps:cNvSpPr/>
                        <wps:spPr>
                          <a:xfrm>
                            <a:off x="3491474" y="367584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D2B9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37" name="Rectangle 164237"/>
                        <wps:cNvSpPr/>
                        <wps:spPr>
                          <a:xfrm>
                            <a:off x="3556122" y="367584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13A1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34" name="Rectangle 13834"/>
                        <wps:cNvSpPr/>
                        <wps:spPr>
                          <a:xfrm>
                            <a:off x="193818" y="529233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A367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35" name="Rectangle 13835"/>
                        <wps:cNvSpPr/>
                        <wps:spPr>
                          <a:xfrm>
                            <a:off x="452509" y="527050"/>
                            <a:ext cx="171964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48A0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36" name="Rectangle 13836"/>
                        <wps:cNvSpPr/>
                        <wps:spPr>
                          <a:xfrm>
                            <a:off x="581912" y="529233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5E0D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(!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37" name="Rectangle 13837"/>
                        <wps:cNvSpPr/>
                        <wps:spPr>
                          <a:xfrm>
                            <a:off x="775959" y="529233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D8FC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WATCHED_OPS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38" name="Rectangle 13838"/>
                        <wps:cNvSpPr/>
                        <wps:spPr>
                          <a:xfrm>
                            <a:off x="1487158" y="52923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0C8B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39" name="Rectangle 13839"/>
                        <wps:cNvSpPr/>
                        <wps:spPr>
                          <a:xfrm>
                            <a:off x="1551918" y="527050"/>
                            <a:ext cx="257946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01A4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has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45" name="Rectangle 164245"/>
                        <wps:cNvSpPr/>
                        <wps:spPr>
                          <a:xfrm>
                            <a:off x="1745965" y="529261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2A56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46" name="Rectangle 164246"/>
                        <wps:cNvSpPr/>
                        <wps:spPr>
                          <a:xfrm>
                            <a:off x="1810613" y="529261"/>
                            <a:ext cx="60187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F094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change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1" name="Rectangle 13841"/>
                        <wps:cNvSpPr/>
                        <wps:spPr>
                          <a:xfrm>
                            <a:off x="2263232" y="529233"/>
                            <a:ext cx="111776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5195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operationType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47" name="Rectangle 164247"/>
                        <wps:cNvSpPr/>
                        <wps:spPr>
                          <a:xfrm>
                            <a:off x="3103720" y="529261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7126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48" name="Rectangle 164248"/>
                        <wps:cNvSpPr/>
                        <wps:spPr>
                          <a:xfrm>
                            <a:off x="3233017" y="529261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6F9C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3" name="Rectangle 13843"/>
                        <wps:cNvSpPr/>
                        <wps:spPr>
                          <a:xfrm>
                            <a:off x="3297767" y="527050"/>
                            <a:ext cx="51589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0312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4" name="Rectangle 13844"/>
                        <wps:cNvSpPr/>
                        <wps:spPr>
                          <a:xfrm>
                            <a:off x="3685747" y="52923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2171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5" name="Rectangle 13845"/>
                        <wps:cNvSpPr/>
                        <wps:spPr>
                          <a:xfrm>
                            <a:off x="193818" y="852537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ACD5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6" name="Rectangle 13846"/>
                        <wps:cNvSpPr/>
                        <wps:spPr>
                          <a:xfrm>
                            <a:off x="452509" y="850354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FD6F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7" name="Rectangle 13847"/>
                        <wps:cNvSpPr/>
                        <wps:spPr>
                          <a:xfrm>
                            <a:off x="775844" y="852537"/>
                            <a:ext cx="120374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3757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doc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change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8" name="Rectangle 13848"/>
                        <wps:cNvSpPr/>
                        <wps:spPr>
                          <a:xfrm>
                            <a:off x="1680976" y="852537"/>
                            <a:ext cx="103178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6815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fullDocument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9" name="Rectangle 13849"/>
                        <wps:cNvSpPr/>
                        <wps:spPr>
                          <a:xfrm>
                            <a:off x="2456820" y="852537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1A6C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?? {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0" name="Rectangle 13850"/>
                        <wps:cNvSpPr/>
                        <wps:spPr>
                          <a:xfrm>
                            <a:off x="2844799" y="852537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52ED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49" name="Rectangle 164249"/>
                        <wps:cNvSpPr/>
                        <wps:spPr>
                          <a:xfrm>
                            <a:off x="3038846" y="852565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A5A5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50" name="Rectangle 164250"/>
                        <wps:cNvSpPr/>
                        <wps:spPr>
                          <a:xfrm>
                            <a:off x="3103494" y="852565"/>
                            <a:ext cx="687856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0A42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change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2" name="Rectangle 13852"/>
                        <wps:cNvSpPr/>
                        <wps:spPr>
                          <a:xfrm>
                            <a:off x="3620758" y="852537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D64E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documentKey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3" name="Rectangle 13853"/>
                        <wps:cNvSpPr/>
                        <wps:spPr>
                          <a:xfrm>
                            <a:off x="4331958" y="852537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FAFF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?.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4" name="Rectangle 13854"/>
                        <wps:cNvSpPr/>
                        <wps:spPr>
                          <a:xfrm>
                            <a:off x="4461361" y="852537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6618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5" name="Rectangle 13855"/>
                        <wps:cNvSpPr/>
                        <wps:spPr>
                          <a:xfrm>
                            <a:off x="4655408" y="852537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BD9D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};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6" name="Rectangle 13856"/>
                        <wps:cNvSpPr/>
                        <wps:spPr>
                          <a:xfrm>
                            <a:off x="193818" y="1175941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3D1C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7" name="Rectangle 13857"/>
                        <wps:cNvSpPr/>
                        <wps:spPr>
                          <a:xfrm>
                            <a:off x="452509" y="1175941"/>
                            <a:ext cx="5760795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A56C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OrderItems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esetén a rendelés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userId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-ját kell feloldani aszinkron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8" name="Rectangle 13858"/>
                        <wps:cNvSpPr/>
                        <wps:spPr>
                          <a:xfrm>
                            <a:off x="193818" y="1337568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F837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9" name="Rectangle 13859"/>
                        <wps:cNvSpPr/>
                        <wps:spPr>
                          <a:xfrm>
                            <a:off x="452509" y="1335385"/>
                            <a:ext cx="257946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DB8E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let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0" name="Rectangle 13860"/>
                        <wps:cNvSpPr/>
                        <wps:spPr>
                          <a:xfrm>
                            <a:off x="646556" y="1337568"/>
                            <a:ext cx="42991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D3BB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ids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1" name="Rectangle 13861"/>
                        <wps:cNvSpPr/>
                        <wps:spPr>
                          <a:xfrm>
                            <a:off x="193818" y="1499195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E3A8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2" name="Rectangle 13862"/>
                        <wps:cNvSpPr/>
                        <wps:spPr>
                          <a:xfrm>
                            <a:off x="452509" y="1496963"/>
                            <a:ext cx="171964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1608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3" name="Rectangle 13863"/>
                        <wps:cNvSpPr/>
                        <wps:spPr>
                          <a:xfrm>
                            <a:off x="581912" y="1499195"/>
                            <a:ext cx="180562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7382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collectionName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===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4" name="Rectangle 13864"/>
                        <wps:cNvSpPr/>
                        <wps:spPr>
                          <a:xfrm>
                            <a:off x="1939553" y="1499195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7C31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COLLECTIONS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5" name="Rectangle 13865"/>
                        <wps:cNvSpPr/>
                        <wps:spPr>
                          <a:xfrm>
                            <a:off x="2650752" y="149919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DCA3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6" name="Rectangle 13866"/>
                        <wps:cNvSpPr/>
                        <wps:spPr>
                          <a:xfrm>
                            <a:off x="2715511" y="1499195"/>
                            <a:ext cx="85982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48A0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orderitems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52" name="Rectangle 164252"/>
                        <wps:cNvSpPr/>
                        <wps:spPr>
                          <a:xfrm>
                            <a:off x="3362067" y="1499224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7532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55" name="Rectangle 164255"/>
                        <wps:cNvSpPr/>
                        <wps:spPr>
                          <a:xfrm>
                            <a:off x="3426715" y="1499224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DC8F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53" name="Rectangle 164253"/>
                        <wps:cNvSpPr/>
                        <wps:spPr>
                          <a:xfrm>
                            <a:off x="3491363" y="1499224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C70D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8" name="Rectangle 13868"/>
                        <wps:cNvSpPr/>
                        <wps:spPr>
                          <a:xfrm>
                            <a:off x="193818" y="1660872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8C8C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9" name="Rectangle 13869"/>
                        <wps:cNvSpPr/>
                        <wps:spPr>
                          <a:xfrm>
                            <a:off x="711085" y="1660872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5377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ids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0" name="Rectangle 13870"/>
                        <wps:cNvSpPr/>
                        <wps:spPr>
                          <a:xfrm>
                            <a:off x="1099064" y="1658690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6C98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1" name="Rectangle 13871"/>
                        <wps:cNvSpPr/>
                        <wps:spPr>
                          <a:xfrm>
                            <a:off x="1422400" y="1660872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154F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2" name="Rectangle 13872"/>
                        <wps:cNvSpPr/>
                        <wps:spPr>
                          <a:xfrm>
                            <a:off x="1487158" y="1658690"/>
                            <a:ext cx="171964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F9A1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resolveOrderItemsIds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56" name="Rectangle 164256"/>
                        <wps:cNvSpPr/>
                        <wps:spPr>
                          <a:xfrm>
                            <a:off x="2780155" y="1660901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F248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57" name="Rectangle 164257"/>
                        <wps:cNvSpPr/>
                        <wps:spPr>
                          <a:xfrm>
                            <a:off x="2844803" y="1660901"/>
                            <a:ext cx="429910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CD08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doc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4" name="Rectangle 13874"/>
                        <wps:cNvSpPr/>
                        <wps:spPr>
                          <a:xfrm>
                            <a:off x="193818" y="1822549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4F95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58" name="Rectangle 164258"/>
                        <wps:cNvSpPr/>
                        <wps:spPr>
                          <a:xfrm>
                            <a:off x="452509" y="1822578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973C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59" name="Rectangle 164259"/>
                        <wps:cNvSpPr/>
                        <wps:spPr>
                          <a:xfrm>
                            <a:off x="517157" y="1822578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F98F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6" name="Rectangle 13876"/>
                        <wps:cNvSpPr/>
                        <wps:spPr>
                          <a:xfrm>
                            <a:off x="581912" y="1820366"/>
                            <a:ext cx="34392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43E8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else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7" name="Rectangle 13877"/>
                        <wps:cNvSpPr/>
                        <wps:spPr>
                          <a:xfrm>
                            <a:off x="840603" y="1822549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46CF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8" name="Rectangle 13878"/>
                        <wps:cNvSpPr/>
                        <wps:spPr>
                          <a:xfrm>
                            <a:off x="193818" y="1984226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042A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9" name="Rectangle 13879"/>
                        <wps:cNvSpPr/>
                        <wps:spPr>
                          <a:xfrm>
                            <a:off x="711085" y="1981994"/>
                            <a:ext cx="429910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B440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80" name="Rectangle 13880"/>
                        <wps:cNvSpPr/>
                        <wps:spPr>
                          <a:xfrm>
                            <a:off x="1034420" y="1984226"/>
                            <a:ext cx="361124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BB0C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extractor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idExtractors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collectionName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81" name="Rectangle 13881"/>
                        <wps:cNvSpPr/>
                        <wps:spPr>
                          <a:xfrm>
                            <a:off x="193818" y="2145903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B008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82" name="Rectangle 13882"/>
                        <wps:cNvSpPr/>
                        <wps:spPr>
                          <a:xfrm>
                            <a:off x="711085" y="2145903"/>
                            <a:ext cx="154767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F56E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ids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extractor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?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83" name="Rectangle 13883"/>
                        <wps:cNvSpPr/>
                        <wps:spPr>
                          <a:xfrm>
                            <a:off x="1874793" y="2143720"/>
                            <a:ext cx="77383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AD92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extractor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63" name="Rectangle 164263"/>
                        <wps:cNvSpPr/>
                        <wps:spPr>
                          <a:xfrm>
                            <a:off x="2456705" y="2145932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8F1B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65" name="Rectangle 164265"/>
                        <wps:cNvSpPr/>
                        <wps:spPr>
                          <a:xfrm>
                            <a:off x="2521353" y="2145932"/>
                            <a:ext cx="1031785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7ECA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doc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[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doc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85" name="Rectangle 13885"/>
                        <wps:cNvSpPr/>
                        <wps:spPr>
                          <a:xfrm>
                            <a:off x="3297193" y="2145903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CCEE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60" name="Rectangle 164260"/>
                        <wps:cNvSpPr/>
                        <wps:spPr>
                          <a:xfrm>
                            <a:off x="3491241" y="2145932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6EF9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61" name="Rectangle 164261"/>
                        <wps:cNvSpPr/>
                        <wps:spPr>
                          <a:xfrm>
                            <a:off x="3555889" y="2145932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323F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87" name="Rectangle 13887"/>
                        <wps:cNvSpPr/>
                        <wps:spPr>
                          <a:xfrm>
                            <a:off x="193818" y="2307580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022B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88" name="Rectangle 13888"/>
                        <wps:cNvSpPr/>
                        <wps:spPr>
                          <a:xfrm>
                            <a:off x="452509" y="230758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20F9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89" name="Rectangle 13889"/>
                        <wps:cNvSpPr/>
                        <wps:spPr>
                          <a:xfrm>
                            <a:off x="193818" y="2630885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449B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0" name="Rectangle 13890"/>
                        <wps:cNvSpPr/>
                        <wps:spPr>
                          <a:xfrm>
                            <a:off x="452509" y="2630885"/>
                            <a:ext cx="5932759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2E9B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A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KeyRegistry-ból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kiszámolja az érintett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Redis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kulcsokat és törli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1" name="Rectangle 13891"/>
                        <wps:cNvSpPr/>
                        <wps:spPr>
                          <a:xfrm>
                            <a:off x="193818" y="2792561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B8AA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őket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2" name="Rectangle 13892"/>
                        <wps:cNvSpPr/>
                        <wps:spPr>
                          <a:xfrm>
                            <a:off x="193818" y="2954238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6E4D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3" name="Rectangle 13893"/>
                        <wps:cNvSpPr/>
                        <wps:spPr>
                          <a:xfrm>
                            <a:off x="452509" y="2952056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D51D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4" name="Rectangle 13894"/>
                        <wps:cNvSpPr/>
                        <wps:spPr>
                          <a:xfrm>
                            <a:off x="775844" y="295423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2DA7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5" name="Rectangle 13895"/>
                        <wps:cNvSpPr/>
                        <wps:spPr>
                          <a:xfrm>
                            <a:off x="840603" y="2952056"/>
                            <a:ext cx="120374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F83C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invalidateKeys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68" name="Rectangle 164268"/>
                        <wps:cNvSpPr/>
                        <wps:spPr>
                          <a:xfrm>
                            <a:off x="1745735" y="2954266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92E8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69" name="Rectangle 164269"/>
                        <wps:cNvSpPr/>
                        <wps:spPr>
                          <a:xfrm>
                            <a:off x="1810383" y="2954266"/>
                            <a:ext cx="1719641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754E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collectionName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ids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7" name="Rectangle 13897"/>
                        <wps:cNvSpPr/>
                        <wps:spPr>
                          <a:xfrm>
                            <a:off x="3103376" y="2952056"/>
                            <a:ext cx="51589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7BA2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filter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8" name="Rectangle 13898"/>
                        <wps:cNvSpPr/>
                        <wps:spPr>
                          <a:xfrm>
                            <a:off x="3491355" y="295423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5588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9" name="Rectangle 13899"/>
                        <wps:cNvSpPr/>
                        <wps:spPr>
                          <a:xfrm>
                            <a:off x="3556114" y="2952056"/>
                            <a:ext cx="601874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9004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Boolean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66" name="Rectangle 164266"/>
                        <wps:cNvSpPr/>
                        <wps:spPr>
                          <a:xfrm>
                            <a:off x="4008738" y="2954266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800A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67" name="Rectangle 164267"/>
                        <wps:cNvSpPr/>
                        <wps:spPr>
                          <a:xfrm>
                            <a:off x="4138034" y="2954266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4D9C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1" name="Rectangle 13901"/>
                        <wps:cNvSpPr/>
                        <wps:spPr>
                          <a:xfrm>
                            <a:off x="193818" y="311591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0AFD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2" name="Rectangle 13902"/>
                        <wps:cNvSpPr/>
                        <wps:spPr>
                          <a:xfrm>
                            <a:off x="193818" y="3439220"/>
                            <a:ext cx="5588831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02DA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Stream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újraindítás hibától való felépülés esetén (5 s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backoff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3" name="Rectangle 13903"/>
                        <wps:cNvSpPr/>
                        <wps:spPr>
                          <a:xfrm>
                            <a:off x="193818" y="3600897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C7CD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stream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4" name="Rectangle 13904"/>
                        <wps:cNvSpPr/>
                        <wps:spPr>
                          <a:xfrm>
                            <a:off x="646441" y="3598714"/>
                            <a:ext cx="171964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783D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5" name="Rectangle 13905"/>
                        <wps:cNvSpPr/>
                        <wps:spPr>
                          <a:xfrm>
                            <a:off x="775844" y="360089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431C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6" name="Rectangle 13906"/>
                        <wps:cNvSpPr/>
                        <wps:spPr>
                          <a:xfrm>
                            <a:off x="840603" y="3600897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D6C4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error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7" name="Rectangle 13907"/>
                        <wps:cNvSpPr/>
                        <wps:spPr>
                          <a:xfrm>
                            <a:off x="1293226" y="3600897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5382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8" name="Rectangle 13908"/>
                        <wps:cNvSpPr/>
                        <wps:spPr>
                          <a:xfrm>
                            <a:off x="1422629" y="360089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9F33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9" name="Rectangle 13909"/>
                        <wps:cNvSpPr/>
                        <wps:spPr>
                          <a:xfrm>
                            <a:off x="1487388" y="3600897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4F26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err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70" name="Rectangle 164270"/>
                        <wps:cNvSpPr/>
                        <wps:spPr>
                          <a:xfrm>
                            <a:off x="1681435" y="3600925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7C33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72" name="Rectangle 164272"/>
                        <wps:cNvSpPr/>
                        <wps:spPr>
                          <a:xfrm>
                            <a:off x="1746083" y="3600925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F5B1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71" name="Rectangle 164271"/>
                        <wps:cNvSpPr/>
                        <wps:spPr>
                          <a:xfrm>
                            <a:off x="1810731" y="3600925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AA07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=&gt;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1" name="Rectangle 13911"/>
                        <wps:cNvSpPr/>
                        <wps:spPr>
                          <a:xfrm>
                            <a:off x="1940127" y="3600897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7EBB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2" name="Rectangle 13912"/>
                        <wps:cNvSpPr/>
                        <wps:spPr>
                          <a:xfrm>
                            <a:off x="193818" y="3762623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2C06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3" name="Rectangle 13913"/>
                        <wps:cNvSpPr/>
                        <wps:spPr>
                          <a:xfrm>
                            <a:off x="452509" y="3762623"/>
                            <a:ext cx="120374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908C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activeStreams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4" name="Rectangle 13914"/>
                        <wps:cNvSpPr/>
                        <wps:spPr>
                          <a:xfrm>
                            <a:off x="1357641" y="3760391"/>
                            <a:ext cx="51589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AFDC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delete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73" name="Rectangle 164273"/>
                        <wps:cNvSpPr/>
                        <wps:spPr>
                          <a:xfrm>
                            <a:off x="1745620" y="3762601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C778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74" name="Rectangle 164274"/>
                        <wps:cNvSpPr/>
                        <wps:spPr>
                          <a:xfrm>
                            <a:off x="1810268" y="3762601"/>
                            <a:ext cx="137571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844E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collectionName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6" name="Rectangle 13916"/>
                        <wps:cNvSpPr/>
                        <wps:spPr>
                          <a:xfrm>
                            <a:off x="193818" y="3924251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5660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7" name="Rectangle 13917"/>
                        <wps:cNvSpPr/>
                        <wps:spPr>
                          <a:xfrm>
                            <a:off x="452509" y="3924251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08D6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stream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8" name="Rectangle 13918"/>
                        <wps:cNvSpPr/>
                        <wps:spPr>
                          <a:xfrm>
                            <a:off x="905132" y="3922068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2212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close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9" name="Rectangle 13919"/>
                        <wps:cNvSpPr/>
                        <wps:spPr>
                          <a:xfrm>
                            <a:off x="1228467" y="3924251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AAC0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0" name="Rectangle 13920"/>
                        <wps:cNvSpPr/>
                        <wps:spPr>
                          <a:xfrm>
                            <a:off x="1422515" y="3922068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F076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catch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1" name="Rectangle 13921"/>
                        <wps:cNvSpPr/>
                        <wps:spPr>
                          <a:xfrm>
                            <a:off x="1745850" y="392425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6973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75" name="Rectangle 164275"/>
                        <wps:cNvSpPr/>
                        <wps:spPr>
                          <a:xfrm>
                            <a:off x="1810609" y="3924278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C02F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77" name="Rectangle 164277"/>
                        <wps:cNvSpPr/>
                        <wps:spPr>
                          <a:xfrm>
                            <a:off x="1939905" y="3924278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8897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76" name="Rectangle 164276"/>
                        <wps:cNvSpPr/>
                        <wps:spPr>
                          <a:xfrm>
                            <a:off x="2004553" y="3924278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4EAE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=&gt;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3" name="Rectangle 13923"/>
                        <wps:cNvSpPr/>
                        <wps:spPr>
                          <a:xfrm>
                            <a:off x="2133944" y="3924251"/>
                            <a:ext cx="42991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8D1C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{});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4" name="Rectangle 13924"/>
                        <wps:cNvSpPr/>
                        <wps:spPr>
                          <a:xfrm>
                            <a:off x="193818" y="4085878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B994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5" name="Rectangle 13925"/>
                        <wps:cNvSpPr/>
                        <wps:spPr>
                          <a:xfrm>
                            <a:off x="452509" y="4085878"/>
                            <a:ext cx="85982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C682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397300"/>
                                  <w:sz w:val="17"/>
                                </w:rPr>
                                <w:t>setTimeout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6" name="Rectangle 13926"/>
                        <wps:cNvSpPr/>
                        <wps:spPr>
                          <a:xfrm>
                            <a:off x="1099064" y="408587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43C2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80" name="Rectangle 164280"/>
                        <wps:cNvSpPr/>
                        <wps:spPr>
                          <a:xfrm>
                            <a:off x="1163823" y="4085906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7731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82" name="Rectangle 164282"/>
                        <wps:cNvSpPr/>
                        <wps:spPr>
                          <a:xfrm>
                            <a:off x="1293119" y="4085906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FFFB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81" name="Rectangle 164281"/>
                        <wps:cNvSpPr/>
                        <wps:spPr>
                          <a:xfrm>
                            <a:off x="1357768" y="4085906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EFE4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=&gt;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8" name="Rectangle 13928"/>
                        <wps:cNvSpPr/>
                        <wps:spPr>
                          <a:xfrm>
                            <a:off x="1487158" y="408587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78E7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9" name="Rectangle 13929"/>
                        <wps:cNvSpPr/>
                        <wps:spPr>
                          <a:xfrm>
                            <a:off x="1551918" y="4083695"/>
                            <a:ext cx="128973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2F56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watchCollection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83" name="Rectangle 164283"/>
                        <wps:cNvSpPr/>
                        <wps:spPr>
                          <a:xfrm>
                            <a:off x="2521694" y="4085906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52C0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84" name="Rectangle 164284"/>
                        <wps:cNvSpPr/>
                        <wps:spPr>
                          <a:xfrm>
                            <a:off x="2586342" y="4085906"/>
                            <a:ext cx="146169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11E6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collectionName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),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31" name="Rectangle 13931"/>
                        <wps:cNvSpPr/>
                        <wps:spPr>
                          <a:xfrm>
                            <a:off x="3685402" y="4085878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CFF1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78" name="Rectangle 164278"/>
                        <wps:cNvSpPr/>
                        <wps:spPr>
                          <a:xfrm>
                            <a:off x="3944093" y="4085906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9335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79" name="Rectangle 164279"/>
                        <wps:cNvSpPr/>
                        <wps:spPr>
                          <a:xfrm>
                            <a:off x="4008741" y="4085906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77BB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85" name="Rectangle 164285"/>
                        <wps:cNvSpPr/>
                        <wps:spPr>
                          <a:xfrm>
                            <a:off x="193818" y="4247583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8F02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86" name="Rectangle 164286"/>
                        <wps:cNvSpPr/>
                        <wps:spPr>
                          <a:xfrm>
                            <a:off x="323114" y="4247583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99B1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CB3728" id="Group 165919" o:spid="_x0000_s3602" style="width:416.6pt;height:356.45pt;mso-position-horizontal-relative:char;mso-position-vertical-relative:line" coordsize="52909,45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">
                <v:shape id="Shape 192110" o:spid="_x0000_s3603" style="position:absolute;width:52909;height:45267;visibility:visible;mso-wrap-style:square;v-text-anchor:top" coordsize="5290941,4526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" path="m,l5290941,r,4526707l,4526707,,e" fillcolor="#e7e6e6" stroked="f" strokeweight="0">
                  <v:stroke miterlimit="83231f" joinstyle="miter"/>
                  <v:path arrowok="t" textboxrect="0,0,5290941,4526707"/>
                </v:shape>
                <v:shape id="Shape 192111" o:spid="_x0000_s3604" style="position:absolute;left:881;top:587;width:51146;height:44165;visibility:visible;mso-wrap-style:square;v-text-anchor:top" coordsize="5114576,4416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" path="m,l5114576,r,4416475l,4416475,,e" fillcolor="#f3f3f3" stroked="f" strokeweight="0">
                  <v:stroke miterlimit="83231f" joinstyle="miter"/>
                  <v:path arrowok="t" textboxrect="0,0,5114576,4416475"/>
                </v:shape>
                <v:rect id="Rectangle 13825" o:spid="_x0000_s3605" style="position:absolute;left:1938;top:2058;width:4557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" filled="f" stroked="f">
                  <v:textbox inset="0,0,0,0">
                    <w:txbxContent>
                      <w:p w14:paraId="19AA8DC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insert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/ update 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replace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delete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eseményekre fut</w:t>
                        </w:r>
                      </w:p>
                    </w:txbxContent>
                  </v:textbox>
                </v:rect>
                <v:rect id="Rectangle 13826" o:spid="_x0000_s3606" style="position:absolute;left:1938;top:3653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" filled="f" stroked="f">
                  <v:textbox inset="0,0,0,0">
                    <w:txbxContent>
                      <w:p w14:paraId="7E422B2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async</w:t>
                        </w:r>
                        <w:proofErr w:type="spellEnd"/>
                      </w:p>
                    </w:txbxContent>
                  </v:textbox>
                </v:rect>
                <v:rect id="Rectangle 13827" o:spid="_x0000_s3607" style="position:absolute;left:5171;top:3676;width:86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" filled="f" stroked="f">
                  <v:textbox inset="0,0,0,0">
                    <w:txbxContent>
                      <w:p w14:paraId="72E97CB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28" o:spid="_x0000_s3608" style="position:absolute;left:5819;top:3653;width:687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" filled="f" stroked="f">
                  <v:textbox inset="0,0,0,0">
                    <w:txbxContent>
                      <w:p w14:paraId="22CEB85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function</w:t>
                        </w:r>
                        <w:proofErr w:type="spellEnd"/>
                      </w:p>
                    </w:txbxContent>
                  </v:textbox>
                </v:rect>
                <v:rect id="Rectangle 13829" o:spid="_x0000_s3609" style="position:absolute;left:10991;top:3676;width:86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" filled="f" stroked="f">
                  <v:textbox inset="0,0,0,0">
                    <w:txbxContent>
                      <w:p w14:paraId="32A103C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30" o:spid="_x0000_s3610" style="position:absolute;left:11639;top:3653;width:1031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" filled="f" stroked="f">
                  <v:textbox inset="0,0,0,0">
                    <w:txbxContent>
                      <w:p w14:paraId="2A35D29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handleChange</w:t>
                        </w:r>
                        <w:proofErr w:type="spellEnd"/>
                      </w:p>
                    </w:txbxContent>
                  </v:textbox>
                </v:rect>
                <v:rect id="Rectangle 13831" o:spid="_x0000_s3611" style="position:absolute;left:19397;top:3676;width:86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" filled="f" stroked="f">
                  <v:textbox inset="0,0,0,0">
                    <w:txbxContent>
                      <w:p w14:paraId="69A0FFB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3832" o:spid="_x0000_s3612" style="position:absolute;left:20045;top:3676;width:18916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" filled="f" stroked="f">
                  <v:textbox inset="0,0,0,0">
                    <w:txbxContent>
                      <w:p w14:paraId="5838083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collectionName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change</w:t>
                        </w:r>
                        <w:proofErr w:type="spellEnd"/>
                      </w:p>
                    </w:txbxContent>
                  </v:textbox>
                </v:rect>
                <v:rect id="Rectangle 164233" o:spid="_x0000_s3613" style="position:absolute;left:34268;top:36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" filled="f" stroked="f">
                  <v:textbox inset="0,0,0,0">
                    <w:txbxContent>
                      <w:p w14:paraId="1F05CFA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4240" o:spid="_x0000_s3614" style="position:absolute;left:34914;top:36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" filled="f" stroked="f">
                  <v:textbox inset="0,0,0,0">
                    <w:txbxContent>
                      <w:p w14:paraId="2E3D2B9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237" o:spid="_x0000_s3615" style="position:absolute;left:35561;top:36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" filled="f" stroked="f">
                  <v:textbox inset="0,0,0,0">
                    <w:txbxContent>
                      <w:p w14:paraId="75913A1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3834" o:spid="_x0000_s3616" style="position:absolute;left:1938;top:529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" filled="f" stroked="f">
                  <v:textbox inset="0,0,0,0">
                    <w:txbxContent>
                      <w:p w14:paraId="4EFA367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835" o:spid="_x0000_s3617" style="position:absolute;left:4525;top:5270;width:171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" filled="f" stroked="f">
                  <v:textbox inset="0,0,0,0">
                    <w:txbxContent>
                      <w:p w14:paraId="69D48A0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13836" o:spid="_x0000_s3618" style="position:absolute;left:5819;top:5292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" filled="f" stroked="f">
                  <v:textbox inset="0,0,0,0">
                    <w:txbxContent>
                      <w:p w14:paraId="0875E0D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(!</w:t>
                        </w:r>
                      </w:p>
                    </w:txbxContent>
                  </v:textbox>
                </v:rect>
                <v:rect id="Rectangle 13837" o:spid="_x0000_s3619" style="position:absolute;left:7759;top:5292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" filled="f" stroked="f">
                  <v:textbox inset="0,0,0,0">
                    <w:txbxContent>
                      <w:p w14:paraId="564D8FC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WATCHED_OPS</w:t>
                        </w:r>
                      </w:p>
                    </w:txbxContent>
                  </v:textbox>
                </v:rect>
                <v:rect id="Rectangle 13838" o:spid="_x0000_s3620" style="position:absolute;left:14871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" filled="f" stroked="f">
                  <v:textbox inset="0,0,0,0">
                    <w:txbxContent>
                      <w:p w14:paraId="2A10C8B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3839" o:spid="_x0000_s3621" style="position:absolute;left:15519;top:5270;width:257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" filled="f" stroked="f">
                  <v:textbox inset="0,0,0,0">
                    <w:txbxContent>
                      <w:p w14:paraId="15301A4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has</w:t>
                        </w:r>
                      </w:p>
                    </w:txbxContent>
                  </v:textbox>
                </v:rect>
                <v:rect id="Rectangle 164245" o:spid="_x0000_s3622" style="position:absolute;left:17459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" filled="f" stroked="f">
                  <v:textbox inset="0,0,0,0">
                    <w:txbxContent>
                      <w:p w14:paraId="5A62A56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4246" o:spid="_x0000_s3623" style="position:absolute;left:18106;top:5292;width:60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" filled="f" stroked="f">
                  <v:textbox inset="0,0,0,0">
                    <w:txbxContent>
                      <w:p w14:paraId="1DFF094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change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3841" o:spid="_x0000_s3624" style="position:absolute;left:22632;top:5292;width:1117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" filled="f" stroked="f">
                  <v:textbox inset="0,0,0,0">
                    <w:txbxContent>
                      <w:p w14:paraId="0215195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operationType</w:t>
                        </w:r>
                        <w:proofErr w:type="spellEnd"/>
                      </w:p>
                    </w:txbxContent>
                  </v:textbox>
                </v:rect>
                <v:rect id="Rectangle 164247" o:spid="_x0000_s3625" style="position:absolute;left:31037;top:5292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" filled="f" stroked="f">
                  <v:textbox inset="0,0,0,0">
                    <w:txbxContent>
                      <w:p w14:paraId="47E7126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))</w:t>
                        </w:r>
                      </w:p>
                    </w:txbxContent>
                  </v:textbox>
                </v:rect>
                <v:rect id="Rectangle 164248" o:spid="_x0000_s3626" style="position:absolute;left:32330;top:529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" filled="f" stroked="f">
                  <v:textbox inset="0,0,0,0">
                    <w:txbxContent>
                      <w:p w14:paraId="0EB6F9C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43" o:spid="_x0000_s3627" style="position:absolute;left:32977;top:5270;width:515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" filled="f" stroked="f">
                  <v:textbox inset="0,0,0,0">
                    <w:txbxContent>
                      <w:p w14:paraId="5480312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13844" o:spid="_x0000_s3628" style="position:absolute;left:36857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" filled="f" stroked="f">
                  <v:textbox inset="0,0,0,0">
                    <w:txbxContent>
                      <w:p w14:paraId="4C52171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3845" o:spid="_x0000_s3629" style="position:absolute;left:1938;top:852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" filled="f" stroked="f">
                  <v:textbox inset="0,0,0,0">
                    <w:txbxContent>
                      <w:p w14:paraId="0FAACD5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846" o:spid="_x0000_s3630" style="position:absolute;left:4525;top:8503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" filled="f" stroked="f">
                  <v:textbox inset="0,0,0,0">
                    <w:txbxContent>
                      <w:p w14:paraId="7D6FD6F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3847" o:spid="_x0000_s3631" style="position:absolute;left:7758;top:8525;width:1203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" filled="f" stroked="f">
                  <v:textbox inset="0,0,0,0">
                    <w:txbxContent>
                      <w:p w14:paraId="05B3757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doc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change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3848" o:spid="_x0000_s3632" style="position:absolute;left:16809;top:8525;width:103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" filled="f" stroked="f">
                  <v:textbox inset="0,0,0,0">
                    <w:txbxContent>
                      <w:p w14:paraId="1AA6815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fullDocument</w:t>
                        </w:r>
                        <w:proofErr w:type="spellEnd"/>
                      </w:p>
                    </w:txbxContent>
                  </v:textbox>
                </v:rect>
                <v:rect id="Rectangle 13849" o:spid="_x0000_s3633" style="position:absolute;left:24568;top:8525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" filled="f" stroked="f">
                  <v:textbox inset="0,0,0,0">
                    <w:txbxContent>
                      <w:p w14:paraId="5651A6C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?? { </w:t>
                        </w:r>
                      </w:p>
                    </w:txbxContent>
                  </v:textbox>
                </v:rect>
                <v:rect id="Rectangle 13850" o:spid="_x0000_s3634" style="position:absolute;left:28447;top:8525;width:258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" filled="f" stroked="f">
                  <v:textbox inset="0,0,0,0">
                    <w:txbxContent>
                      <w:p w14:paraId="5D052ED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_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id</w:t>
                        </w:r>
                        <w:proofErr w:type="spellEnd"/>
                      </w:p>
                    </w:txbxContent>
                  </v:textbox>
                </v:rect>
                <v:rect id="Rectangle 164249" o:spid="_x0000_s3635" style="position:absolute;left:30388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" filled="f" stroked="f">
                  <v:textbox inset="0,0,0,0">
                    <w:txbxContent>
                      <w:p w14:paraId="0BAA5A5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4250" o:spid="_x0000_s3636" style="position:absolute;left:31034;top:8525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" filled="f" stroked="f">
                  <v:textbox inset="0,0,0,0">
                    <w:txbxContent>
                      <w:p w14:paraId="7D50A42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change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3852" o:spid="_x0000_s3637" style="position:absolute;left:36207;top:8525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" filled="f" stroked="f">
                  <v:textbox inset="0,0,0,0">
                    <w:txbxContent>
                      <w:p w14:paraId="2AFD64E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documentKey</w:t>
                        </w:r>
                        <w:proofErr w:type="spellEnd"/>
                      </w:p>
                    </w:txbxContent>
                  </v:textbox>
                </v:rect>
                <v:rect id="Rectangle 13853" o:spid="_x0000_s3638" style="position:absolute;left:43319;top:8525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" filled="f" stroked="f">
                  <v:textbox inset="0,0,0,0">
                    <w:txbxContent>
                      <w:p w14:paraId="092FAFF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?.</w:t>
                        </w:r>
                      </w:p>
                    </w:txbxContent>
                  </v:textbox>
                </v:rect>
                <v:rect id="Rectangle 13854" o:spid="_x0000_s3639" style="position:absolute;left:44613;top:8525;width:258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" filled="f" stroked="f">
                  <v:textbox inset="0,0,0,0">
                    <w:txbxContent>
                      <w:p w14:paraId="5676618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_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id</w:t>
                        </w:r>
                        <w:proofErr w:type="spellEnd"/>
                      </w:p>
                    </w:txbxContent>
                  </v:textbox>
                </v:rect>
                <v:rect id="Rectangle 13855" o:spid="_x0000_s3640" style="position:absolute;left:46554;top:8525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" filled="f" stroked="f">
                  <v:textbox inset="0,0,0,0">
                    <w:txbxContent>
                      <w:p w14:paraId="686BD9D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};</w:t>
                        </w:r>
                      </w:p>
                    </w:txbxContent>
                  </v:textbox>
                </v:rect>
                <v:rect id="Rectangle 13856" o:spid="_x0000_s3641" style="position:absolute;left:1938;top:11759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" filled="f" stroked="f">
                  <v:textbox inset="0,0,0,0">
                    <w:txbxContent>
                      <w:p w14:paraId="1683D1C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857" o:spid="_x0000_s3642" style="position:absolute;left:4525;top:11759;width:5760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" filled="f" stroked="f">
                  <v:textbox inset="0,0,0,0">
                    <w:txbxContent>
                      <w:p w14:paraId="112A56C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OrderItems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esetén a rendelés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userId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-ját kell feloldani aszinkron</w:t>
                        </w:r>
                      </w:p>
                    </w:txbxContent>
                  </v:textbox>
                </v:rect>
                <v:rect id="Rectangle 13858" o:spid="_x0000_s3643" style="position:absolute;left:1938;top:13375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" filled="f" stroked="f">
                  <v:textbox inset="0,0,0,0">
                    <w:txbxContent>
                      <w:p w14:paraId="091F837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859" o:spid="_x0000_s3644" style="position:absolute;left:4525;top:13353;width:257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" filled="f" stroked="f">
                  <v:textbox inset="0,0,0,0">
                    <w:txbxContent>
                      <w:p w14:paraId="512DB8E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let</w:t>
                        </w:r>
                        <w:proofErr w:type="spellEnd"/>
                      </w:p>
                    </w:txbxContent>
                  </v:textbox>
                </v:rect>
                <v:rect id="Rectangle 13860" o:spid="_x0000_s3645" style="position:absolute;left:6465;top:13375;width:429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" filled="f" stroked="f">
                  <v:textbox inset="0,0,0,0">
                    <w:txbxContent>
                      <w:p w14:paraId="414D3BB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ids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3861" o:spid="_x0000_s3646" style="position:absolute;left:1938;top:14991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" filled="f" stroked="f">
                  <v:textbox inset="0,0,0,0">
                    <w:txbxContent>
                      <w:p w14:paraId="375E3A8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862" o:spid="_x0000_s3647" style="position:absolute;left:4525;top:14969;width:171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" filled="f" stroked="f">
                  <v:textbox inset="0,0,0,0">
                    <w:txbxContent>
                      <w:p w14:paraId="55A1608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13863" o:spid="_x0000_s3648" style="position:absolute;left:5819;top:14991;width:18056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" filled="f" stroked="f">
                  <v:textbox inset="0,0,0,0">
                    <w:txbxContent>
                      <w:p w14:paraId="3D07382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collectionName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=== </w:t>
                        </w:r>
                      </w:p>
                    </w:txbxContent>
                  </v:textbox>
                </v:rect>
                <v:rect id="Rectangle 13864" o:spid="_x0000_s3649" style="position:absolute;left:19395;top:14991;width:945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" filled="f" stroked="f">
                  <v:textbox inset="0,0,0,0">
                    <w:txbxContent>
                      <w:p w14:paraId="2A97C31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COLLECTIONS</w:t>
                        </w:r>
                      </w:p>
                    </w:txbxContent>
                  </v:textbox>
                </v:rect>
                <v:rect id="Rectangle 13865" o:spid="_x0000_s3650" style="position:absolute;left:26507;top:149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" filled="f" stroked="f">
                  <v:textbox inset="0,0,0,0">
                    <w:txbxContent>
                      <w:p w14:paraId="6D1DCA3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3866" o:spid="_x0000_s3651" style="position:absolute;left:27155;top:14991;width:859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" filled="f" stroked="f">
                  <v:textbox inset="0,0,0,0">
                    <w:txbxContent>
                      <w:p w14:paraId="4EB48A0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orderitems</w:t>
                        </w:r>
                        <w:proofErr w:type="spellEnd"/>
                      </w:p>
                    </w:txbxContent>
                  </v:textbox>
                </v:rect>
                <v:rect id="Rectangle 164252" o:spid="_x0000_s3652" style="position:absolute;left:33620;top:149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" filled="f" stroked="f">
                  <v:textbox inset="0,0,0,0">
                    <w:txbxContent>
                      <w:p w14:paraId="7967532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4255" o:spid="_x0000_s3653" style="position:absolute;left:34267;top:1499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" filled="f" stroked="f">
                  <v:textbox inset="0,0,0,0">
                    <w:txbxContent>
                      <w:p w14:paraId="3CCDC8F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253" o:spid="_x0000_s3654" style="position:absolute;left:34913;top:149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" filled="f" stroked="f">
                  <v:textbox inset="0,0,0,0">
                    <w:txbxContent>
                      <w:p w14:paraId="22CC70D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3868" o:spid="_x0000_s3655" style="position:absolute;left:1938;top:16608;width:687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" filled="f" stroked="f">
                  <v:textbox inset="0,0,0,0">
                    <w:txbxContent>
                      <w:p w14:paraId="2998C8C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3869" o:spid="_x0000_s3656" style="position:absolute;left:7110;top:16608;width:51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" filled="f" stroked="f">
                  <v:textbox inset="0,0,0,0">
                    <w:txbxContent>
                      <w:p w14:paraId="5C55377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ids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3870" o:spid="_x0000_s3657" style="position:absolute;left:10990;top:16586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" filled="f" stroked="f">
                  <v:textbox inset="0,0,0,0">
                    <w:txbxContent>
                      <w:p w14:paraId="1886C98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13871" o:spid="_x0000_s3658" style="position:absolute;left:14224;top:16608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" filled="f" stroked="f">
                  <v:textbox inset="0,0,0,0">
                    <w:txbxContent>
                      <w:p w14:paraId="215154F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72" o:spid="_x0000_s3659" style="position:absolute;left:14871;top:16586;width:17196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" filled="f" stroked="f">
                  <v:textbox inset="0,0,0,0">
                    <w:txbxContent>
                      <w:p w14:paraId="583F9A1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resolveOrderItemsIds</w:t>
                        </w:r>
                        <w:proofErr w:type="spellEnd"/>
                      </w:p>
                    </w:txbxContent>
                  </v:textbox>
                </v:rect>
                <v:rect id="Rectangle 164256" o:spid="_x0000_s3660" style="position:absolute;left:27801;top:166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" filled="f" stroked="f">
                  <v:textbox inset="0,0,0,0">
                    <w:txbxContent>
                      <w:p w14:paraId="2DDF248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4257" o:spid="_x0000_s3661" style="position:absolute;left:28448;top:16609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" filled="f" stroked="f">
                  <v:textbox inset="0,0,0,0">
                    <w:txbxContent>
                      <w:p w14:paraId="5C3CD08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doc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);</w:t>
                        </w:r>
                      </w:p>
                    </w:txbxContent>
                  </v:textbox>
                </v:rect>
                <v:rect id="Rectangle 13874" o:spid="_x0000_s3662" style="position:absolute;left:1938;top:1822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" filled="f" stroked="f">
                  <v:textbox inset="0,0,0,0">
                    <w:txbxContent>
                      <w:p w14:paraId="37B4F95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4258" o:spid="_x0000_s3663" style="position:absolute;left:4525;top:18225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" filled="f" stroked="f">
                  <v:textbox inset="0,0,0,0">
                    <w:txbxContent>
                      <w:p w14:paraId="025973C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64259" o:spid="_x0000_s3664" style="position:absolute;left:5171;top:182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" filled="f" stroked="f">
                  <v:textbox inset="0,0,0,0">
                    <w:txbxContent>
                      <w:p w14:paraId="726F98F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76" o:spid="_x0000_s3665" style="position:absolute;left:5819;top:18203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" filled="f" stroked="f">
                  <v:textbox inset="0,0,0,0">
                    <w:txbxContent>
                      <w:p w14:paraId="6DF43E8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else</w:t>
                        </w:r>
                        <w:proofErr w:type="spellEnd"/>
                      </w:p>
                    </w:txbxContent>
                  </v:textbox>
                </v:rect>
                <v:rect id="Rectangle 13877" o:spid="_x0000_s3666" style="position:absolute;left:8406;top:1822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" filled="f" stroked="f">
                  <v:textbox inset="0,0,0,0">
                    <w:txbxContent>
                      <w:p w14:paraId="49846CF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{</w:t>
                        </w:r>
                      </w:p>
                    </w:txbxContent>
                  </v:textbox>
                </v:rect>
                <v:rect id="Rectangle 13878" o:spid="_x0000_s3667" style="position:absolute;left:1938;top:19842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" filled="f" stroked="f">
                  <v:textbox inset="0,0,0,0">
                    <w:txbxContent>
                      <w:p w14:paraId="60C042A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3879" o:spid="_x0000_s3668" style="position:absolute;left:7110;top:19819;width:4299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" filled="f" stroked="f">
                  <v:textbox inset="0,0,0,0">
                    <w:txbxContent>
                      <w:p w14:paraId="477B440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3880" o:spid="_x0000_s3669" style="position:absolute;left:10344;top:19842;width:36112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" filled="f" stroked="f">
                  <v:textbox inset="0,0,0,0">
                    <w:txbxContent>
                      <w:p w14:paraId="6D2BB0C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extractor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idExtractors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[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collectionName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];</w:t>
                        </w:r>
                      </w:p>
                    </w:txbxContent>
                  </v:textbox>
                </v:rect>
                <v:rect id="Rectangle 13881" o:spid="_x0000_s3670" style="position:absolute;left:1938;top:21459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" filled="f" stroked="f">
                  <v:textbox inset="0,0,0,0">
                    <w:txbxContent>
                      <w:p w14:paraId="088B008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3882" o:spid="_x0000_s3671" style="position:absolute;left:7110;top:21459;width:1547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" filled="f" stroked="f">
                  <v:textbox inset="0,0,0,0">
                    <w:txbxContent>
                      <w:p w14:paraId="545F56E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ids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extractor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?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83" o:spid="_x0000_s3672" style="position:absolute;left:18747;top:21437;width:773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" filled="f" stroked="f">
                  <v:textbox inset="0,0,0,0">
                    <w:txbxContent>
                      <w:p w14:paraId="5BCAD92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extractor</w:t>
                        </w:r>
                        <w:proofErr w:type="spellEnd"/>
                      </w:p>
                    </w:txbxContent>
                  </v:textbox>
                </v:rect>
                <v:rect id="Rectangle 164263" o:spid="_x0000_s3673" style="position:absolute;left:24567;top:21459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" filled="f" stroked="f">
                  <v:textbox inset="0,0,0,0">
                    <w:txbxContent>
                      <w:p w14:paraId="7FE8F1B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4265" o:spid="_x0000_s3674" style="position:absolute;left:25213;top:21459;width:103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" filled="f" stroked="f">
                  <v:textbox inset="0,0,0,0">
                    <w:txbxContent>
                      <w:p w14:paraId="12D7ECA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doc</w:t>
                        </w:r>
                        <w:proofErr w:type="spellEnd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[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doc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3885" o:spid="_x0000_s3675" style="position:absolute;left:32971;top:21459;width:258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" filled="f" stroked="f">
                  <v:textbox inset="0,0,0,0">
                    <w:txbxContent>
                      <w:p w14:paraId="44FCCEE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_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id</w:t>
                        </w:r>
                        <w:proofErr w:type="spellEnd"/>
                      </w:p>
                    </w:txbxContent>
                  </v:textbox>
                </v:rect>
                <v:rect id="Rectangle 164260" o:spid="_x0000_s3676" style="position:absolute;left:34912;top:214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" filled="f" stroked="f">
                  <v:textbox inset="0,0,0,0">
                    <w:txbxContent>
                      <w:p w14:paraId="7926EF9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</w:t>
                        </w:r>
                      </w:p>
                    </w:txbxContent>
                  </v:textbox>
                </v:rect>
                <v:rect id="Rectangle 164261" o:spid="_x0000_s3677" style="position:absolute;left:35558;top:214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" filled="f" stroked="f">
                  <v:textbox inset="0,0,0,0">
                    <w:txbxContent>
                      <w:p w14:paraId="501323F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3887" o:spid="_x0000_s3678" style="position:absolute;left:1938;top:23075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" filled="f" stroked="f">
                  <v:textbox inset="0,0,0,0">
                    <w:txbxContent>
                      <w:p w14:paraId="7EE022B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888" o:spid="_x0000_s3679" style="position:absolute;left:4525;top:23075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" filled="f" stroked="f">
                  <v:textbox inset="0,0,0,0">
                    <w:txbxContent>
                      <w:p w14:paraId="0A920F9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3889" o:spid="_x0000_s3680" style="position:absolute;left:1938;top:26308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" filled="f" stroked="f">
                  <v:textbox inset="0,0,0,0">
                    <w:txbxContent>
                      <w:p w14:paraId="14A449B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890" o:spid="_x0000_s3681" style="position:absolute;left:4525;top:26308;width:5932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" filled="f" stroked="f">
                  <v:textbox inset="0,0,0,0">
                    <w:txbxContent>
                      <w:p w14:paraId="0E92E9B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A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KeyRegistry-ból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kiszámolja az érintett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Redis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kulcsokat és törli </w:t>
                        </w:r>
                      </w:p>
                    </w:txbxContent>
                  </v:textbox>
                </v:rect>
                <v:rect id="Rectangle 13891" o:spid="_x0000_s3682" style="position:absolute;left:1938;top:27925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" filled="f" stroked="f">
                  <v:textbox inset="0,0,0,0">
                    <w:txbxContent>
                      <w:p w14:paraId="516B8AA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őket</w:t>
                        </w:r>
                      </w:p>
                    </w:txbxContent>
                  </v:textbox>
                </v:rect>
                <v:rect id="Rectangle 13892" o:spid="_x0000_s3683" style="position:absolute;left:1938;top:2954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" filled="f" stroked="f">
                  <v:textbox inset="0,0,0,0">
                    <w:txbxContent>
                      <w:p w14:paraId="67F6E4D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893" o:spid="_x0000_s3684" style="position:absolute;left:4525;top:29520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" filled="f" stroked="f">
                  <v:textbox inset="0,0,0,0">
                    <w:txbxContent>
                      <w:p w14:paraId="59BD51D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13894" o:spid="_x0000_s3685" style="position:absolute;left:7758;top:295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" filled="f" stroked="f">
                  <v:textbox inset="0,0,0,0">
                    <w:txbxContent>
                      <w:p w14:paraId="4F12DA7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95" o:spid="_x0000_s3686" style="position:absolute;left:8406;top:29520;width:12037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" filled="f" stroked="f">
                  <v:textbox inset="0,0,0,0">
                    <w:txbxContent>
                      <w:p w14:paraId="02CF83C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invalidateKeys</w:t>
                        </w:r>
                        <w:proofErr w:type="spellEnd"/>
                      </w:p>
                    </w:txbxContent>
                  </v:textbox>
                </v:rect>
                <v:rect id="Rectangle 164268" o:spid="_x0000_s3687" style="position:absolute;left:17457;top:295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" filled="f" stroked="f">
                  <v:textbox inset="0,0,0,0">
                    <w:txbxContent>
                      <w:p w14:paraId="7BE92E8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4269" o:spid="_x0000_s3688" style="position:absolute;left:18103;top:29542;width:1719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" filled="f" stroked="f">
                  <v:textbox inset="0,0,0,0">
                    <w:txbxContent>
                      <w:p w14:paraId="114754E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collectionName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ids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3897" o:spid="_x0000_s3689" style="position:absolute;left:31033;top:29520;width:515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" filled="f" stroked="f">
                  <v:textbox inset="0,0,0,0">
                    <w:txbxContent>
                      <w:p w14:paraId="4007BA2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filter</w:t>
                        </w:r>
                      </w:p>
                    </w:txbxContent>
                  </v:textbox>
                </v:rect>
                <v:rect id="Rectangle 13898" o:spid="_x0000_s3690" style="position:absolute;left:34913;top:295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" filled="f" stroked="f">
                  <v:textbox inset="0,0,0,0">
                    <w:txbxContent>
                      <w:p w14:paraId="5B55588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3899" o:spid="_x0000_s3691" style="position:absolute;left:35561;top:29520;width:6018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" filled="f" stroked="f">
                  <v:textbox inset="0,0,0,0">
                    <w:txbxContent>
                      <w:p w14:paraId="6C99004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Boolean</w:t>
                        </w:r>
                      </w:p>
                    </w:txbxContent>
                  </v:textbox>
                </v:rect>
                <v:rect id="Rectangle 164266" o:spid="_x0000_s3692" style="position:absolute;left:40087;top:29542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" filled="f" stroked="f">
                  <v:textbox inset="0,0,0,0">
                    <w:txbxContent>
                      <w:p w14:paraId="123800A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))</w:t>
                        </w:r>
                      </w:p>
                    </w:txbxContent>
                  </v:textbox>
                </v:rect>
                <v:rect id="Rectangle 164267" o:spid="_x0000_s3693" style="position:absolute;left:41380;top:295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" filled="f" stroked="f">
                  <v:textbox inset="0,0,0,0">
                    <w:txbxContent>
                      <w:p w14:paraId="1AA4D9C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3901" o:spid="_x0000_s3694" style="position:absolute;left:1938;top:311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" filled="f" stroked="f">
                  <v:textbox inset="0,0,0,0">
                    <w:txbxContent>
                      <w:p w14:paraId="7650AFD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3902" o:spid="_x0000_s3695" style="position:absolute;left:1938;top:34392;width:5588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" filled="f" stroked="f">
                  <v:textbox inset="0,0,0,0">
                    <w:txbxContent>
                      <w:p w14:paraId="40302DA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Stream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újraindítás hibától való felépülés esetén (5 s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backoff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3903" o:spid="_x0000_s3696" style="position:absolute;left:1938;top:36008;width:601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" filled="f" stroked="f">
                  <v:textbox inset="0,0,0,0">
                    <w:txbxContent>
                      <w:p w14:paraId="0E2C7CD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stream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3904" o:spid="_x0000_s3697" style="position:absolute;left:6464;top:35987;width:1720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" filled="f" stroked="f">
                  <v:textbox inset="0,0,0,0">
                    <w:txbxContent>
                      <w:p w14:paraId="323783D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on</w:t>
                        </w:r>
                        <w:proofErr w:type="spellEnd"/>
                      </w:p>
                    </w:txbxContent>
                  </v:textbox>
                </v:rect>
                <v:rect id="Rectangle 13905" o:spid="_x0000_s3698" style="position:absolute;left:7758;top:360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" filled="f" stroked="f">
                  <v:textbox inset="0,0,0,0">
                    <w:txbxContent>
                      <w:p w14:paraId="68A431C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3906" o:spid="_x0000_s3699" style="position:absolute;left:8406;top:36008;width:601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a59xAAAAN4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4ojsbweifcIOdPAAAA//8DAFBLAQItABQABgAIAAAAIQDb4fbL7gAAAIUBAAATAAAAAAAAAAAA&#10;AAAAAAAAAABbQ29udGVudF9UeXBlc10ueG1sUEsBAi0AFAAGAAgAAAAhAFr0LFu/AAAAFQEAAAsA&#10;AAAAAAAAAAAAAAAAHwEAAF9yZWxzLy5yZWxzUEsBAi0AFAAGAAgAAAAhAI0Zrn3EAAAA3gAAAA8A&#10;AAAAAAAAAAAAAAAABwIAAGRycy9kb3ducmV2LnhtbFBLBQYAAAAAAwADALcAAAD4AgAAAAA=&#10;" filled="f" stroked="f">
                  <v:textbox inset="0,0,0,0">
                    <w:txbxContent>
                      <w:p w14:paraId="19ED6C4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error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13907" o:spid="_x0000_s3700" style="position:absolute;left:12932;top:36008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" filled="f" stroked="f">
                  <v:textbox inset="0,0,0,0">
                    <w:txbxContent>
                      <w:p w14:paraId="07E5382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3908" o:spid="_x0000_s3701" style="position:absolute;left:14226;top:360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" filled="f" stroked="f">
                  <v:textbox inset="0,0,0,0">
                    <w:txbxContent>
                      <w:p w14:paraId="6DB9F33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3909" o:spid="_x0000_s3702" style="position:absolute;left:14873;top:36008;width:258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" filled="f" stroked="f">
                  <v:textbox inset="0,0,0,0">
                    <w:txbxContent>
                      <w:p w14:paraId="4454F26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err</w:t>
                        </w:r>
                        <w:proofErr w:type="spellEnd"/>
                      </w:p>
                    </w:txbxContent>
                  </v:textbox>
                </v:rect>
                <v:rect id="Rectangle 164270" o:spid="_x0000_s3703" style="position:absolute;left:16814;top:360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" filled="f" stroked="f">
                  <v:textbox inset="0,0,0,0">
                    <w:txbxContent>
                      <w:p w14:paraId="09A7C33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4272" o:spid="_x0000_s3704" style="position:absolute;left:17460;top:360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" filled="f" stroked="f">
                  <v:textbox inset="0,0,0,0">
                    <w:txbxContent>
                      <w:p w14:paraId="6FAF5B1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271" o:spid="_x0000_s3705" style="position:absolute;left:18107;top:36009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" filled="f" stroked="f">
                  <v:textbox inset="0,0,0,0">
                    <w:txbxContent>
                      <w:p w14:paraId="6F5AA07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=&gt;</w:t>
                        </w:r>
                      </w:p>
                    </w:txbxContent>
                  </v:textbox>
                </v:rect>
                <v:rect id="Rectangle 13911" o:spid="_x0000_s3706" style="position:absolute;left:19401;top:36008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" filled="f" stroked="f">
                  <v:textbox inset="0,0,0,0">
                    <w:txbxContent>
                      <w:p w14:paraId="2177EBB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{</w:t>
                        </w:r>
                      </w:p>
                    </w:txbxContent>
                  </v:textbox>
                </v:rect>
                <v:rect id="Rectangle 13912" o:spid="_x0000_s3707" style="position:absolute;left:1938;top:37626;width:3439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" filled="f" stroked="f">
                  <v:textbox inset="0,0,0,0">
                    <w:txbxContent>
                      <w:p w14:paraId="2E42C06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913" o:spid="_x0000_s3708" style="position:absolute;left:4525;top:37626;width:12037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" filled="f" stroked="f">
                  <v:textbox inset="0,0,0,0">
                    <w:txbxContent>
                      <w:p w14:paraId="217908C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activeStreams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3914" o:spid="_x0000_s3709" style="position:absolute;left:13576;top:37603;width:515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" filled="f" stroked="f">
                  <v:textbox inset="0,0,0,0">
                    <w:txbxContent>
                      <w:p w14:paraId="68AAFDC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delete</w:t>
                        </w:r>
                        <w:proofErr w:type="spellEnd"/>
                      </w:p>
                    </w:txbxContent>
                  </v:textbox>
                </v:rect>
                <v:rect id="Rectangle 164273" o:spid="_x0000_s3710" style="position:absolute;left:17456;top:37626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" filled="f" stroked="f">
                  <v:textbox inset="0,0,0,0">
                    <w:txbxContent>
                      <w:p w14:paraId="202C778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4274" o:spid="_x0000_s3711" style="position:absolute;left:18102;top:37626;width:1375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" filled="f" stroked="f">
                  <v:textbox inset="0,0,0,0">
                    <w:txbxContent>
                      <w:p w14:paraId="3DF844E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collectionName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);</w:t>
                        </w:r>
                      </w:p>
                    </w:txbxContent>
                  </v:textbox>
                </v:rect>
                <v:rect id="Rectangle 13916" o:spid="_x0000_s3712" style="position:absolute;left:1938;top:3924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" filled="f" stroked="f">
                  <v:textbox inset="0,0,0,0">
                    <w:txbxContent>
                      <w:p w14:paraId="2F65660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917" o:spid="_x0000_s3713" style="position:absolute;left:4525;top:39242;width:60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" filled="f" stroked="f">
                  <v:textbox inset="0,0,0,0">
                    <w:txbxContent>
                      <w:p w14:paraId="12808D6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stream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3918" o:spid="_x0000_s3714" style="position:absolute;left:9051;top:39220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" filled="f" stroked="f">
                  <v:textbox inset="0,0,0,0">
                    <w:txbxContent>
                      <w:p w14:paraId="7162212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close</w:t>
                        </w:r>
                        <w:proofErr w:type="spellEnd"/>
                      </w:p>
                    </w:txbxContent>
                  </v:textbox>
                </v:rect>
                <v:rect id="Rectangle 13919" o:spid="_x0000_s3715" style="position:absolute;left:12284;top:39242;width:258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6zSxAAAAN4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8zHsbweifcIOdPAAAA//8DAFBLAQItABQABgAIAAAAIQDb4fbL7gAAAIUBAAATAAAAAAAAAAAA&#10;AAAAAAAAAABbQ29udGVudF9UeXBlc10ueG1sUEsBAi0AFAAGAAgAAAAhAFr0LFu/AAAAFQEAAAsA&#10;AAAAAAAAAAAAAAAAHwEAAF9yZWxzLy5yZWxzUEsBAi0AFAAGAAgAAAAhAHlfrNLEAAAA3gAAAA8A&#10;AAAAAAAAAAAAAAAABwIAAGRycy9kb3ducmV2LnhtbFBLBQYAAAAAAwADALcAAAD4AgAAAAA=&#10;" filled="f" stroked="f">
                  <v:textbox inset="0,0,0,0">
                    <w:txbxContent>
                      <w:p w14:paraId="760AAC0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().</w:t>
                        </w:r>
                      </w:p>
                    </w:txbxContent>
                  </v:textbox>
                </v:rect>
                <v:rect id="Rectangle 13920" o:spid="_x0000_s3716" style="position:absolute;left:14225;top:39220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" filled="f" stroked="f">
                  <v:textbox inset="0,0,0,0">
                    <w:txbxContent>
                      <w:p w14:paraId="0E0F076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catch</w:t>
                        </w:r>
                        <w:proofErr w:type="spellEnd"/>
                      </w:p>
                    </w:txbxContent>
                  </v:textbox>
                </v:rect>
                <v:rect id="Rectangle 13921" o:spid="_x0000_s3717" style="position:absolute;left:17458;top:392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" filled="f" stroked="f">
                  <v:textbox inset="0,0,0,0">
                    <w:txbxContent>
                      <w:p w14:paraId="2946973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4275" o:spid="_x0000_s3718" style="position:absolute;left:18106;top:39242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" filled="f" stroked="f">
                  <v:textbox inset="0,0,0,0">
                    <w:txbxContent>
                      <w:p w14:paraId="35BC02F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()</w:t>
                        </w:r>
                      </w:p>
                    </w:txbxContent>
                  </v:textbox>
                </v:rect>
                <v:rect id="Rectangle 164277" o:spid="_x0000_s3719" style="position:absolute;left:19399;top:39242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" filled="f" stroked="f">
                  <v:textbox inset="0,0,0,0">
                    <w:txbxContent>
                      <w:p w14:paraId="0BF8897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276" o:spid="_x0000_s3720" style="position:absolute;left:20045;top:39242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" filled="f" stroked="f">
                  <v:textbox inset="0,0,0,0">
                    <w:txbxContent>
                      <w:p w14:paraId="7BE4EAE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=&gt;</w:t>
                        </w:r>
                      </w:p>
                    </w:txbxContent>
                  </v:textbox>
                </v:rect>
                <v:rect id="Rectangle 13923" o:spid="_x0000_s3721" style="position:absolute;left:21339;top:39242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" filled="f" stroked="f">
                  <v:textbox inset="0,0,0,0">
                    <w:txbxContent>
                      <w:p w14:paraId="5A18D1C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{});</w:t>
                        </w:r>
                      </w:p>
                    </w:txbxContent>
                  </v:textbox>
                </v:rect>
                <v:rect id="Rectangle 13924" o:spid="_x0000_s3722" style="position:absolute;left:1938;top:40858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snx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" filled="f" stroked="f">
                  <v:textbox inset="0,0,0,0">
                    <w:txbxContent>
                      <w:p w14:paraId="2D0B994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925" o:spid="_x0000_s3723" style="position:absolute;left:4525;top:40858;width:859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" filled="f" stroked="f">
                  <v:textbox inset="0,0,0,0">
                    <w:txbxContent>
                      <w:p w14:paraId="27EC682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397300"/>
                            <w:sz w:val="17"/>
                          </w:rPr>
                          <w:t>setTimeout</w:t>
                        </w:r>
                        <w:proofErr w:type="spellEnd"/>
                      </w:p>
                    </w:txbxContent>
                  </v:textbox>
                </v:rect>
                <v:rect id="Rectangle 13926" o:spid="_x0000_s3724" style="position:absolute;left:10990;top:408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" filled="f" stroked="f">
                  <v:textbox inset="0,0,0,0">
                    <w:txbxContent>
                      <w:p w14:paraId="4E343C2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4280" o:spid="_x0000_s3725" style="position:absolute;left:11638;top:40859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" filled="f" stroked="f">
                  <v:textbox inset="0,0,0,0">
                    <w:txbxContent>
                      <w:p w14:paraId="6367731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()</w:t>
                        </w:r>
                      </w:p>
                    </w:txbxContent>
                  </v:textbox>
                </v:rect>
                <v:rect id="Rectangle 164282" o:spid="_x0000_s3726" style="position:absolute;left:12931;top:408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" filled="f" stroked="f">
                  <v:textbox inset="0,0,0,0">
                    <w:txbxContent>
                      <w:p w14:paraId="3D4FFFB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281" o:spid="_x0000_s3727" style="position:absolute;left:13577;top:40859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" filled="f" stroked="f">
                  <v:textbox inset="0,0,0,0">
                    <w:txbxContent>
                      <w:p w14:paraId="53EEFE4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=&gt;</w:t>
                        </w:r>
                      </w:p>
                    </w:txbxContent>
                  </v:textbox>
                </v:rect>
                <v:rect id="Rectangle 13928" o:spid="_x0000_s3728" style="position:absolute;left:14871;top:408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" filled="f" stroked="f">
                  <v:textbox inset="0,0,0,0">
                    <w:txbxContent>
                      <w:p w14:paraId="28278E7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29" o:spid="_x0000_s3729" style="position:absolute;left:15519;top:40836;width:12897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" filled="f" stroked="f">
                  <v:textbox inset="0,0,0,0">
                    <w:txbxContent>
                      <w:p w14:paraId="24F2F56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watchCollection</w:t>
                        </w:r>
                        <w:proofErr w:type="spellEnd"/>
                      </w:p>
                    </w:txbxContent>
                  </v:textbox>
                </v:rect>
                <v:rect id="Rectangle 164283" o:spid="_x0000_s3730" style="position:absolute;left:25216;top:408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" filled="f" stroked="f">
                  <v:textbox inset="0,0,0,0">
                    <w:txbxContent>
                      <w:p w14:paraId="28652C0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4284" o:spid="_x0000_s3731" style="position:absolute;left:25863;top:40859;width:1461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" filled="f" stroked="f">
                  <v:textbox inset="0,0,0,0">
                    <w:txbxContent>
                      <w:p w14:paraId="22F11E6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collectionName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), </w:t>
                        </w:r>
                      </w:p>
                    </w:txbxContent>
                  </v:textbox>
                </v:rect>
                <v:rect id="Rectangle 13931" o:spid="_x0000_s3732" style="position:absolute;left:36854;top:40858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" filled="f" stroked="f">
                  <v:textbox inset="0,0,0,0">
                    <w:txbxContent>
                      <w:p w14:paraId="637CFF1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5000</w:t>
                        </w:r>
                      </w:p>
                    </w:txbxContent>
                  </v:textbox>
                </v:rect>
                <v:rect id="Rectangle 164278" o:spid="_x0000_s3733" style="position:absolute;left:39440;top:408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" filled="f" stroked="f">
                  <v:textbox inset="0,0,0,0">
                    <w:txbxContent>
                      <w:p w14:paraId="7D79335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4279" o:spid="_x0000_s3734" style="position:absolute;left:40087;top:408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" filled="f" stroked="f">
                  <v:textbox inset="0,0,0,0">
                    <w:txbxContent>
                      <w:p w14:paraId="4D177BB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64285" o:spid="_x0000_s3735" style="position:absolute;left:1938;top:42475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" filled="f" stroked="f">
                  <v:textbox inset="0,0,0,0">
                    <w:txbxContent>
                      <w:p w14:paraId="6F88F02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})</w:t>
                        </w:r>
                      </w:p>
                    </w:txbxContent>
                  </v:textbox>
                </v:rect>
                <v:rect id="Rectangle 164286" o:spid="_x0000_s3736" style="position:absolute;left:3231;top:42475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" filled="f" stroked="f">
                  <v:textbox inset="0,0,0,0">
                    <w:txbxContent>
                      <w:p w14:paraId="7DD99B1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3DFB748" w14:textId="77777777" w:rsidR="00622141" w:rsidRDefault="00000000">
      <w:pPr>
        <w:pStyle w:val="Cmsor3"/>
        <w:ind w:left="-5"/>
      </w:pPr>
      <w:r>
        <w:t>Teljesítmény optimalizálás</w:t>
      </w:r>
    </w:p>
    <w:p w14:paraId="4887377F" w14:textId="77777777" w:rsidR="00622141" w:rsidRDefault="00000000">
      <w:pPr>
        <w:ind w:left="547" w:hanging="18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2D0C35" wp14:editId="703A04EC">
                <wp:extent cx="36743" cy="36761"/>
                <wp:effectExtent l="0" t="0" r="0" b="0"/>
                <wp:docPr id="165923" name="Group 165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36761"/>
                          <a:chOff x="0" y="0"/>
                          <a:chExt cx="36743" cy="36761"/>
                        </a:xfrm>
                      </wpg:grpSpPr>
                      <wps:wsp>
                        <wps:cNvPr id="13935" name="Shape 13935"/>
                        <wps:cNvSpPr/>
                        <wps:spPr>
                          <a:xfrm>
                            <a:off x="0" y="0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96"/>
                                  <a:pt x="25402" y="1389"/>
                                </a:cubicBezTo>
                                <a:cubicBezTo>
                                  <a:pt x="27652" y="2332"/>
                                  <a:pt x="29639" y="3671"/>
                                  <a:pt x="31362" y="5407"/>
                                </a:cubicBezTo>
                                <a:cubicBezTo>
                                  <a:pt x="33084" y="7094"/>
                                  <a:pt x="34412" y="9079"/>
                                  <a:pt x="35344" y="11311"/>
                                </a:cubicBezTo>
                                <a:cubicBezTo>
                                  <a:pt x="36276" y="13543"/>
                                  <a:pt x="36743" y="15875"/>
                                  <a:pt x="36743" y="18405"/>
                                </a:cubicBezTo>
                                <a:cubicBezTo>
                                  <a:pt x="36743" y="20786"/>
                                  <a:pt x="36276" y="23118"/>
                                  <a:pt x="35344" y="2540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30"/>
                                  <a:pt x="25402" y="3532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64"/>
                                  <a:pt x="11341" y="35322"/>
                                </a:cubicBezTo>
                                <a:cubicBezTo>
                                  <a:pt x="9090" y="34330"/>
                                  <a:pt x="7103" y="33040"/>
                                  <a:pt x="5381" y="31353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118"/>
                                  <a:pt x="0" y="20786"/>
                                  <a:pt x="0" y="18405"/>
                                </a:cubicBezTo>
                                <a:cubicBezTo>
                                  <a:pt x="0" y="15875"/>
                                  <a:pt x="466" y="13543"/>
                                  <a:pt x="1398" y="11311"/>
                                </a:cubicBezTo>
                                <a:cubicBezTo>
                                  <a:pt x="2331" y="9079"/>
                                  <a:pt x="3658" y="7094"/>
                                  <a:pt x="5381" y="5407"/>
                                </a:cubicBezTo>
                                <a:cubicBezTo>
                                  <a:pt x="7103" y="3671"/>
                                  <a:pt x="9090" y="2332"/>
                                  <a:pt x="11341" y="1389"/>
                                </a:cubicBezTo>
                                <a:cubicBezTo>
                                  <a:pt x="13592" y="49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923" style="width:2.89313pt;height:2.89453pt;mso-position-horizontal-relative:char;mso-position-vertical-relative:line" coordsize="367,367">
                <v:shape id="Shape 13935" style="position:absolute;width:367;height:367;left:0;top:0;" coordsize="36743,36761" path="m18371,0c20807,0,23151,496,25402,1389c27652,2332,29639,3671,31362,5407c33084,7094,34412,9079,35344,11311c36276,13543,36743,15875,36743,18405c36743,20786,36276,23118,35344,25400c34412,27583,33084,29567,31362,31353c29639,33040,27652,34330,25402,35322c23151,36264,20807,36711,18371,36761c15935,36711,13592,36264,11341,35322c9090,34330,7103,33040,5381,31353c3658,29567,2331,27583,1398,25350c466,23118,0,20786,0,18405c0,15875,466,13543,1398,11311c2331,9079,3658,7094,5381,5407c7103,3671,9090,2332,11341,1389c13592,496,15935,0,1837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Kapcsolat </w:t>
      </w:r>
      <w:proofErr w:type="spellStart"/>
      <w:r>
        <w:rPr>
          <w:b/>
        </w:rPr>
        <w:t>poolozás</w:t>
      </w:r>
      <w:proofErr w:type="spellEnd"/>
      <w:r>
        <w:t xml:space="preserve">: </w:t>
      </w:r>
      <w:proofErr w:type="spellStart"/>
      <w:r>
        <w:t>Redis</w:t>
      </w:r>
      <w:proofErr w:type="spellEnd"/>
      <w:r>
        <w:t xml:space="preserve"> kapcsolatok </w:t>
      </w:r>
      <w:proofErr w:type="spellStart"/>
      <w:r>
        <w:t>poolozva</w:t>
      </w:r>
      <w:proofErr w:type="spellEnd"/>
      <w:r>
        <w:t xml:space="preserve"> és </w:t>
      </w:r>
      <w:proofErr w:type="spellStart"/>
      <w:r>
        <w:t>újrahasznosítva</w:t>
      </w:r>
      <w:proofErr w:type="spellEnd"/>
      <w:r>
        <w:t xml:space="preserve"> vannak a terhelés minimalizálása érdekében.</w:t>
      </w:r>
    </w:p>
    <w:p w14:paraId="0668E406" w14:textId="77777777" w:rsidR="00622141" w:rsidRDefault="00000000">
      <w:pPr>
        <w:spacing w:after="48" w:line="322" w:lineRule="auto"/>
        <w:ind w:left="542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7CDBD05C" wp14:editId="17D558BA">
                <wp:simplePos x="0" y="0"/>
                <wp:positionH relativeFrom="column">
                  <wp:posOffset>227804</wp:posOffset>
                </wp:positionH>
                <wp:positionV relativeFrom="paragraph">
                  <wp:posOffset>23305</wp:posOffset>
                </wp:positionV>
                <wp:extent cx="36743" cy="426194"/>
                <wp:effectExtent l="0" t="0" r="0" b="0"/>
                <wp:wrapSquare wrapText="bothSides"/>
                <wp:docPr id="172542" name="Group 172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426194"/>
                          <a:chOff x="0" y="0"/>
                          <a:chExt cx="36743" cy="426194"/>
                        </a:xfrm>
                      </wpg:grpSpPr>
                      <wps:wsp>
                        <wps:cNvPr id="13999" name="Shape 13999"/>
                        <wps:cNvSpPr/>
                        <wps:spPr>
                          <a:xfrm>
                            <a:off x="0" y="0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82"/>
                                  <a:pt x="29639" y="3572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31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37"/>
                                  <a:pt x="36276" y="23068"/>
                                  <a:pt x="35344" y="25301"/>
                                </a:cubicBezTo>
                                <a:cubicBezTo>
                                  <a:pt x="34412" y="27583"/>
                                  <a:pt x="33084" y="29567"/>
                                  <a:pt x="31362" y="31304"/>
                                </a:cubicBezTo>
                                <a:cubicBezTo>
                                  <a:pt x="29639" y="32990"/>
                                  <a:pt x="27652" y="34330"/>
                                  <a:pt x="25402" y="35223"/>
                                </a:cubicBezTo>
                                <a:cubicBezTo>
                                  <a:pt x="23151" y="3616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165"/>
                                  <a:pt x="11341" y="35223"/>
                                </a:cubicBezTo>
                                <a:cubicBezTo>
                                  <a:pt x="9090" y="34330"/>
                                  <a:pt x="7103" y="32990"/>
                                  <a:pt x="5381" y="31304"/>
                                </a:cubicBezTo>
                                <a:cubicBezTo>
                                  <a:pt x="3658" y="29567"/>
                                  <a:pt x="2331" y="27583"/>
                                  <a:pt x="1398" y="25301"/>
                                </a:cubicBezTo>
                                <a:cubicBezTo>
                                  <a:pt x="466" y="23068"/>
                                  <a:pt x="0" y="20737"/>
                                  <a:pt x="0" y="18355"/>
                                </a:cubicBezTo>
                                <a:cubicBezTo>
                                  <a:pt x="0" y="15875"/>
                                  <a:pt x="466" y="13543"/>
                                  <a:pt x="1398" y="11311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572"/>
                                  <a:pt x="9090" y="228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3" name="Shape 14013"/>
                        <wps:cNvSpPr/>
                        <wps:spPr>
                          <a:xfrm>
                            <a:off x="0" y="389434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96"/>
                                  <a:pt x="25402" y="1389"/>
                                </a:cubicBezTo>
                                <a:cubicBezTo>
                                  <a:pt x="27652" y="2332"/>
                                  <a:pt x="29639" y="3671"/>
                                  <a:pt x="31362" y="5407"/>
                                </a:cubicBezTo>
                                <a:cubicBezTo>
                                  <a:pt x="33084" y="7094"/>
                                  <a:pt x="34412" y="9079"/>
                                  <a:pt x="35344" y="11311"/>
                                </a:cubicBezTo>
                                <a:cubicBezTo>
                                  <a:pt x="36276" y="13543"/>
                                  <a:pt x="36743" y="15925"/>
                                  <a:pt x="36743" y="18405"/>
                                </a:cubicBezTo>
                                <a:cubicBezTo>
                                  <a:pt x="36743" y="20786"/>
                                  <a:pt x="36276" y="23118"/>
                                  <a:pt x="35344" y="25400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79"/>
                                  <a:pt x="25402" y="3532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64"/>
                                  <a:pt x="11341" y="35322"/>
                                </a:cubicBezTo>
                                <a:cubicBezTo>
                                  <a:pt x="9090" y="34379"/>
                                  <a:pt x="7103" y="33040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400"/>
                                </a:cubicBezTo>
                                <a:cubicBezTo>
                                  <a:pt x="466" y="23118"/>
                                  <a:pt x="0" y="20786"/>
                                  <a:pt x="0" y="18405"/>
                                </a:cubicBezTo>
                                <a:cubicBezTo>
                                  <a:pt x="0" y="15925"/>
                                  <a:pt x="466" y="13543"/>
                                  <a:pt x="1398" y="11311"/>
                                </a:cubicBezTo>
                                <a:cubicBezTo>
                                  <a:pt x="2331" y="9079"/>
                                  <a:pt x="3658" y="7094"/>
                                  <a:pt x="5381" y="5407"/>
                                </a:cubicBezTo>
                                <a:cubicBezTo>
                                  <a:pt x="7103" y="3671"/>
                                  <a:pt x="9090" y="2332"/>
                                  <a:pt x="11341" y="1389"/>
                                </a:cubicBezTo>
                                <a:cubicBezTo>
                                  <a:pt x="13592" y="49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2542" style="width:2.89313pt;height:33.5586pt;position:absolute;mso-position-horizontal-relative:text;mso-position-horizontal:absolute;margin-left:17.9374pt;mso-position-vertical-relative:text;margin-top:1.83503pt;" coordsize="367,4261">
                <v:shape id="Shape 13999" style="position:absolute;width:367;height:367;left:0;top:0;" coordsize="36743,36711" path="m18371,0c20807,0,23151,446,25402,1339c27652,2282,29639,3572,31362,5358c33084,7045,34412,9029,35344,11311c36276,13543,36743,15875,36743,18355c36743,20737,36276,23068,35344,25301c34412,27583,33084,29567,31362,31304c29639,32990,27652,34330,25402,35223c23151,36165,20807,36661,18371,36711c15935,36661,13592,36165,11341,35223c9090,34330,7103,32990,5381,31304c3658,29567,2331,27583,1398,25301c466,23068,0,20737,0,18355c0,15875,466,13543,1398,11311c2331,9029,3658,7045,5381,5358c7103,3572,9090,2282,11341,1339c13592,446,15935,0,18371,0x">
                  <v:stroke weight="0pt" endcap="flat" joinstyle="miter" miterlimit="10" on="false" color="#000000" opacity="0"/>
                  <v:fill on="true" color="#000000"/>
                </v:shape>
                <v:shape id="Shape 14013" style="position:absolute;width:367;height:367;left:0;top:3894;" coordsize="36743,36761" path="m18371,0c20807,0,23151,496,25402,1389c27652,2332,29639,3671,31362,5407c33084,7094,34412,9079,35344,11311c36276,13543,36743,15925,36743,18405c36743,20786,36276,23118,35344,25400c34412,27632,33084,29617,31362,31353c29639,33040,27652,34379,25402,35322c23151,36264,20807,36711,18371,36761c15935,36711,13592,36264,11341,35322c9090,34379,7103,33040,5381,31353c3658,29617,2331,27632,1398,25400c466,23118,0,20786,0,18405c0,15925,466,13543,1398,11311c2331,9079,3658,7094,5381,5407c7103,3671,9090,2332,11341,1389c13592,49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Kulcsnév konvenció</w:t>
      </w:r>
      <w:r>
        <w:t xml:space="preserve">: Strukturált kulcsok (pl.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menu:items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: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category:soup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) lehetővé teszik a mintaalapú érvénytelenítést.</w:t>
      </w:r>
    </w:p>
    <w:p w14:paraId="01006857" w14:textId="77777777" w:rsidR="00622141" w:rsidRDefault="00000000">
      <w:pPr>
        <w:spacing w:after="35"/>
        <w:ind w:left="542"/>
      </w:pPr>
      <w:r>
        <w:rPr>
          <w:b/>
        </w:rPr>
        <w:t>TTL menedzsment</w:t>
      </w:r>
      <w:r>
        <w:t>: Az automatikus lejárat megakadályozza a memória szivárgását, hosszabb TTL-lel a stabil adatoknál (24 óra felhasználói profilok esetén), rövidebb TTL-lel a változékony adatoknál (5 perc statisztikáknál).</w:t>
      </w:r>
    </w:p>
    <w:p w14:paraId="07AF80E4" w14:textId="77777777" w:rsidR="00622141" w:rsidRDefault="00000000">
      <w:pPr>
        <w:spacing w:after="35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B9A26C" wp14:editId="6298F4AE">
                <wp:extent cx="5290941" cy="4592589"/>
                <wp:effectExtent l="0" t="0" r="0" b="0"/>
                <wp:docPr id="172541" name="Group 172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4592589"/>
                          <a:chOff x="0" y="0"/>
                          <a:chExt cx="5290941" cy="4592589"/>
                        </a:xfrm>
                      </wpg:grpSpPr>
                      <wps:wsp>
                        <wps:cNvPr id="192114" name="Shape 192114"/>
                        <wps:cNvSpPr/>
                        <wps:spPr>
                          <a:xfrm>
                            <a:off x="0" y="426889"/>
                            <a:ext cx="5290941" cy="3880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3880049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3880049"/>
                                </a:lnTo>
                                <a:lnTo>
                                  <a:pt x="0" y="38800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15" name="Shape 192115"/>
                        <wps:cNvSpPr/>
                        <wps:spPr>
                          <a:xfrm>
                            <a:off x="88182" y="478334"/>
                            <a:ext cx="5114576" cy="3769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3769817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3769817"/>
                                </a:lnTo>
                                <a:lnTo>
                                  <a:pt x="0" y="37698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8" name="Shape 14018"/>
                        <wps:cNvSpPr/>
                        <wps:spPr>
                          <a:xfrm>
                            <a:off x="227804" y="30064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96"/>
                                  <a:pt x="25402" y="1339"/>
                                </a:cubicBezTo>
                                <a:cubicBezTo>
                                  <a:pt x="27652" y="2332"/>
                                  <a:pt x="29639" y="3621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261"/>
                                </a:cubicBezTo>
                                <a:cubicBezTo>
                                  <a:pt x="36276" y="13543"/>
                                  <a:pt x="36743" y="15925"/>
                                  <a:pt x="36743" y="18405"/>
                                </a:cubicBezTo>
                                <a:cubicBezTo>
                                  <a:pt x="36743" y="20786"/>
                                  <a:pt x="36276" y="23118"/>
                                  <a:pt x="35344" y="2540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30"/>
                                  <a:pt x="25402" y="3527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64"/>
                                  <a:pt x="11341" y="35272"/>
                                </a:cubicBezTo>
                                <a:cubicBezTo>
                                  <a:pt x="9090" y="34330"/>
                                  <a:pt x="7103" y="33040"/>
                                  <a:pt x="5381" y="31353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118"/>
                                  <a:pt x="0" y="20786"/>
                                  <a:pt x="0" y="18405"/>
                                </a:cubicBezTo>
                                <a:cubicBezTo>
                                  <a:pt x="0" y="15925"/>
                                  <a:pt x="466" y="13543"/>
                                  <a:pt x="1398" y="11261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621"/>
                                  <a:pt x="9090" y="2332"/>
                                  <a:pt x="11341" y="1339"/>
                                </a:cubicBezTo>
                                <a:cubicBezTo>
                                  <a:pt x="13592" y="49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9" name="Rectangle 14019"/>
                        <wps:cNvSpPr/>
                        <wps:spPr>
                          <a:xfrm>
                            <a:off x="347103" y="1886"/>
                            <a:ext cx="1097513" cy="139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CAA1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Tartalék kezelés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08" name="Rectangle 164408"/>
                        <wps:cNvSpPr/>
                        <wps:spPr>
                          <a:xfrm>
                            <a:off x="1172320" y="0"/>
                            <a:ext cx="43446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5A37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09" name="Rectangle 164409"/>
                        <wps:cNvSpPr/>
                        <wps:spPr>
                          <a:xfrm>
                            <a:off x="1204986" y="0"/>
                            <a:ext cx="5434192" cy="14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FCE4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Ha a </w:t>
                              </w:r>
                              <w:proofErr w:type="spellStart"/>
                              <w:r>
                                <w:t>Redis</w:t>
                              </w:r>
                              <w:proofErr w:type="spellEnd"/>
                              <w:r>
                                <w:t xml:space="preserve"> nem elérhető, a rendszer zökkenőmentesen átvált közvetlen </w:t>
                              </w:r>
                              <w:proofErr w:type="spellStart"/>
                              <w:r>
                                <w:t>MongoDB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1" name="Rectangle 14021"/>
                        <wps:cNvSpPr/>
                        <wps:spPr>
                          <a:xfrm>
                            <a:off x="347103" y="176362"/>
                            <a:ext cx="1727856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CC7E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lekérdezésekre naplózással.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2" name="Rectangle 14022"/>
                        <wps:cNvSpPr/>
                        <wps:spPr>
                          <a:xfrm>
                            <a:off x="193818" y="632818"/>
                            <a:ext cx="4986957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C514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Expanded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cacheResult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middleware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with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invalidation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hooks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3" name="Rectangle 14023"/>
                        <wps:cNvSpPr/>
                        <wps:spPr>
                          <a:xfrm>
                            <a:off x="193818" y="792263"/>
                            <a:ext cx="687856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E034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function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4" name="Rectangle 14024"/>
                        <wps:cNvSpPr/>
                        <wps:spPr>
                          <a:xfrm>
                            <a:off x="711085" y="79444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073C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5" name="Rectangle 14025"/>
                        <wps:cNvSpPr/>
                        <wps:spPr>
                          <a:xfrm>
                            <a:off x="775844" y="792263"/>
                            <a:ext cx="94580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7B57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cacheResult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6" name="Rectangle 14026"/>
                        <wps:cNvSpPr/>
                        <wps:spPr>
                          <a:xfrm>
                            <a:off x="1487044" y="79444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7F70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7" name="Rectangle 14027"/>
                        <wps:cNvSpPr/>
                        <wps:spPr>
                          <a:xfrm>
                            <a:off x="1551803" y="794445"/>
                            <a:ext cx="1375713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0356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cacheKey,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ttl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8" name="Rectangle 14028"/>
                        <wps:cNvSpPr/>
                        <wps:spPr>
                          <a:xfrm>
                            <a:off x="2586223" y="794445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D9FD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300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9" name="Rectangle 14029"/>
                        <wps:cNvSpPr/>
                        <wps:spPr>
                          <a:xfrm>
                            <a:off x="2780270" y="794445"/>
                            <a:ext cx="2321515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3389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invalidationPatterns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14" name="Rectangle 164414"/>
                        <wps:cNvSpPr/>
                        <wps:spPr>
                          <a:xfrm>
                            <a:off x="4525776" y="794473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759E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18" name="Rectangle 164418"/>
                        <wps:cNvSpPr/>
                        <wps:spPr>
                          <a:xfrm>
                            <a:off x="4590424" y="794473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EB7D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16" name="Rectangle 164416"/>
                        <wps:cNvSpPr/>
                        <wps:spPr>
                          <a:xfrm>
                            <a:off x="4655072" y="794473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59A0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1" name="Rectangle 14031"/>
                        <wps:cNvSpPr/>
                        <wps:spPr>
                          <a:xfrm>
                            <a:off x="193818" y="956172"/>
                            <a:ext cx="17196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1CC9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2" name="Rectangle 14032"/>
                        <wps:cNvSpPr/>
                        <wps:spPr>
                          <a:xfrm>
                            <a:off x="323220" y="953939"/>
                            <a:ext cx="51589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10C2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3" name="Rectangle 14033"/>
                        <wps:cNvSpPr/>
                        <wps:spPr>
                          <a:xfrm>
                            <a:off x="711200" y="956172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F6F1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4" name="Rectangle 14034"/>
                        <wps:cNvSpPr/>
                        <wps:spPr>
                          <a:xfrm>
                            <a:off x="775959" y="953939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3327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async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5" name="Rectangle 14035"/>
                        <wps:cNvSpPr/>
                        <wps:spPr>
                          <a:xfrm>
                            <a:off x="1099294" y="956172"/>
                            <a:ext cx="1891605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1F3F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req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next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 =&gt;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6" name="Rectangle 14036"/>
                        <wps:cNvSpPr/>
                        <wps:spPr>
                          <a:xfrm>
                            <a:off x="193818" y="1117799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984F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7" name="Rectangle 14037"/>
                        <wps:cNvSpPr/>
                        <wps:spPr>
                          <a:xfrm>
                            <a:off x="452509" y="1115567"/>
                            <a:ext cx="171964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313D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8" name="Rectangle 14038"/>
                        <wps:cNvSpPr/>
                        <wps:spPr>
                          <a:xfrm>
                            <a:off x="581912" y="1117799"/>
                            <a:ext cx="257946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4361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(!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9" name="Rectangle 14039"/>
                        <wps:cNvSpPr/>
                        <wps:spPr>
                          <a:xfrm>
                            <a:off x="775959" y="1115567"/>
                            <a:ext cx="1375713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73C9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isRedisAvailable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23" name="Rectangle 164423"/>
                        <wps:cNvSpPr/>
                        <wps:spPr>
                          <a:xfrm>
                            <a:off x="1810379" y="1117778"/>
                            <a:ext cx="257946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5914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24" name="Rectangle 164424"/>
                        <wps:cNvSpPr/>
                        <wps:spPr>
                          <a:xfrm>
                            <a:off x="2004323" y="1117778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CD4C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1" name="Rectangle 14041"/>
                        <wps:cNvSpPr/>
                        <wps:spPr>
                          <a:xfrm>
                            <a:off x="2069070" y="1115567"/>
                            <a:ext cx="51589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E768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2" name="Rectangle 14042"/>
                        <wps:cNvSpPr/>
                        <wps:spPr>
                          <a:xfrm>
                            <a:off x="2457050" y="111779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4B1B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3" name="Rectangle 14043"/>
                        <wps:cNvSpPr/>
                        <wps:spPr>
                          <a:xfrm>
                            <a:off x="2521809" y="1115567"/>
                            <a:ext cx="34392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C0AF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next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21" name="Rectangle 164421"/>
                        <wps:cNvSpPr/>
                        <wps:spPr>
                          <a:xfrm>
                            <a:off x="2780500" y="1117778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A3AF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22" name="Rectangle 164422"/>
                        <wps:cNvSpPr/>
                        <wps:spPr>
                          <a:xfrm>
                            <a:off x="2909796" y="1117778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8666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5" name="Rectangle 14045"/>
                        <wps:cNvSpPr/>
                        <wps:spPr>
                          <a:xfrm>
                            <a:off x="193818" y="1279476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AAEA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6" name="Rectangle 14046"/>
                        <wps:cNvSpPr/>
                        <wps:spPr>
                          <a:xfrm>
                            <a:off x="452509" y="1277244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9460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7" name="Rectangle 14047"/>
                        <wps:cNvSpPr/>
                        <wps:spPr>
                          <a:xfrm>
                            <a:off x="775844" y="1279476"/>
                            <a:ext cx="60187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8478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key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8" name="Rectangle 14048"/>
                        <wps:cNvSpPr/>
                        <wps:spPr>
                          <a:xfrm>
                            <a:off x="1228467" y="1277244"/>
                            <a:ext cx="51589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26BC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typeof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9" name="Rectangle 14049"/>
                        <wps:cNvSpPr/>
                        <wps:spPr>
                          <a:xfrm>
                            <a:off x="1616447" y="1279476"/>
                            <a:ext cx="120374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2C98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cacheKey ===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0" name="Rectangle 14050"/>
                        <wps:cNvSpPr/>
                        <wps:spPr>
                          <a:xfrm>
                            <a:off x="2521579" y="1279476"/>
                            <a:ext cx="859820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756D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function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1" name="Rectangle 14051"/>
                        <wps:cNvSpPr/>
                        <wps:spPr>
                          <a:xfrm>
                            <a:off x="3168135" y="1279476"/>
                            <a:ext cx="257946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10E8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?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2" name="Rectangle 14052"/>
                        <wps:cNvSpPr/>
                        <wps:spPr>
                          <a:xfrm>
                            <a:off x="3362182" y="1277244"/>
                            <a:ext cx="687856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CBE6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cacheKey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54" name="Rectangle 164454"/>
                        <wps:cNvSpPr/>
                        <wps:spPr>
                          <a:xfrm>
                            <a:off x="3879449" y="127945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EA1D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55" name="Rectangle 164455"/>
                        <wps:cNvSpPr/>
                        <wps:spPr>
                          <a:xfrm>
                            <a:off x="3944097" y="1279455"/>
                            <a:ext cx="1375713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7DFD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req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cacheKey;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4" name="Rectangle 14054"/>
                        <wps:cNvSpPr/>
                        <wps:spPr>
                          <a:xfrm>
                            <a:off x="193818" y="1441153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137F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5" name="Rectangle 14055"/>
                        <wps:cNvSpPr/>
                        <wps:spPr>
                          <a:xfrm>
                            <a:off x="452509" y="1438921"/>
                            <a:ext cx="429910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375A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6" name="Rectangle 14056"/>
                        <wps:cNvSpPr/>
                        <wps:spPr>
                          <a:xfrm>
                            <a:off x="775844" y="1441153"/>
                            <a:ext cx="85982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4CFD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cached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7" name="Rectangle 14057"/>
                        <wps:cNvSpPr/>
                        <wps:spPr>
                          <a:xfrm>
                            <a:off x="1422400" y="1438921"/>
                            <a:ext cx="429910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7964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8" name="Rectangle 14058"/>
                        <wps:cNvSpPr/>
                        <wps:spPr>
                          <a:xfrm>
                            <a:off x="1745735" y="1441153"/>
                            <a:ext cx="111776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6A40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redisClient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9" name="Rectangle 14059"/>
                        <wps:cNvSpPr/>
                        <wps:spPr>
                          <a:xfrm>
                            <a:off x="2586223" y="1438921"/>
                            <a:ext cx="257946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9ECD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get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58" name="Rectangle 164458"/>
                        <wps:cNvSpPr/>
                        <wps:spPr>
                          <a:xfrm>
                            <a:off x="2780270" y="1441131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A7C7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59" name="Rectangle 164459"/>
                        <wps:cNvSpPr/>
                        <wps:spPr>
                          <a:xfrm>
                            <a:off x="2844918" y="1441131"/>
                            <a:ext cx="429910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5E91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key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1" name="Rectangle 14061"/>
                        <wps:cNvSpPr/>
                        <wps:spPr>
                          <a:xfrm>
                            <a:off x="193818" y="1602830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23F1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2" name="Rectangle 14062"/>
                        <wps:cNvSpPr/>
                        <wps:spPr>
                          <a:xfrm>
                            <a:off x="452509" y="1600598"/>
                            <a:ext cx="171964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E856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3" name="Rectangle 14063"/>
                        <wps:cNvSpPr/>
                        <wps:spPr>
                          <a:xfrm>
                            <a:off x="581912" y="1602830"/>
                            <a:ext cx="94580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8A96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cached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4" name="Rectangle 14064"/>
                        <wps:cNvSpPr/>
                        <wps:spPr>
                          <a:xfrm>
                            <a:off x="193818" y="1764507"/>
                            <a:ext cx="51589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C7F2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5" name="Rectangle 14065"/>
                        <wps:cNvSpPr/>
                        <wps:spPr>
                          <a:xfrm>
                            <a:off x="581797" y="1764507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BBA4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6" name="Rectangle 14066"/>
                        <wps:cNvSpPr/>
                        <wps:spPr>
                          <a:xfrm>
                            <a:off x="840488" y="1762275"/>
                            <a:ext cx="257946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D540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set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7" name="Rectangle 14067"/>
                        <wps:cNvSpPr/>
                        <wps:spPr>
                          <a:xfrm>
                            <a:off x="1034535" y="1764507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C56B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8" name="Rectangle 14068"/>
                        <wps:cNvSpPr/>
                        <wps:spPr>
                          <a:xfrm>
                            <a:off x="1099294" y="1764507"/>
                            <a:ext cx="77383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F8F9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'X-Cache'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9" name="Rectangle 14069"/>
                        <wps:cNvSpPr/>
                        <wps:spPr>
                          <a:xfrm>
                            <a:off x="1681206" y="1764507"/>
                            <a:ext cx="17196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ABB0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0" name="Rectangle 14070"/>
                        <wps:cNvSpPr/>
                        <wps:spPr>
                          <a:xfrm>
                            <a:off x="1810609" y="1764507"/>
                            <a:ext cx="429910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15F3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'HIT'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67" name="Rectangle 164467"/>
                        <wps:cNvSpPr/>
                        <wps:spPr>
                          <a:xfrm>
                            <a:off x="2133944" y="176448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5E9A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68" name="Rectangle 164468"/>
                        <wps:cNvSpPr/>
                        <wps:spPr>
                          <a:xfrm>
                            <a:off x="2198592" y="176448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3E43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2" name="Rectangle 14072"/>
                        <wps:cNvSpPr/>
                        <wps:spPr>
                          <a:xfrm>
                            <a:off x="193818" y="1926134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47E6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3" name="Rectangle 14073"/>
                        <wps:cNvSpPr/>
                        <wps:spPr>
                          <a:xfrm>
                            <a:off x="581797" y="1923902"/>
                            <a:ext cx="515892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5E50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4" name="Rectangle 14074"/>
                        <wps:cNvSpPr/>
                        <wps:spPr>
                          <a:xfrm>
                            <a:off x="969776" y="1926134"/>
                            <a:ext cx="42991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F1BF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5" name="Rectangle 14075"/>
                        <wps:cNvSpPr/>
                        <wps:spPr>
                          <a:xfrm>
                            <a:off x="1293112" y="1923902"/>
                            <a:ext cx="515892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D326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6" name="Rectangle 14076"/>
                        <wps:cNvSpPr/>
                        <wps:spPr>
                          <a:xfrm>
                            <a:off x="1681091" y="192613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3934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7" name="Rectangle 14077"/>
                        <wps:cNvSpPr/>
                        <wps:spPr>
                          <a:xfrm>
                            <a:off x="1745850" y="1926134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6240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8" name="Rectangle 14078"/>
                        <wps:cNvSpPr/>
                        <wps:spPr>
                          <a:xfrm>
                            <a:off x="1939897" y="1926134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B05D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9" name="Rectangle 14079"/>
                        <wps:cNvSpPr/>
                        <wps:spPr>
                          <a:xfrm>
                            <a:off x="2069300" y="1923902"/>
                            <a:ext cx="343928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9D73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json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0" name="Rectangle 14080"/>
                        <wps:cNvSpPr/>
                        <wps:spPr>
                          <a:xfrm>
                            <a:off x="2327991" y="192613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27CB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1" name="Rectangle 14081"/>
                        <wps:cNvSpPr/>
                        <wps:spPr>
                          <a:xfrm>
                            <a:off x="2392750" y="1923902"/>
                            <a:ext cx="343928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AAF7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2" name="Rectangle 14082"/>
                        <wps:cNvSpPr/>
                        <wps:spPr>
                          <a:xfrm>
                            <a:off x="2651441" y="192613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45C4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3" name="Rectangle 14083"/>
                        <wps:cNvSpPr/>
                        <wps:spPr>
                          <a:xfrm>
                            <a:off x="2716200" y="1923902"/>
                            <a:ext cx="429910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CD3D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parse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02" name="Rectangle 164502"/>
                        <wps:cNvSpPr/>
                        <wps:spPr>
                          <a:xfrm>
                            <a:off x="3039536" y="1926113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B8E8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31" name="Rectangle 164531"/>
                        <wps:cNvSpPr/>
                        <wps:spPr>
                          <a:xfrm>
                            <a:off x="3104184" y="1926113"/>
                            <a:ext cx="773839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4DAA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cached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5" name="Rectangle 14085"/>
                        <wps:cNvSpPr/>
                        <wps:spPr>
                          <a:xfrm>
                            <a:off x="193818" y="2087762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BB49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6" name="Rectangle 14086"/>
                        <wps:cNvSpPr/>
                        <wps:spPr>
                          <a:xfrm>
                            <a:off x="452509" y="2087762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C1E8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7" name="Rectangle 14087"/>
                        <wps:cNvSpPr/>
                        <wps:spPr>
                          <a:xfrm>
                            <a:off x="193818" y="2249488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9D62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8" name="Rectangle 14088"/>
                        <wps:cNvSpPr/>
                        <wps:spPr>
                          <a:xfrm>
                            <a:off x="452509" y="2249488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2837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9" name="Rectangle 14089"/>
                        <wps:cNvSpPr/>
                        <wps:spPr>
                          <a:xfrm>
                            <a:off x="711200" y="2247256"/>
                            <a:ext cx="257946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D5FC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set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0" name="Rectangle 14090"/>
                        <wps:cNvSpPr/>
                        <wps:spPr>
                          <a:xfrm>
                            <a:off x="905247" y="224948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839D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1" name="Rectangle 14091"/>
                        <wps:cNvSpPr/>
                        <wps:spPr>
                          <a:xfrm>
                            <a:off x="970006" y="2249488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D4F3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'X-Cache'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2" name="Rectangle 14092"/>
                        <wps:cNvSpPr/>
                        <wps:spPr>
                          <a:xfrm>
                            <a:off x="1551918" y="2249488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AFC2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3" name="Rectangle 14093"/>
                        <wps:cNvSpPr/>
                        <wps:spPr>
                          <a:xfrm>
                            <a:off x="1681321" y="2249488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FBF5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'MISS'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34" name="Rectangle 164534"/>
                        <wps:cNvSpPr/>
                        <wps:spPr>
                          <a:xfrm>
                            <a:off x="2069300" y="2249467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E398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35" name="Rectangle 164535"/>
                        <wps:cNvSpPr/>
                        <wps:spPr>
                          <a:xfrm>
                            <a:off x="2133948" y="2249467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9E61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5" name="Rectangle 14095"/>
                        <wps:cNvSpPr/>
                        <wps:spPr>
                          <a:xfrm>
                            <a:off x="193818" y="2411165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F89C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6" name="Rectangle 14096"/>
                        <wps:cNvSpPr/>
                        <wps:spPr>
                          <a:xfrm>
                            <a:off x="452509" y="2408933"/>
                            <a:ext cx="429910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E351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7" name="Rectangle 14097"/>
                        <wps:cNvSpPr/>
                        <wps:spPr>
                          <a:xfrm>
                            <a:off x="775844" y="2411165"/>
                            <a:ext cx="171964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A9FE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originalJson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8" name="Rectangle 14098"/>
                        <wps:cNvSpPr/>
                        <wps:spPr>
                          <a:xfrm>
                            <a:off x="2068841" y="2411165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9367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json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9" name="Rectangle 14099"/>
                        <wps:cNvSpPr/>
                        <wps:spPr>
                          <a:xfrm>
                            <a:off x="2327532" y="241116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101D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0" name="Rectangle 14100"/>
                        <wps:cNvSpPr/>
                        <wps:spPr>
                          <a:xfrm>
                            <a:off x="193818" y="2572793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685B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1" name="Rectangle 14101"/>
                        <wps:cNvSpPr/>
                        <wps:spPr>
                          <a:xfrm>
                            <a:off x="452509" y="2572793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C87E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2" name="Rectangle 14102"/>
                        <wps:cNvSpPr/>
                        <wps:spPr>
                          <a:xfrm>
                            <a:off x="711200" y="2572793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2940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json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3" name="Rectangle 14103"/>
                        <wps:cNvSpPr/>
                        <wps:spPr>
                          <a:xfrm>
                            <a:off x="969891" y="2572793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7A58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4" name="Rectangle 14104"/>
                        <wps:cNvSpPr/>
                        <wps:spPr>
                          <a:xfrm>
                            <a:off x="1163938" y="2570610"/>
                            <a:ext cx="687856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CA35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function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5" name="Rectangle 14105"/>
                        <wps:cNvSpPr/>
                        <wps:spPr>
                          <a:xfrm>
                            <a:off x="1681206" y="257279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57AF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6" name="Rectangle 14106"/>
                        <wps:cNvSpPr/>
                        <wps:spPr>
                          <a:xfrm>
                            <a:off x="1745965" y="2572793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50FC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data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36" name="Rectangle 164536"/>
                        <wps:cNvSpPr/>
                        <wps:spPr>
                          <a:xfrm>
                            <a:off x="2004656" y="2572821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B73C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38" name="Rectangle 164538"/>
                        <wps:cNvSpPr/>
                        <wps:spPr>
                          <a:xfrm>
                            <a:off x="2069304" y="2572821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6483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37" name="Rectangle 164537"/>
                        <wps:cNvSpPr/>
                        <wps:spPr>
                          <a:xfrm>
                            <a:off x="2133952" y="2572821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2ABC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8" name="Rectangle 14108"/>
                        <wps:cNvSpPr/>
                        <wps:spPr>
                          <a:xfrm>
                            <a:off x="193818" y="2734470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EFBB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9" name="Rectangle 14109"/>
                        <wps:cNvSpPr/>
                        <wps:spPr>
                          <a:xfrm>
                            <a:off x="581797" y="2734470"/>
                            <a:ext cx="103178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F468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redisClient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10" name="Rectangle 14110"/>
                        <wps:cNvSpPr/>
                        <wps:spPr>
                          <a:xfrm>
                            <a:off x="1357641" y="2732237"/>
                            <a:ext cx="429910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33AC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setEx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44" name="Rectangle 164544"/>
                        <wps:cNvSpPr/>
                        <wps:spPr>
                          <a:xfrm>
                            <a:off x="1680976" y="2734448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1A5D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46" name="Rectangle 164546"/>
                        <wps:cNvSpPr/>
                        <wps:spPr>
                          <a:xfrm>
                            <a:off x="1745624" y="2734448"/>
                            <a:ext cx="859820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0822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key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ttl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12" name="Rectangle 14112"/>
                        <wps:cNvSpPr/>
                        <wps:spPr>
                          <a:xfrm>
                            <a:off x="2392176" y="2732237"/>
                            <a:ext cx="343928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47A3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13" name="Rectangle 14113"/>
                        <wps:cNvSpPr/>
                        <wps:spPr>
                          <a:xfrm>
                            <a:off x="2650867" y="273447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4E09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14" name="Rectangle 14114"/>
                        <wps:cNvSpPr/>
                        <wps:spPr>
                          <a:xfrm>
                            <a:off x="2715626" y="2732237"/>
                            <a:ext cx="773838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9EB4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stringify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41" name="Rectangle 164541"/>
                        <wps:cNvSpPr/>
                        <wps:spPr>
                          <a:xfrm>
                            <a:off x="3297538" y="2734448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4622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42" name="Rectangle 164542"/>
                        <wps:cNvSpPr/>
                        <wps:spPr>
                          <a:xfrm>
                            <a:off x="3362186" y="2734448"/>
                            <a:ext cx="60187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FFB8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data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16" name="Rectangle 14116"/>
                        <wps:cNvSpPr/>
                        <wps:spPr>
                          <a:xfrm>
                            <a:off x="193818" y="2896097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50AD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17" name="Rectangle 14117"/>
                        <wps:cNvSpPr/>
                        <wps:spPr>
                          <a:xfrm>
                            <a:off x="581797" y="2896097"/>
                            <a:ext cx="4471065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80DD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Register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invalidation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patterns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for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change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streams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18" name="Rectangle 14118"/>
                        <wps:cNvSpPr/>
                        <wps:spPr>
                          <a:xfrm>
                            <a:off x="193818" y="3057824"/>
                            <a:ext cx="51589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65FA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19" name="Rectangle 14119"/>
                        <wps:cNvSpPr/>
                        <wps:spPr>
                          <a:xfrm>
                            <a:off x="581797" y="3057824"/>
                            <a:ext cx="180562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E237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invalidationPatterns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0" name="Rectangle 14120"/>
                        <wps:cNvSpPr/>
                        <wps:spPr>
                          <a:xfrm>
                            <a:off x="1939437" y="3055591"/>
                            <a:ext cx="601874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B713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forEach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1" name="Rectangle 14121"/>
                        <wps:cNvSpPr/>
                        <wps:spPr>
                          <a:xfrm>
                            <a:off x="2392061" y="3057824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FEE3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2" name="Rectangle 14122"/>
                        <wps:cNvSpPr/>
                        <wps:spPr>
                          <a:xfrm>
                            <a:off x="2456820" y="3057824"/>
                            <a:ext cx="60187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9589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pattern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3" name="Rectangle 14123"/>
                        <wps:cNvSpPr/>
                        <wps:spPr>
                          <a:xfrm>
                            <a:off x="2909443" y="3057824"/>
                            <a:ext cx="257946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8CE2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4" name="Rectangle 14124"/>
                        <wps:cNvSpPr/>
                        <wps:spPr>
                          <a:xfrm>
                            <a:off x="3103491" y="3057824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BAE5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5" name="Rectangle 14125"/>
                        <wps:cNvSpPr/>
                        <wps:spPr>
                          <a:xfrm>
                            <a:off x="3168250" y="3055591"/>
                            <a:ext cx="171964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46D1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registerInvalidation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48" name="Rectangle 164548"/>
                        <wps:cNvSpPr/>
                        <wps:spPr>
                          <a:xfrm>
                            <a:off x="4461246" y="3057802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DCFE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49" name="Rectangle 164549"/>
                        <wps:cNvSpPr/>
                        <wps:spPr>
                          <a:xfrm>
                            <a:off x="4525894" y="3057802"/>
                            <a:ext cx="429910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391C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key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7" name="Rectangle 14127"/>
                        <wps:cNvSpPr/>
                        <wps:spPr>
                          <a:xfrm>
                            <a:off x="193818" y="3219501"/>
                            <a:ext cx="85982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C52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pattern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8" name="Rectangle 14128"/>
                        <wps:cNvSpPr/>
                        <wps:spPr>
                          <a:xfrm>
                            <a:off x="193818" y="3381128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407C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9" name="Rectangle 14129"/>
                        <wps:cNvSpPr/>
                        <wps:spPr>
                          <a:xfrm>
                            <a:off x="581797" y="3378945"/>
                            <a:ext cx="51589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439D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30" name="Rectangle 14130"/>
                        <wps:cNvSpPr/>
                        <wps:spPr>
                          <a:xfrm>
                            <a:off x="969776" y="3381128"/>
                            <a:ext cx="120374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BC16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originalJson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31" name="Rectangle 14131"/>
                        <wps:cNvSpPr/>
                        <wps:spPr>
                          <a:xfrm>
                            <a:off x="1874908" y="3378945"/>
                            <a:ext cx="34392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3625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call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32" name="Rectangle 14132"/>
                        <wps:cNvSpPr/>
                        <wps:spPr>
                          <a:xfrm>
                            <a:off x="2133600" y="338112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A9A2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33" name="Rectangle 14133"/>
                        <wps:cNvSpPr/>
                        <wps:spPr>
                          <a:xfrm>
                            <a:off x="2198359" y="3381128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BCEC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this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34" name="Rectangle 14134"/>
                        <wps:cNvSpPr/>
                        <wps:spPr>
                          <a:xfrm>
                            <a:off x="2457050" y="3381128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7648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data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35" name="Rectangle 14135"/>
                        <wps:cNvSpPr/>
                        <wps:spPr>
                          <a:xfrm>
                            <a:off x="193818" y="3542854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53E3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52" name="Rectangle 164552"/>
                        <wps:cNvSpPr/>
                        <wps:spPr>
                          <a:xfrm>
                            <a:off x="452509" y="3542833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E476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53" name="Rectangle 164553"/>
                        <wps:cNvSpPr/>
                        <wps:spPr>
                          <a:xfrm>
                            <a:off x="517157" y="3542833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4714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37" name="Rectangle 14137"/>
                        <wps:cNvSpPr/>
                        <wps:spPr>
                          <a:xfrm>
                            <a:off x="193818" y="3704482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BD3D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38" name="Rectangle 14138"/>
                        <wps:cNvSpPr/>
                        <wps:spPr>
                          <a:xfrm>
                            <a:off x="452509" y="3702249"/>
                            <a:ext cx="34392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7B6F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next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54" name="Rectangle 164554"/>
                        <wps:cNvSpPr/>
                        <wps:spPr>
                          <a:xfrm>
                            <a:off x="711200" y="3704460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37D6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56" name="Rectangle 164556"/>
                        <wps:cNvSpPr/>
                        <wps:spPr>
                          <a:xfrm>
                            <a:off x="840496" y="3704460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82DA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40" name="Rectangle 14140"/>
                        <wps:cNvSpPr/>
                        <wps:spPr>
                          <a:xfrm>
                            <a:off x="193818" y="3866159"/>
                            <a:ext cx="17196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BAF6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59" name="Rectangle 164559"/>
                        <wps:cNvSpPr/>
                        <wps:spPr>
                          <a:xfrm>
                            <a:off x="323220" y="3866137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08E1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61" name="Rectangle 164561"/>
                        <wps:cNvSpPr/>
                        <wps:spPr>
                          <a:xfrm>
                            <a:off x="387869" y="3866137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614C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42" name="Rectangle 14142"/>
                        <wps:cNvSpPr/>
                        <wps:spPr>
                          <a:xfrm>
                            <a:off x="193818" y="402783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51A6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43" name="Rectangle 14143"/>
                        <wps:cNvSpPr/>
                        <wps:spPr>
                          <a:xfrm>
                            <a:off x="0" y="4505376"/>
                            <a:ext cx="1333796" cy="115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8216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Monitoring and </w:t>
                              </w:r>
                              <w:proofErr w:type="spellStart"/>
                              <w:r>
                                <w:rPr>
                                  <w:b/>
                                  <w:sz w:val="15"/>
                                </w:rPr>
                                <w:t>Metrics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B9A26C" id="Group 172541" o:spid="_x0000_s3737" style="width:416.6pt;height:361.6pt;mso-position-horizontal-relative:char;mso-position-vertical-relative:line" coordsize="52909,45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">
                <v:shape id="Shape 192114" o:spid="_x0000_s3738" style="position:absolute;top:4268;width:52909;height:38801;visibility:visible;mso-wrap-style:square;v-text-anchor:top" coordsize="5290941,3880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" path="m,l5290941,r,3880049l,3880049,,e" fillcolor="#e7e6e6" stroked="f" strokeweight="0">
                  <v:stroke miterlimit="83231f" joinstyle="miter"/>
                  <v:path arrowok="t" textboxrect="0,0,5290941,3880049"/>
                </v:shape>
                <v:shape id="Shape 192115" o:spid="_x0000_s3739" style="position:absolute;left:881;top:4783;width:51146;height:37698;visibility:visible;mso-wrap-style:square;v-text-anchor:top" coordsize="5114576,3769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" path="m,l5114576,r,3769817l,3769817,,e" fillcolor="#f3f3f3" stroked="f" strokeweight="0">
                  <v:stroke miterlimit="83231f" joinstyle="miter"/>
                  <v:path arrowok="t" textboxrect="0,0,5114576,3769817"/>
                </v:shape>
                <v:shape id="Shape 14018" o:spid="_x0000_s3740" style="position:absolute;left:2278;top:300;width:367;height:368;visibility:visible;mso-wrap-style:square;v-text-anchor:top" coordsize="36743,36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" path="m18371,v2436,,4780,496,7031,1339c27652,2332,29639,3621,31362,5358v1722,1687,3050,3671,3982,5903c36276,13543,36743,15925,36743,18405v,2381,-467,4713,-1399,6995c34412,27583,33084,29567,31362,31353v-1723,1687,-3710,2977,-5960,3919c23151,36264,20807,36711,18371,36761v-2436,-50,-4779,-497,-7030,-1489c9090,34330,7103,33040,5381,31353,3658,29567,2331,27583,1398,25350,466,23118,,20786,,18405,,15925,466,13543,1398,11261,2331,9029,3658,7045,5381,5358,7103,3621,9090,2332,11341,1339,13592,496,15935,,18371,xe" fillcolor="black" stroked="f" strokeweight="0">
                  <v:stroke miterlimit="83231f" joinstyle="miter"/>
                  <v:path arrowok="t" textboxrect="0,0,36743,36761"/>
                </v:shape>
                <v:rect id="Rectangle 14019" o:spid="_x0000_s3741" style="position:absolute;left:3471;top:18;width:10975;height:1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" filled="f" stroked="f">
                  <v:textbox inset="0,0,0,0">
                    <w:txbxContent>
                      <w:p w14:paraId="6B7CAA1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Tartalék kezelés</w:t>
                        </w:r>
                      </w:p>
                    </w:txbxContent>
                  </v:textbox>
                </v:rect>
                <v:rect id="Rectangle 164408" o:spid="_x0000_s3742" style="position:absolute;left:11723;width:43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" filled="f" stroked="f">
                  <v:textbox inset="0,0,0,0">
                    <w:txbxContent>
                      <w:p w14:paraId="7BC5A37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164409" o:spid="_x0000_s3743" style="position:absolute;left:12049;width:5434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" filled="f" stroked="f">
                  <v:textbox inset="0,0,0,0">
                    <w:txbxContent>
                      <w:p w14:paraId="13EFCE4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Ha a </w:t>
                        </w:r>
                        <w:proofErr w:type="spellStart"/>
                        <w:r>
                          <w:t>Redis</w:t>
                        </w:r>
                        <w:proofErr w:type="spellEnd"/>
                        <w:r>
                          <w:t xml:space="preserve"> nem elérhető, a rendszer zökkenőmentesen átvált közvetlen </w:t>
                        </w:r>
                        <w:proofErr w:type="spellStart"/>
                        <w:r>
                          <w:t>MongoDB</w:t>
                        </w:r>
                        <w:proofErr w:type="spellEnd"/>
                      </w:p>
                    </w:txbxContent>
                  </v:textbox>
                </v:rect>
                <v:rect id="Rectangle 14021" o:spid="_x0000_s3744" style="position:absolute;left:3471;top:1763;width:17278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" filled="f" stroked="f">
                  <v:textbox inset="0,0,0,0">
                    <w:txbxContent>
                      <w:p w14:paraId="3F6CC7E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lekérdezésekre naplózással.</w:t>
                        </w:r>
                      </w:p>
                    </w:txbxContent>
                  </v:textbox>
                </v:rect>
                <v:rect id="Rectangle 14022" o:spid="_x0000_s3745" style="position:absolute;left:1938;top:6328;width:4986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6MrxQAAAN4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" filled="f" stroked="f">
                  <v:textbox inset="0,0,0,0">
                    <w:txbxContent>
                      <w:p w14:paraId="384C514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Expanded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cacheResult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middleware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with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invalidation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hooks</w:t>
                        </w:r>
                        <w:proofErr w:type="spellEnd"/>
                      </w:p>
                    </w:txbxContent>
                  </v:textbox>
                </v:rect>
                <v:rect id="Rectangle 14023" o:spid="_x0000_s3746" style="position:absolute;left:1938;top:7922;width:687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" filled="f" stroked="f">
                  <v:textbox inset="0,0,0,0">
                    <w:txbxContent>
                      <w:p w14:paraId="55BE034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function</w:t>
                        </w:r>
                        <w:proofErr w:type="spellEnd"/>
                      </w:p>
                    </w:txbxContent>
                  </v:textbox>
                </v:rect>
                <v:rect id="Rectangle 14024" o:spid="_x0000_s3747" style="position:absolute;left:7110;top:7944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" filled="f" stroked="f">
                  <v:textbox inset="0,0,0,0">
                    <w:txbxContent>
                      <w:p w14:paraId="76A073C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25" o:spid="_x0000_s3748" style="position:absolute;left:7758;top:7922;width:945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" filled="f" stroked="f">
                  <v:textbox inset="0,0,0,0">
                    <w:txbxContent>
                      <w:p w14:paraId="3FB7B57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cacheResult</w:t>
                        </w:r>
                        <w:proofErr w:type="spellEnd"/>
                      </w:p>
                    </w:txbxContent>
                  </v:textbox>
                </v:rect>
                <v:rect id="Rectangle 14026" o:spid="_x0000_s3749" style="position:absolute;left:14870;top:7944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" filled="f" stroked="f">
                  <v:textbox inset="0,0,0,0">
                    <w:txbxContent>
                      <w:p w14:paraId="3307F70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4027" o:spid="_x0000_s3750" style="position:absolute;left:15518;top:7944;width:1375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" filled="f" stroked="f">
                  <v:textbox inset="0,0,0,0">
                    <w:txbxContent>
                      <w:p w14:paraId="1200356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cacheKey,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ttl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4028" o:spid="_x0000_s3751" style="position:absolute;left:25862;top:7944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" filled="f" stroked="f">
                  <v:textbox inset="0,0,0,0">
                    <w:txbxContent>
                      <w:p w14:paraId="031D9FD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300</w:t>
                        </w:r>
                      </w:p>
                    </w:txbxContent>
                  </v:textbox>
                </v:rect>
                <v:rect id="Rectangle 14029" o:spid="_x0000_s3752" style="position:absolute;left:27802;top:7944;width:23215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" filled="f" stroked="f">
                  <v:textbox inset="0,0,0,0">
                    <w:txbxContent>
                      <w:p w14:paraId="1743389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invalidationPatterns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[]</w:t>
                        </w:r>
                      </w:p>
                    </w:txbxContent>
                  </v:textbox>
                </v:rect>
                <v:rect id="Rectangle 164414" o:spid="_x0000_s3753" style="position:absolute;left:45257;top:7944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" filled="f" stroked="f">
                  <v:textbox inset="0,0,0,0">
                    <w:txbxContent>
                      <w:p w14:paraId="49F759E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4418" o:spid="_x0000_s3754" style="position:absolute;left:45904;top:7944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" filled="f" stroked="f">
                  <v:textbox inset="0,0,0,0">
                    <w:txbxContent>
                      <w:p w14:paraId="77CEB7D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416" o:spid="_x0000_s3755" style="position:absolute;left:46550;top:7944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" filled="f" stroked="f">
                  <v:textbox inset="0,0,0,0">
                    <w:txbxContent>
                      <w:p w14:paraId="7AC59A0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4031" o:spid="_x0000_s3756" style="position:absolute;left:1938;top:9561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KuBxQAAAN4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" filled="f" stroked="f">
                  <v:textbox inset="0,0,0,0">
                    <w:txbxContent>
                      <w:p w14:paraId="5AB1CC9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4032" o:spid="_x0000_s3757" style="position:absolute;left:3232;top:9539;width:515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" filled="f" stroked="f">
                  <v:textbox inset="0,0,0,0">
                    <w:txbxContent>
                      <w:p w14:paraId="74E10C2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14033" o:spid="_x0000_s3758" style="position:absolute;left:7112;top:9561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" filled="f" stroked="f">
                  <v:textbox inset="0,0,0,0">
                    <w:txbxContent>
                      <w:p w14:paraId="000F6F1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34" o:spid="_x0000_s3759" style="position:absolute;left:7759;top:9539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wgZxAAAAN4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YDYbweifcIGd/AAAA//8DAFBLAQItABQABgAIAAAAIQDb4fbL7gAAAIUBAAATAAAAAAAAAAAA&#10;AAAAAAAAAABbQ29udGVudF9UeXBlc10ueG1sUEsBAi0AFAAGAAgAAAAhAFr0LFu/AAAAFQEAAAsA&#10;AAAAAAAAAAAAAAAAHwEAAF9yZWxzLy5yZWxzUEsBAi0AFAAGAAgAAAAhAIYbCBnEAAAA3gAAAA8A&#10;AAAAAAAAAAAAAAAABwIAAGRycy9kb3ducmV2LnhtbFBLBQYAAAAAAwADALcAAAD4AgAAAAA=&#10;" filled="f" stroked="f">
                  <v:textbox inset="0,0,0,0">
                    <w:txbxContent>
                      <w:p w14:paraId="3663327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async</w:t>
                        </w:r>
                        <w:proofErr w:type="spellEnd"/>
                      </w:p>
                    </w:txbxContent>
                  </v:textbox>
                </v:rect>
                <v:rect id="Rectangle 14035" o:spid="_x0000_s3760" style="position:absolute;left:10992;top:9561;width:1891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" filled="f" stroked="f">
                  <v:textbox inset="0,0,0,0">
                    <w:txbxContent>
                      <w:p w14:paraId="1D51F3F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req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next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 =&gt; {</w:t>
                        </w:r>
                      </w:p>
                    </w:txbxContent>
                  </v:textbox>
                </v:rect>
                <v:rect id="Rectangle 14036" o:spid="_x0000_s3761" style="position:absolute;left:1938;top:11177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" filled="f" stroked="f">
                  <v:textbox inset="0,0,0,0">
                    <w:txbxContent>
                      <w:p w14:paraId="1FB984F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4037" o:spid="_x0000_s3762" style="position:absolute;left:4525;top:11155;width:171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" filled="f" stroked="f">
                  <v:textbox inset="0,0,0,0">
                    <w:txbxContent>
                      <w:p w14:paraId="3F3313D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14038" o:spid="_x0000_s3763" style="position:absolute;left:5819;top:11177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gIcyAAAAN4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" filled="f" stroked="f">
                  <v:textbox inset="0,0,0,0">
                    <w:txbxContent>
                      <w:p w14:paraId="0494361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(!</w:t>
                        </w:r>
                      </w:p>
                    </w:txbxContent>
                  </v:textbox>
                </v:rect>
                <v:rect id="Rectangle 14039" o:spid="_x0000_s3764" style="position:absolute;left:7759;top:11155;width:13757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" filled="f" stroked="f">
                  <v:textbox inset="0,0,0,0">
                    <w:txbxContent>
                      <w:p w14:paraId="41973C9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isRedisAvailable</w:t>
                        </w:r>
                        <w:proofErr w:type="spellEnd"/>
                      </w:p>
                    </w:txbxContent>
                  </v:textbox>
                </v:rect>
                <v:rect id="Rectangle 164423" o:spid="_x0000_s3765" style="position:absolute;left:18103;top:11177;width:258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" filled="f" stroked="f">
                  <v:textbox inset="0,0,0,0">
                    <w:txbxContent>
                      <w:p w14:paraId="7C15914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())</w:t>
                        </w:r>
                      </w:p>
                    </w:txbxContent>
                  </v:textbox>
                </v:rect>
                <v:rect id="Rectangle 164424" o:spid="_x0000_s3766" style="position:absolute;left:20043;top:11177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" filled="f" stroked="f">
                  <v:textbox inset="0,0,0,0">
                    <w:txbxContent>
                      <w:p w14:paraId="242CD4C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41" o:spid="_x0000_s3767" style="position:absolute;left:20690;top:11155;width:515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" filled="f" stroked="f">
                  <v:textbox inset="0,0,0,0">
                    <w:txbxContent>
                      <w:p w14:paraId="7B1E768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14042" o:spid="_x0000_s3768" style="position:absolute;left:24570;top:11177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" filled="f" stroked="f">
                  <v:textbox inset="0,0,0,0">
                    <w:txbxContent>
                      <w:p w14:paraId="1774B1B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43" o:spid="_x0000_s3769" style="position:absolute;left:25218;top:11155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OMQxAAAAN4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YDQfweifcIGd/AAAA//8DAFBLAQItABQABgAIAAAAIQDb4fbL7gAAAIUBAAATAAAAAAAAAAAA&#10;AAAAAAAAAABbQ29udGVudF9UeXBlc10ueG1sUEsBAi0AFAAGAAgAAAAhAFr0LFu/AAAAFQEAAAsA&#10;AAAAAAAAAAAAAAAAHwEAAF9yZWxzLy5yZWxzUEsBAi0AFAAGAAgAAAAhAFH04xDEAAAA3gAAAA8A&#10;AAAAAAAAAAAAAAAABwIAAGRycy9kb3ducmV2LnhtbFBLBQYAAAAAAwADALcAAAD4AgAAAAA=&#10;" filled="f" stroked="f">
                  <v:textbox inset="0,0,0,0">
                    <w:txbxContent>
                      <w:p w14:paraId="36CC0AF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next</w:t>
                        </w:r>
                        <w:proofErr w:type="spellEnd"/>
                      </w:p>
                    </w:txbxContent>
                  </v:textbox>
                </v:rect>
                <v:rect id="Rectangle 164421" o:spid="_x0000_s3770" style="position:absolute;left:27805;top:11177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" filled="f" stroked="f">
                  <v:textbox inset="0,0,0,0">
                    <w:txbxContent>
                      <w:p w14:paraId="744A3AF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()</w:t>
                        </w:r>
                      </w:p>
                    </w:txbxContent>
                  </v:textbox>
                </v:rect>
                <v:rect id="Rectangle 164422" o:spid="_x0000_s3771" style="position:absolute;left:29097;top:11177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" filled="f" stroked="f">
                  <v:textbox inset="0,0,0,0">
                    <w:txbxContent>
                      <w:p w14:paraId="6838666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4045" o:spid="_x0000_s3772" style="position:absolute;left:1938;top:12794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" filled="f" stroked="f">
                  <v:textbox inset="0,0,0,0">
                    <w:txbxContent>
                      <w:p w14:paraId="284AAEA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4046" o:spid="_x0000_s3773" style="position:absolute;left:4525;top:12772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0CIxQAAAN4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" filled="f" stroked="f">
                  <v:textbox inset="0,0,0,0">
                    <w:txbxContent>
                      <w:p w14:paraId="0A89460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4047" o:spid="_x0000_s3774" style="position:absolute;left:7758;top:12794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" filled="f" stroked="f">
                  <v:textbox inset="0,0,0,0">
                    <w:txbxContent>
                      <w:p w14:paraId="54C8478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key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4048" o:spid="_x0000_s3775" style="position:absolute;left:12284;top:12772;width:515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" filled="f" stroked="f">
                  <v:textbox inset="0,0,0,0">
                    <w:txbxContent>
                      <w:p w14:paraId="5F726BC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typeof</w:t>
                        </w:r>
                        <w:proofErr w:type="spellEnd"/>
                      </w:p>
                    </w:txbxContent>
                  </v:textbox>
                </v:rect>
                <v:rect id="Rectangle 14049" o:spid="_x0000_s3776" style="position:absolute;left:16164;top:12794;width:1203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" filled="f" stroked="f">
                  <v:textbox inset="0,0,0,0">
                    <w:txbxContent>
                      <w:p w14:paraId="1372C98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cacheKey === </w:t>
                        </w:r>
                      </w:p>
                    </w:txbxContent>
                  </v:textbox>
                </v:rect>
                <v:rect id="Rectangle 14050" o:spid="_x0000_s3777" style="position:absolute;left:25215;top:12794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" filled="f" stroked="f">
                  <v:textbox inset="0,0,0,0">
                    <w:txbxContent>
                      <w:p w14:paraId="555756D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function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14051" o:spid="_x0000_s3778" style="position:absolute;left:31681;top:12794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04hxQAAAN4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" filled="f" stroked="f">
                  <v:textbox inset="0,0,0,0">
                    <w:txbxContent>
                      <w:p w14:paraId="37A10E8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? </w:t>
                        </w:r>
                      </w:p>
                    </w:txbxContent>
                  </v:textbox>
                </v:rect>
                <v:rect id="Rectangle 14052" o:spid="_x0000_s3779" style="position:absolute;left:33621;top:12772;width:687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" filled="f" stroked="f">
                  <v:textbox inset="0,0,0,0">
                    <w:txbxContent>
                      <w:p w14:paraId="7DDCBE6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cacheKey</w:t>
                        </w:r>
                      </w:p>
                    </w:txbxContent>
                  </v:textbox>
                </v:rect>
                <v:rect id="Rectangle 164454" o:spid="_x0000_s3780" style="position:absolute;left:38794;top:12794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" filled="f" stroked="f">
                  <v:textbox inset="0,0,0,0">
                    <w:txbxContent>
                      <w:p w14:paraId="692EA1D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4455" o:spid="_x0000_s3781" style="position:absolute;left:39440;top:12794;width:137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" filled="f" stroked="f">
                  <v:textbox inset="0,0,0,0">
                    <w:txbxContent>
                      <w:p w14:paraId="6107DFD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req</w:t>
                        </w:r>
                        <w:proofErr w:type="spellEnd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cacheKey;</w:t>
                        </w:r>
                      </w:p>
                    </w:txbxContent>
                  </v:textbox>
                </v:rect>
                <v:rect id="Rectangle 14054" o:spid="_x0000_s3782" style="position:absolute;left:1938;top:14411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" filled="f" stroked="f">
                  <v:textbox inset="0,0,0,0">
                    <w:txbxContent>
                      <w:p w14:paraId="74D137F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4055" o:spid="_x0000_s3783" style="position:absolute;left:4525;top:14389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EgixAAAAN4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+IhkN4vRNukLM/AAAA//8DAFBLAQItABQABgAIAAAAIQDb4fbL7gAAAIUBAAATAAAAAAAAAAAA&#10;AAAAAAAAAABbQ29udGVudF9UeXBlc10ueG1sUEsBAi0AFAAGAAgAAAAhAFr0LFu/AAAAFQEAAAsA&#10;AAAAAAAAAAAAAAAAHwEAAF9yZWxzLy5yZWxzUEsBAi0AFAAGAAgAAAAhADSISCLEAAAA3gAAAA8A&#10;AAAAAAAAAAAAAAAABwIAAGRycy9kb3ducmV2LnhtbFBLBQYAAAAAAwADALcAAAD4AgAAAAA=&#10;" filled="f" stroked="f">
                  <v:textbox inset="0,0,0,0">
                    <w:txbxContent>
                      <w:p w14:paraId="215375A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4056" o:spid="_x0000_s3784" style="position:absolute;left:7758;top:14411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" filled="f" stroked="f">
                  <v:textbox inset="0,0,0,0">
                    <w:txbxContent>
                      <w:p w14:paraId="1084CFD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cached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4057" o:spid="_x0000_s3785" style="position:absolute;left:14224;top:14389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" filled="f" stroked="f">
                  <v:textbox inset="0,0,0,0">
                    <w:txbxContent>
                      <w:p w14:paraId="3917964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14058" o:spid="_x0000_s3786" style="position:absolute;left:17457;top:14411;width:111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ee8yAAAAN4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" filled="f" stroked="f">
                  <v:textbox inset="0,0,0,0">
                    <w:txbxContent>
                      <w:p w14:paraId="6FE6A40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redisClient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4059" o:spid="_x0000_s3787" style="position:absolute;left:25862;top:14389;width:257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" filled="f" stroked="f">
                  <v:textbox inset="0,0,0,0">
                    <w:txbxContent>
                      <w:p w14:paraId="6E59ECD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get</w:t>
                        </w:r>
                        <w:proofErr w:type="spellEnd"/>
                      </w:p>
                    </w:txbxContent>
                  </v:textbox>
                </v:rect>
                <v:rect id="Rectangle 164458" o:spid="_x0000_s3788" style="position:absolute;left:27802;top:14411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" filled="f" stroked="f">
                  <v:textbox inset="0,0,0,0">
                    <w:txbxContent>
                      <w:p w14:paraId="5EBA7C7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4459" o:spid="_x0000_s3789" style="position:absolute;left:28449;top:14411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" filled="f" stroked="f">
                  <v:textbox inset="0,0,0,0">
                    <w:txbxContent>
                      <w:p w14:paraId="3A25E91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key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);</w:t>
                        </w:r>
                      </w:p>
                    </w:txbxContent>
                  </v:textbox>
                </v:rect>
                <v:rect id="Rectangle 14061" o:spid="_x0000_s3790" style="position:absolute;left:1938;top:16028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" filled="f" stroked="f">
                  <v:textbox inset="0,0,0,0">
                    <w:txbxContent>
                      <w:p w14:paraId="4BC23F1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4062" o:spid="_x0000_s3791" style="position:absolute;left:4525;top:16005;width:171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" filled="f" stroked="f">
                  <v:textbox inset="0,0,0,0">
                    <w:txbxContent>
                      <w:p w14:paraId="1EBE856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14063" o:spid="_x0000_s3792" style="position:absolute;left:5819;top:16028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" filled="f" stroked="f">
                  <v:textbox inset="0,0,0,0">
                    <w:txbxContent>
                      <w:p w14:paraId="1D28A96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cached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 {</w:t>
                        </w:r>
                      </w:p>
                    </w:txbxContent>
                  </v:textbox>
                </v:rect>
                <v:rect id="Rectangle 14064" o:spid="_x0000_s3793" style="position:absolute;left:1938;top:17645;width:5159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CcExQAAAN4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" filled="f" stroked="f">
                  <v:textbox inset="0,0,0,0">
                    <w:txbxContent>
                      <w:p w14:paraId="04DC7F2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4065" o:spid="_x0000_s3794" style="position:absolute;left:5817;top:17645;width:344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" filled="f" stroked="f">
                  <v:textbox inset="0,0,0,0">
                    <w:txbxContent>
                      <w:p w14:paraId="087BBA4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4066" o:spid="_x0000_s3795" style="position:absolute;left:8404;top:17622;width:2580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hzoxQAAAN4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" filled="f" stroked="f">
                  <v:textbox inset="0,0,0,0">
                    <w:txbxContent>
                      <w:p w14:paraId="1A2D540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set</w:t>
                        </w:r>
                        <w:proofErr w:type="spellEnd"/>
                      </w:p>
                    </w:txbxContent>
                  </v:textbox>
                </v:rect>
                <v:rect id="Rectangle 14067" o:spid="_x0000_s3796" style="position:absolute;left:10345;top:17645;width:86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rlzxAAAAN4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Ewy94vRNukLM/AAAA//8DAFBLAQItABQABgAIAAAAIQDb4fbL7gAAAIUBAAATAAAAAAAAAAAA&#10;AAAAAAAAAABbQ29udGVudF9UeXBlc10ueG1sUEsBAi0AFAAGAAgAAAAhAFr0LFu/AAAAFQEAAAsA&#10;AAAAAAAAAAAAAAAAHwEAAF9yZWxzLy5yZWxzUEsBAi0AFAAGAAgAAAAhAGV6uXPEAAAA3gAAAA8A&#10;AAAAAAAAAAAAAAAABwIAAGRycy9kb3ducmV2LnhtbFBLBQYAAAAAAwADALcAAAD4AgAAAAA=&#10;" filled="f" stroked="f">
                  <v:textbox inset="0,0,0,0">
                    <w:txbxContent>
                      <w:p w14:paraId="17FC56B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4068" o:spid="_x0000_s3797" style="position:absolute;left:10992;top:17645;width:7739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" filled="f" stroked="f">
                  <v:textbox inset="0,0,0,0">
                    <w:txbxContent>
                      <w:p w14:paraId="5F0F8F9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'X-Cache'</w:t>
                        </w:r>
                      </w:p>
                    </w:txbxContent>
                  </v:textbox>
                </v:rect>
                <v:rect id="Rectangle 14069" o:spid="_x0000_s3798" style="position:absolute;left:16812;top:17645;width:1719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axAAAAN4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4oGsfweifcIOdPAAAA//8DAFBLAQItABQABgAIAAAAIQDb4fbL7gAAAIUBAAATAAAAAAAAAAAA&#10;AAAAAAAAAABbQ29udGVudF9UeXBlc10ueG1sUEsBAi0AFAAGAAgAAAAhAFr0LFu/AAAAFQEAAAsA&#10;AAAAAAAAAAAAAAAAHwEAAF9yZWxzLy5yZWxzUEsBAi0AFAAGAAgAAAAhAHupiJrEAAAA3gAAAA8A&#10;AAAAAAAAAAAAAAAABwIAAGRycy9kb3ducmV2LnhtbFBLBQYAAAAAAwADALcAAAD4AgAAAAA=&#10;" filled="f" stroked="f">
                  <v:textbox inset="0,0,0,0">
                    <w:txbxContent>
                      <w:p w14:paraId="3ADABB0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4070" o:spid="_x0000_s3799" style="position:absolute;left:18106;top:17645;width:4299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" filled="f" stroked="f">
                  <v:textbox inset="0,0,0,0">
                    <w:txbxContent>
                      <w:p w14:paraId="20215F3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'HIT'</w:t>
                        </w:r>
                      </w:p>
                    </w:txbxContent>
                  </v:textbox>
                </v:rect>
                <v:rect id="Rectangle 164467" o:spid="_x0000_s3800" style="position:absolute;left:21339;top:17644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" filled="f" stroked="f">
                  <v:textbox inset="0,0,0,0">
                    <w:txbxContent>
                      <w:p w14:paraId="6EF5E9A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4468" o:spid="_x0000_s3801" style="position:absolute;left:21985;top:17644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" filled="f" stroked="f">
                  <v:textbox inset="0,0,0,0">
                    <w:txbxContent>
                      <w:p w14:paraId="0E93E43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4072" o:spid="_x0000_s3802" style="position:absolute;left:1938;top:19261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" filled="f" stroked="f">
                  <v:textbox inset="0,0,0,0">
                    <w:txbxContent>
                      <w:p w14:paraId="4ED47E6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4073" o:spid="_x0000_s3803" style="position:absolute;left:5817;top:19239;width:515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" filled="f" stroked="f">
                  <v:textbox inset="0,0,0,0">
                    <w:txbxContent>
                      <w:p w14:paraId="1645E50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14074" o:spid="_x0000_s3804" style="position:absolute;left:9697;top:19261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" filled="f" stroked="f">
                  <v:textbox inset="0,0,0,0">
                    <w:txbxContent>
                      <w:p w14:paraId="077F1BF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4075" o:spid="_x0000_s3805" style="position:absolute;left:12931;top:19239;width:515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" filled="f" stroked="f">
                  <v:textbox inset="0,0,0,0">
                    <w:txbxContent>
                      <w:p w14:paraId="2B3D326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status</w:t>
                        </w:r>
                      </w:p>
                    </w:txbxContent>
                  </v:textbox>
                </v:rect>
                <v:rect id="Rectangle 14076" o:spid="_x0000_s3806" style="position:absolute;left:16810;top:19261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4o1xAAAAN4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EX0N4vRNukLM/AAAA//8DAFBLAQItABQABgAIAAAAIQDb4fbL7gAAAIUBAAATAAAAAAAAAAAA&#10;AAAAAAAAAABbQ29udGVudF9UeXBlc10ueG1sUEsBAi0AFAAGAAgAAAAhAFr0LFu/AAAAFQEAAAsA&#10;AAAAAAAAAAAAAAAAHwEAAF9yZWxzLy5yZWxzUEsBAi0AFAAGAAgAAAAhAI/vijXEAAAA3gAAAA8A&#10;AAAAAAAAAAAAAAAABwIAAGRycy9kb3ducmV2LnhtbFBLBQYAAAAAAwADALcAAAD4AgAAAAA=&#10;" filled="f" stroked="f">
                  <v:textbox inset="0,0,0,0">
                    <w:txbxContent>
                      <w:p w14:paraId="0EA3934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4077" o:spid="_x0000_s3807" style="position:absolute;left:17458;top:19261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" filled="f" stroked="f">
                  <v:textbox inset="0,0,0,0">
                    <w:txbxContent>
                      <w:p w14:paraId="7AB6240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200</w:t>
                        </w:r>
                      </w:p>
                    </w:txbxContent>
                  </v:textbox>
                </v:rect>
                <v:rect id="Rectangle 14078" o:spid="_x0000_s3808" style="position:absolute;left:19398;top:19261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LvcyAAAAN4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" filled="f" stroked="f">
                  <v:textbox inset="0,0,0,0">
                    <w:txbxContent>
                      <w:p w14:paraId="392B05D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).</w:t>
                        </w:r>
                      </w:p>
                    </w:txbxContent>
                  </v:textbox>
                </v:rect>
                <v:rect id="Rectangle 14079" o:spid="_x0000_s3809" style="position:absolute;left:20693;top:19239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" filled="f" stroked="f">
                  <v:textbox inset="0,0,0,0">
                    <w:txbxContent>
                      <w:p w14:paraId="31C9D73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json</w:t>
                        </w:r>
                        <w:proofErr w:type="spellEnd"/>
                      </w:p>
                    </w:txbxContent>
                  </v:textbox>
                </v:rect>
                <v:rect id="Rectangle 14080" o:spid="_x0000_s3810" style="position:absolute;left:23279;top:19261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" filled="f" stroked="f">
                  <v:textbox inset="0,0,0,0">
                    <w:txbxContent>
                      <w:p w14:paraId="2FB27CB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4081" o:spid="_x0000_s3811" style="position:absolute;left:23927;top:19239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" filled="f" stroked="f">
                  <v:textbox inset="0,0,0,0">
                    <w:txbxContent>
                      <w:p w14:paraId="5E2AAF7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JSON</w:t>
                        </w:r>
                      </w:p>
                    </w:txbxContent>
                  </v:textbox>
                </v:rect>
                <v:rect id="Rectangle 14082" o:spid="_x0000_s3812" style="position:absolute;left:26514;top:19261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" filled="f" stroked="f">
                  <v:textbox inset="0,0,0,0">
                    <w:txbxContent>
                      <w:p w14:paraId="14F45C4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4083" o:spid="_x0000_s3813" style="position:absolute;left:27162;top:19239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" filled="f" stroked="f">
                  <v:textbox inset="0,0,0,0">
                    <w:txbxContent>
                      <w:p w14:paraId="08DCD3D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parse</w:t>
                        </w:r>
                        <w:proofErr w:type="spellEnd"/>
                      </w:p>
                    </w:txbxContent>
                  </v:textbox>
                </v:rect>
                <v:rect id="Rectangle 164502" o:spid="_x0000_s3814" style="position:absolute;left:30395;top:19261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" filled="f" stroked="f">
                  <v:textbox inset="0,0,0,0">
                    <w:txbxContent>
                      <w:p w14:paraId="710B8E8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4531" o:spid="_x0000_s3815" style="position:absolute;left:31041;top:19261;width:77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" filled="f" stroked="f">
                  <v:textbox inset="0,0,0,0">
                    <w:txbxContent>
                      <w:p w14:paraId="22A4DAA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cached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));</w:t>
                        </w:r>
                      </w:p>
                    </w:txbxContent>
                  </v:textbox>
                </v:rect>
                <v:rect id="Rectangle 14085" o:spid="_x0000_s3816" style="position:absolute;left:1938;top:20877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" filled="f" stroked="f">
                  <v:textbox inset="0,0,0,0">
                    <w:txbxContent>
                      <w:p w14:paraId="522BB49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4086" o:spid="_x0000_s3817" style="position:absolute;left:4525;top:20877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voSxAAAAN4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f4oisfweifcIOdPAAAA//8DAFBLAQItABQABgAIAAAAIQDb4fbL7gAAAIUBAAATAAAAAAAAAAAA&#10;AAAAAAAAAABbQ29udGVudF9UeXBlc10ueG1sUEsBAi0AFAAGAAgAAAAhAFr0LFu/AAAAFQEAAAsA&#10;AAAAAAAAAAAAAAAAHwEAAF9yZWxzLy5yZWxzUEsBAi0AFAAGAAgAAAAhALo6+hLEAAAA3gAAAA8A&#10;AAAAAAAAAAAAAAAABwIAAGRycy9kb3ducmV2LnhtbFBLBQYAAAAAAwADALcAAAD4AgAAAAA=&#10;" filled="f" stroked="f">
                  <v:textbox inset="0,0,0,0">
                    <w:txbxContent>
                      <w:p w14:paraId="314C1E8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4087" o:spid="_x0000_s3818" style="position:absolute;left:1938;top:22494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" filled="f" stroked="f">
                  <v:textbox inset="0,0,0,0">
                    <w:txbxContent>
                      <w:p w14:paraId="3C89D62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4088" o:spid="_x0000_s3819" style="position:absolute;left:4525;top:22494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" filled="f" stroked="f">
                  <v:textbox inset="0,0,0,0">
                    <w:txbxContent>
                      <w:p w14:paraId="1CC2837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4089" o:spid="_x0000_s3820" style="position:absolute;left:7112;top:22472;width:257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" filled="f" stroked="f">
                  <v:textbox inset="0,0,0,0">
                    <w:txbxContent>
                      <w:p w14:paraId="608D5FC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set</w:t>
                        </w:r>
                        <w:proofErr w:type="spellEnd"/>
                      </w:p>
                    </w:txbxContent>
                  </v:textbox>
                </v:rect>
                <v:rect id="Rectangle 14090" o:spid="_x0000_s3821" style="position:absolute;left:9052;top:22494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" filled="f" stroked="f">
                  <v:textbox inset="0,0,0,0">
                    <w:txbxContent>
                      <w:p w14:paraId="4DD839D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4091" o:spid="_x0000_s3822" style="position:absolute;left:9700;top:22494;width:77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" filled="f" stroked="f">
                  <v:textbox inset="0,0,0,0">
                    <w:txbxContent>
                      <w:p w14:paraId="71ED4F3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'X-Cache'</w:t>
                        </w:r>
                      </w:p>
                    </w:txbxContent>
                  </v:textbox>
                </v:rect>
                <v:rect id="Rectangle 14092" o:spid="_x0000_s3823" style="position:absolute;left:15519;top:22494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" filled="f" stroked="f">
                  <v:textbox inset="0,0,0,0">
                    <w:txbxContent>
                      <w:p w14:paraId="3A2AFC2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4093" o:spid="_x0000_s3824" style="position:absolute;left:16813;top:22494;width:51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" filled="f" stroked="f">
                  <v:textbox inset="0,0,0,0">
                    <w:txbxContent>
                      <w:p w14:paraId="237FBF5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'MISS'</w:t>
                        </w:r>
                      </w:p>
                    </w:txbxContent>
                  </v:textbox>
                </v:rect>
                <v:rect id="Rectangle 164534" o:spid="_x0000_s3825" style="position:absolute;left:20693;top:22494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" filled="f" stroked="f">
                  <v:textbox inset="0,0,0,0">
                    <w:txbxContent>
                      <w:p w14:paraId="115E398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4535" o:spid="_x0000_s3826" style="position:absolute;left:21339;top:22494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" filled="f" stroked="f">
                  <v:textbox inset="0,0,0,0">
                    <w:txbxContent>
                      <w:p w14:paraId="3649E61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4095" o:spid="_x0000_s3827" style="position:absolute;left:1938;top:24111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" filled="f" stroked="f">
                  <v:textbox inset="0,0,0,0">
                    <w:txbxContent>
                      <w:p w14:paraId="12BF89C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4096" o:spid="_x0000_s3828" style="position:absolute;left:4525;top:24089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2zPxAAAAN4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4oisfweifcIOdPAAAA//8DAFBLAQItABQABgAIAAAAIQDb4fbL7gAAAIUBAAATAAAAAAAAAAAA&#10;AAAAAAAAAABbQ29udGVudF9UeXBlc10ueG1sUEsBAi0AFAAGAAgAAAAhAFr0LFu/AAAAFQEAAAsA&#10;AAAAAAAAAAAAAAAAHwEAAF9yZWxzLy5yZWxzUEsBAi0AFAAGAAgAAAAhAD/jbM/EAAAA3gAAAA8A&#10;AAAAAAAAAAAAAAAABwIAAGRycy9kb3ducmV2LnhtbFBLBQYAAAAAAwADALcAAAD4AgAAAAA=&#10;" filled="f" stroked="f">
                  <v:textbox inset="0,0,0,0">
                    <w:txbxContent>
                      <w:p w14:paraId="213E351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4097" o:spid="_x0000_s3829" style="position:absolute;left:7758;top:24111;width:17196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" filled="f" stroked="f">
                  <v:textbox inset="0,0,0,0">
                    <w:txbxContent>
                      <w:p w14:paraId="7BEA9FE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originalJson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4098" o:spid="_x0000_s3830" style="position:absolute;left:20688;top:24111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" filled="f" stroked="f">
                  <v:textbox inset="0,0,0,0">
                    <w:txbxContent>
                      <w:p w14:paraId="5CA9367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json</w:t>
                        </w:r>
                        <w:proofErr w:type="spellEnd"/>
                      </w:p>
                    </w:txbxContent>
                  </v:textbox>
                </v:rect>
                <v:rect id="Rectangle 14099" o:spid="_x0000_s3831" style="position:absolute;left:23275;top:2411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" filled="f" stroked="f">
                  <v:textbox inset="0,0,0,0">
                    <w:txbxContent>
                      <w:p w14:paraId="7A8101D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4100" o:spid="_x0000_s3832" style="position:absolute;left:1938;top:25727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" filled="f" stroked="f">
                  <v:textbox inset="0,0,0,0">
                    <w:txbxContent>
                      <w:p w14:paraId="7E8685B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4101" o:spid="_x0000_s3833" style="position:absolute;left:4525;top:25727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" filled="f" stroked="f">
                  <v:textbox inset="0,0,0,0">
                    <w:txbxContent>
                      <w:p w14:paraId="67DC87E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4102" o:spid="_x0000_s3834" style="position:absolute;left:7112;top:25727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" filled="f" stroked="f">
                  <v:textbox inset="0,0,0,0">
                    <w:txbxContent>
                      <w:p w14:paraId="40E2940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json</w:t>
                        </w:r>
                        <w:proofErr w:type="spellEnd"/>
                      </w:p>
                    </w:txbxContent>
                  </v:textbox>
                </v:rect>
                <v:rect id="Rectangle 14103" o:spid="_x0000_s3835" style="position:absolute;left:9698;top:25727;width:258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1VNxQAAAN4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" filled="f" stroked="f">
                  <v:textbox inset="0,0,0,0">
                    <w:txbxContent>
                      <w:p w14:paraId="1927A58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4104" o:spid="_x0000_s3836" style="position:absolute;left:11639;top:25706;width:6878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" filled="f" stroked="f">
                  <v:textbox inset="0,0,0,0">
                    <w:txbxContent>
                      <w:p w14:paraId="5D8CA35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function</w:t>
                        </w:r>
                        <w:proofErr w:type="spellEnd"/>
                      </w:p>
                    </w:txbxContent>
                  </v:textbox>
                </v:rect>
                <v:rect id="Rectangle 14105" o:spid="_x0000_s3837" style="position:absolute;left:16812;top:25727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iixQAAAN4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" filled="f" stroked="f">
                  <v:textbox inset="0,0,0,0">
                    <w:txbxContent>
                      <w:p w14:paraId="1F257AF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4106" o:spid="_x0000_s3838" style="position:absolute;left:17459;top:25727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" filled="f" stroked="f">
                  <v:textbox inset="0,0,0,0">
                    <w:txbxContent>
                      <w:p w14:paraId="6BE50FC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data</w:t>
                        </w:r>
                        <w:proofErr w:type="spellEnd"/>
                      </w:p>
                    </w:txbxContent>
                  </v:textbox>
                </v:rect>
                <v:rect id="Rectangle 164536" o:spid="_x0000_s3839" style="position:absolute;left:20046;top:2572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" filled="f" stroked="f">
                  <v:textbox inset="0,0,0,0">
                    <w:txbxContent>
                      <w:p w14:paraId="2B8B73C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4538" o:spid="_x0000_s3840" style="position:absolute;left:20693;top:25728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" filled="f" stroked="f">
                  <v:textbox inset="0,0,0,0">
                    <w:txbxContent>
                      <w:p w14:paraId="6DB6483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537" o:spid="_x0000_s3841" style="position:absolute;left:21339;top:2572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" filled="f" stroked="f">
                  <v:textbox inset="0,0,0,0">
                    <w:txbxContent>
                      <w:p w14:paraId="1612ABC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4108" o:spid="_x0000_s3842" style="position:absolute;left:1938;top:27344;width:51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8c8xwAAAN4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RMBFeeUdm0Is/AAAA//8DAFBLAQItABQABgAIAAAAIQDb4fbL7gAAAIUBAAATAAAAAAAA&#10;AAAAAAAAAAAAAABbQ29udGVudF9UeXBlc10ueG1sUEsBAi0AFAAGAAgAAAAhAFr0LFu/AAAAFQEA&#10;AAsAAAAAAAAAAAAAAAAAHwEAAF9yZWxzLy5yZWxzUEsBAi0AFAAGAAgAAAAhAL/bxzzHAAAA3gAA&#10;AA8AAAAAAAAAAAAAAAAABwIAAGRycy9kb3ducmV2LnhtbFBLBQYAAAAAAwADALcAAAD7AgAAAAA=&#10;" filled="f" stroked="f">
                  <v:textbox inset="0,0,0,0">
                    <w:txbxContent>
                      <w:p w14:paraId="290EFBB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4109" o:spid="_x0000_s3843" style="position:absolute;left:5817;top:27344;width:1031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" filled="f" stroked="f">
                  <v:textbox inset="0,0,0,0">
                    <w:txbxContent>
                      <w:p w14:paraId="08DF468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redisClient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4110" o:spid="_x0000_s3844" style="position:absolute;left:13576;top:27322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" filled="f" stroked="f">
                  <v:textbox inset="0,0,0,0">
                    <w:txbxContent>
                      <w:p w14:paraId="6E033AC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setEx</w:t>
                        </w:r>
                        <w:proofErr w:type="spellEnd"/>
                      </w:p>
                    </w:txbxContent>
                  </v:textbox>
                </v:rect>
                <v:rect id="Rectangle 164544" o:spid="_x0000_s3845" style="position:absolute;left:16809;top:27344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" filled="f" stroked="f">
                  <v:textbox inset="0,0,0,0">
                    <w:txbxContent>
                      <w:p w14:paraId="3701A5D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4546" o:spid="_x0000_s3846" style="position:absolute;left:17456;top:27344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" filled="f" stroked="f">
                  <v:textbox inset="0,0,0,0">
                    <w:txbxContent>
                      <w:p w14:paraId="3C40822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key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ttl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4112" o:spid="_x0000_s3847" style="position:absolute;left:23921;top:27322;width:3440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" filled="f" stroked="f">
                  <v:textbox inset="0,0,0,0">
                    <w:txbxContent>
                      <w:p w14:paraId="2F047A3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JSON</w:t>
                        </w:r>
                      </w:p>
                    </w:txbxContent>
                  </v:textbox>
                </v:rect>
                <v:rect id="Rectangle 14113" o:spid="_x0000_s3848" style="position:absolute;left:26508;top:27344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" filled="f" stroked="f">
                  <v:textbox inset="0,0,0,0">
                    <w:txbxContent>
                      <w:p w14:paraId="71A4E09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4114" o:spid="_x0000_s3849" style="position:absolute;left:27156;top:27322;width:773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" filled="f" stroked="f">
                  <v:textbox inset="0,0,0,0">
                    <w:txbxContent>
                      <w:p w14:paraId="4189EB4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stringify</w:t>
                        </w:r>
                        <w:proofErr w:type="spellEnd"/>
                      </w:p>
                    </w:txbxContent>
                  </v:textbox>
                </v:rect>
                <v:rect id="Rectangle 164541" o:spid="_x0000_s3850" style="position:absolute;left:32975;top:27344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" filled="f" stroked="f">
                  <v:textbox inset="0,0,0,0">
                    <w:txbxContent>
                      <w:p w14:paraId="1CE4622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4542" o:spid="_x0000_s3851" style="position:absolute;left:33621;top:27344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" filled="f" stroked="f">
                  <v:textbox inset="0,0,0,0">
                    <w:txbxContent>
                      <w:p w14:paraId="187FFB8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data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));</w:t>
                        </w:r>
                      </w:p>
                    </w:txbxContent>
                  </v:textbox>
                </v:rect>
                <v:rect id="Rectangle 14116" o:spid="_x0000_s3852" style="position:absolute;left:1938;top:28960;width:51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" filled="f" stroked="f">
                  <v:textbox inset="0,0,0,0">
                    <w:txbxContent>
                      <w:p w14:paraId="55450AD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4117" o:spid="_x0000_s3853" style="position:absolute;left:5817;top:28960;width:44711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" filled="f" stroked="f">
                  <v:textbox inset="0,0,0,0">
                    <w:txbxContent>
                      <w:p w14:paraId="2EE80DD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Register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invalidation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patterns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for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change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streams</w:t>
                        </w:r>
                        <w:proofErr w:type="spellEnd"/>
                      </w:p>
                    </w:txbxContent>
                  </v:textbox>
                </v:rect>
                <v:rect id="Rectangle 14118" o:spid="_x0000_s3854" style="position:absolute;left:1938;top:30578;width:5159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" filled="f" stroked="f">
                  <v:textbox inset="0,0,0,0">
                    <w:txbxContent>
                      <w:p w14:paraId="00665FA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4119" o:spid="_x0000_s3855" style="position:absolute;left:5817;top:30578;width:18057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" filled="f" stroked="f">
                  <v:textbox inset="0,0,0,0">
                    <w:txbxContent>
                      <w:p w14:paraId="00CE237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invalidationPatterns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4120" o:spid="_x0000_s3856" style="position:absolute;left:19394;top:30555;width:601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" filled="f" stroked="f">
                  <v:textbox inset="0,0,0,0">
                    <w:txbxContent>
                      <w:p w14:paraId="7A4B713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forEach</w:t>
                        </w:r>
                        <w:proofErr w:type="spellEnd"/>
                      </w:p>
                    </w:txbxContent>
                  </v:textbox>
                </v:rect>
                <v:rect id="Rectangle 14121" o:spid="_x0000_s3857" style="position:absolute;left:23920;top:30578;width:86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" filled="f" stroked="f">
                  <v:textbox inset="0,0,0,0">
                    <w:txbxContent>
                      <w:p w14:paraId="1E0FEE3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4122" o:spid="_x0000_s3858" style="position:absolute;left:24568;top:30578;width:6018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" filled="f" stroked="f">
                  <v:textbox inset="0,0,0,0">
                    <w:txbxContent>
                      <w:p w14:paraId="56E9589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pattern</w:t>
                        </w:r>
                        <w:proofErr w:type="spellEnd"/>
                      </w:p>
                    </w:txbxContent>
                  </v:textbox>
                </v:rect>
                <v:rect id="Rectangle 14123" o:spid="_x0000_s3859" style="position:absolute;left:29094;top:30578;width:2579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gkt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nDXn8Ar3fCDXL+BAAA//8DAFBLAQItABQABgAIAAAAIQDb4fbL7gAAAIUBAAATAAAAAAAAAAAA&#10;AAAAAAAAAABbQ29udGVudF9UeXBlc10ueG1sUEsBAi0AFAAGAAgAAAAhAFr0LFu/AAAAFQEAAAsA&#10;AAAAAAAAAAAAAAAAHwEAAF9yZWxzLy5yZWxzUEsBAi0AFAAGAAgAAAAhAPrKCS3EAAAA3gAAAA8A&#10;AAAAAAAAAAAAAAAABwIAAGRycy9kb3ducmV2LnhtbFBLBQYAAAAAAwADALcAAAD4AgAAAAA=&#10;" filled="f" stroked="f">
                  <v:textbox inset="0,0,0,0">
                    <w:txbxContent>
                      <w:p w14:paraId="0CB8CE2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=&gt;</w:t>
                        </w:r>
                      </w:p>
                    </w:txbxContent>
                  </v:textbox>
                </v:rect>
                <v:rect id="Rectangle 14124" o:spid="_x0000_s3860" style="position:absolute;left:31034;top:30578;width:86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" filled="f" stroked="f">
                  <v:textbox inset="0,0,0,0">
                    <w:txbxContent>
                      <w:p w14:paraId="718BAE5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25" o:spid="_x0000_s3861" style="position:absolute;left:31682;top:30555;width:17196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zTC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xBrz+E1zvhBjl/AgAA//8DAFBLAQItABQABgAIAAAAIQDb4fbL7gAAAIUBAAATAAAAAAAAAAAA&#10;AAAAAAAAAABbQ29udGVudF9UeXBlc10ueG1sUEsBAi0AFAAGAAgAAAAhAFr0LFu/AAAAFQEAAAsA&#10;AAAAAAAAAAAAAAAAHwEAAF9yZWxzLy5yZWxzUEsBAi0AFAAGAAgAAAAhABpvNMLEAAAA3gAAAA8A&#10;AAAAAAAAAAAAAAAABwIAAGRycy9kb3ducmV2LnhtbFBLBQYAAAAAAwADALcAAAD4AgAAAAA=&#10;" filled="f" stroked="f">
                  <v:textbox inset="0,0,0,0">
                    <w:txbxContent>
                      <w:p w14:paraId="5C546D1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registerInvalidation</w:t>
                        </w:r>
                        <w:proofErr w:type="spellEnd"/>
                      </w:p>
                    </w:txbxContent>
                  </v:textbox>
                </v:rect>
                <v:rect id="Rectangle 164548" o:spid="_x0000_s3862" style="position:absolute;left:44612;top:3057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" filled="f" stroked="f">
                  <v:textbox inset="0,0,0,0">
                    <w:txbxContent>
                      <w:p w14:paraId="5B9DCFE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4549" o:spid="_x0000_s3863" style="position:absolute;left:45258;top:30578;width:430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" filled="f" stroked="f">
                  <v:textbox inset="0,0,0,0">
                    <w:txbxContent>
                      <w:p w14:paraId="467391C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key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4127" o:spid="_x0000_s3864" style="position:absolute;left:1938;top:32195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Q8u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DXn8Er3fCDXL+BAAA//8DAFBLAQItABQABgAIAAAAIQDb4fbL7gAAAIUBAAATAAAAAAAAAAAA&#10;AAAAAAAAAABbQ29udGVudF9UeXBlc10ueG1sUEsBAi0AFAAGAAgAAAAhAFr0LFu/AAAAFQEAAAsA&#10;AAAAAAAAAAAAAAAAHwEAAF9yZWxzLy5yZWxzUEsBAi0AFAAGAAgAAAAhAIXxDy7EAAAA3gAAAA8A&#10;AAAAAAAAAAAAAAAABwIAAGRycy9kb3ducmV2LnhtbFBLBQYAAAAAAwADALcAAAD4AgAAAAA=&#10;" filled="f" stroked="f">
                  <v:textbox inset="0,0,0,0">
                    <w:txbxContent>
                      <w:p w14:paraId="01CCC52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pattern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));</w:t>
                        </w:r>
                      </w:p>
                    </w:txbxContent>
                  </v:textbox>
                </v:rect>
                <v:rect id="Rectangle 14128" o:spid="_x0000_s3865" style="position:absolute;left:1938;top:33811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" filled="f" stroked="f">
                  <v:textbox inset="0,0,0,0">
                    <w:txbxContent>
                      <w:p w14:paraId="23C407C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4129" o:spid="_x0000_s3866" style="position:absolute;left:5817;top:33789;width:515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j7H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f5oMIzh+U64Qc4fAAAA//8DAFBLAQItABQABgAIAAAAIQDb4fbL7gAAAIUBAAATAAAAAAAAAAAA&#10;AAAAAAAAAABbQ29udGVudF9UeXBlc10ueG1sUEsBAi0AFAAGAAgAAAAhAFr0LFu/AAAAFQEAAAsA&#10;AAAAAAAAAAAAAAAAHwEAAF9yZWxzLy5yZWxzUEsBAi0AFAAGAAgAAAAhAJsiPsfEAAAA3gAAAA8A&#10;AAAAAAAAAAAAAAAABwIAAGRycy9kb3ducmV2LnhtbFBLBQYAAAAAAwADALcAAAD4AgAAAAA=&#10;" filled="f" stroked="f">
                  <v:textbox inset="0,0,0,0">
                    <w:txbxContent>
                      <w:p w14:paraId="00D439D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14130" o:spid="_x0000_s3867" style="position:absolute;left:9697;top:33811;width:120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" filled="f" stroked="f">
                  <v:textbox inset="0,0,0,0">
                    <w:txbxContent>
                      <w:p w14:paraId="0C8BC16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originalJson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4131" o:spid="_x0000_s3868" style="position:absolute;left:18749;top:33789;width:343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" filled="f" stroked="f">
                  <v:textbox inset="0,0,0,0">
                    <w:txbxContent>
                      <w:p w14:paraId="0113625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call</w:t>
                        </w:r>
                        <w:proofErr w:type="spellEnd"/>
                      </w:p>
                    </w:txbxContent>
                  </v:textbox>
                </v:rect>
                <v:rect id="Rectangle 14132" o:spid="_x0000_s3869" style="position:absolute;left:21336;top:33811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zpr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nD3qAPr3fCDXL+BAAA//8DAFBLAQItABQABgAIAAAAIQDb4fbL7gAAAIUBAAATAAAAAAAAAAAA&#10;AAAAAAAAAABbQ29udGVudF9UeXBlc10ueG1sUEsBAi0AFAAGAAgAAAAhAFr0LFu/AAAAFQEAAAsA&#10;AAAAAAAAAAAAAAAAHwEAAF9yZWxzLy5yZWxzUEsBAi0AFAAGAAgAAAAhABBfOmvEAAAA3gAAAA8A&#10;AAAAAAAAAAAAAAAABwIAAGRycy9kb3ducmV2LnhtbFBLBQYAAAAAAwADALcAAAD4AgAAAAA=&#10;" filled="f" stroked="f">
                  <v:textbox inset="0,0,0,0">
                    <w:txbxContent>
                      <w:p w14:paraId="28EA9A2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4133" o:spid="_x0000_s3870" style="position:absolute;left:21983;top:33811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5/w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nD3mAAr3fCDXL+BAAA//8DAFBLAQItABQABgAIAAAAIQDb4fbL7gAAAIUBAAATAAAAAAAAAAAA&#10;AAAAAAAAAABbQ29udGVudF9UeXBlc10ueG1sUEsBAi0AFAAGAAgAAAAhAFr0LFu/AAAAFQEAAAsA&#10;AAAAAAAAAAAAAAAAHwEAAF9yZWxzLy5yZWxzUEsBAi0AFAAGAAgAAAAhAH8Tn/DEAAAA3gAAAA8A&#10;AAAAAAAAAAAAAAAABwIAAGRycy9kb3ducmV2LnhtbFBLBQYAAAAAAwADALcAAAD4AgAAAAA=&#10;" filled="f" stroked="f">
                  <v:textbox inset="0,0,0,0">
                    <w:txbxContent>
                      <w:p w14:paraId="04EBCEC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this</w:t>
                        </w:r>
                        <w:proofErr w:type="spellEnd"/>
                      </w:p>
                    </w:txbxContent>
                  </v:textbox>
                </v:rect>
                <v:rect id="Rectangle 14134" o:spid="_x0000_s3871" style="position:absolute;left:24570;top:33811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geE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nD3mAIr3fCDXL+BAAA//8DAFBLAQItABQABgAIAAAAIQDb4fbL7gAAAIUBAAATAAAAAAAAAAAA&#10;AAAAAAAAAABbQ29udGVudF9UeXBlc10ueG1sUEsBAi0AFAAGAAgAAAAhAFr0LFu/AAAAFQEAAAsA&#10;AAAAAAAAAAAAAAAAHwEAAF9yZWxzLy5yZWxzUEsBAi0AFAAGAAgAAAAhAPD6B4TEAAAA3gAAAA8A&#10;AAAAAAAAAAAAAAAABwIAAGRycy9kb3ducmV2LnhtbFBLBQYAAAAAAwADALcAAAD4AgAAAAA=&#10;" filled="f" stroked="f">
                  <v:textbox inset="0,0,0,0">
                    <w:txbxContent>
                      <w:p w14:paraId="0067648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data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);</w:t>
                        </w:r>
                      </w:p>
                    </w:txbxContent>
                  </v:textbox>
                </v:rect>
                <v:rect id="Rectangle 14135" o:spid="_x0000_s3872" style="position:absolute;left:1938;top:35428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" filled="f" stroked="f">
                  <v:textbox inset="0,0,0,0">
                    <w:txbxContent>
                      <w:p w14:paraId="04D53E3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4552" o:spid="_x0000_s3873" style="position:absolute;left:4525;top:35428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" filled="f" stroked="f">
                  <v:textbox inset="0,0,0,0">
                    <w:txbxContent>
                      <w:p w14:paraId="6FCE476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64553" o:spid="_x0000_s3874" style="position:absolute;left:5171;top:3542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" filled="f" stroked="f">
                  <v:textbox inset="0,0,0,0">
                    <w:txbxContent>
                      <w:p w14:paraId="6174714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4137" o:spid="_x0000_s3875" style="position:absolute;left:1938;top:37044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" filled="f" stroked="f">
                  <v:textbox inset="0,0,0,0">
                    <w:txbxContent>
                      <w:p w14:paraId="351BD3D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4138" o:spid="_x0000_s3876" style="position:absolute;left:4525;top:37022;width:343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" filled="f" stroked="f">
                  <v:textbox inset="0,0,0,0">
                    <w:txbxContent>
                      <w:p w14:paraId="30C7B6F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next</w:t>
                        </w:r>
                        <w:proofErr w:type="spellEnd"/>
                      </w:p>
                    </w:txbxContent>
                  </v:textbox>
                </v:rect>
                <v:rect id="Rectangle 164554" o:spid="_x0000_s3877" style="position:absolute;left:7112;top:37044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" filled="f" stroked="f">
                  <v:textbox inset="0,0,0,0">
                    <w:txbxContent>
                      <w:p w14:paraId="44B37D6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()</w:t>
                        </w:r>
                      </w:p>
                    </w:txbxContent>
                  </v:textbox>
                </v:rect>
                <v:rect id="Rectangle 164556" o:spid="_x0000_s3878" style="position:absolute;left:8404;top:37044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" filled="f" stroked="f">
                  <v:textbox inset="0,0,0,0">
                    <w:txbxContent>
                      <w:p w14:paraId="04182DA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4140" o:spid="_x0000_s3879" style="position:absolute;left:1938;top:38661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" filled="f" stroked="f">
                  <v:textbox inset="0,0,0,0">
                    <w:txbxContent>
                      <w:p w14:paraId="1A9BAF6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64559" o:spid="_x0000_s3880" style="position:absolute;left:3232;top:38661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" filled="f" stroked="f">
                  <v:textbox inset="0,0,0,0">
                    <w:txbxContent>
                      <w:p w14:paraId="61E08E1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64561" o:spid="_x0000_s3881" style="position:absolute;left:3878;top:38661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" filled="f" stroked="f">
                  <v:textbox inset="0,0,0,0">
                    <w:txbxContent>
                      <w:p w14:paraId="1DB614C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4142" o:spid="_x0000_s3882" style="position:absolute;left:1938;top:4027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" filled="f" stroked="f">
                  <v:textbox inset="0,0,0,0">
                    <w:txbxContent>
                      <w:p w14:paraId="5A751A6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4143" o:spid="_x0000_s3883" style="position:absolute;top:45053;width:13337;height:1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eyN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nD3nAAr3fCDXL+BAAA//8DAFBLAQItABQABgAIAAAAIQDb4fbL7gAAAIUBAAATAAAAAAAAAAAA&#10;AAAAAAAAAABbQ29udGVudF9UeXBlc10ueG1sUEsBAi0AFAAGAAgAAAAhAFr0LFu/AAAAFQEAAAsA&#10;AAAAAAAAAAAAAAAAHwEAAF9yZWxzLy5yZWxzUEsBAi0AFAAGAAgAAAAhACcV7I3EAAAA3gAAAA8A&#10;AAAAAAAAAAAAAAAABwIAAGRycy9kb3ducmV2LnhtbFBLBQYAAAAAAwADALcAAAD4AgAAAAA=&#10;" filled="f" stroked="f">
                  <v:textbox inset="0,0,0,0">
                    <w:txbxContent>
                      <w:p w14:paraId="6648216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5"/>
                          </w:rPr>
                          <w:t xml:space="preserve">Monitoring and </w:t>
                        </w:r>
                        <w:proofErr w:type="spellStart"/>
                        <w:r>
                          <w:rPr>
                            <w:b/>
                            <w:sz w:val="15"/>
                          </w:rPr>
                          <w:t>Metrics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2F04F8B" w14:textId="77777777" w:rsidR="00622141" w:rsidRDefault="00000000">
      <w:pPr>
        <w:spacing w:after="35"/>
        <w:ind w:left="0" w:firstLine="547"/>
      </w:pPr>
      <w:r>
        <w:t xml:space="preserve">A </w:t>
      </w:r>
      <w:proofErr w:type="spellStart"/>
      <w:r>
        <w:t>Redis</w:t>
      </w:r>
      <w:proofErr w:type="spellEnd"/>
      <w:r>
        <w:t xml:space="preserve"> teljesítményét beépített INFO parancsokkal figyelik, nyomon követve a találati arányokat (&gt;90% cél), memóriahasználatot és kiszórási arányokat. A lassú lekérdezéseket optimalizáció céljából naplózzák.</w:t>
      </w:r>
    </w:p>
    <w:p w14:paraId="08286CFD" w14:textId="77777777" w:rsidR="00622141" w:rsidRDefault="00000000">
      <w:pPr>
        <w:spacing w:after="284" w:line="259" w:lineRule="auto"/>
        <w:ind w:left="88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EFA356" wp14:editId="2459D1D7">
                <wp:extent cx="4167470" cy="1059615"/>
                <wp:effectExtent l="0" t="0" r="0" b="0"/>
                <wp:docPr id="172543" name="Group 172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7470" cy="1059615"/>
                          <a:chOff x="0" y="0"/>
                          <a:chExt cx="4167470" cy="1059615"/>
                        </a:xfrm>
                      </wpg:grpSpPr>
                      <wps:wsp>
                        <wps:cNvPr id="14169" name="Shape 14169"/>
                        <wps:cNvSpPr/>
                        <wps:spPr>
                          <a:xfrm>
                            <a:off x="0" y="161968"/>
                            <a:ext cx="1427402" cy="761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7402" h="761067">
                                <a:moveTo>
                                  <a:pt x="761543" y="0"/>
                                </a:moveTo>
                                <a:lnTo>
                                  <a:pt x="634620" y="26256"/>
                                </a:lnTo>
                                <a:cubicBezTo>
                                  <a:pt x="507697" y="52512"/>
                                  <a:pt x="253846" y="105023"/>
                                  <a:pt x="126923" y="166331"/>
                                </a:cubicBezTo>
                                <a:cubicBezTo>
                                  <a:pt x="0" y="227635"/>
                                  <a:pt x="0" y="297740"/>
                                  <a:pt x="0" y="367840"/>
                                </a:cubicBezTo>
                                <a:cubicBezTo>
                                  <a:pt x="0" y="437941"/>
                                  <a:pt x="0" y="508045"/>
                                  <a:pt x="237902" y="573584"/>
                                </a:cubicBezTo>
                                <a:cubicBezTo>
                                  <a:pt x="475799" y="639118"/>
                                  <a:pt x="951603" y="700095"/>
                                  <a:pt x="1189501" y="730580"/>
                                </a:cubicBezTo>
                                <a:lnTo>
                                  <a:pt x="1427402" y="761067"/>
                                </a:lnTo>
                              </a:path>
                            </a:pathLst>
                          </a:custGeom>
                          <a:ln w="404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1" name="Shape 14171"/>
                        <wps:cNvSpPr/>
                        <wps:spPr>
                          <a:xfrm>
                            <a:off x="1409227" y="904924"/>
                            <a:ext cx="34279" cy="32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79" h="32090">
                                <a:moveTo>
                                  <a:pt x="4142" y="0"/>
                                </a:moveTo>
                                <a:lnTo>
                                  <a:pt x="4144" y="0"/>
                                </a:lnTo>
                                <a:lnTo>
                                  <a:pt x="34279" y="20172"/>
                                </a:lnTo>
                                <a:lnTo>
                                  <a:pt x="0" y="32090"/>
                                </a:lnTo>
                                <a:lnTo>
                                  <a:pt x="41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2" name="Shape 14172"/>
                        <wps:cNvSpPr/>
                        <wps:spPr>
                          <a:xfrm>
                            <a:off x="1409227" y="904924"/>
                            <a:ext cx="16312" cy="32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12" h="32552">
                                <a:moveTo>
                                  <a:pt x="4143" y="0"/>
                                </a:moveTo>
                                <a:lnTo>
                                  <a:pt x="5753" y="206"/>
                                </a:lnTo>
                                <a:lnTo>
                                  <a:pt x="7743" y="461"/>
                                </a:lnTo>
                                <a:lnTo>
                                  <a:pt x="7745" y="462"/>
                                </a:lnTo>
                                <a:lnTo>
                                  <a:pt x="10439" y="2265"/>
                                </a:lnTo>
                                <a:lnTo>
                                  <a:pt x="13134" y="4070"/>
                                </a:lnTo>
                                <a:lnTo>
                                  <a:pt x="15830" y="5873"/>
                                </a:lnTo>
                                <a:lnTo>
                                  <a:pt x="16312" y="6196"/>
                                </a:lnTo>
                                <a:lnTo>
                                  <a:pt x="16312" y="10094"/>
                                </a:lnTo>
                                <a:lnTo>
                                  <a:pt x="14019" y="8559"/>
                                </a:lnTo>
                                <a:lnTo>
                                  <a:pt x="11324" y="6755"/>
                                </a:lnTo>
                                <a:lnTo>
                                  <a:pt x="8628" y="4951"/>
                                </a:lnTo>
                                <a:lnTo>
                                  <a:pt x="5932" y="3146"/>
                                </a:lnTo>
                                <a:lnTo>
                                  <a:pt x="5418" y="2801"/>
                                </a:lnTo>
                                <a:lnTo>
                                  <a:pt x="5189" y="4572"/>
                                </a:lnTo>
                                <a:lnTo>
                                  <a:pt x="4775" y="7781"/>
                                </a:lnTo>
                                <a:lnTo>
                                  <a:pt x="4361" y="10990"/>
                                </a:lnTo>
                                <a:lnTo>
                                  <a:pt x="3946" y="14199"/>
                                </a:lnTo>
                                <a:lnTo>
                                  <a:pt x="3532" y="17408"/>
                                </a:lnTo>
                                <a:lnTo>
                                  <a:pt x="3118" y="20617"/>
                                </a:lnTo>
                                <a:lnTo>
                                  <a:pt x="2704" y="23826"/>
                                </a:lnTo>
                                <a:lnTo>
                                  <a:pt x="2289" y="27036"/>
                                </a:lnTo>
                                <a:lnTo>
                                  <a:pt x="1945" y="29700"/>
                                </a:lnTo>
                                <a:lnTo>
                                  <a:pt x="3637" y="29111"/>
                                </a:lnTo>
                                <a:lnTo>
                                  <a:pt x="6703" y="28046"/>
                                </a:lnTo>
                                <a:lnTo>
                                  <a:pt x="9769" y="26980"/>
                                </a:lnTo>
                                <a:lnTo>
                                  <a:pt x="12835" y="25914"/>
                                </a:lnTo>
                                <a:lnTo>
                                  <a:pt x="15901" y="24848"/>
                                </a:lnTo>
                                <a:lnTo>
                                  <a:pt x="16312" y="24705"/>
                                </a:lnTo>
                                <a:lnTo>
                                  <a:pt x="16312" y="28132"/>
                                </a:lnTo>
                                <a:lnTo>
                                  <a:pt x="13905" y="28969"/>
                                </a:lnTo>
                                <a:lnTo>
                                  <a:pt x="10839" y="30035"/>
                                </a:lnTo>
                                <a:lnTo>
                                  <a:pt x="7773" y="31100"/>
                                </a:lnTo>
                                <a:lnTo>
                                  <a:pt x="4707" y="32166"/>
                                </a:lnTo>
                                <a:lnTo>
                                  <a:pt x="3599" y="32552"/>
                                </a:lnTo>
                                <a:lnTo>
                                  <a:pt x="1299" y="32257"/>
                                </a:lnTo>
                                <a:lnTo>
                                  <a:pt x="0" y="32090"/>
                                </a:lnTo>
                                <a:lnTo>
                                  <a:pt x="0" y="32090"/>
                                </a:lnTo>
                                <a:lnTo>
                                  <a:pt x="232" y="30296"/>
                                </a:lnTo>
                                <a:lnTo>
                                  <a:pt x="265" y="30038"/>
                                </a:lnTo>
                                <a:lnTo>
                                  <a:pt x="679" y="26829"/>
                                </a:lnTo>
                                <a:lnTo>
                                  <a:pt x="1094" y="23620"/>
                                </a:lnTo>
                                <a:lnTo>
                                  <a:pt x="1508" y="20411"/>
                                </a:lnTo>
                                <a:lnTo>
                                  <a:pt x="1922" y="17202"/>
                                </a:lnTo>
                                <a:lnTo>
                                  <a:pt x="2336" y="13993"/>
                                </a:lnTo>
                                <a:lnTo>
                                  <a:pt x="2750" y="10784"/>
                                </a:lnTo>
                                <a:lnTo>
                                  <a:pt x="3165" y="7575"/>
                                </a:lnTo>
                                <a:lnTo>
                                  <a:pt x="3579" y="4366"/>
                                </a:lnTo>
                                <a:lnTo>
                                  <a:pt x="3911" y="1793"/>
                                </a:lnTo>
                                <a:lnTo>
                                  <a:pt x="3993" y="1157"/>
                                </a:lnTo>
                                <a:lnTo>
                                  <a:pt x="41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3" name="Shape 14173"/>
                        <wps:cNvSpPr/>
                        <wps:spPr>
                          <a:xfrm>
                            <a:off x="1425539" y="911120"/>
                            <a:ext cx="18199" cy="21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99" h="21936">
                                <a:moveTo>
                                  <a:pt x="0" y="0"/>
                                </a:moveTo>
                                <a:lnTo>
                                  <a:pt x="2214" y="1482"/>
                                </a:lnTo>
                                <a:lnTo>
                                  <a:pt x="4909" y="3287"/>
                                </a:lnTo>
                                <a:lnTo>
                                  <a:pt x="7605" y="5090"/>
                                </a:lnTo>
                                <a:lnTo>
                                  <a:pt x="10300" y="6895"/>
                                </a:lnTo>
                                <a:lnTo>
                                  <a:pt x="12996" y="8699"/>
                                </a:lnTo>
                                <a:lnTo>
                                  <a:pt x="15691" y="10503"/>
                                </a:lnTo>
                                <a:lnTo>
                                  <a:pt x="18199" y="12182"/>
                                </a:lnTo>
                                <a:lnTo>
                                  <a:pt x="18135" y="12681"/>
                                </a:lnTo>
                                <a:lnTo>
                                  <a:pt x="17736" y="15770"/>
                                </a:lnTo>
                                <a:lnTo>
                                  <a:pt x="15989" y="16377"/>
                                </a:lnTo>
                                <a:lnTo>
                                  <a:pt x="12923" y="17443"/>
                                </a:lnTo>
                                <a:lnTo>
                                  <a:pt x="9857" y="18509"/>
                                </a:lnTo>
                                <a:lnTo>
                                  <a:pt x="6791" y="19575"/>
                                </a:lnTo>
                                <a:lnTo>
                                  <a:pt x="3725" y="20641"/>
                                </a:lnTo>
                                <a:lnTo>
                                  <a:pt x="659" y="21707"/>
                                </a:lnTo>
                                <a:lnTo>
                                  <a:pt x="0" y="21936"/>
                                </a:lnTo>
                                <a:lnTo>
                                  <a:pt x="0" y="18510"/>
                                </a:lnTo>
                                <a:lnTo>
                                  <a:pt x="2655" y="17587"/>
                                </a:lnTo>
                                <a:lnTo>
                                  <a:pt x="5721" y="16520"/>
                                </a:lnTo>
                                <a:lnTo>
                                  <a:pt x="8787" y="15454"/>
                                </a:lnTo>
                                <a:lnTo>
                                  <a:pt x="11853" y="14388"/>
                                </a:lnTo>
                                <a:lnTo>
                                  <a:pt x="14367" y="13515"/>
                                </a:lnTo>
                                <a:lnTo>
                                  <a:pt x="13880" y="13189"/>
                                </a:lnTo>
                                <a:lnTo>
                                  <a:pt x="11185" y="11385"/>
                                </a:lnTo>
                                <a:lnTo>
                                  <a:pt x="8489" y="9581"/>
                                </a:lnTo>
                                <a:lnTo>
                                  <a:pt x="5794" y="7776"/>
                                </a:lnTo>
                                <a:lnTo>
                                  <a:pt x="3098" y="5972"/>
                                </a:lnTo>
                                <a:lnTo>
                                  <a:pt x="403" y="4168"/>
                                </a:lnTo>
                                <a:lnTo>
                                  <a:pt x="0" y="38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4" name="Shape 14174"/>
                        <wps:cNvSpPr/>
                        <wps:spPr>
                          <a:xfrm>
                            <a:off x="451461" y="639004"/>
                            <a:ext cx="976059" cy="2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059" h="273660">
                                <a:moveTo>
                                  <a:pt x="0" y="0"/>
                                </a:moveTo>
                                <a:lnTo>
                                  <a:pt x="0" y="16853"/>
                                </a:lnTo>
                                <a:cubicBezTo>
                                  <a:pt x="0" y="33702"/>
                                  <a:pt x="0" y="67408"/>
                                  <a:pt x="162677" y="113015"/>
                                </a:cubicBezTo>
                                <a:cubicBezTo>
                                  <a:pt x="325353" y="158628"/>
                                  <a:pt x="650706" y="216142"/>
                                  <a:pt x="813383" y="244901"/>
                                </a:cubicBezTo>
                                <a:lnTo>
                                  <a:pt x="976059" y="273660"/>
                                </a:lnTo>
                              </a:path>
                            </a:pathLst>
                          </a:custGeom>
                          <a:ln w="404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6" name="Shape 14176"/>
                        <wps:cNvSpPr/>
                        <wps:spPr>
                          <a:xfrm>
                            <a:off x="1408696" y="893908"/>
                            <a:ext cx="34810" cy="31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10" h="31856">
                                <a:moveTo>
                                  <a:pt x="5673" y="0"/>
                                </a:moveTo>
                                <a:lnTo>
                                  <a:pt x="5674" y="0"/>
                                </a:lnTo>
                                <a:lnTo>
                                  <a:pt x="34810" y="21580"/>
                                </a:lnTo>
                                <a:lnTo>
                                  <a:pt x="0" y="31856"/>
                                </a:lnTo>
                                <a:lnTo>
                                  <a:pt x="5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7" name="Shape 14177"/>
                        <wps:cNvSpPr/>
                        <wps:spPr>
                          <a:xfrm>
                            <a:off x="1408696" y="893908"/>
                            <a:ext cx="16647" cy="32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47" h="32489">
                                <a:moveTo>
                                  <a:pt x="5673" y="0"/>
                                </a:moveTo>
                                <a:lnTo>
                                  <a:pt x="7272" y="283"/>
                                </a:lnTo>
                                <a:lnTo>
                                  <a:pt x="9247" y="632"/>
                                </a:lnTo>
                                <a:lnTo>
                                  <a:pt x="9250" y="633"/>
                                </a:lnTo>
                                <a:lnTo>
                                  <a:pt x="11854" y="2562"/>
                                </a:lnTo>
                                <a:lnTo>
                                  <a:pt x="14460" y="4492"/>
                                </a:lnTo>
                                <a:lnTo>
                                  <a:pt x="16647" y="6111"/>
                                </a:lnTo>
                                <a:lnTo>
                                  <a:pt x="16647" y="10143"/>
                                </a:lnTo>
                                <a:lnTo>
                                  <a:pt x="15129" y="9019"/>
                                </a:lnTo>
                                <a:lnTo>
                                  <a:pt x="12523" y="7089"/>
                                </a:lnTo>
                                <a:lnTo>
                                  <a:pt x="9917" y="5158"/>
                                </a:lnTo>
                                <a:lnTo>
                                  <a:pt x="7311" y="3228"/>
                                </a:lnTo>
                                <a:lnTo>
                                  <a:pt x="6813" y="2859"/>
                                </a:lnTo>
                                <a:lnTo>
                                  <a:pt x="6500" y="4617"/>
                                </a:lnTo>
                                <a:lnTo>
                                  <a:pt x="5933" y="7803"/>
                                </a:lnTo>
                                <a:lnTo>
                                  <a:pt x="5365" y="10988"/>
                                </a:lnTo>
                                <a:lnTo>
                                  <a:pt x="4798" y="14174"/>
                                </a:lnTo>
                                <a:lnTo>
                                  <a:pt x="4231" y="17359"/>
                                </a:lnTo>
                                <a:lnTo>
                                  <a:pt x="3663" y="20545"/>
                                </a:lnTo>
                                <a:lnTo>
                                  <a:pt x="3096" y="23731"/>
                                </a:lnTo>
                                <a:lnTo>
                                  <a:pt x="2529" y="26916"/>
                                </a:lnTo>
                                <a:lnTo>
                                  <a:pt x="2058" y="29562"/>
                                </a:lnTo>
                                <a:lnTo>
                                  <a:pt x="3775" y="29055"/>
                                </a:lnTo>
                                <a:lnTo>
                                  <a:pt x="6889" y="28135"/>
                                </a:lnTo>
                                <a:lnTo>
                                  <a:pt x="10002" y="27216"/>
                                </a:lnTo>
                                <a:lnTo>
                                  <a:pt x="13116" y="26298"/>
                                </a:lnTo>
                                <a:lnTo>
                                  <a:pt x="16230" y="25378"/>
                                </a:lnTo>
                                <a:lnTo>
                                  <a:pt x="16647" y="25255"/>
                                </a:lnTo>
                                <a:lnTo>
                                  <a:pt x="16647" y="28629"/>
                                </a:lnTo>
                                <a:lnTo>
                                  <a:pt x="14038" y="29400"/>
                                </a:lnTo>
                                <a:lnTo>
                                  <a:pt x="10925" y="30318"/>
                                </a:lnTo>
                                <a:lnTo>
                                  <a:pt x="7811" y="31238"/>
                                </a:lnTo>
                                <a:lnTo>
                                  <a:pt x="4698" y="32157"/>
                                </a:lnTo>
                                <a:lnTo>
                                  <a:pt x="3572" y="32489"/>
                                </a:lnTo>
                                <a:lnTo>
                                  <a:pt x="1290" y="32086"/>
                                </a:lnTo>
                                <a:lnTo>
                                  <a:pt x="0" y="31858"/>
                                </a:lnTo>
                                <a:lnTo>
                                  <a:pt x="0" y="31856"/>
                                </a:lnTo>
                                <a:lnTo>
                                  <a:pt x="317" y="30075"/>
                                </a:lnTo>
                                <a:lnTo>
                                  <a:pt x="363" y="29820"/>
                                </a:lnTo>
                                <a:lnTo>
                                  <a:pt x="930" y="26634"/>
                                </a:lnTo>
                                <a:lnTo>
                                  <a:pt x="1498" y="23448"/>
                                </a:lnTo>
                                <a:lnTo>
                                  <a:pt x="2065" y="20263"/>
                                </a:lnTo>
                                <a:lnTo>
                                  <a:pt x="2632" y="17077"/>
                                </a:lnTo>
                                <a:lnTo>
                                  <a:pt x="3200" y="13891"/>
                                </a:lnTo>
                                <a:lnTo>
                                  <a:pt x="3767" y="10706"/>
                                </a:lnTo>
                                <a:lnTo>
                                  <a:pt x="4334" y="7520"/>
                                </a:lnTo>
                                <a:lnTo>
                                  <a:pt x="4902" y="4335"/>
                                </a:lnTo>
                                <a:lnTo>
                                  <a:pt x="5356" y="1781"/>
                                </a:lnTo>
                                <a:lnTo>
                                  <a:pt x="5469" y="1149"/>
                                </a:lnTo>
                                <a:lnTo>
                                  <a:pt x="5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8" name="Shape 14178"/>
                        <wps:cNvSpPr/>
                        <wps:spPr>
                          <a:xfrm>
                            <a:off x="1425343" y="900020"/>
                            <a:ext cx="18481" cy="22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81" h="22518">
                                <a:moveTo>
                                  <a:pt x="0" y="0"/>
                                </a:moveTo>
                                <a:lnTo>
                                  <a:pt x="420" y="311"/>
                                </a:lnTo>
                                <a:lnTo>
                                  <a:pt x="3026" y="2241"/>
                                </a:lnTo>
                                <a:lnTo>
                                  <a:pt x="5632" y="4171"/>
                                </a:lnTo>
                                <a:lnTo>
                                  <a:pt x="8238" y="6102"/>
                                </a:lnTo>
                                <a:lnTo>
                                  <a:pt x="10844" y="8032"/>
                                </a:lnTo>
                                <a:lnTo>
                                  <a:pt x="13450" y="9962"/>
                                </a:lnTo>
                                <a:lnTo>
                                  <a:pt x="16056" y="11892"/>
                                </a:lnTo>
                                <a:lnTo>
                                  <a:pt x="18481" y="13688"/>
                                </a:lnTo>
                                <a:lnTo>
                                  <a:pt x="18393" y="14184"/>
                                </a:lnTo>
                                <a:lnTo>
                                  <a:pt x="17847" y="17250"/>
                                </a:lnTo>
                                <a:lnTo>
                                  <a:pt x="16073" y="17773"/>
                                </a:lnTo>
                                <a:lnTo>
                                  <a:pt x="12959" y="18693"/>
                                </a:lnTo>
                                <a:lnTo>
                                  <a:pt x="9846" y="19612"/>
                                </a:lnTo>
                                <a:lnTo>
                                  <a:pt x="6732" y="20531"/>
                                </a:lnTo>
                                <a:lnTo>
                                  <a:pt x="3619" y="21450"/>
                                </a:lnTo>
                                <a:lnTo>
                                  <a:pt x="505" y="22369"/>
                                </a:lnTo>
                                <a:lnTo>
                                  <a:pt x="0" y="22518"/>
                                </a:lnTo>
                                <a:lnTo>
                                  <a:pt x="0" y="19144"/>
                                </a:lnTo>
                                <a:lnTo>
                                  <a:pt x="2696" y="18348"/>
                                </a:lnTo>
                                <a:lnTo>
                                  <a:pt x="5810" y="17428"/>
                                </a:lnTo>
                                <a:lnTo>
                                  <a:pt x="8923" y="16510"/>
                                </a:lnTo>
                                <a:lnTo>
                                  <a:pt x="12037" y="15591"/>
                                </a:lnTo>
                                <a:lnTo>
                                  <a:pt x="14589" y="14837"/>
                                </a:lnTo>
                                <a:lnTo>
                                  <a:pt x="14119" y="14489"/>
                                </a:lnTo>
                                <a:lnTo>
                                  <a:pt x="11513" y="12559"/>
                                </a:lnTo>
                                <a:lnTo>
                                  <a:pt x="8907" y="10629"/>
                                </a:lnTo>
                                <a:lnTo>
                                  <a:pt x="6301" y="8698"/>
                                </a:lnTo>
                                <a:lnTo>
                                  <a:pt x="3695" y="6768"/>
                                </a:lnTo>
                                <a:lnTo>
                                  <a:pt x="1088" y="4838"/>
                                </a:lnTo>
                                <a:lnTo>
                                  <a:pt x="0" y="40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9" name="Shape 14179"/>
                        <wps:cNvSpPr/>
                        <wps:spPr>
                          <a:xfrm>
                            <a:off x="1248871" y="639004"/>
                            <a:ext cx="180338" cy="197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338" h="197809">
                                <a:moveTo>
                                  <a:pt x="0" y="0"/>
                                </a:moveTo>
                                <a:lnTo>
                                  <a:pt x="0" y="16853"/>
                                </a:lnTo>
                                <a:cubicBezTo>
                                  <a:pt x="0" y="33702"/>
                                  <a:pt x="0" y="67408"/>
                                  <a:pt x="30059" y="100373"/>
                                </a:cubicBezTo>
                                <a:cubicBezTo>
                                  <a:pt x="60113" y="133342"/>
                                  <a:pt x="120226" y="165575"/>
                                  <a:pt x="150284" y="181692"/>
                                </a:cubicBezTo>
                                <a:lnTo>
                                  <a:pt x="180338" y="197809"/>
                                </a:lnTo>
                              </a:path>
                            </a:pathLst>
                          </a:custGeom>
                          <a:ln w="404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1" name="Shape 14181"/>
                        <wps:cNvSpPr/>
                        <wps:spPr>
                          <a:xfrm>
                            <a:off x="1407216" y="814899"/>
                            <a:ext cx="36289" cy="29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89" h="29578">
                                <a:moveTo>
                                  <a:pt x="15390" y="0"/>
                                </a:moveTo>
                                <a:lnTo>
                                  <a:pt x="15390" y="0"/>
                                </a:lnTo>
                                <a:lnTo>
                                  <a:pt x="36289" y="29578"/>
                                </a:lnTo>
                                <a:lnTo>
                                  <a:pt x="0" y="28490"/>
                                </a:lnTo>
                                <a:lnTo>
                                  <a:pt x="153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2" name="Shape 14182"/>
                        <wps:cNvSpPr/>
                        <wps:spPr>
                          <a:xfrm>
                            <a:off x="1407216" y="814899"/>
                            <a:ext cx="17884" cy="30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" h="30645">
                                <a:moveTo>
                                  <a:pt x="15391" y="0"/>
                                </a:moveTo>
                                <a:lnTo>
                                  <a:pt x="16820" y="767"/>
                                </a:lnTo>
                                <a:lnTo>
                                  <a:pt x="17884" y="1337"/>
                                </a:lnTo>
                                <a:lnTo>
                                  <a:pt x="17884" y="6339"/>
                                </a:lnTo>
                                <a:lnTo>
                                  <a:pt x="17801" y="6222"/>
                                </a:lnTo>
                                <a:lnTo>
                                  <a:pt x="15932" y="3576"/>
                                </a:lnTo>
                                <a:lnTo>
                                  <a:pt x="15575" y="3070"/>
                                </a:lnTo>
                                <a:lnTo>
                                  <a:pt x="14726" y="4642"/>
                                </a:lnTo>
                                <a:lnTo>
                                  <a:pt x="13187" y="7492"/>
                                </a:lnTo>
                                <a:lnTo>
                                  <a:pt x="11648" y="10340"/>
                                </a:lnTo>
                                <a:lnTo>
                                  <a:pt x="10109" y="13190"/>
                                </a:lnTo>
                                <a:lnTo>
                                  <a:pt x="8570" y="16039"/>
                                </a:lnTo>
                                <a:lnTo>
                                  <a:pt x="7031" y="18888"/>
                                </a:lnTo>
                                <a:lnTo>
                                  <a:pt x="5492" y="21737"/>
                                </a:lnTo>
                                <a:lnTo>
                                  <a:pt x="3952" y="24585"/>
                                </a:lnTo>
                                <a:lnTo>
                                  <a:pt x="2675" y="26951"/>
                                </a:lnTo>
                                <a:lnTo>
                                  <a:pt x="4465" y="27005"/>
                                </a:lnTo>
                                <a:lnTo>
                                  <a:pt x="7711" y="27102"/>
                                </a:lnTo>
                                <a:lnTo>
                                  <a:pt x="10957" y="27200"/>
                                </a:lnTo>
                                <a:lnTo>
                                  <a:pt x="14203" y="27297"/>
                                </a:lnTo>
                                <a:lnTo>
                                  <a:pt x="17449" y="27394"/>
                                </a:lnTo>
                                <a:lnTo>
                                  <a:pt x="17884" y="27408"/>
                                </a:lnTo>
                                <a:lnTo>
                                  <a:pt x="17884" y="30645"/>
                                </a:lnTo>
                                <a:lnTo>
                                  <a:pt x="17351" y="30628"/>
                                </a:lnTo>
                                <a:lnTo>
                                  <a:pt x="14105" y="30531"/>
                                </a:lnTo>
                                <a:lnTo>
                                  <a:pt x="10859" y="30434"/>
                                </a:lnTo>
                                <a:lnTo>
                                  <a:pt x="7613" y="30336"/>
                                </a:lnTo>
                                <a:lnTo>
                                  <a:pt x="4367" y="30239"/>
                                </a:lnTo>
                                <a:lnTo>
                                  <a:pt x="3196" y="30204"/>
                                </a:lnTo>
                                <a:lnTo>
                                  <a:pt x="1153" y="29108"/>
                                </a:lnTo>
                                <a:lnTo>
                                  <a:pt x="0" y="28491"/>
                                </a:lnTo>
                                <a:lnTo>
                                  <a:pt x="0" y="28490"/>
                                </a:lnTo>
                                <a:lnTo>
                                  <a:pt x="861" y="26897"/>
                                </a:lnTo>
                                <a:lnTo>
                                  <a:pt x="984" y="26668"/>
                                </a:lnTo>
                                <a:lnTo>
                                  <a:pt x="2523" y="23819"/>
                                </a:lnTo>
                                <a:lnTo>
                                  <a:pt x="4062" y="20970"/>
                                </a:lnTo>
                                <a:lnTo>
                                  <a:pt x="5601" y="18121"/>
                                </a:lnTo>
                                <a:lnTo>
                                  <a:pt x="7140" y="15272"/>
                                </a:lnTo>
                                <a:lnTo>
                                  <a:pt x="8680" y="12423"/>
                                </a:lnTo>
                                <a:lnTo>
                                  <a:pt x="10219" y="9574"/>
                                </a:lnTo>
                                <a:lnTo>
                                  <a:pt x="11758" y="6725"/>
                                </a:lnTo>
                                <a:lnTo>
                                  <a:pt x="13297" y="3876"/>
                                </a:lnTo>
                                <a:lnTo>
                                  <a:pt x="14530" y="1592"/>
                                </a:lnTo>
                                <a:lnTo>
                                  <a:pt x="14836" y="1027"/>
                                </a:lnTo>
                                <a:lnTo>
                                  <a:pt x="153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3" name="Shape 14183"/>
                        <wps:cNvSpPr/>
                        <wps:spPr>
                          <a:xfrm>
                            <a:off x="1425099" y="816236"/>
                            <a:ext cx="19267" cy="29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67" h="29834">
                                <a:moveTo>
                                  <a:pt x="0" y="0"/>
                                </a:moveTo>
                                <a:lnTo>
                                  <a:pt x="703" y="377"/>
                                </a:lnTo>
                                <a:lnTo>
                                  <a:pt x="704" y="377"/>
                                </a:lnTo>
                                <a:lnTo>
                                  <a:pt x="2573" y="3022"/>
                                </a:lnTo>
                                <a:lnTo>
                                  <a:pt x="4442" y="5668"/>
                                </a:lnTo>
                                <a:lnTo>
                                  <a:pt x="6312" y="8313"/>
                                </a:lnTo>
                                <a:lnTo>
                                  <a:pt x="8181" y="10959"/>
                                </a:lnTo>
                                <a:lnTo>
                                  <a:pt x="10050" y="13605"/>
                                </a:lnTo>
                                <a:lnTo>
                                  <a:pt x="11919" y="16250"/>
                                </a:lnTo>
                                <a:lnTo>
                                  <a:pt x="13789" y="18896"/>
                                </a:lnTo>
                                <a:lnTo>
                                  <a:pt x="15658" y="21541"/>
                                </a:lnTo>
                                <a:lnTo>
                                  <a:pt x="17527" y="24187"/>
                                </a:lnTo>
                                <a:lnTo>
                                  <a:pt x="19267" y="26650"/>
                                </a:lnTo>
                                <a:lnTo>
                                  <a:pt x="19028" y="27092"/>
                                </a:lnTo>
                                <a:lnTo>
                                  <a:pt x="17546" y="29834"/>
                                </a:lnTo>
                                <a:lnTo>
                                  <a:pt x="15697" y="29779"/>
                                </a:lnTo>
                                <a:lnTo>
                                  <a:pt x="12451" y="29681"/>
                                </a:lnTo>
                                <a:lnTo>
                                  <a:pt x="9205" y="29583"/>
                                </a:lnTo>
                                <a:lnTo>
                                  <a:pt x="5959" y="29487"/>
                                </a:lnTo>
                                <a:lnTo>
                                  <a:pt x="2713" y="29389"/>
                                </a:lnTo>
                                <a:lnTo>
                                  <a:pt x="0" y="29308"/>
                                </a:lnTo>
                                <a:lnTo>
                                  <a:pt x="0" y="26071"/>
                                </a:lnTo>
                                <a:lnTo>
                                  <a:pt x="2811" y="26155"/>
                                </a:lnTo>
                                <a:lnTo>
                                  <a:pt x="6057" y="26252"/>
                                </a:lnTo>
                                <a:lnTo>
                                  <a:pt x="9303" y="26350"/>
                                </a:lnTo>
                                <a:lnTo>
                                  <a:pt x="12549" y="26447"/>
                                </a:lnTo>
                                <a:lnTo>
                                  <a:pt x="15209" y="26526"/>
                                </a:lnTo>
                                <a:lnTo>
                                  <a:pt x="14872" y="26050"/>
                                </a:lnTo>
                                <a:lnTo>
                                  <a:pt x="13003" y="23404"/>
                                </a:lnTo>
                                <a:lnTo>
                                  <a:pt x="11133" y="20758"/>
                                </a:lnTo>
                                <a:lnTo>
                                  <a:pt x="9264" y="18113"/>
                                </a:lnTo>
                                <a:lnTo>
                                  <a:pt x="7395" y="15467"/>
                                </a:lnTo>
                                <a:lnTo>
                                  <a:pt x="5525" y="12822"/>
                                </a:lnTo>
                                <a:lnTo>
                                  <a:pt x="3656" y="10176"/>
                                </a:lnTo>
                                <a:lnTo>
                                  <a:pt x="1787" y="7531"/>
                                </a:lnTo>
                                <a:lnTo>
                                  <a:pt x="0" y="50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4" name="Shape 14184"/>
                        <wps:cNvSpPr/>
                        <wps:spPr>
                          <a:xfrm>
                            <a:off x="1852941" y="639004"/>
                            <a:ext cx="180339" cy="197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339" h="197809">
                                <a:moveTo>
                                  <a:pt x="180339" y="0"/>
                                </a:moveTo>
                                <a:lnTo>
                                  <a:pt x="180339" y="16853"/>
                                </a:lnTo>
                                <a:cubicBezTo>
                                  <a:pt x="180339" y="33702"/>
                                  <a:pt x="180339" y="67408"/>
                                  <a:pt x="150284" y="100373"/>
                                </a:cubicBezTo>
                                <a:cubicBezTo>
                                  <a:pt x="120226" y="133342"/>
                                  <a:pt x="60113" y="165575"/>
                                  <a:pt x="30059" y="181692"/>
                                </a:cubicBezTo>
                                <a:lnTo>
                                  <a:pt x="0" y="197809"/>
                                </a:lnTo>
                              </a:path>
                            </a:pathLst>
                          </a:custGeom>
                          <a:ln w="404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6" name="Shape 14186"/>
                        <wps:cNvSpPr/>
                        <wps:spPr>
                          <a:xfrm>
                            <a:off x="1838642" y="814900"/>
                            <a:ext cx="36290" cy="29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90" h="29577">
                                <a:moveTo>
                                  <a:pt x="20901" y="0"/>
                                </a:moveTo>
                                <a:lnTo>
                                  <a:pt x="35055" y="26205"/>
                                </a:lnTo>
                                <a:lnTo>
                                  <a:pt x="36290" y="28491"/>
                                </a:lnTo>
                                <a:lnTo>
                                  <a:pt x="0" y="29577"/>
                                </a:lnTo>
                                <a:lnTo>
                                  <a:pt x="20900" y="1"/>
                                </a:lnTo>
                                <a:lnTo>
                                  <a:pt x="209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7" name="Shape 14187"/>
                        <wps:cNvSpPr/>
                        <wps:spPr>
                          <a:xfrm>
                            <a:off x="1837782" y="816238"/>
                            <a:ext cx="19266" cy="2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66" h="29832">
                                <a:moveTo>
                                  <a:pt x="19266" y="0"/>
                                </a:moveTo>
                                <a:lnTo>
                                  <a:pt x="19266" y="5003"/>
                                </a:lnTo>
                                <a:lnTo>
                                  <a:pt x="18676" y="5838"/>
                                </a:lnTo>
                                <a:lnTo>
                                  <a:pt x="16807" y="8484"/>
                                </a:lnTo>
                                <a:lnTo>
                                  <a:pt x="14937" y="11130"/>
                                </a:lnTo>
                                <a:lnTo>
                                  <a:pt x="13067" y="13775"/>
                                </a:lnTo>
                                <a:lnTo>
                                  <a:pt x="11198" y="16420"/>
                                </a:lnTo>
                                <a:lnTo>
                                  <a:pt x="9329" y="19066"/>
                                </a:lnTo>
                                <a:lnTo>
                                  <a:pt x="7459" y="21711"/>
                                </a:lnTo>
                                <a:lnTo>
                                  <a:pt x="5590" y="24357"/>
                                </a:lnTo>
                                <a:lnTo>
                                  <a:pt x="4057" y="26526"/>
                                </a:lnTo>
                                <a:lnTo>
                                  <a:pt x="4643" y="26508"/>
                                </a:lnTo>
                                <a:lnTo>
                                  <a:pt x="7889" y="26411"/>
                                </a:lnTo>
                                <a:lnTo>
                                  <a:pt x="11135" y="26313"/>
                                </a:lnTo>
                                <a:lnTo>
                                  <a:pt x="14381" y="26216"/>
                                </a:lnTo>
                                <a:lnTo>
                                  <a:pt x="17626" y="26119"/>
                                </a:lnTo>
                                <a:lnTo>
                                  <a:pt x="19266" y="26070"/>
                                </a:lnTo>
                                <a:lnTo>
                                  <a:pt x="19266" y="29307"/>
                                </a:lnTo>
                                <a:lnTo>
                                  <a:pt x="17724" y="29353"/>
                                </a:lnTo>
                                <a:lnTo>
                                  <a:pt x="14478" y="29450"/>
                                </a:lnTo>
                                <a:lnTo>
                                  <a:pt x="11232" y="29547"/>
                                </a:lnTo>
                                <a:lnTo>
                                  <a:pt x="7986" y="29645"/>
                                </a:lnTo>
                                <a:lnTo>
                                  <a:pt x="4740" y="29742"/>
                                </a:lnTo>
                                <a:lnTo>
                                  <a:pt x="1721" y="29832"/>
                                </a:lnTo>
                                <a:lnTo>
                                  <a:pt x="1481" y="29388"/>
                                </a:lnTo>
                                <a:lnTo>
                                  <a:pt x="0" y="26646"/>
                                </a:lnTo>
                                <a:lnTo>
                                  <a:pt x="1065" y="25140"/>
                                </a:lnTo>
                                <a:lnTo>
                                  <a:pt x="2934" y="22494"/>
                                </a:lnTo>
                                <a:lnTo>
                                  <a:pt x="4804" y="19848"/>
                                </a:lnTo>
                                <a:lnTo>
                                  <a:pt x="6673" y="17203"/>
                                </a:lnTo>
                                <a:lnTo>
                                  <a:pt x="8543" y="14558"/>
                                </a:lnTo>
                                <a:lnTo>
                                  <a:pt x="10412" y="11912"/>
                                </a:lnTo>
                                <a:lnTo>
                                  <a:pt x="12282" y="9267"/>
                                </a:lnTo>
                                <a:lnTo>
                                  <a:pt x="14151" y="6621"/>
                                </a:lnTo>
                                <a:lnTo>
                                  <a:pt x="16021" y="3976"/>
                                </a:lnTo>
                                <a:lnTo>
                                  <a:pt x="17890" y="1330"/>
                                </a:lnTo>
                                <a:lnTo>
                                  <a:pt x="18564" y="377"/>
                                </a:lnTo>
                                <a:lnTo>
                                  <a:pt x="192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8" name="Shape 14188"/>
                        <wps:cNvSpPr/>
                        <wps:spPr>
                          <a:xfrm>
                            <a:off x="1857048" y="814900"/>
                            <a:ext cx="17885" cy="30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5" h="30645">
                                <a:moveTo>
                                  <a:pt x="2496" y="0"/>
                                </a:moveTo>
                                <a:lnTo>
                                  <a:pt x="3356" y="1592"/>
                                </a:lnTo>
                                <a:lnTo>
                                  <a:pt x="3479" y="1821"/>
                                </a:lnTo>
                                <a:lnTo>
                                  <a:pt x="5018" y="4670"/>
                                </a:lnTo>
                                <a:lnTo>
                                  <a:pt x="6557" y="7519"/>
                                </a:lnTo>
                                <a:lnTo>
                                  <a:pt x="8096" y="10368"/>
                                </a:lnTo>
                                <a:lnTo>
                                  <a:pt x="9635" y="13217"/>
                                </a:lnTo>
                                <a:lnTo>
                                  <a:pt x="11174" y="16066"/>
                                </a:lnTo>
                                <a:lnTo>
                                  <a:pt x="12713" y="18916"/>
                                </a:lnTo>
                                <a:lnTo>
                                  <a:pt x="14251" y="21765"/>
                                </a:lnTo>
                                <a:lnTo>
                                  <a:pt x="15791" y="24614"/>
                                </a:lnTo>
                                <a:lnTo>
                                  <a:pt x="17024" y="26898"/>
                                </a:lnTo>
                                <a:lnTo>
                                  <a:pt x="17329" y="27463"/>
                                </a:lnTo>
                                <a:lnTo>
                                  <a:pt x="17884" y="28491"/>
                                </a:lnTo>
                                <a:lnTo>
                                  <a:pt x="17885" y="28491"/>
                                </a:lnTo>
                                <a:lnTo>
                                  <a:pt x="14689" y="30204"/>
                                </a:lnTo>
                                <a:lnTo>
                                  <a:pt x="14687" y="30204"/>
                                </a:lnTo>
                                <a:lnTo>
                                  <a:pt x="11441" y="30302"/>
                                </a:lnTo>
                                <a:lnTo>
                                  <a:pt x="8195" y="30399"/>
                                </a:lnTo>
                                <a:lnTo>
                                  <a:pt x="4949" y="30497"/>
                                </a:lnTo>
                                <a:lnTo>
                                  <a:pt x="1703" y="30593"/>
                                </a:lnTo>
                                <a:lnTo>
                                  <a:pt x="0" y="30645"/>
                                </a:lnTo>
                                <a:lnTo>
                                  <a:pt x="0" y="27408"/>
                                </a:lnTo>
                                <a:lnTo>
                                  <a:pt x="1606" y="27360"/>
                                </a:lnTo>
                                <a:lnTo>
                                  <a:pt x="4852" y="27263"/>
                                </a:lnTo>
                                <a:lnTo>
                                  <a:pt x="8098" y="27165"/>
                                </a:lnTo>
                                <a:lnTo>
                                  <a:pt x="11343" y="27068"/>
                                </a:lnTo>
                                <a:lnTo>
                                  <a:pt x="14589" y="26970"/>
                                </a:lnTo>
                                <a:lnTo>
                                  <a:pt x="15209" y="26952"/>
                                </a:lnTo>
                                <a:lnTo>
                                  <a:pt x="14360" y="25381"/>
                                </a:lnTo>
                                <a:lnTo>
                                  <a:pt x="12822" y="22531"/>
                                </a:lnTo>
                                <a:lnTo>
                                  <a:pt x="11283" y="19683"/>
                                </a:lnTo>
                                <a:lnTo>
                                  <a:pt x="9744" y="16833"/>
                                </a:lnTo>
                                <a:lnTo>
                                  <a:pt x="8205" y="13984"/>
                                </a:lnTo>
                                <a:lnTo>
                                  <a:pt x="6666" y="11135"/>
                                </a:lnTo>
                                <a:lnTo>
                                  <a:pt x="5127" y="8286"/>
                                </a:lnTo>
                                <a:lnTo>
                                  <a:pt x="3588" y="5437"/>
                                </a:lnTo>
                                <a:lnTo>
                                  <a:pt x="2311" y="3071"/>
                                </a:lnTo>
                                <a:lnTo>
                                  <a:pt x="1279" y="4531"/>
                                </a:lnTo>
                                <a:lnTo>
                                  <a:pt x="0" y="6341"/>
                                </a:lnTo>
                                <a:lnTo>
                                  <a:pt x="0" y="1338"/>
                                </a:lnTo>
                                <a:lnTo>
                                  <a:pt x="1066" y="767"/>
                                </a:lnTo>
                                <a:lnTo>
                                  <a:pt x="1343" y="619"/>
                                </a:lnTo>
                                <a:lnTo>
                                  <a:pt x="24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9" name="Shape 14189"/>
                        <wps:cNvSpPr/>
                        <wps:spPr>
                          <a:xfrm>
                            <a:off x="1854610" y="639004"/>
                            <a:ext cx="922234" cy="271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234" h="271876">
                                <a:moveTo>
                                  <a:pt x="922234" y="0"/>
                                </a:moveTo>
                                <a:lnTo>
                                  <a:pt x="922234" y="16853"/>
                                </a:lnTo>
                                <a:cubicBezTo>
                                  <a:pt x="922234" y="33702"/>
                                  <a:pt x="922234" y="67408"/>
                                  <a:pt x="768528" y="112720"/>
                                </a:cubicBezTo>
                                <a:cubicBezTo>
                                  <a:pt x="614823" y="158033"/>
                                  <a:pt x="307411" y="214953"/>
                                  <a:pt x="153705" y="243413"/>
                                </a:cubicBezTo>
                                <a:lnTo>
                                  <a:pt x="0" y="271876"/>
                                </a:lnTo>
                              </a:path>
                            </a:pathLst>
                          </a:custGeom>
                          <a:ln w="404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1" name="Shape 14191"/>
                        <wps:cNvSpPr/>
                        <wps:spPr>
                          <a:xfrm>
                            <a:off x="1838645" y="892018"/>
                            <a:ext cx="34894" cy="31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94" h="31809">
                                <a:moveTo>
                                  <a:pt x="28958" y="0"/>
                                </a:moveTo>
                                <a:lnTo>
                                  <a:pt x="28960" y="0"/>
                                </a:lnTo>
                                <a:lnTo>
                                  <a:pt x="34894" y="31809"/>
                                </a:lnTo>
                                <a:lnTo>
                                  <a:pt x="0" y="21816"/>
                                </a:lnTo>
                                <a:lnTo>
                                  <a:pt x="289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2" name="Shape 14192"/>
                        <wps:cNvSpPr/>
                        <wps:spPr>
                          <a:xfrm>
                            <a:off x="1838313" y="898100"/>
                            <a:ext cx="18525" cy="22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25" h="22628">
                                <a:moveTo>
                                  <a:pt x="18525" y="0"/>
                                </a:moveTo>
                                <a:lnTo>
                                  <a:pt x="18525" y="4056"/>
                                </a:lnTo>
                                <a:lnTo>
                                  <a:pt x="16385" y="5669"/>
                                </a:lnTo>
                                <a:lnTo>
                                  <a:pt x="13795" y="7620"/>
                                </a:lnTo>
                                <a:lnTo>
                                  <a:pt x="11205" y="9572"/>
                                </a:lnTo>
                                <a:lnTo>
                                  <a:pt x="8615" y="11523"/>
                                </a:lnTo>
                                <a:lnTo>
                                  <a:pt x="6024" y="13474"/>
                                </a:lnTo>
                                <a:lnTo>
                                  <a:pt x="3901" y="15073"/>
                                </a:lnTo>
                                <a:lnTo>
                                  <a:pt x="4464" y="15235"/>
                                </a:lnTo>
                                <a:lnTo>
                                  <a:pt x="7585" y="16128"/>
                                </a:lnTo>
                                <a:lnTo>
                                  <a:pt x="10706" y="17022"/>
                                </a:lnTo>
                                <a:lnTo>
                                  <a:pt x="13827" y="17916"/>
                                </a:lnTo>
                                <a:lnTo>
                                  <a:pt x="16948" y="18810"/>
                                </a:lnTo>
                                <a:lnTo>
                                  <a:pt x="18525" y="19262"/>
                                </a:lnTo>
                                <a:lnTo>
                                  <a:pt x="18525" y="22628"/>
                                </a:lnTo>
                                <a:lnTo>
                                  <a:pt x="16051" y="21920"/>
                                </a:lnTo>
                                <a:lnTo>
                                  <a:pt x="12930" y="21026"/>
                                </a:lnTo>
                                <a:lnTo>
                                  <a:pt x="9809" y="20132"/>
                                </a:lnTo>
                                <a:lnTo>
                                  <a:pt x="6688" y="19238"/>
                                </a:lnTo>
                                <a:lnTo>
                                  <a:pt x="3567" y="18345"/>
                                </a:lnTo>
                                <a:lnTo>
                                  <a:pt x="664" y="17513"/>
                                </a:lnTo>
                                <a:lnTo>
                                  <a:pt x="571" y="17018"/>
                                </a:lnTo>
                                <a:lnTo>
                                  <a:pt x="332" y="15735"/>
                                </a:lnTo>
                                <a:lnTo>
                                  <a:pt x="0" y="13957"/>
                                </a:lnTo>
                                <a:lnTo>
                                  <a:pt x="1476" y="12845"/>
                                </a:lnTo>
                                <a:lnTo>
                                  <a:pt x="4066" y="10893"/>
                                </a:lnTo>
                                <a:lnTo>
                                  <a:pt x="6656" y="8942"/>
                                </a:lnTo>
                                <a:lnTo>
                                  <a:pt x="9246" y="6990"/>
                                </a:lnTo>
                                <a:lnTo>
                                  <a:pt x="11836" y="5039"/>
                                </a:lnTo>
                                <a:lnTo>
                                  <a:pt x="14427" y="3087"/>
                                </a:lnTo>
                                <a:lnTo>
                                  <a:pt x="17017" y="1136"/>
                                </a:lnTo>
                                <a:lnTo>
                                  <a:pt x="18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3" name="Shape 14193"/>
                        <wps:cNvSpPr/>
                        <wps:spPr>
                          <a:xfrm>
                            <a:off x="1856838" y="892018"/>
                            <a:ext cx="16701" cy="32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1" h="32470">
                                <a:moveTo>
                                  <a:pt x="10767" y="0"/>
                                </a:moveTo>
                                <a:lnTo>
                                  <a:pt x="11098" y="1777"/>
                                </a:lnTo>
                                <a:lnTo>
                                  <a:pt x="11146" y="2032"/>
                                </a:lnTo>
                                <a:lnTo>
                                  <a:pt x="11739" y="5214"/>
                                </a:lnTo>
                                <a:lnTo>
                                  <a:pt x="12333" y="8394"/>
                                </a:lnTo>
                                <a:lnTo>
                                  <a:pt x="12926" y="11575"/>
                                </a:lnTo>
                                <a:lnTo>
                                  <a:pt x="13520" y="14756"/>
                                </a:lnTo>
                                <a:lnTo>
                                  <a:pt x="14113" y="17938"/>
                                </a:lnTo>
                                <a:lnTo>
                                  <a:pt x="14706" y="21118"/>
                                </a:lnTo>
                                <a:lnTo>
                                  <a:pt x="15300" y="24299"/>
                                </a:lnTo>
                                <a:lnTo>
                                  <a:pt x="15893" y="27480"/>
                                </a:lnTo>
                                <a:lnTo>
                                  <a:pt x="16369" y="30031"/>
                                </a:lnTo>
                                <a:lnTo>
                                  <a:pt x="16487" y="30661"/>
                                </a:lnTo>
                                <a:lnTo>
                                  <a:pt x="16701" y="31808"/>
                                </a:lnTo>
                                <a:lnTo>
                                  <a:pt x="16701" y="31810"/>
                                </a:lnTo>
                                <a:lnTo>
                                  <a:pt x="13132" y="32470"/>
                                </a:lnTo>
                                <a:lnTo>
                                  <a:pt x="13131" y="32470"/>
                                </a:lnTo>
                                <a:lnTo>
                                  <a:pt x="10010" y="31576"/>
                                </a:lnTo>
                                <a:lnTo>
                                  <a:pt x="6889" y="30683"/>
                                </a:lnTo>
                                <a:lnTo>
                                  <a:pt x="3768" y="29789"/>
                                </a:lnTo>
                                <a:lnTo>
                                  <a:pt x="647" y="28895"/>
                                </a:lnTo>
                                <a:lnTo>
                                  <a:pt x="0" y="28710"/>
                                </a:lnTo>
                                <a:lnTo>
                                  <a:pt x="0" y="25343"/>
                                </a:lnTo>
                                <a:lnTo>
                                  <a:pt x="1544" y="25785"/>
                                </a:lnTo>
                                <a:lnTo>
                                  <a:pt x="4665" y="26679"/>
                                </a:lnTo>
                                <a:lnTo>
                                  <a:pt x="7786" y="27573"/>
                                </a:lnTo>
                                <a:lnTo>
                                  <a:pt x="10907" y="28466"/>
                                </a:lnTo>
                                <a:lnTo>
                                  <a:pt x="14028" y="29360"/>
                                </a:lnTo>
                                <a:lnTo>
                                  <a:pt x="14624" y="29531"/>
                                </a:lnTo>
                                <a:lnTo>
                                  <a:pt x="14297" y="27777"/>
                                </a:lnTo>
                                <a:lnTo>
                                  <a:pt x="13703" y="24595"/>
                                </a:lnTo>
                                <a:lnTo>
                                  <a:pt x="13110" y="21414"/>
                                </a:lnTo>
                                <a:lnTo>
                                  <a:pt x="12517" y="18233"/>
                                </a:lnTo>
                                <a:lnTo>
                                  <a:pt x="11923" y="15053"/>
                                </a:lnTo>
                                <a:lnTo>
                                  <a:pt x="11330" y="11871"/>
                                </a:lnTo>
                                <a:lnTo>
                                  <a:pt x="10736" y="8690"/>
                                </a:lnTo>
                                <a:lnTo>
                                  <a:pt x="10143" y="5509"/>
                                </a:lnTo>
                                <a:lnTo>
                                  <a:pt x="9650" y="2868"/>
                                </a:lnTo>
                                <a:lnTo>
                                  <a:pt x="8221" y="3945"/>
                                </a:lnTo>
                                <a:lnTo>
                                  <a:pt x="5631" y="5896"/>
                                </a:lnTo>
                                <a:lnTo>
                                  <a:pt x="3041" y="7848"/>
                                </a:lnTo>
                                <a:lnTo>
                                  <a:pt x="450" y="9799"/>
                                </a:lnTo>
                                <a:lnTo>
                                  <a:pt x="0" y="10138"/>
                                </a:lnTo>
                                <a:lnTo>
                                  <a:pt x="0" y="6082"/>
                                </a:lnTo>
                                <a:lnTo>
                                  <a:pt x="1082" y="5266"/>
                                </a:lnTo>
                                <a:lnTo>
                                  <a:pt x="3672" y="3315"/>
                                </a:lnTo>
                                <a:lnTo>
                                  <a:pt x="6263" y="1364"/>
                                </a:lnTo>
                                <a:lnTo>
                                  <a:pt x="7196" y="661"/>
                                </a:lnTo>
                                <a:lnTo>
                                  <a:pt x="9170" y="295"/>
                                </a:lnTo>
                                <a:lnTo>
                                  <a:pt x="9480" y="238"/>
                                </a:lnTo>
                                <a:lnTo>
                                  <a:pt x="10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4" name="Shape 14194"/>
                        <wps:cNvSpPr/>
                        <wps:spPr>
                          <a:xfrm>
                            <a:off x="1854796" y="639004"/>
                            <a:ext cx="1840950" cy="289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0950" h="289538">
                                <a:moveTo>
                                  <a:pt x="1840950" y="0"/>
                                </a:moveTo>
                                <a:lnTo>
                                  <a:pt x="1840950" y="16853"/>
                                </a:lnTo>
                                <a:cubicBezTo>
                                  <a:pt x="1840950" y="33702"/>
                                  <a:pt x="1840950" y="67408"/>
                                  <a:pt x="1534123" y="115664"/>
                                </a:cubicBezTo>
                                <a:cubicBezTo>
                                  <a:pt x="1227300" y="163917"/>
                                  <a:pt x="613650" y="226730"/>
                                  <a:pt x="306827" y="258134"/>
                                </a:cubicBezTo>
                                <a:lnTo>
                                  <a:pt x="0" y="289538"/>
                                </a:lnTo>
                              </a:path>
                            </a:pathLst>
                          </a:custGeom>
                          <a:ln w="404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6" name="Shape 14196"/>
                        <wps:cNvSpPr/>
                        <wps:spPr>
                          <a:xfrm>
                            <a:off x="1838644" y="910795"/>
                            <a:ext cx="33962" cy="32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62" h="32185">
                                <a:moveTo>
                                  <a:pt x="30642" y="0"/>
                                </a:moveTo>
                                <a:lnTo>
                                  <a:pt x="30644" y="0"/>
                                </a:lnTo>
                                <a:lnTo>
                                  <a:pt x="33962" y="32185"/>
                                </a:lnTo>
                                <a:lnTo>
                                  <a:pt x="0" y="19399"/>
                                </a:lnTo>
                                <a:lnTo>
                                  <a:pt x="0" y="19398"/>
                                </a:lnTo>
                                <a:lnTo>
                                  <a:pt x="306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7" name="Shape 14197"/>
                        <wps:cNvSpPr/>
                        <wps:spPr>
                          <a:xfrm>
                            <a:off x="1838458" y="916980"/>
                            <a:ext cx="18030" cy="21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30" h="21661">
                                <a:moveTo>
                                  <a:pt x="18030" y="0"/>
                                </a:moveTo>
                                <a:lnTo>
                                  <a:pt x="18030" y="3834"/>
                                </a:lnTo>
                                <a:lnTo>
                                  <a:pt x="17007" y="4481"/>
                                </a:lnTo>
                                <a:lnTo>
                                  <a:pt x="14266" y="6217"/>
                                </a:lnTo>
                                <a:lnTo>
                                  <a:pt x="11525" y="7951"/>
                                </a:lnTo>
                                <a:lnTo>
                                  <a:pt x="8784" y="9687"/>
                                </a:lnTo>
                                <a:lnTo>
                                  <a:pt x="6043" y="11422"/>
                                </a:lnTo>
                                <a:lnTo>
                                  <a:pt x="3797" y="12844"/>
                                </a:lnTo>
                                <a:lnTo>
                                  <a:pt x="4345" y="13050"/>
                                </a:lnTo>
                                <a:lnTo>
                                  <a:pt x="7382" y="14194"/>
                                </a:lnTo>
                                <a:lnTo>
                                  <a:pt x="10420" y="15338"/>
                                </a:lnTo>
                                <a:lnTo>
                                  <a:pt x="13458" y="16481"/>
                                </a:lnTo>
                                <a:lnTo>
                                  <a:pt x="16496" y="17625"/>
                                </a:lnTo>
                                <a:lnTo>
                                  <a:pt x="18030" y="18203"/>
                                </a:lnTo>
                                <a:lnTo>
                                  <a:pt x="18030" y="21661"/>
                                </a:lnTo>
                                <a:lnTo>
                                  <a:pt x="15348" y="20651"/>
                                </a:lnTo>
                                <a:lnTo>
                                  <a:pt x="12310" y="19508"/>
                                </a:lnTo>
                                <a:lnTo>
                                  <a:pt x="9272" y="18364"/>
                                </a:lnTo>
                                <a:lnTo>
                                  <a:pt x="6235" y="17221"/>
                                </a:lnTo>
                                <a:lnTo>
                                  <a:pt x="3197" y="16077"/>
                                </a:lnTo>
                                <a:lnTo>
                                  <a:pt x="371" y="15013"/>
                                </a:lnTo>
                                <a:lnTo>
                                  <a:pt x="319" y="14511"/>
                                </a:lnTo>
                                <a:lnTo>
                                  <a:pt x="186" y="13215"/>
                                </a:lnTo>
                                <a:lnTo>
                                  <a:pt x="185" y="13212"/>
                                </a:lnTo>
                                <a:lnTo>
                                  <a:pt x="0" y="11414"/>
                                </a:lnTo>
                                <a:lnTo>
                                  <a:pt x="1561" y="10426"/>
                                </a:lnTo>
                                <a:lnTo>
                                  <a:pt x="4302" y="8691"/>
                                </a:lnTo>
                                <a:lnTo>
                                  <a:pt x="7043" y="6956"/>
                                </a:lnTo>
                                <a:lnTo>
                                  <a:pt x="9784" y="5221"/>
                                </a:lnTo>
                                <a:lnTo>
                                  <a:pt x="12524" y="3486"/>
                                </a:lnTo>
                                <a:lnTo>
                                  <a:pt x="15265" y="1750"/>
                                </a:lnTo>
                                <a:lnTo>
                                  <a:pt x="18006" y="16"/>
                                </a:lnTo>
                                <a:lnTo>
                                  <a:pt x="180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8" name="Shape 14198"/>
                        <wps:cNvSpPr/>
                        <wps:spPr>
                          <a:xfrm>
                            <a:off x="1856488" y="910795"/>
                            <a:ext cx="16118" cy="32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18" h="32555">
                                <a:moveTo>
                                  <a:pt x="12800" y="0"/>
                                </a:moveTo>
                                <a:lnTo>
                                  <a:pt x="12985" y="1798"/>
                                </a:lnTo>
                                <a:lnTo>
                                  <a:pt x="13012" y="2057"/>
                                </a:lnTo>
                                <a:lnTo>
                                  <a:pt x="13343" y="5276"/>
                                </a:lnTo>
                                <a:lnTo>
                                  <a:pt x="13676" y="8494"/>
                                </a:lnTo>
                                <a:lnTo>
                                  <a:pt x="14007" y="11712"/>
                                </a:lnTo>
                                <a:lnTo>
                                  <a:pt x="14339" y="14931"/>
                                </a:lnTo>
                                <a:lnTo>
                                  <a:pt x="14671" y="18150"/>
                                </a:lnTo>
                                <a:lnTo>
                                  <a:pt x="15003" y="21368"/>
                                </a:lnTo>
                                <a:lnTo>
                                  <a:pt x="15335" y="24587"/>
                                </a:lnTo>
                                <a:lnTo>
                                  <a:pt x="15666" y="27805"/>
                                </a:lnTo>
                                <a:lnTo>
                                  <a:pt x="15932" y="30386"/>
                                </a:lnTo>
                                <a:lnTo>
                                  <a:pt x="15998" y="31024"/>
                                </a:lnTo>
                                <a:lnTo>
                                  <a:pt x="16118" y="32184"/>
                                </a:lnTo>
                                <a:lnTo>
                                  <a:pt x="16118" y="32186"/>
                                </a:lnTo>
                                <a:lnTo>
                                  <a:pt x="12507" y="32555"/>
                                </a:lnTo>
                                <a:lnTo>
                                  <a:pt x="12506" y="32555"/>
                                </a:lnTo>
                                <a:lnTo>
                                  <a:pt x="9468" y="31411"/>
                                </a:lnTo>
                                <a:lnTo>
                                  <a:pt x="6431" y="30267"/>
                                </a:lnTo>
                                <a:lnTo>
                                  <a:pt x="3393" y="29124"/>
                                </a:lnTo>
                                <a:lnTo>
                                  <a:pt x="355" y="27980"/>
                                </a:lnTo>
                                <a:lnTo>
                                  <a:pt x="0" y="27846"/>
                                </a:lnTo>
                                <a:lnTo>
                                  <a:pt x="0" y="24388"/>
                                </a:lnTo>
                                <a:lnTo>
                                  <a:pt x="1503" y="24954"/>
                                </a:lnTo>
                                <a:lnTo>
                                  <a:pt x="4541" y="26097"/>
                                </a:lnTo>
                                <a:lnTo>
                                  <a:pt x="7578" y="27241"/>
                                </a:lnTo>
                                <a:lnTo>
                                  <a:pt x="10616" y="28384"/>
                                </a:lnTo>
                                <a:lnTo>
                                  <a:pt x="13654" y="29528"/>
                                </a:lnTo>
                                <a:lnTo>
                                  <a:pt x="14234" y="29746"/>
                                </a:lnTo>
                                <a:lnTo>
                                  <a:pt x="14051" y="27971"/>
                                </a:lnTo>
                                <a:lnTo>
                                  <a:pt x="13719" y="24752"/>
                                </a:lnTo>
                                <a:lnTo>
                                  <a:pt x="13387" y="21534"/>
                                </a:lnTo>
                                <a:lnTo>
                                  <a:pt x="13055" y="18315"/>
                                </a:lnTo>
                                <a:lnTo>
                                  <a:pt x="12724" y="15097"/>
                                </a:lnTo>
                                <a:lnTo>
                                  <a:pt x="12391" y="11878"/>
                                </a:lnTo>
                                <a:lnTo>
                                  <a:pt x="12060" y="8660"/>
                                </a:lnTo>
                                <a:lnTo>
                                  <a:pt x="11728" y="5441"/>
                                </a:lnTo>
                                <a:lnTo>
                                  <a:pt x="11452" y="2769"/>
                                </a:lnTo>
                                <a:lnTo>
                                  <a:pt x="9940" y="3726"/>
                                </a:lnTo>
                                <a:lnTo>
                                  <a:pt x="7200" y="5461"/>
                                </a:lnTo>
                                <a:lnTo>
                                  <a:pt x="4459" y="7196"/>
                                </a:lnTo>
                                <a:lnTo>
                                  <a:pt x="1718" y="8931"/>
                                </a:lnTo>
                                <a:lnTo>
                                  <a:pt x="0" y="10019"/>
                                </a:lnTo>
                                <a:lnTo>
                                  <a:pt x="0" y="6185"/>
                                </a:lnTo>
                                <a:lnTo>
                                  <a:pt x="2717" y="4466"/>
                                </a:lnTo>
                                <a:lnTo>
                                  <a:pt x="5458" y="2730"/>
                                </a:lnTo>
                                <a:lnTo>
                                  <a:pt x="8199" y="995"/>
                                </a:lnTo>
                                <a:lnTo>
                                  <a:pt x="9186" y="370"/>
                                </a:lnTo>
                                <a:lnTo>
                                  <a:pt x="11184" y="165"/>
                                </a:lnTo>
                                <a:lnTo>
                                  <a:pt x="11497" y="133"/>
                                </a:lnTo>
                                <a:lnTo>
                                  <a:pt x="12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9" name="Shape 14199"/>
                        <wps:cNvSpPr/>
                        <wps:spPr>
                          <a:xfrm>
                            <a:off x="1271736" y="161968"/>
                            <a:ext cx="761543" cy="24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543" h="242466">
                                <a:moveTo>
                                  <a:pt x="0" y="0"/>
                                </a:moveTo>
                                <a:lnTo>
                                  <a:pt x="126923" y="26256"/>
                                </a:lnTo>
                                <a:cubicBezTo>
                                  <a:pt x="253846" y="52512"/>
                                  <a:pt x="507697" y="105023"/>
                                  <a:pt x="634620" y="145434"/>
                                </a:cubicBezTo>
                                <a:cubicBezTo>
                                  <a:pt x="761543" y="185845"/>
                                  <a:pt x="761543" y="214155"/>
                                  <a:pt x="761543" y="228311"/>
                                </a:cubicBezTo>
                                <a:lnTo>
                                  <a:pt x="761543" y="242466"/>
                                </a:lnTo>
                              </a:path>
                            </a:pathLst>
                          </a:custGeom>
                          <a:ln w="404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0" name="Shape 14200"/>
                        <wps:cNvSpPr/>
                        <wps:spPr>
                          <a:xfrm>
                            <a:off x="2017042" y="388255"/>
                            <a:ext cx="32473" cy="3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73" h="32354">
                                <a:moveTo>
                                  <a:pt x="0" y="0"/>
                                </a:moveTo>
                                <a:lnTo>
                                  <a:pt x="32473" y="0"/>
                                </a:lnTo>
                                <a:lnTo>
                                  <a:pt x="16236" y="323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1" name="Shape 14201"/>
                        <wps:cNvSpPr/>
                        <wps:spPr>
                          <a:xfrm>
                            <a:off x="2017042" y="388255"/>
                            <a:ext cx="16237" cy="3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37" h="32355">
                                <a:moveTo>
                                  <a:pt x="0" y="0"/>
                                </a:moveTo>
                                <a:lnTo>
                                  <a:pt x="1815" y="0"/>
                                </a:lnTo>
                                <a:lnTo>
                                  <a:pt x="2076" y="0"/>
                                </a:lnTo>
                                <a:lnTo>
                                  <a:pt x="5323" y="0"/>
                                </a:lnTo>
                                <a:lnTo>
                                  <a:pt x="8570" y="0"/>
                                </a:lnTo>
                                <a:lnTo>
                                  <a:pt x="11818" y="0"/>
                                </a:lnTo>
                                <a:lnTo>
                                  <a:pt x="15065" y="0"/>
                                </a:lnTo>
                                <a:lnTo>
                                  <a:pt x="16237" y="0"/>
                                </a:lnTo>
                                <a:lnTo>
                                  <a:pt x="16237" y="1617"/>
                                </a:lnTo>
                                <a:lnTo>
                                  <a:pt x="15065" y="1617"/>
                                </a:lnTo>
                                <a:lnTo>
                                  <a:pt x="11818" y="1617"/>
                                </a:lnTo>
                                <a:lnTo>
                                  <a:pt x="8570" y="1617"/>
                                </a:lnTo>
                                <a:lnTo>
                                  <a:pt x="5323" y="1617"/>
                                </a:lnTo>
                                <a:lnTo>
                                  <a:pt x="2627" y="1617"/>
                                </a:lnTo>
                                <a:lnTo>
                                  <a:pt x="3428" y="3214"/>
                                </a:lnTo>
                                <a:lnTo>
                                  <a:pt x="4880" y="6107"/>
                                </a:lnTo>
                                <a:lnTo>
                                  <a:pt x="6333" y="9001"/>
                                </a:lnTo>
                                <a:lnTo>
                                  <a:pt x="7785" y="11895"/>
                                </a:lnTo>
                                <a:lnTo>
                                  <a:pt x="9237" y="14789"/>
                                </a:lnTo>
                                <a:lnTo>
                                  <a:pt x="10689" y="17683"/>
                                </a:lnTo>
                                <a:lnTo>
                                  <a:pt x="12142" y="20577"/>
                                </a:lnTo>
                                <a:lnTo>
                                  <a:pt x="13594" y="23471"/>
                                </a:lnTo>
                                <a:lnTo>
                                  <a:pt x="15046" y="26364"/>
                                </a:lnTo>
                                <a:lnTo>
                                  <a:pt x="16236" y="28736"/>
                                </a:lnTo>
                                <a:lnTo>
                                  <a:pt x="16237" y="28735"/>
                                </a:lnTo>
                                <a:lnTo>
                                  <a:pt x="16237" y="32355"/>
                                </a:lnTo>
                                <a:lnTo>
                                  <a:pt x="14422" y="32355"/>
                                </a:lnTo>
                                <a:lnTo>
                                  <a:pt x="13594" y="30705"/>
                                </a:lnTo>
                                <a:lnTo>
                                  <a:pt x="12142" y="27811"/>
                                </a:lnTo>
                                <a:lnTo>
                                  <a:pt x="10689" y="24918"/>
                                </a:lnTo>
                                <a:lnTo>
                                  <a:pt x="9237" y="22023"/>
                                </a:lnTo>
                                <a:lnTo>
                                  <a:pt x="7785" y="19130"/>
                                </a:lnTo>
                                <a:lnTo>
                                  <a:pt x="6333" y="16236"/>
                                </a:lnTo>
                                <a:lnTo>
                                  <a:pt x="4880" y="13342"/>
                                </a:lnTo>
                                <a:lnTo>
                                  <a:pt x="3428" y="10448"/>
                                </a:lnTo>
                                <a:lnTo>
                                  <a:pt x="1976" y="7555"/>
                                </a:lnTo>
                                <a:lnTo>
                                  <a:pt x="523" y="4660"/>
                                </a:lnTo>
                                <a:lnTo>
                                  <a:pt x="0" y="3618"/>
                                </a:lnTo>
                                <a:lnTo>
                                  <a:pt x="0" y="1617"/>
                                </a:lnTo>
                                <a:lnTo>
                                  <a:pt x="0" y="13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2" name="Shape 14202"/>
                        <wps:cNvSpPr/>
                        <wps:spPr>
                          <a:xfrm>
                            <a:off x="2033278" y="388255"/>
                            <a:ext cx="16237" cy="3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37" h="32355">
                                <a:moveTo>
                                  <a:pt x="0" y="0"/>
                                </a:moveTo>
                                <a:lnTo>
                                  <a:pt x="2076" y="0"/>
                                </a:lnTo>
                                <a:lnTo>
                                  <a:pt x="5323" y="0"/>
                                </a:lnTo>
                                <a:lnTo>
                                  <a:pt x="8571" y="0"/>
                                </a:lnTo>
                                <a:lnTo>
                                  <a:pt x="11818" y="0"/>
                                </a:lnTo>
                                <a:lnTo>
                                  <a:pt x="14421" y="0"/>
                                </a:lnTo>
                                <a:lnTo>
                                  <a:pt x="15065" y="0"/>
                                </a:lnTo>
                                <a:lnTo>
                                  <a:pt x="16237" y="0"/>
                                </a:lnTo>
                                <a:lnTo>
                                  <a:pt x="16237" y="0"/>
                                </a:lnTo>
                                <a:lnTo>
                                  <a:pt x="16237" y="3616"/>
                                </a:lnTo>
                                <a:lnTo>
                                  <a:pt x="16237" y="3617"/>
                                </a:lnTo>
                                <a:lnTo>
                                  <a:pt x="14784" y="6510"/>
                                </a:lnTo>
                                <a:lnTo>
                                  <a:pt x="13332" y="9404"/>
                                </a:lnTo>
                                <a:lnTo>
                                  <a:pt x="11880" y="12298"/>
                                </a:lnTo>
                                <a:lnTo>
                                  <a:pt x="10428" y="15192"/>
                                </a:lnTo>
                                <a:lnTo>
                                  <a:pt x="8975" y="18086"/>
                                </a:lnTo>
                                <a:lnTo>
                                  <a:pt x="7523" y="20980"/>
                                </a:lnTo>
                                <a:lnTo>
                                  <a:pt x="6071" y="23874"/>
                                </a:lnTo>
                                <a:lnTo>
                                  <a:pt x="4618" y="26767"/>
                                </a:lnTo>
                                <a:lnTo>
                                  <a:pt x="3166" y="29662"/>
                                </a:lnTo>
                                <a:lnTo>
                                  <a:pt x="1815" y="32355"/>
                                </a:lnTo>
                                <a:lnTo>
                                  <a:pt x="1311" y="32355"/>
                                </a:lnTo>
                                <a:lnTo>
                                  <a:pt x="0" y="32355"/>
                                </a:lnTo>
                                <a:lnTo>
                                  <a:pt x="0" y="28735"/>
                                </a:lnTo>
                                <a:lnTo>
                                  <a:pt x="262" y="28215"/>
                                </a:lnTo>
                                <a:lnTo>
                                  <a:pt x="1714" y="25321"/>
                                </a:lnTo>
                                <a:lnTo>
                                  <a:pt x="3166" y="22427"/>
                                </a:lnTo>
                                <a:lnTo>
                                  <a:pt x="4618" y="19533"/>
                                </a:lnTo>
                                <a:lnTo>
                                  <a:pt x="6071" y="16639"/>
                                </a:lnTo>
                                <a:lnTo>
                                  <a:pt x="7523" y="13745"/>
                                </a:lnTo>
                                <a:lnTo>
                                  <a:pt x="8975" y="10851"/>
                                </a:lnTo>
                                <a:lnTo>
                                  <a:pt x="10428" y="7958"/>
                                </a:lnTo>
                                <a:lnTo>
                                  <a:pt x="11880" y="5063"/>
                                </a:lnTo>
                                <a:lnTo>
                                  <a:pt x="13332" y="2170"/>
                                </a:lnTo>
                                <a:lnTo>
                                  <a:pt x="13610" y="1617"/>
                                </a:lnTo>
                                <a:lnTo>
                                  <a:pt x="11818" y="1617"/>
                                </a:lnTo>
                                <a:lnTo>
                                  <a:pt x="8571" y="1617"/>
                                </a:lnTo>
                                <a:lnTo>
                                  <a:pt x="5323" y="1617"/>
                                </a:lnTo>
                                <a:lnTo>
                                  <a:pt x="2076" y="1617"/>
                                </a:lnTo>
                                <a:lnTo>
                                  <a:pt x="0" y="16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18" name="Shape 192118"/>
                        <wps:cNvSpPr/>
                        <wps:spPr>
                          <a:xfrm>
                            <a:off x="761545" y="0"/>
                            <a:ext cx="510191" cy="218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191" h="218394">
                                <a:moveTo>
                                  <a:pt x="0" y="0"/>
                                </a:moveTo>
                                <a:lnTo>
                                  <a:pt x="510191" y="0"/>
                                </a:lnTo>
                                <a:lnTo>
                                  <a:pt x="510191" y="218394"/>
                                </a:lnTo>
                                <a:lnTo>
                                  <a:pt x="0" y="2183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4" name="Shape 14204"/>
                        <wps:cNvSpPr/>
                        <wps:spPr>
                          <a:xfrm>
                            <a:off x="761545" y="0"/>
                            <a:ext cx="510191" cy="218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191" h="218394">
                                <a:moveTo>
                                  <a:pt x="0" y="0"/>
                                </a:moveTo>
                                <a:lnTo>
                                  <a:pt x="510191" y="0"/>
                                </a:lnTo>
                                <a:lnTo>
                                  <a:pt x="510191" y="218394"/>
                                </a:lnTo>
                                <a:lnTo>
                                  <a:pt x="0" y="218394"/>
                                </a:lnTo>
                                <a:close/>
                              </a:path>
                            </a:pathLst>
                          </a:custGeom>
                          <a:ln w="404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5" name="Rectangle 14205"/>
                        <wps:cNvSpPr/>
                        <wps:spPr>
                          <a:xfrm>
                            <a:off x="883436" y="77634"/>
                            <a:ext cx="354261" cy="82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21EF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0"/>
                                </w:rPr>
                                <w:t>API réteg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19" name="Shape 192119"/>
                        <wps:cNvSpPr/>
                        <wps:spPr>
                          <a:xfrm>
                            <a:off x="1443507" y="841221"/>
                            <a:ext cx="395138" cy="218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138" h="218394">
                                <a:moveTo>
                                  <a:pt x="0" y="0"/>
                                </a:moveTo>
                                <a:lnTo>
                                  <a:pt x="395138" y="0"/>
                                </a:lnTo>
                                <a:lnTo>
                                  <a:pt x="395138" y="218394"/>
                                </a:lnTo>
                                <a:lnTo>
                                  <a:pt x="0" y="2183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7" name="Shape 14207"/>
                        <wps:cNvSpPr/>
                        <wps:spPr>
                          <a:xfrm>
                            <a:off x="1443507" y="841221"/>
                            <a:ext cx="395138" cy="218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138" h="218394">
                                <a:moveTo>
                                  <a:pt x="0" y="0"/>
                                </a:moveTo>
                                <a:lnTo>
                                  <a:pt x="395138" y="0"/>
                                </a:lnTo>
                                <a:lnTo>
                                  <a:pt x="395138" y="218394"/>
                                </a:lnTo>
                                <a:lnTo>
                                  <a:pt x="0" y="218394"/>
                                </a:lnTo>
                                <a:close/>
                              </a:path>
                            </a:pathLst>
                          </a:custGeom>
                          <a:ln w="404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8" name="Rectangle 14208"/>
                        <wps:cNvSpPr/>
                        <wps:spPr>
                          <a:xfrm>
                            <a:off x="1565283" y="918856"/>
                            <a:ext cx="201423" cy="82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25C8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0"/>
                                </w:rPr>
                                <w:t>Redis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20" name="Shape 192120"/>
                        <wps:cNvSpPr/>
                        <wps:spPr>
                          <a:xfrm>
                            <a:off x="142072" y="420610"/>
                            <a:ext cx="618775" cy="218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775" h="218394">
                                <a:moveTo>
                                  <a:pt x="0" y="0"/>
                                </a:moveTo>
                                <a:lnTo>
                                  <a:pt x="618775" y="0"/>
                                </a:lnTo>
                                <a:lnTo>
                                  <a:pt x="618775" y="218394"/>
                                </a:lnTo>
                                <a:lnTo>
                                  <a:pt x="0" y="2183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0" name="Shape 14210"/>
                        <wps:cNvSpPr/>
                        <wps:spPr>
                          <a:xfrm>
                            <a:off x="142072" y="420610"/>
                            <a:ext cx="618775" cy="218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775" h="218394">
                                <a:moveTo>
                                  <a:pt x="0" y="0"/>
                                </a:moveTo>
                                <a:lnTo>
                                  <a:pt x="618775" y="0"/>
                                </a:lnTo>
                                <a:lnTo>
                                  <a:pt x="618775" y="218394"/>
                                </a:lnTo>
                                <a:lnTo>
                                  <a:pt x="0" y="218394"/>
                                </a:lnTo>
                                <a:close/>
                              </a:path>
                            </a:pathLst>
                          </a:custGeom>
                          <a:ln w="404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1" name="Rectangle 14211"/>
                        <wps:cNvSpPr/>
                        <wps:spPr>
                          <a:xfrm>
                            <a:off x="263963" y="498245"/>
                            <a:ext cx="498586" cy="82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E4A3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0"/>
                                </w:rPr>
                                <w:t xml:space="preserve">Session </w:t>
                              </w: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0"/>
                                </w:rPr>
                                <w:t>store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21" name="Shape 192121"/>
                        <wps:cNvSpPr/>
                        <wps:spPr>
                          <a:xfrm>
                            <a:off x="963807" y="420610"/>
                            <a:ext cx="570128" cy="218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128" h="218394">
                                <a:moveTo>
                                  <a:pt x="0" y="0"/>
                                </a:moveTo>
                                <a:lnTo>
                                  <a:pt x="570128" y="0"/>
                                </a:lnTo>
                                <a:lnTo>
                                  <a:pt x="570128" y="218394"/>
                                </a:lnTo>
                                <a:lnTo>
                                  <a:pt x="0" y="2183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3" name="Shape 14213"/>
                        <wps:cNvSpPr/>
                        <wps:spPr>
                          <a:xfrm>
                            <a:off x="963807" y="420610"/>
                            <a:ext cx="570128" cy="218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128" h="218394">
                                <a:moveTo>
                                  <a:pt x="0" y="0"/>
                                </a:moveTo>
                                <a:lnTo>
                                  <a:pt x="570128" y="0"/>
                                </a:lnTo>
                                <a:lnTo>
                                  <a:pt x="570128" y="218394"/>
                                </a:lnTo>
                                <a:lnTo>
                                  <a:pt x="0" y="218394"/>
                                </a:lnTo>
                                <a:close/>
                              </a:path>
                            </a:pathLst>
                          </a:custGeom>
                          <a:ln w="404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4" name="Rectangle 14214"/>
                        <wps:cNvSpPr/>
                        <wps:spPr>
                          <a:xfrm>
                            <a:off x="1085698" y="498245"/>
                            <a:ext cx="433945" cy="82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97C4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0"/>
                                </w:rPr>
                                <w:t>Gyorsítótár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22" name="Shape 192122"/>
                        <wps:cNvSpPr/>
                        <wps:spPr>
                          <a:xfrm>
                            <a:off x="1736895" y="420610"/>
                            <a:ext cx="592771" cy="218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771" h="218394">
                                <a:moveTo>
                                  <a:pt x="0" y="0"/>
                                </a:moveTo>
                                <a:lnTo>
                                  <a:pt x="592771" y="0"/>
                                </a:lnTo>
                                <a:lnTo>
                                  <a:pt x="592771" y="218394"/>
                                </a:lnTo>
                                <a:lnTo>
                                  <a:pt x="0" y="2183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6" name="Shape 14216"/>
                        <wps:cNvSpPr/>
                        <wps:spPr>
                          <a:xfrm>
                            <a:off x="1736895" y="420610"/>
                            <a:ext cx="592771" cy="218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771" h="218394">
                                <a:moveTo>
                                  <a:pt x="0" y="0"/>
                                </a:moveTo>
                                <a:lnTo>
                                  <a:pt x="592771" y="0"/>
                                </a:lnTo>
                                <a:lnTo>
                                  <a:pt x="592771" y="218394"/>
                                </a:lnTo>
                                <a:lnTo>
                                  <a:pt x="0" y="218394"/>
                                </a:lnTo>
                                <a:close/>
                              </a:path>
                            </a:pathLst>
                          </a:custGeom>
                          <a:ln w="404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7" name="Rectangle 14217"/>
                        <wps:cNvSpPr/>
                        <wps:spPr>
                          <a:xfrm>
                            <a:off x="1858786" y="498245"/>
                            <a:ext cx="463990" cy="82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4439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0"/>
                                </w:rPr>
                                <w:t>Rate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0"/>
                                </w:rPr>
                                <w:t>limiter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23" name="Shape 192123"/>
                        <wps:cNvSpPr/>
                        <wps:spPr>
                          <a:xfrm>
                            <a:off x="2532626" y="420610"/>
                            <a:ext cx="488436" cy="218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436" h="218394">
                                <a:moveTo>
                                  <a:pt x="0" y="0"/>
                                </a:moveTo>
                                <a:lnTo>
                                  <a:pt x="488436" y="0"/>
                                </a:lnTo>
                                <a:lnTo>
                                  <a:pt x="488436" y="218394"/>
                                </a:lnTo>
                                <a:lnTo>
                                  <a:pt x="0" y="2183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9" name="Shape 14219"/>
                        <wps:cNvSpPr/>
                        <wps:spPr>
                          <a:xfrm>
                            <a:off x="2532626" y="420610"/>
                            <a:ext cx="488436" cy="218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436" h="218394">
                                <a:moveTo>
                                  <a:pt x="0" y="0"/>
                                </a:moveTo>
                                <a:lnTo>
                                  <a:pt x="488436" y="0"/>
                                </a:lnTo>
                                <a:lnTo>
                                  <a:pt x="488436" y="218394"/>
                                </a:lnTo>
                                <a:lnTo>
                                  <a:pt x="0" y="218394"/>
                                </a:lnTo>
                                <a:close/>
                              </a:path>
                            </a:pathLst>
                          </a:custGeom>
                          <a:ln w="404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0" name="Rectangle 14220"/>
                        <wps:cNvSpPr/>
                        <wps:spPr>
                          <a:xfrm>
                            <a:off x="2654402" y="498245"/>
                            <a:ext cx="325354" cy="82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C75C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0"/>
                                </w:rPr>
                                <w:t>Pub/</w:t>
                              </w: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0"/>
                                </w:rPr>
                                <w:t>Sub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24" name="Shape 192124"/>
                        <wps:cNvSpPr/>
                        <wps:spPr>
                          <a:xfrm>
                            <a:off x="3224023" y="420610"/>
                            <a:ext cx="943447" cy="218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3447" h="218394">
                                <a:moveTo>
                                  <a:pt x="0" y="0"/>
                                </a:moveTo>
                                <a:lnTo>
                                  <a:pt x="943447" y="0"/>
                                </a:lnTo>
                                <a:lnTo>
                                  <a:pt x="943447" y="218394"/>
                                </a:lnTo>
                                <a:lnTo>
                                  <a:pt x="0" y="2183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2" name="Shape 14222"/>
                        <wps:cNvSpPr/>
                        <wps:spPr>
                          <a:xfrm>
                            <a:off x="3224023" y="420610"/>
                            <a:ext cx="943447" cy="218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3447" h="218394">
                                <a:moveTo>
                                  <a:pt x="0" y="0"/>
                                </a:moveTo>
                                <a:lnTo>
                                  <a:pt x="943447" y="0"/>
                                </a:lnTo>
                                <a:lnTo>
                                  <a:pt x="943447" y="218394"/>
                                </a:lnTo>
                                <a:lnTo>
                                  <a:pt x="0" y="218394"/>
                                </a:lnTo>
                                <a:close/>
                              </a:path>
                            </a:pathLst>
                          </a:custGeom>
                          <a:ln w="404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3" name="Rectangle 14223"/>
                        <wps:cNvSpPr/>
                        <wps:spPr>
                          <a:xfrm>
                            <a:off x="3346028" y="498245"/>
                            <a:ext cx="929961" cy="82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9180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0"/>
                                </w:rPr>
                                <w:t>Change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0"/>
                                </w:rPr>
                                <w:t>Stream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0"/>
                                </w:rPr>
                                <w:t xml:space="preserve"> Manager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EFA356" id="Group 172543" o:spid="_x0000_s3884" style="width:328.15pt;height:83.45pt;mso-position-horizontal-relative:char;mso-position-vertical-relative:line" coordsize="41674,10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">
                <v:shape id="Shape 14169" o:spid="_x0000_s3885" style="position:absolute;top:1619;width:14274;height:7611;visibility:visible;mso-wrap-style:square;v-text-anchor:top" coordsize="1427402,761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" path="m761543,l634620,26256c507697,52512,253846,105023,126923,166331,,227635,,297740,,367840v,70101,,140205,237902,205744c475799,639118,951603,700095,1189501,730580r237901,30487e" filled="f" strokecolor="#333" strokeweight=".1123mm">
                  <v:stroke miterlimit="1" joinstyle="miter"/>
                  <v:path arrowok="t" textboxrect="0,0,1427402,761067"/>
                </v:shape>
                <v:shape id="Shape 14171" o:spid="_x0000_s3886" style="position:absolute;left:14092;top:9049;width:343;height:321;visibility:visible;mso-wrap-style:square;v-text-anchor:top" coordsize="34279,3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" path="m4142,r2,l34279,20172,,32090,4142,xe" fillcolor="#333" stroked="f" strokeweight="0">
                  <v:stroke miterlimit="83231f" joinstyle="miter"/>
                  <v:path arrowok="t" textboxrect="0,0,34279,32090"/>
                </v:shape>
                <v:shape id="Shape 14172" o:spid="_x0000_s3887" style="position:absolute;left:14092;top:9049;width:163;height:325;visibility:visible;mso-wrap-style:square;v-text-anchor:top" coordsize="16312,32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" path="m4143,l5753,206,7743,461r2,1l10439,2265r2695,1805l15830,5873r482,323l16312,10094,14019,8559,11324,6755,8628,4951,5932,3146,5418,2801,5189,4572,4775,7781r-414,3209l3946,14199r-414,3209l3118,20617r-414,3209l2289,27036r-344,2664l3637,29111,6703,28046,9769,26980r3066,-1066l15901,24848r411,-143l16312,28132r-2407,837l10839,30035,7773,31100,4707,32166r-1108,386l1299,32257,,32090r,l232,30296r33,-258l679,26829r415,-3209l1508,20411r414,-3209l2336,13993r414,-3209l3165,7575,3579,4366,3911,1793r82,-636l4143,xe" fillcolor="#333" stroked="f" strokeweight="0">
                  <v:stroke miterlimit="83231f" joinstyle="miter"/>
                  <v:path arrowok="t" textboxrect="0,0,16312,32552"/>
                </v:shape>
                <v:shape id="Shape 14173" o:spid="_x0000_s3888" style="position:absolute;left:14255;top:9111;width:182;height:219;visibility:visible;mso-wrap-style:square;v-text-anchor:top" coordsize="18199,21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" path="m,l2214,1482,4909,3287,7605,5090r2695,1805l12996,8699r2695,1804l18199,12182r-64,499l17736,15770r-1747,607l12923,17443,9857,18509,6791,19575,3725,20641,659,21707,,21936,,18510r2655,-923l5721,16520,8787,15454r3066,-1066l14367,13515r-487,-326l11185,11385,8489,9581,5794,7776,3098,5972,403,4168,,3898,,xe" fillcolor="#333" stroked="f" strokeweight="0">
                  <v:stroke miterlimit="83231f" joinstyle="miter"/>
                  <v:path arrowok="t" textboxrect="0,0,18199,21936"/>
                </v:shape>
                <v:shape id="Shape 14174" o:spid="_x0000_s3889" style="position:absolute;left:4514;top:6390;width:9761;height:2736;visibility:visible;mso-wrap-style:square;v-text-anchor:top" coordsize="976059,2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" path="m,l,16853v,16849,,50555,162677,96162c325353,158628,650706,216142,813383,244901r162676,28759e" filled="f" strokecolor="#333" strokeweight=".1123mm">
                  <v:stroke miterlimit="1" joinstyle="miter"/>
                  <v:path arrowok="t" textboxrect="0,0,976059,273660"/>
                </v:shape>
                <v:shape id="Shape 14176" o:spid="_x0000_s3890" style="position:absolute;left:14086;top:8939;width:349;height:318;visibility:visible;mso-wrap-style:square;v-text-anchor:top" coordsize="34810,31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" path="m5673,r1,l34810,21580,,31856,5673,xe" fillcolor="#333" stroked="f" strokeweight="0">
                  <v:stroke miterlimit="83231f" joinstyle="miter"/>
                  <v:path arrowok="t" textboxrect="0,0,34810,31856"/>
                </v:shape>
                <v:shape id="Shape 14177" o:spid="_x0000_s3891" style="position:absolute;left:14086;top:8939;width:167;height:324;visibility:visible;mso-wrap-style:square;v-text-anchor:top" coordsize="16647,32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" path="m5673,l7272,283,9247,632r3,1l11854,2562r2606,1930l16647,6111r,4032l15129,9019,12523,7089,9917,5158,7311,3228,6813,2859,6500,4617,5933,7803r-568,3185l4798,14174r-567,3185l3663,20545r-567,3186l2529,26916r-471,2646l3775,29055r3114,-920l10002,27216r3114,-918l16230,25378r417,-123l16647,28629r-2609,771l10925,30318r-3114,920l4698,32157r-1126,332l1290,32086,,31858r,-2l317,30075r46,-255l930,26634r568,-3186l2065,20263r567,-3186l3200,13891r567,-3185l4334,7520,4902,4335,5356,1781r113,-632l5673,xe" fillcolor="#333" stroked="f" strokeweight="0">
                  <v:stroke miterlimit="83231f" joinstyle="miter"/>
                  <v:path arrowok="t" textboxrect="0,0,16647,32489"/>
                </v:shape>
                <v:shape id="Shape 14178" o:spid="_x0000_s3892" style="position:absolute;left:14253;top:9000;width:185;height:225;visibility:visible;mso-wrap-style:square;v-text-anchor:top" coordsize="18481,22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" path="m,l420,311,3026,2241,5632,4171,8238,6102r2606,1930l13450,9962r2606,1930l18481,13688r-88,496l17847,17250r-1774,523l12959,18693r-3113,919l6732,20531r-3113,919l505,22369,,22518,,19144r2696,-796l5810,17428r3113,-918l12037,15591r2552,-754l14119,14489,11513,12559,8907,10629,6301,8698,3695,6768,1088,4838,,4032,,xe" fillcolor="#333" stroked="f" strokeweight="0">
                  <v:stroke miterlimit="83231f" joinstyle="miter"/>
                  <v:path arrowok="t" textboxrect="0,0,18481,22518"/>
                </v:shape>
                <v:shape id="Shape 14179" o:spid="_x0000_s3893" style="position:absolute;left:12488;top:6390;width:1804;height:1978;visibility:visible;mso-wrap-style:square;v-text-anchor:top" coordsize="180338,197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" path="m,l,16853v,16849,,50555,30059,83520c60113,133342,120226,165575,150284,181692r30054,16117e" filled="f" strokecolor="#333" strokeweight=".1123mm">
                  <v:stroke miterlimit="1" joinstyle="miter"/>
                  <v:path arrowok="t" textboxrect="0,0,180338,197809"/>
                </v:shape>
                <v:shape id="Shape 14181" o:spid="_x0000_s3894" style="position:absolute;left:14072;top:8148;width:363;height:296;visibility:visible;mso-wrap-style:square;v-text-anchor:top" coordsize="36289,29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" path="m15390,r,l36289,29578,,28490,15390,xe" fillcolor="#333" stroked="f" strokeweight="0">
                  <v:stroke miterlimit="83231f" joinstyle="miter"/>
                  <v:path arrowok="t" textboxrect="0,0,36289,29578"/>
                </v:shape>
                <v:shape id="Shape 14182" o:spid="_x0000_s3895" style="position:absolute;left:14072;top:8148;width:179;height:307;visibility:visible;mso-wrap-style:square;v-text-anchor:top" coordsize="17884,3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" path="m15391,r1429,767l17884,1337r,5002l17801,6222,15932,3576r-357,-506l14726,4642,13187,7492r-1539,2848l10109,13190,8570,16039,7031,18888,5492,21737,3952,24585,2675,26951r1790,54l7711,27102r3246,98l14203,27297r3246,97l17884,27408r,3237l17351,30628r-3246,-97l10859,30434r-3246,-98l4367,30239r-1171,-35l1153,29108,,28491r,-1l861,26897r123,-229l2523,23819,4062,20970,5601,18121,7140,15272,8680,12423,10219,9574,11758,6725,13297,3876,14530,1592r306,-565l15391,xe" fillcolor="#333" stroked="f" strokeweight="0">
                  <v:stroke miterlimit="83231f" joinstyle="miter"/>
                  <v:path arrowok="t" textboxrect="0,0,17884,30645"/>
                </v:shape>
                <v:shape id="Shape 14183" o:spid="_x0000_s3896" style="position:absolute;left:14250;top:8162;width:193;height:298;visibility:visible;mso-wrap-style:square;v-text-anchor:top" coordsize="19267,29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" path="m,l703,377r1,l2573,3022,4442,5668,6312,8313r1869,2646l10050,13605r1869,2645l13789,18896r1869,2645l17527,24187r1740,2463l19028,27092r-1482,2742l15697,29779r-3246,-98l9205,29583r-3246,-96l2713,29389,,29308,,26071r2811,84l6057,26252r3246,98l12549,26447r2660,79l14872,26050,13003,23404,11133,20758,9264,18113,7395,15467,5525,12822,3656,10176,1787,7531,,5002,,xe" fillcolor="#333" stroked="f" strokeweight="0">
                  <v:stroke miterlimit="83231f" joinstyle="miter"/>
                  <v:path arrowok="t" textboxrect="0,0,19267,29834"/>
                </v:shape>
                <v:shape id="Shape 14184" o:spid="_x0000_s3897" style="position:absolute;left:18529;top:6390;width:1803;height:1978;visibility:visible;mso-wrap-style:square;v-text-anchor:top" coordsize="180339,197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" path="m180339,r,16853c180339,33702,180339,67408,150284,100373,120226,133342,60113,165575,30059,181692l,197809e" filled="f" strokecolor="#333" strokeweight=".1123mm">
                  <v:stroke miterlimit="1" joinstyle="miter"/>
                  <v:path arrowok="t" textboxrect="0,0,180339,197809"/>
                </v:shape>
                <v:shape id="Shape 14186" o:spid="_x0000_s3898" style="position:absolute;left:18386;top:8149;width:363;height:295;visibility:visible;mso-wrap-style:square;v-text-anchor:top" coordsize="36290,29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" path="m20901,l35055,26205r1235,2286l,29577,20900,1r1,-1xe" fillcolor="#333" stroked="f" strokeweight="0">
                  <v:stroke miterlimit="83231f" joinstyle="miter"/>
                  <v:path arrowok="t" textboxrect="0,0,36290,29577"/>
                </v:shape>
                <v:shape id="Shape 14187" o:spid="_x0000_s3899" style="position:absolute;left:18377;top:8162;width:193;height:298;visibility:visible;mso-wrap-style:square;v-text-anchor:top" coordsize="19266,2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" path="m19266,r,5003l18676,5838,16807,8484r-1870,2646l13067,13775r-1869,2645l9329,19066,7459,21711,5590,24357,4057,26526r586,-18l7889,26411r3246,-98l14381,26216r3245,-97l19266,26070r,3237l17724,29353r-3246,97l11232,29547r-3246,98l4740,29742r-3019,90l1481,29388,,26646,1065,25140,2934,22494,4804,19848,6673,17203,8543,14558r1869,-2646l12282,9267,14151,6621,16021,3976,17890,1330r674,-953l19266,xe" fillcolor="#333" stroked="f" strokeweight="0">
                  <v:stroke miterlimit="83231f" joinstyle="miter"/>
                  <v:path arrowok="t" textboxrect="0,0,19266,29832"/>
                </v:shape>
                <v:shape id="Shape 14188" o:spid="_x0000_s3900" style="position:absolute;left:18570;top:8149;width:179;height:306;visibility:visible;mso-wrap-style:square;v-text-anchor:top" coordsize="17885,3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" path="m2496,r860,1592l3479,1821,5018,4670,6557,7519r1539,2849l9635,13217r1539,2849l12713,18916r1538,2849l15791,24614r1233,2284l17329,27463r555,1028l17885,28491r-3196,1713l14687,30204r-3246,98l8195,30399r-3246,98l1703,30593,,30645,,27408r1606,-48l4852,27263r3246,-98l11343,27068r3246,-98l15209,26952r-849,-1571l12822,22531,11283,19683,9744,16833,8205,13984,6666,11135,5127,8286,3588,5437,2311,3071,1279,4531,,6341,,1338,1066,767,1343,619,2496,xe" fillcolor="#333" stroked="f" strokeweight="0">
                  <v:stroke miterlimit="83231f" joinstyle="miter"/>
                  <v:path arrowok="t" textboxrect="0,0,17885,30645"/>
                </v:shape>
                <v:shape id="Shape 14189" o:spid="_x0000_s3901" style="position:absolute;left:18546;top:6390;width:9222;height:2718;visibility:visible;mso-wrap-style:square;v-text-anchor:top" coordsize="922234,271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" path="m922234,r,16853c922234,33702,922234,67408,768528,112720,614823,158033,307411,214953,153705,243413l,271876e" filled="f" strokecolor="#333" strokeweight=".1123mm">
                  <v:stroke miterlimit="1" joinstyle="miter"/>
                  <v:path arrowok="t" textboxrect="0,0,922234,271876"/>
                </v:shape>
                <v:shape id="Shape 14191" o:spid="_x0000_s3902" style="position:absolute;left:18386;top:8920;width:349;height:318;visibility:visible;mso-wrap-style:square;v-text-anchor:top" coordsize="34894,3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" path="m28958,r2,l34894,31809,,21816,28958,xe" fillcolor="#333" stroked="f" strokeweight="0">
                  <v:stroke miterlimit="83231f" joinstyle="miter"/>
                  <v:path arrowok="t" textboxrect="0,0,34894,31809"/>
                </v:shape>
                <v:shape id="Shape 14192" o:spid="_x0000_s3903" style="position:absolute;left:18383;top:8981;width:185;height:226;visibility:visible;mso-wrap-style:square;v-text-anchor:top" coordsize="18525,2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" path="m18525,r,4056l16385,5669,13795,7620,11205,9572,8615,11523,6024,13474,3901,15073r563,162l7585,16128r3121,894l13827,17916r3121,894l18525,19262r,3366l16051,21920r-3121,-894l9809,20132,6688,19238,3567,18345,664,17513r-93,-495l332,15735,,13957,1476,12845,4066,10893,6656,8942,9246,6990,11836,5039,14427,3087,17017,1136,18525,xe" fillcolor="#333" stroked="f" strokeweight="0">
                  <v:stroke miterlimit="83231f" joinstyle="miter"/>
                  <v:path arrowok="t" textboxrect="0,0,18525,22628"/>
                </v:shape>
                <v:shape id="Shape 14193" o:spid="_x0000_s3904" style="position:absolute;left:18568;top:8920;width:167;height:324;visibility:visible;mso-wrap-style:square;v-text-anchor:top" coordsize="16701,32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" path="m10767,r331,1777l11146,2032r593,3182l12333,8394r593,3181l13520,14756r593,3182l14706,21118r594,3181l15893,27480r476,2551l16487,30661r214,1147l16701,31810r-3569,660l13131,32470r-3121,-894l6889,30683,3768,29789,647,28895,,28710,,25343r1544,442l4665,26679r3121,894l10907,28466r3121,894l14624,29531r-327,-1754l13703,24595r-593,-3181l12517,18233r-594,-3180l11330,11871,10736,8690,10143,5509,9650,2868,8221,3945,5631,5896,3041,7848,450,9799,,10138,,6082,1082,5266,3672,3315,6263,1364,7196,661,9170,295r310,-57l10767,xe" fillcolor="#333" stroked="f" strokeweight="0">
                  <v:stroke miterlimit="83231f" joinstyle="miter"/>
                  <v:path arrowok="t" textboxrect="0,0,16701,32470"/>
                </v:shape>
                <v:shape id="Shape 14194" o:spid="_x0000_s3905" style="position:absolute;left:18547;top:6390;width:18410;height:2895;visibility:visible;mso-wrap-style:square;v-text-anchor:top" coordsize="1840950,289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" path="m1840950,r,16853c1840950,33702,1840950,67408,1534123,115664,1227300,163917,613650,226730,306827,258134l,289538e" filled="f" strokecolor="#333" strokeweight=".1123mm">
                  <v:stroke miterlimit="1" joinstyle="miter"/>
                  <v:path arrowok="t" textboxrect="0,0,1840950,289538"/>
                </v:shape>
                <v:shape id="Shape 14196" o:spid="_x0000_s3906" style="position:absolute;left:18386;top:9107;width:340;height:322;visibility:visible;mso-wrap-style:square;v-text-anchor:top" coordsize="33962,3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" path="m30642,r2,l33962,32185,,19399r,-1l30642,xe" fillcolor="#333" stroked="f" strokeweight="0">
                  <v:stroke miterlimit="83231f" joinstyle="miter"/>
                  <v:path arrowok="t" textboxrect="0,0,33962,32185"/>
                </v:shape>
                <v:shape id="Shape 14197" o:spid="_x0000_s3907" style="position:absolute;left:18384;top:9169;width:180;height:217;visibility:visible;mso-wrap-style:square;v-text-anchor:top" coordsize="18030,21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" path="m18030,r,3834l17007,4481,14266,6217,11525,7951,8784,9687,6043,11422,3797,12844r548,206l7382,14194r3038,1144l13458,16481r3038,1144l18030,18203r,3458l15348,20651,12310,19508,9272,18364,6235,17221,3197,16077,371,15013r-52,-502l186,13215r-1,-3l,11414r1561,-988l4302,8691,7043,6956,9784,5221,12524,3486,15265,1750,18006,16,18030,xe" fillcolor="#333" stroked="f" strokeweight="0">
                  <v:stroke miterlimit="83231f" joinstyle="miter"/>
                  <v:path arrowok="t" textboxrect="0,0,18030,21661"/>
                </v:shape>
                <v:shape id="Shape 14198" o:spid="_x0000_s3908" style="position:absolute;left:18564;top:9107;width:162;height:326;visibility:visible;mso-wrap-style:square;v-text-anchor:top" coordsize="16118,3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" path="m12800,r185,1798l13012,2057r331,3219l13676,8494r331,3218l14339,14931r332,3219l15003,21368r332,3219l15666,27805r266,2581l15998,31024r120,1160l16118,32186r-3611,369l12506,32555,9468,31411,6431,30267,3393,29124,355,27980,,27846,,24388r1503,566l4541,26097r3037,1144l10616,28384r3038,1144l14234,29746r-183,-1775l13719,24752r-332,-3218l13055,18315r-331,-3218l12391,11878,12060,8660,11728,5441,11452,2769,9940,3726,7200,5461,4459,7196,1718,8931,,10019,,6185,2717,4466,5458,2730,8199,995,9186,370,11184,165r313,-32l12800,xe" fillcolor="#333" stroked="f" strokeweight="0">
                  <v:stroke miterlimit="83231f" joinstyle="miter"/>
                  <v:path arrowok="t" textboxrect="0,0,16118,32555"/>
                </v:shape>
                <v:shape id="Shape 14199" o:spid="_x0000_s3909" style="position:absolute;left:12717;top:1619;width:7615;height:2425;visibility:visible;mso-wrap-style:square;v-text-anchor:top" coordsize="761543,242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" path="m,l126923,26256v126923,26256,380774,78767,507697,119178c761543,185845,761543,214155,761543,228311r,14155e" filled="f" strokecolor="#333" strokeweight=".1123mm">
                  <v:stroke miterlimit="1" joinstyle="miter"/>
                  <v:path arrowok="t" textboxrect="0,0,761543,242466"/>
                </v:shape>
                <v:shape id="Shape 14200" o:spid="_x0000_s3910" style="position:absolute;left:20170;top:3882;width:325;height:324;visibility:visible;mso-wrap-style:square;v-text-anchor:top" coordsize="32473,32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" path="m,l32473,,16236,32354,,xe" fillcolor="#333" stroked="f" strokeweight="0">
                  <v:stroke miterlimit="83231f" joinstyle="miter"/>
                  <v:path arrowok="t" textboxrect="0,0,32473,32354"/>
                </v:shape>
                <v:shape id="Shape 14201" o:spid="_x0000_s3911" style="position:absolute;left:20170;top:3882;width:162;height:324;visibility:visible;mso-wrap-style:square;v-text-anchor:top" coordsize="16237,32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" path="m,l1815,r261,l5323,,8570,r3248,l15065,r1172,l16237,1617r-1172,l11818,1617r-3248,l5323,1617r-2696,l3428,3214,4880,6107,6333,9001r1452,2894l9237,14789r1452,2894l12142,20577r1452,2894l15046,26364r1190,2372l16237,28735r,3620l14422,32355r-828,-1650l12142,27811,10689,24918,9237,22023,7785,19130,6333,16236,4880,13342,3428,10448,1976,7555,523,4660,,3618,,1617,,1304,,xe" fillcolor="#333" stroked="f" strokeweight="0">
                  <v:stroke miterlimit="83231f" joinstyle="miter"/>
                  <v:path arrowok="t" textboxrect="0,0,16237,32355"/>
                </v:shape>
                <v:shape id="Shape 14202" o:spid="_x0000_s3912" style="position:absolute;left:20332;top:3882;width:163;height:324;visibility:visible;mso-wrap-style:square;v-text-anchor:top" coordsize="16237,32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" path="m,l2076,,5323,,8571,r3247,l14421,r644,l16237,r,l16237,3616r,1l14784,6510,13332,9404r-1452,2894l10428,15192,8975,18086,7523,20980,6071,23874,4618,26767,3166,29662,1815,32355r-504,l,32355,,28735r262,-520l1714,25321,3166,22427,4618,19533,6071,16639,7523,13745,8975,10851,10428,7958,11880,5063,13332,2170r278,-553l11818,1617r-3247,l5323,1617r-3247,l,1617,,xe" fillcolor="#333" stroked="f" strokeweight="0">
                  <v:stroke miterlimit="83231f" joinstyle="miter"/>
                  <v:path arrowok="t" textboxrect="0,0,16237,32355"/>
                </v:shape>
                <v:shape id="Shape 192118" o:spid="_x0000_s3913" style="position:absolute;left:7615;width:5102;height:2183;visibility:visible;mso-wrap-style:square;v-text-anchor:top" coordsize="510191,218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" path="m,l510191,r,218394l,218394,,e" fillcolor="#ececff" stroked="f" strokeweight="0">
                  <v:stroke miterlimit="83231f" joinstyle="miter"/>
                  <v:path arrowok="t" textboxrect="0,0,510191,218394"/>
                </v:shape>
                <v:shape id="Shape 14204" o:spid="_x0000_s3914" style="position:absolute;left:7615;width:5102;height:2183;visibility:visible;mso-wrap-style:square;v-text-anchor:top" coordsize="510191,218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" path="m,l510191,r,218394l,218394,,xe" filled="f" strokecolor="#9370db" strokeweight=".1123mm">
                  <v:stroke miterlimit="1" joinstyle="miter"/>
                  <v:path arrowok="t" textboxrect="0,0,510191,218394"/>
                </v:shape>
                <v:rect id="Rectangle 14205" o:spid="_x0000_s3915" style="position:absolute;left:8834;top:776;width:3542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" filled="f" stroked="f">
                  <v:textbox inset="0,0,0,0">
                    <w:txbxContent>
                      <w:p w14:paraId="39D21EF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0"/>
                          </w:rPr>
                          <w:t>API réteg</w:t>
                        </w:r>
                      </w:p>
                    </w:txbxContent>
                  </v:textbox>
                </v:rect>
                <v:shape id="Shape 192119" o:spid="_x0000_s3916" style="position:absolute;left:14435;top:8412;width:3951;height:2184;visibility:visible;mso-wrap-style:square;v-text-anchor:top" coordsize="395138,218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" path="m,l395138,r,218394l,218394,,e" fillcolor="#ececff" stroked="f" strokeweight="0">
                  <v:stroke miterlimit="83231f" joinstyle="miter"/>
                  <v:path arrowok="t" textboxrect="0,0,395138,218394"/>
                </v:shape>
                <v:shape id="Shape 14207" o:spid="_x0000_s3917" style="position:absolute;left:14435;top:8412;width:3951;height:2184;visibility:visible;mso-wrap-style:square;v-text-anchor:top" coordsize="395138,218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" path="m,l395138,r,218394l,218394,,xe" filled="f" strokecolor="#9370db" strokeweight=".1123mm">
                  <v:stroke miterlimit="1" joinstyle="miter"/>
                  <v:path arrowok="t" textboxrect="0,0,395138,218394"/>
                </v:shape>
                <v:rect id="Rectangle 14208" o:spid="_x0000_s3918" style="position:absolute;left:15652;top:9188;width:2015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" filled="f" stroked="f">
                  <v:textbox inset="0,0,0,0">
                    <w:txbxContent>
                      <w:p w14:paraId="2DC25C8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0"/>
                          </w:rPr>
                          <w:t>Redis</w:t>
                        </w:r>
                        <w:proofErr w:type="spellEnd"/>
                      </w:p>
                    </w:txbxContent>
                  </v:textbox>
                </v:rect>
                <v:shape id="Shape 192120" o:spid="_x0000_s3919" style="position:absolute;left:1420;top:4206;width:6188;height:2184;visibility:visible;mso-wrap-style:square;v-text-anchor:top" coordsize="618775,218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" path="m,l618775,r,218394l,218394,,e" fillcolor="#ececff" stroked="f" strokeweight="0">
                  <v:stroke miterlimit="83231f" joinstyle="miter"/>
                  <v:path arrowok="t" textboxrect="0,0,618775,218394"/>
                </v:shape>
                <v:shape id="Shape 14210" o:spid="_x0000_s3920" style="position:absolute;left:1420;top:4206;width:6188;height:2184;visibility:visible;mso-wrap-style:square;v-text-anchor:top" coordsize="618775,218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" path="m,l618775,r,218394l,218394,,xe" filled="f" strokecolor="#9370db" strokeweight=".1123mm">
                  <v:stroke miterlimit="1" joinstyle="miter"/>
                  <v:path arrowok="t" textboxrect="0,0,618775,218394"/>
                </v:shape>
                <v:rect id="Rectangle 14211" o:spid="_x0000_s3921" style="position:absolute;left:2639;top:4982;width:4986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" filled="f" stroked="f">
                  <v:textbox inset="0,0,0,0">
                    <w:txbxContent>
                      <w:p w14:paraId="082E4A3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0"/>
                          </w:rPr>
                          <w:t xml:space="preserve">Session </w:t>
                        </w: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0"/>
                          </w:rPr>
                          <w:t>store</w:t>
                        </w:r>
                        <w:proofErr w:type="spellEnd"/>
                      </w:p>
                    </w:txbxContent>
                  </v:textbox>
                </v:rect>
                <v:shape id="Shape 192121" o:spid="_x0000_s3922" style="position:absolute;left:9638;top:4206;width:5701;height:2184;visibility:visible;mso-wrap-style:square;v-text-anchor:top" coordsize="570128,218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" path="m,l570128,r,218394l,218394,,e" fillcolor="#ececff" stroked="f" strokeweight="0">
                  <v:stroke miterlimit="83231f" joinstyle="miter"/>
                  <v:path arrowok="t" textboxrect="0,0,570128,218394"/>
                </v:shape>
                <v:shape id="Shape 14213" o:spid="_x0000_s3923" style="position:absolute;left:9638;top:4206;width:5701;height:2184;visibility:visible;mso-wrap-style:square;v-text-anchor:top" coordsize="570128,218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" path="m,l570128,r,218394l,218394,,xe" filled="f" strokecolor="#9370db" strokeweight=".1123mm">
                  <v:stroke miterlimit="1" joinstyle="miter"/>
                  <v:path arrowok="t" textboxrect="0,0,570128,218394"/>
                </v:shape>
                <v:rect id="Rectangle 14214" o:spid="_x0000_s3924" style="position:absolute;left:10856;top:4982;width:4340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" filled="f" stroked="f">
                  <v:textbox inset="0,0,0,0">
                    <w:txbxContent>
                      <w:p w14:paraId="51C97C4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0"/>
                          </w:rPr>
                          <w:t>Gyorsítótár</w:t>
                        </w:r>
                      </w:p>
                    </w:txbxContent>
                  </v:textbox>
                </v:rect>
                <v:shape id="Shape 192122" o:spid="_x0000_s3925" style="position:absolute;left:17368;top:4206;width:5928;height:2184;visibility:visible;mso-wrap-style:square;v-text-anchor:top" coordsize="592771,218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" path="m,l592771,r,218394l,218394,,e" fillcolor="#ececff" stroked="f" strokeweight="0">
                  <v:stroke miterlimit="83231f" joinstyle="miter"/>
                  <v:path arrowok="t" textboxrect="0,0,592771,218394"/>
                </v:shape>
                <v:shape id="Shape 14216" o:spid="_x0000_s3926" style="position:absolute;left:17368;top:4206;width:5928;height:2184;visibility:visible;mso-wrap-style:square;v-text-anchor:top" coordsize="592771,218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" path="m,l592771,r,218394l,218394,,xe" filled="f" strokecolor="#9370db" strokeweight=".1123mm">
                  <v:stroke miterlimit="1" joinstyle="miter"/>
                  <v:path arrowok="t" textboxrect="0,0,592771,218394"/>
                </v:shape>
                <v:rect id="Rectangle 14217" o:spid="_x0000_s3927" style="position:absolute;left:18587;top:4982;width:4640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KTv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Dfm8Er3fCDXL+BAAA//8DAFBLAQItABQABgAIAAAAIQDb4fbL7gAAAIUBAAATAAAAAAAAAAAA&#10;AAAAAAAAAABbQ29udGVudF9UeXBlc10ueG1sUEsBAi0AFAAGAAgAAAAhAFr0LFu/AAAAFQEAAAsA&#10;AAAAAAAAAAAAAAAAHwEAAF9yZWxzLy5yZWxzUEsBAi0AFAAGAAgAAAAhAJC4pO/EAAAA3gAAAA8A&#10;AAAAAAAAAAAAAAAABwIAAGRycy9kb3ducmV2LnhtbFBLBQYAAAAAAwADALcAAAD4AgAAAAA=&#10;" filled="f" stroked="f">
                  <v:textbox inset="0,0,0,0">
                    <w:txbxContent>
                      <w:p w14:paraId="0374439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0"/>
                          </w:rPr>
                          <w:t>Rate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0"/>
                          </w:rPr>
                          <w:t>limiter</w:t>
                        </w:r>
                        <w:proofErr w:type="spellEnd"/>
                      </w:p>
                    </w:txbxContent>
                  </v:textbox>
                </v:rect>
                <v:shape id="Shape 192123" o:spid="_x0000_s3928" style="position:absolute;left:25326;top:4206;width:4884;height:2184;visibility:visible;mso-wrap-style:square;v-text-anchor:top" coordsize="488436,218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" path="m,l488436,r,218394l,218394,,e" fillcolor="#ececff" stroked="f" strokeweight="0">
                  <v:stroke miterlimit="83231f" joinstyle="miter"/>
                  <v:path arrowok="t" textboxrect="0,0,488436,218394"/>
                </v:shape>
                <v:shape id="Shape 14219" o:spid="_x0000_s3929" style="position:absolute;left:25326;top:4206;width:4884;height:2184;visibility:visible;mso-wrap-style:square;v-text-anchor:top" coordsize="488436,218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" path="m,l488436,r,218394l,218394,,xe" filled="f" strokecolor="#9370db" strokeweight=".1123mm">
                  <v:stroke miterlimit="1" joinstyle="miter"/>
                  <v:path arrowok="t" textboxrect="0,0,488436,218394"/>
                </v:shape>
                <v:rect id="Rectangle 14220" o:spid="_x0000_s3930" style="position:absolute;left:26544;top:4982;width:3253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" filled="f" stroked="f">
                  <v:textbox inset="0,0,0,0">
                    <w:txbxContent>
                      <w:p w14:paraId="488C75C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0"/>
                          </w:rPr>
                          <w:t>Pub/</w:t>
                        </w: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0"/>
                          </w:rPr>
                          <w:t>Sub</w:t>
                        </w:r>
                        <w:proofErr w:type="spellEnd"/>
                      </w:p>
                    </w:txbxContent>
                  </v:textbox>
                </v:rect>
                <v:shape id="Shape 192124" o:spid="_x0000_s3931" style="position:absolute;left:32240;top:4206;width:9434;height:2184;visibility:visible;mso-wrap-style:square;v-text-anchor:top" coordsize="943447,218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" path="m,l943447,r,218394l,218394,,e" fillcolor="#ececff" stroked="f" strokeweight="0">
                  <v:stroke miterlimit="83231f" joinstyle="miter"/>
                  <v:path arrowok="t" textboxrect="0,0,943447,218394"/>
                </v:shape>
                <v:shape id="Shape 14222" o:spid="_x0000_s3932" style="position:absolute;left:32240;top:4206;width:9434;height:2184;visibility:visible;mso-wrap-style:square;v-text-anchor:top" coordsize="943447,218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" path="m,l943447,r,218394l,218394,,xe" filled="f" strokecolor="#9370db" strokeweight=".1123mm">
                  <v:stroke miterlimit="1" joinstyle="miter"/>
                  <v:path arrowok="t" textboxrect="0,0,943447,218394"/>
                </v:shape>
                <v:rect id="Rectangle 14223" o:spid="_x0000_s3933" style="position:absolute;left:33460;top:4982;width:9299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" filled="f" stroked="f">
                  <v:textbox inset="0,0,0,0">
                    <w:txbxContent>
                      <w:p w14:paraId="5CB9180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0"/>
                          </w:rPr>
                          <w:t>Change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0"/>
                          </w:rPr>
                          <w:t>Stream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0"/>
                          </w:rPr>
                          <w:t xml:space="preserve"> Manager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1E9EDEB" w14:textId="77777777" w:rsidR="00622141" w:rsidRDefault="00000000">
      <w:pPr>
        <w:spacing w:after="41"/>
        <w:ind w:left="-5"/>
        <w:jc w:val="left"/>
      </w:pPr>
      <w:r>
        <w:rPr>
          <w:b/>
        </w:rPr>
        <w:t>6.2.6 Hűségprogram</w:t>
      </w:r>
    </w:p>
    <w:p w14:paraId="56591933" w14:textId="77777777" w:rsidR="00622141" w:rsidRDefault="00000000">
      <w:pPr>
        <w:spacing w:after="78"/>
        <w:ind w:left="0" w:firstLine="547"/>
      </w:pPr>
      <w:r>
        <w:t xml:space="preserve">A pontok rendelésenként számolódnak véletlenszerű érték alapján (4–9 pont/dollár), </w:t>
      </w:r>
      <w:proofErr w:type="spellStart"/>
      <w:r>
        <w:t>szorzva</w:t>
      </w:r>
      <w:proofErr w:type="spellEnd"/>
      <w:r>
        <w:t xml:space="preserve"> ünnepi, egészségszint és </w:t>
      </w:r>
      <w:proofErr w:type="spellStart"/>
      <w:r>
        <w:t>tier</w:t>
      </w:r>
      <w:proofErr w:type="spellEnd"/>
      <w:r>
        <w:t xml:space="preserve"> bónuszokkal. </w:t>
      </w:r>
      <w:proofErr w:type="spellStart"/>
      <w:r>
        <w:t>Tier</w:t>
      </w:r>
      <w:proofErr w:type="spellEnd"/>
      <w:r>
        <w:t xml:space="preserve">-ek: </w:t>
      </w:r>
      <w:proofErr w:type="spellStart"/>
      <w:r>
        <w:t>none</w:t>
      </w:r>
      <w:proofErr w:type="spellEnd"/>
      <w:r>
        <w:t xml:space="preserve"> → </w:t>
      </w:r>
      <w:proofErr w:type="spellStart"/>
      <w:r>
        <w:t>Bronze</w:t>
      </w:r>
      <w:proofErr w:type="spellEnd"/>
      <w:r>
        <w:t xml:space="preserve"> (1200 pont) → Silver (5000) → Gold (15000) →</w:t>
      </w:r>
    </w:p>
    <w:p w14:paraId="3328A8A6" w14:textId="77777777" w:rsidR="00622141" w:rsidRDefault="00000000">
      <w:pPr>
        <w:spacing w:after="57" w:line="351" w:lineRule="auto"/>
        <w:ind w:left="51" w:hanging="51"/>
        <w:jc w:val="left"/>
      </w:pPr>
      <w:proofErr w:type="spellStart"/>
      <w:r>
        <w:t>Platinum</w:t>
      </w:r>
      <w:proofErr w:type="spellEnd"/>
      <w:r>
        <w:t xml:space="preserve"> </w:t>
      </w:r>
      <w:r>
        <w:tab/>
        <w:t xml:space="preserve">(40000). </w:t>
      </w:r>
      <w:r>
        <w:tab/>
        <w:t xml:space="preserve">Lásd </w:t>
      </w:r>
      <w:r>
        <w:tab/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LoyaltySystem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/loyalty-service.js</w:t>
      </w:r>
      <w:r>
        <w:t xml:space="preserve"> </w:t>
      </w:r>
      <w:r>
        <w:tab/>
        <w:t xml:space="preserve">és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config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/DATABASE_CONSTANTS.JS</w:t>
      </w:r>
      <w:r>
        <w:t xml:space="preserve"> a díjszabásokhoz.</w:t>
      </w:r>
    </w:p>
    <w:p w14:paraId="39DAAA18" w14:textId="77777777" w:rsidR="00622141" w:rsidRDefault="00000000">
      <w:pPr>
        <w:spacing w:after="69"/>
        <w:ind w:left="-5"/>
        <w:jc w:val="left"/>
      </w:pPr>
      <w:r>
        <w:rPr>
          <w:b/>
        </w:rPr>
        <w:t xml:space="preserve">6.2.7 </w:t>
      </w:r>
      <w:proofErr w:type="spellStart"/>
      <w:r>
        <w:rPr>
          <w:b/>
        </w:rPr>
        <w:t>Rate</w:t>
      </w:r>
      <w:proofErr w:type="spellEnd"/>
      <w:r>
        <w:rPr>
          <w:b/>
        </w:rPr>
        <w:t xml:space="preserve"> Limiting</w:t>
      </w:r>
    </w:p>
    <w:p w14:paraId="14BC20A1" w14:textId="77777777" w:rsidR="00622141" w:rsidRDefault="00000000">
      <w:pPr>
        <w:spacing w:after="71"/>
        <w:ind w:left="542"/>
      </w:pPr>
      <w:r>
        <w:t xml:space="preserve">Két szintű stratégiát alkalmaz: globális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express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-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rate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-limit</w:t>
      </w:r>
      <w:r>
        <w:t xml:space="preserve"> korlátokat </w:t>
      </w:r>
      <w:proofErr w:type="gramStart"/>
      <w:r>
        <w:t xml:space="preserve">(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api</w:t>
      </w:r>
      <w:proofErr w:type="spellEnd"/>
      <w:r>
        <w:t xml:space="preserve"> 250/óra,</w:t>
      </w:r>
    </w:p>
    <w:p w14:paraId="103C8606" w14:textId="77777777" w:rsidR="00622141" w:rsidRDefault="00000000">
      <w:pPr>
        <w:ind w:left="0" w:firstLine="51"/>
      </w:pPr>
      <w:r>
        <w:rPr>
          <w:rFonts w:ascii="Courier New" w:eastAsia="Courier New" w:hAnsi="Courier New" w:cs="Courier New"/>
          <w:sz w:val="17"/>
          <w:shd w:val="clear" w:color="auto" w:fill="E7E6E6"/>
        </w:rPr>
        <w:lastRenderedPageBreak/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dashboard</w:t>
      </w:r>
      <w:proofErr w:type="spellEnd"/>
      <w:r>
        <w:t xml:space="preserve"> 1000/15 perc), valamint </w:t>
      </w:r>
      <w:proofErr w:type="spellStart"/>
      <w:r>
        <w:t>dashboard</w:t>
      </w:r>
      <w:proofErr w:type="spellEnd"/>
      <w:r>
        <w:t xml:space="preserve">-modulonként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Lua</w:t>
      </w:r>
      <w:proofErr w:type="spellEnd"/>
      <w:r>
        <w:t xml:space="preserve"> </w:t>
      </w:r>
      <w:proofErr w:type="spellStart"/>
      <w:r>
        <w:t>csúszóablakos</w:t>
      </w:r>
      <w:proofErr w:type="spellEnd"/>
      <w:r>
        <w:t xml:space="preserve"> limitet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admin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30/perc,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editor</w:t>
      </w:r>
      <w:r>
        <w:t xml:space="preserve"> 20/perc,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parent</w:t>
      </w:r>
      <w:proofErr w:type="spellEnd"/>
      <w:r>
        <w:t xml:space="preserve"> 45/perc,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student</w:t>
      </w:r>
      <w:proofErr w:type="spellEnd"/>
      <w:r>
        <w:t xml:space="preserve"> 60/perc). A </w:t>
      </w:r>
      <w:proofErr w:type="spellStart"/>
      <w:r>
        <w:t>Lua</w:t>
      </w:r>
      <w:proofErr w:type="spellEnd"/>
      <w:r>
        <w:t xml:space="preserve"> megvalósítás atomi — egyetlen megszakíthatatlan tranzakcióként fut, ezzel elkerülve a versenyhelyzeteket nagy párhuzamos terhelésnél. Lásd a </w:t>
      </w:r>
      <w:proofErr w:type="spellStart"/>
      <w:r>
        <w:t>Lua</w:t>
      </w:r>
      <w:proofErr w:type="spellEnd"/>
      <w:r>
        <w:t xml:space="preserve"> scriptet az 5.3.2 szakaszban.</w:t>
      </w:r>
    </w:p>
    <w:p w14:paraId="7CEE5D3B" w14:textId="77777777" w:rsidR="00622141" w:rsidRDefault="00000000">
      <w:pPr>
        <w:spacing w:after="41"/>
        <w:ind w:left="-5"/>
        <w:jc w:val="left"/>
      </w:pPr>
      <w:r>
        <w:rPr>
          <w:b/>
        </w:rPr>
        <w:t>6.2.8 Bővíthetőség és karbantarthatóság</w:t>
      </w:r>
    </w:p>
    <w:p w14:paraId="5F7BA475" w14:textId="77777777" w:rsidR="00622141" w:rsidRDefault="00000000">
      <w:pPr>
        <w:spacing w:after="219"/>
        <w:ind w:left="0" w:firstLine="547"/>
      </w:pPr>
      <w:r>
        <w:t>A backend rétegezett, szolgáltatásorientált architektúrát használ (</w:t>
      </w:r>
      <w:proofErr w:type="spellStart"/>
      <w:r>
        <w:t>route</w:t>
      </w:r>
      <w:proofErr w:type="spellEnd"/>
      <w:r>
        <w:t xml:space="preserve">-ok → szolgáltatások → modellek). A konfiguráció környezeti változókon keresztül </w:t>
      </w:r>
      <w:proofErr w:type="gramStart"/>
      <w:r>
        <w:t xml:space="preserve">történik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.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env</w:t>
      </w:r>
      <w:proofErr w:type="spellEnd"/>
      <w:proofErr w:type="gramEnd"/>
      <w:r>
        <w:t xml:space="preserve"> fájl segítségével. A hibakezelés központilag történik Express hibakezelő </w:t>
      </w:r>
      <w:proofErr w:type="spellStart"/>
      <w:r>
        <w:t>middleware-eken</w:t>
      </w:r>
      <w:proofErr w:type="spellEnd"/>
      <w:r>
        <w:t xml:space="preserve"> keresztül, amelyek naplózzák a biztonsági eseményeket és biztonságos üzeneteket küldenek a kliensnek. Az állapotmentes JWT tervezés és a </w:t>
      </w:r>
      <w:proofErr w:type="spellStart"/>
      <w:r>
        <w:t>Redis</w:t>
      </w:r>
      <w:proofErr w:type="spellEnd"/>
      <w:r>
        <w:t xml:space="preserve"> munkamenet tárolás vízszintes skálázást tesz lehetővé. A függőségek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npm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audit </w:t>
      </w:r>
      <w:r>
        <w:t>-</w:t>
      </w:r>
      <w:proofErr w:type="spellStart"/>
      <w:r>
        <w:t>tal</w:t>
      </w:r>
      <w:proofErr w:type="spellEnd"/>
      <w:r>
        <w:t xml:space="preserve"> vannak kezelve és naprakészen tartva.</w:t>
      </w:r>
    </w:p>
    <w:p w14:paraId="2560F871" w14:textId="77777777" w:rsidR="00622141" w:rsidRDefault="00000000">
      <w:pPr>
        <w:pStyle w:val="Cmsor2"/>
        <w:ind w:left="-5" w:right="2"/>
      </w:pPr>
      <w:r>
        <w:t>6.3 Frontend megvalósítás {#63-frontend-megvalositas}</w:t>
      </w:r>
    </w:p>
    <w:p w14:paraId="1427DC06" w14:textId="77777777" w:rsidR="00622141" w:rsidRDefault="00000000">
      <w:pPr>
        <w:spacing w:after="41"/>
        <w:ind w:left="-5"/>
        <w:jc w:val="left"/>
      </w:pPr>
      <w:r>
        <w:rPr>
          <w:b/>
        </w:rPr>
        <w:t xml:space="preserve">6.3.1 Technológiai </w:t>
      </w:r>
      <w:proofErr w:type="spellStart"/>
      <w:r>
        <w:rPr>
          <w:b/>
        </w:rPr>
        <w:t>stack</w:t>
      </w:r>
      <w:proofErr w:type="spellEnd"/>
    </w:p>
    <w:p w14:paraId="583084E8" w14:textId="77777777" w:rsidR="00622141" w:rsidRDefault="00000000">
      <w:pPr>
        <w:ind w:left="0" w:firstLine="547"/>
      </w:pPr>
      <w:r>
        <w:t xml:space="preserve">React.js JSX-szel, </w:t>
      </w:r>
      <w:proofErr w:type="spellStart"/>
      <w:r>
        <w:t>Tailwind</w:t>
      </w:r>
      <w:proofErr w:type="spellEnd"/>
      <w:r>
        <w:t xml:space="preserve"> CSS stílushoz, Socket.IO kliens valós idejű kommunikációhoz, egyéni E2EE </w:t>
      </w:r>
      <w:proofErr w:type="spellStart"/>
      <w:r>
        <w:t>kriptó</w:t>
      </w:r>
      <w:proofErr w:type="spellEnd"/>
      <w:r>
        <w:t xml:space="preserve"> könyvtár, mobil-</w:t>
      </w:r>
      <w:proofErr w:type="spellStart"/>
      <w:r>
        <w:t>first</w:t>
      </w:r>
      <w:proofErr w:type="spellEnd"/>
      <w:r>
        <w:t xml:space="preserve"> reszponzív tervezés.</w:t>
      </w:r>
    </w:p>
    <w:p w14:paraId="586790FF" w14:textId="77777777" w:rsidR="00622141" w:rsidRDefault="00000000">
      <w:pPr>
        <w:spacing w:after="211"/>
        <w:ind w:left="-5"/>
        <w:jc w:val="left"/>
      </w:pPr>
      <w:r>
        <w:rPr>
          <w:b/>
        </w:rPr>
        <w:t>6.3.2 Fő alkalmazás felépítés</w:t>
      </w:r>
    </w:p>
    <w:p w14:paraId="183262E0" w14:textId="77777777" w:rsidR="00622141" w:rsidRDefault="00000000">
      <w:pPr>
        <w:spacing w:after="29" w:line="351" w:lineRule="auto"/>
        <w:ind w:left="410" w:hanging="51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24D3F668" wp14:editId="72A0AA54">
                <wp:simplePos x="0" y="0"/>
                <wp:positionH relativeFrom="column">
                  <wp:posOffset>227804</wp:posOffset>
                </wp:positionH>
                <wp:positionV relativeFrom="paragraph">
                  <wp:posOffset>22671</wp:posOffset>
                </wp:positionV>
                <wp:extent cx="36743" cy="1646039"/>
                <wp:effectExtent l="0" t="0" r="0" b="0"/>
                <wp:wrapSquare wrapText="bothSides"/>
                <wp:docPr id="165087" name="Group 165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1646039"/>
                          <a:chOff x="0" y="0"/>
                          <a:chExt cx="36743" cy="1646039"/>
                        </a:xfrm>
                      </wpg:grpSpPr>
                      <wps:wsp>
                        <wps:cNvPr id="14435" name="Shape 14435"/>
                        <wps:cNvSpPr/>
                        <wps:spPr>
                          <a:xfrm>
                            <a:off x="0" y="0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332"/>
                                  <a:pt x="29639" y="3621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31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6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04"/>
                                </a:cubicBezTo>
                                <a:cubicBezTo>
                                  <a:pt x="29639" y="32990"/>
                                  <a:pt x="27652" y="34330"/>
                                  <a:pt x="25402" y="3527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11"/>
                                </a:cubicBezTo>
                                <a:cubicBezTo>
                                  <a:pt x="15935" y="36711"/>
                                  <a:pt x="13592" y="36215"/>
                                  <a:pt x="11341" y="35272"/>
                                </a:cubicBezTo>
                                <a:cubicBezTo>
                                  <a:pt x="9090" y="34330"/>
                                  <a:pt x="7103" y="32990"/>
                                  <a:pt x="5381" y="31304"/>
                                </a:cubicBezTo>
                                <a:cubicBezTo>
                                  <a:pt x="3658" y="29567"/>
                                  <a:pt x="2331" y="27583"/>
                                  <a:pt x="1398" y="25301"/>
                                </a:cubicBezTo>
                                <a:cubicBezTo>
                                  <a:pt x="466" y="23068"/>
                                  <a:pt x="0" y="20786"/>
                                  <a:pt x="0" y="18355"/>
                                </a:cubicBezTo>
                                <a:cubicBezTo>
                                  <a:pt x="0" y="15875"/>
                                  <a:pt x="466" y="13543"/>
                                  <a:pt x="1398" y="11311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621"/>
                                  <a:pt x="9090" y="233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0" name="Shape 14450"/>
                        <wps:cNvSpPr/>
                        <wps:spPr>
                          <a:xfrm>
                            <a:off x="0" y="396825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82"/>
                                  <a:pt x="29639" y="3572"/>
                                  <a:pt x="31362" y="5308"/>
                                </a:cubicBezTo>
                                <a:cubicBezTo>
                                  <a:pt x="33084" y="6995"/>
                                  <a:pt x="34412" y="8979"/>
                                  <a:pt x="35344" y="11261"/>
                                </a:cubicBezTo>
                                <a:cubicBezTo>
                                  <a:pt x="36276" y="13494"/>
                                  <a:pt x="36743" y="15875"/>
                                  <a:pt x="36743" y="18355"/>
                                </a:cubicBezTo>
                                <a:cubicBezTo>
                                  <a:pt x="36743" y="20737"/>
                                  <a:pt x="36276" y="2306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04"/>
                                </a:cubicBezTo>
                                <a:cubicBezTo>
                                  <a:pt x="29639" y="33040"/>
                                  <a:pt x="27652" y="34330"/>
                                  <a:pt x="25402" y="3527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11"/>
                                </a:cubicBezTo>
                                <a:cubicBezTo>
                                  <a:pt x="15935" y="36711"/>
                                  <a:pt x="13592" y="36215"/>
                                  <a:pt x="11341" y="35272"/>
                                </a:cubicBezTo>
                                <a:cubicBezTo>
                                  <a:pt x="9090" y="34330"/>
                                  <a:pt x="7103" y="33040"/>
                                  <a:pt x="5381" y="31304"/>
                                </a:cubicBezTo>
                                <a:cubicBezTo>
                                  <a:pt x="3658" y="29567"/>
                                  <a:pt x="2331" y="27583"/>
                                  <a:pt x="1398" y="25301"/>
                                </a:cubicBezTo>
                                <a:cubicBezTo>
                                  <a:pt x="466" y="23068"/>
                                  <a:pt x="0" y="20737"/>
                                  <a:pt x="0" y="18355"/>
                                </a:cubicBezTo>
                                <a:cubicBezTo>
                                  <a:pt x="0" y="15875"/>
                                  <a:pt x="466" y="13494"/>
                                  <a:pt x="1398" y="11212"/>
                                </a:cubicBezTo>
                                <a:cubicBezTo>
                                  <a:pt x="2331" y="8979"/>
                                  <a:pt x="3658" y="6995"/>
                                  <a:pt x="5381" y="5308"/>
                                </a:cubicBezTo>
                                <a:cubicBezTo>
                                  <a:pt x="7103" y="3572"/>
                                  <a:pt x="9090" y="228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7" name="Shape 14457"/>
                        <wps:cNvSpPr/>
                        <wps:spPr>
                          <a:xfrm>
                            <a:off x="0" y="786259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96"/>
                                  <a:pt x="25402" y="1389"/>
                                </a:cubicBezTo>
                                <a:cubicBezTo>
                                  <a:pt x="27652" y="2282"/>
                                  <a:pt x="29639" y="3621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261"/>
                                </a:cubicBezTo>
                                <a:cubicBezTo>
                                  <a:pt x="36276" y="13543"/>
                                  <a:pt x="36743" y="15925"/>
                                  <a:pt x="36743" y="18405"/>
                                </a:cubicBezTo>
                                <a:cubicBezTo>
                                  <a:pt x="36743" y="20786"/>
                                  <a:pt x="36276" y="2311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30"/>
                                  <a:pt x="25402" y="3527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64"/>
                                  <a:pt x="11341" y="35272"/>
                                </a:cubicBezTo>
                                <a:cubicBezTo>
                                  <a:pt x="9090" y="34330"/>
                                  <a:pt x="7103" y="33040"/>
                                  <a:pt x="5381" y="31353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118"/>
                                  <a:pt x="0" y="20786"/>
                                  <a:pt x="0" y="18405"/>
                                </a:cubicBezTo>
                                <a:cubicBezTo>
                                  <a:pt x="0" y="15925"/>
                                  <a:pt x="466" y="13543"/>
                                  <a:pt x="1398" y="11261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621"/>
                                  <a:pt x="9090" y="2282"/>
                                  <a:pt x="11341" y="1389"/>
                                </a:cubicBezTo>
                                <a:cubicBezTo>
                                  <a:pt x="13592" y="49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5" name="Shape 14475"/>
                        <wps:cNvSpPr/>
                        <wps:spPr>
                          <a:xfrm>
                            <a:off x="0" y="1175742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89"/>
                                </a:cubicBezTo>
                                <a:cubicBezTo>
                                  <a:pt x="27652" y="2282"/>
                                  <a:pt x="29639" y="3572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311"/>
                                </a:cubicBezTo>
                                <a:cubicBezTo>
                                  <a:pt x="36276" y="13543"/>
                                  <a:pt x="36743" y="15925"/>
                                  <a:pt x="36743" y="18355"/>
                                </a:cubicBezTo>
                                <a:cubicBezTo>
                                  <a:pt x="36743" y="20737"/>
                                  <a:pt x="36276" y="23068"/>
                                  <a:pt x="35344" y="25301"/>
                                </a:cubicBezTo>
                                <a:cubicBezTo>
                                  <a:pt x="34412" y="27583"/>
                                  <a:pt x="33084" y="2961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79"/>
                                  <a:pt x="25402" y="3532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15"/>
                                  <a:pt x="11341" y="35322"/>
                                </a:cubicBezTo>
                                <a:cubicBezTo>
                                  <a:pt x="9090" y="34379"/>
                                  <a:pt x="7103" y="33040"/>
                                  <a:pt x="5381" y="31353"/>
                                </a:cubicBezTo>
                                <a:cubicBezTo>
                                  <a:pt x="3658" y="29617"/>
                                  <a:pt x="2331" y="27583"/>
                                  <a:pt x="1398" y="25350"/>
                                </a:cubicBezTo>
                                <a:cubicBezTo>
                                  <a:pt x="466" y="23068"/>
                                  <a:pt x="0" y="20737"/>
                                  <a:pt x="0" y="18355"/>
                                </a:cubicBezTo>
                                <a:cubicBezTo>
                                  <a:pt x="0" y="15925"/>
                                  <a:pt x="466" y="13543"/>
                                  <a:pt x="1398" y="11311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572"/>
                                  <a:pt x="9090" y="2282"/>
                                  <a:pt x="11341" y="138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8" name="Shape 14478"/>
                        <wps:cNvSpPr/>
                        <wps:spPr>
                          <a:xfrm>
                            <a:off x="0" y="1396206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89"/>
                                </a:cubicBezTo>
                                <a:cubicBezTo>
                                  <a:pt x="27652" y="2282"/>
                                  <a:pt x="29639" y="3621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261"/>
                                </a:cubicBezTo>
                                <a:cubicBezTo>
                                  <a:pt x="36276" y="13543"/>
                                  <a:pt x="36743" y="15925"/>
                                  <a:pt x="36743" y="18355"/>
                                </a:cubicBezTo>
                                <a:cubicBezTo>
                                  <a:pt x="36743" y="20737"/>
                                  <a:pt x="36276" y="2306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04"/>
                                </a:cubicBezTo>
                                <a:cubicBezTo>
                                  <a:pt x="29639" y="32990"/>
                                  <a:pt x="27652" y="34330"/>
                                  <a:pt x="25402" y="3527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64"/>
                                  <a:pt x="11341" y="35322"/>
                                </a:cubicBezTo>
                                <a:cubicBezTo>
                                  <a:pt x="9090" y="34379"/>
                                  <a:pt x="7103" y="32990"/>
                                  <a:pt x="5381" y="31304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068"/>
                                  <a:pt x="0" y="20737"/>
                                  <a:pt x="0" y="18355"/>
                                </a:cubicBezTo>
                                <a:cubicBezTo>
                                  <a:pt x="0" y="15925"/>
                                  <a:pt x="466" y="13543"/>
                                  <a:pt x="1398" y="11261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621"/>
                                  <a:pt x="9090" y="2282"/>
                                  <a:pt x="11341" y="138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81" name="Shape 14481"/>
                        <wps:cNvSpPr/>
                        <wps:spPr>
                          <a:xfrm>
                            <a:off x="0" y="1609328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397"/>
                                  <a:pt x="25402" y="1290"/>
                                </a:cubicBezTo>
                                <a:cubicBezTo>
                                  <a:pt x="27652" y="2232"/>
                                  <a:pt x="29639" y="3572"/>
                                  <a:pt x="31362" y="5308"/>
                                </a:cubicBezTo>
                                <a:cubicBezTo>
                                  <a:pt x="33084" y="6995"/>
                                  <a:pt x="34412" y="9029"/>
                                  <a:pt x="35344" y="1131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6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30"/>
                                  <a:pt x="25402" y="3527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11"/>
                                </a:cubicBezTo>
                                <a:cubicBezTo>
                                  <a:pt x="15935" y="36711"/>
                                  <a:pt x="13592" y="36215"/>
                                  <a:pt x="11341" y="35272"/>
                                </a:cubicBezTo>
                                <a:cubicBezTo>
                                  <a:pt x="9090" y="34330"/>
                                  <a:pt x="7103" y="33040"/>
                                  <a:pt x="5381" y="31353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068"/>
                                  <a:pt x="0" y="20786"/>
                                  <a:pt x="0" y="18355"/>
                                </a:cubicBezTo>
                                <a:cubicBezTo>
                                  <a:pt x="0" y="15875"/>
                                  <a:pt x="466" y="13543"/>
                                  <a:pt x="1398" y="11311"/>
                                </a:cubicBezTo>
                                <a:cubicBezTo>
                                  <a:pt x="2331" y="9029"/>
                                  <a:pt x="3658" y="6995"/>
                                  <a:pt x="5381" y="5308"/>
                                </a:cubicBezTo>
                                <a:cubicBezTo>
                                  <a:pt x="7103" y="3572"/>
                                  <a:pt x="9090" y="2232"/>
                                  <a:pt x="11341" y="1290"/>
                                </a:cubicBezTo>
                                <a:cubicBezTo>
                                  <a:pt x="13592" y="397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5087" style="width:2.89313pt;height:129.609pt;position:absolute;mso-position-horizontal-relative:text;mso-position-horizontal:absolute;margin-left:17.9374pt;mso-position-vertical-relative:text;margin-top:1.7851pt;" coordsize="367,16460">
                <v:shape id="Shape 14435" style="position:absolute;width:367;height:367;left:0;top:0;" coordsize="36743,36711" path="m18371,0c20807,0,23151,446,25402,1339c27652,2332,29639,3621,31362,5358c33084,7045,34412,9029,35344,11311c36276,13543,36743,15875,36743,18355c36743,20786,36276,23068,35344,25350c34412,27583,33084,29567,31362,31304c29639,32990,27652,34330,25402,35272c23151,36215,20807,36711,18371,36711c15935,36711,13592,36215,11341,35272c9090,34330,7103,32990,5381,31304c3658,29567,2331,27583,1398,25301c466,23068,0,20786,0,18355c0,15875,466,13543,1398,11311c2331,9029,3658,7045,5381,5358c7103,3621,9090,2332,11341,1339c13592,446,15935,0,18371,0x">
                  <v:stroke weight="0pt" endcap="flat" joinstyle="miter" miterlimit="10" on="false" color="#000000" opacity="0"/>
                  <v:fill on="true" color="#000000"/>
                </v:shape>
                <v:shape id="Shape 14450" style="position:absolute;width:367;height:367;left:0;top:3968;" coordsize="36743,36711" path="m18371,0c20807,0,23151,446,25402,1339c27652,2282,29639,3572,31362,5308c33084,6995,34412,8979,35344,11261c36276,13494,36743,15875,36743,18355c36743,20737,36276,23068,35344,25350c34412,27583,33084,29567,31362,31304c29639,33040,27652,34330,25402,35272c23151,36215,20807,36711,18371,36711c15935,36711,13592,36215,11341,35272c9090,34330,7103,33040,5381,31304c3658,29567,2331,27583,1398,25301c466,23068,0,20737,0,18355c0,15875,466,13494,1398,11212c2331,8979,3658,6995,5381,5308c7103,3572,9090,2282,11341,1339c13592,446,15935,0,18371,0x">
                  <v:stroke weight="0pt" endcap="flat" joinstyle="miter" miterlimit="10" on="false" color="#000000" opacity="0"/>
                  <v:fill on="true" color="#000000"/>
                </v:shape>
                <v:shape id="Shape 14457" style="position:absolute;width:367;height:367;left:0;top:7862;" coordsize="36743,36761" path="m18371,0c20807,0,23151,496,25402,1389c27652,2282,29639,3621,31362,5358c33084,7045,34412,9029,35344,11261c36276,13543,36743,15925,36743,18405c36743,20786,36276,23118,35344,25350c34412,27583,33084,29567,31362,31353c29639,33040,27652,34330,25402,35272c23151,36264,20807,36711,18371,36761c15935,36711,13592,36264,11341,35272c9090,34330,7103,33040,5381,31353c3658,29567,2331,27583,1398,25350c466,23118,0,20786,0,18405c0,15925,466,13543,1398,11261c2331,9029,3658,7045,5381,5358c7103,3621,9090,2282,11341,1389c13592,496,15935,0,18371,0x">
                  <v:stroke weight="0pt" endcap="flat" joinstyle="miter" miterlimit="10" on="false" color="#000000" opacity="0"/>
                  <v:fill on="true" color="#000000"/>
                </v:shape>
                <v:shape id="Shape 14475" style="position:absolute;width:367;height:367;left:0;top:11757;" coordsize="36743,36761" path="m18371,0c20807,0,23151,446,25402,1389c27652,2282,29639,3572,31362,5358c33084,7045,34412,9029,35344,11311c36276,13543,36743,15925,36743,18355c36743,20737,36276,23068,35344,25301c34412,27583,33084,29617,31362,31353c29639,33040,27652,34379,25402,35322c23151,36215,20807,36711,18371,36761c15935,36711,13592,36215,11341,35322c9090,34379,7103,33040,5381,31353c3658,29617,2331,27583,1398,25350c466,23068,0,20737,0,18355c0,15925,466,13543,1398,11311c2331,9029,3658,7045,5381,5358c7103,3572,9090,2282,11341,1389c13592,446,15935,0,18371,0x">
                  <v:stroke weight="0pt" endcap="flat" joinstyle="miter" miterlimit="10" on="false" color="#000000" opacity="0"/>
                  <v:fill on="true" color="#000000"/>
                </v:shape>
                <v:shape id="Shape 14478" style="position:absolute;width:367;height:367;left:0;top:13962;" coordsize="36743,36761" path="m18371,0c20807,0,23151,446,25402,1389c27652,2282,29639,3621,31362,5358c33084,7045,34412,9029,35344,11261c36276,13543,36743,15925,36743,18355c36743,20737,36276,23068,35344,25350c34412,27583,33084,29567,31362,31304c29639,32990,27652,34330,25402,35272c23151,36215,20807,36711,18371,36761c15935,36711,13592,36264,11341,35322c9090,34379,7103,32990,5381,31304c3658,29567,2331,27583,1398,25350c466,23068,0,20737,0,18355c0,15925,466,13543,1398,11261c2331,9029,3658,7045,5381,5358c7103,3621,9090,2282,11341,1389c13592,446,15935,0,18371,0x">
                  <v:stroke weight="0pt" endcap="flat" joinstyle="miter" miterlimit="10" on="false" color="#000000" opacity="0"/>
                  <v:fill on="true" color="#000000"/>
                </v:shape>
                <v:shape id="Shape 14481" style="position:absolute;width:367;height:367;left:0;top:16093;" coordsize="36743,36711" path="m18371,0c20807,0,23151,397,25402,1290c27652,2232,29639,3572,31362,5308c33084,6995,34412,9029,35344,11311c36276,13543,36743,15875,36743,18355c36743,20786,36276,23068,35344,25350c34412,27583,33084,29567,31362,31353c29639,33040,27652,34330,25402,35272c23151,36215,20807,36711,18371,36711c15935,36711,13592,36215,11341,35272c9090,34330,7103,33040,5381,31353c3658,29567,2331,27583,1398,25350c466,23068,0,20786,0,18355c0,15875,466,13543,1398,11311c2331,9029,3658,6995,5381,5308c7103,3572,9090,2232,11341,1290c13592,397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Statikus HTML oldalak</w:t>
      </w:r>
      <w:r>
        <w:t xml:space="preserve">: Belépési pontok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public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r>
        <w:t xml:space="preserve"> mappában (pl.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index.html </w:t>
      </w:r>
      <w:r>
        <w:t>,</w:t>
      </w:r>
      <w:proofErr w:type="gramEnd"/>
      <w:r>
        <w:t xml:space="preserve">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login.html </w:t>
      </w:r>
      <w:r>
        <w:t>,</w:t>
      </w:r>
      <w:proofErr w:type="gramEnd"/>
      <w:r>
        <w:t xml:space="preserve">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chat/index.html </w:t>
      </w:r>
      <w:r>
        <w:t>)</w:t>
      </w:r>
      <w:proofErr w:type="gramEnd"/>
      <w:r>
        <w:t>.</w:t>
      </w:r>
    </w:p>
    <w:p w14:paraId="6007F5DA" w14:textId="77777777" w:rsidR="00622141" w:rsidRDefault="00000000">
      <w:pPr>
        <w:ind w:left="542"/>
      </w:pPr>
      <w:proofErr w:type="spellStart"/>
      <w:r>
        <w:rPr>
          <w:b/>
        </w:rPr>
        <w:t>React</w:t>
      </w:r>
      <w:proofErr w:type="spellEnd"/>
      <w:r>
        <w:rPr>
          <w:b/>
        </w:rPr>
        <w:t xml:space="preserve"> komponensek</w:t>
      </w:r>
      <w:r>
        <w:t xml:space="preserve">: Moduláris JSX komponensek,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&lt;script&gt;</w:t>
      </w:r>
      <w:r>
        <w:t xml:space="preserve"> címkékből betöltve, </w:t>
      </w:r>
      <w:proofErr w:type="spellStart"/>
      <w:r>
        <w:t>ReactDOM-mal</w:t>
      </w:r>
      <w:proofErr w:type="spellEnd"/>
      <w:r>
        <w:t xml:space="preserve"> </w:t>
      </w:r>
      <w:proofErr w:type="spellStart"/>
      <w:r>
        <w:t>renderelve</w:t>
      </w:r>
      <w:proofErr w:type="spellEnd"/>
      <w:r>
        <w:t>.</w:t>
      </w:r>
    </w:p>
    <w:p w14:paraId="2C6F9B2A" w14:textId="77777777" w:rsidR="00622141" w:rsidRDefault="00000000">
      <w:pPr>
        <w:spacing w:after="27" w:line="350" w:lineRule="auto"/>
        <w:ind w:left="583" w:hanging="51"/>
      </w:pPr>
      <w:r>
        <w:rPr>
          <w:b/>
        </w:rPr>
        <w:t>Állapotkezelés</w:t>
      </w:r>
      <w:r>
        <w:t xml:space="preserve">: Lokális komponensállapot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useState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useEffect</w:t>
      </w:r>
      <w:proofErr w:type="spellEnd"/>
      <w:r>
        <w:t xml:space="preserve"> és egyéni </w:t>
      </w:r>
      <w:proofErr w:type="spellStart"/>
      <w:r>
        <w:t>hook</w:t>
      </w:r>
      <w:proofErr w:type="spellEnd"/>
      <w:r>
        <w:t xml:space="preserve">-ok (pl.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useAdminData.js </w:t>
      </w:r>
      <w:r>
        <w:t>)</w:t>
      </w:r>
      <w:proofErr w:type="gramEnd"/>
      <w:r>
        <w:t xml:space="preserve"> használatával.</w:t>
      </w:r>
    </w:p>
    <w:p w14:paraId="50A07479" w14:textId="77777777" w:rsidR="00622141" w:rsidRDefault="00000000">
      <w:pPr>
        <w:ind w:left="542"/>
      </w:pPr>
      <w:proofErr w:type="spellStart"/>
      <w:r>
        <w:rPr>
          <w:b/>
        </w:rPr>
        <w:t>Routing</w:t>
      </w:r>
      <w:proofErr w:type="spellEnd"/>
      <w:r>
        <w:t xml:space="preserve">: Kliens oldali útválasztás URL </w:t>
      </w:r>
      <w:proofErr w:type="spellStart"/>
      <w:r>
        <w:t>hash</w:t>
      </w:r>
      <w:proofErr w:type="spellEnd"/>
      <w:r>
        <w:t xml:space="preserve"> változások és feltételes </w:t>
      </w:r>
      <w:proofErr w:type="spellStart"/>
      <w:r>
        <w:t>renderelés</w:t>
      </w:r>
      <w:proofErr w:type="spellEnd"/>
      <w:r>
        <w:t xml:space="preserve"> alapján.</w:t>
      </w:r>
    </w:p>
    <w:p w14:paraId="36A1141C" w14:textId="77777777" w:rsidR="00622141" w:rsidRDefault="00000000">
      <w:pPr>
        <w:spacing w:after="126"/>
        <w:ind w:left="542"/>
      </w:pPr>
      <w:r>
        <w:rPr>
          <w:b/>
        </w:rPr>
        <w:t>Stílus</w:t>
      </w:r>
      <w:r>
        <w:t xml:space="preserve">: </w:t>
      </w:r>
      <w:proofErr w:type="spellStart"/>
      <w:r>
        <w:t>Tailwind</w:t>
      </w:r>
      <w:proofErr w:type="spellEnd"/>
      <w:r>
        <w:t xml:space="preserve"> CSS osztályok reszponzív, </w:t>
      </w:r>
      <w:proofErr w:type="spellStart"/>
      <w:r>
        <w:t>utility-first</w:t>
      </w:r>
      <w:proofErr w:type="spellEnd"/>
      <w:r>
        <w:t xml:space="preserve"> tervezéshez.</w:t>
      </w:r>
    </w:p>
    <w:p w14:paraId="5C8D3AF4" w14:textId="77777777" w:rsidR="00622141" w:rsidRDefault="00000000">
      <w:pPr>
        <w:spacing w:after="55"/>
        <w:ind w:left="542"/>
      </w:pPr>
      <w:r>
        <w:rPr>
          <w:b/>
        </w:rPr>
        <w:t xml:space="preserve">2FA </w:t>
      </w:r>
      <w:proofErr w:type="spellStart"/>
      <w:r>
        <w:rPr>
          <w:b/>
        </w:rPr>
        <w:t>companion</w:t>
      </w:r>
      <w:proofErr w:type="spellEnd"/>
      <w:r>
        <w:rPr>
          <w:b/>
        </w:rPr>
        <w:t xml:space="preserve"> kliens (opcionális)</w:t>
      </w:r>
      <w:r>
        <w:t xml:space="preserve">: A backend 2FA API-k </w:t>
      </w:r>
      <w:proofErr w:type="gramStart"/>
      <w:r>
        <w:t xml:space="preserve">(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2fa/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* </w:t>
      </w:r>
      <w:r>
        <w:t>)</w:t>
      </w:r>
      <w:proofErr w:type="gramEnd"/>
      <w:r>
        <w:t xml:space="preserve"> külső kliensből is használhatók.</w:t>
      </w:r>
    </w:p>
    <w:p w14:paraId="311B991A" w14:textId="77777777" w:rsidR="00622141" w:rsidRDefault="00000000">
      <w:pPr>
        <w:spacing w:after="227"/>
        <w:ind w:left="542"/>
      </w:pPr>
      <w:r>
        <w:t xml:space="preserve">A </w:t>
      </w:r>
      <w:proofErr w:type="spellStart"/>
      <w:r>
        <w:t>companion</w:t>
      </w:r>
      <w:proofErr w:type="spellEnd"/>
      <w:r>
        <w:t xml:space="preserve"> alkalmazás nem része ennek a </w:t>
      </w:r>
      <w:proofErr w:type="spellStart"/>
      <w:r>
        <w:t>repónak</w:t>
      </w:r>
      <w:proofErr w:type="spellEnd"/>
      <w:r>
        <w:t>.</w:t>
      </w:r>
    </w:p>
    <w:p w14:paraId="0ACD5AF5" w14:textId="77777777" w:rsidR="00622141" w:rsidRDefault="00000000">
      <w:pPr>
        <w:ind w:left="542"/>
      </w:pPr>
      <w:r>
        <w:t xml:space="preserve">A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adatfolyama</w:t>
      </w:r>
      <w:proofErr w:type="spellEnd"/>
      <w:r>
        <w:t>:</w:t>
      </w:r>
    </w:p>
    <w:p w14:paraId="03271AAF" w14:textId="77777777" w:rsidR="00622141" w:rsidRDefault="00000000">
      <w:pPr>
        <w:spacing w:after="6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8B33B59" wp14:editId="2EF88F4A">
                <wp:extent cx="5290941" cy="6224191"/>
                <wp:effectExtent l="0" t="0" r="0" b="0"/>
                <wp:docPr id="167234" name="Group 167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6224191"/>
                          <a:chOff x="0" y="0"/>
                          <a:chExt cx="5290941" cy="6224191"/>
                        </a:xfrm>
                      </wpg:grpSpPr>
                      <wps:wsp>
                        <wps:cNvPr id="192132" name="Shape 192132"/>
                        <wps:cNvSpPr/>
                        <wps:spPr>
                          <a:xfrm>
                            <a:off x="0" y="0"/>
                            <a:ext cx="5290941" cy="6224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6224191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6224191"/>
                                </a:lnTo>
                                <a:lnTo>
                                  <a:pt x="0" y="62241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33" name="Shape 192133"/>
                        <wps:cNvSpPr/>
                        <wps:spPr>
                          <a:xfrm>
                            <a:off x="88182" y="6018461"/>
                            <a:ext cx="4945560" cy="139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5560" h="139601">
                                <a:moveTo>
                                  <a:pt x="0" y="0"/>
                                </a:moveTo>
                                <a:lnTo>
                                  <a:pt x="4945560" y="0"/>
                                </a:lnTo>
                                <a:lnTo>
                                  <a:pt x="4945560" y="139601"/>
                                </a:lnTo>
                                <a:lnTo>
                                  <a:pt x="0" y="1396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0" name="Shape 14550"/>
                        <wps:cNvSpPr/>
                        <wps:spPr>
                          <a:xfrm>
                            <a:off x="2085642" y="396850"/>
                            <a:ext cx="0" cy="367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7420">
                                <a:moveTo>
                                  <a:pt x="0" y="0"/>
                                </a:moveTo>
                                <a:lnTo>
                                  <a:pt x="0" y="30618"/>
                                </a:lnTo>
                                <a:cubicBezTo>
                                  <a:pt x="0" y="61237"/>
                                  <a:pt x="0" y="122473"/>
                                  <a:pt x="0" y="183710"/>
                                </a:cubicBezTo>
                                <a:cubicBezTo>
                                  <a:pt x="0" y="244946"/>
                                  <a:pt x="0" y="306183"/>
                                  <a:pt x="0" y="336801"/>
                                </a:cubicBezTo>
                                <a:lnTo>
                                  <a:pt x="0" y="367420"/>
                                </a:lnTo>
                              </a:path>
                            </a:pathLst>
                          </a:custGeom>
                          <a:ln w="1469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1" name="Shape 14551"/>
                        <wps:cNvSpPr/>
                        <wps:spPr>
                          <a:xfrm>
                            <a:off x="2041552" y="676089"/>
                            <a:ext cx="88180" cy="88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0" h="88181">
                                <a:moveTo>
                                  <a:pt x="0" y="0"/>
                                </a:moveTo>
                                <a:lnTo>
                                  <a:pt x="88180" y="0"/>
                                </a:lnTo>
                                <a:lnTo>
                                  <a:pt x="44090" y="88181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2" name="Shape 14552"/>
                        <wps:cNvSpPr/>
                        <wps:spPr>
                          <a:xfrm>
                            <a:off x="2041552" y="676089"/>
                            <a:ext cx="44090" cy="88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0" h="88181">
                                <a:moveTo>
                                  <a:pt x="0" y="0"/>
                                </a:moveTo>
                                <a:lnTo>
                                  <a:pt x="4929" y="0"/>
                                </a:lnTo>
                                <a:lnTo>
                                  <a:pt x="5637" y="0"/>
                                </a:lnTo>
                                <a:lnTo>
                                  <a:pt x="14455" y="0"/>
                                </a:lnTo>
                                <a:lnTo>
                                  <a:pt x="23273" y="0"/>
                                </a:lnTo>
                                <a:lnTo>
                                  <a:pt x="32091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0" y="4409"/>
                                </a:lnTo>
                                <a:lnTo>
                                  <a:pt x="40910" y="4409"/>
                                </a:lnTo>
                                <a:lnTo>
                                  <a:pt x="32091" y="4409"/>
                                </a:lnTo>
                                <a:lnTo>
                                  <a:pt x="23273" y="4409"/>
                                </a:lnTo>
                                <a:lnTo>
                                  <a:pt x="14455" y="4409"/>
                                </a:lnTo>
                                <a:lnTo>
                                  <a:pt x="7134" y="4409"/>
                                </a:lnTo>
                                <a:lnTo>
                                  <a:pt x="9309" y="8760"/>
                                </a:lnTo>
                                <a:lnTo>
                                  <a:pt x="13253" y="16647"/>
                                </a:lnTo>
                                <a:lnTo>
                                  <a:pt x="17196" y="24534"/>
                                </a:lnTo>
                                <a:lnTo>
                                  <a:pt x="21140" y="32421"/>
                                </a:lnTo>
                                <a:lnTo>
                                  <a:pt x="25083" y="40308"/>
                                </a:lnTo>
                                <a:lnTo>
                                  <a:pt x="29027" y="48196"/>
                                </a:lnTo>
                                <a:lnTo>
                                  <a:pt x="32970" y="56083"/>
                                </a:lnTo>
                                <a:lnTo>
                                  <a:pt x="36914" y="63970"/>
                                </a:lnTo>
                                <a:lnTo>
                                  <a:pt x="40858" y="71857"/>
                                </a:lnTo>
                                <a:lnTo>
                                  <a:pt x="44090" y="78322"/>
                                </a:lnTo>
                                <a:lnTo>
                                  <a:pt x="44090" y="88181"/>
                                </a:lnTo>
                                <a:lnTo>
                                  <a:pt x="39161" y="88181"/>
                                </a:lnTo>
                                <a:lnTo>
                                  <a:pt x="36914" y="83688"/>
                                </a:lnTo>
                                <a:lnTo>
                                  <a:pt x="32970" y="75801"/>
                                </a:lnTo>
                                <a:lnTo>
                                  <a:pt x="29027" y="67913"/>
                                </a:lnTo>
                                <a:lnTo>
                                  <a:pt x="25083" y="60026"/>
                                </a:lnTo>
                                <a:lnTo>
                                  <a:pt x="21140" y="52139"/>
                                </a:lnTo>
                                <a:lnTo>
                                  <a:pt x="17196" y="44252"/>
                                </a:lnTo>
                                <a:lnTo>
                                  <a:pt x="13253" y="36365"/>
                                </a:lnTo>
                                <a:lnTo>
                                  <a:pt x="9309" y="28478"/>
                                </a:lnTo>
                                <a:lnTo>
                                  <a:pt x="5366" y="20591"/>
                                </a:lnTo>
                                <a:lnTo>
                                  <a:pt x="1422" y="12703"/>
                                </a:lnTo>
                                <a:lnTo>
                                  <a:pt x="0" y="9859"/>
                                </a:lnTo>
                                <a:lnTo>
                                  <a:pt x="0" y="4409"/>
                                </a:lnTo>
                                <a:lnTo>
                                  <a:pt x="0" y="35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3" name="Shape 14553"/>
                        <wps:cNvSpPr/>
                        <wps:spPr>
                          <a:xfrm>
                            <a:off x="2085642" y="676089"/>
                            <a:ext cx="44091" cy="88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1" h="88181">
                                <a:moveTo>
                                  <a:pt x="0" y="0"/>
                                </a:moveTo>
                                <a:lnTo>
                                  <a:pt x="5638" y="0"/>
                                </a:lnTo>
                                <a:lnTo>
                                  <a:pt x="14456" y="0"/>
                                </a:lnTo>
                                <a:lnTo>
                                  <a:pt x="23274" y="0"/>
                                </a:lnTo>
                                <a:lnTo>
                                  <a:pt x="32092" y="0"/>
                                </a:lnTo>
                                <a:lnTo>
                                  <a:pt x="39161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1" y="0"/>
                                </a:lnTo>
                                <a:lnTo>
                                  <a:pt x="44091" y="9858"/>
                                </a:lnTo>
                                <a:lnTo>
                                  <a:pt x="44090" y="9859"/>
                                </a:lnTo>
                                <a:lnTo>
                                  <a:pt x="40147" y="17746"/>
                                </a:lnTo>
                                <a:lnTo>
                                  <a:pt x="36203" y="25633"/>
                                </a:lnTo>
                                <a:lnTo>
                                  <a:pt x="32260" y="33520"/>
                                </a:lnTo>
                                <a:lnTo>
                                  <a:pt x="28316" y="41407"/>
                                </a:lnTo>
                                <a:lnTo>
                                  <a:pt x="24373" y="49294"/>
                                </a:lnTo>
                                <a:lnTo>
                                  <a:pt x="20429" y="57181"/>
                                </a:lnTo>
                                <a:lnTo>
                                  <a:pt x="16485" y="65069"/>
                                </a:lnTo>
                                <a:lnTo>
                                  <a:pt x="12542" y="72956"/>
                                </a:lnTo>
                                <a:lnTo>
                                  <a:pt x="8598" y="80843"/>
                                </a:lnTo>
                                <a:lnTo>
                                  <a:pt x="4929" y="88181"/>
                                </a:lnTo>
                                <a:lnTo>
                                  <a:pt x="3556" y="88181"/>
                                </a:lnTo>
                                <a:lnTo>
                                  <a:pt x="0" y="88181"/>
                                </a:lnTo>
                                <a:lnTo>
                                  <a:pt x="0" y="78322"/>
                                </a:lnTo>
                                <a:lnTo>
                                  <a:pt x="711" y="76899"/>
                                </a:lnTo>
                                <a:lnTo>
                                  <a:pt x="4655" y="69012"/>
                                </a:lnTo>
                                <a:lnTo>
                                  <a:pt x="8598" y="61125"/>
                                </a:lnTo>
                                <a:lnTo>
                                  <a:pt x="12542" y="53238"/>
                                </a:lnTo>
                                <a:lnTo>
                                  <a:pt x="16485" y="45351"/>
                                </a:lnTo>
                                <a:lnTo>
                                  <a:pt x="20429" y="37464"/>
                                </a:lnTo>
                                <a:lnTo>
                                  <a:pt x="24373" y="29577"/>
                                </a:lnTo>
                                <a:lnTo>
                                  <a:pt x="28316" y="21689"/>
                                </a:lnTo>
                                <a:lnTo>
                                  <a:pt x="32260" y="13802"/>
                                </a:lnTo>
                                <a:lnTo>
                                  <a:pt x="36203" y="5915"/>
                                </a:lnTo>
                                <a:lnTo>
                                  <a:pt x="36956" y="4409"/>
                                </a:lnTo>
                                <a:lnTo>
                                  <a:pt x="32092" y="4409"/>
                                </a:lnTo>
                                <a:lnTo>
                                  <a:pt x="23274" y="4409"/>
                                </a:lnTo>
                                <a:lnTo>
                                  <a:pt x="14456" y="4409"/>
                                </a:lnTo>
                                <a:lnTo>
                                  <a:pt x="5638" y="4409"/>
                                </a:lnTo>
                                <a:lnTo>
                                  <a:pt x="0" y="44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4" name="Shape 14554"/>
                        <wps:cNvSpPr/>
                        <wps:spPr>
                          <a:xfrm>
                            <a:off x="2085642" y="1050857"/>
                            <a:ext cx="3674" cy="371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" h="371094">
                                <a:moveTo>
                                  <a:pt x="0" y="0"/>
                                </a:moveTo>
                                <a:lnTo>
                                  <a:pt x="0" y="30618"/>
                                </a:lnTo>
                                <a:cubicBezTo>
                                  <a:pt x="0" y="61237"/>
                                  <a:pt x="0" y="122473"/>
                                  <a:pt x="613" y="184322"/>
                                </a:cubicBezTo>
                                <a:cubicBezTo>
                                  <a:pt x="1225" y="246171"/>
                                  <a:pt x="2450" y="308632"/>
                                  <a:pt x="3062" y="339863"/>
                                </a:cubicBezTo>
                                <a:lnTo>
                                  <a:pt x="3674" y="371094"/>
                                </a:lnTo>
                              </a:path>
                            </a:pathLst>
                          </a:custGeom>
                          <a:ln w="1469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6" name="Shape 14556"/>
                        <wps:cNvSpPr/>
                        <wps:spPr>
                          <a:xfrm>
                            <a:off x="2043506" y="1332923"/>
                            <a:ext cx="88163" cy="8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63" h="89028">
                                <a:moveTo>
                                  <a:pt x="88163" y="0"/>
                                </a:moveTo>
                                <a:lnTo>
                                  <a:pt x="45810" y="89028"/>
                                </a:lnTo>
                                <a:lnTo>
                                  <a:pt x="0" y="1730"/>
                                </a:lnTo>
                                <a:lnTo>
                                  <a:pt x="0" y="1729"/>
                                </a:lnTo>
                                <a:lnTo>
                                  <a:pt x="881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7" name="Shape 14557"/>
                        <wps:cNvSpPr/>
                        <wps:spPr>
                          <a:xfrm>
                            <a:off x="2043506" y="1333786"/>
                            <a:ext cx="44168" cy="88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68" h="88262">
                                <a:moveTo>
                                  <a:pt x="44168" y="0"/>
                                </a:moveTo>
                                <a:lnTo>
                                  <a:pt x="44168" y="4409"/>
                                </a:lnTo>
                                <a:lnTo>
                                  <a:pt x="40988" y="4472"/>
                                </a:lnTo>
                                <a:lnTo>
                                  <a:pt x="32171" y="4645"/>
                                </a:lnTo>
                                <a:lnTo>
                                  <a:pt x="23355" y="4818"/>
                                </a:lnTo>
                                <a:lnTo>
                                  <a:pt x="14539" y="4991"/>
                                </a:lnTo>
                                <a:lnTo>
                                  <a:pt x="7219" y="5134"/>
                                </a:lnTo>
                                <a:lnTo>
                                  <a:pt x="9479" y="9442"/>
                                </a:lnTo>
                                <a:lnTo>
                                  <a:pt x="13576" y="17250"/>
                                </a:lnTo>
                                <a:lnTo>
                                  <a:pt x="17674" y="25058"/>
                                </a:lnTo>
                                <a:lnTo>
                                  <a:pt x="17674" y="25058"/>
                                </a:lnTo>
                                <a:lnTo>
                                  <a:pt x="21771" y="32866"/>
                                </a:lnTo>
                                <a:lnTo>
                                  <a:pt x="25869" y="40675"/>
                                </a:lnTo>
                                <a:lnTo>
                                  <a:pt x="29966" y="48483"/>
                                </a:lnTo>
                                <a:lnTo>
                                  <a:pt x="34064" y="56291"/>
                                </a:lnTo>
                                <a:lnTo>
                                  <a:pt x="38161" y="64100"/>
                                </a:lnTo>
                                <a:lnTo>
                                  <a:pt x="42258" y="71908"/>
                                </a:lnTo>
                                <a:lnTo>
                                  <a:pt x="44168" y="75546"/>
                                </a:lnTo>
                                <a:lnTo>
                                  <a:pt x="44168" y="88198"/>
                                </a:lnTo>
                                <a:lnTo>
                                  <a:pt x="40882" y="88262"/>
                                </a:lnTo>
                                <a:lnTo>
                                  <a:pt x="38548" y="83814"/>
                                </a:lnTo>
                                <a:lnTo>
                                  <a:pt x="34450" y="76005"/>
                                </a:lnTo>
                                <a:lnTo>
                                  <a:pt x="30353" y="68197"/>
                                </a:lnTo>
                                <a:lnTo>
                                  <a:pt x="26255" y="60389"/>
                                </a:lnTo>
                                <a:lnTo>
                                  <a:pt x="22158" y="52581"/>
                                </a:lnTo>
                                <a:lnTo>
                                  <a:pt x="18061" y="44772"/>
                                </a:lnTo>
                                <a:lnTo>
                                  <a:pt x="13963" y="36964"/>
                                </a:lnTo>
                                <a:lnTo>
                                  <a:pt x="9865" y="29156"/>
                                </a:lnTo>
                                <a:lnTo>
                                  <a:pt x="5768" y="21347"/>
                                </a:lnTo>
                                <a:lnTo>
                                  <a:pt x="1671" y="13539"/>
                                </a:lnTo>
                                <a:lnTo>
                                  <a:pt x="193" y="10724"/>
                                </a:lnTo>
                                <a:lnTo>
                                  <a:pt x="86" y="5274"/>
                                </a:lnTo>
                                <a:lnTo>
                                  <a:pt x="70" y="4421"/>
                                </a:lnTo>
                                <a:lnTo>
                                  <a:pt x="0" y="866"/>
                                </a:lnTo>
                                <a:lnTo>
                                  <a:pt x="4928" y="769"/>
                                </a:lnTo>
                                <a:lnTo>
                                  <a:pt x="5636" y="756"/>
                                </a:lnTo>
                                <a:lnTo>
                                  <a:pt x="14452" y="583"/>
                                </a:lnTo>
                                <a:lnTo>
                                  <a:pt x="23269" y="410"/>
                                </a:lnTo>
                                <a:lnTo>
                                  <a:pt x="32085" y="237"/>
                                </a:lnTo>
                                <a:lnTo>
                                  <a:pt x="40902" y="64"/>
                                </a:lnTo>
                                <a:lnTo>
                                  <a:pt x="441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8" name="Shape 14558"/>
                        <wps:cNvSpPr/>
                        <wps:spPr>
                          <a:xfrm>
                            <a:off x="2087674" y="1332923"/>
                            <a:ext cx="44189" cy="8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89" h="89060">
                                <a:moveTo>
                                  <a:pt x="43995" y="0"/>
                                </a:moveTo>
                                <a:lnTo>
                                  <a:pt x="43996" y="0"/>
                                </a:lnTo>
                                <a:lnTo>
                                  <a:pt x="44189" y="9856"/>
                                </a:lnTo>
                                <a:lnTo>
                                  <a:pt x="44189" y="9857"/>
                                </a:lnTo>
                                <a:lnTo>
                                  <a:pt x="40401" y="17820"/>
                                </a:lnTo>
                                <a:lnTo>
                                  <a:pt x="36612" y="25783"/>
                                </a:lnTo>
                                <a:lnTo>
                                  <a:pt x="32824" y="33746"/>
                                </a:lnTo>
                                <a:lnTo>
                                  <a:pt x="29036" y="41709"/>
                                </a:lnTo>
                                <a:lnTo>
                                  <a:pt x="25248" y="49671"/>
                                </a:lnTo>
                                <a:lnTo>
                                  <a:pt x="21460" y="57634"/>
                                </a:lnTo>
                                <a:lnTo>
                                  <a:pt x="17672" y="65597"/>
                                </a:lnTo>
                                <a:lnTo>
                                  <a:pt x="13883" y="73560"/>
                                </a:lnTo>
                                <a:lnTo>
                                  <a:pt x="10095" y="81523"/>
                                </a:lnTo>
                                <a:lnTo>
                                  <a:pt x="6571" y="88932"/>
                                </a:lnTo>
                                <a:lnTo>
                                  <a:pt x="5198" y="88959"/>
                                </a:lnTo>
                                <a:lnTo>
                                  <a:pt x="0" y="89060"/>
                                </a:lnTo>
                                <a:lnTo>
                                  <a:pt x="0" y="76409"/>
                                </a:lnTo>
                                <a:lnTo>
                                  <a:pt x="1449" y="79171"/>
                                </a:lnTo>
                                <a:lnTo>
                                  <a:pt x="2132" y="77735"/>
                                </a:lnTo>
                                <a:lnTo>
                                  <a:pt x="5920" y="69772"/>
                                </a:lnTo>
                                <a:lnTo>
                                  <a:pt x="9709" y="61809"/>
                                </a:lnTo>
                                <a:lnTo>
                                  <a:pt x="13497" y="53846"/>
                                </a:lnTo>
                                <a:lnTo>
                                  <a:pt x="17285" y="45883"/>
                                </a:lnTo>
                                <a:lnTo>
                                  <a:pt x="21073" y="37920"/>
                                </a:lnTo>
                                <a:lnTo>
                                  <a:pt x="24861" y="29957"/>
                                </a:lnTo>
                                <a:lnTo>
                                  <a:pt x="28649" y="21994"/>
                                </a:lnTo>
                                <a:lnTo>
                                  <a:pt x="32438" y="14032"/>
                                </a:lnTo>
                                <a:lnTo>
                                  <a:pt x="36226" y="6069"/>
                                </a:lnTo>
                                <a:lnTo>
                                  <a:pt x="36949" y="4548"/>
                                </a:lnTo>
                                <a:lnTo>
                                  <a:pt x="32086" y="4643"/>
                                </a:lnTo>
                                <a:lnTo>
                                  <a:pt x="23269" y="4816"/>
                                </a:lnTo>
                                <a:lnTo>
                                  <a:pt x="14453" y="4989"/>
                                </a:lnTo>
                                <a:lnTo>
                                  <a:pt x="5636" y="5162"/>
                                </a:lnTo>
                                <a:lnTo>
                                  <a:pt x="0" y="5272"/>
                                </a:lnTo>
                                <a:lnTo>
                                  <a:pt x="0" y="863"/>
                                </a:lnTo>
                                <a:lnTo>
                                  <a:pt x="5550" y="754"/>
                                </a:lnTo>
                                <a:lnTo>
                                  <a:pt x="14366" y="581"/>
                                </a:lnTo>
                                <a:lnTo>
                                  <a:pt x="23183" y="408"/>
                                </a:lnTo>
                                <a:lnTo>
                                  <a:pt x="31999" y="235"/>
                                </a:lnTo>
                                <a:lnTo>
                                  <a:pt x="39067" y="97"/>
                                </a:lnTo>
                                <a:lnTo>
                                  <a:pt x="40815" y="62"/>
                                </a:lnTo>
                                <a:lnTo>
                                  <a:pt x="439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9" name="Shape 14559"/>
                        <wps:cNvSpPr/>
                        <wps:spPr>
                          <a:xfrm>
                            <a:off x="1079315" y="2292290"/>
                            <a:ext cx="690360" cy="859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360" h="859748">
                                <a:moveTo>
                                  <a:pt x="690360" y="0"/>
                                </a:moveTo>
                                <a:lnTo>
                                  <a:pt x="575300" y="97976"/>
                                </a:lnTo>
                                <a:cubicBezTo>
                                  <a:pt x="460240" y="195952"/>
                                  <a:pt x="230120" y="391905"/>
                                  <a:pt x="115060" y="535196"/>
                                </a:cubicBezTo>
                                <a:cubicBezTo>
                                  <a:pt x="0" y="678488"/>
                                  <a:pt x="0" y="769118"/>
                                  <a:pt x="0" y="814433"/>
                                </a:cubicBezTo>
                                <a:lnTo>
                                  <a:pt x="0" y="859748"/>
                                </a:lnTo>
                              </a:path>
                            </a:pathLst>
                          </a:custGeom>
                          <a:ln w="1469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0" name="Shape 14560"/>
                        <wps:cNvSpPr/>
                        <wps:spPr>
                          <a:xfrm>
                            <a:off x="1035224" y="3063857"/>
                            <a:ext cx="88180" cy="8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0" h="88180">
                                <a:moveTo>
                                  <a:pt x="0" y="0"/>
                                </a:moveTo>
                                <a:lnTo>
                                  <a:pt x="88180" y="0"/>
                                </a:lnTo>
                                <a:lnTo>
                                  <a:pt x="44090" y="881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1" name="Shape 14561"/>
                        <wps:cNvSpPr/>
                        <wps:spPr>
                          <a:xfrm>
                            <a:off x="1035224" y="3063857"/>
                            <a:ext cx="44090" cy="88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0" h="88181">
                                <a:moveTo>
                                  <a:pt x="0" y="0"/>
                                </a:moveTo>
                                <a:lnTo>
                                  <a:pt x="4930" y="0"/>
                                </a:lnTo>
                                <a:lnTo>
                                  <a:pt x="5637" y="0"/>
                                </a:lnTo>
                                <a:lnTo>
                                  <a:pt x="14456" y="0"/>
                                </a:lnTo>
                                <a:lnTo>
                                  <a:pt x="23274" y="0"/>
                                </a:lnTo>
                                <a:lnTo>
                                  <a:pt x="32092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0" y="4409"/>
                                </a:lnTo>
                                <a:lnTo>
                                  <a:pt x="40910" y="4409"/>
                                </a:lnTo>
                                <a:lnTo>
                                  <a:pt x="32092" y="4409"/>
                                </a:lnTo>
                                <a:lnTo>
                                  <a:pt x="23274" y="4409"/>
                                </a:lnTo>
                                <a:lnTo>
                                  <a:pt x="14456" y="4409"/>
                                </a:lnTo>
                                <a:lnTo>
                                  <a:pt x="7134" y="4409"/>
                                </a:lnTo>
                                <a:lnTo>
                                  <a:pt x="9309" y="8760"/>
                                </a:lnTo>
                                <a:lnTo>
                                  <a:pt x="13253" y="16647"/>
                                </a:lnTo>
                                <a:lnTo>
                                  <a:pt x="17196" y="24534"/>
                                </a:lnTo>
                                <a:lnTo>
                                  <a:pt x="21140" y="32421"/>
                                </a:lnTo>
                                <a:lnTo>
                                  <a:pt x="25084" y="40308"/>
                                </a:lnTo>
                                <a:lnTo>
                                  <a:pt x="29027" y="48195"/>
                                </a:lnTo>
                                <a:lnTo>
                                  <a:pt x="32971" y="56082"/>
                                </a:lnTo>
                                <a:lnTo>
                                  <a:pt x="36914" y="63969"/>
                                </a:lnTo>
                                <a:lnTo>
                                  <a:pt x="40858" y="71856"/>
                                </a:lnTo>
                                <a:lnTo>
                                  <a:pt x="44090" y="78321"/>
                                </a:lnTo>
                                <a:lnTo>
                                  <a:pt x="44090" y="88181"/>
                                </a:lnTo>
                                <a:lnTo>
                                  <a:pt x="39161" y="88181"/>
                                </a:lnTo>
                                <a:lnTo>
                                  <a:pt x="36914" y="83687"/>
                                </a:lnTo>
                                <a:lnTo>
                                  <a:pt x="32971" y="75800"/>
                                </a:lnTo>
                                <a:lnTo>
                                  <a:pt x="29027" y="67913"/>
                                </a:lnTo>
                                <a:lnTo>
                                  <a:pt x="25084" y="60026"/>
                                </a:lnTo>
                                <a:lnTo>
                                  <a:pt x="21140" y="52139"/>
                                </a:lnTo>
                                <a:lnTo>
                                  <a:pt x="17196" y="44252"/>
                                </a:lnTo>
                                <a:lnTo>
                                  <a:pt x="13253" y="36364"/>
                                </a:lnTo>
                                <a:lnTo>
                                  <a:pt x="9309" y="28477"/>
                                </a:lnTo>
                                <a:lnTo>
                                  <a:pt x="5366" y="20590"/>
                                </a:lnTo>
                                <a:lnTo>
                                  <a:pt x="1422" y="12703"/>
                                </a:lnTo>
                                <a:lnTo>
                                  <a:pt x="0" y="9859"/>
                                </a:lnTo>
                                <a:lnTo>
                                  <a:pt x="0" y="4409"/>
                                </a:lnTo>
                                <a:lnTo>
                                  <a:pt x="0" y="35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2" name="Shape 14562"/>
                        <wps:cNvSpPr/>
                        <wps:spPr>
                          <a:xfrm>
                            <a:off x="1079314" y="3063857"/>
                            <a:ext cx="44091" cy="88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1" h="88181">
                                <a:moveTo>
                                  <a:pt x="0" y="0"/>
                                </a:moveTo>
                                <a:lnTo>
                                  <a:pt x="5638" y="0"/>
                                </a:lnTo>
                                <a:lnTo>
                                  <a:pt x="14456" y="0"/>
                                </a:lnTo>
                                <a:lnTo>
                                  <a:pt x="23274" y="0"/>
                                </a:lnTo>
                                <a:lnTo>
                                  <a:pt x="32092" y="0"/>
                                </a:lnTo>
                                <a:lnTo>
                                  <a:pt x="39161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1" y="0"/>
                                </a:lnTo>
                                <a:lnTo>
                                  <a:pt x="44091" y="9858"/>
                                </a:lnTo>
                                <a:lnTo>
                                  <a:pt x="44090" y="9859"/>
                                </a:lnTo>
                                <a:lnTo>
                                  <a:pt x="40147" y="17746"/>
                                </a:lnTo>
                                <a:lnTo>
                                  <a:pt x="36203" y="25633"/>
                                </a:lnTo>
                                <a:lnTo>
                                  <a:pt x="32260" y="33520"/>
                                </a:lnTo>
                                <a:lnTo>
                                  <a:pt x="28316" y="41407"/>
                                </a:lnTo>
                                <a:lnTo>
                                  <a:pt x="24373" y="49294"/>
                                </a:lnTo>
                                <a:lnTo>
                                  <a:pt x="20429" y="57181"/>
                                </a:lnTo>
                                <a:lnTo>
                                  <a:pt x="16485" y="65069"/>
                                </a:lnTo>
                                <a:lnTo>
                                  <a:pt x="12542" y="72956"/>
                                </a:lnTo>
                                <a:lnTo>
                                  <a:pt x="8598" y="80843"/>
                                </a:lnTo>
                                <a:lnTo>
                                  <a:pt x="4929" y="88181"/>
                                </a:lnTo>
                                <a:lnTo>
                                  <a:pt x="3556" y="88181"/>
                                </a:lnTo>
                                <a:lnTo>
                                  <a:pt x="0" y="88181"/>
                                </a:lnTo>
                                <a:lnTo>
                                  <a:pt x="0" y="78321"/>
                                </a:lnTo>
                                <a:lnTo>
                                  <a:pt x="711" y="76899"/>
                                </a:lnTo>
                                <a:lnTo>
                                  <a:pt x="4655" y="69012"/>
                                </a:lnTo>
                                <a:lnTo>
                                  <a:pt x="8598" y="61125"/>
                                </a:lnTo>
                                <a:lnTo>
                                  <a:pt x="12542" y="53238"/>
                                </a:lnTo>
                                <a:lnTo>
                                  <a:pt x="16485" y="45351"/>
                                </a:lnTo>
                                <a:lnTo>
                                  <a:pt x="20429" y="37464"/>
                                </a:lnTo>
                                <a:lnTo>
                                  <a:pt x="24373" y="29576"/>
                                </a:lnTo>
                                <a:lnTo>
                                  <a:pt x="28316" y="21689"/>
                                </a:lnTo>
                                <a:lnTo>
                                  <a:pt x="32260" y="13802"/>
                                </a:lnTo>
                                <a:lnTo>
                                  <a:pt x="36203" y="5915"/>
                                </a:lnTo>
                                <a:lnTo>
                                  <a:pt x="36956" y="4409"/>
                                </a:lnTo>
                                <a:lnTo>
                                  <a:pt x="32092" y="4409"/>
                                </a:lnTo>
                                <a:lnTo>
                                  <a:pt x="23274" y="4409"/>
                                </a:lnTo>
                                <a:lnTo>
                                  <a:pt x="14456" y="4409"/>
                                </a:lnTo>
                                <a:lnTo>
                                  <a:pt x="5638" y="4409"/>
                                </a:lnTo>
                                <a:lnTo>
                                  <a:pt x="0" y="44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3" name="Shape 14563"/>
                        <wps:cNvSpPr/>
                        <wps:spPr>
                          <a:xfrm>
                            <a:off x="2408958" y="2292290"/>
                            <a:ext cx="683012" cy="859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012" h="859748">
                                <a:moveTo>
                                  <a:pt x="0" y="0"/>
                                </a:moveTo>
                                <a:lnTo>
                                  <a:pt x="113835" y="97976"/>
                                </a:lnTo>
                                <a:cubicBezTo>
                                  <a:pt x="227671" y="195952"/>
                                  <a:pt x="455342" y="391905"/>
                                  <a:pt x="569177" y="535196"/>
                                </a:cubicBezTo>
                                <a:cubicBezTo>
                                  <a:pt x="683012" y="678488"/>
                                  <a:pt x="683012" y="769118"/>
                                  <a:pt x="683012" y="814433"/>
                                </a:cubicBezTo>
                                <a:lnTo>
                                  <a:pt x="683012" y="859748"/>
                                </a:lnTo>
                              </a:path>
                            </a:pathLst>
                          </a:custGeom>
                          <a:ln w="1469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4" name="Shape 14564"/>
                        <wps:cNvSpPr/>
                        <wps:spPr>
                          <a:xfrm>
                            <a:off x="3047879" y="3063857"/>
                            <a:ext cx="88180" cy="8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0" h="88180">
                                <a:moveTo>
                                  <a:pt x="0" y="0"/>
                                </a:moveTo>
                                <a:lnTo>
                                  <a:pt x="88180" y="0"/>
                                </a:lnTo>
                                <a:lnTo>
                                  <a:pt x="44090" y="8818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5" name="Shape 14565"/>
                        <wps:cNvSpPr/>
                        <wps:spPr>
                          <a:xfrm>
                            <a:off x="3047879" y="3063857"/>
                            <a:ext cx="44090" cy="88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0" h="88181">
                                <a:moveTo>
                                  <a:pt x="0" y="0"/>
                                </a:moveTo>
                                <a:lnTo>
                                  <a:pt x="4930" y="0"/>
                                </a:lnTo>
                                <a:lnTo>
                                  <a:pt x="5637" y="0"/>
                                </a:lnTo>
                                <a:lnTo>
                                  <a:pt x="14455" y="0"/>
                                </a:lnTo>
                                <a:lnTo>
                                  <a:pt x="23273" y="0"/>
                                </a:lnTo>
                                <a:lnTo>
                                  <a:pt x="32091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0" y="4409"/>
                                </a:lnTo>
                                <a:lnTo>
                                  <a:pt x="40910" y="4409"/>
                                </a:lnTo>
                                <a:lnTo>
                                  <a:pt x="32091" y="4409"/>
                                </a:lnTo>
                                <a:lnTo>
                                  <a:pt x="23273" y="4409"/>
                                </a:lnTo>
                                <a:lnTo>
                                  <a:pt x="14455" y="4409"/>
                                </a:lnTo>
                                <a:lnTo>
                                  <a:pt x="7134" y="4409"/>
                                </a:lnTo>
                                <a:lnTo>
                                  <a:pt x="9309" y="8760"/>
                                </a:lnTo>
                                <a:lnTo>
                                  <a:pt x="13253" y="16647"/>
                                </a:lnTo>
                                <a:lnTo>
                                  <a:pt x="17196" y="24534"/>
                                </a:lnTo>
                                <a:lnTo>
                                  <a:pt x="21140" y="32421"/>
                                </a:lnTo>
                                <a:lnTo>
                                  <a:pt x="25083" y="40308"/>
                                </a:lnTo>
                                <a:lnTo>
                                  <a:pt x="29027" y="48195"/>
                                </a:lnTo>
                                <a:lnTo>
                                  <a:pt x="32970" y="56082"/>
                                </a:lnTo>
                                <a:lnTo>
                                  <a:pt x="36914" y="63969"/>
                                </a:lnTo>
                                <a:lnTo>
                                  <a:pt x="40858" y="71856"/>
                                </a:lnTo>
                                <a:lnTo>
                                  <a:pt x="44090" y="78321"/>
                                </a:lnTo>
                                <a:lnTo>
                                  <a:pt x="44090" y="88181"/>
                                </a:lnTo>
                                <a:lnTo>
                                  <a:pt x="39161" y="88181"/>
                                </a:lnTo>
                                <a:lnTo>
                                  <a:pt x="36914" y="83687"/>
                                </a:lnTo>
                                <a:lnTo>
                                  <a:pt x="32970" y="75800"/>
                                </a:lnTo>
                                <a:lnTo>
                                  <a:pt x="29027" y="67913"/>
                                </a:lnTo>
                                <a:lnTo>
                                  <a:pt x="25083" y="60026"/>
                                </a:lnTo>
                                <a:lnTo>
                                  <a:pt x="21140" y="52139"/>
                                </a:lnTo>
                                <a:lnTo>
                                  <a:pt x="17196" y="44252"/>
                                </a:lnTo>
                                <a:lnTo>
                                  <a:pt x="13253" y="36364"/>
                                </a:lnTo>
                                <a:lnTo>
                                  <a:pt x="9309" y="28477"/>
                                </a:lnTo>
                                <a:lnTo>
                                  <a:pt x="5366" y="20590"/>
                                </a:lnTo>
                                <a:lnTo>
                                  <a:pt x="1422" y="12703"/>
                                </a:lnTo>
                                <a:lnTo>
                                  <a:pt x="0" y="9859"/>
                                </a:lnTo>
                                <a:lnTo>
                                  <a:pt x="0" y="4409"/>
                                </a:lnTo>
                                <a:lnTo>
                                  <a:pt x="0" y="35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6" name="Shape 14566"/>
                        <wps:cNvSpPr/>
                        <wps:spPr>
                          <a:xfrm>
                            <a:off x="3091969" y="3063857"/>
                            <a:ext cx="44091" cy="88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1" h="88181">
                                <a:moveTo>
                                  <a:pt x="0" y="0"/>
                                </a:moveTo>
                                <a:lnTo>
                                  <a:pt x="5638" y="0"/>
                                </a:lnTo>
                                <a:lnTo>
                                  <a:pt x="14456" y="0"/>
                                </a:lnTo>
                                <a:lnTo>
                                  <a:pt x="23274" y="0"/>
                                </a:lnTo>
                                <a:lnTo>
                                  <a:pt x="32092" y="0"/>
                                </a:lnTo>
                                <a:lnTo>
                                  <a:pt x="39161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1" y="0"/>
                                </a:lnTo>
                                <a:lnTo>
                                  <a:pt x="44091" y="9858"/>
                                </a:lnTo>
                                <a:lnTo>
                                  <a:pt x="44090" y="9859"/>
                                </a:lnTo>
                                <a:lnTo>
                                  <a:pt x="40147" y="17746"/>
                                </a:lnTo>
                                <a:lnTo>
                                  <a:pt x="36203" y="25633"/>
                                </a:lnTo>
                                <a:lnTo>
                                  <a:pt x="32260" y="33520"/>
                                </a:lnTo>
                                <a:lnTo>
                                  <a:pt x="28316" y="41407"/>
                                </a:lnTo>
                                <a:lnTo>
                                  <a:pt x="24373" y="49294"/>
                                </a:lnTo>
                                <a:lnTo>
                                  <a:pt x="20429" y="57181"/>
                                </a:lnTo>
                                <a:lnTo>
                                  <a:pt x="16485" y="65069"/>
                                </a:lnTo>
                                <a:lnTo>
                                  <a:pt x="12542" y="72956"/>
                                </a:lnTo>
                                <a:lnTo>
                                  <a:pt x="8598" y="80843"/>
                                </a:lnTo>
                                <a:lnTo>
                                  <a:pt x="4929" y="88181"/>
                                </a:lnTo>
                                <a:lnTo>
                                  <a:pt x="3556" y="88181"/>
                                </a:lnTo>
                                <a:lnTo>
                                  <a:pt x="0" y="88181"/>
                                </a:lnTo>
                                <a:lnTo>
                                  <a:pt x="0" y="78321"/>
                                </a:lnTo>
                                <a:lnTo>
                                  <a:pt x="711" y="76899"/>
                                </a:lnTo>
                                <a:lnTo>
                                  <a:pt x="4655" y="69012"/>
                                </a:lnTo>
                                <a:lnTo>
                                  <a:pt x="8598" y="61125"/>
                                </a:lnTo>
                                <a:lnTo>
                                  <a:pt x="12542" y="53238"/>
                                </a:lnTo>
                                <a:lnTo>
                                  <a:pt x="16485" y="45351"/>
                                </a:lnTo>
                                <a:lnTo>
                                  <a:pt x="20429" y="37464"/>
                                </a:lnTo>
                                <a:lnTo>
                                  <a:pt x="24373" y="29576"/>
                                </a:lnTo>
                                <a:lnTo>
                                  <a:pt x="28316" y="21689"/>
                                </a:lnTo>
                                <a:lnTo>
                                  <a:pt x="32260" y="13802"/>
                                </a:lnTo>
                                <a:lnTo>
                                  <a:pt x="36203" y="5915"/>
                                </a:lnTo>
                                <a:lnTo>
                                  <a:pt x="36956" y="4409"/>
                                </a:lnTo>
                                <a:lnTo>
                                  <a:pt x="32092" y="4409"/>
                                </a:lnTo>
                                <a:lnTo>
                                  <a:pt x="23274" y="4409"/>
                                </a:lnTo>
                                <a:lnTo>
                                  <a:pt x="14456" y="4409"/>
                                </a:lnTo>
                                <a:lnTo>
                                  <a:pt x="5638" y="4409"/>
                                </a:lnTo>
                                <a:lnTo>
                                  <a:pt x="0" y="44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7" name="Shape 14567"/>
                        <wps:cNvSpPr/>
                        <wps:spPr>
                          <a:xfrm>
                            <a:off x="3091970" y="3438625"/>
                            <a:ext cx="0" cy="36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7419">
                                <a:moveTo>
                                  <a:pt x="0" y="0"/>
                                </a:moveTo>
                                <a:lnTo>
                                  <a:pt x="0" y="30618"/>
                                </a:lnTo>
                                <a:cubicBezTo>
                                  <a:pt x="0" y="61237"/>
                                  <a:pt x="0" y="122473"/>
                                  <a:pt x="0" y="183710"/>
                                </a:cubicBezTo>
                                <a:cubicBezTo>
                                  <a:pt x="0" y="244946"/>
                                  <a:pt x="0" y="306183"/>
                                  <a:pt x="0" y="336801"/>
                                </a:cubicBezTo>
                                <a:lnTo>
                                  <a:pt x="0" y="367419"/>
                                </a:lnTo>
                              </a:path>
                            </a:pathLst>
                          </a:custGeom>
                          <a:ln w="1469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8" name="Shape 14568"/>
                        <wps:cNvSpPr/>
                        <wps:spPr>
                          <a:xfrm>
                            <a:off x="3047879" y="3717864"/>
                            <a:ext cx="88180" cy="8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0" h="88180">
                                <a:moveTo>
                                  <a:pt x="0" y="0"/>
                                </a:moveTo>
                                <a:lnTo>
                                  <a:pt x="88180" y="0"/>
                                </a:lnTo>
                                <a:lnTo>
                                  <a:pt x="44090" y="8818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9" name="Shape 14569"/>
                        <wps:cNvSpPr/>
                        <wps:spPr>
                          <a:xfrm>
                            <a:off x="3047879" y="3717864"/>
                            <a:ext cx="44090" cy="88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0" h="88181">
                                <a:moveTo>
                                  <a:pt x="0" y="0"/>
                                </a:moveTo>
                                <a:lnTo>
                                  <a:pt x="4930" y="0"/>
                                </a:lnTo>
                                <a:lnTo>
                                  <a:pt x="5637" y="0"/>
                                </a:lnTo>
                                <a:lnTo>
                                  <a:pt x="14455" y="0"/>
                                </a:lnTo>
                                <a:lnTo>
                                  <a:pt x="23273" y="0"/>
                                </a:lnTo>
                                <a:lnTo>
                                  <a:pt x="32091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0" y="4409"/>
                                </a:lnTo>
                                <a:lnTo>
                                  <a:pt x="40910" y="4409"/>
                                </a:lnTo>
                                <a:lnTo>
                                  <a:pt x="32091" y="4409"/>
                                </a:lnTo>
                                <a:lnTo>
                                  <a:pt x="23273" y="4409"/>
                                </a:lnTo>
                                <a:lnTo>
                                  <a:pt x="14455" y="4409"/>
                                </a:lnTo>
                                <a:lnTo>
                                  <a:pt x="7134" y="4409"/>
                                </a:lnTo>
                                <a:lnTo>
                                  <a:pt x="9309" y="8760"/>
                                </a:lnTo>
                                <a:lnTo>
                                  <a:pt x="13253" y="16647"/>
                                </a:lnTo>
                                <a:lnTo>
                                  <a:pt x="17196" y="24534"/>
                                </a:lnTo>
                                <a:lnTo>
                                  <a:pt x="21140" y="32421"/>
                                </a:lnTo>
                                <a:lnTo>
                                  <a:pt x="25083" y="40308"/>
                                </a:lnTo>
                                <a:lnTo>
                                  <a:pt x="29027" y="48195"/>
                                </a:lnTo>
                                <a:lnTo>
                                  <a:pt x="32970" y="56082"/>
                                </a:lnTo>
                                <a:lnTo>
                                  <a:pt x="36914" y="63969"/>
                                </a:lnTo>
                                <a:lnTo>
                                  <a:pt x="40858" y="71856"/>
                                </a:lnTo>
                                <a:lnTo>
                                  <a:pt x="44090" y="78321"/>
                                </a:lnTo>
                                <a:lnTo>
                                  <a:pt x="44090" y="88181"/>
                                </a:lnTo>
                                <a:lnTo>
                                  <a:pt x="39161" y="88181"/>
                                </a:lnTo>
                                <a:lnTo>
                                  <a:pt x="36914" y="83687"/>
                                </a:lnTo>
                                <a:lnTo>
                                  <a:pt x="32970" y="75800"/>
                                </a:lnTo>
                                <a:lnTo>
                                  <a:pt x="29027" y="67913"/>
                                </a:lnTo>
                                <a:lnTo>
                                  <a:pt x="25083" y="60026"/>
                                </a:lnTo>
                                <a:lnTo>
                                  <a:pt x="21140" y="52139"/>
                                </a:lnTo>
                                <a:lnTo>
                                  <a:pt x="17196" y="44252"/>
                                </a:lnTo>
                                <a:lnTo>
                                  <a:pt x="13253" y="36364"/>
                                </a:lnTo>
                                <a:lnTo>
                                  <a:pt x="9309" y="28477"/>
                                </a:lnTo>
                                <a:lnTo>
                                  <a:pt x="5366" y="20590"/>
                                </a:lnTo>
                                <a:lnTo>
                                  <a:pt x="1422" y="12703"/>
                                </a:lnTo>
                                <a:lnTo>
                                  <a:pt x="0" y="9859"/>
                                </a:lnTo>
                                <a:lnTo>
                                  <a:pt x="0" y="4409"/>
                                </a:lnTo>
                                <a:lnTo>
                                  <a:pt x="0" y="35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0" name="Shape 14570"/>
                        <wps:cNvSpPr/>
                        <wps:spPr>
                          <a:xfrm>
                            <a:off x="3091969" y="3717864"/>
                            <a:ext cx="44091" cy="88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1" h="88181">
                                <a:moveTo>
                                  <a:pt x="0" y="0"/>
                                </a:moveTo>
                                <a:lnTo>
                                  <a:pt x="5638" y="0"/>
                                </a:lnTo>
                                <a:lnTo>
                                  <a:pt x="14456" y="0"/>
                                </a:lnTo>
                                <a:lnTo>
                                  <a:pt x="23274" y="0"/>
                                </a:lnTo>
                                <a:lnTo>
                                  <a:pt x="32092" y="0"/>
                                </a:lnTo>
                                <a:lnTo>
                                  <a:pt x="39161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1" y="0"/>
                                </a:lnTo>
                                <a:lnTo>
                                  <a:pt x="44091" y="9858"/>
                                </a:lnTo>
                                <a:lnTo>
                                  <a:pt x="44090" y="9859"/>
                                </a:lnTo>
                                <a:lnTo>
                                  <a:pt x="40147" y="17746"/>
                                </a:lnTo>
                                <a:lnTo>
                                  <a:pt x="36203" y="25633"/>
                                </a:lnTo>
                                <a:lnTo>
                                  <a:pt x="32260" y="33520"/>
                                </a:lnTo>
                                <a:lnTo>
                                  <a:pt x="28316" y="41407"/>
                                </a:lnTo>
                                <a:lnTo>
                                  <a:pt x="24373" y="49294"/>
                                </a:lnTo>
                                <a:lnTo>
                                  <a:pt x="20429" y="57181"/>
                                </a:lnTo>
                                <a:lnTo>
                                  <a:pt x="16485" y="65069"/>
                                </a:lnTo>
                                <a:lnTo>
                                  <a:pt x="12542" y="72956"/>
                                </a:lnTo>
                                <a:lnTo>
                                  <a:pt x="8598" y="80843"/>
                                </a:lnTo>
                                <a:lnTo>
                                  <a:pt x="4929" y="88181"/>
                                </a:lnTo>
                                <a:lnTo>
                                  <a:pt x="3556" y="88181"/>
                                </a:lnTo>
                                <a:lnTo>
                                  <a:pt x="0" y="88181"/>
                                </a:lnTo>
                                <a:lnTo>
                                  <a:pt x="0" y="78321"/>
                                </a:lnTo>
                                <a:lnTo>
                                  <a:pt x="711" y="76899"/>
                                </a:lnTo>
                                <a:lnTo>
                                  <a:pt x="4655" y="69012"/>
                                </a:lnTo>
                                <a:lnTo>
                                  <a:pt x="8598" y="61125"/>
                                </a:lnTo>
                                <a:lnTo>
                                  <a:pt x="12542" y="53238"/>
                                </a:lnTo>
                                <a:lnTo>
                                  <a:pt x="16485" y="45351"/>
                                </a:lnTo>
                                <a:lnTo>
                                  <a:pt x="20429" y="37464"/>
                                </a:lnTo>
                                <a:lnTo>
                                  <a:pt x="24373" y="29576"/>
                                </a:lnTo>
                                <a:lnTo>
                                  <a:pt x="28316" y="21689"/>
                                </a:lnTo>
                                <a:lnTo>
                                  <a:pt x="32260" y="13802"/>
                                </a:lnTo>
                                <a:lnTo>
                                  <a:pt x="36203" y="5915"/>
                                </a:lnTo>
                                <a:lnTo>
                                  <a:pt x="36956" y="4409"/>
                                </a:lnTo>
                                <a:lnTo>
                                  <a:pt x="32092" y="4409"/>
                                </a:lnTo>
                                <a:lnTo>
                                  <a:pt x="23274" y="4409"/>
                                </a:lnTo>
                                <a:lnTo>
                                  <a:pt x="14456" y="4409"/>
                                </a:lnTo>
                                <a:lnTo>
                                  <a:pt x="5638" y="4409"/>
                                </a:lnTo>
                                <a:lnTo>
                                  <a:pt x="0" y="44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1" name="Shape 14571"/>
                        <wps:cNvSpPr/>
                        <wps:spPr>
                          <a:xfrm>
                            <a:off x="2036385" y="4092632"/>
                            <a:ext cx="593025" cy="36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025" h="367419">
                                <a:moveTo>
                                  <a:pt x="593025" y="0"/>
                                </a:moveTo>
                                <a:lnTo>
                                  <a:pt x="494187" y="30618"/>
                                </a:lnTo>
                                <a:cubicBezTo>
                                  <a:pt x="395350" y="61237"/>
                                  <a:pt x="197675" y="122473"/>
                                  <a:pt x="98837" y="183710"/>
                                </a:cubicBezTo>
                                <a:cubicBezTo>
                                  <a:pt x="0" y="244946"/>
                                  <a:pt x="0" y="306183"/>
                                  <a:pt x="0" y="336801"/>
                                </a:cubicBezTo>
                                <a:lnTo>
                                  <a:pt x="0" y="367419"/>
                                </a:lnTo>
                              </a:path>
                            </a:pathLst>
                          </a:custGeom>
                          <a:ln w="1469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2" name="Shape 14572"/>
                        <wps:cNvSpPr/>
                        <wps:spPr>
                          <a:xfrm>
                            <a:off x="1992294" y="4371870"/>
                            <a:ext cx="88180" cy="8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0" h="88180">
                                <a:moveTo>
                                  <a:pt x="0" y="0"/>
                                </a:moveTo>
                                <a:lnTo>
                                  <a:pt x="88180" y="0"/>
                                </a:lnTo>
                                <a:lnTo>
                                  <a:pt x="44090" y="8818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3" name="Shape 14573"/>
                        <wps:cNvSpPr/>
                        <wps:spPr>
                          <a:xfrm>
                            <a:off x="1992294" y="4371870"/>
                            <a:ext cx="44090" cy="88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0" h="88181">
                                <a:moveTo>
                                  <a:pt x="0" y="0"/>
                                </a:moveTo>
                                <a:lnTo>
                                  <a:pt x="4929" y="0"/>
                                </a:lnTo>
                                <a:lnTo>
                                  <a:pt x="5637" y="0"/>
                                </a:lnTo>
                                <a:lnTo>
                                  <a:pt x="14455" y="0"/>
                                </a:lnTo>
                                <a:lnTo>
                                  <a:pt x="23273" y="0"/>
                                </a:lnTo>
                                <a:lnTo>
                                  <a:pt x="32091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0" y="4409"/>
                                </a:lnTo>
                                <a:lnTo>
                                  <a:pt x="40910" y="4409"/>
                                </a:lnTo>
                                <a:lnTo>
                                  <a:pt x="32091" y="4409"/>
                                </a:lnTo>
                                <a:lnTo>
                                  <a:pt x="23273" y="4409"/>
                                </a:lnTo>
                                <a:lnTo>
                                  <a:pt x="14455" y="4409"/>
                                </a:lnTo>
                                <a:lnTo>
                                  <a:pt x="7134" y="4409"/>
                                </a:lnTo>
                                <a:lnTo>
                                  <a:pt x="9309" y="8760"/>
                                </a:lnTo>
                                <a:lnTo>
                                  <a:pt x="13253" y="16647"/>
                                </a:lnTo>
                                <a:lnTo>
                                  <a:pt x="17196" y="24534"/>
                                </a:lnTo>
                                <a:lnTo>
                                  <a:pt x="21140" y="32421"/>
                                </a:lnTo>
                                <a:lnTo>
                                  <a:pt x="25083" y="40308"/>
                                </a:lnTo>
                                <a:lnTo>
                                  <a:pt x="29027" y="48195"/>
                                </a:lnTo>
                                <a:lnTo>
                                  <a:pt x="32970" y="56082"/>
                                </a:lnTo>
                                <a:lnTo>
                                  <a:pt x="36914" y="63969"/>
                                </a:lnTo>
                                <a:lnTo>
                                  <a:pt x="40858" y="71856"/>
                                </a:lnTo>
                                <a:lnTo>
                                  <a:pt x="44090" y="78321"/>
                                </a:lnTo>
                                <a:lnTo>
                                  <a:pt x="44090" y="88181"/>
                                </a:lnTo>
                                <a:lnTo>
                                  <a:pt x="39161" y="88181"/>
                                </a:lnTo>
                                <a:lnTo>
                                  <a:pt x="36914" y="83687"/>
                                </a:lnTo>
                                <a:lnTo>
                                  <a:pt x="32970" y="75800"/>
                                </a:lnTo>
                                <a:lnTo>
                                  <a:pt x="29027" y="67913"/>
                                </a:lnTo>
                                <a:lnTo>
                                  <a:pt x="25083" y="60026"/>
                                </a:lnTo>
                                <a:lnTo>
                                  <a:pt x="21140" y="52139"/>
                                </a:lnTo>
                                <a:lnTo>
                                  <a:pt x="17196" y="44252"/>
                                </a:lnTo>
                                <a:lnTo>
                                  <a:pt x="13253" y="36364"/>
                                </a:lnTo>
                                <a:lnTo>
                                  <a:pt x="9309" y="28477"/>
                                </a:lnTo>
                                <a:lnTo>
                                  <a:pt x="5366" y="20590"/>
                                </a:lnTo>
                                <a:lnTo>
                                  <a:pt x="1422" y="12703"/>
                                </a:lnTo>
                                <a:lnTo>
                                  <a:pt x="0" y="9859"/>
                                </a:lnTo>
                                <a:lnTo>
                                  <a:pt x="0" y="4409"/>
                                </a:lnTo>
                                <a:lnTo>
                                  <a:pt x="0" y="35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4" name="Shape 14574"/>
                        <wps:cNvSpPr/>
                        <wps:spPr>
                          <a:xfrm>
                            <a:off x="2036385" y="4371870"/>
                            <a:ext cx="44091" cy="88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1" h="88181">
                                <a:moveTo>
                                  <a:pt x="0" y="0"/>
                                </a:moveTo>
                                <a:lnTo>
                                  <a:pt x="5637" y="0"/>
                                </a:lnTo>
                                <a:lnTo>
                                  <a:pt x="14456" y="0"/>
                                </a:lnTo>
                                <a:lnTo>
                                  <a:pt x="23274" y="0"/>
                                </a:lnTo>
                                <a:lnTo>
                                  <a:pt x="32092" y="0"/>
                                </a:lnTo>
                                <a:lnTo>
                                  <a:pt x="39160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1" y="0"/>
                                </a:lnTo>
                                <a:lnTo>
                                  <a:pt x="44091" y="9858"/>
                                </a:lnTo>
                                <a:lnTo>
                                  <a:pt x="44090" y="9859"/>
                                </a:lnTo>
                                <a:lnTo>
                                  <a:pt x="40147" y="17746"/>
                                </a:lnTo>
                                <a:lnTo>
                                  <a:pt x="36203" y="25633"/>
                                </a:lnTo>
                                <a:lnTo>
                                  <a:pt x="32259" y="33520"/>
                                </a:lnTo>
                                <a:lnTo>
                                  <a:pt x="28316" y="41407"/>
                                </a:lnTo>
                                <a:lnTo>
                                  <a:pt x="24372" y="49294"/>
                                </a:lnTo>
                                <a:lnTo>
                                  <a:pt x="20429" y="57181"/>
                                </a:lnTo>
                                <a:lnTo>
                                  <a:pt x="16485" y="65069"/>
                                </a:lnTo>
                                <a:lnTo>
                                  <a:pt x="12542" y="72956"/>
                                </a:lnTo>
                                <a:lnTo>
                                  <a:pt x="8598" y="80843"/>
                                </a:lnTo>
                                <a:lnTo>
                                  <a:pt x="4929" y="88181"/>
                                </a:lnTo>
                                <a:lnTo>
                                  <a:pt x="3556" y="88181"/>
                                </a:lnTo>
                                <a:lnTo>
                                  <a:pt x="0" y="88181"/>
                                </a:lnTo>
                                <a:lnTo>
                                  <a:pt x="0" y="78321"/>
                                </a:lnTo>
                                <a:lnTo>
                                  <a:pt x="711" y="76899"/>
                                </a:lnTo>
                                <a:lnTo>
                                  <a:pt x="4655" y="69012"/>
                                </a:lnTo>
                                <a:lnTo>
                                  <a:pt x="8598" y="61125"/>
                                </a:lnTo>
                                <a:lnTo>
                                  <a:pt x="12542" y="53238"/>
                                </a:lnTo>
                                <a:lnTo>
                                  <a:pt x="16485" y="45351"/>
                                </a:lnTo>
                                <a:lnTo>
                                  <a:pt x="20429" y="37464"/>
                                </a:lnTo>
                                <a:lnTo>
                                  <a:pt x="24372" y="29576"/>
                                </a:lnTo>
                                <a:lnTo>
                                  <a:pt x="28316" y="21689"/>
                                </a:lnTo>
                                <a:lnTo>
                                  <a:pt x="32259" y="13802"/>
                                </a:lnTo>
                                <a:lnTo>
                                  <a:pt x="36203" y="5915"/>
                                </a:lnTo>
                                <a:lnTo>
                                  <a:pt x="36956" y="4409"/>
                                </a:lnTo>
                                <a:lnTo>
                                  <a:pt x="32092" y="4409"/>
                                </a:lnTo>
                                <a:lnTo>
                                  <a:pt x="23274" y="4409"/>
                                </a:lnTo>
                                <a:lnTo>
                                  <a:pt x="14456" y="4409"/>
                                </a:lnTo>
                                <a:lnTo>
                                  <a:pt x="5637" y="4409"/>
                                </a:lnTo>
                                <a:lnTo>
                                  <a:pt x="0" y="44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5" name="Shape 14575"/>
                        <wps:cNvSpPr/>
                        <wps:spPr>
                          <a:xfrm>
                            <a:off x="2036385" y="4746638"/>
                            <a:ext cx="0" cy="36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7419">
                                <a:moveTo>
                                  <a:pt x="0" y="0"/>
                                </a:moveTo>
                                <a:lnTo>
                                  <a:pt x="0" y="30618"/>
                                </a:lnTo>
                                <a:cubicBezTo>
                                  <a:pt x="0" y="61237"/>
                                  <a:pt x="0" y="122473"/>
                                  <a:pt x="0" y="183710"/>
                                </a:cubicBezTo>
                                <a:cubicBezTo>
                                  <a:pt x="0" y="244946"/>
                                  <a:pt x="0" y="306183"/>
                                  <a:pt x="0" y="336801"/>
                                </a:cubicBezTo>
                                <a:lnTo>
                                  <a:pt x="0" y="367419"/>
                                </a:lnTo>
                              </a:path>
                            </a:pathLst>
                          </a:custGeom>
                          <a:ln w="1469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6" name="Shape 14576"/>
                        <wps:cNvSpPr/>
                        <wps:spPr>
                          <a:xfrm>
                            <a:off x="1992294" y="5025877"/>
                            <a:ext cx="88180" cy="8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0" h="88180">
                                <a:moveTo>
                                  <a:pt x="0" y="0"/>
                                </a:moveTo>
                                <a:lnTo>
                                  <a:pt x="88180" y="0"/>
                                </a:lnTo>
                                <a:lnTo>
                                  <a:pt x="44090" y="8818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7" name="Shape 14577"/>
                        <wps:cNvSpPr/>
                        <wps:spPr>
                          <a:xfrm>
                            <a:off x="1992294" y="5025877"/>
                            <a:ext cx="44090" cy="88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0" h="88181">
                                <a:moveTo>
                                  <a:pt x="0" y="0"/>
                                </a:moveTo>
                                <a:lnTo>
                                  <a:pt x="4929" y="0"/>
                                </a:lnTo>
                                <a:lnTo>
                                  <a:pt x="5637" y="0"/>
                                </a:lnTo>
                                <a:lnTo>
                                  <a:pt x="14455" y="0"/>
                                </a:lnTo>
                                <a:lnTo>
                                  <a:pt x="23273" y="0"/>
                                </a:lnTo>
                                <a:lnTo>
                                  <a:pt x="32091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0" y="4409"/>
                                </a:lnTo>
                                <a:lnTo>
                                  <a:pt x="40910" y="4409"/>
                                </a:lnTo>
                                <a:lnTo>
                                  <a:pt x="32091" y="4409"/>
                                </a:lnTo>
                                <a:lnTo>
                                  <a:pt x="23273" y="4409"/>
                                </a:lnTo>
                                <a:lnTo>
                                  <a:pt x="14455" y="4409"/>
                                </a:lnTo>
                                <a:lnTo>
                                  <a:pt x="7134" y="4409"/>
                                </a:lnTo>
                                <a:lnTo>
                                  <a:pt x="9309" y="8760"/>
                                </a:lnTo>
                                <a:lnTo>
                                  <a:pt x="13253" y="16647"/>
                                </a:lnTo>
                                <a:lnTo>
                                  <a:pt x="17196" y="24534"/>
                                </a:lnTo>
                                <a:lnTo>
                                  <a:pt x="21140" y="32421"/>
                                </a:lnTo>
                                <a:lnTo>
                                  <a:pt x="25083" y="40308"/>
                                </a:lnTo>
                                <a:lnTo>
                                  <a:pt x="29027" y="48195"/>
                                </a:lnTo>
                                <a:lnTo>
                                  <a:pt x="32970" y="56082"/>
                                </a:lnTo>
                                <a:lnTo>
                                  <a:pt x="36914" y="63969"/>
                                </a:lnTo>
                                <a:lnTo>
                                  <a:pt x="40858" y="71856"/>
                                </a:lnTo>
                                <a:lnTo>
                                  <a:pt x="44090" y="78322"/>
                                </a:lnTo>
                                <a:lnTo>
                                  <a:pt x="44090" y="88181"/>
                                </a:lnTo>
                                <a:lnTo>
                                  <a:pt x="39161" y="88181"/>
                                </a:lnTo>
                                <a:lnTo>
                                  <a:pt x="36914" y="83687"/>
                                </a:lnTo>
                                <a:lnTo>
                                  <a:pt x="32970" y="75800"/>
                                </a:lnTo>
                                <a:lnTo>
                                  <a:pt x="29027" y="67913"/>
                                </a:lnTo>
                                <a:lnTo>
                                  <a:pt x="25083" y="60026"/>
                                </a:lnTo>
                                <a:lnTo>
                                  <a:pt x="21140" y="52139"/>
                                </a:lnTo>
                                <a:lnTo>
                                  <a:pt x="17196" y="44252"/>
                                </a:lnTo>
                                <a:lnTo>
                                  <a:pt x="13253" y="36364"/>
                                </a:lnTo>
                                <a:lnTo>
                                  <a:pt x="9309" y="28477"/>
                                </a:lnTo>
                                <a:lnTo>
                                  <a:pt x="5366" y="20590"/>
                                </a:lnTo>
                                <a:lnTo>
                                  <a:pt x="1422" y="12703"/>
                                </a:lnTo>
                                <a:lnTo>
                                  <a:pt x="0" y="9859"/>
                                </a:lnTo>
                                <a:lnTo>
                                  <a:pt x="0" y="4409"/>
                                </a:lnTo>
                                <a:lnTo>
                                  <a:pt x="0" y="35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8" name="Shape 14578"/>
                        <wps:cNvSpPr/>
                        <wps:spPr>
                          <a:xfrm>
                            <a:off x="2036385" y="5025877"/>
                            <a:ext cx="44091" cy="88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1" h="88181">
                                <a:moveTo>
                                  <a:pt x="0" y="0"/>
                                </a:moveTo>
                                <a:lnTo>
                                  <a:pt x="5637" y="0"/>
                                </a:lnTo>
                                <a:lnTo>
                                  <a:pt x="14456" y="0"/>
                                </a:lnTo>
                                <a:lnTo>
                                  <a:pt x="23274" y="0"/>
                                </a:lnTo>
                                <a:lnTo>
                                  <a:pt x="32092" y="0"/>
                                </a:lnTo>
                                <a:lnTo>
                                  <a:pt x="39160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1" y="0"/>
                                </a:lnTo>
                                <a:lnTo>
                                  <a:pt x="44091" y="9858"/>
                                </a:lnTo>
                                <a:lnTo>
                                  <a:pt x="44090" y="9859"/>
                                </a:lnTo>
                                <a:lnTo>
                                  <a:pt x="40147" y="17746"/>
                                </a:lnTo>
                                <a:lnTo>
                                  <a:pt x="36203" y="25633"/>
                                </a:lnTo>
                                <a:lnTo>
                                  <a:pt x="32259" y="33520"/>
                                </a:lnTo>
                                <a:lnTo>
                                  <a:pt x="28316" y="41407"/>
                                </a:lnTo>
                                <a:lnTo>
                                  <a:pt x="24372" y="49294"/>
                                </a:lnTo>
                                <a:lnTo>
                                  <a:pt x="20429" y="57181"/>
                                </a:lnTo>
                                <a:lnTo>
                                  <a:pt x="16485" y="65069"/>
                                </a:lnTo>
                                <a:lnTo>
                                  <a:pt x="12542" y="72956"/>
                                </a:lnTo>
                                <a:lnTo>
                                  <a:pt x="8598" y="80843"/>
                                </a:lnTo>
                                <a:lnTo>
                                  <a:pt x="4929" y="88181"/>
                                </a:lnTo>
                                <a:lnTo>
                                  <a:pt x="3556" y="88181"/>
                                </a:lnTo>
                                <a:lnTo>
                                  <a:pt x="0" y="88181"/>
                                </a:lnTo>
                                <a:lnTo>
                                  <a:pt x="0" y="78322"/>
                                </a:lnTo>
                                <a:lnTo>
                                  <a:pt x="711" y="76899"/>
                                </a:lnTo>
                                <a:lnTo>
                                  <a:pt x="4655" y="69012"/>
                                </a:lnTo>
                                <a:lnTo>
                                  <a:pt x="8598" y="61125"/>
                                </a:lnTo>
                                <a:lnTo>
                                  <a:pt x="12542" y="53238"/>
                                </a:lnTo>
                                <a:lnTo>
                                  <a:pt x="16485" y="45351"/>
                                </a:lnTo>
                                <a:lnTo>
                                  <a:pt x="20429" y="37464"/>
                                </a:lnTo>
                                <a:lnTo>
                                  <a:pt x="24372" y="29576"/>
                                </a:lnTo>
                                <a:lnTo>
                                  <a:pt x="28316" y="21689"/>
                                </a:lnTo>
                                <a:lnTo>
                                  <a:pt x="32259" y="13802"/>
                                </a:lnTo>
                                <a:lnTo>
                                  <a:pt x="36203" y="5915"/>
                                </a:lnTo>
                                <a:lnTo>
                                  <a:pt x="36956" y="4409"/>
                                </a:lnTo>
                                <a:lnTo>
                                  <a:pt x="32092" y="4409"/>
                                </a:lnTo>
                                <a:lnTo>
                                  <a:pt x="23274" y="4409"/>
                                </a:lnTo>
                                <a:lnTo>
                                  <a:pt x="14456" y="4409"/>
                                </a:lnTo>
                                <a:lnTo>
                                  <a:pt x="5637" y="4409"/>
                                </a:lnTo>
                                <a:lnTo>
                                  <a:pt x="0" y="44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9" name="Shape 14579"/>
                        <wps:cNvSpPr/>
                        <wps:spPr>
                          <a:xfrm>
                            <a:off x="2036385" y="5400645"/>
                            <a:ext cx="0" cy="36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7419">
                                <a:moveTo>
                                  <a:pt x="0" y="0"/>
                                </a:moveTo>
                                <a:lnTo>
                                  <a:pt x="0" y="30618"/>
                                </a:lnTo>
                                <a:cubicBezTo>
                                  <a:pt x="0" y="61237"/>
                                  <a:pt x="0" y="122473"/>
                                  <a:pt x="0" y="183710"/>
                                </a:cubicBezTo>
                                <a:cubicBezTo>
                                  <a:pt x="0" y="244946"/>
                                  <a:pt x="0" y="306183"/>
                                  <a:pt x="0" y="336801"/>
                                </a:cubicBezTo>
                                <a:lnTo>
                                  <a:pt x="0" y="367419"/>
                                </a:lnTo>
                              </a:path>
                            </a:pathLst>
                          </a:custGeom>
                          <a:ln w="1469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0" name="Shape 14580"/>
                        <wps:cNvSpPr/>
                        <wps:spPr>
                          <a:xfrm>
                            <a:off x="1992294" y="5679883"/>
                            <a:ext cx="88180" cy="8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0" h="88180">
                                <a:moveTo>
                                  <a:pt x="0" y="0"/>
                                </a:moveTo>
                                <a:lnTo>
                                  <a:pt x="88180" y="0"/>
                                </a:lnTo>
                                <a:lnTo>
                                  <a:pt x="44090" y="881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1" name="Shape 14581"/>
                        <wps:cNvSpPr/>
                        <wps:spPr>
                          <a:xfrm>
                            <a:off x="1992294" y="5679883"/>
                            <a:ext cx="44090" cy="88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0" h="88181">
                                <a:moveTo>
                                  <a:pt x="0" y="0"/>
                                </a:moveTo>
                                <a:lnTo>
                                  <a:pt x="4930" y="0"/>
                                </a:lnTo>
                                <a:lnTo>
                                  <a:pt x="5637" y="0"/>
                                </a:lnTo>
                                <a:lnTo>
                                  <a:pt x="14455" y="0"/>
                                </a:lnTo>
                                <a:lnTo>
                                  <a:pt x="23273" y="0"/>
                                </a:lnTo>
                                <a:lnTo>
                                  <a:pt x="32091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0" y="4408"/>
                                </a:lnTo>
                                <a:lnTo>
                                  <a:pt x="40910" y="4408"/>
                                </a:lnTo>
                                <a:lnTo>
                                  <a:pt x="32091" y="4408"/>
                                </a:lnTo>
                                <a:lnTo>
                                  <a:pt x="23273" y="4408"/>
                                </a:lnTo>
                                <a:lnTo>
                                  <a:pt x="14455" y="4408"/>
                                </a:lnTo>
                                <a:lnTo>
                                  <a:pt x="7134" y="4408"/>
                                </a:lnTo>
                                <a:lnTo>
                                  <a:pt x="9309" y="8759"/>
                                </a:lnTo>
                                <a:lnTo>
                                  <a:pt x="13253" y="16646"/>
                                </a:lnTo>
                                <a:lnTo>
                                  <a:pt x="17196" y="24533"/>
                                </a:lnTo>
                                <a:lnTo>
                                  <a:pt x="21140" y="32421"/>
                                </a:lnTo>
                                <a:lnTo>
                                  <a:pt x="25083" y="40308"/>
                                </a:lnTo>
                                <a:lnTo>
                                  <a:pt x="29027" y="48195"/>
                                </a:lnTo>
                                <a:lnTo>
                                  <a:pt x="32970" y="56082"/>
                                </a:lnTo>
                                <a:lnTo>
                                  <a:pt x="36914" y="63969"/>
                                </a:lnTo>
                                <a:lnTo>
                                  <a:pt x="40858" y="71856"/>
                                </a:lnTo>
                                <a:lnTo>
                                  <a:pt x="44090" y="78321"/>
                                </a:lnTo>
                                <a:lnTo>
                                  <a:pt x="44090" y="88181"/>
                                </a:lnTo>
                                <a:lnTo>
                                  <a:pt x="39161" y="88181"/>
                                </a:lnTo>
                                <a:lnTo>
                                  <a:pt x="36914" y="83687"/>
                                </a:lnTo>
                                <a:lnTo>
                                  <a:pt x="32970" y="75800"/>
                                </a:lnTo>
                                <a:lnTo>
                                  <a:pt x="29027" y="67913"/>
                                </a:lnTo>
                                <a:lnTo>
                                  <a:pt x="25083" y="60026"/>
                                </a:lnTo>
                                <a:lnTo>
                                  <a:pt x="21140" y="52139"/>
                                </a:lnTo>
                                <a:lnTo>
                                  <a:pt x="17196" y="44252"/>
                                </a:lnTo>
                                <a:lnTo>
                                  <a:pt x="13253" y="36364"/>
                                </a:lnTo>
                                <a:lnTo>
                                  <a:pt x="9309" y="28477"/>
                                </a:lnTo>
                                <a:lnTo>
                                  <a:pt x="5366" y="20590"/>
                                </a:lnTo>
                                <a:lnTo>
                                  <a:pt x="1422" y="12703"/>
                                </a:lnTo>
                                <a:lnTo>
                                  <a:pt x="0" y="9859"/>
                                </a:lnTo>
                                <a:lnTo>
                                  <a:pt x="0" y="4408"/>
                                </a:lnTo>
                                <a:lnTo>
                                  <a:pt x="0" y="35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2" name="Shape 14582"/>
                        <wps:cNvSpPr/>
                        <wps:spPr>
                          <a:xfrm>
                            <a:off x="2036384" y="5679883"/>
                            <a:ext cx="44091" cy="88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1" h="88181">
                                <a:moveTo>
                                  <a:pt x="0" y="0"/>
                                </a:moveTo>
                                <a:lnTo>
                                  <a:pt x="5638" y="0"/>
                                </a:lnTo>
                                <a:lnTo>
                                  <a:pt x="14456" y="0"/>
                                </a:lnTo>
                                <a:lnTo>
                                  <a:pt x="23274" y="0"/>
                                </a:lnTo>
                                <a:lnTo>
                                  <a:pt x="32092" y="0"/>
                                </a:lnTo>
                                <a:lnTo>
                                  <a:pt x="39160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1" y="0"/>
                                </a:lnTo>
                                <a:lnTo>
                                  <a:pt x="44091" y="9858"/>
                                </a:lnTo>
                                <a:lnTo>
                                  <a:pt x="44090" y="9858"/>
                                </a:lnTo>
                                <a:lnTo>
                                  <a:pt x="40147" y="17745"/>
                                </a:lnTo>
                                <a:lnTo>
                                  <a:pt x="36203" y="25633"/>
                                </a:lnTo>
                                <a:lnTo>
                                  <a:pt x="32260" y="33520"/>
                                </a:lnTo>
                                <a:lnTo>
                                  <a:pt x="28316" y="41407"/>
                                </a:lnTo>
                                <a:lnTo>
                                  <a:pt x="24373" y="49294"/>
                                </a:lnTo>
                                <a:lnTo>
                                  <a:pt x="20429" y="57181"/>
                                </a:lnTo>
                                <a:lnTo>
                                  <a:pt x="16485" y="65068"/>
                                </a:lnTo>
                                <a:lnTo>
                                  <a:pt x="12542" y="72955"/>
                                </a:lnTo>
                                <a:lnTo>
                                  <a:pt x="8598" y="80842"/>
                                </a:lnTo>
                                <a:lnTo>
                                  <a:pt x="4929" y="88181"/>
                                </a:lnTo>
                                <a:lnTo>
                                  <a:pt x="3557" y="88181"/>
                                </a:lnTo>
                                <a:lnTo>
                                  <a:pt x="0" y="88181"/>
                                </a:lnTo>
                                <a:lnTo>
                                  <a:pt x="0" y="78321"/>
                                </a:lnTo>
                                <a:lnTo>
                                  <a:pt x="711" y="76898"/>
                                </a:lnTo>
                                <a:lnTo>
                                  <a:pt x="4655" y="69011"/>
                                </a:lnTo>
                                <a:lnTo>
                                  <a:pt x="8598" y="61124"/>
                                </a:lnTo>
                                <a:lnTo>
                                  <a:pt x="12542" y="53237"/>
                                </a:lnTo>
                                <a:lnTo>
                                  <a:pt x="16485" y="45350"/>
                                </a:lnTo>
                                <a:lnTo>
                                  <a:pt x="20429" y="37463"/>
                                </a:lnTo>
                                <a:lnTo>
                                  <a:pt x="24373" y="29576"/>
                                </a:lnTo>
                                <a:lnTo>
                                  <a:pt x="28316" y="21689"/>
                                </a:lnTo>
                                <a:lnTo>
                                  <a:pt x="32260" y="13801"/>
                                </a:lnTo>
                                <a:lnTo>
                                  <a:pt x="36203" y="5914"/>
                                </a:lnTo>
                                <a:lnTo>
                                  <a:pt x="36956" y="4408"/>
                                </a:lnTo>
                                <a:lnTo>
                                  <a:pt x="32092" y="4408"/>
                                </a:lnTo>
                                <a:lnTo>
                                  <a:pt x="23274" y="4408"/>
                                </a:lnTo>
                                <a:lnTo>
                                  <a:pt x="14456" y="4408"/>
                                </a:lnTo>
                                <a:lnTo>
                                  <a:pt x="5638" y="4408"/>
                                </a:lnTo>
                                <a:lnTo>
                                  <a:pt x="0" y="44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3" name="Shape 14583"/>
                        <wps:cNvSpPr/>
                        <wps:spPr>
                          <a:xfrm>
                            <a:off x="3554530" y="4092632"/>
                            <a:ext cx="593025" cy="36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025" h="367419">
                                <a:moveTo>
                                  <a:pt x="0" y="0"/>
                                </a:moveTo>
                                <a:lnTo>
                                  <a:pt x="98837" y="30618"/>
                                </a:lnTo>
                                <a:cubicBezTo>
                                  <a:pt x="197675" y="61237"/>
                                  <a:pt x="395350" y="122473"/>
                                  <a:pt x="494187" y="183710"/>
                                </a:cubicBezTo>
                                <a:cubicBezTo>
                                  <a:pt x="593025" y="244946"/>
                                  <a:pt x="593025" y="306183"/>
                                  <a:pt x="593025" y="336801"/>
                                </a:cubicBezTo>
                                <a:lnTo>
                                  <a:pt x="593025" y="367419"/>
                                </a:lnTo>
                              </a:path>
                            </a:pathLst>
                          </a:custGeom>
                          <a:ln w="1469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4" name="Shape 14584"/>
                        <wps:cNvSpPr/>
                        <wps:spPr>
                          <a:xfrm>
                            <a:off x="4103464" y="4371870"/>
                            <a:ext cx="88180" cy="8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0" h="88180">
                                <a:moveTo>
                                  <a:pt x="0" y="0"/>
                                </a:moveTo>
                                <a:lnTo>
                                  <a:pt x="88180" y="0"/>
                                </a:lnTo>
                                <a:lnTo>
                                  <a:pt x="44090" y="8818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5" name="Shape 14585"/>
                        <wps:cNvSpPr/>
                        <wps:spPr>
                          <a:xfrm>
                            <a:off x="4103464" y="4371870"/>
                            <a:ext cx="44090" cy="88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0" h="88181">
                                <a:moveTo>
                                  <a:pt x="0" y="0"/>
                                </a:moveTo>
                                <a:lnTo>
                                  <a:pt x="4929" y="0"/>
                                </a:lnTo>
                                <a:lnTo>
                                  <a:pt x="5637" y="0"/>
                                </a:lnTo>
                                <a:lnTo>
                                  <a:pt x="14455" y="0"/>
                                </a:lnTo>
                                <a:lnTo>
                                  <a:pt x="23273" y="0"/>
                                </a:lnTo>
                                <a:lnTo>
                                  <a:pt x="32091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0" y="4409"/>
                                </a:lnTo>
                                <a:lnTo>
                                  <a:pt x="40910" y="4409"/>
                                </a:lnTo>
                                <a:lnTo>
                                  <a:pt x="32091" y="4409"/>
                                </a:lnTo>
                                <a:lnTo>
                                  <a:pt x="23273" y="4409"/>
                                </a:lnTo>
                                <a:lnTo>
                                  <a:pt x="14455" y="4409"/>
                                </a:lnTo>
                                <a:lnTo>
                                  <a:pt x="7134" y="4409"/>
                                </a:lnTo>
                                <a:lnTo>
                                  <a:pt x="9309" y="8760"/>
                                </a:lnTo>
                                <a:lnTo>
                                  <a:pt x="13253" y="16647"/>
                                </a:lnTo>
                                <a:lnTo>
                                  <a:pt x="17196" y="24534"/>
                                </a:lnTo>
                                <a:lnTo>
                                  <a:pt x="21140" y="32421"/>
                                </a:lnTo>
                                <a:lnTo>
                                  <a:pt x="25083" y="40308"/>
                                </a:lnTo>
                                <a:lnTo>
                                  <a:pt x="29027" y="48195"/>
                                </a:lnTo>
                                <a:lnTo>
                                  <a:pt x="32970" y="56082"/>
                                </a:lnTo>
                                <a:lnTo>
                                  <a:pt x="36914" y="63969"/>
                                </a:lnTo>
                                <a:lnTo>
                                  <a:pt x="40858" y="71856"/>
                                </a:lnTo>
                                <a:lnTo>
                                  <a:pt x="44090" y="78321"/>
                                </a:lnTo>
                                <a:lnTo>
                                  <a:pt x="44090" y="88181"/>
                                </a:lnTo>
                                <a:lnTo>
                                  <a:pt x="39161" y="88181"/>
                                </a:lnTo>
                                <a:lnTo>
                                  <a:pt x="36914" y="83687"/>
                                </a:lnTo>
                                <a:lnTo>
                                  <a:pt x="32970" y="75800"/>
                                </a:lnTo>
                                <a:lnTo>
                                  <a:pt x="29027" y="67913"/>
                                </a:lnTo>
                                <a:lnTo>
                                  <a:pt x="25083" y="60026"/>
                                </a:lnTo>
                                <a:lnTo>
                                  <a:pt x="21140" y="52139"/>
                                </a:lnTo>
                                <a:lnTo>
                                  <a:pt x="17196" y="44252"/>
                                </a:lnTo>
                                <a:lnTo>
                                  <a:pt x="13253" y="36364"/>
                                </a:lnTo>
                                <a:lnTo>
                                  <a:pt x="9309" y="28477"/>
                                </a:lnTo>
                                <a:lnTo>
                                  <a:pt x="5366" y="20590"/>
                                </a:lnTo>
                                <a:lnTo>
                                  <a:pt x="1422" y="12703"/>
                                </a:lnTo>
                                <a:lnTo>
                                  <a:pt x="0" y="9859"/>
                                </a:lnTo>
                                <a:lnTo>
                                  <a:pt x="0" y="4409"/>
                                </a:lnTo>
                                <a:lnTo>
                                  <a:pt x="0" y="35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6" name="Shape 14586"/>
                        <wps:cNvSpPr/>
                        <wps:spPr>
                          <a:xfrm>
                            <a:off x="4147554" y="4371870"/>
                            <a:ext cx="44091" cy="88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1" h="88181">
                                <a:moveTo>
                                  <a:pt x="0" y="0"/>
                                </a:moveTo>
                                <a:lnTo>
                                  <a:pt x="5638" y="0"/>
                                </a:lnTo>
                                <a:lnTo>
                                  <a:pt x="14456" y="0"/>
                                </a:lnTo>
                                <a:lnTo>
                                  <a:pt x="23274" y="0"/>
                                </a:lnTo>
                                <a:lnTo>
                                  <a:pt x="32092" y="0"/>
                                </a:lnTo>
                                <a:lnTo>
                                  <a:pt x="39161" y="0"/>
                                </a:lnTo>
                                <a:lnTo>
                                  <a:pt x="40910" y="0"/>
                                </a:lnTo>
                                <a:lnTo>
                                  <a:pt x="44090" y="0"/>
                                </a:lnTo>
                                <a:lnTo>
                                  <a:pt x="44091" y="0"/>
                                </a:lnTo>
                                <a:lnTo>
                                  <a:pt x="44091" y="9858"/>
                                </a:lnTo>
                                <a:lnTo>
                                  <a:pt x="44090" y="9859"/>
                                </a:lnTo>
                                <a:lnTo>
                                  <a:pt x="40147" y="17746"/>
                                </a:lnTo>
                                <a:lnTo>
                                  <a:pt x="36203" y="25633"/>
                                </a:lnTo>
                                <a:lnTo>
                                  <a:pt x="32260" y="33520"/>
                                </a:lnTo>
                                <a:lnTo>
                                  <a:pt x="28316" y="41407"/>
                                </a:lnTo>
                                <a:lnTo>
                                  <a:pt x="24373" y="49294"/>
                                </a:lnTo>
                                <a:lnTo>
                                  <a:pt x="20429" y="57181"/>
                                </a:lnTo>
                                <a:lnTo>
                                  <a:pt x="16485" y="65069"/>
                                </a:lnTo>
                                <a:lnTo>
                                  <a:pt x="12542" y="72956"/>
                                </a:lnTo>
                                <a:lnTo>
                                  <a:pt x="8598" y="80843"/>
                                </a:lnTo>
                                <a:lnTo>
                                  <a:pt x="4930" y="88181"/>
                                </a:lnTo>
                                <a:lnTo>
                                  <a:pt x="3556" y="88181"/>
                                </a:lnTo>
                                <a:lnTo>
                                  <a:pt x="0" y="88181"/>
                                </a:lnTo>
                                <a:lnTo>
                                  <a:pt x="0" y="78321"/>
                                </a:lnTo>
                                <a:lnTo>
                                  <a:pt x="711" y="76899"/>
                                </a:lnTo>
                                <a:lnTo>
                                  <a:pt x="4655" y="69012"/>
                                </a:lnTo>
                                <a:lnTo>
                                  <a:pt x="8598" y="61125"/>
                                </a:lnTo>
                                <a:lnTo>
                                  <a:pt x="12542" y="53238"/>
                                </a:lnTo>
                                <a:lnTo>
                                  <a:pt x="16485" y="45351"/>
                                </a:lnTo>
                                <a:lnTo>
                                  <a:pt x="20429" y="37464"/>
                                </a:lnTo>
                                <a:lnTo>
                                  <a:pt x="24373" y="29576"/>
                                </a:lnTo>
                                <a:lnTo>
                                  <a:pt x="28316" y="21689"/>
                                </a:lnTo>
                                <a:lnTo>
                                  <a:pt x="32260" y="13802"/>
                                </a:lnTo>
                                <a:lnTo>
                                  <a:pt x="36203" y="5915"/>
                                </a:lnTo>
                                <a:lnTo>
                                  <a:pt x="36956" y="4409"/>
                                </a:lnTo>
                                <a:lnTo>
                                  <a:pt x="32092" y="4409"/>
                                </a:lnTo>
                                <a:lnTo>
                                  <a:pt x="23274" y="4409"/>
                                </a:lnTo>
                                <a:lnTo>
                                  <a:pt x="14456" y="4409"/>
                                </a:lnTo>
                                <a:lnTo>
                                  <a:pt x="5638" y="4409"/>
                                </a:lnTo>
                                <a:lnTo>
                                  <a:pt x="0" y="44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34" name="Shape 192134"/>
                        <wps:cNvSpPr/>
                        <wps:spPr>
                          <a:xfrm>
                            <a:off x="960937" y="2806663"/>
                            <a:ext cx="235148" cy="139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148" h="139619">
                                <a:moveTo>
                                  <a:pt x="0" y="0"/>
                                </a:moveTo>
                                <a:lnTo>
                                  <a:pt x="235148" y="0"/>
                                </a:lnTo>
                                <a:lnTo>
                                  <a:pt x="235148" y="139619"/>
                                </a:lnTo>
                                <a:lnTo>
                                  <a:pt x="0" y="1396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8" name="Rectangle 14588"/>
                        <wps:cNvSpPr/>
                        <wps:spPr>
                          <a:xfrm>
                            <a:off x="960937" y="2830201"/>
                            <a:ext cx="314885" cy="150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6020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Nem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35" name="Shape 192135"/>
                        <wps:cNvSpPr/>
                        <wps:spPr>
                          <a:xfrm>
                            <a:off x="2981917" y="2806663"/>
                            <a:ext cx="220451" cy="139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451" h="139619">
                                <a:moveTo>
                                  <a:pt x="0" y="0"/>
                                </a:moveTo>
                                <a:lnTo>
                                  <a:pt x="220451" y="0"/>
                                </a:lnTo>
                                <a:lnTo>
                                  <a:pt x="220451" y="139619"/>
                                </a:lnTo>
                                <a:lnTo>
                                  <a:pt x="0" y="1396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0" name="Rectangle 14590"/>
                        <wps:cNvSpPr/>
                        <wps:spPr>
                          <a:xfrm>
                            <a:off x="2981916" y="2830201"/>
                            <a:ext cx="292742" cy="150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5F52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Igen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1" name="Shape 14591"/>
                        <wps:cNvSpPr/>
                        <wps:spPr>
                          <a:xfrm>
                            <a:off x="984130" y="110263"/>
                            <a:ext cx="2203025" cy="28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3025" h="286587">
                                <a:moveTo>
                                  <a:pt x="36742" y="0"/>
                                </a:moveTo>
                                <a:lnTo>
                                  <a:pt x="2166283" y="0"/>
                                </a:lnTo>
                                <a:cubicBezTo>
                                  <a:pt x="2171155" y="0"/>
                                  <a:pt x="2175842" y="932"/>
                                  <a:pt x="2180343" y="2797"/>
                                </a:cubicBezTo>
                                <a:cubicBezTo>
                                  <a:pt x="2184844" y="4661"/>
                                  <a:pt x="2188818" y="7316"/>
                                  <a:pt x="2192263" y="10761"/>
                                </a:cubicBezTo>
                                <a:cubicBezTo>
                                  <a:pt x="2195708" y="14207"/>
                                  <a:pt x="2198363" y="18180"/>
                                  <a:pt x="2200227" y="22681"/>
                                </a:cubicBezTo>
                                <a:cubicBezTo>
                                  <a:pt x="2202092" y="27183"/>
                                  <a:pt x="2203025" y="31870"/>
                                  <a:pt x="2203025" y="36742"/>
                                </a:cubicBezTo>
                                <a:lnTo>
                                  <a:pt x="2203025" y="249845"/>
                                </a:lnTo>
                                <a:cubicBezTo>
                                  <a:pt x="2203025" y="254718"/>
                                  <a:pt x="2202092" y="259404"/>
                                  <a:pt x="2200227" y="263906"/>
                                </a:cubicBezTo>
                                <a:cubicBezTo>
                                  <a:pt x="2198363" y="268407"/>
                                  <a:pt x="2195708" y="272380"/>
                                  <a:pt x="2192263" y="275826"/>
                                </a:cubicBezTo>
                                <a:cubicBezTo>
                                  <a:pt x="2188818" y="279271"/>
                                  <a:pt x="2184844" y="281926"/>
                                  <a:pt x="2180343" y="283790"/>
                                </a:cubicBezTo>
                                <a:cubicBezTo>
                                  <a:pt x="2175842" y="285655"/>
                                  <a:pt x="2171155" y="286587"/>
                                  <a:pt x="2166283" y="286587"/>
                                </a:cubicBezTo>
                                <a:lnTo>
                                  <a:pt x="36742" y="286587"/>
                                </a:lnTo>
                                <a:cubicBezTo>
                                  <a:pt x="31870" y="286587"/>
                                  <a:pt x="27183" y="285655"/>
                                  <a:pt x="22682" y="283790"/>
                                </a:cubicBezTo>
                                <a:cubicBezTo>
                                  <a:pt x="18180" y="281926"/>
                                  <a:pt x="14207" y="279271"/>
                                  <a:pt x="10762" y="275826"/>
                                </a:cubicBezTo>
                                <a:cubicBezTo>
                                  <a:pt x="7316" y="272380"/>
                                  <a:pt x="4662" y="268407"/>
                                  <a:pt x="2797" y="263906"/>
                                </a:cubicBezTo>
                                <a:cubicBezTo>
                                  <a:pt x="932" y="259404"/>
                                  <a:pt x="0" y="254718"/>
                                  <a:pt x="0" y="249845"/>
                                </a:cubicBezTo>
                                <a:lnTo>
                                  <a:pt x="0" y="36742"/>
                                </a:lnTo>
                                <a:cubicBezTo>
                                  <a:pt x="0" y="31870"/>
                                  <a:pt x="932" y="27183"/>
                                  <a:pt x="2797" y="22681"/>
                                </a:cubicBezTo>
                                <a:cubicBezTo>
                                  <a:pt x="4662" y="18180"/>
                                  <a:pt x="7316" y="14207"/>
                                  <a:pt x="10762" y="10761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2" name="Shape 14592"/>
                        <wps:cNvSpPr/>
                        <wps:spPr>
                          <a:xfrm>
                            <a:off x="984130" y="110263"/>
                            <a:ext cx="2203025" cy="28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3025" h="286587">
                                <a:moveTo>
                                  <a:pt x="36742" y="0"/>
                                </a:moveTo>
                                <a:lnTo>
                                  <a:pt x="2166283" y="0"/>
                                </a:lnTo>
                                <a:cubicBezTo>
                                  <a:pt x="2171155" y="0"/>
                                  <a:pt x="2175842" y="932"/>
                                  <a:pt x="2180343" y="2797"/>
                                </a:cubicBezTo>
                                <a:cubicBezTo>
                                  <a:pt x="2184844" y="4661"/>
                                  <a:pt x="2188818" y="7316"/>
                                  <a:pt x="2192263" y="10761"/>
                                </a:cubicBezTo>
                                <a:cubicBezTo>
                                  <a:pt x="2195708" y="14207"/>
                                  <a:pt x="2198363" y="18180"/>
                                  <a:pt x="2200227" y="22681"/>
                                </a:cubicBezTo>
                                <a:cubicBezTo>
                                  <a:pt x="2202092" y="27183"/>
                                  <a:pt x="2203025" y="31870"/>
                                  <a:pt x="2203025" y="36742"/>
                                </a:cubicBezTo>
                                <a:lnTo>
                                  <a:pt x="2203025" y="249845"/>
                                </a:lnTo>
                                <a:cubicBezTo>
                                  <a:pt x="2203025" y="254718"/>
                                  <a:pt x="2202092" y="259404"/>
                                  <a:pt x="2200227" y="263906"/>
                                </a:cubicBezTo>
                                <a:cubicBezTo>
                                  <a:pt x="2198363" y="268407"/>
                                  <a:pt x="2195708" y="272380"/>
                                  <a:pt x="2192263" y="275826"/>
                                </a:cubicBezTo>
                                <a:cubicBezTo>
                                  <a:pt x="2188818" y="279271"/>
                                  <a:pt x="2184844" y="281926"/>
                                  <a:pt x="2180343" y="283790"/>
                                </a:cubicBezTo>
                                <a:cubicBezTo>
                                  <a:pt x="2175842" y="285655"/>
                                  <a:pt x="2171155" y="286587"/>
                                  <a:pt x="2166283" y="286587"/>
                                </a:cubicBezTo>
                                <a:lnTo>
                                  <a:pt x="36742" y="286587"/>
                                </a:lnTo>
                                <a:cubicBezTo>
                                  <a:pt x="31870" y="286587"/>
                                  <a:pt x="27183" y="285655"/>
                                  <a:pt x="22682" y="283790"/>
                                </a:cubicBezTo>
                                <a:cubicBezTo>
                                  <a:pt x="18180" y="281926"/>
                                  <a:pt x="14207" y="279271"/>
                                  <a:pt x="10762" y="275826"/>
                                </a:cubicBezTo>
                                <a:cubicBezTo>
                                  <a:pt x="7316" y="272380"/>
                                  <a:pt x="4662" y="268407"/>
                                  <a:pt x="2797" y="263906"/>
                                </a:cubicBezTo>
                                <a:cubicBezTo>
                                  <a:pt x="932" y="259404"/>
                                  <a:pt x="0" y="254718"/>
                                  <a:pt x="0" y="249845"/>
                                </a:cubicBezTo>
                                <a:lnTo>
                                  <a:pt x="0" y="36742"/>
                                </a:lnTo>
                                <a:cubicBezTo>
                                  <a:pt x="0" y="31870"/>
                                  <a:pt x="932" y="27183"/>
                                  <a:pt x="2797" y="22681"/>
                                </a:cubicBezTo>
                                <a:cubicBezTo>
                                  <a:pt x="4662" y="18180"/>
                                  <a:pt x="7316" y="14207"/>
                                  <a:pt x="10762" y="10761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2" y="0"/>
                                </a:cubicBezTo>
                                <a:close/>
                              </a:path>
                            </a:pathLst>
                          </a:custGeom>
                          <a:ln w="7348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3" name="Rectangle 14593"/>
                        <wps:cNvSpPr/>
                        <wps:spPr>
                          <a:xfrm>
                            <a:off x="1039243" y="203611"/>
                            <a:ext cx="2783346" cy="150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3D52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Felhasználó megnyitja az irányítópultot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4" name="Shape 14594"/>
                        <wps:cNvSpPr/>
                        <wps:spPr>
                          <a:xfrm>
                            <a:off x="1431922" y="764270"/>
                            <a:ext cx="1307440" cy="28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7440" h="286587">
                                <a:moveTo>
                                  <a:pt x="36742" y="0"/>
                                </a:moveTo>
                                <a:lnTo>
                                  <a:pt x="1270698" y="0"/>
                                </a:lnTo>
                                <a:cubicBezTo>
                                  <a:pt x="1275570" y="0"/>
                                  <a:pt x="1280257" y="932"/>
                                  <a:pt x="1284758" y="2797"/>
                                </a:cubicBezTo>
                                <a:cubicBezTo>
                                  <a:pt x="1289259" y="4661"/>
                                  <a:pt x="1293233" y="7316"/>
                                  <a:pt x="1296678" y="10761"/>
                                </a:cubicBezTo>
                                <a:cubicBezTo>
                                  <a:pt x="1300123" y="14207"/>
                                  <a:pt x="1302778" y="18180"/>
                                  <a:pt x="1304643" y="22681"/>
                                </a:cubicBezTo>
                                <a:cubicBezTo>
                                  <a:pt x="1306507" y="27183"/>
                                  <a:pt x="1307440" y="31870"/>
                                  <a:pt x="1307440" y="36742"/>
                                </a:cubicBezTo>
                                <a:lnTo>
                                  <a:pt x="1307440" y="249845"/>
                                </a:lnTo>
                                <a:cubicBezTo>
                                  <a:pt x="1307440" y="254718"/>
                                  <a:pt x="1306507" y="259404"/>
                                  <a:pt x="1304643" y="263906"/>
                                </a:cubicBezTo>
                                <a:cubicBezTo>
                                  <a:pt x="1302778" y="268407"/>
                                  <a:pt x="1300123" y="272380"/>
                                  <a:pt x="1296678" y="275826"/>
                                </a:cubicBezTo>
                                <a:cubicBezTo>
                                  <a:pt x="1293233" y="279271"/>
                                  <a:pt x="1289259" y="281926"/>
                                  <a:pt x="1284758" y="283790"/>
                                </a:cubicBezTo>
                                <a:cubicBezTo>
                                  <a:pt x="1280257" y="285655"/>
                                  <a:pt x="1275570" y="286587"/>
                                  <a:pt x="1270698" y="286587"/>
                                </a:cubicBezTo>
                                <a:lnTo>
                                  <a:pt x="36742" y="286587"/>
                                </a:lnTo>
                                <a:cubicBezTo>
                                  <a:pt x="31870" y="286587"/>
                                  <a:pt x="27183" y="285655"/>
                                  <a:pt x="22682" y="283790"/>
                                </a:cubicBezTo>
                                <a:cubicBezTo>
                                  <a:pt x="18180" y="281926"/>
                                  <a:pt x="14207" y="279271"/>
                                  <a:pt x="10762" y="275826"/>
                                </a:cubicBezTo>
                                <a:cubicBezTo>
                                  <a:pt x="7316" y="272380"/>
                                  <a:pt x="4662" y="268407"/>
                                  <a:pt x="2797" y="263906"/>
                                </a:cubicBezTo>
                                <a:cubicBezTo>
                                  <a:pt x="933" y="259404"/>
                                  <a:pt x="0" y="254718"/>
                                  <a:pt x="0" y="249845"/>
                                </a:cubicBezTo>
                                <a:lnTo>
                                  <a:pt x="0" y="36742"/>
                                </a:lnTo>
                                <a:cubicBezTo>
                                  <a:pt x="0" y="31870"/>
                                  <a:pt x="933" y="27183"/>
                                  <a:pt x="2797" y="22681"/>
                                </a:cubicBezTo>
                                <a:cubicBezTo>
                                  <a:pt x="4662" y="18180"/>
                                  <a:pt x="7316" y="14207"/>
                                  <a:pt x="10762" y="10761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5" name="Shape 14595"/>
                        <wps:cNvSpPr/>
                        <wps:spPr>
                          <a:xfrm>
                            <a:off x="1431922" y="764270"/>
                            <a:ext cx="1307440" cy="28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7440" h="286587">
                                <a:moveTo>
                                  <a:pt x="36742" y="0"/>
                                </a:moveTo>
                                <a:lnTo>
                                  <a:pt x="1270698" y="0"/>
                                </a:lnTo>
                                <a:cubicBezTo>
                                  <a:pt x="1275570" y="0"/>
                                  <a:pt x="1280257" y="932"/>
                                  <a:pt x="1284758" y="2797"/>
                                </a:cubicBezTo>
                                <a:cubicBezTo>
                                  <a:pt x="1289259" y="4661"/>
                                  <a:pt x="1293233" y="7316"/>
                                  <a:pt x="1296678" y="10761"/>
                                </a:cubicBezTo>
                                <a:cubicBezTo>
                                  <a:pt x="1300123" y="14207"/>
                                  <a:pt x="1302778" y="18180"/>
                                  <a:pt x="1304643" y="22681"/>
                                </a:cubicBezTo>
                                <a:cubicBezTo>
                                  <a:pt x="1306507" y="27183"/>
                                  <a:pt x="1307440" y="31870"/>
                                  <a:pt x="1307440" y="36742"/>
                                </a:cubicBezTo>
                                <a:lnTo>
                                  <a:pt x="1307440" y="249845"/>
                                </a:lnTo>
                                <a:cubicBezTo>
                                  <a:pt x="1307440" y="254718"/>
                                  <a:pt x="1306507" y="259404"/>
                                  <a:pt x="1304643" y="263906"/>
                                </a:cubicBezTo>
                                <a:cubicBezTo>
                                  <a:pt x="1302778" y="268407"/>
                                  <a:pt x="1300123" y="272380"/>
                                  <a:pt x="1296678" y="275826"/>
                                </a:cubicBezTo>
                                <a:cubicBezTo>
                                  <a:pt x="1293233" y="279271"/>
                                  <a:pt x="1289259" y="281926"/>
                                  <a:pt x="1284758" y="283790"/>
                                </a:cubicBezTo>
                                <a:cubicBezTo>
                                  <a:pt x="1280257" y="285655"/>
                                  <a:pt x="1275570" y="286587"/>
                                  <a:pt x="1270698" y="286587"/>
                                </a:cubicBezTo>
                                <a:lnTo>
                                  <a:pt x="36742" y="286587"/>
                                </a:lnTo>
                                <a:cubicBezTo>
                                  <a:pt x="31870" y="286587"/>
                                  <a:pt x="27183" y="285655"/>
                                  <a:pt x="22682" y="283790"/>
                                </a:cubicBezTo>
                                <a:cubicBezTo>
                                  <a:pt x="18180" y="281926"/>
                                  <a:pt x="14207" y="279271"/>
                                  <a:pt x="10762" y="275826"/>
                                </a:cubicBezTo>
                                <a:cubicBezTo>
                                  <a:pt x="7316" y="272380"/>
                                  <a:pt x="4662" y="268407"/>
                                  <a:pt x="2797" y="263906"/>
                                </a:cubicBezTo>
                                <a:cubicBezTo>
                                  <a:pt x="933" y="259404"/>
                                  <a:pt x="0" y="254718"/>
                                  <a:pt x="0" y="249845"/>
                                </a:cubicBezTo>
                                <a:lnTo>
                                  <a:pt x="0" y="36742"/>
                                </a:lnTo>
                                <a:cubicBezTo>
                                  <a:pt x="0" y="31870"/>
                                  <a:pt x="933" y="27183"/>
                                  <a:pt x="2797" y="22681"/>
                                </a:cubicBezTo>
                                <a:cubicBezTo>
                                  <a:pt x="4662" y="18180"/>
                                  <a:pt x="7316" y="14207"/>
                                  <a:pt x="10762" y="10761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2" y="0"/>
                                </a:cubicBezTo>
                                <a:close/>
                              </a:path>
                            </a:pathLst>
                          </a:custGeom>
                          <a:ln w="7348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6" name="Rectangle 14596"/>
                        <wps:cNvSpPr/>
                        <wps:spPr>
                          <a:xfrm>
                            <a:off x="1487036" y="857616"/>
                            <a:ext cx="1592218" cy="150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0D9E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Hitelesítés ellenőrzése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36" name="Shape 192136"/>
                        <wps:cNvSpPr/>
                        <wps:spPr>
                          <a:xfrm>
                            <a:off x="1490652" y="1418276"/>
                            <a:ext cx="1189980" cy="1189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9980" h="1189980">
                                <a:moveTo>
                                  <a:pt x="594990" y="0"/>
                                </a:moveTo>
                                <a:lnTo>
                                  <a:pt x="1189980" y="594990"/>
                                </a:lnTo>
                                <a:lnTo>
                                  <a:pt x="594990" y="1189980"/>
                                </a:lnTo>
                                <a:lnTo>
                                  <a:pt x="0" y="594990"/>
                                </a:lnTo>
                                <a:lnTo>
                                  <a:pt x="59499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8" name="Shape 14598"/>
                        <wps:cNvSpPr/>
                        <wps:spPr>
                          <a:xfrm>
                            <a:off x="1490652" y="1418276"/>
                            <a:ext cx="1189980" cy="1189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9980" h="1189980">
                                <a:moveTo>
                                  <a:pt x="594990" y="1189980"/>
                                </a:moveTo>
                                <a:lnTo>
                                  <a:pt x="1189980" y="594990"/>
                                </a:lnTo>
                                <a:lnTo>
                                  <a:pt x="594990" y="0"/>
                                </a:lnTo>
                                <a:lnTo>
                                  <a:pt x="0" y="594990"/>
                                </a:lnTo>
                                <a:lnTo>
                                  <a:pt x="594990" y="1189980"/>
                                </a:lnTo>
                                <a:close/>
                              </a:path>
                            </a:pathLst>
                          </a:custGeom>
                          <a:ln w="7348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9" name="Rectangle 14599"/>
                        <wps:cNvSpPr/>
                        <wps:spPr>
                          <a:xfrm>
                            <a:off x="1689059" y="1963321"/>
                            <a:ext cx="1054836" cy="150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5F45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Engedélyezett?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00" name="Shape 14600"/>
                        <wps:cNvSpPr/>
                        <wps:spPr>
                          <a:xfrm>
                            <a:off x="176381" y="3152037"/>
                            <a:ext cx="1805867" cy="28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5867" h="286587">
                                <a:moveTo>
                                  <a:pt x="36742" y="0"/>
                                </a:moveTo>
                                <a:lnTo>
                                  <a:pt x="1769125" y="0"/>
                                </a:lnTo>
                                <a:cubicBezTo>
                                  <a:pt x="1773997" y="0"/>
                                  <a:pt x="1778684" y="932"/>
                                  <a:pt x="1783185" y="2797"/>
                                </a:cubicBezTo>
                                <a:cubicBezTo>
                                  <a:pt x="1787687" y="4661"/>
                                  <a:pt x="1791660" y="7316"/>
                                  <a:pt x="1795105" y="10761"/>
                                </a:cubicBezTo>
                                <a:cubicBezTo>
                                  <a:pt x="1798551" y="14207"/>
                                  <a:pt x="1801206" y="18180"/>
                                  <a:pt x="1803070" y="22682"/>
                                </a:cubicBezTo>
                                <a:cubicBezTo>
                                  <a:pt x="1804935" y="27183"/>
                                  <a:pt x="1805867" y="31870"/>
                                  <a:pt x="1805867" y="36742"/>
                                </a:cubicBezTo>
                                <a:lnTo>
                                  <a:pt x="1805867" y="249845"/>
                                </a:lnTo>
                                <a:cubicBezTo>
                                  <a:pt x="1805867" y="254717"/>
                                  <a:pt x="1804935" y="259404"/>
                                  <a:pt x="1803070" y="263906"/>
                                </a:cubicBezTo>
                                <a:cubicBezTo>
                                  <a:pt x="1801206" y="268407"/>
                                  <a:pt x="1798551" y="272380"/>
                                  <a:pt x="1795105" y="275826"/>
                                </a:cubicBezTo>
                                <a:cubicBezTo>
                                  <a:pt x="1791660" y="279271"/>
                                  <a:pt x="1787687" y="281926"/>
                                  <a:pt x="1783185" y="283790"/>
                                </a:cubicBezTo>
                                <a:cubicBezTo>
                                  <a:pt x="1778684" y="285655"/>
                                  <a:pt x="1773997" y="286587"/>
                                  <a:pt x="1769125" y="286587"/>
                                </a:cubicBezTo>
                                <a:lnTo>
                                  <a:pt x="36742" y="286587"/>
                                </a:lnTo>
                                <a:cubicBezTo>
                                  <a:pt x="31870" y="286587"/>
                                  <a:pt x="27183" y="285655"/>
                                  <a:pt x="22682" y="283790"/>
                                </a:cubicBezTo>
                                <a:cubicBezTo>
                                  <a:pt x="18180" y="281926"/>
                                  <a:pt x="14207" y="279271"/>
                                  <a:pt x="10762" y="275826"/>
                                </a:cubicBezTo>
                                <a:cubicBezTo>
                                  <a:pt x="7316" y="272380"/>
                                  <a:pt x="4661" y="268407"/>
                                  <a:pt x="2797" y="263906"/>
                                </a:cubicBezTo>
                                <a:cubicBezTo>
                                  <a:pt x="932" y="259404"/>
                                  <a:pt x="0" y="254717"/>
                                  <a:pt x="0" y="249845"/>
                                </a:cubicBezTo>
                                <a:lnTo>
                                  <a:pt x="0" y="36742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1" y="18180"/>
                                  <a:pt x="7316" y="14207"/>
                                  <a:pt x="10762" y="10761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01" name="Shape 14601"/>
                        <wps:cNvSpPr/>
                        <wps:spPr>
                          <a:xfrm>
                            <a:off x="176381" y="3152037"/>
                            <a:ext cx="1805867" cy="28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5867" h="286587">
                                <a:moveTo>
                                  <a:pt x="36742" y="0"/>
                                </a:moveTo>
                                <a:lnTo>
                                  <a:pt x="1769125" y="0"/>
                                </a:lnTo>
                                <a:cubicBezTo>
                                  <a:pt x="1773997" y="0"/>
                                  <a:pt x="1778684" y="932"/>
                                  <a:pt x="1783185" y="2797"/>
                                </a:cubicBezTo>
                                <a:cubicBezTo>
                                  <a:pt x="1787687" y="4661"/>
                                  <a:pt x="1791660" y="7316"/>
                                  <a:pt x="1795105" y="10761"/>
                                </a:cubicBezTo>
                                <a:cubicBezTo>
                                  <a:pt x="1798551" y="14207"/>
                                  <a:pt x="1801206" y="18180"/>
                                  <a:pt x="1803070" y="22682"/>
                                </a:cubicBezTo>
                                <a:cubicBezTo>
                                  <a:pt x="1804935" y="27183"/>
                                  <a:pt x="1805867" y="31870"/>
                                  <a:pt x="1805867" y="36742"/>
                                </a:cubicBezTo>
                                <a:lnTo>
                                  <a:pt x="1805867" y="249845"/>
                                </a:lnTo>
                                <a:cubicBezTo>
                                  <a:pt x="1805867" y="254717"/>
                                  <a:pt x="1804935" y="259404"/>
                                  <a:pt x="1803070" y="263906"/>
                                </a:cubicBezTo>
                                <a:cubicBezTo>
                                  <a:pt x="1801206" y="268407"/>
                                  <a:pt x="1798551" y="272380"/>
                                  <a:pt x="1795105" y="275826"/>
                                </a:cubicBezTo>
                                <a:cubicBezTo>
                                  <a:pt x="1791660" y="279271"/>
                                  <a:pt x="1787687" y="281926"/>
                                  <a:pt x="1783185" y="283790"/>
                                </a:cubicBezTo>
                                <a:cubicBezTo>
                                  <a:pt x="1778684" y="285655"/>
                                  <a:pt x="1773997" y="286587"/>
                                  <a:pt x="1769125" y="286587"/>
                                </a:cubicBezTo>
                                <a:lnTo>
                                  <a:pt x="36742" y="286587"/>
                                </a:lnTo>
                                <a:cubicBezTo>
                                  <a:pt x="31870" y="286587"/>
                                  <a:pt x="27183" y="285655"/>
                                  <a:pt x="22682" y="283790"/>
                                </a:cubicBezTo>
                                <a:cubicBezTo>
                                  <a:pt x="18180" y="281926"/>
                                  <a:pt x="14207" y="279271"/>
                                  <a:pt x="10762" y="275826"/>
                                </a:cubicBezTo>
                                <a:cubicBezTo>
                                  <a:pt x="7316" y="272380"/>
                                  <a:pt x="4661" y="268407"/>
                                  <a:pt x="2797" y="263906"/>
                                </a:cubicBezTo>
                                <a:cubicBezTo>
                                  <a:pt x="932" y="259404"/>
                                  <a:pt x="0" y="254717"/>
                                  <a:pt x="0" y="249845"/>
                                </a:cubicBezTo>
                                <a:lnTo>
                                  <a:pt x="0" y="36742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1" y="18180"/>
                                  <a:pt x="7316" y="14207"/>
                                  <a:pt x="10762" y="10761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2" y="0"/>
                                </a:cubicBezTo>
                                <a:close/>
                              </a:path>
                            </a:pathLst>
                          </a:custGeom>
                          <a:ln w="7348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02" name="Rectangle 14602"/>
                        <wps:cNvSpPr/>
                        <wps:spPr>
                          <a:xfrm>
                            <a:off x="231494" y="3245385"/>
                            <a:ext cx="2255127" cy="150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FE23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Átirányítás bejelentkező oldalra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03" name="Shape 14603"/>
                        <wps:cNvSpPr/>
                        <wps:spPr>
                          <a:xfrm>
                            <a:off x="2349667" y="3152037"/>
                            <a:ext cx="1484605" cy="28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05" h="286587">
                                <a:moveTo>
                                  <a:pt x="36742" y="0"/>
                                </a:moveTo>
                                <a:lnTo>
                                  <a:pt x="1447863" y="0"/>
                                </a:lnTo>
                                <a:cubicBezTo>
                                  <a:pt x="1452735" y="0"/>
                                  <a:pt x="1457422" y="932"/>
                                  <a:pt x="1461923" y="2797"/>
                                </a:cubicBezTo>
                                <a:cubicBezTo>
                                  <a:pt x="1466425" y="4661"/>
                                  <a:pt x="1470398" y="7316"/>
                                  <a:pt x="1473843" y="10761"/>
                                </a:cubicBezTo>
                                <a:cubicBezTo>
                                  <a:pt x="1477288" y="14207"/>
                                  <a:pt x="1479943" y="18180"/>
                                  <a:pt x="1481808" y="22682"/>
                                </a:cubicBezTo>
                                <a:cubicBezTo>
                                  <a:pt x="1483672" y="27183"/>
                                  <a:pt x="1484605" y="31870"/>
                                  <a:pt x="1484605" y="36742"/>
                                </a:cubicBezTo>
                                <a:lnTo>
                                  <a:pt x="1484605" y="249845"/>
                                </a:lnTo>
                                <a:cubicBezTo>
                                  <a:pt x="1484605" y="254717"/>
                                  <a:pt x="1483672" y="259404"/>
                                  <a:pt x="1481808" y="263906"/>
                                </a:cubicBezTo>
                                <a:cubicBezTo>
                                  <a:pt x="1479943" y="268407"/>
                                  <a:pt x="1477288" y="272380"/>
                                  <a:pt x="1473843" y="275826"/>
                                </a:cubicBezTo>
                                <a:cubicBezTo>
                                  <a:pt x="1470398" y="279271"/>
                                  <a:pt x="1466425" y="281926"/>
                                  <a:pt x="1461923" y="283790"/>
                                </a:cubicBezTo>
                                <a:cubicBezTo>
                                  <a:pt x="1457422" y="285655"/>
                                  <a:pt x="1452735" y="286587"/>
                                  <a:pt x="1447863" y="286587"/>
                                </a:cubicBezTo>
                                <a:lnTo>
                                  <a:pt x="36742" y="286587"/>
                                </a:lnTo>
                                <a:cubicBezTo>
                                  <a:pt x="31870" y="286587"/>
                                  <a:pt x="27183" y="285655"/>
                                  <a:pt x="22682" y="283790"/>
                                </a:cubicBezTo>
                                <a:cubicBezTo>
                                  <a:pt x="18180" y="281926"/>
                                  <a:pt x="14207" y="279271"/>
                                  <a:pt x="10762" y="275826"/>
                                </a:cubicBezTo>
                                <a:cubicBezTo>
                                  <a:pt x="7317" y="272380"/>
                                  <a:pt x="4662" y="268407"/>
                                  <a:pt x="2797" y="263906"/>
                                </a:cubicBezTo>
                                <a:cubicBezTo>
                                  <a:pt x="933" y="259404"/>
                                  <a:pt x="0" y="254717"/>
                                  <a:pt x="0" y="249845"/>
                                </a:cubicBezTo>
                                <a:lnTo>
                                  <a:pt x="0" y="36742"/>
                                </a:lnTo>
                                <a:cubicBezTo>
                                  <a:pt x="0" y="31870"/>
                                  <a:pt x="933" y="27183"/>
                                  <a:pt x="2797" y="22682"/>
                                </a:cubicBezTo>
                                <a:cubicBezTo>
                                  <a:pt x="4662" y="18180"/>
                                  <a:pt x="7317" y="14207"/>
                                  <a:pt x="10762" y="10761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04" name="Shape 14604"/>
                        <wps:cNvSpPr/>
                        <wps:spPr>
                          <a:xfrm>
                            <a:off x="2349667" y="3152037"/>
                            <a:ext cx="1484605" cy="28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05" h="286587">
                                <a:moveTo>
                                  <a:pt x="36742" y="0"/>
                                </a:moveTo>
                                <a:lnTo>
                                  <a:pt x="1447863" y="0"/>
                                </a:lnTo>
                                <a:cubicBezTo>
                                  <a:pt x="1452735" y="0"/>
                                  <a:pt x="1457422" y="932"/>
                                  <a:pt x="1461923" y="2797"/>
                                </a:cubicBezTo>
                                <a:cubicBezTo>
                                  <a:pt x="1466425" y="4661"/>
                                  <a:pt x="1470398" y="7316"/>
                                  <a:pt x="1473843" y="10761"/>
                                </a:cubicBezTo>
                                <a:cubicBezTo>
                                  <a:pt x="1477288" y="14207"/>
                                  <a:pt x="1479943" y="18180"/>
                                  <a:pt x="1481808" y="22682"/>
                                </a:cubicBezTo>
                                <a:cubicBezTo>
                                  <a:pt x="1483672" y="27183"/>
                                  <a:pt x="1484605" y="31870"/>
                                  <a:pt x="1484605" y="36742"/>
                                </a:cubicBezTo>
                                <a:lnTo>
                                  <a:pt x="1484605" y="249845"/>
                                </a:lnTo>
                                <a:cubicBezTo>
                                  <a:pt x="1484605" y="254717"/>
                                  <a:pt x="1483672" y="259404"/>
                                  <a:pt x="1481808" y="263906"/>
                                </a:cubicBezTo>
                                <a:cubicBezTo>
                                  <a:pt x="1479943" y="268407"/>
                                  <a:pt x="1477288" y="272380"/>
                                  <a:pt x="1473843" y="275826"/>
                                </a:cubicBezTo>
                                <a:cubicBezTo>
                                  <a:pt x="1470398" y="279271"/>
                                  <a:pt x="1466425" y="281926"/>
                                  <a:pt x="1461923" y="283790"/>
                                </a:cubicBezTo>
                                <a:cubicBezTo>
                                  <a:pt x="1457422" y="285655"/>
                                  <a:pt x="1452735" y="286587"/>
                                  <a:pt x="1447863" y="286587"/>
                                </a:cubicBezTo>
                                <a:lnTo>
                                  <a:pt x="36742" y="286587"/>
                                </a:lnTo>
                                <a:cubicBezTo>
                                  <a:pt x="31870" y="286587"/>
                                  <a:pt x="27183" y="285655"/>
                                  <a:pt x="22682" y="283790"/>
                                </a:cubicBezTo>
                                <a:cubicBezTo>
                                  <a:pt x="18180" y="281926"/>
                                  <a:pt x="14207" y="279271"/>
                                  <a:pt x="10762" y="275826"/>
                                </a:cubicBezTo>
                                <a:cubicBezTo>
                                  <a:pt x="7317" y="272380"/>
                                  <a:pt x="4662" y="268407"/>
                                  <a:pt x="2797" y="263906"/>
                                </a:cubicBezTo>
                                <a:cubicBezTo>
                                  <a:pt x="933" y="259404"/>
                                  <a:pt x="0" y="254717"/>
                                  <a:pt x="0" y="249845"/>
                                </a:cubicBezTo>
                                <a:lnTo>
                                  <a:pt x="0" y="36742"/>
                                </a:lnTo>
                                <a:cubicBezTo>
                                  <a:pt x="0" y="31870"/>
                                  <a:pt x="933" y="27183"/>
                                  <a:pt x="2797" y="22682"/>
                                </a:cubicBezTo>
                                <a:cubicBezTo>
                                  <a:pt x="4662" y="18180"/>
                                  <a:pt x="7317" y="14207"/>
                                  <a:pt x="10762" y="10761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2" y="0"/>
                                </a:cubicBezTo>
                                <a:close/>
                              </a:path>
                            </a:pathLst>
                          </a:custGeom>
                          <a:ln w="7348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05" name="Rectangle 14605"/>
                        <wps:cNvSpPr/>
                        <wps:spPr>
                          <a:xfrm>
                            <a:off x="2404780" y="3245385"/>
                            <a:ext cx="1827847" cy="150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6A3C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Dashboard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 xml:space="preserve"> oldal betöltése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06" name="Shape 14606"/>
                        <wps:cNvSpPr/>
                        <wps:spPr>
                          <a:xfrm>
                            <a:off x="1667530" y="3806045"/>
                            <a:ext cx="2848879" cy="28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8879" h="286587">
                                <a:moveTo>
                                  <a:pt x="36742" y="0"/>
                                </a:moveTo>
                                <a:lnTo>
                                  <a:pt x="2812137" y="0"/>
                                </a:lnTo>
                                <a:cubicBezTo>
                                  <a:pt x="2817009" y="0"/>
                                  <a:pt x="2821696" y="932"/>
                                  <a:pt x="2826197" y="2797"/>
                                </a:cubicBezTo>
                                <a:cubicBezTo>
                                  <a:pt x="2830699" y="4661"/>
                                  <a:pt x="2834672" y="7316"/>
                                  <a:pt x="2838118" y="10761"/>
                                </a:cubicBezTo>
                                <a:cubicBezTo>
                                  <a:pt x="2841563" y="14207"/>
                                  <a:pt x="2844218" y="18180"/>
                                  <a:pt x="2846082" y="22682"/>
                                </a:cubicBezTo>
                                <a:cubicBezTo>
                                  <a:pt x="2847947" y="27183"/>
                                  <a:pt x="2848879" y="31870"/>
                                  <a:pt x="2848879" y="36742"/>
                                </a:cubicBezTo>
                                <a:lnTo>
                                  <a:pt x="2848879" y="249845"/>
                                </a:lnTo>
                                <a:cubicBezTo>
                                  <a:pt x="2848879" y="254717"/>
                                  <a:pt x="2847947" y="259404"/>
                                  <a:pt x="2846082" y="263906"/>
                                </a:cubicBezTo>
                                <a:cubicBezTo>
                                  <a:pt x="2844218" y="268407"/>
                                  <a:pt x="2841563" y="272380"/>
                                  <a:pt x="2838118" y="275826"/>
                                </a:cubicBezTo>
                                <a:cubicBezTo>
                                  <a:pt x="2834672" y="279271"/>
                                  <a:pt x="2830699" y="281926"/>
                                  <a:pt x="2826197" y="283790"/>
                                </a:cubicBezTo>
                                <a:cubicBezTo>
                                  <a:pt x="2821696" y="285655"/>
                                  <a:pt x="2817009" y="286587"/>
                                  <a:pt x="2812137" y="286587"/>
                                </a:cubicBezTo>
                                <a:lnTo>
                                  <a:pt x="36742" y="286587"/>
                                </a:lnTo>
                                <a:cubicBezTo>
                                  <a:pt x="31870" y="286587"/>
                                  <a:pt x="27183" y="285655"/>
                                  <a:pt x="22682" y="283790"/>
                                </a:cubicBezTo>
                                <a:cubicBezTo>
                                  <a:pt x="18180" y="281926"/>
                                  <a:pt x="14207" y="279271"/>
                                  <a:pt x="10761" y="275826"/>
                                </a:cubicBezTo>
                                <a:cubicBezTo>
                                  <a:pt x="7316" y="272380"/>
                                  <a:pt x="4662" y="268407"/>
                                  <a:pt x="2797" y="263906"/>
                                </a:cubicBezTo>
                                <a:cubicBezTo>
                                  <a:pt x="932" y="259404"/>
                                  <a:pt x="0" y="254717"/>
                                  <a:pt x="0" y="249845"/>
                                </a:cubicBezTo>
                                <a:lnTo>
                                  <a:pt x="0" y="36742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2" y="18180"/>
                                  <a:pt x="7316" y="14207"/>
                                  <a:pt x="10761" y="10761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07" name="Shape 14607"/>
                        <wps:cNvSpPr/>
                        <wps:spPr>
                          <a:xfrm>
                            <a:off x="1667530" y="3806045"/>
                            <a:ext cx="2848879" cy="28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8879" h="286587">
                                <a:moveTo>
                                  <a:pt x="36742" y="0"/>
                                </a:moveTo>
                                <a:lnTo>
                                  <a:pt x="2812137" y="0"/>
                                </a:lnTo>
                                <a:cubicBezTo>
                                  <a:pt x="2817009" y="0"/>
                                  <a:pt x="2821696" y="932"/>
                                  <a:pt x="2826197" y="2797"/>
                                </a:cubicBezTo>
                                <a:cubicBezTo>
                                  <a:pt x="2830699" y="4661"/>
                                  <a:pt x="2834672" y="7316"/>
                                  <a:pt x="2838118" y="10761"/>
                                </a:cubicBezTo>
                                <a:cubicBezTo>
                                  <a:pt x="2841563" y="14207"/>
                                  <a:pt x="2844218" y="18180"/>
                                  <a:pt x="2846082" y="22682"/>
                                </a:cubicBezTo>
                                <a:cubicBezTo>
                                  <a:pt x="2847947" y="27183"/>
                                  <a:pt x="2848879" y="31870"/>
                                  <a:pt x="2848879" y="36742"/>
                                </a:cubicBezTo>
                                <a:lnTo>
                                  <a:pt x="2848879" y="249845"/>
                                </a:lnTo>
                                <a:cubicBezTo>
                                  <a:pt x="2848879" y="254717"/>
                                  <a:pt x="2847947" y="259404"/>
                                  <a:pt x="2846082" y="263906"/>
                                </a:cubicBezTo>
                                <a:cubicBezTo>
                                  <a:pt x="2844218" y="268407"/>
                                  <a:pt x="2841563" y="272380"/>
                                  <a:pt x="2838118" y="275826"/>
                                </a:cubicBezTo>
                                <a:cubicBezTo>
                                  <a:pt x="2834672" y="279271"/>
                                  <a:pt x="2830699" y="281926"/>
                                  <a:pt x="2826197" y="283790"/>
                                </a:cubicBezTo>
                                <a:cubicBezTo>
                                  <a:pt x="2821696" y="285655"/>
                                  <a:pt x="2817009" y="286587"/>
                                  <a:pt x="2812137" y="286587"/>
                                </a:cubicBezTo>
                                <a:lnTo>
                                  <a:pt x="36742" y="286587"/>
                                </a:lnTo>
                                <a:cubicBezTo>
                                  <a:pt x="31870" y="286587"/>
                                  <a:pt x="27183" y="285655"/>
                                  <a:pt x="22682" y="283790"/>
                                </a:cubicBezTo>
                                <a:cubicBezTo>
                                  <a:pt x="18180" y="281926"/>
                                  <a:pt x="14207" y="279271"/>
                                  <a:pt x="10761" y="275826"/>
                                </a:cubicBezTo>
                                <a:cubicBezTo>
                                  <a:pt x="7316" y="272380"/>
                                  <a:pt x="4662" y="268407"/>
                                  <a:pt x="2797" y="263906"/>
                                </a:cubicBezTo>
                                <a:cubicBezTo>
                                  <a:pt x="932" y="259404"/>
                                  <a:pt x="0" y="254717"/>
                                  <a:pt x="0" y="249845"/>
                                </a:cubicBezTo>
                                <a:lnTo>
                                  <a:pt x="0" y="36742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2" y="18180"/>
                                  <a:pt x="7316" y="14207"/>
                                  <a:pt x="10761" y="10761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2" y="0"/>
                                </a:cubicBezTo>
                                <a:close/>
                              </a:path>
                            </a:pathLst>
                          </a:custGeom>
                          <a:ln w="7348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08" name="Rectangle 14608"/>
                        <wps:cNvSpPr/>
                        <wps:spPr>
                          <a:xfrm>
                            <a:off x="1722643" y="3899392"/>
                            <a:ext cx="3642409" cy="150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C2C5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API hívások: felhasználói adatok, statisztikák, menü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09" name="Shape 14609"/>
                        <wps:cNvSpPr/>
                        <wps:spPr>
                          <a:xfrm>
                            <a:off x="1084424" y="4460051"/>
                            <a:ext cx="1903922" cy="28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922" h="286587">
                                <a:moveTo>
                                  <a:pt x="36742" y="0"/>
                                </a:moveTo>
                                <a:lnTo>
                                  <a:pt x="1867180" y="0"/>
                                </a:lnTo>
                                <a:cubicBezTo>
                                  <a:pt x="1872052" y="0"/>
                                  <a:pt x="1876739" y="932"/>
                                  <a:pt x="1881241" y="2797"/>
                                </a:cubicBezTo>
                                <a:cubicBezTo>
                                  <a:pt x="1885742" y="4661"/>
                                  <a:pt x="1889715" y="7316"/>
                                  <a:pt x="1893160" y="10761"/>
                                </a:cubicBezTo>
                                <a:cubicBezTo>
                                  <a:pt x="1896606" y="14207"/>
                                  <a:pt x="1899260" y="18180"/>
                                  <a:pt x="1901125" y="22682"/>
                                </a:cubicBezTo>
                                <a:cubicBezTo>
                                  <a:pt x="1902990" y="27183"/>
                                  <a:pt x="1903922" y="31870"/>
                                  <a:pt x="1903922" y="36742"/>
                                </a:cubicBezTo>
                                <a:lnTo>
                                  <a:pt x="1903922" y="249845"/>
                                </a:lnTo>
                                <a:cubicBezTo>
                                  <a:pt x="1903922" y="254717"/>
                                  <a:pt x="1902990" y="259404"/>
                                  <a:pt x="1901125" y="263906"/>
                                </a:cubicBezTo>
                                <a:cubicBezTo>
                                  <a:pt x="1899260" y="268407"/>
                                  <a:pt x="1896606" y="272380"/>
                                  <a:pt x="1893160" y="275826"/>
                                </a:cubicBezTo>
                                <a:cubicBezTo>
                                  <a:pt x="1889715" y="279271"/>
                                  <a:pt x="1885742" y="281926"/>
                                  <a:pt x="1881241" y="283790"/>
                                </a:cubicBezTo>
                                <a:cubicBezTo>
                                  <a:pt x="1876739" y="285655"/>
                                  <a:pt x="1872052" y="286587"/>
                                  <a:pt x="1867180" y="286587"/>
                                </a:cubicBezTo>
                                <a:lnTo>
                                  <a:pt x="36742" y="286587"/>
                                </a:lnTo>
                                <a:cubicBezTo>
                                  <a:pt x="31870" y="286587"/>
                                  <a:pt x="27183" y="285655"/>
                                  <a:pt x="22682" y="283790"/>
                                </a:cubicBezTo>
                                <a:cubicBezTo>
                                  <a:pt x="18180" y="281926"/>
                                  <a:pt x="14207" y="279271"/>
                                  <a:pt x="10762" y="275826"/>
                                </a:cubicBezTo>
                                <a:cubicBezTo>
                                  <a:pt x="7317" y="272380"/>
                                  <a:pt x="4662" y="268407"/>
                                  <a:pt x="2797" y="263906"/>
                                </a:cubicBezTo>
                                <a:cubicBezTo>
                                  <a:pt x="933" y="259404"/>
                                  <a:pt x="0" y="254717"/>
                                  <a:pt x="0" y="249845"/>
                                </a:cubicBezTo>
                                <a:lnTo>
                                  <a:pt x="0" y="36742"/>
                                </a:lnTo>
                                <a:cubicBezTo>
                                  <a:pt x="0" y="31870"/>
                                  <a:pt x="933" y="27183"/>
                                  <a:pt x="2797" y="22682"/>
                                </a:cubicBezTo>
                                <a:cubicBezTo>
                                  <a:pt x="4662" y="18180"/>
                                  <a:pt x="7317" y="14207"/>
                                  <a:pt x="10762" y="10761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10" name="Shape 14610"/>
                        <wps:cNvSpPr/>
                        <wps:spPr>
                          <a:xfrm>
                            <a:off x="1084424" y="4460051"/>
                            <a:ext cx="1903922" cy="28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922" h="286587">
                                <a:moveTo>
                                  <a:pt x="36742" y="0"/>
                                </a:moveTo>
                                <a:lnTo>
                                  <a:pt x="1867180" y="0"/>
                                </a:lnTo>
                                <a:cubicBezTo>
                                  <a:pt x="1872052" y="0"/>
                                  <a:pt x="1876739" y="932"/>
                                  <a:pt x="1881241" y="2797"/>
                                </a:cubicBezTo>
                                <a:cubicBezTo>
                                  <a:pt x="1885742" y="4661"/>
                                  <a:pt x="1889715" y="7316"/>
                                  <a:pt x="1893160" y="10761"/>
                                </a:cubicBezTo>
                                <a:cubicBezTo>
                                  <a:pt x="1896606" y="14207"/>
                                  <a:pt x="1899260" y="18180"/>
                                  <a:pt x="1901125" y="22682"/>
                                </a:cubicBezTo>
                                <a:cubicBezTo>
                                  <a:pt x="1902990" y="27183"/>
                                  <a:pt x="1903922" y="31870"/>
                                  <a:pt x="1903922" y="36742"/>
                                </a:cubicBezTo>
                                <a:lnTo>
                                  <a:pt x="1903922" y="249845"/>
                                </a:lnTo>
                                <a:cubicBezTo>
                                  <a:pt x="1903922" y="254717"/>
                                  <a:pt x="1902990" y="259404"/>
                                  <a:pt x="1901125" y="263906"/>
                                </a:cubicBezTo>
                                <a:cubicBezTo>
                                  <a:pt x="1899260" y="268407"/>
                                  <a:pt x="1896606" y="272380"/>
                                  <a:pt x="1893160" y="275826"/>
                                </a:cubicBezTo>
                                <a:cubicBezTo>
                                  <a:pt x="1889715" y="279271"/>
                                  <a:pt x="1885742" y="281926"/>
                                  <a:pt x="1881241" y="283790"/>
                                </a:cubicBezTo>
                                <a:cubicBezTo>
                                  <a:pt x="1876739" y="285655"/>
                                  <a:pt x="1872052" y="286587"/>
                                  <a:pt x="1867180" y="286587"/>
                                </a:cubicBezTo>
                                <a:lnTo>
                                  <a:pt x="36742" y="286587"/>
                                </a:lnTo>
                                <a:cubicBezTo>
                                  <a:pt x="31870" y="286587"/>
                                  <a:pt x="27183" y="285655"/>
                                  <a:pt x="22682" y="283790"/>
                                </a:cubicBezTo>
                                <a:cubicBezTo>
                                  <a:pt x="18180" y="281926"/>
                                  <a:pt x="14207" y="279271"/>
                                  <a:pt x="10762" y="275826"/>
                                </a:cubicBezTo>
                                <a:cubicBezTo>
                                  <a:pt x="7317" y="272380"/>
                                  <a:pt x="4662" y="268407"/>
                                  <a:pt x="2797" y="263906"/>
                                </a:cubicBezTo>
                                <a:cubicBezTo>
                                  <a:pt x="933" y="259404"/>
                                  <a:pt x="0" y="254717"/>
                                  <a:pt x="0" y="249845"/>
                                </a:cubicBezTo>
                                <a:lnTo>
                                  <a:pt x="0" y="36742"/>
                                </a:lnTo>
                                <a:cubicBezTo>
                                  <a:pt x="0" y="31870"/>
                                  <a:pt x="933" y="27183"/>
                                  <a:pt x="2797" y="22682"/>
                                </a:cubicBezTo>
                                <a:cubicBezTo>
                                  <a:pt x="4662" y="18180"/>
                                  <a:pt x="7317" y="14207"/>
                                  <a:pt x="10762" y="10761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2" y="0"/>
                                </a:cubicBezTo>
                                <a:close/>
                              </a:path>
                            </a:pathLst>
                          </a:custGeom>
                          <a:ln w="7348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11" name="Rectangle 14611"/>
                        <wps:cNvSpPr/>
                        <wps:spPr>
                          <a:xfrm>
                            <a:off x="1139537" y="4553399"/>
                            <a:ext cx="2385616" cy="150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C57C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Redis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 xml:space="preserve"> gyorsítótár / backend cache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12" name="Shape 14612"/>
                        <wps:cNvSpPr/>
                        <wps:spPr>
                          <a:xfrm>
                            <a:off x="1593702" y="5114058"/>
                            <a:ext cx="885366" cy="28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366" h="286587">
                                <a:moveTo>
                                  <a:pt x="36742" y="0"/>
                                </a:moveTo>
                                <a:lnTo>
                                  <a:pt x="848624" y="0"/>
                                </a:lnTo>
                                <a:cubicBezTo>
                                  <a:pt x="853497" y="0"/>
                                  <a:pt x="858184" y="932"/>
                                  <a:pt x="862685" y="2797"/>
                                </a:cubicBezTo>
                                <a:cubicBezTo>
                                  <a:pt x="867186" y="4661"/>
                                  <a:pt x="871159" y="7316"/>
                                  <a:pt x="874605" y="10761"/>
                                </a:cubicBezTo>
                                <a:cubicBezTo>
                                  <a:pt x="878050" y="14207"/>
                                  <a:pt x="880705" y="18180"/>
                                  <a:pt x="882569" y="22682"/>
                                </a:cubicBezTo>
                                <a:cubicBezTo>
                                  <a:pt x="884434" y="27183"/>
                                  <a:pt x="885366" y="31870"/>
                                  <a:pt x="885366" y="36742"/>
                                </a:cubicBezTo>
                                <a:lnTo>
                                  <a:pt x="885366" y="249845"/>
                                </a:lnTo>
                                <a:cubicBezTo>
                                  <a:pt x="885366" y="254717"/>
                                  <a:pt x="884434" y="259404"/>
                                  <a:pt x="882569" y="263906"/>
                                </a:cubicBezTo>
                                <a:cubicBezTo>
                                  <a:pt x="880705" y="268407"/>
                                  <a:pt x="878050" y="272380"/>
                                  <a:pt x="874605" y="275826"/>
                                </a:cubicBezTo>
                                <a:cubicBezTo>
                                  <a:pt x="871159" y="279271"/>
                                  <a:pt x="867186" y="281926"/>
                                  <a:pt x="862685" y="283790"/>
                                </a:cubicBezTo>
                                <a:cubicBezTo>
                                  <a:pt x="858184" y="285655"/>
                                  <a:pt x="853497" y="286587"/>
                                  <a:pt x="848624" y="286587"/>
                                </a:cubicBezTo>
                                <a:lnTo>
                                  <a:pt x="36742" y="286587"/>
                                </a:lnTo>
                                <a:cubicBezTo>
                                  <a:pt x="31870" y="286587"/>
                                  <a:pt x="27183" y="285655"/>
                                  <a:pt x="22681" y="283790"/>
                                </a:cubicBezTo>
                                <a:cubicBezTo>
                                  <a:pt x="18180" y="281926"/>
                                  <a:pt x="14207" y="279271"/>
                                  <a:pt x="10762" y="275826"/>
                                </a:cubicBezTo>
                                <a:cubicBezTo>
                                  <a:pt x="7316" y="272380"/>
                                  <a:pt x="4661" y="268407"/>
                                  <a:pt x="2797" y="263906"/>
                                </a:cubicBezTo>
                                <a:cubicBezTo>
                                  <a:pt x="932" y="259404"/>
                                  <a:pt x="0" y="254717"/>
                                  <a:pt x="0" y="249845"/>
                                </a:cubicBezTo>
                                <a:lnTo>
                                  <a:pt x="0" y="36742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1" y="18180"/>
                                  <a:pt x="7316" y="14207"/>
                                  <a:pt x="10762" y="10761"/>
                                </a:cubicBezTo>
                                <a:cubicBezTo>
                                  <a:pt x="14207" y="7316"/>
                                  <a:pt x="18180" y="4661"/>
                                  <a:pt x="22681" y="2797"/>
                                </a:cubicBezTo>
                                <a:cubicBezTo>
                                  <a:pt x="27183" y="932"/>
                                  <a:pt x="31870" y="0"/>
                                  <a:pt x="367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13" name="Shape 14613"/>
                        <wps:cNvSpPr/>
                        <wps:spPr>
                          <a:xfrm>
                            <a:off x="1593702" y="5114058"/>
                            <a:ext cx="885366" cy="28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366" h="286587">
                                <a:moveTo>
                                  <a:pt x="36742" y="0"/>
                                </a:moveTo>
                                <a:lnTo>
                                  <a:pt x="848624" y="0"/>
                                </a:lnTo>
                                <a:cubicBezTo>
                                  <a:pt x="853497" y="0"/>
                                  <a:pt x="858184" y="932"/>
                                  <a:pt x="862685" y="2797"/>
                                </a:cubicBezTo>
                                <a:cubicBezTo>
                                  <a:pt x="867186" y="4661"/>
                                  <a:pt x="871159" y="7316"/>
                                  <a:pt x="874605" y="10761"/>
                                </a:cubicBezTo>
                                <a:cubicBezTo>
                                  <a:pt x="878050" y="14207"/>
                                  <a:pt x="880705" y="18180"/>
                                  <a:pt x="882569" y="22682"/>
                                </a:cubicBezTo>
                                <a:cubicBezTo>
                                  <a:pt x="884434" y="27183"/>
                                  <a:pt x="885366" y="31870"/>
                                  <a:pt x="885366" y="36742"/>
                                </a:cubicBezTo>
                                <a:lnTo>
                                  <a:pt x="885366" y="249845"/>
                                </a:lnTo>
                                <a:cubicBezTo>
                                  <a:pt x="885366" y="254717"/>
                                  <a:pt x="884434" y="259404"/>
                                  <a:pt x="882569" y="263906"/>
                                </a:cubicBezTo>
                                <a:cubicBezTo>
                                  <a:pt x="880705" y="268407"/>
                                  <a:pt x="878050" y="272380"/>
                                  <a:pt x="874605" y="275826"/>
                                </a:cubicBezTo>
                                <a:cubicBezTo>
                                  <a:pt x="871159" y="279271"/>
                                  <a:pt x="867186" y="281926"/>
                                  <a:pt x="862685" y="283790"/>
                                </a:cubicBezTo>
                                <a:cubicBezTo>
                                  <a:pt x="858184" y="285655"/>
                                  <a:pt x="853497" y="286587"/>
                                  <a:pt x="848624" y="286587"/>
                                </a:cubicBezTo>
                                <a:lnTo>
                                  <a:pt x="36742" y="286587"/>
                                </a:lnTo>
                                <a:cubicBezTo>
                                  <a:pt x="31870" y="286587"/>
                                  <a:pt x="27183" y="285655"/>
                                  <a:pt x="22681" y="283790"/>
                                </a:cubicBezTo>
                                <a:cubicBezTo>
                                  <a:pt x="18180" y="281926"/>
                                  <a:pt x="14207" y="279271"/>
                                  <a:pt x="10762" y="275826"/>
                                </a:cubicBezTo>
                                <a:cubicBezTo>
                                  <a:pt x="7316" y="272380"/>
                                  <a:pt x="4661" y="268407"/>
                                  <a:pt x="2797" y="263906"/>
                                </a:cubicBezTo>
                                <a:cubicBezTo>
                                  <a:pt x="932" y="259404"/>
                                  <a:pt x="0" y="254717"/>
                                  <a:pt x="0" y="249845"/>
                                </a:cubicBezTo>
                                <a:lnTo>
                                  <a:pt x="0" y="36742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1" y="18180"/>
                                  <a:pt x="7316" y="14207"/>
                                  <a:pt x="10762" y="10761"/>
                                </a:cubicBezTo>
                                <a:cubicBezTo>
                                  <a:pt x="14207" y="7316"/>
                                  <a:pt x="18180" y="4661"/>
                                  <a:pt x="22681" y="2797"/>
                                </a:cubicBezTo>
                                <a:cubicBezTo>
                                  <a:pt x="27183" y="932"/>
                                  <a:pt x="31870" y="0"/>
                                  <a:pt x="36742" y="0"/>
                                </a:cubicBezTo>
                                <a:close/>
                              </a:path>
                            </a:pathLst>
                          </a:custGeom>
                          <a:ln w="7348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14" name="Rectangle 14614"/>
                        <wps:cNvSpPr/>
                        <wps:spPr>
                          <a:xfrm>
                            <a:off x="1648815" y="5207405"/>
                            <a:ext cx="1030937" cy="150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5BCA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Adat betöltése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15" name="Shape 14615"/>
                        <wps:cNvSpPr/>
                        <wps:spPr>
                          <a:xfrm>
                            <a:off x="1316415" y="5768064"/>
                            <a:ext cx="1439940" cy="28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9940" h="286587">
                                <a:moveTo>
                                  <a:pt x="36742" y="0"/>
                                </a:moveTo>
                                <a:lnTo>
                                  <a:pt x="1403198" y="0"/>
                                </a:lnTo>
                                <a:cubicBezTo>
                                  <a:pt x="1408071" y="0"/>
                                  <a:pt x="1412757" y="933"/>
                                  <a:pt x="1417259" y="2797"/>
                                </a:cubicBezTo>
                                <a:cubicBezTo>
                                  <a:pt x="1421760" y="4662"/>
                                  <a:pt x="1425733" y="7317"/>
                                  <a:pt x="1429179" y="10761"/>
                                </a:cubicBezTo>
                                <a:cubicBezTo>
                                  <a:pt x="1432624" y="14207"/>
                                  <a:pt x="1435279" y="18180"/>
                                  <a:pt x="1437143" y="22682"/>
                                </a:cubicBezTo>
                                <a:cubicBezTo>
                                  <a:pt x="1439008" y="27183"/>
                                  <a:pt x="1439940" y="31869"/>
                                  <a:pt x="1439940" y="36742"/>
                                </a:cubicBezTo>
                                <a:lnTo>
                                  <a:pt x="1439940" y="249845"/>
                                </a:lnTo>
                                <a:cubicBezTo>
                                  <a:pt x="1439940" y="254718"/>
                                  <a:pt x="1439008" y="259404"/>
                                  <a:pt x="1437143" y="263906"/>
                                </a:cubicBezTo>
                                <a:cubicBezTo>
                                  <a:pt x="1435279" y="268407"/>
                                  <a:pt x="1432624" y="272380"/>
                                  <a:pt x="1429179" y="275826"/>
                                </a:cubicBezTo>
                                <a:cubicBezTo>
                                  <a:pt x="1425733" y="279271"/>
                                  <a:pt x="1421760" y="281925"/>
                                  <a:pt x="1417259" y="283790"/>
                                </a:cubicBezTo>
                                <a:cubicBezTo>
                                  <a:pt x="1412757" y="285655"/>
                                  <a:pt x="1408071" y="286587"/>
                                  <a:pt x="1403198" y="286587"/>
                                </a:cubicBezTo>
                                <a:lnTo>
                                  <a:pt x="36742" y="286587"/>
                                </a:lnTo>
                                <a:cubicBezTo>
                                  <a:pt x="31870" y="286587"/>
                                  <a:pt x="27183" y="285655"/>
                                  <a:pt x="22682" y="283790"/>
                                </a:cubicBezTo>
                                <a:cubicBezTo>
                                  <a:pt x="18180" y="281925"/>
                                  <a:pt x="14207" y="279271"/>
                                  <a:pt x="10762" y="275826"/>
                                </a:cubicBezTo>
                                <a:cubicBezTo>
                                  <a:pt x="7316" y="272380"/>
                                  <a:pt x="4662" y="268407"/>
                                  <a:pt x="2797" y="263906"/>
                                </a:cubicBezTo>
                                <a:cubicBezTo>
                                  <a:pt x="932" y="259404"/>
                                  <a:pt x="0" y="254718"/>
                                  <a:pt x="0" y="249845"/>
                                </a:cubicBezTo>
                                <a:lnTo>
                                  <a:pt x="0" y="36742"/>
                                </a:lnTo>
                                <a:cubicBezTo>
                                  <a:pt x="0" y="31869"/>
                                  <a:pt x="932" y="27183"/>
                                  <a:pt x="2797" y="22682"/>
                                </a:cubicBezTo>
                                <a:cubicBezTo>
                                  <a:pt x="4662" y="18180"/>
                                  <a:pt x="7316" y="14207"/>
                                  <a:pt x="10762" y="10761"/>
                                </a:cubicBezTo>
                                <a:cubicBezTo>
                                  <a:pt x="14207" y="7317"/>
                                  <a:pt x="18180" y="4662"/>
                                  <a:pt x="22682" y="2797"/>
                                </a:cubicBezTo>
                                <a:cubicBezTo>
                                  <a:pt x="27183" y="933"/>
                                  <a:pt x="31870" y="0"/>
                                  <a:pt x="367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16" name="Shape 14616"/>
                        <wps:cNvSpPr/>
                        <wps:spPr>
                          <a:xfrm>
                            <a:off x="1316415" y="5768064"/>
                            <a:ext cx="1439940" cy="28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9940" h="286587">
                                <a:moveTo>
                                  <a:pt x="36742" y="0"/>
                                </a:moveTo>
                                <a:lnTo>
                                  <a:pt x="1403198" y="0"/>
                                </a:lnTo>
                                <a:cubicBezTo>
                                  <a:pt x="1408071" y="0"/>
                                  <a:pt x="1412757" y="933"/>
                                  <a:pt x="1417259" y="2797"/>
                                </a:cubicBezTo>
                                <a:cubicBezTo>
                                  <a:pt x="1421760" y="4662"/>
                                  <a:pt x="1425733" y="7317"/>
                                  <a:pt x="1429179" y="10761"/>
                                </a:cubicBezTo>
                                <a:cubicBezTo>
                                  <a:pt x="1432624" y="14207"/>
                                  <a:pt x="1435279" y="18180"/>
                                  <a:pt x="1437143" y="22682"/>
                                </a:cubicBezTo>
                                <a:cubicBezTo>
                                  <a:pt x="1439008" y="27183"/>
                                  <a:pt x="1439940" y="31869"/>
                                  <a:pt x="1439940" y="36742"/>
                                </a:cubicBezTo>
                                <a:lnTo>
                                  <a:pt x="1439940" y="249845"/>
                                </a:lnTo>
                                <a:cubicBezTo>
                                  <a:pt x="1439940" y="254718"/>
                                  <a:pt x="1439008" y="259404"/>
                                  <a:pt x="1437143" y="263906"/>
                                </a:cubicBezTo>
                                <a:cubicBezTo>
                                  <a:pt x="1435279" y="268407"/>
                                  <a:pt x="1432624" y="272380"/>
                                  <a:pt x="1429179" y="275826"/>
                                </a:cubicBezTo>
                                <a:cubicBezTo>
                                  <a:pt x="1425733" y="279271"/>
                                  <a:pt x="1421760" y="281925"/>
                                  <a:pt x="1417259" y="283790"/>
                                </a:cubicBezTo>
                                <a:cubicBezTo>
                                  <a:pt x="1412757" y="285655"/>
                                  <a:pt x="1408071" y="286587"/>
                                  <a:pt x="1403198" y="286587"/>
                                </a:cubicBezTo>
                                <a:lnTo>
                                  <a:pt x="36742" y="286587"/>
                                </a:lnTo>
                                <a:cubicBezTo>
                                  <a:pt x="31870" y="286587"/>
                                  <a:pt x="27183" y="285655"/>
                                  <a:pt x="22682" y="283790"/>
                                </a:cubicBezTo>
                                <a:cubicBezTo>
                                  <a:pt x="18180" y="281925"/>
                                  <a:pt x="14207" y="279271"/>
                                  <a:pt x="10762" y="275826"/>
                                </a:cubicBezTo>
                                <a:cubicBezTo>
                                  <a:pt x="7316" y="272380"/>
                                  <a:pt x="4662" y="268407"/>
                                  <a:pt x="2797" y="263906"/>
                                </a:cubicBezTo>
                                <a:cubicBezTo>
                                  <a:pt x="932" y="259404"/>
                                  <a:pt x="0" y="254718"/>
                                  <a:pt x="0" y="249845"/>
                                </a:cubicBezTo>
                                <a:lnTo>
                                  <a:pt x="0" y="36742"/>
                                </a:lnTo>
                                <a:cubicBezTo>
                                  <a:pt x="0" y="31869"/>
                                  <a:pt x="932" y="27183"/>
                                  <a:pt x="2797" y="22682"/>
                                </a:cubicBezTo>
                                <a:cubicBezTo>
                                  <a:pt x="4662" y="18180"/>
                                  <a:pt x="7316" y="14207"/>
                                  <a:pt x="10762" y="10761"/>
                                </a:cubicBezTo>
                                <a:cubicBezTo>
                                  <a:pt x="14207" y="7317"/>
                                  <a:pt x="18180" y="4662"/>
                                  <a:pt x="22682" y="2797"/>
                                </a:cubicBezTo>
                                <a:cubicBezTo>
                                  <a:pt x="27183" y="933"/>
                                  <a:pt x="31870" y="0"/>
                                  <a:pt x="36742" y="0"/>
                                </a:cubicBezTo>
                                <a:close/>
                              </a:path>
                            </a:pathLst>
                          </a:custGeom>
                          <a:ln w="7348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17" name="Rectangle 14617"/>
                        <wps:cNvSpPr/>
                        <wps:spPr>
                          <a:xfrm>
                            <a:off x="1371528" y="5861411"/>
                            <a:ext cx="1768520" cy="150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2894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Dashboard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 xml:space="preserve"> megjelenítése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18" name="Shape 14618"/>
                        <wps:cNvSpPr/>
                        <wps:spPr>
                          <a:xfrm>
                            <a:off x="3355766" y="4460051"/>
                            <a:ext cx="1583578" cy="28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578" h="286587">
                                <a:moveTo>
                                  <a:pt x="36742" y="0"/>
                                </a:moveTo>
                                <a:lnTo>
                                  <a:pt x="1546836" y="0"/>
                                </a:lnTo>
                                <a:cubicBezTo>
                                  <a:pt x="1551708" y="0"/>
                                  <a:pt x="1556395" y="932"/>
                                  <a:pt x="1560897" y="2797"/>
                                </a:cubicBezTo>
                                <a:cubicBezTo>
                                  <a:pt x="1565398" y="4661"/>
                                  <a:pt x="1569371" y="7316"/>
                                  <a:pt x="1572816" y="10761"/>
                                </a:cubicBezTo>
                                <a:cubicBezTo>
                                  <a:pt x="1576262" y="14207"/>
                                  <a:pt x="1578916" y="18180"/>
                                  <a:pt x="1580781" y="22682"/>
                                </a:cubicBezTo>
                                <a:cubicBezTo>
                                  <a:pt x="1582646" y="27183"/>
                                  <a:pt x="1583578" y="31870"/>
                                  <a:pt x="1583578" y="36742"/>
                                </a:cubicBezTo>
                                <a:lnTo>
                                  <a:pt x="1583578" y="249845"/>
                                </a:lnTo>
                                <a:cubicBezTo>
                                  <a:pt x="1583578" y="254717"/>
                                  <a:pt x="1582646" y="259404"/>
                                  <a:pt x="1580781" y="263906"/>
                                </a:cubicBezTo>
                                <a:cubicBezTo>
                                  <a:pt x="1578916" y="268407"/>
                                  <a:pt x="1576262" y="272380"/>
                                  <a:pt x="1572816" y="275826"/>
                                </a:cubicBezTo>
                                <a:cubicBezTo>
                                  <a:pt x="1569371" y="279271"/>
                                  <a:pt x="1565398" y="281926"/>
                                  <a:pt x="1560897" y="283790"/>
                                </a:cubicBezTo>
                                <a:cubicBezTo>
                                  <a:pt x="1556395" y="285655"/>
                                  <a:pt x="1551708" y="286587"/>
                                  <a:pt x="1546836" y="286587"/>
                                </a:cubicBezTo>
                                <a:lnTo>
                                  <a:pt x="36742" y="286587"/>
                                </a:lnTo>
                                <a:cubicBezTo>
                                  <a:pt x="31870" y="286587"/>
                                  <a:pt x="27183" y="285655"/>
                                  <a:pt x="22681" y="283790"/>
                                </a:cubicBezTo>
                                <a:cubicBezTo>
                                  <a:pt x="18180" y="281926"/>
                                  <a:pt x="14206" y="279271"/>
                                  <a:pt x="10761" y="275826"/>
                                </a:cubicBezTo>
                                <a:cubicBezTo>
                                  <a:pt x="7316" y="272380"/>
                                  <a:pt x="4661" y="268407"/>
                                  <a:pt x="2797" y="263906"/>
                                </a:cubicBezTo>
                                <a:cubicBezTo>
                                  <a:pt x="932" y="259404"/>
                                  <a:pt x="0" y="254717"/>
                                  <a:pt x="0" y="249845"/>
                                </a:cubicBezTo>
                                <a:lnTo>
                                  <a:pt x="0" y="36742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1" y="18180"/>
                                  <a:pt x="7316" y="14207"/>
                                  <a:pt x="10761" y="10761"/>
                                </a:cubicBezTo>
                                <a:cubicBezTo>
                                  <a:pt x="14206" y="7316"/>
                                  <a:pt x="18180" y="4661"/>
                                  <a:pt x="22681" y="2797"/>
                                </a:cubicBezTo>
                                <a:cubicBezTo>
                                  <a:pt x="27183" y="932"/>
                                  <a:pt x="31870" y="0"/>
                                  <a:pt x="367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19" name="Shape 14619"/>
                        <wps:cNvSpPr/>
                        <wps:spPr>
                          <a:xfrm>
                            <a:off x="3355766" y="4460051"/>
                            <a:ext cx="1583578" cy="28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578" h="286587">
                                <a:moveTo>
                                  <a:pt x="36742" y="0"/>
                                </a:moveTo>
                                <a:lnTo>
                                  <a:pt x="1546836" y="0"/>
                                </a:lnTo>
                                <a:cubicBezTo>
                                  <a:pt x="1551708" y="0"/>
                                  <a:pt x="1556395" y="932"/>
                                  <a:pt x="1560897" y="2797"/>
                                </a:cubicBezTo>
                                <a:cubicBezTo>
                                  <a:pt x="1565398" y="4661"/>
                                  <a:pt x="1569371" y="7316"/>
                                  <a:pt x="1572816" y="10761"/>
                                </a:cubicBezTo>
                                <a:cubicBezTo>
                                  <a:pt x="1576262" y="14207"/>
                                  <a:pt x="1578916" y="18180"/>
                                  <a:pt x="1580781" y="22682"/>
                                </a:cubicBezTo>
                                <a:cubicBezTo>
                                  <a:pt x="1582646" y="27183"/>
                                  <a:pt x="1583578" y="31870"/>
                                  <a:pt x="1583578" y="36742"/>
                                </a:cubicBezTo>
                                <a:lnTo>
                                  <a:pt x="1583578" y="249845"/>
                                </a:lnTo>
                                <a:cubicBezTo>
                                  <a:pt x="1583578" y="254717"/>
                                  <a:pt x="1582646" y="259404"/>
                                  <a:pt x="1580781" y="263906"/>
                                </a:cubicBezTo>
                                <a:cubicBezTo>
                                  <a:pt x="1578916" y="268407"/>
                                  <a:pt x="1576262" y="272380"/>
                                  <a:pt x="1572816" y="275826"/>
                                </a:cubicBezTo>
                                <a:cubicBezTo>
                                  <a:pt x="1569371" y="279271"/>
                                  <a:pt x="1565398" y="281926"/>
                                  <a:pt x="1560897" y="283790"/>
                                </a:cubicBezTo>
                                <a:cubicBezTo>
                                  <a:pt x="1556395" y="285655"/>
                                  <a:pt x="1551708" y="286587"/>
                                  <a:pt x="1546836" y="286587"/>
                                </a:cubicBezTo>
                                <a:lnTo>
                                  <a:pt x="36742" y="286587"/>
                                </a:lnTo>
                                <a:cubicBezTo>
                                  <a:pt x="31870" y="286587"/>
                                  <a:pt x="27183" y="285655"/>
                                  <a:pt x="22681" y="283790"/>
                                </a:cubicBezTo>
                                <a:cubicBezTo>
                                  <a:pt x="18180" y="281926"/>
                                  <a:pt x="14206" y="279271"/>
                                  <a:pt x="10761" y="275826"/>
                                </a:cubicBezTo>
                                <a:cubicBezTo>
                                  <a:pt x="7316" y="272380"/>
                                  <a:pt x="4661" y="268407"/>
                                  <a:pt x="2797" y="263906"/>
                                </a:cubicBezTo>
                                <a:cubicBezTo>
                                  <a:pt x="932" y="259404"/>
                                  <a:pt x="0" y="254717"/>
                                  <a:pt x="0" y="249845"/>
                                </a:cubicBezTo>
                                <a:lnTo>
                                  <a:pt x="0" y="36742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1" y="18180"/>
                                  <a:pt x="7316" y="14207"/>
                                  <a:pt x="10761" y="10761"/>
                                </a:cubicBezTo>
                                <a:cubicBezTo>
                                  <a:pt x="14206" y="7316"/>
                                  <a:pt x="18180" y="4661"/>
                                  <a:pt x="22681" y="2797"/>
                                </a:cubicBezTo>
                                <a:cubicBezTo>
                                  <a:pt x="27183" y="932"/>
                                  <a:pt x="31870" y="0"/>
                                  <a:pt x="36742" y="0"/>
                                </a:cubicBezTo>
                                <a:close/>
                              </a:path>
                            </a:pathLst>
                          </a:custGeom>
                          <a:ln w="7348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20" name="Rectangle 14620"/>
                        <wps:cNvSpPr/>
                        <wps:spPr>
                          <a:xfrm>
                            <a:off x="3410878" y="4553399"/>
                            <a:ext cx="1959559" cy="150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766C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 xml:space="preserve">Hiba esetén </w:t>
                              </w: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fallback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 xml:space="preserve"> üzenet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B33B59" id="Group 167234" o:spid="_x0000_s3934" style="width:416.6pt;height:490.1pt;mso-position-horizontal-relative:char;mso-position-vertical-relative:line" coordsize="52909,62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">
                <v:shape id="Shape 192132" o:spid="_x0000_s3935" style="position:absolute;width:52909;height:62241;visibility:visible;mso-wrap-style:square;v-text-anchor:top" coordsize="5290941,622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" path="m,l5290941,r,6224191l,6224191,,e" fillcolor="#e7e6e6" stroked="f" strokeweight="0">
                  <v:stroke miterlimit="83231f" joinstyle="miter"/>
                  <v:path arrowok="t" textboxrect="0,0,5290941,6224191"/>
                </v:shape>
                <v:shape id="Shape 192133" o:spid="_x0000_s3936" style="position:absolute;left:881;top:60184;width:49456;height:1396;visibility:visible;mso-wrap-style:square;v-text-anchor:top" coordsize="4945560,139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" path="m,l4945560,r,139601l,139601,,e" fillcolor="#e7e6e6" stroked="f" strokeweight="0">
                  <v:stroke miterlimit="83231f" joinstyle="miter"/>
                  <v:path arrowok="t" textboxrect="0,0,4945560,139601"/>
                </v:shape>
                <v:shape id="Shape 14550" o:spid="_x0000_s3937" style="position:absolute;left:20856;top:3968;width:0;height:3674;visibility:visible;mso-wrap-style:square;v-text-anchor:top" coordsize="0,367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" path="m,l,30618v,30619,,91855,,153092c,244946,,306183,,336801r,30619e" filled="f" strokecolor="#333" strokeweight=".40825mm">
                  <v:stroke miterlimit="1" joinstyle="miter"/>
                  <v:path arrowok="t" textboxrect="0,0,0,367420"/>
                </v:shape>
                <v:shape id="Shape 14551" o:spid="_x0000_s3938" style="position:absolute;left:20415;top:6760;width:882;height:882;visibility:visible;mso-wrap-style:square;v-text-anchor:top" coordsize="88180,88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" path="m,l88180,,44090,88181,,1,,xe" fillcolor="#333" stroked="f" strokeweight="0">
                  <v:stroke miterlimit="83231f" joinstyle="miter"/>
                  <v:path arrowok="t" textboxrect="0,0,88180,88181"/>
                </v:shape>
                <v:shape id="Shape 14552" o:spid="_x0000_s3939" style="position:absolute;left:20415;top:6760;width:441;height:882;visibility:visible;mso-wrap-style:square;v-text-anchor:top" coordsize="44090,88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" path="m,l4929,r708,l14455,r8818,l32091,r8819,l44090,r,4409l40910,4409r-8819,l23273,4409r-8818,l7134,4409,9309,8760r3944,7887l17196,24534r3944,7887l25083,40308r3944,7888l32970,56083r3944,7887l40858,71857r3232,6465l44090,88181r-4929,l36914,83688,32970,75801,29027,67913,25083,60026,21140,52139,17196,44252,13253,36365,9309,28478,5366,20591,1422,12703,,9859,,4409,,3556,,xe" fillcolor="#333" stroked="f" strokeweight="0">
                  <v:stroke miterlimit="83231f" joinstyle="miter"/>
                  <v:path arrowok="t" textboxrect="0,0,44090,88181"/>
                </v:shape>
                <v:shape id="Shape 14553" o:spid="_x0000_s3940" style="position:absolute;left:20856;top:6760;width:441;height:882;visibility:visible;mso-wrap-style:square;v-text-anchor:top" coordsize="44091,88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" path="m,l5638,r8818,l23274,r8818,l39161,r1749,l44090,r1,l44091,9858r-1,1l40147,17746r-3944,7887l32260,33520r-3944,7887l24373,49294r-3944,7887l16485,65069r-3943,7887l8598,80843,4929,88181r-1373,l,88181,,78322,711,76899,4655,69012,8598,61125r3944,-7887l16485,45351r3944,-7887l24373,29577r3943,-7888l32260,13802,36203,5915r753,-1506l32092,4409r-8818,l14456,4409r-8818,l,4409,,xe" fillcolor="#333" stroked="f" strokeweight="0">
                  <v:stroke miterlimit="83231f" joinstyle="miter"/>
                  <v:path arrowok="t" textboxrect="0,0,44091,88181"/>
                </v:shape>
                <v:shape id="Shape 14554" o:spid="_x0000_s3941" style="position:absolute;left:20856;top:10508;width:37;height:3711;visibility:visible;mso-wrap-style:square;v-text-anchor:top" coordsize="3674,371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" path="m,l,30618v,30619,,91855,613,153704c1225,246171,2450,308632,3062,339863r612,31231e" filled="f" strokecolor="#333" strokeweight=".40825mm">
                  <v:stroke miterlimit="1" joinstyle="miter"/>
                  <v:path arrowok="t" textboxrect="0,0,3674,371094"/>
                </v:shape>
                <v:shape id="Shape 14556" o:spid="_x0000_s3942" style="position:absolute;left:20435;top:13329;width:881;height:890;visibility:visible;mso-wrap-style:square;v-text-anchor:top" coordsize="88163,89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" path="m88163,l45810,89028,,1730r,-1l88163,xe" fillcolor="#333" stroked="f" strokeweight="0">
                  <v:stroke miterlimit="83231f" joinstyle="miter"/>
                  <v:path arrowok="t" textboxrect="0,0,88163,89028"/>
                </v:shape>
                <v:shape id="Shape 14557" o:spid="_x0000_s3943" style="position:absolute;left:20435;top:13337;width:441;height:883;visibility:visible;mso-wrap-style:square;v-text-anchor:top" coordsize="44168,88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" path="m44168,r,4409l40988,4472r-8817,173l23355,4818r-8816,173l7219,5134,9479,9442r4097,7808l17674,25058r,l21771,32866r4098,7809l29966,48483r4098,7808l38161,64100r4097,7808l44168,75546r,12652l40882,88262,38548,83814,34450,76005,30353,68197,26255,60389,22158,52581,18061,44772,13963,36964,9865,29156,5768,21347,1671,13539,193,10724,86,5274,70,4421,,866,4928,769r708,-13l14452,583,23269,410,32085,237,40902,64,44168,xe" fillcolor="#333" stroked="f" strokeweight="0">
                  <v:stroke miterlimit="83231f" joinstyle="miter"/>
                  <v:path arrowok="t" textboxrect="0,0,44168,88262"/>
                </v:shape>
                <v:shape id="Shape 14558" o:spid="_x0000_s3944" style="position:absolute;left:20876;top:13329;width:442;height:890;visibility:visible;mso-wrap-style:square;v-text-anchor:top" coordsize="44189,8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" path="m43995,r1,l44189,9856r,1l40401,17820r-3789,7963l32824,33746r-3788,7963l25248,49671r-3788,7963l17672,65597r-3789,7963l10095,81523,6571,88932r-1373,27l,89060,,76409r1449,2762l2132,77735,5920,69772,9709,61809r3788,-7963l17285,45883r3788,-7963l24861,29957r3788,-7963l32438,14032,36226,6069r723,-1521l32086,4643r-8817,173l14453,4989,5636,5162,,5272,,863,5550,754,14366,581,23183,408,31999,235,39067,97,40815,62,43995,xe" fillcolor="#333" stroked="f" strokeweight="0">
                  <v:stroke miterlimit="83231f" joinstyle="miter"/>
                  <v:path arrowok="t" textboxrect="0,0,44189,89060"/>
                </v:shape>
                <v:shape id="Shape 14559" o:spid="_x0000_s3945" style="position:absolute;left:10793;top:22922;width:6903;height:8598;visibility:visible;mso-wrap-style:square;v-text-anchor:top" coordsize="690360,859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" path="m690360,l575300,97976c460240,195952,230120,391905,115060,535196,,678488,,769118,,814433r,45315e" filled="f" strokecolor="#333" strokeweight=".40825mm">
                  <v:stroke miterlimit="1" joinstyle="miter"/>
                  <v:path arrowok="t" textboxrect="0,0,690360,859748"/>
                </v:shape>
                <v:shape id="Shape 14560" o:spid="_x0000_s3946" style="position:absolute;left:10352;top:30638;width:882;height:882;visibility:visible;mso-wrap-style:square;v-text-anchor:top" coordsize="88180,8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" path="m,l88180,,44090,88180,,xe" fillcolor="#333" stroked="f" strokeweight="0">
                  <v:stroke miterlimit="83231f" joinstyle="miter"/>
                  <v:path arrowok="t" textboxrect="0,0,88180,88180"/>
                </v:shape>
                <v:shape id="Shape 14561" o:spid="_x0000_s3947" style="position:absolute;left:10352;top:30638;width:441;height:882;visibility:visible;mso-wrap-style:square;v-text-anchor:top" coordsize="44090,88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" path="m,l4930,r707,l14456,r8818,l32092,r8818,l44090,r,4409l40910,4409r-8818,l23274,4409r-8818,l7134,4409,9309,8760r3944,7887l17196,24534r3944,7887l25084,40308r3943,7887l32971,56082r3943,7887l40858,71856r3232,6465l44090,88181r-4929,l36914,83687,32971,75800,29027,67913,25084,60026,21140,52139,17196,44252,13253,36364,9309,28477,5366,20590,1422,12703,,9859,,4409,,3555,,xe" fillcolor="#333" stroked="f" strokeweight="0">
                  <v:stroke miterlimit="83231f" joinstyle="miter"/>
                  <v:path arrowok="t" textboxrect="0,0,44090,88181"/>
                </v:shape>
                <v:shape id="Shape 14562" o:spid="_x0000_s3948" style="position:absolute;left:10793;top:30638;width:441;height:882;visibility:visible;mso-wrap-style:square;v-text-anchor:top" coordsize="44091,88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" path="m,l5638,r8818,l23274,r8818,l39161,r1749,l44090,r1,l44091,9858r-1,1l40147,17746r-3944,7887l32260,33520r-3944,7887l24373,49294r-3944,7887l16485,65069r-3943,7887l8598,80843,4929,88181r-1373,l,88181,,78321,711,76899,4655,69012,8598,61125r3944,-7887l16485,45351r3944,-7887l24373,29576r3943,-7887l32260,13802,36203,5915r753,-1506l32092,4409r-8818,l14456,4409r-8818,l,4409,,xe" fillcolor="#333" stroked="f" strokeweight="0">
                  <v:stroke miterlimit="83231f" joinstyle="miter"/>
                  <v:path arrowok="t" textboxrect="0,0,44091,88181"/>
                </v:shape>
                <v:shape id="Shape 14563" o:spid="_x0000_s3949" style="position:absolute;left:24089;top:22922;width:6830;height:8598;visibility:visible;mso-wrap-style:square;v-text-anchor:top" coordsize="683012,859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" path="m,l113835,97976v113836,97976,341507,293929,455342,437220c683012,678488,683012,769118,683012,814433r,45315e" filled="f" strokecolor="#333" strokeweight=".40825mm">
                  <v:stroke miterlimit="1" joinstyle="miter"/>
                  <v:path arrowok="t" textboxrect="0,0,683012,859748"/>
                </v:shape>
                <v:shape id="Shape 14564" o:spid="_x0000_s3950" style="position:absolute;left:30478;top:30638;width:882;height:882;visibility:visible;mso-wrap-style:square;v-text-anchor:top" coordsize="88180,8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" path="m,l88180,,44090,88180,,,,xe" fillcolor="#333" stroked="f" strokeweight="0">
                  <v:stroke miterlimit="83231f" joinstyle="miter"/>
                  <v:path arrowok="t" textboxrect="0,0,88180,88180"/>
                </v:shape>
                <v:shape id="Shape 14565" o:spid="_x0000_s3951" style="position:absolute;left:30478;top:30638;width:441;height:882;visibility:visible;mso-wrap-style:square;v-text-anchor:top" coordsize="44090,88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" path="m,l4930,r707,l14455,r8818,l32091,r8819,l44090,r,4409l40910,4409r-8819,l23273,4409r-8818,l7134,4409,9309,8760r3944,7887l17196,24534r3944,7887l25083,40308r3944,7887l32970,56082r3944,7887l40858,71856r3232,6465l44090,88181r-4929,l36914,83687,32970,75800,29027,67913,25083,60026,21140,52139,17196,44252,13253,36364,9309,28477,5366,20590,1422,12703,,9859,,4409,,3555,,xe" fillcolor="#333" stroked="f" strokeweight="0">
                  <v:stroke miterlimit="83231f" joinstyle="miter"/>
                  <v:path arrowok="t" textboxrect="0,0,44090,88181"/>
                </v:shape>
                <v:shape id="Shape 14566" o:spid="_x0000_s3952" style="position:absolute;left:30919;top:30638;width:441;height:882;visibility:visible;mso-wrap-style:square;v-text-anchor:top" coordsize="44091,88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" path="m,l5638,r8818,l23274,r8818,l39161,r1749,l44090,r1,l44091,9858r-1,1l40147,17746r-3944,7887l32260,33520r-3944,7887l24373,49294r-3944,7887l16485,65069r-3943,7887l8598,80843,4929,88181r-1373,l,88181,,78321,711,76899,4655,69012,8598,61125r3944,-7887l16485,45351r3944,-7887l24373,29576r3943,-7887l32260,13802,36203,5915r753,-1506l32092,4409r-8818,l14456,4409r-8818,l,4409,,xe" fillcolor="#333" stroked="f" strokeweight="0">
                  <v:stroke miterlimit="83231f" joinstyle="miter"/>
                  <v:path arrowok="t" textboxrect="0,0,44091,88181"/>
                </v:shape>
                <v:shape id="Shape 14567" o:spid="_x0000_s3953" style="position:absolute;left:30919;top:34386;width:0;height:3674;visibility:visible;mso-wrap-style:square;v-text-anchor:top" coordsize="0,367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" path="m,l,30618v,30619,,91855,,153092c,244946,,306183,,336801r,30618e" filled="f" strokecolor="#333" strokeweight=".40825mm">
                  <v:stroke miterlimit="1" joinstyle="miter"/>
                  <v:path arrowok="t" textboxrect="0,0,0,367419"/>
                </v:shape>
                <v:shape id="Shape 14568" o:spid="_x0000_s3954" style="position:absolute;left:30478;top:37178;width:882;height:882;visibility:visible;mso-wrap-style:square;v-text-anchor:top" coordsize="88180,8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" path="m,l88180,,44090,88180,,,,xe" fillcolor="#333" stroked="f" strokeweight="0">
                  <v:stroke miterlimit="83231f" joinstyle="miter"/>
                  <v:path arrowok="t" textboxrect="0,0,88180,88180"/>
                </v:shape>
                <v:shape id="Shape 14569" o:spid="_x0000_s3955" style="position:absolute;left:30478;top:37178;width:441;height:882;visibility:visible;mso-wrap-style:square;v-text-anchor:top" coordsize="44090,88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" path="m,l4930,r707,l14455,r8818,l32091,r8819,l44090,r,4409l40910,4409r-8819,l23273,4409r-8818,l7134,4409,9309,8760r3944,7887l17196,24534r3944,7887l25083,40308r3944,7887l32970,56082r3944,7887l40858,71856r3232,6465l44090,88181r-4929,l36914,83687,32970,75800,29027,67913,25083,60026,21140,52139,17196,44252,13253,36364,9309,28477,5366,20590,1422,12703,,9859,,4409,,3555,,xe" fillcolor="#333" stroked="f" strokeweight="0">
                  <v:stroke miterlimit="83231f" joinstyle="miter"/>
                  <v:path arrowok="t" textboxrect="0,0,44090,88181"/>
                </v:shape>
                <v:shape id="Shape 14570" o:spid="_x0000_s3956" style="position:absolute;left:30919;top:37178;width:441;height:882;visibility:visible;mso-wrap-style:square;v-text-anchor:top" coordsize="44091,88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" path="m,l5638,r8818,l23274,r8818,l39161,r1749,l44090,r1,l44091,9858r-1,1l40147,17746r-3944,7887l32260,33520r-3944,7887l24373,49294r-3944,7887l16485,65069r-3943,7887l8598,80843,4929,88181r-1373,l,88181,,78321,711,76899,4655,69012,8598,61125r3944,-7887l16485,45351r3944,-7887l24373,29576r3943,-7887l32260,13802,36203,5915r753,-1506l32092,4409r-8818,l14456,4409r-8818,l,4409,,xe" fillcolor="#333" stroked="f" strokeweight="0">
                  <v:stroke miterlimit="83231f" joinstyle="miter"/>
                  <v:path arrowok="t" textboxrect="0,0,44091,88181"/>
                </v:shape>
                <v:shape id="Shape 14571" o:spid="_x0000_s3957" style="position:absolute;left:20363;top:40926;width:5931;height:3674;visibility:visible;mso-wrap-style:square;v-text-anchor:top" coordsize="593025,367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" path="m593025,l494187,30618c395350,61237,197675,122473,98837,183710,,244946,,306183,,336801r,30618e" filled="f" strokecolor="#333" strokeweight=".40825mm">
                  <v:stroke miterlimit="1" joinstyle="miter"/>
                  <v:path arrowok="t" textboxrect="0,0,593025,367419"/>
                </v:shape>
                <v:shape id="Shape 14572" o:spid="_x0000_s3958" style="position:absolute;left:19922;top:43718;width:882;height:882;visibility:visible;mso-wrap-style:square;v-text-anchor:top" coordsize="88180,8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" path="m,l88180,,44090,88180,,,,xe" fillcolor="#333" stroked="f" strokeweight="0">
                  <v:stroke miterlimit="83231f" joinstyle="miter"/>
                  <v:path arrowok="t" textboxrect="0,0,88180,88180"/>
                </v:shape>
                <v:shape id="Shape 14573" o:spid="_x0000_s3959" style="position:absolute;left:19922;top:43718;width:441;height:882;visibility:visible;mso-wrap-style:square;v-text-anchor:top" coordsize="44090,88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" path="m,l4929,r708,l14455,r8818,l32091,r8819,l44090,r,4409l40910,4409r-8819,l23273,4409r-8818,l7134,4409,9309,8760r3944,7887l17196,24534r3944,7887l25083,40308r3944,7887l32970,56082r3944,7887l40858,71856r3232,6465l44090,88181r-4929,l36914,83687,32970,75800,29027,67913,25083,60026,21140,52139,17196,44252,13253,36364,9309,28477,5366,20590,1422,12703,,9859,,4409,,3555,,xe" fillcolor="#333" stroked="f" strokeweight="0">
                  <v:stroke miterlimit="83231f" joinstyle="miter"/>
                  <v:path arrowok="t" textboxrect="0,0,44090,88181"/>
                </v:shape>
                <v:shape id="Shape 14574" o:spid="_x0000_s3960" style="position:absolute;left:20363;top:43718;width:441;height:882;visibility:visible;mso-wrap-style:square;v-text-anchor:top" coordsize="44091,88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" path="m,l5637,r8819,l23274,r8818,l39160,r1750,l44090,r1,l44091,9858r-1,1l40147,17746r-3944,7887l32259,33520r-3943,7887l24372,49294r-3943,7887l16485,65069r-3943,7887l8598,80843,4929,88181r-1373,l,88181,,78321,711,76899,4655,69012,8598,61125r3944,-7887l16485,45351r3944,-7887l24372,29576r3944,-7887l32259,13802,36203,5915r753,-1506l32092,4409r-8818,l14456,4409r-8819,l,4409,,xe" fillcolor="#333" stroked="f" strokeweight="0">
                  <v:stroke miterlimit="83231f" joinstyle="miter"/>
                  <v:path arrowok="t" textboxrect="0,0,44091,88181"/>
                </v:shape>
                <v:shape id="Shape 14575" o:spid="_x0000_s3961" style="position:absolute;left:20363;top:47466;width:0;height:3674;visibility:visible;mso-wrap-style:square;v-text-anchor:top" coordsize="0,367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" path="m,l,30618v,30619,,91855,,153092c,244946,,306183,,336801r,30618e" filled="f" strokecolor="#333" strokeweight=".40825mm">
                  <v:stroke miterlimit="1" joinstyle="miter"/>
                  <v:path arrowok="t" textboxrect="0,0,0,367419"/>
                </v:shape>
                <v:shape id="Shape 14576" o:spid="_x0000_s3962" style="position:absolute;left:19922;top:50258;width:882;height:882;visibility:visible;mso-wrap-style:square;v-text-anchor:top" coordsize="88180,8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" path="m,l88180,,44090,88180,,,,xe" fillcolor="#333" stroked="f" strokeweight="0">
                  <v:stroke miterlimit="83231f" joinstyle="miter"/>
                  <v:path arrowok="t" textboxrect="0,0,88180,88180"/>
                </v:shape>
                <v:shape id="Shape 14577" o:spid="_x0000_s3963" style="position:absolute;left:19922;top:50258;width:441;height:882;visibility:visible;mso-wrap-style:square;v-text-anchor:top" coordsize="44090,88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" path="m,l4929,r708,l14455,r8818,l32091,r8819,l44090,r,4409l40910,4409r-8819,l23273,4409r-8818,l7134,4409,9309,8760r3944,7887l17196,24534r3944,7887l25083,40308r3944,7887l32970,56082r3944,7887l40858,71856r3232,6466l44090,88181r-4929,l36914,83687,32970,75800,29027,67913,25083,60026,21140,52139,17196,44252,13253,36364,9309,28477,5366,20590,1422,12703,,9859,,4409,,3555,,xe" fillcolor="#333" stroked="f" strokeweight="0">
                  <v:stroke miterlimit="83231f" joinstyle="miter"/>
                  <v:path arrowok="t" textboxrect="0,0,44090,88181"/>
                </v:shape>
                <v:shape id="Shape 14578" o:spid="_x0000_s3964" style="position:absolute;left:20363;top:50258;width:441;height:882;visibility:visible;mso-wrap-style:square;v-text-anchor:top" coordsize="44091,88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" path="m,l5637,r8819,l23274,r8818,l39160,r1750,l44090,r1,l44091,9858r-1,1l40147,17746r-3944,7887l32259,33520r-3943,7887l24372,49294r-3943,7887l16485,65069r-3943,7887l8598,80843,4929,88181r-1373,l,88181,,78322,711,76899,4655,69012,8598,61125r3944,-7887l16485,45351r3944,-7887l24372,29576r3944,-7887l32259,13802,36203,5915r753,-1506l32092,4409r-8818,l14456,4409r-8819,l,4409,,xe" fillcolor="#333" stroked="f" strokeweight="0">
                  <v:stroke miterlimit="83231f" joinstyle="miter"/>
                  <v:path arrowok="t" textboxrect="0,0,44091,88181"/>
                </v:shape>
                <v:shape id="Shape 14579" o:spid="_x0000_s3965" style="position:absolute;left:20363;top:54006;width:0;height:3674;visibility:visible;mso-wrap-style:square;v-text-anchor:top" coordsize="0,367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" path="m,l,30618v,30619,,91855,,153092c,244946,,306183,,336801r,30618e" filled="f" strokecolor="#333" strokeweight=".40825mm">
                  <v:stroke miterlimit="1" joinstyle="miter"/>
                  <v:path arrowok="t" textboxrect="0,0,0,367419"/>
                </v:shape>
                <v:shape id="Shape 14580" o:spid="_x0000_s3966" style="position:absolute;left:19922;top:56798;width:882;height:882;visibility:visible;mso-wrap-style:square;v-text-anchor:top" coordsize="88180,8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" path="m,l88180,,44090,88180,,xe" fillcolor="#333" stroked="f" strokeweight="0">
                  <v:stroke miterlimit="83231f" joinstyle="miter"/>
                  <v:path arrowok="t" textboxrect="0,0,88180,88180"/>
                </v:shape>
                <v:shape id="Shape 14581" o:spid="_x0000_s3967" style="position:absolute;left:19922;top:56798;width:441;height:882;visibility:visible;mso-wrap-style:square;v-text-anchor:top" coordsize="44090,88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" path="m,l4930,r707,l14455,r8818,l32091,r8819,l44090,r,4408l40910,4408r-8819,l23273,4408r-8818,l7134,4408,9309,8759r3944,7887l17196,24533r3944,7888l25083,40308r3944,7887l32970,56082r3944,7887l40858,71856r3232,6465l44090,88181r-4929,l36914,83687,32970,75800,29027,67913,25083,60026,21140,52139,17196,44252,13253,36364,9309,28477,5366,20590,1422,12703,,9859,,4408,,3555,,xe" fillcolor="#333" stroked="f" strokeweight="0">
                  <v:stroke miterlimit="83231f" joinstyle="miter"/>
                  <v:path arrowok="t" textboxrect="0,0,44090,88181"/>
                </v:shape>
                <v:shape id="Shape 14582" o:spid="_x0000_s3968" style="position:absolute;left:20363;top:56798;width:441;height:882;visibility:visible;mso-wrap-style:square;v-text-anchor:top" coordsize="44091,88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" path="m,l5638,r8818,l23274,r8818,l39160,r1750,l44090,r1,l44091,9858r-1,l40147,17745r-3944,7888l32260,33520r-3944,7887l24373,49294r-3944,7887l16485,65068r-3943,7887l8598,80842,4929,88181r-1372,l,88181,,78321,711,76898,4655,69011,8598,61124r3944,-7887l16485,45350r3944,-7887l24373,29576r3943,-7887l32260,13801,36203,5914r753,-1506l32092,4408r-8818,l14456,4408r-8818,l,4408,,xe" fillcolor="#333" stroked="f" strokeweight="0">
                  <v:stroke miterlimit="83231f" joinstyle="miter"/>
                  <v:path arrowok="t" textboxrect="0,0,44091,88181"/>
                </v:shape>
                <v:shape id="Shape 14583" o:spid="_x0000_s3969" style="position:absolute;left:35545;top:40926;width:5930;height:3674;visibility:visible;mso-wrap-style:square;v-text-anchor:top" coordsize="593025,367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" path="m,l98837,30618v98838,30619,296513,91855,395350,153092c593025,244946,593025,306183,593025,336801r,30618e" filled="f" strokecolor="#333" strokeweight=".40825mm">
                  <v:stroke miterlimit="1" joinstyle="miter"/>
                  <v:path arrowok="t" textboxrect="0,0,593025,367419"/>
                </v:shape>
                <v:shape id="Shape 14584" o:spid="_x0000_s3970" style="position:absolute;left:41034;top:43718;width:882;height:882;visibility:visible;mso-wrap-style:square;v-text-anchor:top" coordsize="88180,8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" path="m,l88180,,44090,88180,,,,xe" fillcolor="#333" stroked="f" strokeweight="0">
                  <v:stroke miterlimit="83231f" joinstyle="miter"/>
                  <v:path arrowok="t" textboxrect="0,0,88180,88180"/>
                </v:shape>
                <v:shape id="Shape 14585" o:spid="_x0000_s3971" style="position:absolute;left:41034;top:43718;width:441;height:882;visibility:visible;mso-wrap-style:square;v-text-anchor:top" coordsize="44090,88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" path="m,l4929,r708,l14455,r8818,l32091,r8819,l44090,r,4409l40910,4409r-8819,l23273,4409r-8818,l7134,4409,9309,8760r3944,7887l17196,24534r3944,7887l25083,40308r3944,7887l32970,56082r3944,7887l40858,71856r3232,6465l44090,88181r-4929,l36914,83687,32970,75800,29027,67913,25083,60026,21140,52139,17196,44252,13253,36364,9309,28477,5366,20590,1422,12703,,9859,,4409,,3555,,xe" fillcolor="#333" stroked="f" strokeweight="0">
                  <v:stroke miterlimit="83231f" joinstyle="miter"/>
                  <v:path arrowok="t" textboxrect="0,0,44090,88181"/>
                </v:shape>
                <v:shape id="Shape 14586" o:spid="_x0000_s3972" style="position:absolute;left:41475;top:43718;width:441;height:882;visibility:visible;mso-wrap-style:square;v-text-anchor:top" coordsize="44091,88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" path="m,l5638,r8818,l23274,r8818,l39161,r1749,l44090,r1,l44091,9858r-1,1l40147,17746r-3944,7887l32260,33520r-3944,7887l24373,49294r-3944,7887l16485,65069r-3943,7887l8598,80843,4930,88181r-1374,l,88181,,78321,711,76899,4655,69012,8598,61125r3944,-7887l16485,45351r3944,-7887l24373,29576r3943,-7887l32260,13802,36203,5915r753,-1506l32092,4409r-8818,l14456,4409r-8818,l,4409,,xe" fillcolor="#333" stroked="f" strokeweight="0">
                  <v:stroke miterlimit="83231f" joinstyle="miter"/>
                  <v:path arrowok="t" textboxrect="0,0,44091,88181"/>
                </v:shape>
                <v:shape id="Shape 192134" o:spid="_x0000_s3973" style="position:absolute;left:9609;top:28066;width:2351;height:1396;visibility:visible;mso-wrap-style:square;v-text-anchor:top" coordsize="235148,139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" path="m,l235148,r,139619l,139619,,e" fillcolor="#e8e8e8" stroked="f" strokeweight="0">
                  <v:stroke miterlimit="83231f" joinstyle="miter"/>
                  <v:path arrowok="t" textboxrect="0,0,235148,139619"/>
                </v:shape>
                <v:rect id="Rectangle 14588" o:spid="_x0000_s3974" style="position:absolute;left:9609;top:28302;width:3149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" filled="f" stroked="f">
                  <v:textbox inset="0,0,0,0">
                    <w:txbxContent>
                      <w:p w14:paraId="5376020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Nem</w:t>
                        </w:r>
                      </w:p>
                    </w:txbxContent>
                  </v:textbox>
                </v:rect>
                <v:shape id="Shape 192135" o:spid="_x0000_s3975" style="position:absolute;left:29819;top:28066;width:2204;height:1396;visibility:visible;mso-wrap-style:square;v-text-anchor:top" coordsize="220451,139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" path="m,l220451,r,139619l,139619,,e" fillcolor="#e8e8e8" stroked="f" strokeweight="0">
                  <v:stroke miterlimit="83231f" joinstyle="miter"/>
                  <v:path arrowok="t" textboxrect="0,0,220451,139619"/>
                </v:shape>
                <v:rect id="Rectangle 14590" o:spid="_x0000_s3976" style="position:absolute;left:29819;top:28302;width:2927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" filled="f" stroked="f">
                  <v:textbox inset="0,0,0,0">
                    <w:txbxContent>
                      <w:p w14:paraId="54B5F52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Igen</w:t>
                        </w:r>
                      </w:p>
                    </w:txbxContent>
                  </v:textbox>
                </v:rect>
                <v:shape id="Shape 14591" o:spid="_x0000_s3977" style="position:absolute;left:9841;top:1102;width:22030;height:2866;visibility:visible;mso-wrap-style:square;v-text-anchor:top" coordsize="2203025,286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" path="m36742,l2166283,v4872,,9559,932,14060,2797c2184844,4661,2188818,7316,2192263,10761v3445,3446,6100,7419,7964,11920c2202092,27183,2203025,31870,2203025,36742r,213103c2203025,254718,2202092,259404,2200227,263906v-1864,4501,-4519,8474,-7964,11920c2188818,279271,2184844,281926,2180343,283790v-4501,1865,-9188,2797,-14060,2797l36742,286587v-4872,,-9559,-932,-14060,-2797c18180,281926,14207,279271,10762,275826,7316,272380,4662,268407,2797,263906,932,259404,,254718,,249845l,36742c,31870,932,27183,2797,22681,4662,18180,7316,14207,10762,10761,14207,7316,18180,4661,22682,2797,27183,932,31870,,36742,xe" fillcolor="#ececff" stroked="f" strokeweight="0">
                  <v:stroke miterlimit="83231f" joinstyle="miter"/>
                  <v:path arrowok="t" textboxrect="0,0,2203025,286587"/>
                </v:shape>
                <v:shape id="Shape 14592" o:spid="_x0000_s3978" style="position:absolute;left:9841;top:1102;width:22030;height:2866;visibility:visible;mso-wrap-style:square;v-text-anchor:top" coordsize="2203025,286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" path="m36742,l2166283,v4872,,9559,932,14060,2797c2184844,4661,2188818,7316,2192263,10761v3445,3446,6100,7419,7964,11920c2202092,27183,2203025,31870,2203025,36742r,213103c2203025,254718,2202092,259404,2200227,263906v-1864,4501,-4519,8474,-7964,11920c2188818,279271,2184844,281926,2180343,283790v-4501,1865,-9188,2797,-14060,2797l36742,286587v-4872,,-9559,-932,-14060,-2797c18180,281926,14207,279271,10762,275826,7316,272380,4662,268407,2797,263906,932,259404,,254718,,249845l,36742c,31870,932,27183,2797,22681,4662,18180,7316,14207,10762,10761,14207,7316,18180,4661,22682,2797,27183,932,31870,,36742,xe" filled="f" strokecolor="#9370db" strokeweight=".20411mm">
                  <v:stroke miterlimit="1" joinstyle="miter"/>
                  <v:path arrowok="t" textboxrect="0,0,2203025,286587"/>
                </v:shape>
                <v:rect id="Rectangle 14593" o:spid="_x0000_s3979" style="position:absolute;left:10392;top:2036;width:27833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" filled="f" stroked="f">
                  <v:textbox inset="0,0,0,0">
                    <w:txbxContent>
                      <w:p w14:paraId="7833D52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Felhasználó megnyitja az irányítópultot</w:t>
                        </w:r>
                      </w:p>
                    </w:txbxContent>
                  </v:textbox>
                </v:rect>
                <v:shape id="Shape 14594" o:spid="_x0000_s3980" style="position:absolute;left:14319;top:7642;width:13074;height:2866;visibility:visible;mso-wrap-style:square;v-text-anchor:top" coordsize="1307440,286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" path="m36742,l1270698,v4872,,9559,932,14060,2797c1289259,4661,1293233,7316,1296678,10761v3445,3446,6100,7419,7965,11920c1306507,27183,1307440,31870,1307440,36742r,213103c1307440,254718,1306507,259404,1304643,263906v-1865,4501,-4520,8474,-7965,11920c1293233,279271,1289259,281926,1284758,283790v-4501,1865,-9188,2797,-14060,2797l36742,286587v-4872,,-9559,-932,-14060,-2797c18180,281926,14207,279271,10762,275826,7316,272380,4662,268407,2797,263906,933,259404,,254718,,249845l,36742c,31870,933,27183,2797,22681,4662,18180,7316,14207,10762,10761,14207,7316,18180,4661,22682,2797,27183,932,31870,,36742,xe" fillcolor="#ececff" stroked="f" strokeweight="0">
                  <v:stroke miterlimit="83231f" joinstyle="miter"/>
                  <v:path arrowok="t" textboxrect="0,0,1307440,286587"/>
                </v:shape>
                <v:shape id="Shape 14595" o:spid="_x0000_s3981" style="position:absolute;left:14319;top:7642;width:13074;height:2866;visibility:visible;mso-wrap-style:square;v-text-anchor:top" coordsize="1307440,286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" path="m36742,l1270698,v4872,,9559,932,14060,2797c1289259,4661,1293233,7316,1296678,10761v3445,3446,6100,7419,7965,11920c1306507,27183,1307440,31870,1307440,36742r,213103c1307440,254718,1306507,259404,1304643,263906v-1865,4501,-4520,8474,-7965,11920c1293233,279271,1289259,281926,1284758,283790v-4501,1865,-9188,2797,-14060,2797l36742,286587v-4872,,-9559,-932,-14060,-2797c18180,281926,14207,279271,10762,275826,7316,272380,4662,268407,2797,263906,933,259404,,254718,,249845l,36742c,31870,933,27183,2797,22681,4662,18180,7316,14207,10762,10761,14207,7316,18180,4661,22682,2797,27183,932,31870,,36742,xe" filled="f" strokecolor="#9370db" strokeweight=".20411mm">
                  <v:stroke miterlimit="1" joinstyle="miter"/>
                  <v:path arrowok="t" textboxrect="0,0,1307440,286587"/>
                </v:shape>
                <v:rect id="Rectangle 14596" o:spid="_x0000_s3982" style="position:absolute;left:14870;top:8576;width:15922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" filled="f" stroked="f">
                  <v:textbox inset="0,0,0,0">
                    <w:txbxContent>
                      <w:p w14:paraId="4570D9E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Hitelesítés ellenőrzése</w:t>
                        </w:r>
                      </w:p>
                    </w:txbxContent>
                  </v:textbox>
                </v:rect>
                <v:shape id="Shape 192136" o:spid="_x0000_s3983" style="position:absolute;left:14906;top:14182;width:11900;height:11900;visibility:visible;mso-wrap-style:square;v-text-anchor:top" coordsize="1189980,1189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" path="m594990,r594990,594990l594990,1189980,,594990,594990,e" fillcolor="#ececff" stroked="f" strokeweight="0">
                  <v:stroke miterlimit="83231f" joinstyle="miter"/>
                  <v:path arrowok="t" textboxrect="0,0,1189980,1189980"/>
                </v:shape>
                <v:shape id="Shape 14598" o:spid="_x0000_s3984" style="position:absolute;left:14906;top:14182;width:11900;height:11900;visibility:visible;mso-wrap-style:square;v-text-anchor:top" coordsize="1189980,1189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" path="m594990,1189980l1189980,594990,594990,,,594990r594990,594990xe" filled="f" strokecolor="#9370db" strokeweight=".20411mm">
                  <v:stroke miterlimit="1" joinstyle="miter"/>
                  <v:path arrowok="t" textboxrect="0,0,1189980,1189980"/>
                </v:shape>
                <v:rect id="Rectangle 14599" o:spid="_x0000_s3985" style="position:absolute;left:16890;top:19633;width:10548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" filled="f" stroked="f">
                  <v:textbox inset="0,0,0,0">
                    <w:txbxContent>
                      <w:p w14:paraId="4A75F45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Engedélyezett?</w:t>
                        </w:r>
                      </w:p>
                    </w:txbxContent>
                  </v:textbox>
                </v:rect>
                <v:shape id="Shape 14600" o:spid="_x0000_s3986" style="position:absolute;left:1763;top:31520;width:18059;height:2866;visibility:visible;mso-wrap-style:square;v-text-anchor:top" coordsize="1805867,286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" path="m36742,l1769125,v4872,,9559,932,14060,2797c1787687,4661,1791660,7316,1795105,10761v3446,3446,6101,7419,7965,11921c1804935,27183,1805867,31870,1805867,36742r,213103c1805867,254717,1804935,259404,1803070,263906v-1864,4501,-4519,8474,-7965,11920c1791660,279271,1787687,281926,1783185,283790v-4501,1865,-9188,2797,-14060,2797l36742,286587v-4872,,-9559,-932,-14060,-2797c18180,281926,14207,279271,10762,275826,7316,272380,4661,268407,2797,263906,932,259404,,254717,,249845l,36742c,31870,932,27183,2797,22682,4661,18180,7316,14207,10762,10761,14207,7316,18180,4661,22682,2797,27183,932,31870,,36742,xe" fillcolor="#ececff" stroked="f" strokeweight="0">
                  <v:stroke miterlimit="83231f" joinstyle="miter"/>
                  <v:path arrowok="t" textboxrect="0,0,1805867,286587"/>
                </v:shape>
                <v:shape id="Shape 14601" o:spid="_x0000_s3987" style="position:absolute;left:1763;top:31520;width:18059;height:2866;visibility:visible;mso-wrap-style:square;v-text-anchor:top" coordsize="1805867,286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" path="m36742,l1769125,v4872,,9559,932,14060,2797c1787687,4661,1791660,7316,1795105,10761v3446,3446,6101,7419,7965,11921c1804935,27183,1805867,31870,1805867,36742r,213103c1805867,254717,1804935,259404,1803070,263906v-1864,4501,-4519,8474,-7965,11920c1791660,279271,1787687,281926,1783185,283790v-4501,1865,-9188,2797,-14060,2797l36742,286587v-4872,,-9559,-932,-14060,-2797c18180,281926,14207,279271,10762,275826,7316,272380,4661,268407,2797,263906,932,259404,,254717,,249845l,36742c,31870,932,27183,2797,22682,4661,18180,7316,14207,10762,10761,14207,7316,18180,4661,22682,2797,27183,932,31870,,36742,xe" filled="f" strokecolor="#9370db" strokeweight=".20411mm">
                  <v:stroke miterlimit="1" joinstyle="miter"/>
                  <v:path arrowok="t" textboxrect="0,0,1805867,286587"/>
                </v:shape>
                <v:rect id="Rectangle 14602" o:spid="_x0000_s3988" style="position:absolute;left:2314;top:32453;width:22552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" filled="f" stroked="f">
                  <v:textbox inset="0,0,0,0">
                    <w:txbxContent>
                      <w:p w14:paraId="05AFE23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Átirányítás bejelentkező oldalra</w:t>
                        </w:r>
                      </w:p>
                    </w:txbxContent>
                  </v:textbox>
                </v:rect>
                <v:shape id="Shape 14603" o:spid="_x0000_s3989" style="position:absolute;left:23496;top:31520;width:14846;height:2866;visibility:visible;mso-wrap-style:square;v-text-anchor:top" coordsize="1484605,286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" path="m36742,l1447863,v4872,,9559,932,14060,2797c1466425,4661,1470398,7316,1473843,10761v3445,3446,6100,7419,7965,11921c1483672,27183,1484605,31870,1484605,36742r,213103c1484605,254717,1483672,259404,1481808,263906v-1865,4501,-4520,8474,-7965,11920c1470398,279271,1466425,281926,1461923,283790v-4501,1865,-9188,2797,-14060,2797l36742,286587v-4872,,-9559,-932,-14060,-2797c18180,281926,14207,279271,10762,275826,7317,272380,4662,268407,2797,263906,933,259404,,254717,,249845l,36742c,31870,933,27183,2797,22682,4662,18180,7317,14207,10762,10761,14207,7316,18180,4661,22682,2797,27183,932,31870,,36742,xe" fillcolor="#ececff" stroked="f" strokeweight="0">
                  <v:stroke miterlimit="83231f" joinstyle="miter"/>
                  <v:path arrowok="t" textboxrect="0,0,1484605,286587"/>
                </v:shape>
                <v:shape id="Shape 14604" o:spid="_x0000_s3990" style="position:absolute;left:23496;top:31520;width:14846;height:2866;visibility:visible;mso-wrap-style:square;v-text-anchor:top" coordsize="1484605,286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" path="m36742,l1447863,v4872,,9559,932,14060,2797c1466425,4661,1470398,7316,1473843,10761v3445,3446,6100,7419,7965,11921c1483672,27183,1484605,31870,1484605,36742r,213103c1484605,254717,1483672,259404,1481808,263906v-1865,4501,-4520,8474,-7965,11920c1470398,279271,1466425,281926,1461923,283790v-4501,1865,-9188,2797,-14060,2797l36742,286587v-4872,,-9559,-932,-14060,-2797c18180,281926,14207,279271,10762,275826,7317,272380,4662,268407,2797,263906,933,259404,,254717,,249845l,36742c,31870,933,27183,2797,22682,4662,18180,7317,14207,10762,10761,14207,7316,18180,4661,22682,2797,27183,932,31870,,36742,xe" filled="f" strokecolor="#9370db" strokeweight=".20411mm">
                  <v:stroke miterlimit="1" joinstyle="miter"/>
                  <v:path arrowok="t" textboxrect="0,0,1484605,286587"/>
                </v:shape>
                <v:rect id="Rectangle 14605" o:spid="_x0000_s3991" style="position:absolute;left:24047;top:32453;width:18279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" filled="f" stroked="f">
                  <v:textbox inset="0,0,0,0">
                    <w:txbxContent>
                      <w:p w14:paraId="7B86A3C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Dashboard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 xml:space="preserve"> oldal betöltése</w:t>
                        </w:r>
                      </w:p>
                    </w:txbxContent>
                  </v:textbox>
                </v:rect>
                <v:shape id="Shape 14606" o:spid="_x0000_s3992" style="position:absolute;left:16675;top:38060;width:28489;height:2866;visibility:visible;mso-wrap-style:square;v-text-anchor:top" coordsize="2848879,286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" path="m36742,l2812137,v4872,,9559,932,14060,2797c2830699,4661,2834672,7316,2838118,10761v3445,3446,6100,7419,7964,11921c2847947,27183,2848879,31870,2848879,36742r,213103c2848879,254717,2847947,259404,2846082,263906v-1864,4501,-4519,8474,-7964,11920c2834672,279271,2830699,281926,2826197,283790v-4501,1865,-9188,2797,-14060,2797l36742,286587v-4872,,-9559,-932,-14060,-2797c18180,281926,14207,279271,10761,275826,7316,272380,4662,268407,2797,263906,932,259404,,254717,,249845l,36742c,31870,932,27183,2797,22682,4662,18180,7316,14207,10761,10761,14207,7316,18180,4661,22682,2797,27183,932,31870,,36742,xe" fillcolor="#ececff" stroked="f" strokeweight="0">
                  <v:stroke miterlimit="83231f" joinstyle="miter"/>
                  <v:path arrowok="t" textboxrect="0,0,2848879,286587"/>
                </v:shape>
                <v:shape id="Shape 14607" o:spid="_x0000_s3993" style="position:absolute;left:16675;top:38060;width:28489;height:2866;visibility:visible;mso-wrap-style:square;v-text-anchor:top" coordsize="2848879,286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" path="m36742,l2812137,v4872,,9559,932,14060,2797c2830699,4661,2834672,7316,2838118,10761v3445,3446,6100,7419,7964,11921c2847947,27183,2848879,31870,2848879,36742r,213103c2848879,254717,2847947,259404,2846082,263906v-1864,4501,-4519,8474,-7964,11920c2834672,279271,2830699,281926,2826197,283790v-4501,1865,-9188,2797,-14060,2797l36742,286587v-4872,,-9559,-932,-14060,-2797c18180,281926,14207,279271,10761,275826,7316,272380,4662,268407,2797,263906,932,259404,,254717,,249845l,36742c,31870,932,27183,2797,22682,4662,18180,7316,14207,10761,10761,14207,7316,18180,4661,22682,2797,27183,932,31870,,36742,xe" filled="f" strokecolor="#9370db" strokeweight=".20411mm">
                  <v:stroke miterlimit="1" joinstyle="miter"/>
                  <v:path arrowok="t" textboxrect="0,0,2848879,286587"/>
                </v:shape>
                <v:rect id="Rectangle 14608" o:spid="_x0000_s3994" style="position:absolute;left:17226;top:38993;width:36424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" filled="f" stroked="f">
                  <v:textbox inset="0,0,0,0">
                    <w:txbxContent>
                      <w:p w14:paraId="53BC2C5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API hívások: felhasználói adatok, statisztikák, menü</w:t>
                        </w:r>
                      </w:p>
                    </w:txbxContent>
                  </v:textbox>
                </v:rect>
                <v:shape id="Shape 14609" o:spid="_x0000_s3995" style="position:absolute;left:10844;top:44600;width:19039;height:2866;visibility:visible;mso-wrap-style:square;v-text-anchor:top" coordsize="1903922,286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" path="m36742,l1867180,v4872,,9559,932,14061,2797c1885742,4661,1889715,7316,1893160,10761v3446,3446,6100,7419,7965,11921c1902990,27183,1903922,31870,1903922,36742r,213103c1903922,254717,1902990,259404,1901125,263906v-1865,4501,-4519,8474,-7965,11920c1889715,279271,1885742,281926,1881241,283790v-4502,1865,-9189,2797,-14061,2797l36742,286587v-4872,,-9559,-932,-14060,-2797c18180,281926,14207,279271,10762,275826,7317,272380,4662,268407,2797,263906,933,259404,,254717,,249845l,36742c,31870,933,27183,2797,22682,4662,18180,7317,14207,10762,10761,14207,7316,18180,4661,22682,2797,27183,932,31870,,36742,xe" fillcolor="#ececff" stroked="f" strokeweight="0">
                  <v:stroke miterlimit="83231f" joinstyle="miter"/>
                  <v:path arrowok="t" textboxrect="0,0,1903922,286587"/>
                </v:shape>
                <v:shape id="Shape 14610" o:spid="_x0000_s3996" style="position:absolute;left:10844;top:44600;width:19039;height:2866;visibility:visible;mso-wrap-style:square;v-text-anchor:top" coordsize="1903922,286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" path="m36742,l1867180,v4872,,9559,932,14061,2797c1885742,4661,1889715,7316,1893160,10761v3446,3446,6100,7419,7965,11921c1902990,27183,1903922,31870,1903922,36742r,213103c1903922,254717,1902990,259404,1901125,263906v-1865,4501,-4519,8474,-7965,11920c1889715,279271,1885742,281926,1881241,283790v-4502,1865,-9189,2797,-14061,2797l36742,286587v-4872,,-9559,-932,-14060,-2797c18180,281926,14207,279271,10762,275826,7317,272380,4662,268407,2797,263906,933,259404,,254717,,249845l,36742c,31870,933,27183,2797,22682,4662,18180,7317,14207,10762,10761,14207,7316,18180,4661,22682,2797,27183,932,31870,,36742,xe" filled="f" strokecolor="#9370db" strokeweight=".20411mm">
                  <v:stroke miterlimit="1" joinstyle="miter"/>
                  <v:path arrowok="t" textboxrect="0,0,1903922,286587"/>
                </v:shape>
                <v:rect id="Rectangle 14611" o:spid="_x0000_s3997" style="position:absolute;left:11395;top:45533;width:23856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" filled="f" stroked="f">
                  <v:textbox inset="0,0,0,0">
                    <w:txbxContent>
                      <w:p w14:paraId="40EC57C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Redis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 xml:space="preserve"> gyorsítótár / backend cache</w:t>
                        </w:r>
                      </w:p>
                    </w:txbxContent>
                  </v:textbox>
                </v:rect>
                <v:shape id="Shape 14612" o:spid="_x0000_s3998" style="position:absolute;left:15937;top:51140;width:8853;height:2866;visibility:visible;mso-wrap-style:square;v-text-anchor:top" coordsize="885366,286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" path="m36742,l848624,v4873,,9560,932,14061,2797c867186,4661,871159,7316,874605,10761v3445,3446,6100,7419,7964,11921c884434,27183,885366,31870,885366,36742r,213103c885366,254717,884434,259404,882569,263906v-1864,4501,-4519,8474,-7964,11920c871159,279271,867186,281926,862685,283790v-4501,1865,-9188,2797,-14061,2797l36742,286587v-4872,,-9559,-932,-14061,-2797c18180,281926,14207,279271,10762,275826,7316,272380,4661,268407,2797,263906,932,259404,,254717,,249845l,36742c,31870,932,27183,2797,22682,4661,18180,7316,14207,10762,10761,14207,7316,18180,4661,22681,2797,27183,932,31870,,36742,xe" fillcolor="#ececff" stroked="f" strokeweight="0">
                  <v:stroke miterlimit="83231f" joinstyle="miter"/>
                  <v:path arrowok="t" textboxrect="0,0,885366,286587"/>
                </v:shape>
                <v:shape id="Shape 14613" o:spid="_x0000_s3999" style="position:absolute;left:15937;top:51140;width:8853;height:2866;visibility:visible;mso-wrap-style:square;v-text-anchor:top" coordsize="885366,286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" path="m36742,l848624,v4873,,9560,932,14061,2797c867186,4661,871159,7316,874605,10761v3445,3446,6100,7419,7964,11921c884434,27183,885366,31870,885366,36742r,213103c885366,254717,884434,259404,882569,263906v-1864,4501,-4519,8474,-7964,11920c871159,279271,867186,281926,862685,283790v-4501,1865,-9188,2797,-14061,2797l36742,286587v-4872,,-9559,-932,-14061,-2797c18180,281926,14207,279271,10762,275826,7316,272380,4661,268407,2797,263906,932,259404,,254717,,249845l,36742c,31870,932,27183,2797,22682,4661,18180,7316,14207,10762,10761,14207,7316,18180,4661,22681,2797,27183,932,31870,,36742,xe" filled="f" strokecolor="#9370db" strokeweight=".20411mm">
                  <v:stroke miterlimit="1" joinstyle="miter"/>
                  <v:path arrowok="t" textboxrect="0,0,885366,286587"/>
                </v:shape>
                <v:rect id="Rectangle 14614" o:spid="_x0000_s4000" style="position:absolute;left:16488;top:52074;width:10309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" filled="f" stroked="f">
                  <v:textbox inset="0,0,0,0">
                    <w:txbxContent>
                      <w:p w14:paraId="0BE5BCA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Adat betöltése</w:t>
                        </w:r>
                      </w:p>
                    </w:txbxContent>
                  </v:textbox>
                </v:rect>
                <v:shape id="Shape 14615" o:spid="_x0000_s4001" style="position:absolute;left:13164;top:57680;width:14399;height:2866;visibility:visible;mso-wrap-style:square;v-text-anchor:top" coordsize="1439940,286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" path="m36742,l1403198,v4873,,9559,933,14061,2797c1421760,4662,1425733,7317,1429179,10761v3445,3446,6100,7419,7964,11921c1439008,27183,1439940,31869,1439940,36742r,213103c1439940,254718,1439008,259404,1437143,263906v-1864,4501,-4519,8474,-7964,11920c1425733,279271,1421760,281925,1417259,283790v-4502,1865,-9188,2797,-14061,2797l36742,286587v-4872,,-9559,-932,-14060,-2797c18180,281925,14207,279271,10762,275826,7316,272380,4662,268407,2797,263906,932,259404,,254718,,249845l,36742c,31869,932,27183,2797,22682,4662,18180,7316,14207,10762,10761,14207,7317,18180,4662,22682,2797,27183,933,31870,,36742,xe" fillcolor="#ececff" stroked="f" strokeweight="0">
                  <v:stroke miterlimit="83231f" joinstyle="miter"/>
                  <v:path arrowok="t" textboxrect="0,0,1439940,286587"/>
                </v:shape>
                <v:shape id="Shape 14616" o:spid="_x0000_s4002" style="position:absolute;left:13164;top:57680;width:14399;height:2866;visibility:visible;mso-wrap-style:square;v-text-anchor:top" coordsize="1439940,286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" path="m36742,l1403198,v4873,,9559,933,14061,2797c1421760,4662,1425733,7317,1429179,10761v3445,3446,6100,7419,7964,11921c1439008,27183,1439940,31869,1439940,36742r,213103c1439940,254718,1439008,259404,1437143,263906v-1864,4501,-4519,8474,-7964,11920c1425733,279271,1421760,281925,1417259,283790v-4502,1865,-9188,2797,-14061,2797l36742,286587v-4872,,-9559,-932,-14060,-2797c18180,281925,14207,279271,10762,275826,7316,272380,4662,268407,2797,263906,932,259404,,254718,,249845l,36742c,31869,932,27183,2797,22682,4662,18180,7316,14207,10762,10761,14207,7317,18180,4662,22682,2797,27183,933,31870,,36742,xe" filled="f" strokecolor="#9370db" strokeweight=".20411mm">
                  <v:stroke miterlimit="1" joinstyle="miter"/>
                  <v:path arrowok="t" textboxrect="0,0,1439940,286587"/>
                </v:shape>
                <v:rect id="Rectangle 14617" o:spid="_x0000_s4003" style="position:absolute;left:13715;top:58614;width:17685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wj2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DYW8Er3fCDXL+BAAA//8DAFBLAQItABQABgAIAAAAIQDb4fbL7gAAAIUBAAATAAAAAAAAAAAA&#10;AAAAAAAAAABbQ29udGVudF9UeXBlc10ueG1sUEsBAi0AFAAGAAgAAAAhAFr0LFu/AAAAFQEAAAsA&#10;AAAAAAAAAAAAAAAAHwEAAF9yZWxzLy5yZWxzUEsBAi0AFAAGAAgAAAAhAIs3CPbEAAAA3gAAAA8A&#10;AAAAAAAAAAAAAAAABwIAAGRycy9kb3ducmV2LnhtbFBLBQYAAAAAAwADALcAAAD4AgAAAAA=&#10;" filled="f" stroked="f">
                  <v:textbox inset="0,0,0,0">
                    <w:txbxContent>
                      <w:p w14:paraId="21D2894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Dashboard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 xml:space="preserve"> megjelenítése</w:t>
                        </w:r>
                      </w:p>
                    </w:txbxContent>
                  </v:textbox>
                </v:rect>
                <v:shape id="Shape 14618" o:spid="_x0000_s4004" style="position:absolute;left:33557;top:44600;width:15836;height:2866;visibility:visible;mso-wrap-style:square;v-text-anchor:top" coordsize="1583578,286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" path="m36742,l1546836,v4872,,9559,932,14061,2797c1565398,4661,1569371,7316,1572816,10761v3446,3446,6100,7419,7965,11921c1582646,27183,1583578,31870,1583578,36742r,213103c1583578,254717,1582646,259404,1580781,263906v-1865,4501,-4519,8474,-7965,11920c1569371,279271,1565398,281926,1560897,283790v-4502,1865,-9189,2797,-14061,2797l36742,286587v-4872,,-9559,-932,-14061,-2797c18180,281926,14206,279271,10761,275826,7316,272380,4661,268407,2797,263906,932,259404,,254717,,249845l,36742c,31870,932,27183,2797,22682,4661,18180,7316,14207,10761,10761,14206,7316,18180,4661,22681,2797,27183,932,31870,,36742,xe" fillcolor="#ececff" stroked="f" strokeweight="0">
                  <v:stroke miterlimit="83231f" joinstyle="miter"/>
                  <v:path arrowok="t" textboxrect="0,0,1583578,286587"/>
                </v:shape>
                <v:shape id="Shape 14619" o:spid="_x0000_s4005" style="position:absolute;left:33557;top:44600;width:15836;height:2866;visibility:visible;mso-wrap-style:square;v-text-anchor:top" coordsize="1583578,286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" path="m36742,l1546836,v4872,,9559,932,14061,2797c1565398,4661,1569371,7316,1572816,10761v3446,3446,6100,7419,7965,11921c1582646,27183,1583578,31870,1583578,36742r,213103c1583578,254717,1582646,259404,1580781,263906v-1865,4501,-4519,8474,-7965,11920c1569371,279271,1565398,281926,1560897,283790v-4502,1865,-9189,2797,-14061,2797l36742,286587v-4872,,-9559,-932,-14061,-2797c18180,281926,14206,279271,10761,275826,7316,272380,4661,268407,2797,263906,932,259404,,254717,,249845l,36742c,31870,932,27183,2797,22682,4661,18180,7316,14207,10761,10761,14206,7316,18180,4661,22681,2797,27183,932,31870,,36742,xe" filled="f" strokecolor="#9370db" strokeweight=".20411mm">
                  <v:stroke miterlimit="1" joinstyle="miter"/>
                  <v:path arrowok="t" textboxrect="0,0,1583578,286587"/>
                </v:shape>
                <v:rect id="Rectangle 14620" o:spid="_x0000_s4006" style="position:absolute;left:34108;top:45533;width:19596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" filled="f" stroked="f">
                  <v:textbox inset="0,0,0,0">
                    <w:txbxContent>
                      <w:p w14:paraId="329766C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 xml:space="preserve">Hiba esetén </w:t>
                        </w: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fallback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 xml:space="preserve"> üzenet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E376F76" w14:textId="77777777" w:rsidR="00622141" w:rsidRDefault="00000000">
      <w:pPr>
        <w:spacing w:after="0"/>
        <w:ind w:left="542"/>
      </w:pPr>
      <w:r>
        <w:t>A felhasználói munkamenet állapotai a frontendben:</w:t>
      </w:r>
    </w:p>
    <w:p w14:paraId="7FBBCB12" w14:textId="77777777" w:rsidR="00622141" w:rsidRDefault="00000000">
      <w:pPr>
        <w:spacing w:after="10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09DC814" wp14:editId="1011519A">
                <wp:extent cx="5290941" cy="6848823"/>
                <wp:effectExtent l="0" t="0" r="0" b="0"/>
                <wp:docPr id="165150" name="Group 165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6848823"/>
                          <a:chOff x="0" y="0"/>
                          <a:chExt cx="5290941" cy="6848823"/>
                        </a:xfrm>
                      </wpg:grpSpPr>
                      <wps:wsp>
                        <wps:cNvPr id="192142" name="Shape 192142"/>
                        <wps:cNvSpPr/>
                        <wps:spPr>
                          <a:xfrm>
                            <a:off x="0" y="0"/>
                            <a:ext cx="5290941" cy="6848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6848823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6848823"/>
                                </a:lnTo>
                                <a:lnTo>
                                  <a:pt x="0" y="68488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43" name="Shape 192143"/>
                        <wps:cNvSpPr/>
                        <wps:spPr>
                          <a:xfrm>
                            <a:off x="88182" y="6643043"/>
                            <a:ext cx="4262147" cy="139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2147" h="139650">
                                <a:moveTo>
                                  <a:pt x="0" y="0"/>
                                </a:moveTo>
                                <a:lnTo>
                                  <a:pt x="4262147" y="0"/>
                                </a:lnTo>
                                <a:lnTo>
                                  <a:pt x="4262147" y="139650"/>
                                </a:lnTo>
                                <a:lnTo>
                                  <a:pt x="0" y="139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31" name="Shape 14631"/>
                        <wps:cNvSpPr/>
                        <wps:spPr>
                          <a:xfrm>
                            <a:off x="2892967" y="213088"/>
                            <a:ext cx="0" cy="367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7426">
                                <a:moveTo>
                                  <a:pt x="0" y="0"/>
                                </a:moveTo>
                                <a:lnTo>
                                  <a:pt x="0" y="30619"/>
                                </a:lnTo>
                                <a:cubicBezTo>
                                  <a:pt x="0" y="61238"/>
                                  <a:pt x="0" y="122475"/>
                                  <a:pt x="0" y="183713"/>
                                </a:cubicBezTo>
                                <a:cubicBezTo>
                                  <a:pt x="0" y="244951"/>
                                  <a:pt x="0" y="306189"/>
                                  <a:pt x="0" y="336808"/>
                                </a:cubicBezTo>
                                <a:lnTo>
                                  <a:pt x="0" y="367426"/>
                                </a:lnTo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32" name="Shape 14632"/>
                        <wps:cNvSpPr/>
                        <wps:spPr>
                          <a:xfrm>
                            <a:off x="2848875" y="507029"/>
                            <a:ext cx="88183" cy="73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3" h="73485">
                                <a:moveTo>
                                  <a:pt x="0" y="0"/>
                                </a:moveTo>
                                <a:lnTo>
                                  <a:pt x="44091" y="36743"/>
                                </a:lnTo>
                                <a:lnTo>
                                  <a:pt x="88183" y="0"/>
                                </a:lnTo>
                                <a:lnTo>
                                  <a:pt x="44091" y="734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33" name="Shape 14633"/>
                        <wps:cNvSpPr/>
                        <wps:spPr>
                          <a:xfrm>
                            <a:off x="2848875" y="507029"/>
                            <a:ext cx="88183" cy="73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3" h="73485">
                                <a:moveTo>
                                  <a:pt x="44091" y="73485"/>
                                </a:moveTo>
                                <a:lnTo>
                                  <a:pt x="0" y="0"/>
                                </a:lnTo>
                                <a:lnTo>
                                  <a:pt x="44091" y="36743"/>
                                </a:lnTo>
                                <a:lnTo>
                                  <a:pt x="88183" y="0"/>
                                </a:lnTo>
                                <a:lnTo>
                                  <a:pt x="44091" y="7348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34" name="Shape 14634"/>
                        <wps:cNvSpPr/>
                        <wps:spPr>
                          <a:xfrm>
                            <a:off x="901601" y="793726"/>
                            <a:ext cx="1656031" cy="61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6031" h="617171">
                                <a:moveTo>
                                  <a:pt x="1656031" y="0"/>
                                </a:moveTo>
                                <a:lnTo>
                                  <a:pt x="1380026" y="57546"/>
                                </a:lnTo>
                                <a:cubicBezTo>
                                  <a:pt x="1104021" y="115092"/>
                                  <a:pt x="552010" y="230184"/>
                                  <a:pt x="276005" y="333046"/>
                                </a:cubicBezTo>
                                <a:cubicBezTo>
                                  <a:pt x="0" y="435908"/>
                                  <a:pt x="0" y="526540"/>
                                  <a:pt x="0" y="571855"/>
                                </a:cubicBezTo>
                                <a:lnTo>
                                  <a:pt x="0" y="617171"/>
                                </a:lnTo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35" name="Shape 14635"/>
                        <wps:cNvSpPr/>
                        <wps:spPr>
                          <a:xfrm>
                            <a:off x="857510" y="1337412"/>
                            <a:ext cx="88182" cy="73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2" h="73485">
                                <a:moveTo>
                                  <a:pt x="0" y="0"/>
                                </a:moveTo>
                                <a:lnTo>
                                  <a:pt x="44091" y="36743"/>
                                </a:lnTo>
                                <a:lnTo>
                                  <a:pt x="88182" y="0"/>
                                </a:lnTo>
                                <a:lnTo>
                                  <a:pt x="44091" y="734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36" name="Shape 14636"/>
                        <wps:cNvSpPr/>
                        <wps:spPr>
                          <a:xfrm>
                            <a:off x="857510" y="1337412"/>
                            <a:ext cx="88182" cy="73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2" h="73485">
                                <a:moveTo>
                                  <a:pt x="44091" y="73485"/>
                                </a:moveTo>
                                <a:lnTo>
                                  <a:pt x="0" y="0"/>
                                </a:lnTo>
                                <a:lnTo>
                                  <a:pt x="44091" y="36743"/>
                                </a:lnTo>
                                <a:lnTo>
                                  <a:pt x="88182" y="0"/>
                                </a:lnTo>
                                <a:lnTo>
                                  <a:pt x="44091" y="7348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37" name="Shape 14637"/>
                        <wps:cNvSpPr/>
                        <wps:spPr>
                          <a:xfrm>
                            <a:off x="1104925" y="1697491"/>
                            <a:ext cx="734310" cy="543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310" h="543791">
                                <a:moveTo>
                                  <a:pt x="0" y="0"/>
                                </a:moveTo>
                                <a:lnTo>
                                  <a:pt x="64299" y="45316"/>
                                </a:lnTo>
                                <a:cubicBezTo>
                                  <a:pt x="128598" y="90632"/>
                                  <a:pt x="257196" y="181264"/>
                                  <a:pt x="379580" y="271895"/>
                                </a:cubicBezTo>
                                <a:cubicBezTo>
                                  <a:pt x="501966" y="362527"/>
                                  <a:pt x="618138" y="453159"/>
                                  <a:pt x="676224" y="498475"/>
                                </a:cubicBezTo>
                                <a:lnTo>
                                  <a:pt x="734310" y="543791"/>
                                </a:lnTo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39" name="Shape 14639"/>
                        <wps:cNvSpPr/>
                        <wps:spPr>
                          <a:xfrm>
                            <a:off x="1754175" y="2161317"/>
                            <a:ext cx="85060" cy="79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060" h="79965">
                                <a:moveTo>
                                  <a:pt x="54241" y="0"/>
                                </a:moveTo>
                                <a:lnTo>
                                  <a:pt x="85060" y="79965"/>
                                </a:lnTo>
                                <a:lnTo>
                                  <a:pt x="0" y="69527"/>
                                </a:lnTo>
                                <a:lnTo>
                                  <a:pt x="56090" y="57364"/>
                                </a:lnTo>
                                <a:lnTo>
                                  <a:pt x="542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40" name="Shape 14640"/>
                        <wps:cNvSpPr/>
                        <wps:spPr>
                          <a:xfrm>
                            <a:off x="1754175" y="2161317"/>
                            <a:ext cx="85060" cy="79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060" h="79965">
                                <a:moveTo>
                                  <a:pt x="85060" y="79965"/>
                                </a:moveTo>
                                <a:lnTo>
                                  <a:pt x="0" y="69527"/>
                                </a:lnTo>
                                <a:lnTo>
                                  <a:pt x="56090" y="57364"/>
                                </a:lnTo>
                                <a:lnTo>
                                  <a:pt x="54241" y="0"/>
                                </a:lnTo>
                                <a:lnTo>
                                  <a:pt x="85060" y="79965"/>
                                </a:lnTo>
                                <a:close/>
                              </a:path>
                            </a:pathLst>
                          </a:custGeom>
                          <a:ln w="579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41" name="Shape 14641"/>
                        <wps:cNvSpPr/>
                        <wps:spPr>
                          <a:xfrm>
                            <a:off x="648450" y="1697491"/>
                            <a:ext cx="514297" cy="1374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297" h="1374175">
                                <a:moveTo>
                                  <a:pt x="165780" y="0"/>
                                </a:moveTo>
                                <a:lnTo>
                                  <a:pt x="138150" y="45316"/>
                                </a:lnTo>
                                <a:cubicBezTo>
                                  <a:pt x="110520" y="90632"/>
                                  <a:pt x="55260" y="181264"/>
                                  <a:pt x="27630" y="295778"/>
                                </a:cubicBezTo>
                                <a:cubicBezTo>
                                  <a:pt x="0" y="410293"/>
                                  <a:pt x="0" y="548690"/>
                                  <a:pt x="0" y="687087"/>
                                </a:cubicBezTo>
                                <a:cubicBezTo>
                                  <a:pt x="0" y="825485"/>
                                  <a:pt x="0" y="963882"/>
                                  <a:pt x="85716" y="1078397"/>
                                </a:cubicBezTo>
                                <a:cubicBezTo>
                                  <a:pt x="171432" y="1192911"/>
                                  <a:pt x="342865" y="1283543"/>
                                  <a:pt x="428581" y="1328859"/>
                                </a:cubicBezTo>
                                <a:lnTo>
                                  <a:pt x="514297" y="1374175"/>
                                </a:lnTo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43" name="Shape 14643"/>
                        <wps:cNvSpPr/>
                        <wps:spPr>
                          <a:xfrm>
                            <a:off x="1077174" y="2998341"/>
                            <a:ext cx="85572" cy="77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72" h="77958">
                                <a:moveTo>
                                  <a:pt x="41215" y="0"/>
                                </a:moveTo>
                                <a:lnTo>
                                  <a:pt x="85572" y="73325"/>
                                </a:lnTo>
                                <a:lnTo>
                                  <a:pt x="0" y="77958"/>
                                </a:lnTo>
                                <a:lnTo>
                                  <a:pt x="53090" y="56152"/>
                                </a:lnTo>
                                <a:lnTo>
                                  <a:pt x="412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44" name="Shape 14644"/>
                        <wps:cNvSpPr/>
                        <wps:spPr>
                          <a:xfrm>
                            <a:off x="1077174" y="2998341"/>
                            <a:ext cx="85572" cy="77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72" h="77958">
                                <a:moveTo>
                                  <a:pt x="85572" y="73325"/>
                                </a:moveTo>
                                <a:lnTo>
                                  <a:pt x="0" y="77958"/>
                                </a:lnTo>
                                <a:lnTo>
                                  <a:pt x="53090" y="56152"/>
                                </a:lnTo>
                                <a:lnTo>
                                  <a:pt x="41215" y="0"/>
                                </a:lnTo>
                                <a:lnTo>
                                  <a:pt x="85572" y="73325"/>
                                </a:lnTo>
                                <a:close/>
                              </a:path>
                            </a:pathLst>
                          </a:custGeom>
                          <a:ln w="649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45" name="Shape 14645"/>
                        <wps:cNvSpPr/>
                        <wps:spPr>
                          <a:xfrm>
                            <a:off x="1637119" y="2527875"/>
                            <a:ext cx="385793" cy="543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793" h="543791">
                                <a:moveTo>
                                  <a:pt x="385793" y="0"/>
                                </a:moveTo>
                                <a:lnTo>
                                  <a:pt x="385793" y="45316"/>
                                </a:lnTo>
                                <a:cubicBezTo>
                                  <a:pt x="385793" y="90632"/>
                                  <a:pt x="385793" y="181263"/>
                                  <a:pt x="321494" y="271895"/>
                                </a:cubicBezTo>
                                <a:cubicBezTo>
                                  <a:pt x="257196" y="362527"/>
                                  <a:pt x="128598" y="453159"/>
                                  <a:pt x="64299" y="498475"/>
                                </a:cubicBezTo>
                                <a:lnTo>
                                  <a:pt x="0" y="543791"/>
                                </a:lnTo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47" name="Shape 14647"/>
                        <wps:cNvSpPr/>
                        <wps:spPr>
                          <a:xfrm>
                            <a:off x="1637119" y="2993292"/>
                            <a:ext cx="85466" cy="78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66" h="78373">
                                <a:moveTo>
                                  <a:pt x="34667" y="0"/>
                                </a:moveTo>
                                <a:lnTo>
                                  <a:pt x="30033" y="57207"/>
                                </a:lnTo>
                                <a:lnTo>
                                  <a:pt x="85466" y="72080"/>
                                </a:lnTo>
                                <a:lnTo>
                                  <a:pt x="0" y="78373"/>
                                </a:lnTo>
                                <a:lnTo>
                                  <a:pt x="346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48" name="Shape 14648"/>
                        <wps:cNvSpPr/>
                        <wps:spPr>
                          <a:xfrm>
                            <a:off x="1637119" y="2993292"/>
                            <a:ext cx="85466" cy="78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66" h="78373">
                                <a:moveTo>
                                  <a:pt x="0" y="78373"/>
                                </a:moveTo>
                                <a:lnTo>
                                  <a:pt x="34667" y="0"/>
                                </a:lnTo>
                                <a:lnTo>
                                  <a:pt x="30033" y="57207"/>
                                </a:lnTo>
                                <a:lnTo>
                                  <a:pt x="85466" y="72080"/>
                                </a:lnTo>
                                <a:lnTo>
                                  <a:pt x="0" y="78373"/>
                                </a:lnTo>
                                <a:close/>
                              </a:path>
                            </a:pathLst>
                          </a:custGeom>
                          <a:ln w="600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49" name="Shape 14649"/>
                        <wps:cNvSpPr/>
                        <wps:spPr>
                          <a:xfrm>
                            <a:off x="2128978" y="867107"/>
                            <a:ext cx="569770" cy="1374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770" h="1374175">
                                <a:moveTo>
                                  <a:pt x="0" y="1374175"/>
                                </a:moveTo>
                                <a:lnTo>
                                  <a:pt x="33542" y="1328859"/>
                                </a:lnTo>
                                <a:cubicBezTo>
                                  <a:pt x="67084" y="1283543"/>
                                  <a:pt x="134168" y="1192911"/>
                                  <a:pt x="167710" y="1078397"/>
                                </a:cubicBezTo>
                                <a:cubicBezTo>
                                  <a:pt x="201252" y="963882"/>
                                  <a:pt x="201252" y="825485"/>
                                  <a:pt x="201252" y="687088"/>
                                </a:cubicBezTo>
                                <a:cubicBezTo>
                                  <a:pt x="201252" y="548690"/>
                                  <a:pt x="201252" y="410293"/>
                                  <a:pt x="262672" y="295778"/>
                                </a:cubicBezTo>
                                <a:cubicBezTo>
                                  <a:pt x="324091" y="181264"/>
                                  <a:pt x="446930" y="90632"/>
                                  <a:pt x="508350" y="45316"/>
                                </a:cubicBezTo>
                                <a:lnTo>
                                  <a:pt x="569770" y="0"/>
                                </a:lnTo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51" name="Shape 14651"/>
                        <wps:cNvSpPr/>
                        <wps:spPr>
                          <a:xfrm>
                            <a:off x="2613438" y="867106"/>
                            <a:ext cx="85310" cy="79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10" h="79108">
                                <a:moveTo>
                                  <a:pt x="85310" y="0"/>
                                </a:moveTo>
                                <a:lnTo>
                                  <a:pt x="52354" y="79108"/>
                                </a:lnTo>
                                <a:lnTo>
                                  <a:pt x="55743" y="21814"/>
                                </a:lnTo>
                                <a:lnTo>
                                  <a:pt x="0" y="8149"/>
                                </a:lnTo>
                                <a:lnTo>
                                  <a:pt x="853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52" name="Shape 14652"/>
                        <wps:cNvSpPr/>
                        <wps:spPr>
                          <a:xfrm>
                            <a:off x="2613438" y="867106"/>
                            <a:ext cx="85310" cy="79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10" h="79108">
                                <a:moveTo>
                                  <a:pt x="85310" y="0"/>
                                </a:moveTo>
                                <a:lnTo>
                                  <a:pt x="52354" y="79108"/>
                                </a:lnTo>
                                <a:lnTo>
                                  <a:pt x="55743" y="21814"/>
                                </a:lnTo>
                                <a:lnTo>
                                  <a:pt x="0" y="8149"/>
                                </a:lnTo>
                                <a:lnTo>
                                  <a:pt x="85310" y="0"/>
                                </a:lnTo>
                                <a:close/>
                              </a:path>
                            </a:pathLst>
                          </a:custGeom>
                          <a:ln w="5913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53" name="Shape 14653"/>
                        <wps:cNvSpPr/>
                        <wps:spPr>
                          <a:xfrm>
                            <a:off x="1035884" y="3358258"/>
                            <a:ext cx="260579" cy="543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579" h="543791">
                                <a:moveTo>
                                  <a:pt x="260579" y="0"/>
                                </a:moveTo>
                                <a:lnTo>
                                  <a:pt x="217149" y="45316"/>
                                </a:lnTo>
                                <a:cubicBezTo>
                                  <a:pt x="173719" y="90632"/>
                                  <a:pt x="86860" y="181263"/>
                                  <a:pt x="43430" y="271895"/>
                                </a:cubicBezTo>
                                <a:cubicBezTo>
                                  <a:pt x="0" y="362527"/>
                                  <a:pt x="0" y="453159"/>
                                  <a:pt x="0" y="498475"/>
                                </a:cubicBezTo>
                                <a:lnTo>
                                  <a:pt x="0" y="543791"/>
                                </a:lnTo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54" name="Shape 14654"/>
                        <wps:cNvSpPr/>
                        <wps:spPr>
                          <a:xfrm>
                            <a:off x="991793" y="3828563"/>
                            <a:ext cx="88182" cy="73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2" h="73485">
                                <a:moveTo>
                                  <a:pt x="0" y="0"/>
                                </a:moveTo>
                                <a:lnTo>
                                  <a:pt x="44091" y="36743"/>
                                </a:lnTo>
                                <a:lnTo>
                                  <a:pt x="88182" y="0"/>
                                </a:lnTo>
                                <a:lnTo>
                                  <a:pt x="44091" y="734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55" name="Shape 14655"/>
                        <wps:cNvSpPr/>
                        <wps:spPr>
                          <a:xfrm>
                            <a:off x="991793" y="3828563"/>
                            <a:ext cx="88182" cy="73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2" h="73485">
                                <a:moveTo>
                                  <a:pt x="44091" y="73485"/>
                                </a:moveTo>
                                <a:lnTo>
                                  <a:pt x="0" y="0"/>
                                </a:lnTo>
                                <a:lnTo>
                                  <a:pt x="44091" y="36743"/>
                                </a:lnTo>
                                <a:lnTo>
                                  <a:pt x="88182" y="0"/>
                                </a:lnTo>
                                <a:lnTo>
                                  <a:pt x="44091" y="7348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56" name="Shape 14656"/>
                        <wps:cNvSpPr/>
                        <wps:spPr>
                          <a:xfrm>
                            <a:off x="1035884" y="4188642"/>
                            <a:ext cx="0" cy="543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3791">
                                <a:moveTo>
                                  <a:pt x="0" y="0"/>
                                </a:moveTo>
                                <a:lnTo>
                                  <a:pt x="0" y="45316"/>
                                </a:lnTo>
                                <a:cubicBezTo>
                                  <a:pt x="0" y="90632"/>
                                  <a:pt x="0" y="181264"/>
                                  <a:pt x="0" y="271896"/>
                                </a:cubicBezTo>
                                <a:cubicBezTo>
                                  <a:pt x="0" y="362527"/>
                                  <a:pt x="0" y="453160"/>
                                  <a:pt x="0" y="498475"/>
                                </a:cubicBezTo>
                                <a:lnTo>
                                  <a:pt x="0" y="543791"/>
                                </a:lnTo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57" name="Shape 14657"/>
                        <wps:cNvSpPr/>
                        <wps:spPr>
                          <a:xfrm>
                            <a:off x="991793" y="4658947"/>
                            <a:ext cx="88182" cy="73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2" h="73485">
                                <a:moveTo>
                                  <a:pt x="0" y="0"/>
                                </a:moveTo>
                                <a:lnTo>
                                  <a:pt x="44091" y="36743"/>
                                </a:lnTo>
                                <a:lnTo>
                                  <a:pt x="88182" y="0"/>
                                </a:lnTo>
                                <a:lnTo>
                                  <a:pt x="44091" y="734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58" name="Shape 14658"/>
                        <wps:cNvSpPr/>
                        <wps:spPr>
                          <a:xfrm>
                            <a:off x="991793" y="4658947"/>
                            <a:ext cx="88182" cy="73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2" h="73485">
                                <a:moveTo>
                                  <a:pt x="44091" y="73485"/>
                                </a:moveTo>
                                <a:lnTo>
                                  <a:pt x="0" y="0"/>
                                </a:lnTo>
                                <a:lnTo>
                                  <a:pt x="44091" y="36743"/>
                                </a:lnTo>
                                <a:lnTo>
                                  <a:pt x="88182" y="0"/>
                                </a:lnTo>
                                <a:lnTo>
                                  <a:pt x="44091" y="7348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59" name="Shape 14659"/>
                        <wps:cNvSpPr/>
                        <wps:spPr>
                          <a:xfrm>
                            <a:off x="1035884" y="5019026"/>
                            <a:ext cx="0" cy="543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3791">
                                <a:moveTo>
                                  <a:pt x="0" y="0"/>
                                </a:moveTo>
                                <a:lnTo>
                                  <a:pt x="0" y="45316"/>
                                </a:lnTo>
                                <a:cubicBezTo>
                                  <a:pt x="0" y="90632"/>
                                  <a:pt x="0" y="181264"/>
                                  <a:pt x="0" y="271896"/>
                                </a:cubicBezTo>
                                <a:cubicBezTo>
                                  <a:pt x="0" y="362527"/>
                                  <a:pt x="0" y="453160"/>
                                  <a:pt x="0" y="498475"/>
                                </a:cubicBezTo>
                                <a:lnTo>
                                  <a:pt x="0" y="543791"/>
                                </a:lnTo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60" name="Shape 14660"/>
                        <wps:cNvSpPr/>
                        <wps:spPr>
                          <a:xfrm>
                            <a:off x="991793" y="5489331"/>
                            <a:ext cx="88182" cy="73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2" h="73485">
                                <a:moveTo>
                                  <a:pt x="0" y="0"/>
                                </a:moveTo>
                                <a:lnTo>
                                  <a:pt x="44091" y="36743"/>
                                </a:lnTo>
                                <a:lnTo>
                                  <a:pt x="88182" y="0"/>
                                </a:lnTo>
                                <a:lnTo>
                                  <a:pt x="44091" y="734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61" name="Shape 14661"/>
                        <wps:cNvSpPr/>
                        <wps:spPr>
                          <a:xfrm>
                            <a:off x="991793" y="5489331"/>
                            <a:ext cx="88182" cy="73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82" h="73485">
                                <a:moveTo>
                                  <a:pt x="44091" y="73485"/>
                                </a:moveTo>
                                <a:lnTo>
                                  <a:pt x="0" y="0"/>
                                </a:lnTo>
                                <a:lnTo>
                                  <a:pt x="44091" y="36743"/>
                                </a:lnTo>
                                <a:lnTo>
                                  <a:pt x="88182" y="0"/>
                                </a:lnTo>
                                <a:lnTo>
                                  <a:pt x="44091" y="7348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62" name="Shape 14662"/>
                        <wps:cNvSpPr/>
                        <wps:spPr>
                          <a:xfrm>
                            <a:off x="1035884" y="5849409"/>
                            <a:ext cx="926288" cy="573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6288" h="573492">
                                <a:moveTo>
                                  <a:pt x="0" y="0"/>
                                </a:moveTo>
                                <a:lnTo>
                                  <a:pt x="0" y="45317"/>
                                </a:lnTo>
                                <a:cubicBezTo>
                                  <a:pt x="0" y="90632"/>
                                  <a:pt x="0" y="181264"/>
                                  <a:pt x="154381" y="276846"/>
                                </a:cubicBezTo>
                                <a:cubicBezTo>
                                  <a:pt x="308763" y="372428"/>
                                  <a:pt x="617525" y="472960"/>
                                  <a:pt x="771907" y="523226"/>
                                </a:cubicBezTo>
                                <a:lnTo>
                                  <a:pt x="926288" y="573492"/>
                                </a:lnTo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64" name="Shape 14664"/>
                        <wps:cNvSpPr/>
                        <wps:spPr>
                          <a:xfrm>
                            <a:off x="1878646" y="6358225"/>
                            <a:ext cx="83525" cy="8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525" h="83850">
                                <a:moveTo>
                                  <a:pt x="27301" y="0"/>
                                </a:moveTo>
                                <a:lnTo>
                                  <a:pt x="83525" y="64676"/>
                                </a:lnTo>
                                <a:lnTo>
                                  <a:pt x="0" y="83850"/>
                                </a:lnTo>
                                <a:lnTo>
                                  <a:pt x="48588" y="53300"/>
                                </a:lnTo>
                                <a:lnTo>
                                  <a:pt x="273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65" name="Shape 14665"/>
                        <wps:cNvSpPr/>
                        <wps:spPr>
                          <a:xfrm>
                            <a:off x="1878646" y="6358225"/>
                            <a:ext cx="83525" cy="8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525" h="83850">
                                <a:moveTo>
                                  <a:pt x="83525" y="64676"/>
                                </a:moveTo>
                                <a:lnTo>
                                  <a:pt x="0" y="83850"/>
                                </a:lnTo>
                                <a:lnTo>
                                  <a:pt x="48588" y="53300"/>
                                </a:lnTo>
                                <a:lnTo>
                                  <a:pt x="27301" y="0"/>
                                </a:lnTo>
                                <a:lnTo>
                                  <a:pt x="83525" y="64676"/>
                                </a:lnTo>
                                <a:close/>
                              </a:path>
                            </a:pathLst>
                          </a:custGeom>
                          <a:ln w="698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66" name="Shape 14666"/>
                        <wps:cNvSpPr/>
                        <wps:spPr>
                          <a:xfrm>
                            <a:off x="2659938" y="867107"/>
                            <a:ext cx="1117493" cy="5570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493" h="5570607">
                                <a:moveTo>
                                  <a:pt x="0" y="5570607"/>
                                </a:moveTo>
                                <a:lnTo>
                                  <a:pt x="186249" y="5517872"/>
                                </a:lnTo>
                                <a:cubicBezTo>
                                  <a:pt x="372497" y="5465137"/>
                                  <a:pt x="744995" y="5359668"/>
                                  <a:pt x="931244" y="5237734"/>
                                </a:cubicBezTo>
                                <a:cubicBezTo>
                                  <a:pt x="1117493" y="5115801"/>
                                  <a:pt x="1117493" y="4977403"/>
                                  <a:pt x="1117493" y="4839006"/>
                                </a:cubicBezTo>
                                <a:cubicBezTo>
                                  <a:pt x="1117493" y="4700609"/>
                                  <a:pt x="1117493" y="4562212"/>
                                  <a:pt x="1117493" y="4423815"/>
                                </a:cubicBezTo>
                                <a:cubicBezTo>
                                  <a:pt x="1117493" y="4285417"/>
                                  <a:pt x="1117493" y="4147020"/>
                                  <a:pt x="1117493" y="4008622"/>
                                </a:cubicBezTo>
                                <a:cubicBezTo>
                                  <a:pt x="1117493" y="3870226"/>
                                  <a:pt x="1117493" y="3731828"/>
                                  <a:pt x="1117493" y="3593431"/>
                                </a:cubicBezTo>
                                <a:cubicBezTo>
                                  <a:pt x="1117493" y="3455033"/>
                                  <a:pt x="1117493" y="3316636"/>
                                  <a:pt x="1117493" y="3178239"/>
                                </a:cubicBezTo>
                                <a:cubicBezTo>
                                  <a:pt x="1117493" y="3039842"/>
                                  <a:pt x="1117493" y="2901444"/>
                                  <a:pt x="1117493" y="2763047"/>
                                </a:cubicBezTo>
                                <a:cubicBezTo>
                                  <a:pt x="1117493" y="2624650"/>
                                  <a:pt x="1117493" y="2486253"/>
                                  <a:pt x="1117493" y="2347855"/>
                                </a:cubicBezTo>
                                <a:cubicBezTo>
                                  <a:pt x="1117493" y="2209458"/>
                                  <a:pt x="1117493" y="2071060"/>
                                  <a:pt x="1117493" y="1932663"/>
                                </a:cubicBezTo>
                                <a:cubicBezTo>
                                  <a:pt x="1117493" y="1794266"/>
                                  <a:pt x="1117493" y="1655868"/>
                                  <a:pt x="1117493" y="1517471"/>
                                </a:cubicBezTo>
                                <a:cubicBezTo>
                                  <a:pt x="1117493" y="1379074"/>
                                  <a:pt x="1117493" y="1240677"/>
                                  <a:pt x="1117493" y="1102279"/>
                                </a:cubicBezTo>
                                <a:cubicBezTo>
                                  <a:pt x="1117493" y="963882"/>
                                  <a:pt x="1117493" y="825485"/>
                                  <a:pt x="1117493" y="687088"/>
                                </a:cubicBezTo>
                                <a:cubicBezTo>
                                  <a:pt x="1117493" y="548690"/>
                                  <a:pt x="1117493" y="410293"/>
                                  <a:pt x="1020959" y="295778"/>
                                </a:cubicBezTo>
                                <a:cubicBezTo>
                                  <a:pt x="924424" y="181264"/>
                                  <a:pt x="731355" y="90632"/>
                                  <a:pt x="634821" y="45316"/>
                                </a:cubicBezTo>
                                <a:lnTo>
                                  <a:pt x="538286" y="0"/>
                                </a:lnTo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68" name="Shape 14668"/>
                        <wps:cNvSpPr/>
                        <wps:spPr>
                          <a:xfrm>
                            <a:off x="3198224" y="858421"/>
                            <a:ext cx="85256" cy="79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56" h="79825">
                                <a:moveTo>
                                  <a:pt x="85256" y="0"/>
                                </a:moveTo>
                                <a:lnTo>
                                  <a:pt x="33260" y="24299"/>
                                </a:lnTo>
                                <a:lnTo>
                                  <a:pt x="47785" y="79825"/>
                                </a:lnTo>
                                <a:lnTo>
                                  <a:pt x="0" y="8686"/>
                                </a:lnTo>
                                <a:lnTo>
                                  <a:pt x="852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69" name="Shape 14669"/>
                        <wps:cNvSpPr/>
                        <wps:spPr>
                          <a:xfrm>
                            <a:off x="3198224" y="858421"/>
                            <a:ext cx="85256" cy="79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56" h="79825">
                                <a:moveTo>
                                  <a:pt x="0" y="8686"/>
                                </a:moveTo>
                                <a:lnTo>
                                  <a:pt x="85256" y="0"/>
                                </a:lnTo>
                                <a:lnTo>
                                  <a:pt x="33260" y="24299"/>
                                </a:lnTo>
                                <a:lnTo>
                                  <a:pt x="47785" y="79825"/>
                                </a:lnTo>
                                <a:lnTo>
                                  <a:pt x="0" y="8686"/>
                                </a:lnTo>
                                <a:close/>
                              </a:path>
                            </a:pathLst>
                          </a:custGeom>
                          <a:ln w="6652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70" name="Shape 14670"/>
                        <wps:cNvSpPr/>
                        <wps:spPr>
                          <a:xfrm>
                            <a:off x="1722570" y="3332265"/>
                            <a:ext cx="1101849" cy="569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1849" h="569784">
                                <a:moveTo>
                                  <a:pt x="0" y="0"/>
                                </a:moveTo>
                                <a:lnTo>
                                  <a:pt x="122222" y="49648"/>
                                </a:lnTo>
                                <a:cubicBezTo>
                                  <a:pt x="244444" y="99296"/>
                                  <a:pt x="488888" y="198592"/>
                                  <a:pt x="672529" y="293557"/>
                                </a:cubicBezTo>
                                <a:cubicBezTo>
                                  <a:pt x="856171" y="388520"/>
                                  <a:pt x="979010" y="479152"/>
                                  <a:pt x="1040430" y="524468"/>
                                </a:cubicBezTo>
                                <a:lnTo>
                                  <a:pt x="1101849" y="569784"/>
                                </a:lnTo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72" name="Shape 14672"/>
                        <wps:cNvSpPr/>
                        <wps:spPr>
                          <a:xfrm>
                            <a:off x="2739109" y="3822941"/>
                            <a:ext cx="85310" cy="79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10" h="79108">
                                <a:moveTo>
                                  <a:pt x="52355" y="0"/>
                                </a:moveTo>
                                <a:lnTo>
                                  <a:pt x="85310" y="79108"/>
                                </a:lnTo>
                                <a:lnTo>
                                  <a:pt x="0" y="70959"/>
                                </a:lnTo>
                                <a:lnTo>
                                  <a:pt x="55743" y="57294"/>
                                </a:lnTo>
                                <a:lnTo>
                                  <a:pt x="523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73" name="Shape 14673"/>
                        <wps:cNvSpPr/>
                        <wps:spPr>
                          <a:xfrm>
                            <a:off x="2739109" y="3822941"/>
                            <a:ext cx="85310" cy="79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10" h="79108">
                                <a:moveTo>
                                  <a:pt x="85310" y="79108"/>
                                </a:moveTo>
                                <a:lnTo>
                                  <a:pt x="0" y="70959"/>
                                </a:lnTo>
                                <a:lnTo>
                                  <a:pt x="55743" y="57294"/>
                                </a:lnTo>
                                <a:lnTo>
                                  <a:pt x="52355" y="0"/>
                                </a:lnTo>
                                <a:lnTo>
                                  <a:pt x="85310" y="79108"/>
                                </a:lnTo>
                                <a:close/>
                              </a:path>
                            </a:pathLst>
                          </a:custGeom>
                          <a:ln w="5913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74" name="Shape 14674"/>
                        <wps:cNvSpPr/>
                        <wps:spPr>
                          <a:xfrm>
                            <a:off x="2981120" y="867107"/>
                            <a:ext cx="167265" cy="3034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265" h="3034942">
                                <a:moveTo>
                                  <a:pt x="82298" y="3034942"/>
                                </a:moveTo>
                                <a:lnTo>
                                  <a:pt x="96459" y="2989627"/>
                                </a:lnTo>
                                <a:cubicBezTo>
                                  <a:pt x="110620" y="2944311"/>
                                  <a:pt x="138943" y="2853679"/>
                                  <a:pt x="153104" y="2739164"/>
                                </a:cubicBezTo>
                                <a:cubicBezTo>
                                  <a:pt x="167265" y="2624650"/>
                                  <a:pt x="167265" y="2486253"/>
                                  <a:pt x="167265" y="2347855"/>
                                </a:cubicBezTo>
                                <a:cubicBezTo>
                                  <a:pt x="167265" y="2209458"/>
                                  <a:pt x="167265" y="2071060"/>
                                  <a:pt x="167265" y="1932663"/>
                                </a:cubicBezTo>
                                <a:cubicBezTo>
                                  <a:pt x="167265" y="1794266"/>
                                  <a:pt x="167265" y="1655868"/>
                                  <a:pt x="167265" y="1517471"/>
                                </a:cubicBezTo>
                                <a:cubicBezTo>
                                  <a:pt x="167265" y="1379074"/>
                                  <a:pt x="167265" y="1240677"/>
                                  <a:pt x="167265" y="1102279"/>
                                </a:cubicBezTo>
                                <a:cubicBezTo>
                                  <a:pt x="167265" y="963882"/>
                                  <a:pt x="167265" y="825485"/>
                                  <a:pt x="167265" y="687088"/>
                                </a:cubicBezTo>
                                <a:cubicBezTo>
                                  <a:pt x="167265" y="548690"/>
                                  <a:pt x="167265" y="410293"/>
                                  <a:pt x="139388" y="295778"/>
                                </a:cubicBezTo>
                                <a:cubicBezTo>
                                  <a:pt x="111510" y="181264"/>
                                  <a:pt x="55755" y="90632"/>
                                  <a:pt x="27877" y="45316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76" name="Shape 14676"/>
                        <wps:cNvSpPr/>
                        <wps:spPr>
                          <a:xfrm>
                            <a:off x="2981119" y="867106"/>
                            <a:ext cx="76058" cy="85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058" h="85693">
                                <a:moveTo>
                                  <a:pt x="0" y="0"/>
                                </a:moveTo>
                                <a:lnTo>
                                  <a:pt x="76058" y="39488"/>
                                </a:lnTo>
                                <a:lnTo>
                                  <a:pt x="19252" y="31295"/>
                                </a:lnTo>
                                <a:lnTo>
                                  <a:pt x="950" y="85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77" name="Shape 14677"/>
                        <wps:cNvSpPr/>
                        <wps:spPr>
                          <a:xfrm>
                            <a:off x="2981119" y="867106"/>
                            <a:ext cx="76058" cy="85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058" h="85693">
                                <a:moveTo>
                                  <a:pt x="0" y="0"/>
                                </a:moveTo>
                                <a:lnTo>
                                  <a:pt x="76058" y="39488"/>
                                </a:lnTo>
                                <a:lnTo>
                                  <a:pt x="19252" y="31295"/>
                                </a:lnTo>
                                <a:lnTo>
                                  <a:pt x="950" y="85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5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44" name="Shape 192144"/>
                        <wps:cNvSpPr/>
                        <wps:spPr>
                          <a:xfrm>
                            <a:off x="265954" y="1050820"/>
                            <a:ext cx="1271295" cy="176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1295" h="176365">
                                <a:moveTo>
                                  <a:pt x="0" y="0"/>
                                </a:moveTo>
                                <a:lnTo>
                                  <a:pt x="1271295" y="0"/>
                                </a:lnTo>
                                <a:lnTo>
                                  <a:pt x="1271295" y="176365"/>
                                </a:lnTo>
                                <a:lnTo>
                                  <a:pt x="0" y="1763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79" name="Rectangle 14679"/>
                        <wps:cNvSpPr/>
                        <wps:spPr>
                          <a:xfrm>
                            <a:off x="265954" y="1089055"/>
                            <a:ext cx="1690823" cy="150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0260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bejelentkezés elküldése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45" name="Shape 192145"/>
                        <wps:cNvSpPr/>
                        <wps:spPr>
                          <a:xfrm>
                            <a:off x="1131387" y="1881204"/>
                            <a:ext cx="718663" cy="176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663" h="176365">
                                <a:moveTo>
                                  <a:pt x="0" y="0"/>
                                </a:moveTo>
                                <a:lnTo>
                                  <a:pt x="718663" y="0"/>
                                </a:lnTo>
                                <a:lnTo>
                                  <a:pt x="718663" y="176365"/>
                                </a:lnTo>
                                <a:lnTo>
                                  <a:pt x="0" y="1763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28" name="Rectangle 164328"/>
                        <wps:cNvSpPr/>
                        <wps:spPr>
                          <a:xfrm>
                            <a:off x="1131387" y="1919439"/>
                            <a:ext cx="82006" cy="150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4B0B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30" name="Rectangle 164330"/>
                        <wps:cNvSpPr/>
                        <wps:spPr>
                          <a:xfrm>
                            <a:off x="1193045" y="1919439"/>
                            <a:ext cx="873739" cy="150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3AC9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FA szükséges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46" name="Shape 192146"/>
                        <wps:cNvSpPr/>
                        <wps:spPr>
                          <a:xfrm>
                            <a:off x="176365" y="2296396"/>
                            <a:ext cx="944171" cy="176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171" h="176365">
                                <a:moveTo>
                                  <a:pt x="0" y="0"/>
                                </a:moveTo>
                                <a:lnTo>
                                  <a:pt x="944171" y="0"/>
                                </a:lnTo>
                                <a:lnTo>
                                  <a:pt x="944171" y="176365"/>
                                </a:lnTo>
                                <a:lnTo>
                                  <a:pt x="0" y="1763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83" name="Rectangle 14683"/>
                        <wps:cNvSpPr/>
                        <wps:spPr>
                          <a:xfrm>
                            <a:off x="176365" y="2334630"/>
                            <a:ext cx="1255748" cy="150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EC52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sikeres hitelesítés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47" name="Shape 192147"/>
                        <wps:cNvSpPr/>
                        <wps:spPr>
                          <a:xfrm>
                            <a:off x="1596755" y="2711587"/>
                            <a:ext cx="852315" cy="176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315" h="176365">
                                <a:moveTo>
                                  <a:pt x="0" y="0"/>
                                </a:moveTo>
                                <a:lnTo>
                                  <a:pt x="852315" y="0"/>
                                </a:lnTo>
                                <a:lnTo>
                                  <a:pt x="852315" y="176365"/>
                                </a:lnTo>
                                <a:lnTo>
                                  <a:pt x="0" y="1763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37" name="Rectangle 164337"/>
                        <wps:cNvSpPr/>
                        <wps:spPr>
                          <a:xfrm>
                            <a:off x="1658414" y="2749822"/>
                            <a:ext cx="1051572" cy="150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86C3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FA megerősítve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35" name="Rectangle 164335"/>
                        <wps:cNvSpPr/>
                        <wps:spPr>
                          <a:xfrm>
                            <a:off x="1596755" y="2749822"/>
                            <a:ext cx="82006" cy="150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2B75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48" name="Shape 192148"/>
                        <wps:cNvSpPr/>
                        <wps:spPr>
                          <a:xfrm>
                            <a:off x="1966363" y="1466012"/>
                            <a:ext cx="727734" cy="176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7734" h="176365">
                                <a:moveTo>
                                  <a:pt x="0" y="0"/>
                                </a:moveTo>
                                <a:lnTo>
                                  <a:pt x="727734" y="0"/>
                                </a:lnTo>
                                <a:lnTo>
                                  <a:pt x="727734" y="176365"/>
                                </a:lnTo>
                                <a:lnTo>
                                  <a:pt x="0" y="1763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26" name="Rectangle 164326"/>
                        <wps:cNvSpPr/>
                        <wps:spPr>
                          <a:xfrm>
                            <a:off x="1966363" y="1504247"/>
                            <a:ext cx="82006" cy="150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E989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27" name="Rectangle 164327"/>
                        <wps:cNvSpPr/>
                        <wps:spPr>
                          <a:xfrm>
                            <a:off x="2028022" y="1504247"/>
                            <a:ext cx="885880" cy="150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A268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FA elutasítva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49" name="Shape 192149"/>
                        <wps:cNvSpPr/>
                        <wps:spPr>
                          <a:xfrm>
                            <a:off x="499556" y="3541971"/>
                            <a:ext cx="1072656" cy="176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2656" h="176365">
                                <a:moveTo>
                                  <a:pt x="0" y="0"/>
                                </a:moveTo>
                                <a:lnTo>
                                  <a:pt x="1072656" y="0"/>
                                </a:lnTo>
                                <a:lnTo>
                                  <a:pt x="1072656" y="176365"/>
                                </a:lnTo>
                                <a:lnTo>
                                  <a:pt x="0" y="1763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89" name="Rectangle 14689"/>
                        <wps:cNvSpPr/>
                        <wps:spPr>
                          <a:xfrm>
                            <a:off x="499556" y="3580206"/>
                            <a:ext cx="1426556" cy="150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ECCF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dashboard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 xml:space="preserve"> betöltése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50" name="Shape 192150"/>
                        <wps:cNvSpPr/>
                        <wps:spPr>
                          <a:xfrm>
                            <a:off x="508455" y="4372355"/>
                            <a:ext cx="1054858" cy="176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858" h="176365">
                                <a:moveTo>
                                  <a:pt x="0" y="0"/>
                                </a:moveTo>
                                <a:lnTo>
                                  <a:pt x="1054858" y="0"/>
                                </a:lnTo>
                                <a:lnTo>
                                  <a:pt x="1054858" y="176365"/>
                                </a:lnTo>
                                <a:lnTo>
                                  <a:pt x="0" y="1763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91" name="Rectangle 14691"/>
                        <wps:cNvSpPr/>
                        <wps:spPr>
                          <a:xfrm>
                            <a:off x="508455" y="4410591"/>
                            <a:ext cx="1402962" cy="150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AB01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szakasz kiválasztása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51" name="Shape 192151"/>
                        <wps:cNvSpPr/>
                        <wps:spPr>
                          <a:xfrm>
                            <a:off x="415737" y="5202739"/>
                            <a:ext cx="1240294" cy="176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0294" h="176365">
                                <a:moveTo>
                                  <a:pt x="0" y="0"/>
                                </a:moveTo>
                                <a:lnTo>
                                  <a:pt x="1240294" y="0"/>
                                </a:lnTo>
                                <a:lnTo>
                                  <a:pt x="1240294" y="176365"/>
                                </a:lnTo>
                                <a:lnTo>
                                  <a:pt x="0" y="1763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93" name="Rectangle 14693"/>
                        <wps:cNvSpPr/>
                        <wps:spPr>
                          <a:xfrm>
                            <a:off x="415737" y="5240975"/>
                            <a:ext cx="1649591" cy="150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02F1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tartalom megjelenítése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52" name="Shape 192152"/>
                        <wps:cNvSpPr/>
                        <wps:spPr>
                          <a:xfrm>
                            <a:off x="685509" y="6033123"/>
                            <a:ext cx="700751" cy="176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751" h="176364">
                                <a:moveTo>
                                  <a:pt x="0" y="0"/>
                                </a:moveTo>
                                <a:lnTo>
                                  <a:pt x="700751" y="0"/>
                                </a:lnTo>
                                <a:lnTo>
                                  <a:pt x="700751" y="176364"/>
                                </a:lnTo>
                                <a:lnTo>
                                  <a:pt x="0" y="1763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95" name="Rectangle 14695"/>
                        <wps:cNvSpPr/>
                        <wps:spPr>
                          <a:xfrm>
                            <a:off x="685509" y="6071358"/>
                            <a:ext cx="931923" cy="150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7924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kijelentkezés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53" name="Shape 192153"/>
                        <wps:cNvSpPr/>
                        <wps:spPr>
                          <a:xfrm>
                            <a:off x="3295356" y="3541971"/>
                            <a:ext cx="964150" cy="176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150" h="176365">
                                <a:moveTo>
                                  <a:pt x="0" y="0"/>
                                </a:moveTo>
                                <a:lnTo>
                                  <a:pt x="964150" y="0"/>
                                </a:lnTo>
                                <a:lnTo>
                                  <a:pt x="964150" y="176365"/>
                                </a:lnTo>
                                <a:lnTo>
                                  <a:pt x="0" y="1763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97" name="Rectangle 14697"/>
                        <wps:cNvSpPr/>
                        <wps:spPr>
                          <a:xfrm>
                            <a:off x="3295356" y="3580206"/>
                            <a:ext cx="1282320" cy="150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CDD9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munkamenet vége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9" name="Rectangle 14699"/>
                        <wps:cNvSpPr/>
                        <wps:spPr>
                          <a:xfrm>
                            <a:off x="2343377" y="3580206"/>
                            <a:ext cx="299315" cy="150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F8EA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hd w:val="clear" w:color="auto" w:fill="ECECFF"/>
                                </w:rPr>
                                <w:t>hiba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54" name="Shape 192154"/>
                        <wps:cNvSpPr/>
                        <wps:spPr>
                          <a:xfrm>
                            <a:off x="2729060" y="2296396"/>
                            <a:ext cx="838651" cy="176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651" h="176365">
                                <a:moveTo>
                                  <a:pt x="0" y="0"/>
                                </a:moveTo>
                                <a:lnTo>
                                  <a:pt x="838651" y="0"/>
                                </a:lnTo>
                                <a:lnTo>
                                  <a:pt x="838651" y="176365"/>
                                </a:lnTo>
                                <a:lnTo>
                                  <a:pt x="0" y="1763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01" name="Rectangle 14701"/>
                        <wps:cNvSpPr/>
                        <wps:spPr>
                          <a:xfrm>
                            <a:off x="2729060" y="2334630"/>
                            <a:ext cx="1115406" cy="150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26C3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</w:rPr>
                                <w:t>újrapróbálkozás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2" name="Shape 14702"/>
                        <wps:cNvSpPr/>
                        <wps:spPr>
                          <a:xfrm>
                            <a:off x="2841527" y="110209"/>
                            <a:ext cx="102880" cy="102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80" h="102879">
                                <a:moveTo>
                                  <a:pt x="51440" y="0"/>
                                </a:moveTo>
                                <a:cubicBezTo>
                                  <a:pt x="54818" y="0"/>
                                  <a:pt x="58163" y="329"/>
                                  <a:pt x="61475" y="988"/>
                                </a:cubicBezTo>
                                <a:cubicBezTo>
                                  <a:pt x="64788" y="1647"/>
                                  <a:pt x="68004" y="2623"/>
                                  <a:pt x="71125" y="3916"/>
                                </a:cubicBezTo>
                                <a:cubicBezTo>
                                  <a:pt x="74245" y="5208"/>
                                  <a:pt x="77210" y="6793"/>
                                  <a:pt x="80018" y="8669"/>
                                </a:cubicBezTo>
                                <a:cubicBezTo>
                                  <a:pt x="82827" y="10546"/>
                                  <a:pt x="85425" y="12678"/>
                                  <a:pt x="87813" y="15066"/>
                                </a:cubicBezTo>
                                <a:cubicBezTo>
                                  <a:pt x="90201" y="17455"/>
                                  <a:pt x="92334" y="20053"/>
                                  <a:pt x="94211" y="22861"/>
                                </a:cubicBezTo>
                                <a:cubicBezTo>
                                  <a:pt x="96087" y="25670"/>
                                  <a:pt x="97672" y="28634"/>
                                  <a:pt x="98964" y="31755"/>
                                </a:cubicBezTo>
                                <a:cubicBezTo>
                                  <a:pt x="100257" y="34875"/>
                                  <a:pt x="101232" y="38092"/>
                                  <a:pt x="101891" y="41404"/>
                                </a:cubicBezTo>
                                <a:cubicBezTo>
                                  <a:pt x="102550" y="44717"/>
                                  <a:pt x="102880" y="48062"/>
                                  <a:pt x="102880" y="51440"/>
                                </a:cubicBezTo>
                                <a:cubicBezTo>
                                  <a:pt x="102880" y="54817"/>
                                  <a:pt x="102550" y="58162"/>
                                  <a:pt x="101891" y="61475"/>
                                </a:cubicBezTo>
                                <a:cubicBezTo>
                                  <a:pt x="101232" y="64788"/>
                                  <a:pt x="100257" y="68004"/>
                                  <a:pt x="98964" y="71125"/>
                                </a:cubicBezTo>
                                <a:cubicBezTo>
                                  <a:pt x="97672" y="74245"/>
                                  <a:pt x="96087" y="77210"/>
                                  <a:pt x="94211" y="80018"/>
                                </a:cubicBezTo>
                                <a:cubicBezTo>
                                  <a:pt x="92334" y="82826"/>
                                  <a:pt x="90201" y="85425"/>
                                  <a:pt x="87813" y="87813"/>
                                </a:cubicBezTo>
                                <a:cubicBezTo>
                                  <a:pt x="85425" y="90201"/>
                                  <a:pt x="82827" y="92334"/>
                                  <a:pt x="80018" y="94210"/>
                                </a:cubicBezTo>
                                <a:cubicBezTo>
                                  <a:pt x="77210" y="96087"/>
                                  <a:pt x="74245" y="97671"/>
                                  <a:pt x="71125" y="98964"/>
                                </a:cubicBezTo>
                                <a:cubicBezTo>
                                  <a:pt x="68004" y="100256"/>
                                  <a:pt x="64788" y="101232"/>
                                  <a:pt x="61475" y="101891"/>
                                </a:cubicBezTo>
                                <a:cubicBezTo>
                                  <a:pt x="58163" y="102550"/>
                                  <a:pt x="54818" y="102879"/>
                                  <a:pt x="51440" y="102879"/>
                                </a:cubicBezTo>
                                <a:cubicBezTo>
                                  <a:pt x="48062" y="102879"/>
                                  <a:pt x="44717" y="102550"/>
                                  <a:pt x="41404" y="101891"/>
                                </a:cubicBezTo>
                                <a:cubicBezTo>
                                  <a:pt x="38092" y="101232"/>
                                  <a:pt x="34875" y="100256"/>
                                  <a:pt x="31755" y="98964"/>
                                </a:cubicBezTo>
                                <a:cubicBezTo>
                                  <a:pt x="28634" y="97671"/>
                                  <a:pt x="25670" y="96087"/>
                                  <a:pt x="22861" y="94210"/>
                                </a:cubicBezTo>
                                <a:cubicBezTo>
                                  <a:pt x="20053" y="92334"/>
                                  <a:pt x="17455" y="90201"/>
                                  <a:pt x="15067" y="87813"/>
                                </a:cubicBezTo>
                                <a:cubicBezTo>
                                  <a:pt x="12678" y="85425"/>
                                  <a:pt x="10546" y="82826"/>
                                  <a:pt x="8669" y="80018"/>
                                </a:cubicBezTo>
                                <a:cubicBezTo>
                                  <a:pt x="6793" y="77210"/>
                                  <a:pt x="5208" y="74245"/>
                                  <a:pt x="3916" y="71125"/>
                                </a:cubicBezTo>
                                <a:cubicBezTo>
                                  <a:pt x="2623" y="68004"/>
                                  <a:pt x="1648" y="64788"/>
                                  <a:pt x="989" y="61475"/>
                                </a:cubicBezTo>
                                <a:cubicBezTo>
                                  <a:pt x="330" y="58162"/>
                                  <a:pt x="0" y="54817"/>
                                  <a:pt x="0" y="51440"/>
                                </a:cubicBezTo>
                                <a:cubicBezTo>
                                  <a:pt x="0" y="48062"/>
                                  <a:pt x="330" y="44717"/>
                                  <a:pt x="989" y="41404"/>
                                </a:cubicBezTo>
                                <a:cubicBezTo>
                                  <a:pt x="1648" y="38092"/>
                                  <a:pt x="2623" y="34875"/>
                                  <a:pt x="3916" y="31755"/>
                                </a:cubicBezTo>
                                <a:cubicBezTo>
                                  <a:pt x="5208" y="28634"/>
                                  <a:pt x="6793" y="25670"/>
                                  <a:pt x="8669" y="22861"/>
                                </a:cubicBezTo>
                                <a:cubicBezTo>
                                  <a:pt x="10546" y="20053"/>
                                  <a:pt x="12678" y="17455"/>
                                  <a:pt x="15067" y="15066"/>
                                </a:cubicBezTo>
                                <a:cubicBezTo>
                                  <a:pt x="17455" y="12678"/>
                                  <a:pt x="20053" y="10546"/>
                                  <a:pt x="22861" y="8669"/>
                                </a:cubicBezTo>
                                <a:cubicBezTo>
                                  <a:pt x="25670" y="6793"/>
                                  <a:pt x="28634" y="5208"/>
                                  <a:pt x="31755" y="3916"/>
                                </a:cubicBezTo>
                                <a:cubicBezTo>
                                  <a:pt x="34875" y="2623"/>
                                  <a:pt x="38092" y="1647"/>
                                  <a:pt x="41404" y="988"/>
                                </a:cubicBezTo>
                                <a:cubicBezTo>
                                  <a:pt x="44717" y="329"/>
                                  <a:pt x="48062" y="0"/>
                                  <a:pt x="51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03" name="Shape 14703"/>
                        <wps:cNvSpPr/>
                        <wps:spPr>
                          <a:xfrm>
                            <a:off x="2841527" y="110209"/>
                            <a:ext cx="102880" cy="102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80" h="102879">
                                <a:moveTo>
                                  <a:pt x="102880" y="51440"/>
                                </a:moveTo>
                                <a:cubicBezTo>
                                  <a:pt x="102880" y="54817"/>
                                  <a:pt x="102550" y="58162"/>
                                  <a:pt x="101891" y="61475"/>
                                </a:cubicBezTo>
                                <a:cubicBezTo>
                                  <a:pt x="101232" y="64788"/>
                                  <a:pt x="100257" y="68004"/>
                                  <a:pt x="98964" y="71125"/>
                                </a:cubicBezTo>
                                <a:cubicBezTo>
                                  <a:pt x="97672" y="74245"/>
                                  <a:pt x="96087" y="77210"/>
                                  <a:pt x="94211" y="80018"/>
                                </a:cubicBezTo>
                                <a:cubicBezTo>
                                  <a:pt x="92334" y="82826"/>
                                  <a:pt x="90201" y="85425"/>
                                  <a:pt x="87813" y="87813"/>
                                </a:cubicBezTo>
                                <a:cubicBezTo>
                                  <a:pt x="85425" y="90201"/>
                                  <a:pt x="82827" y="92334"/>
                                  <a:pt x="80018" y="94210"/>
                                </a:cubicBezTo>
                                <a:cubicBezTo>
                                  <a:pt x="77210" y="96087"/>
                                  <a:pt x="74245" y="97671"/>
                                  <a:pt x="71125" y="98964"/>
                                </a:cubicBezTo>
                                <a:cubicBezTo>
                                  <a:pt x="68004" y="100256"/>
                                  <a:pt x="64788" y="101232"/>
                                  <a:pt x="61475" y="101891"/>
                                </a:cubicBezTo>
                                <a:cubicBezTo>
                                  <a:pt x="58163" y="102550"/>
                                  <a:pt x="54818" y="102879"/>
                                  <a:pt x="51440" y="102879"/>
                                </a:cubicBezTo>
                                <a:cubicBezTo>
                                  <a:pt x="48062" y="102879"/>
                                  <a:pt x="44717" y="102550"/>
                                  <a:pt x="41404" y="101891"/>
                                </a:cubicBezTo>
                                <a:cubicBezTo>
                                  <a:pt x="38092" y="101232"/>
                                  <a:pt x="34875" y="100256"/>
                                  <a:pt x="31755" y="98964"/>
                                </a:cubicBezTo>
                                <a:cubicBezTo>
                                  <a:pt x="28634" y="97671"/>
                                  <a:pt x="25670" y="96087"/>
                                  <a:pt x="22861" y="94210"/>
                                </a:cubicBezTo>
                                <a:cubicBezTo>
                                  <a:pt x="20053" y="92334"/>
                                  <a:pt x="17455" y="90201"/>
                                  <a:pt x="15067" y="87813"/>
                                </a:cubicBezTo>
                                <a:cubicBezTo>
                                  <a:pt x="12678" y="85425"/>
                                  <a:pt x="10546" y="82826"/>
                                  <a:pt x="8669" y="80018"/>
                                </a:cubicBezTo>
                                <a:cubicBezTo>
                                  <a:pt x="6793" y="77210"/>
                                  <a:pt x="5208" y="74245"/>
                                  <a:pt x="3916" y="71125"/>
                                </a:cubicBezTo>
                                <a:cubicBezTo>
                                  <a:pt x="2623" y="68004"/>
                                  <a:pt x="1648" y="64788"/>
                                  <a:pt x="989" y="61475"/>
                                </a:cubicBezTo>
                                <a:cubicBezTo>
                                  <a:pt x="330" y="58162"/>
                                  <a:pt x="0" y="54817"/>
                                  <a:pt x="0" y="51440"/>
                                </a:cubicBezTo>
                                <a:cubicBezTo>
                                  <a:pt x="0" y="48062"/>
                                  <a:pt x="330" y="44717"/>
                                  <a:pt x="989" y="41404"/>
                                </a:cubicBezTo>
                                <a:cubicBezTo>
                                  <a:pt x="1648" y="38092"/>
                                  <a:pt x="2623" y="34875"/>
                                  <a:pt x="3916" y="31755"/>
                                </a:cubicBezTo>
                                <a:cubicBezTo>
                                  <a:pt x="5208" y="28634"/>
                                  <a:pt x="6793" y="25670"/>
                                  <a:pt x="8669" y="22861"/>
                                </a:cubicBezTo>
                                <a:cubicBezTo>
                                  <a:pt x="10546" y="20053"/>
                                  <a:pt x="12678" y="17455"/>
                                  <a:pt x="15067" y="15066"/>
                                </a:cubicBezTo>
                                <a:cubicBezTo>
                                  <a:pt x="17455" y="12678"/>
                                  <a:pt x="20053" y="10546"/>
                                  <a:pt x="22861" y="8669"/>
                                </a:cubicBezTo>
                                <a:cubicBezTo>
                                  <a:pt x="25670" y="6793"/>
                                  <a:pt x="28634" y="5208"/>
                                  <a:pt x="31755" y="3916"/>
                                </a:cubicBezTo>
                                <a:cubicBezTo>
                                  <a:pt x="34875" y="2623"/>
                                  <a:pt x="38092" y="1647"/>
                                  <a:pt x="41404" y="988"/>
                                </a:cubicBezTo>
                                <a:cubicBezTo>
                                  <a:pt x="44717" y="329"/>
                                  <a:pt x="48062" y="0"/>
                                  <a:pt x="51440" y="0"/>
                                </a:cubicBezTo>
                                <a:cubicBezTo>
                                  <a:pt x="54818" y="0"/>
                                  <a:pt x="58163" y="329"/>
                                  <a:pt x="61475" y="988"/>
                                </a:cubicBezTo>
                                <a:cubicBezTo>
                                  <a:pt x="64788" y="1647"/>
                                  <a:pt x="68004" y="2623"/>
                                  <a:pt x="71125" y="3916"/>
                                </a:cubicBezTo>
                                <a:cubicBezTo>
                                  <a:pt x="74245" y="5208"/>
                                  <a:pt x="77210" y="6793"/>
                                  <a:pt x="80018" y="8669"/>
                                </a:cubicBezTo>
                                <a:cubicBezTo>
                                  <a:pt x="82827" y="10546"/>
                                  <a:pt x="85425" y="12678"/>
                                  <a:pt x="87813" y="15066"/>
                                </a:cubicBezTo>
                                <a:cubicBezTo>
                                  <a:pt x="90201" y="17455"/>
                                  <a:pt x="92334" y="20053"/>
                                  <a:pt x="94211" y="22861"/>
                                </a:cubicBezTo>
                                <a:cubicBezTo>
                                  <a:pt x="96087" y="25670"/>
                                  <a:pt x="97672" y="28634"/>
                                  <a:pt x="98964" y="31755"/>
                                </a:cubicBezTo>
                                <a:cubicBezTo>
                                  <a:pt x="100257" y="34875"/>
                                  <a:pt x="101232" y="38092"/>
                                  <a:pt x="101891" y="41404"/>
                                </a:cubicBezTo>
                                <a:cubicBezTo>
                                  <a:pt x="102550" y="44717"/>
                                  <a:pt x="102880" y="48062"/>
                                  <a:pt x="102880" y="51440"/>
                                </a:cubicBezTo>
                                <a:close/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04" name="Shape 14704"/>
                        <wps:cNvSpPr/>
                        <wps:spPr>
                          <a:xfrm>
                            <a:off x="2557632" y="580514"/>
                            <a:ext cx="670668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668" h="286593">
                                <a:moveTo>
                                  <a:pt x="36743" y="0"/>
                                </a:moveTo>
                                <a:lnTo>
                                  <a:pt x="633926" y="0"/>
                                </a:lnTo>
                                <a:cubicBezTo>
                                  <a:pt x="638798" y="0"/>
                                  <a:pt x="643485" y="932"/>
                                  <a:pt x="647986" y="2797"/>
                                </a:cubicBezTo>
                                <a:cubicBezTo>
                                  <a:pt x="652488" y="4661"/>
                                  <a:pt x="656461" y="7316"/>
                                  <a:pt x="659907" y="10762"/>
                                </a:cubicBezTo>
                                <a:cubicBezTo>
                                  <a:pt x="663352" y="14207"/>
                                  <a:pt x="666007" y="18180"/>
                                  <a:pt x="667871" y="22682"/>
                                </a:cubicBezTo>
                                <a:cubicBezTo>
                                  <a:pt x="669736" y="27183"/>
                                  <a:pt x="670668" y="31870"/>
                                  <a:pt x="670668" y="36743"/>
                                </a:cubicBezTo>
                                <a:lnTo>
                                  <a:pt x="670668" y="249850"/>
                                </a:lnTo>
                                <a:cubicBezTo>
                                  <a:pt x="670668" y="254722"/>
                                  <a:pt x="669736" y="259409"/>
                                  <a:pt x="667871" y="263911"/>
                                </a:cubicBezTo>
                                <a:cubicBezTo>
                                  <a:pt x="666007" y="268412"/>
                                  <a:pt x="663352" y="272386"/>
                                  <a:pt x="659907" y="275831"/>
                                </a:cubicBezTo>
                                <a:cubicBezTo>
                                  <a:pt x="656461" y="279276"/>
                                  <a:pt x="652488" y="281931"/>
                                  <a:pt x="647986" y="283796"/>
                                </a:cubicBezTo>
                                <a:cubicBezTo>
                                  <a:pt x="643485" y="285660"/>
                                  <a:pt x="638798" y="286593"/>
                                  <a:pt x="633926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1" y="286593"/>
                                  <a:pt x="27184" y="285660"/>
                                  <a:pt x="22682" y="283796"/>
                                </a:cubicBezTo>
                                <a:cubicBezTo>
                                  <a:pt x="18181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7" y="272386"/>
                                  <a:pt x="4662" y="268412"/>
                                  <a:pt x="2797" y="263911"/>
                                </a:cubicBezTo>
                                <a:cubicBezTo>
                                  <a:pt x="933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3" y="27183"/>
                                  <a:pt x="2797" y="22682"/>
                                </a:cubicBezTo>
                                <a:cubicBezTo>
                                  <a:pt x="4662" y="18180"/>
                                  <a:pt x="7317" y="14207"/>
                                  <a:pt x="10762" y="10762"/>
                                </a:cubicBezTo>
                                <a:cubicBezTo>
                                  <a:pt x="14207" y="7316"/>
                                  <a:pt x="18181" y="4661"/>
                                  <a:pt x="22682" y="2797"/>
                                </a:cubicBezTo>
                                <a:cubicBezTo>
                                  <a:pt x="27184" y="932"/>
                                  <a:pt x="31871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05" name="Shape 14705"/>
                        <wps:cNvSpPr/>
                        <wps:spPr>
                          <a:xfrm>
                            <a:off x="2557632" y="580514"/>
                            <a:ext cx="670668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668" h="286593">
                                <a:moveTo>
                                  <a:pt x="36743" y="0"/>
                                </a:moveTo>
                                <a:lnTo>
                                  <a:pt x="633926" y="0"/>
                                </a:lnTo>
                                <a:cubicBezTo>
                                  <a:pt x="638798" y="0"/>
                                  <a:pt x="643485" y="932"/>
                                  <a:pt x="647986" y="2797"/>
                                </a:cubicBezTo>
                                <a:cubicBezTo>
                                  <a:pt x="652488" y="4661"/>
                                  <a:pt x="656461" y="7316"/>
                                  <a:pt x="659907" y="10762"/>
                                </a:cubicBezTo>
                                <a:cubicBezTo>
                                  <a:pt x="663352" y="14207"/>
                                  <a:pt x="666007" y="18180"/>
                                  <a:pt x="667871" y="22682"/>
                                </a:cubicBezTo>
                                <a:cubicBezTo>
                                  <a:pt x="669736" y="27183"/>
                                  <a:pt x="670668" y="31870"/>
                                  <a:pt x="670668" y="36743"/>
                                </a:cubicBezTo>
                                <a:lnTo>
                                  <a:pt x="670668" y="249850"/>
                                </a:lnTo>
                                <a:cubicBezTo>
                                  <a:pt x="670668" y="254722"/>
                                  <a:pt x="669736" y="259409"/>
                                  <a:pt x="667871" y="263911"/>
                                </a:cubicBezTo>
                                <a:cubicBezTo>
                                  <a:pt x="666007" y="268412"/>
                                  <a:pt x="663352" y="272386"/>
                                  <a:pt x="659907" y="275831"/>
                                </a:cubicBezTo>
                                <a:cubicBezTo>
                                  <a:pt x="656461" y="279276"/>
                                  <a:pt x="652488" y="281931"/>
                                  <a:pt x="647986" y="283796"/>
                                </a:cubicBezTo>
                                <a:cubicBezTo>
                                  <a:pt x="643485" y="285660"/>
                                  <a:pt x="638798" y="286593"/>
                                  <a:pt x="633926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1" y="286593"/>
                                  <a:pt x="27184" y="285660"/>
                                  <a:pt x="22682" y="283796"/>
                                </a:cubicBezTo>
                                <a:cubicBezTo>
                                  <a:pt x="18181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7" y="272386"/>
                                  <a:pt x="4662" y="268412"/>
                                  <a:pt x="2797" y="263911"/>
                                </a:cubicBezTo>
                                <a:cubicBezTo>
                                  <a:pt x="933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3" y="27183"/>
                                  <a:pt x="2797" y="22682"/>
                                </a:cubicBezTo>
                                <a:cubicBezTo>
                                  <a:pt x="4662" y="18180"/>
                                  <a:pt x="7317" y="14207"/>
                                  <a:pt x="10762" y="10762"/>
                                </a:cubicBezTo>
                                <a:cubicBezTo>
                                  <a:pt x="14207" y="7316"/>
                                  <a:pt x="18181" y="4661"/>
                                  <a:pt x="22682" y="2797"/>
                                </a:cubicBezTo>
                                <a:cubicBezTo>
                                  <a:pt x="27184" y="932"/>
                                  <a:pt x="31871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06" name="Rectangle 14706"/>
                        <wps:cNvSpPr/>
                        <wps:spPr>
                          <a:xfrm>
                            <a:off x="2612747" y="673862"/>
                            <a:ext cx="745309" cy="150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FFA1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131300"/>
                                </w:rPr>
                                <w:t>LoggedOut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7" name="Shape 14707"/>
                        <wps:cNvSpPr/>
                        <wps:spPr>
                          <a:xfrm>
                            <a:off x="458279" y="1410898"/>
                            <a:ext cx="886646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646" h="286593">
                                <a:moveTo>
                                  <a:pt x="36743" y="0"/>
                                </a:moveTo>
                                <a:lnTo>
                                  <a:pt x="849903" y="0"/>
                                </a:lnTo>
                                <a:cubicBezTo>
                                  <a:pt x="854776" y="0"/>
                                  <a:pt x="859462" y="932"/>
                                  <a:pt x="863964" y="2797"/>
                                </a:cubicBezTo>
                                <a:cubicBezTo>
                                  <a:pt x="868466" y="4662"/>
                                  <a:pt x="872439" y="7316"/>
                                  <a:pt x="875884" y="10762"/>
                                </a:cubicBezTo>
                                <a:cubicBezTo>
                                  <a:pt x="879329" y="14207"/>
                                  <a:pt x="881985" y="18180"/>
                                  <a:pt x="883849" y="22682"/>
                                </a:cubicBezTo>
                                <a:cubicBezTo>
                                  <a:pt x="885714" y="27183"/>
                                  <a:pt x="886646" y="31870"/>
                                  <a:pt x="886646" y="36743"/>
                                </a:cubicBezTo>
                                <a:lnTo>
                                  <a:pt x="886646" y="249850"/>
                                </a:lnTo>
                                <a:cubicBezTo>
                                  <a:pt x="886646" y="254722"/>
                                  <a:pt x="885714" y="259409"/>
                                  <a:pt x="883849" y="263911"/>
                                </a:cubicBezTo>
                                <a:cubicBezTo>
                                  <a:pt x="881984" y="268412"/>
                                  <a:pt x="879329" y="272386"/>
                                  <a:pt x="875884" y="275831"/>
                                </a:cubicBezTo>
                                <a:cubicBezTo>
                                  <a:pt x="872439" y="279276"/>
                                  <a:pt x="868466" y="281931"/>
                                  <a:pt x="863964" y="283796"/>
                                </a:cubicBezTo>
                                <a:cubicBezTo>
                                  <a:pt x="859462" y="285660"/>
                                  <a:pt x="854776" y="286593"/>
                                  <a:pt x="849903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0" y="286593"/>
                                  <a:pt x="27183" y="285660"/>
                                  <a:pt x="22682" y="283796"/>
                                </a:cubicBezTo>
                                <a:cubicBezTo>
                                  <a:pt x="18180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6" y="272386"/>
                                  <a:pt x="4661" y="268412"/>
                                  <a:pt x="2797" y="263911"/>
                                </a:cubicBezTo>
                                <a:cubicBezTo>
                                  <a:pt x="932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2" y="18180"/>
                                  <a:pt x="7316" y="14207"/>
                                  <a:pt x="10762" y="10762"/>
                                </a:cubicBezTo>
                                <a:cubicBezTo>
                                  <a:pt x="14207" y="7316"/>
                                  <a:pt x="18180" y="4662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08" name="Shape 14708"/>
                        <wps:cNvSpPr/>
                        <wps:spPr>
                          <a:xfrm>
                            <a:off x="458279" y="1410898"/>
                            <a:ext cx="886646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646" h="286593">
                                <a:moveTo>
                                  <a:pt x="36743" y="0"/>
                                </a:moveTo>
                                <a:lnTo>
                                  <a:pt x="849903" y="0"/>
                                </a:lnTo>
                                <a:cubicBezTo>
                                  <a:pt x="854776" y="0"/>
                                  <a:pt x="859462" y="932"/>
                                  <a:pt x="863964" y="2797"/>
                                </a:cubicBezTo>
                                <a:cubicBezTo>
                                  <a:pt x="868466" y="4662"/>
                                  <a:pt x="872439" y="7316"/>
                                  <a:pt x="875884" y="10762"/>
                                </a:cubicBezTo>
                                <a:cubicBezTo>
                                  <a:pt x="879329" y="14207"/>
                                  <a:pt x="881985" y="18180"/>
                                  <a:pt x="883849" y="22682"/>
                                </a:cubicBezTo>
                                <a:cubicBezTo>
                                  <a:pt x="885714" y="27183"/>
                                  <a:pt x="886646" y="31870"/>
                                  <a:pt x="886646" y="36743"/>
                                </a:cubicBezTo>
                                <a:lnTo>
                                  <a:pt x="886646" y="249850"/>
                                </a:lnTo>
                                <a:cubicBezTo>
                                  <a:pt x="886646" y="254722"/>
                                  <a:pt x="885714" y="259409"/>
                                  <a:pt x="883849" y="263911"/>
                                </a:cubicBezTo>
                                <a:cubicBezTo>
                                  <a:pt x="881984" y="268412"/>
                                  <a:pt x="879329" y="272386"/>
                                  <a:pt x="875884" y="275831"/>
                                </a:cubicBezTo>
                                <a:cubicBezTo>
                                  <a:pt x="872439" y="279276"/>
                                  <a:pt x="868466" y="281931"/>
                                  <a:pt x="863964" y="283796"/>
                                </a:cubicBezTo>
                                <a:cubicBezTo>
                                  <a:pt x="859462" y="285660"/>
                                  <a:pt x="854776" y="286593"/>
                                  <a:pt x="849903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0" y="286593"/>
                                  <a:pt x="27183" y="285660"/>
                                  <a:pt x="22682" y="283796"/>
                                </a:cubicBezTo>
                                <a:cubicBezTo>
                                  <a:pt x="18180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6" y="272386"/>
                                  <a:pt x="4661" y="268412"/>
                                  <a:pt x="2797" y="263911"/>
                                </a:cubicBezTo>
                                <a:cubicBezTo>
                                  <a:pt x="932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2" y="18180"/>
                                  <a:pt x="7316" y="14207"/>
                                  <a:pt x="10762" y="10762"/>
                                </a:cubicBezTo>
                                <a:cubicBezTo>
                                  <a:pt x="14207" y="7316"/>
                                  <a:pt x="18180" y="4662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09" name="Rectangle 14709"/>
                        <wps:cNvSpPr/>
                        <wps:spPr>
                          <a:xfrm>
                            <a:off x="513392" y="1504246"/>
                            <a:ext cx="1032560" cy="150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E864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131300"/>
                                </w:rPr>
                                <w:t>Authenticating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0" name="Shape 14710"/>
                        <wps:cNvSpPr/>
                        <wps:spPr>
                          <a:xfrm>
                            <a:off x="1573963" y="2241282"/>
                            <a:ext cx="897899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899" h="286593">
                                <a:moveTo>
                                  <a:pt x="36743" y="0"/>
                                </a:moveTo>
                                <a:lnTo>
                                  <a:pt x="861156" y="0"/>
                                </a:lnTo>
                                <a:cubicBezTo>
                                  <a:pt x="866028" y="0"/>
                                  <a:pt x="870715" y="932"/>
                                  <a:pt x="875217" y="2797"/>
                                </a:cubicBezTo>
                                <a:cubicBezTo>
                                  <a:pt x="879718" y="4662"/>
                                  <a:pt x="883691" y="7316"/>
                                  <a:pt x="887137" y="10762"/>
                                </a:cubicBezTo>
                                <a:cubicBezTo>
                                  <a:pt x="890582" y="14207"/>
                                  <a:pt x="893237" y="18180"/>
                                  <a:pt x="895101" y="22682"/>
                                </a:cubicBezTo>
                                <a:cubicBezTo>
                                  <a:pt x="896966" y="27183"/>
                                  <a:pt x="897898" y="31870"/>
                                  <a:pt x="897899" y="36743"/>
                                </a:cubicBezTo>
                                <a:lnTo>
                                  <a:pt x="897899" y="249850"/>
                                </a:lnTo>
                                <a:cubicBezTo>
                                  <a:pt x="897898" y="254722"/>
                                  <a:pt x="896966" y="259409"/>
                                  <a:pt x="895101" y="263911"/>
                                </a:cubicBezTo>
                                <a:cubicBezTo>
                                  <a:pt x="893237" y="268412"/>
                                  <a:pt x="890582" y="272386"/>
                                  <a:pt x="887137" y="275831"/>
                                </a:cubicBezTo>
                                <a:cubicBezTo>
                                  <a:pt x="883691" y="279276"/>
                                  <a:pt x="879718" y="281931"/>
                                  <a:pt x="875217" y="283796"/>
                                </a:cubicBezTo>
                                <a:cubicBezTo>
                                  <a:pt x="870715" y="285660"/>
                                  <a:pt x="866028" y="286593"/>
                                  <a:pt x="861156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0" y="286593"/>
                                  <a:pt x="27183" y="285660"/>
                                  <a:pt x="22682" y="283796"/>
                                </a:cubicBezTo>
                                <a:cubicBezTo>
                                  <a:pt x="18180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6" y="272386"/>
                                  <a:pt x="4662" y="268412"/>
                                  <a:pt x="2797" y="263911"/>
                                </a:cubicBezTo>
                                <a:cubicBezTo>
                                  <a:pt x="932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2" y="18180"/>
                                  <a:pt x="7316" y="14207"/>
                                  <a:pt x="10762" y="10762"/>
                                </a:cubicBezTo>
                                <a:cubicBezTo>
                                  <a:pt x="14207" y="7316"/>
                                  <a:pt x="18180" y="4662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1" name="Shape 14711"/>
                        <wps:cNvSpPr/>
                        <wps:spPr>
                          <a:xfrm>
                            <a:off x="1573963" y="2241282"/>
                            <a:ext cx="897899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899" h="286593">
                                <a:moveTo>
                                  <a:pt x="36743" y="0"/>
                                </a:moveTo>
                                <a:lnTo>
                                  <a:pt x="861156" y="0"/>
                                </a:lnTo>
                                <a:cubicBezTo>
                                  <a:pt x="866028" y="0"/>
                                  <a:pt x="870715" y="932"/>
                                  <a:pt x="875217" y="2797"/>
                                </a:cubicBezTo>
                                <a:cubicBezTo>
                                  <a:pt x="879718" y="4662"/>
                                  <a:pt x="883691" y="7316"/>
                                  <a:pt x="887137" y="10762"/>
                                </a:cubicBezTo>
                                <a:cubicBezTo>
                                  <a:pt x="890582" y="14207"/>
                                  <a:pt x="893237" y="18180"/>
                                  <a:pt x="895101" y="22682"/>
                                </a:cubicBezTo>
                                <a:cubicBezTo>
                                  <a:pt x="896966" y="27183"/>
                                  <a:pt x="897898" y="31870"/>
                                  <a:pt x="897899" y="36743"/>
                                </a:cubicBezTo>
                                <a:lnTo>
                                  <a:pt x="897899" y="249850"/>
                                </a:lnTo>
                                <a:cubicBezTo>
                                  <a:pt x="897898" y="254722"/>
                                  <a:pt x="896966" y="259409"/>
                                  <a:pt x="895101" y="263911"/>
                                </a:cubicBezTo>
                                <a:cubicBezTo>
                                  <a:pt x="893237" y="268412"/>
                                  <a:pt x="890582" y="272386"/>
                                  <a:pt x="887137" y="275831"/>
                                </a:cubicBezTo>
                                <a:cubicBezTo>
                                  <a:pt x="883691" y="279276"/>
                                  <a:pt x="879718" y="281931"/>
                                  <a:pt x="875217" y="283796"/>
                                </a:cubicBezTo>
                                <a:cubicBezTo>
                                  <a:pt x="870715" y="285660"/>
                                  <a:pt x="866028" y="286593"/>
                                  <a:pt x="861156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0" y="286593"/>
                                  <a:pt x="27183" y="285660"/>
                                  <a:pt x="22682" y="283796"/>
                                </a:cubicBezTo>
                                <a:cubicBezTo>
                                  <a:pt x="18180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6" y="272386"/>
                                  <a:pt x="4662" y="268412"/>
                                  <a:pt x="2797" y="263911"/>
                                </a:cubicBezTo>
                                <a:cubicBezTo>
                                  <a:pt x="932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2" y="18180"/>
                                  <a:pt x="7316" y="14207"/>
                                  <a:pt x="10762" y="10762"/>
                                </a:cubicBezTo>
                                <a:cubicBezTo>
                                  <a:pt x="14207" y="7316"/>
                                  <a:pt x="18180" y="4662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2" name="Rectangle 14712"/>
                        <wps:cNvSpPr/>
                        <wps:spPr>
                          <a:xfrm>
                            <a:off x="1629077" y="2334630"/>
                            <a:ext cx="1047525" cy="150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F42D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131300"/>
                                </w:rPr>
                                <w:t>TwoFARequired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3" name="Shape 14713"/>
                        <wps:cNvSpPr/>
                        <wps:spPr>
                          <a:xfrm>
                            <a:off x="1145021" y="3071666"/>
                            <a:ext cx="577548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548" h="286593">
                                <a:moveTo>
                                  <a:pt x="36743" y="0"/>
                                </a:moveTo>
                                <a:lnTo>
                                  <a:pt x="540806" y="0"/>
                                </a:lnTo>
                                <a:cubicBezTo>
                                  <a:pt x="545678" y="0"/>
                                  <a:pt x="550365" y="932"/>
                                  <a:pt x="554867" y="2797"/>
                                </a:cubicBezTo>
                                <a:cubicBezTo>
                                  <a:pt x="559368" y="4661"/>
                                  <a:pt x="563341" y="7316"/>
                                  <a:pt x="566787" y="10762"/>
                                </a:cubicBezTo>
                                <a:cubicBezTo>
                                  <a:pt x="570232" y="14207"/>
                                  <a:pt x="572887" y="18180"/>
                                  <a:pt x="574752" y="22682"/>
                                </a:cubicBezTo>
                                <a:cubicBezTo>
                                  <a:pt x="576616" y="27183"/>
                                  <a:pt x="577548" y="31870"/>
                                  <a:pt x="577548" y="36743"/>
                                </a:cubicBezTo>
                                <a:lnTo>
                                  <a:pt x="577548" y="249850"/>
                                </a:lnTo>
                                <a:cubicBezTo>
                                  <a:pt x="577548" y="254722"/>
                                  <a:pt x="576616" y="259409"/>
                                  <a:pt x="574752" y="263911"/>
                                </a:cubicBezTo>
                                <a:cubicBezTo>
                                  <a:pt x="572887" y="268412"/>
                                  <a:pt x="570232" y="272386"/>
                                  <a:pt x="566787" y="275831"/>
                                </a:cubicBezTo>
                                <a:cubicBezTo>
                                  <a:pt x="563341" y="279276"/>
                                  <a:pt x="559368" y="281931"/>
                                  <a:pt x="554867" y="283796"/>
                                </a:cubicBezTo>
                                <a:cubicBezTo>
                                  <a:pt x="550365" y="285660"/>
                                  <a:pt x="545678" y="286593"/>
                                  <a:pt x="540806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0" y="286593"/>
                                  <a:pt x="27183" y="285660"/>
                                  <a:pt x="22682" y="283796"/>
                                </a:cubicBezTo>
                                <a:cubicBezTo>
                                  <a:pt x="18180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6" y="272386"/>
                                  <a:pt x="4662" y="268412"/>
                                  <a:pt x="2797" y="263911"/>
                                </a:cubicBezTo>
                                <a:cubicBezTo>
                                  <a:pt x="932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2" y="18180"/>
                                  <a:pt x="7316" y="14207"/>
                                  <a:pt x="10762" y="10762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4" name="Shape 14714"/>
                        <wps:cNvSpPr/>
                        <wps:spPr>
                          <a:xfrm>
                            <a:off x="1145021" y="3071666"/>
                            <a:ext cx="577548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548" h="286593">
                                <a:moveTo>
                                  <a:pt x="36743" y="0"/>
                                </a:moveTo>
                                <a:lnTo>
                                  <a:pt x="540806" y="0"/>
                                </a:lnTo>
                                <a:cubicBezTo>
                                  <a:pt x="545678" y="0"/>
                                  <a:pt x="550365" y="932"/>
                                  <a:pt x="554867" y="2797"/>
                                </a:cubicBezTo>
                                <a:cubicBezTo>
                                  <a:pt x="559368" y="4661"/>
                                  <a:pt x="563341" y="7316"/>
                                  <a:pt x="566787" y="10762"/>
                                </a:cubicBezTo>
                                <a:cubicBezTo>
                                  <a:pt x="570232" y="14207"/>
                                  <a:pt x="572887" y="18180"/>
                                  <a:pt x="574752" y="22682"/>
                                </a:cubicBezTo>
                                <a:cubicBezTo>
                                  <a:pt x="576616" y="27183"/>
                                  <a:pt x="577548" y="31870"/>
                                  <a:pt x="577548" y="36743"/>
                                </a:cubicBezTo>
                                <a:lnTo>
                                  <a:pt x="577548" y="249850"/>
                                </a:lnTo>
                                <a:cubicBezTo>
                                  <a:pt x="577548" y="254722"/>
                                  <a:pt x="576616" y="259409"/>
                                  <a:pt x="574752" y="263911"/>
                                </a:cubicBezTo>
                                <a:cubicBezTo>
                                  <a:pt x="572887" y="268412"/>
                                  <a:pt x="570232" y="272386"/>
                                  <a:pt x="566787" y="275831"/>
                                </a:cubicBezTo>
                                <a:cubicBezTo>
                                  <a:pt x="563341" y="279276"/>
                                  <a:pt x="559368" y="281931"/>
                                  <a:pt x="554867" y="283796"/>
                                </a:cubicBezTo>
                                <a:cubicBezTo>
                                  <a:pt x="550365" y="285660"/>
                                  <a:pt x="545678" y="286593"/>
                                  <a:pt x="540806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0" y="286593"/>
                                  <a:pt x="27183" y="285660"/>
                                  <a:pt x="22682" y="283796"/>
                                </a:cubicBezTo>
                                <a:cubicBezTo>
                                  <a:pt x="18180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6" y="272386"/>
                                  <a:pt x="4662" y="268412"/>
                                  <a:pt x="2797" y="263911"/>
                                </a:cubicBezTo>
                                <a:cubicBezTo>
                                  <a:pt x="932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2" y="18180"/>
                                  <a:pt x="7316" y="14207"/>
                                  <a:pt x="10762" y="10762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5" name="Rectangle 14715"/>
                        <wps:cNvSpPr/>
                        <wps:spPr>
                          <a:xfrm>
                            <a:off x="1200135" y="3165014"/>
                            <a:ext cx="621460" cy="150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5656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131300"/>
                                </w:rPr>
                                <w:t>LoggedIn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6" name="Shape 14716"/>
                        <wps:cNvSpPr/>
                        <wps:spPr>
                          <a:xfrm>
                            <a:off x="502656" y="3902050"/>
                            <a:ext cx="1066456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456" h="286593">
                                <a:moveTo>
                                  <a:pt x="36743" y="0"/>
                                </a:moveTo>
                                <a:lnTo>
                                  <a:pt x="1029713" y="0"/>
                                </a:lnTo>
                                <a:cubicBezTo>
                                  <a:pt x="1034585" y="0"/>
                                  <a:pt x="1039272" y="932"/>
                                  <a:pt x="1043774" y="2797"/>
                                </a:cubicBezTo>
                                <a:cubicBezTo>
                                  <a:pt x="1048275" y="4661"/>
                                  <a:pt x="1052248" y="7316"/>
                                  <a:pt x="1055694" y="10762"/>
                                </a:cubicBezTo>
                                <a:cubicBezTo>
                                  <a:pt x="1059139" y="14207"/>
                                  <a:pt x="1061794" y="18180"/>
                                  <a:pt x="1063658" y="22682"/>
                                </a:cubicBezTo>
                                <a:cubicBezTo>
                                  <a:pt x="1065523" y="27183"/>
                                  <a:pt x="1066455" y="31870"/>
                                  <a:pt x="1066456" y="36743"/>
                                </a:cubicBezTo>
                                <a:lnTo>
                                  <a:pt x="1066456" y="249850"/>
                                </a:lnTo>
                                <a:cubicBezTo>
                                  <a:pt x="1066455" y="254722"/>
                                  <a:pt x="1065523" y="259409"/>
                                  <a:pt x="1063658" y="263911"/>
                                </a:cubicBezTo>
                                <a:cubicBezTo>
                                  <a:pt x="1061794" y="268412"/>
                                  <a:pt x="1059139" y="272386"/>
                                  <a:pt x="1055694" y="275831"/>
                                </a:cubicBezTo>
                                <a:cubicBezTo>
                                  <a:pt x="1052248" y="279276"/>
                                  <a:pt x="1048275" y="281931"/>
                                  <a:pt x="1043774" y="283796"/>
                                </a:cubicBezTo>
                                <a:cubicBezTo>
                                  <a:pt x="1039272" y="285660"/>
                                  <a:pt x="1034585" y="286593"/>
                                  <a:pt x="1029713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1" y="286593"/>
                                  <a:pt x="27184" y="285660"/>
                                  <a:pt x="22682" y="283796"/>
                                </a:cubicBezTo>
                                <a:cubicBezTo>
                                  <a:pt x="18180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7" y="272386"/>
                                  <a:pt x="4662" y="268412"/>
                                  <a:pt x="2797" y="263911"/>
                                </a:cubicBezTo>
                                <a:cubicBezTo>
                                  <a:pt x="933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3" y="27183"/>
                                  <a:pt x="2797" y="22682"/>
                                </a:cubicBezTo>
                                <a:cubicBezTo>
                                  <a:pt x="4662" y="18180"/>
                                  <a:pt x="7317" y="14207"/>
                                  <a:pt x="10762" y="10762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4" y="932"/>
                                  <a:pt x="31871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7" name="Shape 14717"/>
                        <wps:cNvSpPr/>
                        <wps:spPr>
                          <a:xfrm>
                            <a:off x="502656" y="3902050"/>
                            <a:ext cx="1066456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456" h="286593">
                                <a:moveTo>
                                  <a:pt x="36743" y="0"/>
                                </a:moveTo>
                                <a:lnTo>
                                  <a:pt x="1029713" y="0"/>
                                </a:lnTo>
                                <a:cubicBezTo>
                                  <a:pt x="1034585" y="0"/>
                                  <a:pt x="1039272" y="932"/>
                                  <a:pt x="1043774" y="2797"/>
                                </a:cubicBezTo>
                                <a:cubicBezTo>
                                  <a:pt x="1048275" y="4661"/>
                                  <a:pt x="1052248" y="7316"/>
                                  <a:pt x="1055694" y="10762"/>
                                </a:cubicBezTo>
                                <a:cubicBezTo>
                                  <a:pt x="1059139" y="14207"/>
                                  <a:pt x="1061794" y="18180"/>
                                  <a:pt x="1063658" y="22682"/>
                                </a:cubicBezTo>
                                <a:cubicBezTo>
                                  <a:pt x="1065523" y="27183"/>
                                  <a:pt x="1066455" y="31870"/>
                                  <a:pt x="1066456" y="36743"/>
                                </a:cubicBezTo>
                                <a:lnTo>
                                  <a:pt x="1066456" y="249850"/>
                                </a:lnTo>
                                <a:cubicBezTo>
                                  <a:pt x="1066455" y="254722"/>
                                  <a:pt x="1065523" y="259409"/>
                                  <a:pt x="1063658" y="263911"/>
                                </a:cubicBezTo>
                                <a:cubicBezTo>
                                  <a:pt x="1061794" y="268412"/>
                                  <a:pt x="1059139" y="272386"/>
                                  <a:pt x="1055694" y="275831"/>
                                </a:cubicBezTo>
                                <a:cubicBezTo>
                                  <a:pt x="1052248" y="279276"/>
                                  <a:pt x="1048275" y="281931"/>
                                  <a:pt x="1043774" y="283796"/>
                                </a:cubicBezTo>
                                <a:cubicBezTo>
                                  <a:pt x="1039272" y="285660"/>
                                  <a:pt x="1034585" y="286593"/>
                                  <a:pt x="1029713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1" y="286593"/>
                                  <a:pt x="27184" y="285660"/>
                                  <a:pt x="22682" y="283796"/>
                                </a:cubicBezTo>
                                <a:cubicBezTo>
                                  <a:pt x="18180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7" y="272386"/>
                                  <a:pt x="4662" y="268412"/>
                                  <a:pt x="2797" y="263911"/>
                                </a:cubicBezTo>
                                <a:cubicBezTo>
                                  <a:pt x="933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3" y="27183"/>
                                  <a:pt x="2797" y="22682"/>
                                </a:cubicBezTo>
                                <a:cubicBezTo>
                                  <a:pt x="4662" y="18180"/>
                                  <a:pt x="7317" y="14207"/>
                                  <a:pt x="10762" y="10762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4" y="932"/>
                                  <a:pt x="31871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8" name="Rectangle 14718"/>
                        <wps:cNvSpPr/>
                        <wps:spPr>
                          <a:xfrm>
                            <a:off x="557771" y="3995398"/>
                            <a:ext cx="1271706" cy="150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BCD0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131300"/>
                                </w:rPr>
                                <w:t>ViewingDashboard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9" name="Shape 14719"/>
                        <wps:cNvSpPr/>
                        <wps:spPr>
                          <a:xfrm>
                            <a:off x="622874" y="4732433"/>
                            <a:ext cx="826021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6021" h="286593">
                                <a:moveTo>
                                  <a:pt x="36743" y="0"/>
                                </a:moveTo>
                                <a:lnTo>
                                  <a:pt x="789278" y="0"/>
                                </a:lnTo>
                                <a:cubicBezTo>
                                  <a:pt x="794150" y="0"/>
                                  <a:pt x="798837" y="932"/>
                                  <a:pt x="803339" y="2797"/>
                                </a:cubicBezTo>
                                <a:cubicBezTo>
                                  <a:pt x="807840" y="4661"/>
                                  <a:pt x="811813" y="7316"/>
                                  <a:pt x="815259" y="10762"/>
                                </a:cubicBezTo>
                                <a:cubicBezTo>
                                  <a:pt x="818704" y="14207"/>
                                  <a:pt x="821359" y="18180"/>
                                  <a:pt x="823224" y="22682"/>
                                </a:cubicBezTo>
                                <a:cubicBezTo>
                                  <a:pt x="825088" y="27183"/>
                                  <a:pt x="826021" y="31870"/>
                                  <a:pt x="826021" y="36743"/>
                                </a:cubicBezTo>
                                <a:lnTo>
                                  <a:pt x="826021" y="249850"/>
                                </a:lnTo>
                                <a:cubicBezTo>
                                  <a:pt x="826021" y="254722"/>
                                  <a:pt x="825088" y="259409"/>
                                  <a:pt x="823224" y="263911"/>
                                </a:cubicBezTo>
                                <a:cubicBezTo>
                                  <a:pt x="821359" y="268412"/>
                                  <a:pt x="818704" y="272386"/>
                                  <a:pt x="815259" y="275831"/>
                                </a:cubicBezTo>
                                <a:cubicBezTo>
                                  <a:pt x="811813" y="279276"/>
                                  <a:pt x="807840" y="281931"/>
                                  <a:pt x="803339" y="283796"/>
                                </a:cubicBezTo>
                                <a:cubicBezTo>
                                  <a:pt x="798837" y="285660"/>
                                  <a:pt x="794150" y="286593"/>
                                  <a:pt x="789278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0" y="286593"/>
                                  <a:pt x="27183" y="285660"/>
                                  <a:pt x="22682" y="283796"/>
                                </a:cubicBezTo>
                                <a:cubicBezTo>
                                  <a:pt x="18180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6" y="272386"/>
                                  <a:pt x="4661" y="268412"/>
                                  <a:pt x="2797" y="263911"/>
                                </a:cubicBezTo>
                                <a:cubicBezTo>
                                  <a:pt x="932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2" y="18180"/>
                                  <a:pt x="7316" y="14207"/>
                                  <a:pt x="10762" y="10762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0" name="Shape 14720"/>
                        <wps:cNvSpPr/>
                        <wps:spPr>
                          <a:xfrm>
                            <a:off x="622874" y="4732433"/>
                            <a:ext cx="826021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6021" h="286593">
                                <a:moveTo>
                                  <a:pt x="36743" y="0"/>
                                </a:moveTo>
                                <a:lnTo>
                                  <a:pt x="789278" y="0"/>
                                </a:lnTo>
                                <a:cubicBezTo>
                                  <a:pt x="794150" y="0"/>
                                  <a:pt x="798837" y="932"/>
                                  <a:pt x="803339" y="2797"/>
                                </a:cubicBezTo>
                                <a:cubicBezTo>
                                  <a:pt x="807840" y="4661"/>
                                  <a:pt x="811813" y="7316"/>
                                  <a:pt x="815259" y="10762"/>
                                </a:cubicBezTo>
                                <a:cubicBezTo>
                                  <a:pt x="818704" y="14207"/>
                                  <a:pt x="821359" y="18180"/>
                                  <a:pt x="823224" y="22682"/>
                                </a:cubicBezTo>
                                <a:cubicBezTo>
                                  <a:pt x="825088" y="27183"/>
                                  <a:pt x="826021" y="31870"/>
                                  <a:pt x="826021" y="36743"/>
                                </a:cubicBezTo>
                                <a:lnTo>
                                  <a:pt x="826021" y="249850"/>
                                </a:lnTo>
                                <a:cubicBezTo>
                                  <a:pt x="826021" y="254722"/>
                                  <a:pt x="825088" y="259409"/>
                                  <a:pt x="823224" y="263911"/>
                                </a:cubicBezTo>
                                <a:cubicBezTo>
                                  <a:pt x="821359" y="268412"/>
                                  <a:pt x="818704" y="272386"/>
                                  <a:pt x="815259" y="275831"/>
                                </a:cubicBezTo>
                                <a:cubicBezTo>
                                  <a:pt x="811813" y="279276"/>
                                  <a:pt x="807840" y="281931"/>
                                  <a:pt x="803339" y="283796"/>
                                </a:cubicBezTo>
                                <a:cubicBezTo>
                                  <a:pt x="798837" y="285660"/>
                                  <a:pt x="794150" y="286593"/>
                                  <a:pt x="789278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0" y="286593"/>
                                  <a:pt x="27183" y="285660"/>
                                  <a:pt x="22682" y="283796"/>
                                </a:cubicBezTo>
                                <a:cubicBezTo>
                                  <a:pt x="18180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6" y="272386"/>
                                  <a:pt x="4661" y="268412"/>
                                  <a:pt x="2797" y="263911"/>
                                </a:cubicBezTo>
                                <a:cubicBezTo>
                                  <a:pt x="932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2" y="18180"/>
                                  <a:pt x="7316" y="14207"/>
                                  <a:pt x="10762" y="10762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1" name="Rectangle 14721"/>
                        <wps:cNvSpPr/>
                        <wps:spPr>
                          <a:xfrm>
                            <a:off x="677988" y="4825782"/>
                            <a:ext cx="952004" cy="150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52C3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131300"/>
                                </w:rPr>
                                <w:t>ActiveSection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2" name="Shape 14722"/>
                        <wps:cNvSpPr/>
                        <wps:spPr>
                          <a:xfrm>
                            <a:off x="583146" y="5562817"/>
                            <a:ext cx="905477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5477" h="286593">
                                <a:moveTo>
                                  <a:pt x="36743" y="0"/>
                                </a:moveTo>
                                <a:lnTo>
                                  <a:pt x="868734" y="0"/>
                                </a:lnTo>
                                <a:cubicBezTo>
                                  <a:pt x="873606" y="0"/>
                                  <a:pt x="878293" y="932"/>
                                  <a:pt x="882795" y="2797"/>
                                </a:cubicBezTo>
                                <a:cubicBezTo>
                                  <a:pt x="887296" y="4661"/>
                                  <a:pt x="891269" y="7316"/>
                                  <a:pt x="894715" y="10762"/>
                                </a:cubicBezTo>
                                <a:cubicBezTo>
                                  <a:pt x="898160" y="14207"/>
                                  <a:pt x="900815" y="18180"/>
                                  <a:pt x="902680" y="22682"/>
                                </a:cubicBezTo>
                                <a:cubicBezTo>
                                  <a:pt x="904544" y="27183"/>
                                  <a:pt x="905477" y="31870"/>
                                  <a:pt x="905477" y="36742"/>
                                </a:cubicBezTo>
                                <a:lnTo>
                                  <a:pt x="905477" y="249850"/>
                                </a:lnTo>
                                <a:cubicBezTo>
                                  <a:pt x="905477" y="254722"/>
                                  <a:pt x="904544" y="259409"/>
                                  <a:pt x="902680" y="263911"/>
                                </a:cubicBezTo>
                                <a:cubicBezTo>
                                  <a:pt x="900815" y="268412"/>
                                  <a:pt x="898160" y="272385"/>
                                  <a:pt x="894715" y="275831"/>
                                </a:cubicBezTo>
                                <a:cubicBezTo>
                                  <a:pt x="891269" y="279276"/>
                                  <a:pt x="887296" y="281931"/>
                                  <a:pt x="882795" y="283795"/>
                                </a:cubicBezTo>
                                <a:cubicBezTo>
                                  <a:pt x="878293" y="285660"/>
                                  <a:pt x="873606" y="286592"/>
                                  <a:pt x="868734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0" y="286592"/>
                                  <a:pt x="27183" y="285660"/>
                                  <a:pt x="22682" y="283795"/>
                                </a:cubicBezTo>
                                <a:cubicBezTo>
                                  <a:pt x="18180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6" y="272385"/>
                                  <a:pt x="4662" y="268412"/>
                                  <a:pt x="2797" y="263911"/>
                                </a:cubicBezTo>
                                <a:cubicBezTo>
                                  <a:pt x="932" y="259409"/>
                                  <a:pt x="0" y="254722"/>
                                  <a:pt x="0" y="249850"/>
                                </a:cubicBezTo>
                                <a:lnTo>
                                  <a:pt x="0" y="36742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2" y="18180"/>
                                  <a:pt x="7316" y="14207"/>
                                  <a:pt x="10762" y="10762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3" name="Shape 14723"/>
                        <wps:cNvSpPr/>
                        <wps:spPr>
                          <a:xfrm>
                            <a:off x="583146" y="5562817"/>
                            <a:ext cx="905477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5477" h="286593">
                                <a:moveTo>
                                  <a:pt x="36743" y="0"/>
                                </a:moveTo>
                                <a:lnTo>
                                  <a:pt x="868734" y="0"/>
                                </a:lnTo>
                                <a:cubicBezTo>
                                  <a:pt x="873606" y="0"/>
                                  <a:pt x="878293" y="932"/>
                                  <a:pt x="882795" y="2797"/>
                                </a:cubicBezTo>
                                <a:cubicBezTo>
                                  <a:pt x="887296" y="4661"/>
                                  <a:pt x="891269" y="7316"/>
                                  <a:pt x="894715" y="10762"/>
                                </a:cubicBezTo>
                                <a:cubicBezTo>
                                  <a:pt x="898160" y="14207"/>
                                  <a:pt x="900815" y="18180"/>
                                  <a:pt x="902680" y="22682"/>
                                </a:cubicBezTo>
                                <a:cubicBezTo>
                                  <a:pt x="904544" y="27183"/>
                                  <a:pt x="905477" y="31870"/>
                                  <a:pt x="905477" y="36742"/>
                                </a:cubicBezTo>
                                <a:lnTo>
                                  <a:pt x="905477" y="249850"/>
                                </a:lnTo>
                                <a:cubicBezTo>
                                  <a:pt x="905477" y="254722"/>
                                  <a:pt x="904544" y="259409"/>
                                  <a:pt x="902680" y="263911"/>
                                </a:cubicBezTo>
                                <a:cubicBezTo>
                                  <a:pt x="900815" y="268412"/>
                                  <a:pt x="898160" y="272385"/>
                                  <a:pt x="894715" y="275831"/>
                                </a:cubicBezTo>
                                <a:cubicBezTo>
                                  <a:pt x="891269" y="279276"/>
                                  <a:pt x="887296" y="281931"/>
                                  <a:pt x="882795" y="283795"/>
                                </a:cubicBezTo>
                                <a:cubicBezTo>
                                  <a:pt x="878293" y="285660"/>
                                  <a:pt x="873606" y="286592"/>
                                  <a:pt x="868734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0" y="286592"/>
                                  <a:pt x="27183" y="285660"/>
                                  <a:pt x="22682" y="283795"/>
                                </a:cubicBezTo>
                                <a:cubicBezTo>
                                  <a:pt x="18180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6" y="272385"/>
                                  <a:pt x="4662" y="268412"/>
                                  <a:pt x="2797" y="263911"/>
                                </a:cubicBezTo>
                                <a:cubicBezTo>
                                  <a:pt x="932" y="259409"/>
                                  <a:pt x="0" y="254722"/>
                                  <a:pt x="0" y="249850"/>
                                </a:cubicBezTo>
                                <a:lnTo>
                                  <a:pt x="0" y="36742"/>
                                </a:lnTo>
                                <a:cubicBezTo>
                                  <a:pt x="0" y="31870"/>
                                  <a:pt x="932" y="27183"/>
                                  <a:pt x="2797" y="22682"/>
                                </a:cubicBezTo>
                                <a:cubicBezTo>
                                  <a:pt x="4662" y="18180"/>
                                  <a:pt x="7316" y="14207"/>
                                  <a:pt x="10762" y="10762"/>
                                </a:cubicBezTo>
                                <a:cubicBezTo>
                                  <a:pt x="14207" y="7316"/>
                                  <a:pt x="18180" y="4661"/>
                                  <a:pt x="22682" y="2797"/>
                                </a:cubicBezTo>
                                <a:cubicBezTo>
                                  <a:pt x="27183" y="932"/>
                                  <a:pt x="31870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4" name="Rectangle 14724"/>
                        <wps:cNvSpPr/>
                        <wps:spPr>
                          <a:xfrm>
                            <a:off x="638260" y="5656167"/>
                            <a:ext cx="1057681" cy="150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CB18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131300"/>
                                </w:rPr>
                                <w:t>ViewingSection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5" name="Shape 14725"/>
                        <wps:cNvSpPr/>
                        <wps:spPr>
                          <a:xfrm>
                            <a:off x="1962172" y="6393201"/>
                            <a:ext cx="697766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766" h="286593">
                                <a:moveTo>
                                  <a:pt x="36743" y="0"/>
                                </a:moveTo>
                                <a:lnTo>
                                  <a:pt x="661023" y="0"/>
                                </a:lnTo>
                                <a:cubicBezTo>
                                  <a:pt x="665895" y="0"/>
                                  <a:pt x="670582" y="933"/>
                                  <a:pt x="675084" y="2798"/>
                                </a:cubicBezTo>
                                <a:cubicBezTo>
                                  <a:pt x="679585" y="4662"/>
                                  <a:pt x="683559" y="7317"/>
                                  <a:pt x="687004" y="10762"/>
                                </a:cubicBezTo>
                                <a:cubicBezTo>
                                  <a:pt x="690449" y="14208"/>
                                  <a:pt x="693104" y="18181"/>
                                  <a:pt x="694969" y="22682"/>
                                </a:cubicBezTo>
                                <a:cubicBezTo>
                                  <a:pt x="696833" y="27184"/>
                                  <a:pt x="697766" y="31871"/>
                                  <a:pt x="697766" y="36743"/>
                                </a:cubicBezTo>
                                <a:lnTo>
                                  <a:pt x="697766" y="249851"/>
                                </a:lnTo>
                                <a:cubicBezTo>
                                  <a:pt x="697766" y="254722"/>
                                  <a:pt x="696833" y="259410"/>
                                  <a:pt x="694969" y="263911"/>
                                </a:cubicBezTo>
                                <a:cubicBezTo>
                                  <a:pt x="693104" y="268412"/>
                                  <a:pt x="690449" y="272386"/>
                                  <a:pt x="687004" y="275831"/>
                                </a:cubicBezTo>
                                <a:cubicBezTo>
                                  <a:pt x="683559" y="279277"/>
                                  <a:pt x="679585" y="281932"/>
                                  <a:pt x="675084" y="283796"/>
                                </a:cubicBezTo>
                                <a:cubicBezTo>
                                  <a:pt x="670582" y="285661"/>
                                  <a:pt x="665895" y="286593"/>
                                  <a:pt x="661023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0" y="286593"/>
                                  <a:pt x="27183" y="285661"/>
                                  <a:pt x="22682" y="283796"/>
                                </a:cubicBezTo>
                                <a:cubicBezTo>
                                  <a:pt x="18180" y="281932"/>
                                  <a:pt x="14207" y="279277"/>
                                  <a:pt x="10762" y="275831"/>
                                </a:cubicBezTo>
                                <a:cubicBezTo>
                                  <a:pt x="7317" y="272386"/>
                                  <a:pt x="4662" y="268412"/>
                                  <a:pt x="2797" y="263911"/>
                                </a:cubicBezTo>
                                <a:cubicBezTo>
                                  <a:pt x="933" y="259410"/>
                                  <a:pt x="0" y="254722"/>
                                  <a:pt x="0" y="249851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1"/>
                                  <a:pt x="933" y="27184"/>
                                  <a:pt x="2797" y="22682"/>
                                </a:cubicBezTo>
                                <a:cubicBezTo>
                                  <a:pt x="4662" y="18181"/>
                                  <a:pt x="7317" y="14208"/>
                                  <a:pt x="10762" y="10762"/>
                                </a:cubicBezTo>
                                <a:cubicBezTo>
                                  <a:pt x="14207" y="7317"/>
                                  <a:pt x="18180" y="4662"/>
                                  <a:pt x="22682" y="2798"/>
                                </a:cubicBezTo>
                                <a:cubicBezTo>
                                  <a:pt x="27183" y="933"/>
                                  <a:pt x="31870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6" name="Shape 14726"/>
                        <wps:cNvSpPr/>
                        <wps:spPr>
                          <a:xfrm>
                            <a:off x="1962172" y="6393201"/>
                            <a:ext cx="697766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766" h="286593">
                                <a:moveTo>
                                  <a:pt x="36743" y="0"/>
                                </a:moveTo>
                                <a:lnTo>
                                  <a:pt x="661023" y="0"/>
                                </a:lnTo>
                                <a:cubicBezTo>
                                  <a:pt x="665895" y="0"/>
                                  <a:pt x="670582" y="933"/>
                                  <a:pt x="675084" y="2798"/>
                                </a:cubicBezTo>
                                <a:cubicBezTo>
                                  <a:pt x="679585" y="4662"/>
                                  <a:pt x="683559" y="7317"/>
                                  <a:pt x="687004" y="10762"/>
                                </a:cubicBezTo>
                                <a:cubicBezTo>
                                  <a:pt x="690449" y="14208"/>
                                  <a:pt x="693104" y="18181"/>
                                  <a:pt x="694969" y="22682"/>
                                </a:cubicBezTo>
                                <a:cubicBezTo>
                                  <a:pt x="696833" y="27184"/>
                                  <a:pt x="697766" y="31871"/>
                                  <a:pt x="697766" y="36743"/>
                                </a:cubicBezTo>
                                <a:lnTo>
                                  <a:pt x="697766" y="249851"/>
                                </a:lnTo>
                                <a:cubicBezTo>
                                  <a:pt x="697766" y="254722"/>
                                  <a:pt x="696833" y="259410"/>
                                  <a:pt x="694969" y="263911"/>
                                </a:cubicBezTo>
                                <a:cubicBezTo>
                                  <a:pt x="693104" y="268412"/>
                                  <a:pt x="690449" y="272386"/>
                                  <a:pt x="687004" y="275831"/>
                                </a:cubicBezTo>
                                <a:cubicBezTo>
                                  <a:pt x="683559" y="279277"/>
                                  <a:pt x="679585" y="281932"/>
                                  <a:pt x="675084" y="283796"/>
                                </a:cubicBezTo>
                                <a:cubicBezTo>
                                  <a:pt x="670582" y="285661"/>
                                  <a:pt x="665895" y="286593"/>
                                  <a:pt x="661023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0" y="286593"/>
                                  <a:pt x="27183" y="285661"/>
                                  <a:pt x="22682" y="283796"/>
                                </a:cubicBezTo>
                                <a:cubicBezTo>
                                  <a:pt x="18180" y="281932"/>
                                  <a:pt x="14207" y="279277"/>
                                  <a:pt x="10762" y="275831"/>
                                </a:cubicBezTo>
                                <a:cubicBezTo>
                                  <a:pt x="7317" y="272386"/>
                                  <a:pt x="4662" y="268412"/>
                                  <a:pt x="2797" y="263911"/>
                                </a:cubicBezTo>
                                <a:cubicBezTo>
                                  <a:pt x="933" y="259410"/>
                                  <a:pt x="0" y="254722"/>
                                  <a:pt x="0" y="249851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1"/>
                                  <a:pt x="933" y="27184"/>
                                  <a:pt x="2797" y="22682"/>
                                </a:cubicBezTo>
                                <a:cubicBezTo>
                                  <a:pt x="4662" y="18181"/>
                                  <a:pt x="7317" y="14208"/>
                                  <a:pt x="10762" y="10762"/>
                                </a:cubicBezTo>
                                <a:cubicBezTo>
                                  <a:pt x="14207" y="7317"/>
                                  <a:pt x="18180" y="4662"/>
                                  <a:pt x="22682" y="2798"/>
                                </a:cubicBezTo>
                                <a:cubicBezTo>
                                  <a:pt x="27183" y="933"/>
                                  <a:pt x="31870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7" name="Rectangle 14727"/>
                        <wps:cNvSpPr/>
                        <wps:spPr>
                          <a:xfrm>
                            <a:off x="2017286" y="6486549"/>
                            <a:ext cx="781425" cy="150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B46D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131300"/>
                                </w:rPr>
                                <w:t>LoggingOut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8" name="Shape 14728"/>
                        <wps:cNvSpPr/>
                        <wps:spPr>
                          <a:xfrm>
                            <a:off x="2694097" y="3902050"/>
                            <a:ext cx="649082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082" h="286593">
                                <a:moveTo>
                                  <a:pt x="36743" y="0"/>
                                </a:moveTo>
                                <a:lnTo>
                                  <a:pt x="612339" y="0"/>
                                </a:lnTo>
                                <a:cubicBezTo>
                                  <a:pt x="617212" y="0"/>
                                  <a:pt x="621899" y="932"/>
                                  <a:pt x="626400" y="2797"/>
                                </a:cubicBezTo>
                                <a:cubicBezTo>
                                  <a:pt x="630901" y="4661"/>
                                  <a:pt x="634875" y="7316"/>
                                  <a:pt x="638320" y="10762"/>
                                </a:cubicBezTo>
                                <a:cubicBezTo>
                                  <a:pt x="641766" y="14207"/>
                                  <a:pt x="644420" y="18180"/>
                                  <a:pt x="646285" y="22682"/>
                                </a:cubicBezTo>
                                <a:cubicBezTo>
                                  <a:pt x="648150" y="27183"/>
                                  <a:pt x="649082" y="31870"/>
                                  <a:pt x="649082" y="36743"/>
                                </a:cubicBezTo>
                                <a:lnTo>
                                  <a:pt x="649082" y="249850"/>
                                </a:lnTo>
                                <a:cubicBezTo>
                                  <a:pt x="649082" y="254722"/>
                                  <a:pt x="648150" y="259409"/>
                                  <a:pt x="646285" y="263911"/>
                                </a:cubicBezTo>
                                <a:cubicBezTo>
                                  <a:pt x="644420" y="268412"/>
                                  <a:pt x="641766" y="272386"/>
                                  <a:pt x="638320" y="275831"/>
                                </a:cubicBezTo>
                                <a:cubicBezTo>
                                  <a:pt x="634875" y="279276"/>
                                  <a:pt x="630901" y="281931"/>
                                  <a:pt x="626400" y="283796"/>
                                </a:cubicBezTo>
                                <a:cubicBezTo>
                                  <a:pt x="621899" y="285660"/>
                                  <a:pt x="617212" y="286593"/>
                                  <a:pt x="612339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1" y="286593"/>
                                  <a:pt x="27184" y="285660"/>
                                  <a:pt x="22682" y="283796"/>
                                </a:cubicBezTo>
                                <a:cubicBezTo>
                                  <a:pt x="18181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7" y="272386"/>
                                  <a:pt x="4662" y="268412"/>
                                  <a:pt x="2797" y="263911"/>
                                </a:cubicBezTo>
                                <a:cubicBezTo>
                                  <a:pt x="933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3" y="27183"/>
                                  <a:pt x="2797" y="22682"/>
                                </a:cubicBezTo>
                                <a:cubicBezTo>
                                  <a:pt x="4662" y="18180"/>
                                  <a:pt x="7317" y="14207"/>
                                  <a:pt x="10762" y="10762"/>
                                </a:cubicBezTo>
                                <a:cubicBezTo>
                                  <a:pt x="14207" y="7316"/>
                                  <a:pt x="18181" y="4661"/>
                                  <a:pt x="22682" y="2797"/>
                                </a:cubicBezTo>
                                <a:cubicBezTo>
                                  <a:pt x="27184" y="932"/>
                                  <a:pt x="31871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9" name="Shape 14729"/>
                        <wps:cNvSpPr/>
                        <wps:spPr>
                          <a:xfrm>
                            <a:off x="2694097" y="3902050"/>
                            <a:ext cx="649082" cy="28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082" h="286593">
                                <a:moveTo>
                                  <a:pt x="36743" y="0"/>
                                </a:moveTo>
                                <a:lnTo>
                                  <a:pt x="612339" y="0"/>
                                </a:lnTo>
                                <a:cubicBezTo>
                                  <a:pt x="617212" y="0"/>
                                  <a:pt x="621899" y="932"/>
                                  <a:pt x="626400" y="2797"/>
                                </a:cubicBezTo>
                                <a:cubicBezTo>
                                  <a:pt x="630901" y="4661"/>
                                  <a:pt x="634875" y="7316"/>
                                  <a:pt x="638320" y="10762"/>
                                </a:cubicBezTo>
                                <a:cubicBezTo>
                                  <a:pt x="641766" y="14207"/>
                                  <a:pt x="644420" y="18180"/>
                                  <a:pt x="646285" y="22682"/>
                                </a:cubicBezTo>
                                <a:cubicBezTo>
                                  <a:pt x="648150" y="27183"/>
                                  <a:pt x="649082" y="31870"/>
                                  <a:pt x="649082" y="36743"/>
                                </a:cubicBezTo>
                                <a:lnTo>
                                  <a:pt x="649082" y="249850"/>
                                </a:lnTo>
                                <a:cubicBezTo>
                                  <a:pt x="649082" y="254722"/>
                                  <a:pt x="648150" y="259409"/>
                                  <a:pt x="646285" y="263911"/>
                                </a:cubicBezTo>
                                <a:cubicBezTo>
                                  <a:pt x="644420" y="268412"/>
                                  <a:pt x="641766" y="272386"/>
                                  <a:pt x="638320" y="275831"/>
                                </a:cubicBezTo>
                                <a:cubicBezTo>
                                  <a:pt x="634875" y="279276"/>
                                  <a:pt x="630901" y="281931"/>
                                  <a:pt x="626400" y="283796"/>
                                </a:cubicBezTo>
                                <a:cubicBezTo>
                                  <a:pt x="621899" y="285660"/>
                                  <a:pt x="617212" y="286593"/>
                                  <a:pt x="612339" y="286593"/>
                                </a:cubicBezTo>
                                <a:lnTo>
                                  <a:pt x="36743" y="286593"/>
                                </a:lnTo>
                                <a:cubicBezTo>
                                  <a:pt x="31871" y="286593"/>
                                  <a:pt x="27184" y="285660"/>
                                  <a:pt x="22682" y="283796"/>
                                </a:cubicBezTo>
                                <a:cubicBezTo>
                                  <a:pt x="18181" y="281931"/>
                                  <a:pt x="14207" y="279276"/>
                                  <a:pt x="10762" y="275831"/>
                                </a:cubicBezTo>
                                <a:cubicBezTo>
                                  <a:pt x="7317" y="272386"/>
                                  <a:pt x="4662" y="268412"/>
                                  <a:pt x="2797" y="263911"/>
                                </a:cubicBezTo>
                                <a:cubicBezTo>
                                  <a:pt x="933" y="259409"/>
                                  <a:pt x="0" y="254722"/>
                                  <a:pt x="0" y="249850"/>
                                </a:cubicBezTo>
                                <a:lnTo>
                                  <a:pt x="0" y="36743"/>
                                </a:lnTo>
                                <a:cubicBezTo>
                                  <a:pt x="0" y="31870"/>
                                  <a:pt x="933" y="27183"/>
                                  <a:pt x="2797" y="22682"/>
                                </a:cubicBezTo>
                                <a:cubicBezTo>
                                  <a:pt x="4662" y="18180"/>
                                  <a:pt x="7317" y="14207"/>
                                  <a:pt x="10762" y="10762"/>
                                </a:cubicBezTo>
                                <a:cubicBezTo>
                                  <a:pt x="14207" y="7316"/>
                                  <a:pt x="18181" y="4661"/>
                                  <a:pt x="22682" y="2797"/>
                                </a:cubicBezTo>
                                <a:cubicBezTo>
                                  <a:pt x="27184" y="932"/>
                                  <a:pt x="31871" y="0"/>
                                  <a:pt x="36743" y="0"/>
                                </a:cubicBezTo>
                                <a:close/>
                              </a:path>
                            </a:pathLst>
                          </a:custGeom>
                          <a:ln w="7349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0" name="Rectangle 14730"/>
                        <wps:cNvSpPr/>
                        <wps:spPr>
                          <a:xfrm>
                            <a:off x="2749211" y="3995398"/>
                            <a:ext cx="716676" cy="150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980B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131300"/>
                                </w:rPr>
                                <w:t>ErrorState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9DC814" id="Group 165150" o:spid="_x0000_s4007" style="width:416.6pt;height:539.3pt;mso-position-horizontal-relative:char;mso-position-vertical-relative:line" coordsize="52909,68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">
                <v:shape id="Shape 192142" o:spid="_x0000_s4008" style="position:absolute;width:52909;height:68488;visibility:visible;mso-wrap-style:square;v-text-anchor:top" coordsize="5290941,6848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" path="m,l5290941,r,6848823l,6848823,,e" fillcolor="#e7e6e6" stroked="f" strokeweight="0">
                  <v:stroke miterlimit="83231f" joinstyle="miter"/>
                  <v:path arrowok="t" textboxrect="0,0,5290941,6848823"/>
                </v:shape>
                <v:shape id="Shape 192143" o:spid="_x0000_s4009" style="position:absolute;left:881;top:66430;width:42622;height:1396;visibility:visible;mso-wrap-style:square;v-text-anchor:top" coordsize="4262147,13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" path="m,l4262147,r,139650l,139650,,e" fillcolor="#e7e6e6" stroked="f" strokeweight="0">
                  <v:stroke miterlimit="83231f" joinstyle="miter"/>
                  <v:path arrowok="t" textboxrect="0,0,4262147,139650"/>
                </v:shape>
                <v:shape id="Shape 14631" o:spid="_x0000_s4010" style="position:absolute;left:28929;top:2130;width:0;height:3675;visibility:visible;mso-wrap-style:square;v-text-anchor:top" coordsize="0,367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" path="m,l,30619v,30619,,91856,,153094c,244951,,306189,,336808r,30618e" filled="f" strokecolor="#333" strokeweight=".20414mm">
                  <v:stroke miterlimit="1" joinstyle="miter"/>
                  <v:path arrowok="t" textboxrect="0,0,0,367426"/>
                </v:shape>
                <v:shape id="Shape 14632" o:spid="_x0000_s4011" style="position:absolute;left:28488;top:5070;width:882;height:735;visibility:visible;mso-wrap-style:square;v-text-anchor:top" coordsize="88183,73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" path="m,l44091,36743,88183,,44091,73485,,xe" fillcolor="#333" stroked="f" strokeweight="0">
                  <v:stroke miterlimit="83231f" joinstyle="miter"/>
                  <v:path arrowok="t" textboxrect="0,0,88183,73485"/>
                </v:shape>
                <v:shape id="Shape 14633" o:spid="_x0000_s4012" style="position:absolute;left:28488;top:5070;width:882;height:735;visibility:visible;mso-wrap-style:square;v-text-anchor:top" coordsize="88183,73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" path="m44091,73485l,,44091,36743,88183,,44091,73485xe" filled="f" strokecolor="#333" strokeweight="0">
                  <v:stroke miterlimit="1" joinstyle="miter"/>
                  <v:path arrowok="t" textboxrect="0,0,88183,73485"/>
                </v:shape>
                <v:shape id="Shape 14634" o:spid="_x0000_s4013" style="position:absolute;left:9016;top:7937;width:16560;height:6171;visibility:visible;mso-wrap-style:square;v-text-anchor:top" coordsize="1656031,617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" path="m1656031,l1380026,57546c1104021,115092,552010,230184,276005,333046,,435908,,526540,,571855r,45316e" filled="f" strokecolor="#333" strokeweight=".20414mm">
                  <v:stroke miterlimit="1" joinstyle="miter"/>
                  <v:path arrowok="t" textboxrect="0,0,1656031,617171"/>
                </v:shape>
                <v:shape id="Shape 14635" o:spid="_x0000_s4014" style="position:absolute;left:8575;top:13374;width:881;height:734;visibility:visible;mso-wrap-style:square;v-text-anchor:top" coordsize="88182,73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" path="m,l44091,36743,88182,,44091,73485,,xe" fillcolor="#333" stroked="f" strokeweight="0">
                  <v:stroke miterlimit="83231f" joinstyle="miter"/>
                  <v:path arrowok="t" textboxrect="0,0,88182,73485"/>
                </v:shape>
                <v:shape id="Shape 14636" o:spid="_x0000_s4015" style="position:absolute;left:8575;top:13374;width:881;height:734;visibility:visible;mso-wrap-style:square;v-text-anchor:top" coordsize="88182,73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" path="m44091,73485l,,44091,36743,88182,,44091,73485xe" filled="f" strokecolor="#333" strokeweight="0">
                  <v:stroke miterlimit="1" joinstyle="miter"/>
                  <v:path arrowok="t" textboxrect="0,0,88182,73485"/>
                </v:shape>
                <v:shape id="Shape 14637" o:spid="_x0000_s4016" style="position:absolute;left:11049;top:16974;width:7343;height:5438;visibility:visible;mso-wrap-style:square;v-text-anchor:top" coordsize="734310,543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" path="m,l64299,45316v64299,45316,192897,135948,315281,226579c501966,362527,618138,453159,676224,498475r58086,45316e" filled="f" strokecolor="#333" strokeweight=".20414mm">
                  <v:stroke miterlimit="1" joinstyle="miter"/>
                  <v:path arrowok="t" textboxrect="0,0,734310,543791"/>
                </v:shape>
                <v:shape id="Shape 14639" o:spid="_x0000_s4017" style="position:absolute;left:17541;top:21613;width:851;height:799;visibility:visible;mso-wrap-style:square;v-text-anchor:top" coordsize="85060,79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" path="m54241,l85060,79965,,69527,56090,57364,54241,xe" fillcolor="#333" stroked="f" strokeweight="0">
                  <v:stroke miterlimit="83231f" joinstyle="miter"/>
                  <v:path arrowok="t" textboxrect="0,0,85060,79965"/>
                </v:shape>
                <v:shape id="Shape 14640" o:spid="_x0000_s4018" style="position:absolute;left:17541;top:21613;width:851;height:799;visibility:visible;mso-wrap-style:square;v-text-anchor:top" coordsize="85060,79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" path="m85060,79965l,69527,56090,57364,54241,,85060,79965xe" filled="f" strokecolor="#333" strokeweight=".16094mm">
                  <v:stroke miterlimit="1" joinstyle="miter"/>
                  <v:path arrowok="t" textboxrect="0,0,85060,79965"/>
                </v:shape>
                <v:shape id="Shape 14641" o:spid="_x0000_s4019" style="position:absolute;left:6484;top:16974;width:5143;height:13742;visibility:visible;mso-wrap-style:square;v-text-anchor:top" coordsize="514297,137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" path="m165780,l138150,45316c110520,90632,55260,181264,27630,295778,,410293,,548690,,687087v,138398,,276795,85716,391310c171432,1192911,342865,1283543,428581,1328859r85716,45316e" filled="f" strokecolor="#333" strokeweight=".20414mm">
                  <v:stroke miterlimit="1" joinstyle="miter"/>
                  <v:path arrowok="t" textboxrect="0,0,514297,1374175"/>
                </v:shape>
                <v:shape id="Shape 14643" o:spid="_x0000_s4020" style="position:absolute;left:10771;top:29983;width:856;height:779;visibility:visible;mso-wrap-style:square;v-text-anchor:top" coordsize="85572,77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" path="m41215,l85572,73325,,77958,53090,56152,41215,xe" fillcolor="#333" stroked="f" strokeweight="0">
                  <v:stroke miterlimit="83231f" joinstyle="miter"/>
                  <v:path arrowok="t" textboxrect="0,0,85572,77958"/>
                </v:shape>
                <v:shape id="Shape 14644" o:spid="_x0000_s4021" style="position:absolute;left:10771;top:29983;width:856;height:779;visibility:visible;mso-wrap-style:square;v-text-anchor:top" coordsize="85572,77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" path="m85572,73325l,77958,53090,56152,41215,,85572,73325xe" filled="f" strokecolor="#333" strokeweight=".18047mm">
                  <v:stroke miterlimit="1" joinstyle="miter"/>
                  <v:path arrowok="t" textboxrect="0,0,85572,77958"/>
                </v:shape>
                <v:shape id="Shape 14645" o:spid="_x0000_s4022" style="position:absolute;left:16371;top:25278;width:3858;height:5438;visibility:visible;mso-wrap-style:square;v-text-anchor:top" coordsize="385793,543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" path="m385793,r,45316c385793,90632,385793,181263,321494,271895,257196,362527,128598,453159,64299,498475l,543791e" filled="f" strokecolor="#333" strokeweight=".20414mm">
                  <v:stroke miterlimit="1" joinstyle="miter"/>
                  <v:path arrowok="t" textboxrect="0,0,385793,543791"/>
                </v:shape>
                <v:shape id="Shape 14647" o:spid="_x0000_s4023" style="position:absolute;left:16371;top:29932;width:854;height:784;visibility:visible;mso-wrap-style:square;v-text-anchor:top" coordsize="85466,78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" path="m34667,l30033,57207,85466,72080,,78373,34667,xe" fillcolor="#333" stroked="f" strokeweight="0">
                  <v:stroke miterlimit="83231f" joinstyle="miter"/>
                  <v:path arrowok="t" textboxrect="0,0,85466,78373"/>
                </v:shape>
                <v:shape id="Shape 14648" o:spid="_x0000_s4024" style="position:absolute;left:16371;top:29932;width:854;height:784;visibility:visible;mso-wrap-style:square;v-text-anchor:top" coordsize="85466,78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" path="m,78373l34667,,30033,57207,85466,72080,,78373xe" filled="f" strokecolor="#333" strokeweight=".16686mm">
                  <v:stroke miterlimit="1" joinstyle="miter"/>
                  <v:path arrowok="t" textboxrect="0,0,85466,78373"/>
                </v:shape>
                <v:shape id="Shape 14649" o:spid="_x0000_s4025" style="position:absolute;left:21289;top:8671;width:5698;height:13741;visibility:visible;mso-wrap-style:square;v-text-anchor:top" coordsize="569770,137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" path="m,1374175r33542,-45316c67084,1283543,134168,1192911,167710,1078397,201252,963882,201252,825485,201252,687088v,-138398,,-276795,61420,-391310c324091,181264,446930,90632,508350,45316l569770,e" filled="f" strokecolor="#333" strokeweight=".20414mm">
                  <v:stroke miterlimit="1" joinstyle="miter"/>
                  <v:path arrowok="t" textboxrect="0,0,569770,1374175"/>
                </v:shape>
                <v:shape id="Shape 14651" o:spid="_x0000_s4026" style="position:absolute;left:26134;top:8671;width:853;height:791;visibility:visible;mso-wrap-style:square;v-text-anchor:top" coordsize="85310,7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" path="m85310,l52354,79108,55743,21814,,8149,85310,xe" fillcolor="#333" stroked="f" strokeweight="0">
                  <v:stroke miterlimit="83231f" joinstyle="miter"/>
                  <v:path arrowok="t" textboxrect="0,0,85310,79108"/>
                </v:shape>
                <v:shape id="Shape 14652" o:spid="_x0000_s4027" style="position:absolute;left:26134;top:8671;width:853;height:791;visibility:visible;mso-wrap-style:square;v-text-anchor:top" coordsize="85310,7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" path="m85310,l52354,79108,55743,21814,,8149,85310,xe" filled="f" strokecolor="#333" strokeweight=".16425mm">
                  <v:stroke miterlimit="1" joinstyle="miter"/>
                  <v:path arrowok="t" textboxrect="0,0,85310,79108"/>
                </v:shape>
                <v:shape id="Shape 14653" o:spid="_x0000_s4028" style="position:absolute;left:10358;top:33582;width:2606;height:5438;visibility:visible;mso-wrap-style:square;v-text-anchor:top" coordsize="260579,543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" path="m260579,l217149,45316c173719,90632,86860,181263,43430,271895,,362527,,453159,,498475r,45316e" filled="f" strokecolor="#333" strokeweight=".20414mm">
                  <v:stroke miterlimit="1" joinstyle="miter"/>
                  <v:path arrowok="t" textboxrect="0,0,260579,543791"/>
                </v:shape>
                <v:shape id="Shape 14654" o:spid="_x0000_s4029" style="position:absolute;left:9917;top:38285;width:882;height:735;visibility:visible;mso-wrap-style:square;v-text-anchor:top" coordsize="88182,73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" path="m,l44091,36743,88182,,44091,73485,,xe" fillcolor="#333" stroked="f" strokeweight="0">
                  <v:stroke miterlimit="83231f" joinstyle="miter"/>
                  <v:path arrowok="t" textboxrect="0,0,88182,73485"/>
                </v:shape>
                <v:shape id="Shape 14655" o:spid="_x0000_s4030" style="position:absolute;left:9917;top:38285;width:882;height:735;visibility:visible;mso-wrap-style:square;v-text-anchor:top" coordsize="88182,73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" path="m44091,73485l,,44091,36743,88182,,44091,73485xe" filled="f" strokecolor="#333" strokeweight="0">
                  <v:stroke miterlimit="1" joinstyle="miter"/>
                  <v:path arrowok="t" textboxrect="0,0,88182,73485"/>
                </v:shape>
                <v:shape id="Shape 14656" o:spid="_x0000_s4031" style="position:absolute;left:10358;top:41886;width:0;height:5438;visibility:visible;mso-wrap-style:square;v-text-anchor:top" coordsize="0,543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" path="m,l,45316c,90632,,181264,,271896v,90631,,181264,,226579l,543791e" filled="f" strokecolor="#333" strokeweight=".20414mm">
                  <v:stroke miterlimit="1" joinstyle="miter"/>
                  <v:path arrowok="t" textboxrect="0,0,0,543791"/>
                </v:shape>
                <v:shape id="Shape 14657" o:spid="_x0000_s4032" style="position:absolute;left:9917;top:46589;width:882;height:735;visibility:visible;mso-wrap-style:square;v-text-anchor:top" coordsize="88182,73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" path="m,l44091,36743,88182,,44091,73485,,xe" fillcolor="#333" stroked="f" strokeweight="0">
                  <v:stroke miterlimit="83231f" joinstyle="miter"/>
                  <v:path arrowok="t" textboxrect="0,0,88182,73485"/>
                </v:shape>
                <v:shape id="Shape 14658" o:spid="_x0000_s4033" style="position:absolute;left:9917;top:46589;width:882;height:735;visibility:visible;mso-wrap-style:square;v-text-anchor:top" coordsize="88182,73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" path="m44091,73485l,,44091,36743,88182,,44091,73485xe" filled="f" strokecolor="#333" strokeweight="0">
                  <v:stroke miterlimit="1" joinstyle="miter"/>
                  <v:path arrowok="t" textboxrect="0,0,88182,73485"/>
                </v:shape>
                <v:shape id="Shape 14659" o:spid="_x0000_s4034" style="position:absolute;left:10358;top:50190;width:0;height:5438;visibility:visible;mso-wrap-style:square;v-text-anchor:top" coordsize="0,543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" path="m,l,45316c,90632,,181264,,271896v,90631,,181264,,226579l,543791e" filled="f" strokecolor="#333" strokeweight=".20414mm">
                  <v:stroke miterlimit="1" joinstyle="miter"/>
                  <v:path arrowok="t" textboxrect="0,0,0,543791"/>
                </v:shape>
                <v:shape id="Shape 14660" o:spid="_x0000_s4035" style="position:absolute;left:9917;top:54893;width:882;height:735;visibility:visible;mso-wrap-style:square;v-text-anchor:top" coordsize="88182,73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" path="m,l44091,36743,88182,,44091,73485,,xe" fillcolor="#333" stroked="f" strokeweight="0">
                  <v:stroke miterlimit="83231f" joinstyle="miter"/>
                  <v:path arrowok="t" textboxrect="0,0,88182,73485"/>
                </v:shape>
                <v:shape id="Shape 14661" o:spid="_x0000_s4036" style="position:absolute;left:9917;top:54893;width:882;height:735;visibility:visible;mso-wrap-style:square;v-text-anchor:top" coordsize="88182,73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" path="m44091,73485l,,44091,36743,88182,,44091,73485xe" filled="f" strokecolor="#333" strokeweight="0">
                  <v:stroke miterlimit="1" joinstyle="miter"/>
                  <v:path arrowok="t" textboxrect="0,0,88182,73485"/>
                </v:shape>
                <v:shape id="Shape 14662" o:spid="_x0000_s4037" style="position:absolute;left:10358;top:58494;width:9263;height:5735;visibility:visible;mso-wrap-style:square;v-text-anchor:top" coordsize="926288,573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" path="m,l,45317c,90632,,181264,154381,276846v154382,95582,463144,196114,617526,246380l926288,573492e" filled="f" strokecolor="#333" strokeweight=".20414mm">
                  <v:stroke miterlimit="1" joinstyle="miter"/>
                  <v:path arrowok="t" textboxrect="0,0,926288,573492"/>
                </v:shape>
                <v:shape id="Shape 14664" o:spid="_x0000_s4038" style="position:absolute;left:18786;top:63582;width:835;height:838;visibility:visible;mso-wrap-style:square;v-text-anchor:top" coordsize="83525,8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" path="m27301,l83525,64676,,83850,48588,53300,27301,xe" fillcolor="#333" stroked="f" strokeweight="0">
                  <v:stroke miterlimit="83231f" joinstyle="miter"/>
                  <v:path arrowok="t" textboxrect="0,0,83525,83850"/>
                </v:shape>
                <v:shape id="Shape 14665" o:spid="_x0000_s4039" style="position:absolute;left:18786;top:63582;width:835;height:838;visibility:visible;mso-wrap-style:square;v-text-anchor:top" coordsize="83525,8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" path="m83525,64676l,83850,48588,53300,27301,,83525,64676xe" filled="f" strokecolor="#333" strokeweight=".19408mm">
                  <v:stroke miterlimit="1" joinstyle="miter"/>
                  <v:path arrowok="t" textboxrect="0,0,83525,83850"/>
                </v:shape>
                <v:shape id="Shape 14666" o:spid="_x0000_s4040" style="position:absolute;left:26599;top:8671;width:11175;height:55706;visibility:visible;mso-wrap-style:square;v-text-anchor:top" coordsize="1117493,5570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" path="m,5570607r186249,-52735c372497,5465137,744995,5359668,931244,5237734v186249,-121933,186249,-260331,186249,-398728c1117493,4700609,1117493,4562212,1117493,4423815v,-138398,,-276795,,-415193c1117493,3870226,1117493,3731828,1117493,3593431v,-138398,,-276795,,-415192c1117493,3039842,1117493,2901444,1117493,2763047v,-138397,,-276794,,-415192c1117493,2209458,1117493,2071060,1117493,1932663v,-138397,,-276795,,-415192c1117493,1379074,1117493,1240677,1117493,1102279v,-138397,,-276794,,-415191c1117493,548690,1117493,410293,1020959,295778,924424,181264,731355,90632,634821,45316l538286,e" filled="f" strokecolor="#333" strokeweight=".20414mm">
                  <v:stroke miterlimit="1" joinstyle="miter"/>
                  <v:path arrowok="t" textboxrect="0,0,1117493,5570607"/>
                </v:shape>
                <v:shape id="Shape 14668" o:spid="_x0000_s4041" style="position:absolute;left:31982;top:8584;width:852;height:798;visibility:visible;mso-wrap-style:square;v-text-anchor:top" coordsize="85256,7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" path="m85256,l33260,24299,47785,79825,,8686,85256,xe" fillcolor="#333" stroked="f" strokeweight="0">
                  <v:stroke miterlimit="83231f" joinstyle="miter"/>
                  <v:path arrowok="t" textboxrect="0,0,85256,79825"/>
                </v:shape>
                <v:shape id="Shape 14669" o:spid="_x0000_s4042" style="position:absolute;left:31982;top:8584;width:852;height:798;visibility:visible;mso-wrap-style:square;v-text-anchor:top" coordsize="85256,7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" path="m,8686l85256,,33260,24299,47785,79825,,8686xe" filled="f" strokecolor="#333" strokeweight=".18478mm">
                  <v:stroke miterlimit="1" joinstyle="miter"/>
                  <v:path arrowok="t" textboxrect="0,0,85256,79825"/>
                </v:shape>
                <v:shape id="Shape 14670" o:spid="_x0000_s4043" style="position:absolute;left:17225;top:33322;width:11019;height:5698;visibility:visible;mso-wrap-style:square;v-text-anchor:top" coordsize="1101849,569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" path="m,l122222,49648c244444,99296,488888,198592,672529,293557v183642,94963,306481,185595,367901,230911l1101849,569784e" filled="f" strokecolor="#333" strokeweight=".20414mm">
                  <v:stroke miterlimit="1" joinstyle="miter"/>
                  <v:path arrowok="t" textboxrect="0,0,1101849,569784"/>
                </v:shape>
                <v:shape id="Shape 14672" o:spid="_x0000_s4044" style="position:absolute;left:27391;top:38229;width:853;height:791;visibility:visible;mso-wrap-style:square;v-text-anchor:top" coordsize="85310,7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" path="m52355,l85310,79108,,70959,55743,57294,52355,xe" fillcolor="#333" stroked="f" strokeweight="0">
                  <v:stroke miterlimit="83231f" joinstyle="miter"/>
                  <v:path arrowok="t" textboxrect="0,0,85310,79108"/>
                </v:shape>
                <v:shape id="Shape 14673" o:spid="_x0000_s4045" style="position:absolute;left:27391;top:38229;width:853;height:791;visibility:visible;mso-wrap-style:square;v-text-anchor:top" coordsize="85310,7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" path="m85310,79108l,70959,55743,57294,52355,,85310,79108xe" filled="f" strokecolor="#333" strokeweight=".16425mm">
                  <v:stroke miterlimit="1" joinstyle="miter"/>
                  <v:path arrowok="t" textboxrect="0,0,85310,79108"/>
                </v:shape>
                <v:shape id="Shape 14674" o:spid="_x0000_s4046" style="position:absolute;left:29811;top:8671;width:1672;height:30349;visibility:visible;mso-wrap-style:square;v-text-anchor:top" coordsize="167265,3034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" path="m82298,3034942r14161,-45315c110620,2944311,138943,2853679,153104,2739164v14161,-114514,14161,-252911,14161,-391309c167265,2209458,167265,2071060,167265,1932663v,-138397,,-276795,,-415192c167265,1379074,167265,1240677,167265,1102279v,-138397,,-276794,,-415191c167265,548690,167265,410293,139388,295778,111510,181264,55755,90632,27877,45316l,e" filled="f" strokecolor="#333" strokeweight=".20414mm">
                  <v:stroke miterlimit="1" joinstyle="miter"/>
                  <v:path arrowok="t" textboxrect="0,0,167265,3034942"/>
                </v:shape>
                <v:shape id="Shape 14676" o:spid="_x0000_s4047" style="position:absolute;left:29811;top:8671;width:760;height:856;visibility:visible;mso-wrap-style:square;v-text-anchor:top" coordsize="76058,85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" path="m,l76058,39488,19252,31295,950,85693,,xe" fillcolor="#333" stroked="f" strokeweight="0">
                  <v:stroke miterlimit="83231f" joinstyle="miter"/>
                  <v:path arrowok="t" textboxrect="0,0,76058,85693"/>
                </v:shape>
                <v:shape id="Shape 14677" o:spid="_x0000_s4048" style="position:absolute;left:29811;top:8671;width:760;height:856;visibility:visible;mso-wrap-style:square;v-text-anchor:top" coordsize="76058,85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" path="m,l76058,39488,19252,31295,950,85693,,xe" filled="f" strokecolor="#333" strokeweight=".1069mm">
                  <v:stroke miterlimit="1" joinstyle="miter"/>
                  <v:path arrowok="t" textboxrect="0,0,76058,85693"/>
                </v:shape>
                <v:shape id="Shape 192144" o:spid="_x0000_s4049" style="position:absolute;left:2659;top:10508;width:12713;height:1763;visibility:visible;mso-wrap-style:square;v-text-anchor:top" coordsize="1271295,176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" path="m,l1271295,r,176365l,176365,,e" fillcolor="#ececff" stroked="f" strokeweight="0">
                  <v:stroke miterlimit="83231f" joinstyle="miter"/>
                  <v:path arrowok="t" textboxrect="0,0,1271295,176365"/>
                </v:shape>
                <v:rect id="Rectangle 14679" o:spid="_x0000_s4050" style="position:absolute;left:2659;top:10890;width:16908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" filled="f" stroked="f">
                  <v:textbox inset="0,0,0,0">
                    <w:txbxContent>
                      <w:p w14:paraId="6A30260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bejelentkezés elküldése</w:t>
                        </w:r>
                      </w:p>
                    </w:txbxContent>
                  </v:textbox>
                </v:rect>
                <v:shape id="Shape 192145" o:spid="_x0000_s4051" style="position:absolute;left:11313;top:18812;width:7187;height:1763;visibility:visible;mso-wrap-style:square;v-text-anchor:top" coordsize="718663,176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" path="m,l718663,r,176365l,176365,,e" fillcolor="#ececff" stroked="f" strokeweight="0">
                  <v:stroke miterlimit="83231f" joinstyle="miter"/>
                  <v:path arrowok="t" textboxrect="0,0,718663,176365"/>
                </v:shape>
                <v:rect id="Rectangle 164328" o:spid="_x0000_s4052" style="position:absolute;left:11313;top:19194;width:820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" filled="f" stroked="f">
                  <v:textbox inset="0,0,0,0">
                    <w:txbxContent>
                      <w:p w14:paraId="54D4B0B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2</w:t>
                        </w:r>
                      </w:p>
                    </w:txbxContent>
                  </v:textbox>
                </v:rect>
                <v:rect id="Rectangle 164330" o:spid="_x0000_s4053" style="position:absolute;left:11930;top:19194;width:8737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" filled="f" stroked="f">
                  <v:textbox inset="0,0,0,0">
                    <w:txbxContent>
                      <w:p w14:paraId="00F3AC9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FA szükséges</w:t>
                        </w:r>
                      </w:p>
                    </w:txbxContent>
                  </v:textbox>
                </v:rect>
                <v:shape id="Shape 192146" o:spid="_x0000_s4054" style="position:absolute;left:1763;top:22963;width:9442;height:1764;visibility:visible;mso-wrap-style:square;v-text-anchor:top" coordsize="944171,176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" path="m,l944171,r,176365l,176365,,e" fillcolor="#ececff" stroked="f" strokeweight="0">
                  <v:stroke miterlimit="83231f" joinstyle="miter"/>
                  <v:path arrowok="t" textboxrect="0,0,944171,176365"/>
                </v:shape>
                <v:rect id="Rectangle 14683" o:spid="_x0000_s4055" style="position:absolute;left:1763;top:23346;width:12558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" filled="f" stroked="f">
                  <v:textbox inset="0,0,0,0">
                    <w:txbxContent>
                      <w:p w14:paraId="203EC52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sikeres hitelesítés</w:t>
                        </w:r>
                      </w:p>
                    </w:txbxContent>
                  </v:textbox>
                </v:rect>
                <v:shape id="Shape 192147" o:spid="_x0000_s4056" style="position:absolute;left:15967;top:27115;width:8523;height:1764;visibility:visible;mso-wrap-style:square;v-text-anchor:top" coordsize="852315,176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" path="m,l852315,r,176365l,176365,,e" fillcolor="#ececff" stroked="f" strokeweight="0">
                  <v:stroke miterlimit="83231f" joinstyle="miter"/>
                  <v:path arrowok="t" textboxrect="0,0,852315,176365"/>
                </v:shape>
                <v:rect id="Rectangle 164337" o:spid="_x0000_s4057" style="position:absolute;left:16584;top:27498;width:10515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" filled="f" stroked="f">
                  <v:textbox inset="0,0,0,0">
                    <w:txbxContent>
                      <w:p w14:paraId="30B86C3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FA megerősítve</w:t>
                        </w:r>
                      </w:p>
                    </w:txbxContent>
                  </v:textbox>
                </v:rect>
                <v:rect id="Rectangle 164335" o:spid="_x0000_s4058" style="position:absolute;left:15967;top:27498;width:820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" filled="f" stroked="f">
                  <v:textbox inset="0,0,0,0">
                    <w:txbxContent>
                      <w:p w14:paraId="3D12B75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2</w:t>
                        </w:r>
                      </w:p>
                    </w:txbxContent>
                  </v:textbox>
                </v:rect>
                <v:shape id="Shape 192148" o:spid="_x0000_s4059" style="position:absolute;left:19663;top:14660;width:7277;height:1763;visibility:visible;mso-wrap-style:square;v-text-anchor:top" coordsize="727734,176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" path="m,l727734,r,176365l,176365,,e" fillcolor="#ececff" stroked="f" strokeweight="0">
                  <v:stroke miterlimit="83231f" joinstyle="miter"/>
                  <v:path arrowok="t" textboxrect="0,0,727734,176365"/>
                </v:shape>
                <v:rect id="Rectangle 164326" o:spid="_x0000_s4060" style="position:absolute;left:19663;top:15042;width:820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" filled="f" stroked="f">
                  <v:textbox inset="0,0,0,0">
                    <w:txbxContent>
                      <w:p w14:paraId="032E989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2</w:t>
                        </w:r>
                      </w:p>
                    </w:txbxContent>
                  </v:textbox>
                </v:rect>
                <v:rect id="Rectangle 164327" o:spid="_x0000_s4061" style="position:absolute;left:20280;top:15042;width:8859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" filled="f" stroked="f">
                  <v:textbox inset="0,0,0,0">
                    <w:txbxContent>
                      <w:p w14:paraId="143A268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FA elutasítva</w:t>
                        </w:r>
                      </w:p>
                    </w:txbxContent>
                  </v:textbox>
                </v:rect>
                <v:shape id="Shape 192149" o:spid="_x0000_s4062" style="position:absolute;left:4995;top:35419;width:10727;height:1764;visibility:visible;mso-wrap-style:square;v-text-anchor:top" coordsize="1072656,176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" path="m,l1072656,r,176365l,176365,,e" fillcolor="#ececff" stroked="f" strokeweight="0">
                  <v:stroke miterlimit="83231f" joinstyle="miter"/>
                  <v:path arrowok="t" textboxrect="0,0,1072656,176365"/>
                </v:shape>
                <v:rect id="Rectangle 14689" o:spid="_x0000_s4063" style="position:absolute;left:4995;top:35802;width:14266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" filled="f" stroked="f">
                  <v:textbox inset="0,0,0,0">
                    <w:txbxContent>
                      <w:p w14:paraId="595ECCF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dashboard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 xml:space="preserve"> betöltése</w:t>
                        </w:r>
                      </w:p>
                    </w:txbxContent>
                  </v:textbox>
                </v:rect>
                <v:shape id="Shape 192150" o:spid="_x0000_s4064" style="position:absolute;left:5084;top:43723;width:10549;height:1764;visibility:visible;mso-wrap-style:square;v-text-anchor:top" coordsize="1054858,176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" path="m,l1054858,r,176365l,176365,,e" fillcolor="#ececff" stroked="f" strokeweight="0">
                  <v:stroke miterlimit="83231f" joinstyle="miter"/>
                  <v:path arrowok="t" textboxrect="0,0,1054858,176365"/>
                </v:shape>
                <v:rect id="Rectangle 14691" o:spid="_x0000_s4065" style="position:absolute;left:5084;top:44105;width:14030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" filled="f" stroked="f">
                  <v:textbox inset="0,0,0,0">
                    <w:txbxContent>
                      <w:p w14:paraId="2AEAB01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szakasz kiválasztása</w:t>
                        </w:r>
                      </w:p>
                    </w:txbxContent>
                  </v:textbox>
                </v:rect>
                <v:shape id="Shape 192151" o:spid="_x0000_s4066" style="position:absolute;left:4157;top:52027;width:12403;height:1764;visibility:visible;mso-wrap-style:square;v-text-anchor:top" coordsize="1240294,176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" path="m,l1240294,r,176365l,176365,,e" fillcolor="#ececff" stroked="f" strokeweight="0">
                  <v:stroke miterlimit="83231f" joinstyle="miter"/>
                  <v:path arrowok="t" textboxrect="0,0,1240294,176365"/>
                </v:shape>
                <v:rect id="Rectangle 14693" o:spid="_x0000_s4067" style="position:absolute;left:4157;top:52409;width:16496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" filled="f" stroked="f">
                  <v:textbox inset="0,0,0,0">
                    <w:txbxContent>
                      <w:p w14:paraId="3E602F1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tartalom megjelenítése</w:t>
                        </w:r>
                      </w:p>
                    </w:txbxContent>
                  </v:textbox>
                </v:rect>
                <v:shape id="Shape 192152" o:spid="_x0000_s4068" style="position:absolute;left:6855;top:60331;width:7007;height:1763;visibility:visible;mso-wrap-style:square;v-text-anchor:top" coordsize="700751,17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" path="m,l700751,r,176364l,176364,,e" fillcolor="#ececff" stroked="f" strokeweight="0">
                  <v:stroke miterlimit="83231f" joinstyle="miter"/>
                  <v:path arrowok="t" textboxrect="0,0,700751,176364"/>
                </v:shape>
                <v:rect id="Rectangle 14695" o:spid="_x0000_s4069" style="position:absolute;left:6855;top:60713;width:9319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" filled="f" stroked="f">
                  <v:textbox inset="0,0,0,0">
                    <w:txbxContent>
                      <w:p w14:paraId="5AA7924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kijelentkezés</w:t>
                        </w:r>
                      </w:p>
                    </w:txbxContent>
                  </v:textbox>
                </v:rect>
                <v:shape id="Shape 192153" o:spid="_x0000_s4070" style="position:absolute;left:32953;top:35419;width:9642;height:1764;visibility:visible;mso-wrap-style:square;v-text-anchor:top" coordsize="964150,176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" path="m,l964150,r,176365l,176365,,e" fillcolor="#ececff" stroked="f" strokeweight="0">
                  <v:stroke miterlimit="83231f" joinstyle="miter"/>
                  <v:path arrowok="t" textboxrect="0,0,964150,176365"/>
                </v:shape>
                <v:rect id="Rectangle 14697" o:spid="_x0000_s4071" style="position:absolute;left:32953;top:35802;width:12823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" filled="f" stroked="f">
                  <v:textbox inset="0,0,0,0">
                    <w:txbxContent>
                      <w:p w14:paraId="5B1CDD9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munkamenet vége</w:t>
                        </w:r>
                      </w:p>
                    </w:txbxContent>
                  </v:textbox>
                </v:rect>
                <v:rect id="Rectangle 14699" o:spid="_x0000_s4072" style="position:absolute;left:23433;top:35802;width:2993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" filled="f" stroked="f">
                  <v:textbox inset="0,0,0,0">
                    <w:txbxContent>
                      <w:p w14:paraId="536F8EA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hd w:val="clear" w:color="auto" w:fill="ECECFF"/>
                          </w:rPr>
                          <w:t>hiba</w:t>
                        </w:r>
                      </w:p>
                    </w:txbxContent>
                  </v:textbox>
                </v:rect>
                <v:shape id="Shape 192154" o:spid="_x0000_s4073" style="position:absolute;left:27290;top:22963;width:8387;height:1764;visibility:visible;mso-wrap-style:square;v-text-anchor:top" coordsize="838651,176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" path="m,l838651,r,176365l,176365,,e" fillcolor="#ececff" stroked="f" strokeweight="0">
                  <v:stroke miterlimit="83231f" joinstyle="miter"/>
                  <v:path arrowok="t" textboxrect="0,0,838651,176365"/>
                </v:shape>
                <v:rect id="Rectangle 14701" o:spid="_x0000_s4074" style="position:absolute;left:27290;top:23346;width:11154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qxZxQAAAN4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" filled="f" stroked="f">
                  <v:textbox inset="0,0,0,0">
                    <w:txbxContent>
                      <w:p w14:paraId="67726C3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</w:rPr>
                          <w:t>újrapróbálkozás</w:t>
                        </w:r>
                        <w:proofErr w:type="spellEnd"/>
                      </w:p>
                    </w:txbxContent>
                  </v:textbox>
                </v:rect>
                <v:shape id="Shape 14702" o:spid="_x0000_s4075" style="position:absolute;left:28415;top:1102;width:1029;height:1028;visibility:visible;mso-wrap-style:square;v-text-anchor:top" coordsize="102880,10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" path="m51440,v3378,,6723,329,10035,988c64788,1647,68004,2623,71125,3916v3120,1292,6085,2877,8893,4753c82827,10546,85425,12678,87813,15066v2388,2389,4521,4987,6398,7795c96087,25670,97672,28634,98964,31755v1293,3120,2268,6337,2927,9649c102550,44717,102880,48062,102880,51440v,3377,-330,6722,-989,10035c101232,64788,100257,68004,98964,71125v-1292,3120,-2877,6085,-4753,8893c92334,82826,90201,85425,87813,87813v-2388,2388,-4986,4521,-7795,6397c77210,96087,74245,97671,71125,98964v-3121,1292,-6337,2268,-9650,2927c58163,102550,54818,102879,51440,102879v-3378,,-6723,-329,-10036,-988c38092,101232,34875,100256,31755,98964,28634,97671,25670,96087,22861,94210,20053,92334,17455,90201,15067,87813,12678,85425,10546,82826,8669,80018,6793,77210,5208,74245,3916,71125,2623,68004,1648,64788,989,61475,330,58162,,54817,,51440,,48062,330,44717,989,41404v659,-3312,1634,-6529,2927,-9649c5208,28634,6793,25670,8669,22861v1877,-2808,4009,-5406,6398,-7795c17455,12678,20053,10546,22861,8669,25670,6793,28634,5208,31755,3916,34875,2623,38092,1647,41404,988,44717,329,48062,,51440,xe" fillcolor="#333" stroked="f" strokeweight="0">
                  <v:stroke miterlimit="83231f" joinstyle="miter"/>
                  <v:path arrowok="t" textboxrect="0,0,102880,102879"/>
                </v:shape>
                <v:shape id="Shape 14703" o:spid="_x0000_s4076" style="position:absolute;left:28415;top:1102;width:1029;height:1028;visibility:visible;mso-wrap-style:square;v-text-anchor:top" coordsize="102880,10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" path="m102880,51440v,3377,-330,6722,-989,10035c101232,64788,100257,68004,98964,71125v-1292,3120,-2877,6085,-4753,8893c92334,82826,90201,85425,87813,87813v-2388,2388,-4986,4521,-7795,6397c77210,96087,74245,97671,71125,98964v-3121,1292,-6337,2268,-9650,2927c58163,102550,54818,102879,51440,102879v-3378,,-6723,-329,-10036,-988c38092,101232,34875,100256,31755,98964,28634,97671,25670,96087,22861,94210,20053,92334,17455,90201,15067,87813,12678,85425,10546,82826,8669,80018,6793,77210,5208,74245,3916,71125,2623,68004,1648,64788,989,61475,330,58162,,54817,,51440,,48062,330,44717,989,41404v659,-3312,1634,-6529,2927,-9649c5208,28634,6793,25670,8669,22861v1877,-2808,4009,-5406,6398,-7795c17455,12678,20053,10546,22861,8669,25670,6793,28634,5208,31755,3916,34875,2623,38092,1647,41404,988,44717,329,48062,,51440,v3378,,6723,329,10035,988c64788,1647,68004,2623,71125,3916v3120,1292,6085,2877,8893,4753c82827,10546,85425,12678,87813,15066v2388,2389,4521,4987,6398,7795c96087,25670,97672,28634,98964,31755v1293,3120,2268,6337,2927,9649c102550,44717,102880,48062,102880,51440xe" filled="f" strokecolor="#333" strokeweight=".20414mm">
                  <v:stroke miterlimit="1" joinstyle="miter"/>
                  <v:path arrowok="t" textboxrect="0,0,102880,102879"/>
                </v:shape>
                <v:shape id="Shape 14704" o:spid="_x0000_s4077" style="position:absolute;left:25576;top:5805;width:6707;height:2866;visibility:visible;mso-wrap-style:square;v-text-anchor:top" coordsize="670668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" path="m36743,l633926,v4872,,9559,932,14060,2797c652488,4661,656461,7316,659907,10762v3445,3445,6100,7418,7964,11920c669736,27183,670668,31870,670668,36743r,213107c670668,254722,669736,259409,667871,263911v-1864,4501,-4519,8475,-7964,11920c656461,279276,652488,281931,647986,283796v-4501,1864,-9188,2797,-14060,2797l36743,286593v-4872,,-9559,-933,-14061,-2797c18181,281931,14207,279276,10762,275831,7317,272386,4662,268412,2797,263911,933,259409,,254722,,249850l,36743c,31870,933,27183,2797,22682,4662,18180,7317,14207,10762,10762,14207,7316,18181,4661,22682,2797,27184,932,31871,,36743,xe" fillcolor="#ececff" stroked="f" strokeweight="0">
                  <v:stroke miterlimit="83231f" joinstyle="miter"/>
                  <v:path arrowok="t" textboxrect="0,0,670668,286593"/>
                </v:shape>
                <v:shape id="Shape 14705" o:spid="_x0000_s4078" style="position:absolute;left:25576;top:5805;width:6707;height:2866;visibility:visible;mso-wrap-style:square;v-text-anchor:top" coordsize="670668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" path="m36743,l633926,v4872,,9559,932,14060,2797c652488,4661,656461,7316,659907,10762v3445,3445,6100,7418,7964,11920c669736,27183,670668,31870,670668,36743r,213107c670668,254722,669736,259409,667871,263911v-1864,4501,-4519,8475,-7964,11920c656461,279276,652488,281931,647986,283796v-4501,1864,-9188,2797,-14060,2797l36743,286593v-4872,,-9559,-933,-14061,-2797c18181,281931,14207,279276,10762,275831,7317,272386,4662,268412,2797,263911,933,259409,,254722,,249850l,36743c,31870,933,27183,2797,22682,4662,18180,7317,14207,10762,10762,14207,7316,18181,4661,22682,2797,27184,932,31871,,36743,xe" filled="f" strokecolor="#9370db" strokeweight=".20414mm">
                  <v:stroke miterlimit="1" joinstyle="miter"/>
                  <v:path arrowok="t" textboxrect="0,0,670668,286593"/>
                </v:shape>
                <v:rect id="Rectangle 14706" o:spid="_x0000_s4079" style="position:absolute;left:26127;top:6738;width:7453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zQtxAAAAN4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RUN4vRNukLM/AAAA//8DAFBLAQItABQABgAIAAAAIQDb4fbL7gAAAIUBAAATAAAAAAAAAAAA&#10;AAAAAAAAAABbQ29udGVudF9UeXBlc10ueG1sUEsBAi0AFAAGAAgAAAAhAFr0LFu/AAAAFQEAAAsA&#10;AAAAAAAAAAAAAAAAHwEAAF9yZWxzLy5yZWxzUEsBAi0AFAAGAAgAAAAhABdDNC3EAAAA3gAAAA8A&#10;AAAAAAAAAAAAAAAABwIAAGRycy9kb3ducmV2LnhtbFBLBQYAAAAAAwADALcAAAD4AgAAAAA=&#10;" filled="f" stroked="f">
                  <v:textbox inset="0,0,0,0">
                    <w:txbxContent>
                      <w:p w14:paraId="37AFFA1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131300"/>
                          </w:rPr>
                          <w:t>LoggedOut</w:t>
                        </w:r>
                        <w:proofErr w:type="spellEnd"/>
                      </w:p>
                    </w:txbxContent>
                  </v:textbox>
                </v:rect>
                <v:shape id="Shape 14707" o:spid="_x0000_s4080" style="position:absolute;left:4582;top:14108;width:8867;height:2866;visibility:visible;mso-wrap-style:square;v-text-anchor:top" coordsize="886646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" path="m36743,l849903,v4873,,9559,932,14061,2797c868466,4662,872439,7316,875884,10762v3445,3445,6101,7418,7965,11920c885714,27183,886646,31870,886646,36743r,213107c886646,254722,885714,259409,883849,263911v-1865,4501,-4520,8475,-7965,11920c872439,279276,868466,281931,863964,283796v-4502,1864,-9188,2797,-14061,2797l36743,286593v-4873,,-9560,-933,-14061,-2797c18180,281931,14207,279276,10762,275831,7316,272386,4661,268412,2797,263911,932,259409,,254722,,249850l,36743c,31870,932,27183,2797,22682,4662,18180,7316,14207,10762,10762,14207,7316,18180,4662,22682,2797,27183,932,31870,,36743,xe" fillcolor="#ececff" stroked="f" strokeweight="0">
                  <v:stroke miterlimit="83231f" joinstyle="miter"/>
                  <v:path arrowok="t" textboxrect="0,0,886646,286593"/>
                </v:shape>
                <v:shape id="Shape 14708" o:spid="_x0000_s4081" style="position:absolute;left:4582;top:14108;width:8867;height:2866;visibility:visible;mso-wrap-style:square;v-text-anchor:top" coordsize="886646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" path="m36743,l849903,v4873,,9559,932,14061,2797c868466,4662,872439,7316,875884,10762v3445,3445,6101,7418,7965,11920c885714,27183,886646,31870,886646,36743r,213107c886646,254722,885714,259409,883849,263911v-1865,4501,-4520,8475,-7965,11920c872439,279276,868466,281931,863964,283796v-4502,1864,-9188,2797,-14061,2797l36743,286593v-4873,,-9560,-933,-14061,-2797c18180,281931,14207,279276,10762,275831,7316,272386,4661,268412,2797,263911,932,259409,,254722,,249850l,36743c,31870,932,27183,2797,22682,4662,18180,7316,14207,10762,10762,14207,7316,18180,4662,22682,2797,27183,932,31870,,36743,xe" filled="f" strokecolor="#9370db" strokeweight=".20414mm">
                  <v:stroke miterlimit="1" joinstyle="miter"/>
                  <v:path arrowok="t" textboxrect="0,0,886646,286593"/>
                </v:shape>
                <v:rect id="Rectangle 14709" o:spid="_x0000_s4082" style="position:absolute;left:5133;top:15042;width:10326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" filled="f" stroked="f">
                  <v:textbox inset="0,0,0,0">
                    <w:txbxContent>
                      <w:p w14:paraId="25EE864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131300"/>
                          </w:rPr>
                          <w:t>Authenticating</w:t>
                        </w:r>
                        <w:proofErr w:type="spellEnd"/>
                      </w:p>
                    </w:txbxContent>
                  </v:textbox>
                </v:rect>
                <v:shape id="Shape 14710" o:spid="_x0000_s4083" style="position:absolute;left:15739;top:22412;width:8979;height:2866;visibility:visible;mso-wrap-style:square;v-text-anchor:top" coordsize="897899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" path="m36743,l861156,v4872,,9559,932,14061,2797c879718,4662,883691,7316,887137,10762v3445,3445,6100,7418,7964,11920c896966,27183,897898,31870,897899,36743r,213107c897898,254722,896966,259409,895101,263911v-1864,4501,-4519,8475,-7964,11920c883691,279276,879718,281931,875217,283796v-4502,1864,-9189,2797,-14061,2797l36743,286593v-4873,,-9560,-933,-14061,-2797c18180,281931,14207,279276,10762,275831,7316,272386,4662,268412,2797,263911,932,259409,,254722,,249850l,36743c,31870,932,27183,2797,22682,4662,18180,7316,14207,10762,10762,14207,7316,18180,4662,22682,2797,27183,932,31870,,36743,xe" fillcolor="#ececff" stroked="f" strokeweight="0">
                  <v:stroke miterlimit="83231f" joinstyle="miter"/>
                  <v:path arrowok="t" textboxrect="0,0,897899,286593"/>
                </v:shape>
                <v:shape id="Shape 14711" o:spid="_x0000_s4084" style="position:absolute;left:15739;top:22412;width:8979;height:2866;visibility:visible;mso-wrap-style:square;v-text-anchor:top" coordsize="897899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" path="m36743,l861156,v4872,,9559,932,14061,2797c879718,4662,883691,7316,887137,10762v3445,3445,6100,7418,7964,11920c896966,27183,897898,31870,897899,36743r,213107c897898,254722,896966,259409,895101,263911v-1864,4501,-4519,8475,-7964,11920c883691,279276,879718,281931,875217,283796v-4502,1864,-9189,2797,-14061,2797l36743,286593v-4873,,-9560,-933,-14061,-2797c18180,281931,14207,279276,10762,275831,7316,272386,4662,268412,2797,263911,932,259409,,254722,,249850l,36743c,31870,932,27183,2797,22682,4662,18180,7316,14207,10762,10762,14207,7316,18180,4662,22682,2797,27183,932,31870,,36743,xe" filled="f" strokecolor="#9370db" strokeweight=".20414mm">
                  <v:stroke miterlimit="1" joinstyle="miter"/>
                  <v:path arrowok="t" textboxrect="0,0,897899,286593"/>
                </v:shape>
                <v:rect id="Rectangle 14712" o:spid="_x0000_s4085" style="position:absolute;left:16290;top:23346;width:10476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aTz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DUa8Pr3fCDXL+BAAA//8DAFBLAQItABQABgAIAAAAIQDb4fbL7gAAAIUBAAATAAAAAAAAAAAA&#10;AAAAAAAAAABbQ29udGVudF9UeXBlc10ueG1sUEsBAi0AFAAGAAgAAAAhAFr0LFu/AAAAFQEAAAsA&#10;AAAAAAAAAAAAAAAAHwEAAF9yZWxzLy5yZWxzUEsBAi0AFAAGAAgAAAAhAO2hpPPEAAAA3gAAAA8A&#10;AAAAAAAAAAAAAAAABwIAAGRycy9kb3ducmV2LnhtbFBLBQYAAAAAAwADALcAAAD4AgAAAAA=&#10;" filled="f" stroked="f">
                  <v:textbox inset="0,0,0,0">
                    <w:txbxContent>
                      <w:p w14:paraId="5FAF42D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131300"/>
                          </w:rPr>
                          <w:t>TwoFARequired</w:t>
                        </w:r>
                        <w:proofErr w:type="spellEnd"/>
                      </w:p>
                    </w:txbxContent>
                  </v:textbox>
                </v:rect>
                <v:shape id="Shape 14713" o:spid="_x0000_s4086" style="position:absolute;left:11450;top:30716;width:5775;height:2866;visibility:visible;mso-wrap-style:square;v-text-anchor:top" coordsize="577548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" path="m36743,l540806,v4872,,9559,932,14061,2797c559368,4661,563341,7316,566787,10762v3445,3445,6100,7418,7965,11920c576616,27183,577548,31870,577548,36743r,213107c577548,254722,576616,259409,574752,263911v-1865,4501,-4520,8475,-7965,11920c563341,279276,559368,281931,554867,283796v-4502,1864,-9189,2797,-14061,2797l36743,286593v-4873,,-9560,-933,-14061,-2797c18180,281931,14207,279276,10762,275831,7316,272386,4662,268412,2797,263911,932,259409,,254722,,249850l,36743c,31870,932,27183,2797,22682,4662,18180,7316,14207,10762,10762,14207,7316,18180,4661,22682,2797,27183,932,31870,,36743,xe" fillcolor="#ececff" stroked="f" strokeweight="0">
                  <v:stroke miterlimit="83231f" joinstyle="miter"/>
                  <v:path arrowok="t" textboxrect="0,0,577548,286593"/>
                </v:shape>
                <v:shape id="Shape 14714" o:spid="_x0000_s4087" style="position:absolute;left:11450;top:30716;width:5775;height:2866;visibility:visible;mso-wrap-style:square;v-text-anchor:top" coordsize="577548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" path="m36743,l540806,v4872,,9559,932,14061,2797c559368,4661,563341,7316,566787,10762v3445,3445,6100,7418,7965,11920c576616,27183,577548,31870,577548,36743r,213107c577548,254722,576616,259409,574752,263911v-1865,4501,-4520,8475,-7965,11920c563341,279276,559368,281931,554867,283796v-4502,1864,-9189,2797,-14061,2797l36743,286593v-4873,,-9560,-933,-14061,-2797c18180,281931,14207,279276,10762,275831,7316,272386,4662,268412,2797,263911,932,259409,,254722,,249850l,36743c,31870,932,27183,2797,22682,4662,18180,7316,14207,10762,10762,14207,7316,18180,4661,22682,2797,27183,932,31870,,36743,xe" filled="f" strokecolor="#9370db" strokeweight=".20414mm">
                  <v:stroke miterlimit="1" joinstyle="miter"/>
                  <v:path arrowok="t" textboxrect="0,0,577548,286593"/>
                </v:shape>
                <v:rect id="Rectangle 14715" o:spid="_x0000_s4088" style="position:absolute;left:12001;top:31650;width:6214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" filled="f" stroked="f">
                  <v:textbox inset="0,0,0,0">
                    <w:txbxContent>
                      <w:p w14:paraId="6BF5656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131300"/>
                          </w:rPr>
                          <w:t>LoggedIn</w:t>
                        </w:r>
                        <w:proofErr w:type="spellEnd"/>
                      </w:p>
                    </w:txbxContent>
                  </v:textbox>
                </v:rect>
                <v:shape id="Shape 14716" o:spid="_x0000_s4089" style="position:absolute;left:5026;top:39020;width:10665;height:2866;visibility:visible;mso-wrap-style:square;v-text-anchor:top" coordsize="1066456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" path="m36743,r992970,c1034585,,1039272,932,1043774,2797v4501,1864,8474,4519,11920,7965c1059139,14207,1061794,18180,1063658,22682v1865,4501,2797,9188,2798,14061l1066456,249850v-1,4872,-933,9559,-2798,14061c1061794,268412,1059139,272386,1055694,275831v-3446,3445,-7419,6100,-11920,7965c1039272,285660,1034585,286593,1029713,286593r-992970,c31871,286593,27184,285660,22682,283796v-4502,-1865,-8475,-4520,-11920,-7965c7317,272386,4662,268412,2797,263911,933,259409,,254722,,249850l,36743c,31870,933,27183,2797,22682,4662,18180,7317,14207,10762,10762,14207,7316,18180,4661,22682,2797,27184,932,31871,,36743,xe" fillcolor="#ececff" stroked="f" strokeweight="0">
                  <v:stroke miterlimit="83231f" joinstyle="miter"/>
                  <v:path arrowok="t" textboxrect="0,0,1066456,286593"/>
                </v:shape>
                <v:shape id="Shape 14717" o:spid="_x0000_s4090" style="position:absolute;left:5026;top:39020;width:10665;height:2866;visibility:visible;mso-wrap-style:square;v-text-anchor:top" coordsize="1066456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" path="m36743,r992970,c1034585,,1039272,932,1043774,2797v4501,1864,8474,4519,11920,7965c1059139,14207,1061794,18180,1063658,22682v1865,4501,2797,9188,2798,14061l1066456,249850v-1,4872,-933,9559,-2798,14061c1061794,268412,1059139,272386,1055694,275831v-3446,3445,-7419,6100,-11920,7965c1039272,285660,1034585,286593,1029713,286593r-992970,c31871,286593,27184,285660,22682,283796v-4502,-1865,-8475,-4520,-11920,-7965c7317,272386,4662,268412,2797,263911,933,259409,,254722,,249850l,36743c,31870,933,27183,2797,22682,4662,18180,7317,14207,10762,10762,14207,7316,18180,4661,22682,2797,27184,932,31871,,36743,xe" filled="f" strokecolor="#9370db" strokeweight=".20414mm">
                  <v:stroke miterlimit="1" joinstyle="miter"/>
                  <v:path arrowok="t" textboxrect="0,0,1066456,286593"/>
                </v:shape>
                <v:rect id="Rectangle 14718" o:spid="_x0000_s4091" style="position:absolute;left:5577;top:39953;width:12717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" filled="f" stroked="f">
                  <v:textbox inset="0,0,0,0">
                    <w:txbxContent>
                      <w:p w14:paraId="6B6BCD0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131300"/>
                          </w:rPr>
                          <w:t>ViewingDashboard</w:t>
                        </w:r>
                        <w:proofErr w:type="spellEnd"/>
                      </w:p>
                    </w:txbxContent>
                  </v:textbox>
                </v:rect>
                <v:shape id="Shape 14719" o:spid="_x0000_s4092" style="position:absolute;left:6228;top:47324;width:8260;height:2866;visibility:visible;mso-wrap-style:square;v-text-anchor:top" coordsize="826021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" path="m36743,l789278,v4872,,9559,932,14061,2797c807840,4661,811813,7316,815259,10762v3445,3445,6100,7418,7965,11920c825088,27183,826021,31870,826021,36743r,213107c826021,254722,825088,259409,823224,263911v-1865,4501,-4520,8475,-7965,11920c811813,279276,807840,281931,803339,283796v-4502,1864,-9189,2797,-14061,2797l36743,286593v-4873,,-9560,-933,-14061,-2797c18180,281931,14207,279276,10762,275831,7316,272386,4661,268412,2797,263911,932,259409,,254722,,249850l,36743c,31870,932,27183,2797,22682,4662,18180,7316,14207,10762,10762,14207,7316,18180,4661,22682,2797,27183,932,31870,,36743,xe" fillcolor="#ececff" stroked="f" strokeweight="0">
                  <v:stroke miterlimit="83231f" joinstyle="miter"/>
                  <v:path arrowok="t" textboxrect="0,0,826021,286593"/>
                </v:shape>
                <v:shape id="Shape 14720" o:spid="_x0000_s4093" style="position:absolute;left:6228;top:47324;width:8260;height:2866;visibility:visible;mso-wrap-style:square;v-text-anchor:top" coordsize="826021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" path="m36743,l789278,v4872,,9559,932,14061,2797c807840,4661,811813,7316,815259,10762v3445,3445,6100,7418,7965,11920c825088,27183,826021,31870,826021,36743r,213107c826021,254722,825088,259409,823224,263911v-1865,4501,-4520,8475,-7965,11920c811813,279276,807840,281931,803339,283796v-4502,1864,-9189,2797,-14061,2797l36743,286593v-4873,,-9560,-933,-14061,-2797c18180,281931,14207,279276,10762,275831,7316,272386,4661,268412,2797,263911,932,259409,,254722,,249850l,36743c,31870,932,27183,2797,22682,4662,18180,7316,14207,10762,10762,14207,7316,18180,4661,22682,2797,27183,932,31870,,36743,xe" filled="f" strokecolor="#9370db" strokeweight=".20414mm">
                  <v:stroke miterlimit="1" joinstyle="miter"/>
                  <v:path arrowok="t" textboxrect="0,0,826021,286593"/>
                </v:shape>
                <v:rect id="Rectangle 14721" o:spid="_x0000_s4094" style="position:absolute;left:6779;top:48257;width:9520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/A5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DUb8Hr3fCDXL+BAAA//8DAFBLAQItABQABgAIAAAAIQDb4fbL7gAAAIUBAAATAAAAAAAAAAAA&#10;AAAAAAAAAABbQ29udGVudF9UeXBlc10ueG1sUEsBAi0AFAAGAAgAAAAhAFr0LFu/AAAAFQEAAAsA&#10;AAAAAAAAAAAAAAAAHwEAAF9yZWxzLy5yZWxzUEsBAi0AFAAGAAgAAAAhANMf8DnEAAAA3gAAAA8A&#10;AAAAAAAAAAAAAAAABwIAAGRycy9kb3ducmV2LnhtbFBLBQYAAAAAAwADALcAAAD4AgAAAAA=&#10;" filled="f" stroked="f">
                  <v:textbox inset="0,0,0,0">
                    <w:txbxContent>
                      <w:p w14:paraId="75D52C3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131300"/>
                          </w:rPr>
                          <w:t>ActiveSection</w:t>
                        </w:r>
                        <w:proofErr w:type="spellEnd"/>
                      </w:p>
                    </w:txbxContent>
                  </v:textbox>
                </v:rect>
                <v:shape id="Shape 14722" o:spid="_x0000_s4095" style="position:absolute;left:5831;top:55628;width:9055;height:2866;visibility:visible;mso-wrap-style:square;v-text-anchor:top" coordsize="905477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" path="m36743,l868734,v4872,,9559,932,14061,2797c887296,4661,891269,7316,894715,10762v3445,3445,6100,7418,7965,11920c904544,27183,905477,31870,905477,36742r,213108c905477,254722,904544,259409,902680,263911v-1865,4501,-4520,8474,-7965,11920c891269,279276,887296,281931,882795,283795v-4502,1865,-9189,2797,-14061,2798l36743,286593v-4873,-1,-9560,-933,-14061,-2798c18180,281931,14207,279276,10762,275831,7316,272385,4662,268412,2797,263911,932,259409,,254722,,249850l,36742c,31870,932,27183,2797,22682,4662,18180,7316,14207,10762,10762,14207,7316,18180,4661,22682,2797,27183,932,31870,,36743,xe" fillcolor="#ececff" stroked="f" strokeweight="0">
                  <v:stroke miterlimit="83231f" joinstyle="miter"/>
                  <v:path arrowok="t" textboxrect="0,0,905477,286593"/>
                </v:shape>
                <v:shape id="Shape 14723" o:spid="_x0000_s4096" style="position:absolute;left:5831;top:55628;width:9055;height:2866;visibility:visible;mso-wrap-style:square;v-text-anchor:top" coordsize="905477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" path="m36743,l868734,v4872,,9559,932,14061,2797c887296,4661,891269,7316,894715,10762v3445,3445,6100,7418,7965,11920c904544,27183,905477,31870,905477,36742r,213108c905477,254722,904544,259409,902680,263911v-1865,4501,-4520,8474,-7965,11920c891269,279276,887296,281931,882795,283795v-4502,1865,-9189,2797,-14061,2798l36743,286593v-4873,-1,-9560,-933,-14061,-2798c18180,281931,14207,279276,10762,275831,7316,272385,4662,268412,2797,263911,932,259409,,254722,,249850l,36742c,31870,932,27183,2797,22682,4662,18180,7316,14207,10762,10762,14207,7316,18180,4661,22682,2797,27183,932,31870,,36743,xe" filled="f" strokecolor="#9370db" strokeweight=".20414mm">
                  <v:stroke miterlimit="1" joinstyle="miter"/>
                  <v:path arrowok="t" textboxrect="0,0,905477,286593"/>
                </v:shape>
                <v:rect id="Rectangle 14724" o:spid="_x0000_s4097" style="position:absolute;left:6382;top:56561;width:10577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" filled="f" stroked="f">
                  <v:textbox inset="0,0,0,0">
                    <w:txbxContent>
                      <w:p w14:paraId="7C4CB18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131300"/>
                          </w:rPr>
                          <w:t>ViewingSection</w:t>
                        </w:r>
                        <w:proofErr w:type="spellEnd"/>
                      </w:p>
                    </w:txbxContent>
                  </v:textbox>
                </v:rect>
                <v:shape id="Shape 14725" o:spid="_x0000_s4098" style="position:absolute;left:19621;top:63932;width:6978;height:2865;visibility:visible;mso-wrap-style:square;v-text-anchor:top" coordsize="697766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" path="m36743,l661023,v4872,,9559,933,14061,2798c679585,4662,683559,7317,687004,10762v3445,3446,6100,7419,7965,11920c696833,27184,697766,31871,697766,36743r,213108c697766,254722,696833,259410,694969,263911v-1865,4501,-4520,8475,-7965,11920c683559,279277,679585,281932,675084,283796v-4502,1865,-9189,2797,-14061,2797l36743,286593v-4873,,-9560,-932,-14061,-2797c18180,281932,14207,279277,10762,275831,7317,272386,4662,268412,2797,263911,933,259410,,254722,,249851l,36743c,31871,933,27184,2797,22682,4662,18181,7317,14208,10762,10762,14207,7317,18180,4662,22682,2798,27183,933,31870,,36743,xe" fillcolor="#ececff" stroked="f" strokeweight="0">
                  <v:stroke miterlimit="83231f" joinstyle="miter"/>
                  <v:path arrowok="t" textboxrect="0,0,697766,286593"/>
                </v:shape>
                <v:shape id="Shape 14726" o:spid="_x0000_s4099" style="position:absolute;left:19621;top:63932;width:6978;height:2865;visibility:visible;mso-wrap-style:square;v-text-anchor:top" coordsize="697766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" path="m36743,l661023,v4872,,9559,933,14061,2798c679585,4662,683559,7317,687004,10762v3445,3446,6100,7419,7965,11920c696833,27184,697766,31871,697766,36743r,213108c697766,254722,696833,259410,694969,263911v-1865,4501,-4520,8475,-7965,11920c683559,279277,679585,281932,675084,283796v-4502,1865,-9189,2797,-14061,2797l36743,286593v-4873,,-9560,-932,-14061,-2797c18180,281932,14207,279277,10762,275831,7317,272386,4662,268412,2797,263911,933,259410,,254722,,249851l,36743c,31871,933,27184,2797,22682,4662,18181,7317,14208,10762,10762,14207,7317,18180,4662,22682,2798,27183,933,31870,,36743,xe" filled="f" strokecolor="#9370db" strokeweight=".20414mm">
                  <v:stroke miterlimit="1" joinstyle="miter"/>
                  <v:path arrowok="t" textboxrect="0,0,697766,286593"/>
                </v:shape>
                <v:rect id="Rectangle 14727" o:spid="_x0000_s4100" style="position:absolute;left:20172;top:64865;width:7815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" filled="f" stroked="f">
                  <v:textbox inset="0,0,0,0">
                    <w:txbxContent>
                      <w:p w14:paraId="4C7B46D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131300"/>
                          </w:rPr>
                          <w:t>LoggingOut</w:t>
                        </w:r>
                        <w:proofErr w:type="spellEnd"/>
                      </w:p>
                    </w:txbxContent>
                  </v:textbox>
                </v:rect>
                <v:shape id="Shape 14728" o:spid="_x0000_s4101" style="position:absolute;left:26940;top:39020;width:6491;height:2866;visibility:visible;mso-wrap-style:square;v-text-anchor:top" coordsize="649082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" path="m36743,l612339,v4873,,9560,932,14061,2797c630901,4661,634875,7316,638320,10762v3446,3445,6100,7418,7965,11920c648150,27183,649082,31870,649082,36743r,213107c649082,254722,648150,259409,646285,263911v-1865,4501,-4519,8475,-7965,11920c634875,279276,630901,281931,626400,283796v-4501,1864,-9188,2797,-14061,2797l36743,286593v-4872,,-9559,-933,-14061,-2797c18181,281931,14207,279276,10762,275831,7317,272386,4662,268412,2797,263911,933,259409,,254722,,249850l,36743c,31870,933,27183,2797,22682,4662,18180,7317,14207,10762,10762,14207,7316,18181,4661,22682,2797,27184,932,31871,,36743,xe" fillcolor="#ececff" stroked="f" strokeweight="0">
                  <v:stroke miterlimit="83231f" joinstyle="miter"/>
                  <v:path arrowok="t" textboxrect="0,0,649082,286593"/>
                </v:shape>
                <v:shape id="Shape 14729" o:spid="_x0000_s4102" style="position:absolute;left:26940;top:39020;width:6491;height:2866;visibility:visible;mso-wrap-style:square;v-text-anchor:top" coordsize="649082,28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" path="m36743,l612339,v4873,,9560,932,14061,2797c630901,4661,634875,7316,638320,10762v3446,3445,6100,7418,7965,11920c648150,27183,649082,31870,649082,36743r,213107c649082,254722,648150,259409,646285,263911v-1865,4501,-4519,8475,-7965,11920c634875,279276,630901,281931,626400,283796v-4501,1864,-9188,2797,-14061,2797l36743,286593v-4872,,-9559,-933,-14061,-2797c18181,281931,14207,279276,10762,275831,7317,272386,4662,268412,2797,263911,933,259409,,254722,,249850l,36743c,31870,933,27183,2797,22682,4662,18180,7317,14207,10762,10762,14207,7316,18181,4661,22682,2797,27184,932,31871,,36743,xe" filled="f" strokecolor="#9370db" strokeweight=".20414mm">
                  <v:stroke miterlimit="1" joinstyle="miter"/>
                  <v:path arrowok="t" textboxrect="0,0,649082,286593"/>
                </v:shape>
                <v:rect id="Rectangle 14730" o:spid="_x0000_s4103" style="position:absolute;left:27492;top:39953;width:7166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" filled="f" stroked="f">
                  <v:textbox inset="0,0,0,0">
                    <w:txbxContent>
                      <w:p w14:paraId="126980B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131300"/>
                          </w:rPr>
                          <w:t>ErrorState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26A7423" w14:textId="77777777" w:rsidR="00622141" w:rsidRDefault="00000000">
      <w:pPr>
        <w:spacing w:after="227"/>
        <w:ind w:left="-5"/>
        <w:jc w:val="left"/>
      </w:pPr>
      <w:r>
        <w:rPr>
          <w:b/>
        </w:rPr>
        <w:t>6.3.3 Kulcsfontosságú komponensek és funkciók</w:t>
      </w:r>
    </w:p>
    <w:p w14:paraId="28F653A2" w14:textId="77777777" w:rsidR="00622141" w:rsidRDefault="00000000">
      <w:pPr>
        <w:pStyle w:val="Cmsor3"/>
        <w:spacing w:after="362"/>
        <w:ind w:left="-5"/>
      </w:pPr>
      <w:proofErr w:type="spellStart"/>
      <w:r>
        <w:t>Dashboard</w:t>
      </w:r>
      <w:proofErr w:type="spellEnd"/>
      <w:r>
        <w:t xml:space="preserve"> rendszer</w:t>
      </w:r>
    </w:p>
    <w:p w14:paraId="0CF33D6E" w14:textId="77777777" w:rsidR="00622141" w:rsidRDefault="00000000">
      <w:pPr>
        <w:spacing w:after="138"/>
        <w:ind w:left="0" w:firstLine="547"/>
      </w:pPr>
      <w:r>
        <w:t xml:space="preserve">Az adminisztrációs irányítópult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public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dashboard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admin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admin.jsx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) </w:t>
      </w:r>
      <w:proofErr w:type="spellStart"/>
      <w:r>
        <w:t>sidebar</w:t>
      </w:r>
      <w:proofErr w:type="spellEnd"/>
      <w:r>
        <w:t xml:space="preserve"> navigációt, felhasználók, statisztikák, menüpontok, jutalmak, egészségellenőrzések és beállítások szakaszait tartalmazza. Egy egyedi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useAdminData</w:t>
      </w:r>
      <w:proofErr w:type="spellEnd"/>
      <w:r>
        <w:t xml:space="preserve"> </w:t>
      </w:r>
      <w:proofErr w:type="spellStart"/>
      <w:r>
        <w:t>hookot</w:t>
      </w:r>
      <w:proofErr w:type="spellEnd"/>
      <w:r>
        <w:t xml:space="preserve"> használ az adatok REST API-</w:t>
      </w:r>
      <w:proofErr w:type="spellStart"/>
      <w:r>
        <w:t>król</w:t>
      </w:r>
      <w:proofErr w:type="spellEnd"/>
      <w:r>
        <w:t xml:space="preserve"> történő lekérésére és kezelésére.</w:t>
      </w:r>
    </w:p>
    <w:p w14:paraId="6A8854B0" w14:textId="77777777" w:rsidR="00622141" w:rsidRDefault="00000000">
      <w:pPr>
        <w:ind w:left="0" w:firstLine="547"/>
      </w:pPr>
      <w:r>
        <w:t>A rendszer integrálja a 2FA folyamatot is; a backend 2FA végpontjai a felhasználói fiókhoz tartozó második hitelesítési lépést kezelik, külső kliensből is használható módon.</w:t>
      </w:r>
    </w:p>
    <w:p w14:paraId="0B25D8D4" w14:textId="77777777" w:rsidR="00622141" w:rsidRDefault="00000000">
      <w:pPr>
        <w:spacing w:after="34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3744C7A" wp14:editId="1FA69B65">
                <wp:extent cx="5290941" cy="3718322"/>
                <wp:effectExtent l="0" t="0" r="0" b="0"/>
                <wp:docPr id="171093" name="Group 171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3718322"/>
                          <a:chOff x="0" y="0"/>
                          <a:chExt cx="5290941" cy="3718322"/>
                        </a:xfrm>
                      </wpg:grpSpPr>
                      <wps:wsp>
                        <wps:cNvPr id="192168" name="Shape 192168"/>
                        <wps:cNvSpPr/>
                        <wps:spPr>
                          <a:xfrm>
                            <a:off x="0" y="0"/>
                            <a:ext cx="5290941" cy="3718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3718322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3718322"/>
                                </a:lnTo>
                                <a:lnTo>
                                  <a:pt x="0" y="37183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69" name="Shape 192169"/>
                        <wps:cNvSpPr/>
                        <wps:spPr>
                          <a:xfrm>
                            <a:off x="88182" y="51395"/>
                            <a:ext cx="5114576" cy="36154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3615482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3615482"/>
                                </a:lnTo>
                                <a:lnTo>
                                  <a:pt x="0" y="36154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6" name="Rectangle 14786"/>
                        <wps:cNvSpPr/>
                        <wps:spPr>
                          <a:xfrm>
                            <a:off x="193818" y="205829"/>
                            <a:ext cx="567481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CD67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Admin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irányítópult felépítés —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public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dashboard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admin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admin.jsx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7" name="Rectangle 14787"/>
                        <wps:cNvSpPr/>
                        <wps:spPr>
                          <a:xfrm>
                            <a:off x="193818" y="365323"/>
                            <a:ext cx="429910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4F02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8" name="Rectangle 14788"/>
                        <wps:cNvSpPr/>
                        <wps:spPr>
                          <a:xfrm>
                            <a:off x="517153" y="367506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0C4F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9" name="Rectangle 14789"/>
                        <wps:cNvSpPr/>
                        <wps:spPr>
                          <a:xfrm>
                            <a:off x="581912" y="365323"/>
                            <a:ext cx="1203748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294D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AdminDashboard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0" name="Rectangle 14790"/>
                        <wps:cNvSpPr/>
                        <wps:spPr>
                          <a:xfrm>
                            <a:off x="1487044" y="367506"/>
                            <a:ext cx="343928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A32D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12" name="Rectangle 169912"/>
                        <wps:cNvSpPr/>
                        <wps:spPr>
                          <a:xfrm>
                            <a:off x="1745735" y="36753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B856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19" name="Rectangle 169919"/>
                        <wps:cNvSpPr/>
                        <wps:spPr>
                          <a:xfrm>
                            <a:off x="1810383" y="367534"/>
                            <a:ext cx="343928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F421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=&gt;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16" name="Rectangle 169916"/>
                        <wps:cNvSpPr/>
                        <wps:spPr>
                          <a:xfrm>
                            <a:off x="2068976" y="36753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4FA9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2" name="Rectangle 14792"/>
                        <wps:cNvSpPr/>
                        <wps:spPr>
                          <a:xfrm>
                            <a:off x="193818" y="529183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6019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3" name="Rectangle 14793"/>
                        <wps:cNvSpPr/>
                        <wps:spPr>
                          <a:xfrm>
                            <a:off x="452509" y="527000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8CAD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4" name="Rectangle 14794"/>
                        <wps:cNvSpPr/>
                        <wps:spPr>
                          <a:xfrm>
                            <a:off x="775844" y="529183"/>
                            <a:ext cx="3181335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3EDD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[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activeSzakasz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setActiveSzakasz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]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5" name="Rectangle 14795"/>
                        <wps:cNvSpPr/>
                        <wps:spPr>
                          <a:xfrm>
                            <a:off x="3167905" y="527000"/>
                            <a:ext cx="687856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9A75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useState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6" name="Rectangle 14796"/>
                        <wps:cNvSpPr/>
                        <wps:spPr>
                          <a:xfrm>
                            <a:off x="3685173" y="52918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E8F4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7" name="Rectangle 14797"/>
                        <wps:cNvSpPr/>
                        <wps:spPr>
                          <a:xfrm>
                            <a:off x="3749932" y="529183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1480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users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21" name="Rectangle 169921"/>
                        <wps:cNvSpPr/>
                        <wps:spPr>
                          <a:xfrm>
                            <a:off x="4202555" y="529211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908C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24" name="Rectangle 169924"/>
                        <wps:cNvSpPr/>
                        <wps:spPr>
                          <a:xfrm>
                            <a:off x="4267203" y="529211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9DDC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9" name="Rectangle 14799"/>
                        <wps:cNvSpPr/>
                        <wps:spPr>
                          <a:xfrm>
                            <a:off x="193818" y="690910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B8BE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0" name="Rectangle 14800"/>
                        <wps:cNvSpPr/>
                        <wps:spPr>
                          <a:xfrm>
                            <a:off x="452509" y="688677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38C9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1" name="Rectangle 14801"/>
                        <wps:cNvSpPr/>
                        <wps:spPr>
                          <a:xfrm>
                            <a:off x="775844" y="690910"/>
                            <a:ext cx="4213119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3C68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stats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menuItems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rewards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loading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}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2" name="Rectangle 14802"/>
                        <wps:cNvSpPr/>
                        <wps:spPr>
                          <a:xfrm>
                            <a:off x="3943634" y="688677"/>
                            <a:ext cx="1031784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BC69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useAdminData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28" name="Rectangle 169928"/>
                        <wps:cNvSpPr/>
                        <wps:spPr>
                          <a:xfrm>
                            <a:off x="4719478" y="690888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23D7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29" name="Rectangle 169929"/>
                        <wps:cNvSpPr/>
                        <wps:spPr>
                          <a:xfrm>
                            <a:off x="4848774" y="690888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DB61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4" name="Rectangle 14804"/>
                        <wps:cNvSpPr/>
                        <wps:spPr>
                          <a:xfrm>
                            <a:off x="193818" y="1014164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73A5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5" name="Rectangle 14805"/>
                        <wps:cNvSpPr/>
                        <wps:spPr>
                          <a:xfrm>
                            <a:off x="452509" y="1011982"/>
                            <a:ext cx="51589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A3AB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6" name="Rectangle 14806"/>
                        <wps:cNvSpPr/>
                        <wps:spPr>
                          <a:xfrm>
                            <a:off x="840488" y="1014164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6D0E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7" name="Rectangle 14807"/>
                        <wps:cNvSpPr/>
                        <wps:spPr>
                          <a:xfrm>
                            <a:off x="193818" y="1175841"/>
                            <a:ext cx="687856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F87B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8" name="Rectangle 14808"/>
                        <wps:cNvSpPr/>
                        <wps:spPr>
                          <a:xfrm>
                            <a:off x="711085" y="1175841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1E8D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9" name="Rectangle 14809"/>
                        <wps:cNvSpPr/>
                        <wps:spPr>
                          <a:xfrm>
                            <a:off x="775844" y="1173659"/>
                            <a:ext cx="257946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5F19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div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0" name="Rectangle 14810"/>
                        <wps:cNvSpPr/>
                        <wps:spPr>
                          <a:xfrm>
                            <a:off x="969891" y="1175841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6AD3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1" name="Rectangle 14811"/>
                        <wps:cNvSpPr/>
                        <wps:spPr>
                          <a:xfrm>
                            <a:off x="1034650" y="1175841"/>
                            <a:ext cx="773838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E205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className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2" name="Rectangle 14812"/>
                        <wps:cNvSpPr/>
                        <wps:spPr>
                          <a:xfrm>
                            <a:off x="1616562" y="1175841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2342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3" name="Rectangle 14813"/>
                        <wps:cNvSpPr/>
                        <wps:spPr>
                          <a:xfrm>
                            <a:off x="1681321" y="1175841"/>
                            <a:ext cx="4041155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0267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"min-h-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screen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bg-gradient-to-br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from-accent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to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4" name="Rectangle 14814"/>
                        <wps:cNvSpPr/>
                        <wps:spPr>
                          <a:xfrm>
                            <a:off x="193818" y="1337518"/>
                            <a:ext cx="51589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8729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white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5" name="Rectangle 14815"/>
                        <wps:cNvSpPr/>
                        <wps:spPr>
                          <a:xfrm>
                            <a:off x="581797" y="1337518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5A78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6" name="Rectangle 14816"/>
                        <wps:cNvSpPr/>
                        <wps:spPr>
                          <a:xfrm>
                            <a:off x="193818" y="1499245"/>
                            <a:ext cx="103178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22F0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7" name="Rectangle 14817"/>
                        <wps:cNvSpPr/>
                        <wps:spPr>
                          <a:xfrm>
                            <a:off x="969661" y="1499245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4524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8" name="Rectangle 14818"/>
                        <wps:cNvSpPr/>
                        <wps:spPr>
                          <a:xfrm>
                            <a:off x="1034420" y="1497013"/>
                            <a:ext cx="94580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19F2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AdminHeader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9" name="Rectangle 14819"/>
                        <wps:cNvSpPr/>
                        <wps:spPr>
                          <a:xfrm>
                            <a:off x="1745620" y="1499245"/>
                            <a:ext cx="257946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B1A9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/&gt;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0" name="Rectangle 14820"/>
                        <wps:cNvSpPr/>
                        <wps:spPr>
                          <a:xfrm>
                            <a:off x="193818" y="1660872"/>
                            <a:ext cx="103178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1FEE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1" name="Rectangle 14821"/>
                        <wps:cNvSpPr/>
                        <wps:spPr>
                          <a:xfrm>
                            <a:off x="969661" y="1660872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51DF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2" name="Rectangle 14822"/>
                        <wps:cNvSpPr/>
                        <wps:spPr>
                          <a:xfrm>
                            <a:off x="1034420" y="1658640"/>
                            <a:ext cx="257946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95D0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div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3" name="Rectangle 14823"/>
                        <wps:cNvSpPr/>
                        <wps:spPr>
                          <a:xfrm>
                            <a:off x="1228467" y="1660872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202C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4" name="Rectangle 14824"/>
                        <wps:cNvSpPr/>
                        <wps:spPr>
                          <a:xfrm>
                            <a:off x="1293226" y="1660872"/>
                            <a:ext cx="77383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2985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className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5" name="Rectangle 14825"/>
                        <wps:cNvSpPr/>
                        <wps:spPr>
                          <a:xfrm>
                            <a:off x="1875138" y="1660872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F5BA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6" name="Rectangle 14826"/>
                        <wps:cNvSpPr/>
                        <wps:spPr>
                          <a:xfrm>
                            <a:off x="1939897" y="1660872"/>
                            <a:ext cx="51589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C335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flex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7" name="Rectangle 14827"/>
                        <wps:cNvSpPr/>
                        <wps:spPr>
                          <a:xfrm>
                            <a:off x="2327876" y="1660872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D575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8" name="Rectangle 14828"/>
                        <wps:cNvSpPr/>
                        <wps:spPr>
                          <a:xfrm>
                            <a:off x="193818" y="1822500"/>
                            <a:ext cx="1375713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2ED4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9" name="Rectangle 14829"/>
                        <wps:cNvSpPr/>
                        <wps:spPr>
                          <a:xfrm>
                            <a:off x="1228238" y="182250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E3D6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0" name="Rectangle 14830"/>
                        <wps:cNvSpPr/>
                        <wps:spPr>
                          <a:xfrm>
                            <a:off x="1292997" y="1820317"/>
                            <a:ext cx="1031784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2842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AdminSidebar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1" name="Rectangle 14831"/>
                        <wps:cNvSpPr/>
                        <wps:spPr>
                          <a:xfrm>
                            <a:off x="2068841" y="182250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87EB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2" name="Rectangle 14832"/>
                        <wps:cNvSpPr/>
                        <wps:spPr>
                          <a:xfrm>
                            <a:off x="2133600" y="1822500"/>
                            <a:ext cx="111776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3692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activeSzakasz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3" name="Rectangle 14833"/>
                        <wps:cNvSpPr/>
                        <wps:spPr>
                          <a:xfrm>
                            <a:off x="2974088" y="182250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4C62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35" name="Rectangle 169935"/>
                        <wps:cNvSpPr/>
                        <wps:spPr>
                          <a:xfrm>
                            <a:off x="3038846" y="1822528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6841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40" name="Rectangle 169940"/>
                        <wps:cNvSpPr/>
                        <wps:spPr>
                          <a:xfrm>
                            <a:off x="3103494" y="1822528"/>
                            <a:ext cx="1117766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3AD8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activeSzakasz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39" name="Rectangle 169939"/>
                        <wps:cNvSpPr/>
                        <wps:spPr>
                          <a:xfrm>
                            <a:off x="3943920" y="1822528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55A3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5" name="Rectangle 14835"/>
                        <wps:cNvSpPr/>
                        <wps:spPr>
                          <a:xfrm>
                            <a:off x="4008623" y="182250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4C4F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6" name="Rectangle 14836"/>
                        <wps:cNvSpPr/>
                        <wps:spPr>
                          <a:xfrm>
                            <a:off x="193818" y="1984177"/>
                            <a:ext cx="1375713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65C9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setActiveSzakasz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7" name="Rectangle 14837"/>
                        <wps:cNvSpPr/>
                        <wps:spPr>
                          <a:xfrm>
                            <a:off x="1228238" y="1984177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BDBE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45" name="Rectangle 169945"/>
                        <wps:cNvSpPr/>
                        <wps:spPr>
                          <a:xfrm>
                            <a:off x="1292997" y="198420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EBFB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52" name="Rectangle 169952"/>
                        <wps:cNvSpPr/>
                        <wps:spPr>
                          <a:xfrm>
                            <a:off x="1357645" y="1984205"/>
                            <a:ext cx="137571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9021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setActiveSzakasz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48" name="Rectangle 169948"/>
                        <wps:cNvSpPr/>
                        <wps:spPr>
                          <a:xfrm>
                            <a:off x="2392015" y="198420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D39D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9" name="Rectangle 14839"/>
                        <wps:cNvSpPr/>
                        <wps:spPr>
                          <a:xfrm>
                            <a:off x="2456705" y="1984177"/>
                            <a:ext cx="257946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558E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/&gt;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0" name="Rectangle 14840"/>
                        <wps:cNvSpPr/>
                        <wps:spPr>
                          <a:xfrm>
                            <a:off x="193818" y="2145854"/>
                            <a:ext cx="1375713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31C0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1" name="Rectangle 14841"/>
                        <wps:cNvSpPr/>
                        <wps:spPr>
                          <a:xfrm>
                            <a:off x="1228238" y="2145854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0454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2" name="Rectangle 14842"/>
                        <wps:cNvSpPr/>
                        <wps:spPr>
                          <a:xfrm>
                            <a:off x="1292997" y="2143671"/>
                            <a:ext cx="343928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4F7F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3" name="Rectangle 14843"/>
                        <wps:cNvSpPr/>
                        <wps:spPr>
                          <a:xfrm>
                            <a:off x="1551688" y="2145854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408B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4" name="Rectangle 14844"/>
                        <wps:cNvSpPr/>
                        <wps:spPr>
                          <a:xfrm>
                            <a:off x="1616447" y="2145854"/>
                            <a:ext cx="773838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CAE6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className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5" name="Rectangle 14845"/>
                        <wps:cNvSpPr/>
                        <wps:spPr>
                          <a:xfrm>
                            <a:off x="2198359" y="2145854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CA64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6" name="Rectangle 14846"/>
                        <wps:cNvSpPr/>
                        <wps:spPr>
                          <a:xfrm>
                            <a:off x="2263117" y="2145854"/>
                            <a:ext cx="1031784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F099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"flex-1 p-4"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7" name="Rectangle 14847"/>
                        <wps:cNvSpPr/>
                        <wps:spPr>
                          <a:xfrm>
                            <a:off x="3038962" y="2145854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2BF5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8" name="Rectangle 14848"/>
                        <wps:cNvSpPr/>
                        <wps:spPr>
                          <a:xfrm>
                            <a:off x="193818" y="2307531"/>
                            <a:ext cx="171964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BE5D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56" name="Rectangle 169956"/>
                        <wps:cNvSpPr/>
                        <wps:spPr>
                          <a:xfrm>
                            <a:off x="1486814" y="2307558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AADA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57" name="Rectangle 169957"/>
                        <wps:cNvSpPr/>
                        <wps:spPr>
                          <a:xfrm>
                            <a:off x="1551462" y="2307558"/>
                            <a:ext cx="2493478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B793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activeSzakasz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=== 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' &amp;&amp;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0" name="Rectangle 14850"/>
                        <wps:cNvSpPr/>
                        <wps:spPr>
                          <a:xfrm>
                            <a:off x="3426367" y="230753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2C98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1" name="Rectangle 14851"/>
                        <wps:cNvSpPr/>
                        <wps:spPr>
                          <a:xfrm>
                            <a:off x="3491125" y="2305348"/>
                            <a:ext cx="1031784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CE30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UsersSzakasz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2" name="Rectangle 14852"/>
                        <wps:cNvSpPr/>
                        <wps:spPr>
                          <a:xfrm>
                            <a:off x="4266970" y="230753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B264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3" name="Rectangle 14853"/>
                        <wps:cNvSpPr/>
                        <wps:spPr>
                          <a:xfrm>
                            <a:off x="4331728" y="2307531"/>
                            <a:ext cx="42991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1788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4" name="Rectangle 14854"/>
                        <wps:cNvSpPr/>
                        <wps:spPr>
                          <a:xfrm>
                            <a:off x="4655064" y="230753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BB4D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61" name="Rectangle 169961"/>
                        <wps:cNvSpPr/>
                        <wps:spPr>
                          <a:xfrm>
                            <a:off x="193818" y="246923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8FF6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65" name="Rectangle 169965"/>
                        <wps:cNvSpPr/>
                        <wps:spPr>
                          <a:xfrm>
                            <a:off x="258466" y="2469235"/>
                            <a:ext cx="429910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35AF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users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63" name="Rectangle 169963"/>
                        <wps:cNvSpPr/>
                        <wps:spPr>
                          <a:xfrm>
                            <a:off x="581706" y="246923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93D7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6" name="Rectangle 14856"/>
                        <wps:cNvSpPr/>
                        <wps:spPr>
                          <a:xfrm>
                            <a:off x="646441" y="2469257"/>
                            <a:ext cx="257946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05E7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/&gt;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7" name="Rectangle 14857"/>
                        <wps:cNvSpPr/>
                        <wps:spPr>
                          <a:xfrm>
                            <a:off x="840488" y="2469257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A69D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8" name="Rectangle 14858"/>
                        <wps:cNvSpPr/>
                        <wps:spPr>
                          <a:xfrm>
                            <a:off x="193818" y="2630885"/>
                            <a:ext cx="1719640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194C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71" name="Rectangle 169971"/>
                        <wps:cNvSpPr/>
                        <wps:spPr>
                          <a:xfrm>
                            <a:off x="1486814" y="2630863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9175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76" name="Rectangle 169976"/>
                        <wps:cNvSpPr/>
                        <wps:spPr>
                          <a:xfrm>
                            <a:off x="1551462" y="2630863"/>
                            <a:ext cx="1719641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C7C2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/*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Other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Szakaszs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*/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73" name="Rectangle 169973"/>
                        <wps:cNvSpPr/>
                        <wps:spPr>
                          <a:xfrm>
                            <a:off x="2844425" y="2630863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1DAD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0" name="Rectangle 14860"/>
                        <wps:cNvSpPr/>
                        <wps:spPr>
                          <a:xfrm>
                            <a:off x="193818" y="2792512"/>
                            <a:ext cx="1375713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6B0A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80" name="Rectangle 169980"/>
                        <wps:cNvSpPr/>
                        <wps:spPr>
                          <a:xfrm>
                            <a:off x="1228238" y="2792540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7ABE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82" name="Rectangle 169982"/>
                        <wps:cNvSpPr/>
                        <wps:spPr>
                          <a:xfrm>
                            <a:off x="1292886" y="2792540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95DE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2" name="Rectangle 14862"/>
                        <wps:cNvSpPr/>
                        <wps:spPr>
                          <a:xfrm>
                            <a:off x="1357641" y="2790329"/>
                            <a:ext cx="34392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266D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3" name="Rectangle 14863"/>
                        <wps:cNvSpPr/>
                        <wps:spPr>
                          <a:xfrm>
                            <a:off x="1616332" y="2792512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F511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4" name="Rectangle 14864"/>
                        <wps:cNvSpPr/>
                        <wps:spPr>
                          <a:xfrm>
                            <a:off x="193818" y="2954189"/>
                            <a:ext cx="1031784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4EE5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86" name="Rectangle 169986"/>
                        <wps:cNvSpPr/>
                        <wps:spPr>
                          <a:xfrm>
                            <a:off x="969661" y="2954217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FAB3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88" name="Rectangle 169988"/>
                        <wps:cNvSpPr/>
                        <wps:spPr>
                          <a:xfrm>
                            <a:off x="1034309" y="2954217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CEDE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6" name="Rectangle 14866"/>
                        <wps:cNvSpPr/>
                        <wps:spPr>
                          <a:xfrm>
                            <a:off x="1099064" y="2952006"/>
                            <a:ext cx="257946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732C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div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7" name="Rectangle 14867"/>
                        <wps:cNvSpPr/>
                        <wps:spPr>
                          <a:xfrm>
                            <a:off x="1293112" y="2954189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760D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8" name="Rectangle 14868"/>
                        <wps:cNvSpPr/>
                        <wps:spPr>
                          <a:xfrm>
                            <a:off x="193818" y="3115866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9754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92" name="Rectangle 169992"/>
                        <wps:cNvSpPr/>
                        <wps:spPr>
                          <a:xfrm>
                            <a:off x="711085" y="311589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76DE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94" name="Rectangle 169994"/>
                        <wps:cNvSpPr/>
                        <wps:spPr>
                          <a:xfrm>
                            <a:off x="775733" y="311589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DCF6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0" name="Rectangle 14870"/>
                        <wps:cNvSpPr/>
                        <wps:spPr>
                          <a:xfrm>
                            <a:off x="840488" y="3113683"/>
                            <a:ext cx="257946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241B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div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1" name="Rectangle 14871"/>
                        <wps:cNvSpPr/>
                        <wps:spPr>
                          <a:xfrm>
                            <a:off x="1034535" y="311586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EE76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2" name="Rectangle 14872"/>
                        <wps:cNvSpPr/>
                        <wps:spPr>
                          <a:xfrm>
                            <a:off x="193818" y="3277592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FFB5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000" name="Rectangle 170000"/>
                        <wps:cNvSpPr/>
                        <wps:spPr>
                          <a:xfrm>
                            <a:off x="452509" y="3277571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7491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004" name="Rectangle 170004"/>
                        <wps:cNvSpPr/>
                        <wps:spPr>
                          <a:xfrm>
                            <a:off x="517157" y="3277571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8B39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007" name="Rectangle 170007"/>
                        <wps:cNvSpPr/>
                        <wps:spPr>
                          <a:xfrm>
                            <a:off x="193818" y="3439198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79EC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010" name="Rectangle 170010"/>
                        <wps:cNvSpPr/>
                        <wps:spPr>
                          <a:xfrm>
                            <a:off x="258466" y="3439198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518B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744C7A" id="Group 171093" o:spid="_x0000_s4104" style="width:416.6pt;height:292.8pt;mso-position-horizontal-relative:char;mso-position-vertical-relative:line" coordsize="52909,37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">
                <v:shape id="Shape 192168" o:spid="_x0000_s4105" style="position:absolute;width:52909;height:37183;visibility:visible;mso-wrap-style:square;v-text-anchor:top" coordsize="5290941,3718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" path="m,l5290941,r,3718322l,3718322,,e" fillcolor="#e7e6e6" stroked="f" strokeweight="0">
                  <v:stroke miterlimit="83231f" joinstyle="miter"/>
                  <v:path arrowok="t" textboxrect="0,0,5290941,3718322"/>
                </v:shape>
                <v:shape id="Shape 192169" o:spid="_x0000_s4106" style="position:absolute;left:881;top:513;width:51146;height:36155;visibility:visible;mso-wrap-style:square;v-text-anchor:top" coordsize="5114576,3615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" path="m,l5114576,r,3615482l,3615482,,e" fillcolor="#f3f3f3" stroked="f" strokeweight="0">
                  <v:stroke miterlimit="83231f" joinstyle="miter"/>
                  <v:path arrowok="t" textboxrect="0,0,5114576,3615482"/>
                </v:shape>
                <v:rect id="Rectangle 14786" o:spid="_x0000_s4107" style="position:absolute;left:1938;top:2058;width:5674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" filled="f" stroked="f">
                  <v:textbox inset="0,0,0,0">
                    <w:txbxContent>
                      <w:p w14:paraId="41FCD67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Admin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irányítópult felépítés —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public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dashboard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admin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admin.jsx</w:t>
                        </w:r>
                        <w:proofErr w:type="spellEnd"/>
                      </w:p>
                    </w:txbxContent>
                  </v:textbox>
                </v:rect>
                <v:rect id="Rectangle 14787" o:spid="_x0000_s4108" style="position:absolute;left:1938;top:3653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" filled="f" stroked="f">
                  <v:textbox inset="0,0,0,0">
                    <w:txbxContent>
                      <w:p w14:paraId="40D4F02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4788" o:spid="_x0000_s4109" style="position:absolute;left:5171;top:36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" filled="f" stroked="f">
                  <v:textbox inset="0,0,0,0">
                    <w:txbxContent>
                      <w:p w14:paraId="51E0C4F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89" o:spid="_x0000_s4110" style="position:absolute;left:5819;top:3653;width:12037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" filled="f" stroked="f">
                  <v:textbox inset="0,0,0,0">
                    <w:txbxContent>
                      <w:p w14:paraId="011294D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AdminDashboard</w:t>
                        </w:r>
                        <w:proofErr w:type="spellEnd"/>
                      </w:p>
                    </w:txbxContent>
                  </v:textbox>
                </v:rect>
                <v:rect id="Rectangle 14790" o:spid="_x0000_s4111" style="position:absolute;left:14870;top:3675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" filled="f" stroked="f">
                  <v:textbox inset="0,0,0,0">
                    <w:txbxContent>
                      <w:p w14:paraId="479A32D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(</w:t>
                        </w:r>
                      </w:p>
                    </w:txbxContent>
                  </v:textbox>
                </v:rect>
                <v:rect id="Rectangle 169912" o:spid="_x0000_s4112" style="position:absolute;left:17457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" filled="f" stroked="f">
                  <v:textbox inset="0,0,0,0">
                    <w:txbxContent>
                      <w:p w14:paraId="31AB856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9919" o:spid="_x0000_s4113" style="position:absolute;left:18103;top:3675;width:344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" filled="f" stroked="f">
                  <v:textbox inset="0,0,0,0">
                    <w:txbxContent>
                      <w:p w14:paraId="30FF421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=&gt; </w:t>
                        </w:r>
                      </w:p>
                    </w:txbxContent>
                  </v:textbox>
                </v:rect>
                <v:rect id="Rectangle 169916" o:spid="_x0000_s4114" style="position:absolute;left:20689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" filled="f" stroked="f">
                  <v:textbox inset="0,0,0,0">
                    <w:txbxContent>
                      <w:p w14:paraId="73A4FA9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4792" o:spid="_x0000_s4115" style="position:absolute;left:1938;top:5291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" filled="f" stroked="f">
                  <v:textbox inset="0,0,0,0">
                    <w:txbxContent>
                      <w:p w14:paraId="0BA6019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4793" o:spid="_x0000_s4116" style="position:absolute;left:4525;top:5270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" filled="f" stroked="f">
                  <v:textbox inset="0,0,0,0">
                    <w:txbxContent>
                      <w:p w14:paraId="2198CAD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4794" o:spid="_x0000_s4117" style="position:absolute;left:7758;top:5291;width:31813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" filled="f" stroked="f">
                  <v:textbox inset="0,0,0,0">
                    <w:txbxContent>
                      <w:p w14:paraId="7D03EDD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[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activeSzakasz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setActiveSzakasz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] = </w:t>
                        </w:r>
                      </w:p>
                    </w:txbxContent>
                  </v:textbox>
                </v:rect>
                <v:rect id="Rectangle 14795" o:spid="_x0000_s4118" style="position:absolute;left:31679;top:5270;width:6878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" filled="f" stroked="f">
                  <v:textbox inset="0,0,0,0">
                    <w:txbxContent>
                      <w:p w14:paraId="0539A75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useState</w:t>
                        </w:r>
                        <w:proofErr w:type="spellEnd"/>
                      </w:p>
                    </w:txbxContent>
                  </v:textbox>
                </v:rect>
                <v:rect id="Rectangle 14796" o:spid="_x0000_s4119" style="position:absolute;left:36851;top:52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" filled="f" stroked="f">
                  <v:textbox inset="0,0,0,0">
                    <w:txbxContent>
                      <w:p w14:paraId="79BE8F4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4797" o:spid="_x0000_s4120" style="position:absolute;left:37499;top:5291;width:60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" filled="f" stroked="f">
                  <v:textbox inset="0,0,0,0">
                    <w:txbxContent>
                      <w:p w14:paraId="1B41480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users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169921" o:spid="_x0000_s4121" style="position:absolute;left:42025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" filled="f" stroked="f">
                  <v:textbox inset="0,0,0,0">
                    <w:txbxContent>
                      <w:p w14:paraId="69F908C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9924" o:spid="_x0000_s4122" style="position:absolute;left:42672;top:529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" filled="f" stroked="f">
                  <v:textbox inset="0,0,0,0">
                    <w:txbxContent>
                      <w:p w14:paraId="5AB9DDC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4799" o:spid="_x0000_s4123" style="position:absolute;left:1938;top:6909;width:3439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" filled="f" stroked="f">
                  <v:textbox inset="0,0,0,0">
                    <w:txbxContent>
                      <w:p w14:paraId="313B8BE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4800" o:spid="_x0000_s4124" style="position:absolute;left:4525;top:6886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" filled="f" stroked="f">
                  <v:textbox inset="0,0,0,0">
                    <w:txbxContent>
                      <w:p w14:paraId="50338C9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4801" o:spid="_x0000_s4125" style="position:absolute;left:7758;top:6909;width:42131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" filled="f" stroked="f">
                  <v:textbox inset="0,0,0,0">
                    <w:txbxContent>
                      <w:p w14:paraId="2CC3C68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stats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menuItems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rewards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loading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4802" o:spid="_x0000_s4126" style="position:absolute;left:39436;top:6886;width:1031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" filled="f" stroked="f">
                  <v:textbox inset="0,0,0,0">
                    <w:txbxContent>
                      <w:p w14:paraId="321BC69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useAdminData</w:t>
                        </w:r>
                        <w:proofErr w:type="spellEnd"/>
                      </w:p>
                    </w:txbxContent>
                  </v:textbox>
                </v:rect>
                <v:rect id="Rectangle 169928" o:spid="_x0000_s4127" style="position:absolute;left:47194;top:6908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" filled="f" stroked="f">
                  <v:textbox inset="0,0,0,0">
                    <w:txbxContent>
                      <w:p w14:paraId="65223D7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()</w:t>
                        </w:r>
                      </w:p>
                    </w:txbxContent>
                  </v:textbox>
                </v:rect>
                <v:rect id="Rectangle 169929" o:spid="_x0000_s4128" style="position:absolute;left:48487;top:69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" filled="f" stroked="f">
                  <v:textbox inset="0,0,0,0">
                    <w:txbxContent>
                      <w:p w14:paraId="464DB61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4804" o:spid="_x0000_s4129" style="position:absolute;left:1938;top:10141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" filled="f" stroked="f">
                  <v:textbox inset="0,0,0,0">
                    <w:txbxContent>
                      <w:p w14:paraId="2E973A5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4805" o:spid="_x0000_s4130" style="position:absolute;left:4525;top:10119;width:515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" filled="f" stroked="f">
                  <v:textbox inset="0,0,0,0">
                    <w:txbxContent>
                      <w:p w14:paraId="3F0A3AB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14806" o:spid="_x0000_s4131" style="position:absolute;left:8404;top:10141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6B7xAAAAN4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f4ojsbweifcIOdPAAAA//8DAFBLAQItABQABgAIAAAAIQDb4fbL7gAAAIUBAAATAAAAAAAAAAAA&#10;AAAAAAAAAABbQ29udGVudF9UeXBlc10ueG1sUEsBAi0AFAAGAAgAAAAhAFr0LFu/AAAAFQEAAAsA&#10;AAAAAAAAAAAAAAAAHwEAAF9yZWxzLy5yZWxzUEsBAi0AFAAGAAgAAAAhAOH3oHvEAAAA3gAAAA8A&#10;AAAAAAAAAAAAAAAABwIAAGRycy9kb3ducmV2LnhtbFBLBQYAAAAAAwADALcAAAD4AgAAAAA=&#10;" filled="f" stroked="f">
                  <v:textbox inset="0,0,0,0">
                    <w:txbxContent>
                      <w:p w14:paraId="6C16D0E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(</w:t>
                        </w:r>
                      </w:p>
                    </w:txbxContent>
                  </v:textbox>
                </v:rect>
                <v:rect id="Rectangle 14807" o:spid="_x0000_s4132" style="position:absolute;left:1938;top:11758;width:687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" filled="f" stroked="f">
                  <v:textbox inset="0,0,0,0">
                    <w:txbxContent>
                      <w:p w14:paraId="59BF87B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4808" o:spid="_x0000_s4133" style="position:absolute;left:7110;top:117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" filled="f" stroked="f">
                  <v:textbox inset="0,0,0,0">
                    <w:txbxContent>
                      <w:p w14:paraId="0A21E8D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&lt;</w:t>
                        </w:r>
                      </w:p>
                    </w:txbxContent>
                  </v:textbox>
                </v:rect>
                <v:rect id="Rectangle 14809" o:spid="_x0000_s4134" style="position:absolute;left:7758;top:11736;width:257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" filled="f" stroked="f">
                  <v:textbox inset="0,0,0,0">
                    <w:txbxContent>
                      <w:p w14:paraId="4D45F19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div</w:t>
                        </w:r>
                      </w:p>
                    </w:txbxContent>
                  </v:textbox>
                </v:rect>
                <v:rect id="Rectangle 14810" o:spid="_x0000_s4135" style="position:absolute;left:9698;top:117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" filled="f" stroked="f">
                  <v:textbox inset="0,0,0,0">
                    <w:txbxContent>
                      <w:p w14:paraId="5E36AD3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11" o:spid="_x0000_s4136" style="position:absolute;left:10346;top:11758;width:77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" filled="f" stroked="f">
                  <v:textbox inset="0,0,0,0">
                    <w:txbxContent>
                      <w:p w14:paraId="661E205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className</w:t>
                        </w:r>
                        <w:proofErr w:type="spellEnd"/>
                      </w:p>
                    </w:txbxContent>
                  </v:textbox>
                </v:rect>
                <v:rect id="Rectangle 14812" o:spid="_x0000_s4137" style="position:absolute;left:16165;top:117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" filled="f" stroked="f">
                  <v:textbox inset="0,0,0,0">
                    <w:txbxContent>
                      <w:p w14:paraId="38B2342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14813" o:spid="_x0000_s4138" style="position:absolute;left:16813;top:11758;width:40411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" filled="f" stroked="f">
                  <v:textbox inset="0,0,0,0">
                    <w:txbxContent>
                      <w:p w14:paraId="21D0267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"min-h-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screen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bg-gradient-to-br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from-accent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to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-</w:t>
                        </w:r>
                      </w:p>
                    </w:txbxContent>
                  </v:textbox>
                </v:rect>
                <v:rect id="Rectangle 14814" o:spid="_x0000_s4139" style="position:absolute;left:1938;top:13375;width:51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" filled="f" stroked="f">
                  <v:textbox inset="0,0,0,0">
                    <w:txbxContent>
                      <w:p w14:paraId="0488729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white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4815" o:spid="_x0000_s4140" style="position:absolute;left:5817;top:133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" filled="f" stroked="f">
                  <v:textbox inset="0,0,0,0">
                    <w:txbxContent>
                      <w:p w14:paraId="6BB5A78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14816" o:spid="_x0000_s4141" style="position:absolute;left:1938;top:14992;width:103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" filled="f" stroked="f">
                  <v:textbox inset="0,0,0,0">
                    <w:txbxContent>
                      <w:p w14:paraId="2A322F0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4817" o:spid="_x0000_s4142" style="position:absolute;left:9696;top:149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" filled="f" stroked="f">
                  <v:textbox inset="0,0,0,0">
                    <w:txbxContent>
                      <w:p w14:paraId="65A4524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&lt;</w:t>
                        </w:r>
                      </w:p>
                    </w:txbxContent>
                  </v:textbox>
                </v:rect>
                <v:rect id="Rectangle 14818" o:spid="_x0000_s4143" style="position:absolute;left:10344;top:14970;width:9458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" filled="f" stroked="f">
                  <v:textbox inset="0,0,0,0">
                    <w:txbxContent>
                      <w:p w14:paraId="3EF19F2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AdminHeader</w:t>
                        </w:r>
                        <w:proofErr w:type="spellEnd"/>
                      </w:p>
                    </w:txbxContent>
                  </v:textbox>
                </v:rect>
                <v:rect id="Rectangle 14819" o:spid="_x0000_s4144" style="position:absolute;left:17456;top:14992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" filled="f" stroked="f">
                  <v:textbox inset="0,0,0,0">
                    <w:txbxContent>
                      <w:p w14:paraId="533B1A9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/&gt;</w:t>
                        </w:r>
                      </w:p>
                    </w:txbxContent>
                  </v:textbox>
                </v:rect>
                <v:rect id="Rectangle 14820" o:spid="_x0000_s4145" style="position:absolute;left:1938;top:16608;width:103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" filled="f" stroked="f">
                  <v:textbox inset="0,0,0,0">
                    <w:txbxContent>
                      <w:p w14:paraId="3DB1FEE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4821" o:spid="_x0000_s4146" style="position:absolute;left:9696;top:166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" filled="f" stroked="f">
                  <v:textbox inset="0,0,0,0">
                    <w:txbxContent>
                      <w:p w14:paraId="55C51DF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&lt;</w:t>
                        </w:r>
                      </w:p>
                    </w:txbxContent>
                  </v:textbox>
                </v:rect>
                <v:rect id="Rectangle 14822" o:spid="_x0000_s4147" style="position:absolute;left:10344;top:16586;width:257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" filled="f" stroked="f">
                  <v:textbox inset="0,0,0,0">
                    <w:txbxContent>
                      <w:p w14:paraId="0E395D0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div</w:t>
                        </w:r>
                      </w:p>
                    </w:txbxContent>
                  </v:textbox>
                </v:rect>
                <v:rect id="Rectangle 14823" o:spid="_x0000_s4148" style="position:absolute;left:12284;top:166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" filled="f" stroked="f">
                  <v:textbox inset="0,0,0,0">
                    <w:txbxContent>
                      <w:p w14:paraId="6E1202C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24" o:spid="_x0000_s4149" style="position:absolute;left:12932;top:16608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" filled="f" stroked="f">
                  <v:textbox inset="0,0,0,0">
                    <w:txbxContent>
                      <w:p w14:paraId="2342985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className</w:t>
                        </w:r>
                        <w:proofErr w:type="spellEnd"/>
                      </w:p>
                    </w:txbxContent>
                  </v:textbox>
                </v:rect>
                <v:rect id="Rectangle 14825" o:spid="_x0000_s4150" style="position:absolute;left:18751;top:166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" filled="f" stroked="f">
                  <v:textbox inset="0,0,0,0">
                    <w:txbxContent>
                      <w:p w14:paraId="011F5BA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14826" o:spid="_x0000_s4151" style="position:absolute;left:19398;top:16608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" filled="f" stroked="f">
                  <v:textbox inset="0,0,0,0">
                    <w:txbxContent>
                      <w:p w14:paraId="2BEC335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flex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4827" o:spid="_x0000_s4152" style="position:absolute;left:23278;top:166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" filled="f" stroked="f">
                  <v:textbox inset="0,0,0,0">
                    <w:txbxContent>
                      <w:p w14:paraId="62ED575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14828" o:spid="_x0000_s4153" style="position:absolute;left:1938;top:18225;width:1375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" filled="f" stroked="f">
                  <v:textbox inset="0,0,0,0">
                    <w:txbxContent>
                      <w:p w14:paraId="1862ED4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4829" o:spid="_x0000_s4154" style="position:absolute;left:12282;top:182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" filled="f" stroked="f">
                  <v:textbox inset="0,0,0,0">
                    <w:txbxContent>
                      <w:p w14:paraId="730E3D6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&lt;</w:t>
                        </w:r>
                      </w:p>
                    </w:txbxContent>
                  </v:textbox>
                </v:rect>
                <v:rect id="Rectangle 14830" o:spid="_x0000_s4155" style="position:absolute;left:12929;top:18203;width:10318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" filled="f" stroked="f">
                  <v:textbox inset="0,0,0,0">
                    <w:txbxContent>
                      <w:p w14:paraId="3242842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AdminSidebar</w:t>
                        </w:r>
                        <w:proofErr w:type="spellEnd"/>
                      </w:p>
                    </w:txbxContent>
                  </v:textbox>
                </v:rect>
                <v:rect id="Rectangle 14831" o:spid="_x0000_s4156" style="position:absolute;left:20688;top:182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" filled="f" stroked="f">
                  <v:textbox inset="0,0,0,0">
                    <w:txbxContent>
                      <w:p w14:paraId="67787EB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32" o:spid="_x0000_s4157" style="position:absolute;left:21336;top:18225;width:1117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" filled="f" stroked="f">
                  <v:textbox inset="0,0,0,0">
                    <w:txbxContent>
                      <w:p w14:paraId="3153692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activeSzakasz</w:t>
                        </w:r>
                        <w:proofErr w:type="spellEnd"/>
                      </w:p>
                    </w:txbxContent>
                  </v:textbox>
                </v:rect>
                <v:rect id="Rectangle 14833" o:spid="_x0000_s4158" style="position:absolute;left:29740;top:182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" filled="f" stroked="f">
                  <v:textbox inset="0,0,0,0">
                    <w:txbxContent>
                      <w:p w14:paraId="53D4C62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169935" o:spid="_x0000_s4159" style="position:absolute;left:30388;top:182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" filled="f" stroked="f">
                  <v:textbox inset="0,0,0,0">
                    <w:txbxContent>
                      <w:p w14:paraId="66E6841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69940" o:spid="_x0000_s4160" style="position:absolute;left:31034;top:18225;width:111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" filled="f" stroked="f">
                  <v:textbox inset="0,0,0,0">
                    <w:txbxContent>
                      <w:p w14:paraId="7343AD8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activeSzakasz</w:t>
                        </w:r>
                        <w:proofErr w:type="spellEnd"/>
                      </w:p>
                    </w:txbxContent>
                  </v:textbox>
                </v:rect>
                <v:rect id="Rectangle 169939" o:spid="_x0000_s4161" style="position:absolute;left:39439;top:182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" filled="f" stroked="f">
                  <v:textbox inset="0,0,0,0">
                    <w:txbxContent>
                      <w:p w14:paraId="7AF55A3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4835" o:spid="_x0000_s4162" style="position:absolute;left:40086;top:182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" filled="f" stroked="f">
                  <v:textbox inset="0,0,0,0">
                    <w:txbxContent>
                      <w:p w14:paraId="0C54C4F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36" o:spid="_x0000_s4163" style="position:absolute;left:1938;top:19841;width:1375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" filled="f" stroked="f">
                  <v:textbox inset="0,0,0,0">
                    <w:txbxContent>
                      <w:p w14:paraId="7B965C9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setActiveSzakasz</w:t>
                        </w:r>
                        <w:proofErr w:type="spellEnd"/>
                      </w:p>
                    </w:txbxContent>
                  </v:textbox>
                </v:rect>
                <v:rect id="Rectangle 14837" o:spid="_x0000_s4164" style="position:absolute;left:12282;top:1984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" filled="f" stroked="f">
                  <v:textbox inset="0,0,0,0">
                    <w:txbxContent>
                      <w:p w14:paraId="76ABDBE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169945" o:spid="_x0000_s4165" style="position:absolute;left:12929;top:198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" filled="f" stroked="f">
                  <v:textbox inset="0,0,0,0">
                    <w:txbxContent>
                      <w:p w14:paraId="572EBFB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69952" o:spid="_x0000_s4166" style="position:absolute;left:13576;top:19842;width:1375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" filled="f" stroked="f">
                  <v:textbox inset="0,0,0,0">
                    <w:txbxContent>
                      <w:p w14:paraId="6D79021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setActiveSzakasz</w:t>
                        </w:r>
                        <w:proofErr w:type="spellEnd"/>
                      </w:p>
                    </w:txbxContent>
                  </v:textbox>
                </v:rect>
                <v:rect id="Rectangle 169948" o:spid="_x0000_s4167" style="position:absolute;left:23920;top:1984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" filled="f" stroked="f">
                  <v:textbox inset="0,0,0,0">
                    <w:txbxContent>
                      <w:p w14:paraId="058D39D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4839" o:spid="_x0000_s4168" style="position:absolute;left:24567;top:19841;width:257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" filled="f" stroked="f">
                  <v:textbox inset="0,0,0,0">
                    <w:txbxContent>
                      <w:p w14:paraId="62A558E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/&gt;</w:t>
                        </w:r>
                      </w:p>
                    </w:txbxContent>
                  </v:textbox>
                </v:rect>
                <v:rect id="Rectangle 14840" o:spid="_x0000_s4169" style="position:absolute;left:1938;top:21458;width:1375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" filled="f" stroked="f">
                  <v:textbox inset="0,0,0,0">
                    <w:txbxContent>
                      <w:p w14:paraId="60E31C0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4841" o:spid="_x0000_s4170" style="position:absolute;left:12282;top:214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" filled="f" stroked="f">
                  <v:textbox inset="0,0,0,0">
                    <w:txbxContent>
                      <w:p w14:paraId="53D0454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&lt;</w:t>
                        </w:r>
                      </w:p>
                    </w:txbxContent>
                  </v:textbox>
                </v:rect>
                <v:rect id="Rectangle 14842" o:spid="_x0000_s4171" style="position:absolute;left:12929;top:21436;width:3440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" filled="f" stroked="f">
                  <v:textbox inset="0,0,0,0">
                    <w:txbxContent>
                      <w:p w14:paraId="2754F7F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main</w:t>
                        </w:r>
                      </w:p>
                    </w:txbxContent>
                  </v:textbox>
                </v:rect>
                <v:rect id="Rectangle 14843" o:spid="_x0000_s4172" style="position:absolute;left:15516;top:214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" filled="f" stroked="f">
                  <v:textbox inset="0,0,0,0">
                    <w:txbxContent>
                      <w:p w14:paraId="458408B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44" o:spid="_x0000_s4173" style="position:absolute;left:16164;top:21458;width:77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" filled="f" stroked="f">
                  <v:textbox inset="0,0,0,0">
                    <w:txbxContent>
                      <w:p w14:paraId="792CAE6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className</w:t>
                        </w:r>
                        <w:proofErr w:type="spellEnd"/>
                      </w:p>
                    </w:txbxContent>
                  </v:textbox>
                </v:rect>
                <v:rect id="Rectangle 14845" o:spid="_x0000_s4174" style="position:absolute;left:21983;top:214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" filled="f" stroked="f">
                  <v:textbox inset="0,0,0,0">
                    <w:txbxContent>
                      <w:p w14:paraId="293CA64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14846" o:spid="_x0000_s4175" style="position:absolute;left:22631;top:21458;width:1031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" filled="f" stroked="f">
                  <v:textbox inset="0,0,0,0">
                    <w:txbxContent>
                      <w:p w14:paraId="4D7F099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"flex-1 p-4"</w:t>
                        </w:r>
                      </w:p>
                    </w:txbxContent>
                  </v:textbox>
                </v:rect>
                <v:rect id="Rectangle 14847" o:spid="_x0000_s4176" style="position:absolute;left:30389;top:214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" filled="f" stroked="f">
                  <v:textbox inset="0,0,0,0">
                    <w:txbxContent>
                      <w:p w14:paraId="1FD2BF5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14848" o:spid="_x0000_s4177" style="position:absolute;left:1938;top:23075;width:1719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" filled="f" stroked="f">
                  <v:textbox inset="0,0,0,0">
                    <w:txbxContent>
                      <w:p w14:paraId="025BE5D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169956" o:spid="_x0000_s4178" style="position:absolute;left:14868;top:2307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" filled="f" stroked="f">
                  <v:textbox inset="0,0,0,0">
                    <w:txbxContent>
                      <w:p w14:paraId="517AADA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69957" o:spid="_x0000_s4179" style="position:absolute;left:15514;top:23075;width:24935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" filled="f" stroked="f">
                  <v:textbox inset="0,0,0,0">
                    <w:txbxContent>
                      <w:p w14:paraId="227B793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activeSzakasz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=== 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' &amp;&amp; </w:t>
                        </w:r>
                      </w:p>
                    </w:txbxContent>
                  </v:textbox>
                </v:rect>
                <v:rect id="Rectangle 14850" o:spid="_x0000_s4180" style="position:absolute;left:34263;top:230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" filled="f" stroked="f">
                  <v:textbox inset="0,0,0,0">
                    <w:txbxContent>
                      <w:p w14:paraId="25E2C98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&lt;</w:t>
                        </w:r>
                      </w:p>
                    </w:txbxContent>
                  </v:textbox>
                </v:rect>
                <v:rect id="Rectangle 14851" o:spid="_x0000_s4181" style="position:absolute;left:34911;top:23053;width:10318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" filled="f" stroked="f">
                  <v:textbox inset="0,0,0,0">
                    <w:txbxContent>
                      <w:p w14:paraId="0C1CE30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UsersSzakasz</w:t>
                        </w:r>
                        <w:proofErr w:type="spellEnd"/>
                      </w:p>
                    </w:txbxContent>
                  </v:textbox>
                </v:rect>
                <v:rect id="Rectangle 14852" o:spid="_x0000_s4182" style="position:absolute;left:42669;top:230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" filled="f" stroked="f">
                  <v:textbox inset="0,0,0,0">
                    <w:txbxContent>
                      <w:p w14:paraId="0ECB264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53" o:spid="_x0000_s4183" style="position:absolute;left:43317;top:23075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" filled="f" stroked="f">
                  <v:textbox inset="0,0,0,0">
                    <w:txbxContent>
                      <w:p w14:paraId="0B61788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users</w:t>
                        </w:r>
                        <w:proofErr w:type="spellEnd"/>
                      </w:p>
                    </w:txbxContent>
                  </v:textbox>
                </v:rect>
                <v:rect id="Rectangle 14854" o:spid="_x0000_s4184" style="position:absolute;left:46550;top:230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" filled="f" stroked="f">
                  <v:textbox inset="0,0,0,0">
                    <w:txbxContent>
                      <w:p w14:paraId="249BB4D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169961" o:spid="_x0000_s4185" style="position:absolute;left:1938;top:246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" filled="f" stroked="f">
                  <v:textbox inset="0,0,0,0">
                    <w:txbxContent>
                      <w:p w14:paraId="7EC8FF6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69965" o:spid="_x0000_s4186" style="position:absolute;left:2584;top:24692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" filled="f" stroked="f">
                  <v:textbox inset="0,0,0,0">
                    <w:txbxContent>
                      <w:p w14:paraId="0C435AF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users</w:t>
                        </w:r>
                        <w:proofErr w:type="spellEnd"/>
                      </w:p>
                    </w:txbxContent>
                  </v:textbox>
                </v:rect>
                <v:rect id="Rectangle 169963" o:spid="_x0000_s4187" style="position:absolute;left:5817;top:2469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" filled="f" stroked="f">
                  <v:textbox inset="0,0,0,0">
                    <w:txbxContent>
                      <w:p w14:paraId="45893D7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4856" o:spid="_x0000_s4188" style="position:absolute;left:6464;top:24692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" filled="f" stroked="f">
                  <v:textbox inset="0,0,0,0">
                    <w:txbxContent>
                      <w:p w14:paraId="68705E7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/&gt;</w:t>
                        </w:r>
                      </w:p>
                    </w:txbxContent>
                  </v:textbox>
                </v:rect>
                <v:rect id="Rectangle 14857" o:spid="_x0000_s4189" style="position:absolute;left:8404;top:246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" filled="f" stroked="f">
                  <v:textbox inset="0,0,0,0">
                    <w:txbxContent>
                      <w:p w14:paraId="4C6A69D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4858" o:spid="_x0000_s4190" style="position:absolute;left:1938;top:26308;width:1719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" filled="f" stroked="f">
                  <v:textbox inset="0,0,0,0">
                    <w:txbxContent>
                      <w:p w14:paraId="1EF194C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169971" o:spid="_x0000_s4191" style="position:absolute;left:14868;top:26308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" filled="f" stroked="f">
                  <v:textbox inset="0,0,0,0">
                    <w:txbxContent>
                      <w:p w14:paraId="5BB9175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69976" o:spid="_x0000_s4192" style="position:absolute;left:15514;top:26308;width:1719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" filled="f" stroked="f">
                  <v:textbox inset="0,0,0,0">
                    <w:txbxContent>
                      <w:p w14:paraId="06FC7C2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/*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Other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Szakaszs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*/</w:t>
                        </w:r>
                      </w:p>
                    </w:txbxContent>
                  </v:textbox>
                </v:rect>
                <v:rect id="Rectangle 169973" o:spid="_x0000_s4193" style="position:absolute;left:28444;top:263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" filled="f" stroked="f">
                  <v:textbox inset="0,0,0,0">
                    <w:txbxContent>
                      <w:p w14:paraId="1FE1DAD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4860" o:spid="_x0000_s4194" style="position:absolute;left:1938;top:27925;width:1375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" filled="f" stroked="f">
                  <v:textbox inset="0,0,0,0">
                    <w:txbxContent>
                      <w:p w14:paraId="0656B0A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69980" o:spid="_x0000_s4195" style="position:absolute;left:12282;top:279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" filled="f" stroked="f">
                  <v:textbox inset="0,0,0,0">
                    <w:txbxContent>
                      <w:p w14:paraId="54B7ABE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&lt;</w:t>
                        </w:r>
                      </w:p>
                    </w:txbxContent>
                  </v:textbox>
                </v:rect>
                <v:rect id="Rectangle 169982" o:spid="_x0000_s4196" style="position:absolute;left:12928;top:279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" filled="f" stroked="f">
                  <v:textbox inset="0,0,0,0">
                    <w:txbxContent>
                      <w:p w14:paraId="66595DE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14862" o:spid="_x0000_s4197" style="position:absolute;left:13576;top:27903;width:343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" filled="f" stroked="f">
                  <v:textbox inset="0,0,0,0">
                    <w:txbxContent>
                      <w:p w14:paraId="1E5266D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main</w:t>
                        </w:r>
                      </w:p>
                    </w:txbxContent>
                  </v:textbox>
                </v:rect>
                <v:rect id="Rectangle 14863" o:spid="_x0000_s4198" style="position:absolute;left:16163;top:279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" filled="f" stroked="f">
                  <v:textbox inset="0,0,0,0">
                    <w:txbxContent>
                      <w:p w14:paraId="5E9F511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14864" o:spid="_x0000_s4199" style="position:absolute;left:1938;top:29541;width:1031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" filled="f" stroked="f">
                  <v:textbox inset="0,0,0,0">
                    <w:txbxContent>
                      <w:p w14:paraId="5D04EE5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69986" o:spid="_x0000_s4200" style="position:absolute;left:9696;top:295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" filled="f" stroked="f">
                  <v:textbox inset="0,0,0,0">
                    <w:txbxContent>
                      <w:p w14:paraId="165FAB3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&lt;</w:t>
                        </w:r>
                      </w:p>
                    </w:txbxContent>
                  </v:textbox>
                </v:rect>
                <v:rect id="Rectangle 169988" o:spid="_x0000_s4201" style="position:absolute;left:10343;top:2954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" filled="f" stroked="f">
                  <v:textbox inset="0,0,0,0">
                    <w:txbxContent>
                      <w:p w14:paraId="00FCEDE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14866" o:spid="_x0000_s4202" style="position:absolute;left:10990;top:29520;width:2580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" filled="f" stroked="f">
                  <v:textbox inset="0,0,0,0">
                    <w:txbxContent>
                      <w:p w14:paraId="7D1732C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div</w:t>
                        </w:r>
                      </w:p>
                    </w:txbxContent>
                  </v:textbox>
                </v:rect>
                <v:rect id="Rectangle 14867" o:spid="_x0000_s4203" style="position:absolute;left:12931;top:29541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" filled="f" stroked="f">
                  <v:textbox inset="0,0,0,0">
                    <w:txbxContent>
                      <w:p w14:paraId="587760D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14868" o:spid="_x0000_s4204" style="position:absolute;left:1938;top:31158;width:687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" filled="f" stroked="f">
                  <v:textbox inset="0,0,0,0">
                    <w:txbxContent>
                      <w:p w14:paraId="3FB9754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69992" o:spid="_x0000_s4205" style="position:absolute;left:7110;top:311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" filled="f" stroked="f">
                  <v:textbox inset="0,0,0,0">
                    <w:txbxContent>
                      <w:p w14:paraId="59576DE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&lt;</w:t>
                        </w:r>
                      </w:p>
                    </w:txbxContent>
                  </v:textbox>
                </v:rect>
                <v:rect id="Rectangle 169994" o:spid="_x0000_s4206" style="position:absolute;left:7757;top:311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" filled="f" stroked="f">
                  <v:textbox inset="0,0,0,0">
                    <w:txbxContent>
                      <w:p w14:paraId="197DCF6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/</w:t>
                        </w:r>
                      </w:p>
                    </w:txbxContent>
                  </v:textbox>
                </v:rect>
                <v:rect id="Rectangle 14870" o:spid="_x0000_s4207" style="position:absolute;left:8404;top:31136;width:2580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" filled="f" stroked="f">
                  <v:textbox inset="0,0,0,0">
                    <w:txbxContent>
                      <w:p w14:paraId="679241B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div</w:t>
                        </w:r>
                      </w:p>
                    </w:txbxContent>
                  </v:textbox>
                </v:rect>
                <v:rect id="Rectangle 14871" o:spid="_x0000_s4208" style="position:absolute;left:10345;top:311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" filled="f" stroked="f">
                  <v:textbox inset="0,0,0,0">
                    <w:txbxContent>
                      <w:p w14:paraId="3C1EE76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14872" o:spid="_x0000_s4209" style="position:absolute;left:1938;top:3277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" filled="f" stroked="f">
                  <v:textbox inset="0,0,0,0">
                    <w:txbxContent>
                      <w:p w14:paraId="12BFFB5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70000" o:spid="_x0000_s4210" style="position:absolute;left:4525;top:3277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" filled="f" stroked="f">
                  <v:textbox inset="0,0,0,0">
                    <w:txbxContent>
                      <w:p w14:paraId="1967491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70004" o:spid="_x0000_s4211" style="position:absolute;left:5171;top:327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" filled="f" stroked="f">
                  <v:textbox inset="0,0,0,0">
                    <w:txbxContent>
                      <w:p w14:paraId="6FD8B39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70007" o:spid="_x0000_s4212" style="position:absolute;left:1938;top:343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" filled="f" stroked="f">
                  <v:textbox inset="0,0,0,0">
                    <w:txbxContent>
                      <w:p w14:paraId="15279EC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70010" o:spid="_x0000_s4213" style="position:absolute;left:2584;top:343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" filled="f" stroked="f">
                  <v:textbox inset="0,0,0,0">
                    <w:txbxContent>
                      <w:p w14:paraId="06E518B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5FBFE47" w14:textId="77777777" w:rsidR="00622141" w:rsidRDefault="00000000">
      <w:pPr>
        <w:spacing w:after="305" w:line="398" w:lineRule="auto"/>
        <w:ind w:left="-5"/>
        <w:jc w:val="left"/>
      </w:pPr>
      <w:proofErr w:type="spellStart"/>
      <w:r>
        <w:rPr>
          <w:b/>
          <w:sz w:val="12"/>
        </w:rPr>
        <w:t>Admin</w:t>
      </w:r>
      <w:proofErr w:type="spellEnd"/>
      <w:r>
        <w:rPr>
          <w:b/>
          <w:sz w:val="12"/>
        </w:rPr>
        <w:t xml:space="preserve"> </w:t>
      </w:r>
      <w:proofErr w:type="spellStart"/>
      <w:r>
        <w:rPr>
          <w:b/>
          <w:sz w:val="12"/>
        </w:rPr>
        <w:t>dashboard</w:t>
      </w:r>
      <w:proofErr w:type="spellEnd"/>
    </w:p>
    <w:p w14:paraId="6F56CBA6" w14:textId="77777777" w:rsidR="00622141" w:rsidRDefault="00000000">
      <w:pPr>
        <w:spacing w:after="220"/>
        <w:ind w:left="0" w:firstLine="547"/>
      </w:pPr>
      <w:r>
        <w:t xml:space="preserve">Az adminisztrátori felület célja a rendszer felügyelete és tartalomkezelése. Az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a következőket kínálja:</w:t>
      </w:r>
    </w:p>
    <w:p w14:paraId="6FCF81AF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55A43893" wp14:editId="181B32CD">
                <wp:simplePos x="0" y="0"/>
                <wp:positionH relativeFrom="column">
                  <wp:posOffset>227804</wp:posOffset>
                </wp:positionH>
                <wp:positionV relativeFrom="paragraph">
                  <wp:posOffset>30063</wp:posOffset>
                </wp:positionV>
                <wp:extent cx="36743" cy="1116955"/>
                <wp:effectExtent l="0" t="0" r="0" b="0"/>
                <wp:wrapSquare wrapText="bothSides"/>
                <wp:docPr id="171095" name="Group 171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1116955"/>
                          <a:chOff x="0" y="0"/>
                          <a:chExt cx="36743" cy="1116955"/>
                        </a:xfrm>
                      </wpg:grpSpPr>
                      <wps:wsp>
                        <wps:cNvPr id="14890" name="Shape 14890"/>
                        <wps:cNvSpPr/>
                        <wps:spPr>
                          <a:xfrm>
                            <a:off x="0" y="0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82"/>
                                  <a:pt x="29639" y="3621"/>
                                  <a:pt x="31362" y="5358"/>
                                </a:cubicBezTo>
                                <a:cubicBezTo>
                                  <a:pt x="33084" y="7045"/>
                                  <a:pt x="34412" y="9079"/>
                                  <a:pt x="35344" y="11311"/>
                                </a:cubicBezTo>
                                <a:cubicBezTo>
                                  <a:pt x="36276" y="13543"/>
                                  <a:pt x="36743" y="1592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567"/>
                                  <a:pt x="31362" y="31353"/>
                                </a:cubicBezTo>
                                <a:cubicBezTo>
                                  <a:pt x="29639" y="33089"/>
                                  <a:pt x="27652" y="34379"/>
                                  <a:pt x="25402" y="35322"/>
                                </a:cubicBezTo>
                                <a:cubicBezTo>
                                  <a:pt x="23151" y="36264"/>
                                  <a:pt x="20807" y="36761"/>
                                  <a:pt x="18371" y="36761"/>
                                </a:cubicBezTo>
                                <a:cubicBezTo>
                                  <a:pt x="15935" y="36761"/>
                                  <a:pt x="13592" y="36264"/>
                                  <a:pt x="11341" y="35371"/>
                                </a:cubicBezTo>
                                <a:cubicBezTo>
                                  <a:pt x="9090" y="34379"/>
                                  <a:pt x="7103" y="33089"/>
                                  <a:pt x="5381" y="31353"/>
                                </a:cubicBezTo>
                                <a:cubicBezTo>
                                  <a:pt x="3658" y="29567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86"/>
                                  <a:pt x="0" y="18355"/>
                                </a:cubicBezTo>
                                <a:cubicBezTo>
                                  <a:pt x="0" y="15925"/>
                                  <a:pt x="466" y="13543"/>
                                  <a:pt x="1398" y="11311"/>
                                </a:cubicBezTo>
                                <a:cubicBezTo>
                                  <a:pt x="2331" y="9079"/>
                                  <a:pt x="3658" y="7045"/>
                                  <a:pt x="5381" y="5358"/>
                                </a:cubicBezTo>
                                <a:cubicBezTo>
                                  <a:pt x="7103" y="3621"/>
                                  <a:pt x="9090" y="228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92" name="Shape 14892"/>
                        <wps:cNvSpPr/>
                        <wps:spPr>
                          <a:xfrm>
                            <a:off x="0" y="213122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290"/>
                                </a:cubicBezTo>
                                <a:cubicBezTo>
                                  <a:pt x="27652" y="2232"/>
                                  <a:pt x="29639" y="3522"/>
                                  <a:pt x="31362" y="5308"/>
                                </a:cubicBezTo>
                                <a:cubicBezTo>
                                  <a:pt x="33084" y="7045"/>
                                  <a:pt x="34412" y="9079"/>
                                  <a:pt x="35344" y="1131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86"/>
                                  <a:pt x="36276" y="23118"/>
                                  <a:pt x="35344" y="25350"/>
                                </a:cubicBezTo>
                                <a:cubicBezTo>
                                  <a:pt x="34412" y="27583"/>
                                  <a:pt x="33084" y="29617"/>
                                  <a:pt x="31362" y="31353"/>
                                </a:cubicBezTo>
                                <a:cubicBezTo>
                                  <a:pt x="29639" y="32990"/>
                                  <a:pt x="27652" y="34330"/>
                                  <a:pt x="25402" y="35272"/>
                                </a:cubicBezTo>
                                <a:cubicBezTo>
                                  <a:pt x="23151" y="3621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215"/>
                                  <a:pt x="11341" y="35272"/>
                                </a:cubicBezTo>
                                <a:cubicBezTo>
                                  <a:pt x="9090" y="34330"/>
                                  <a:pt x="7103" y="32990"/>
                                  <a:pt x="5381" y="31353"/>
                                </a:cubicBezTo>
                                <a:cubicBezTo>
                                  <a:pt x="3658" y="29617"/>
                                  <a:pt x="2331" y="27583"/>
                                  <a:pt x="1398" y="25301"/>
                                </a:cubicBezTo>
                                <a:cubicBezTo>
                                  <a:pt x="466" y="23068"/>
                                  <a:pt x="0" y="20786"/>
                                  <a:pt x="0" y="18355"/>
                                </a:cubicBezTo>
                                <a:cubicBezTo>
                                  <a:pt x="0" y="15875"/>
                                  <a:pt x="466" y="13494"/>
                                  <a:pt x="1398" y="11261"/>
                                </a:cubicBezTo>
                                <a:cubicBezTo>
                                  <a:pt x="2331" y="8979"/>
                                  <a:pt x="3658" y="7045"/>
                                  <a:pt x="5381" y="5308"/>
                                </a:cubicBezTo>
                                <a:cubicBezTo>
                                  <a:pt x="7103" y="3522"/>
                                  <a:pt x="9090" y="2232"/>
                                  <a:pt x="11341" y="1290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94" name="Shape 14894"/>
                        <wps:cNvSpPr/>
                        <wps:spPr>
                          <a:xfrm>
                            <a:off x="0" y="433586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82"/>
                                  <a:pt x="29639" y="3572"/>
                                  <a:pt x="31362" y="5308"/>
                                </a:cubicBezTo>
                                <a:cubicBezTo>
                                  <a:pt x="33084" y="6995"/>
                                  <a:pt x="34412" y="8979"/>
                                  <a:pt x="35344" y="11212"/>
                                </a:cubicBezTo>
                                <a:cubicBezTo>
                                  <a:pt x="36276" y="13494"/>
                                  <a:pt x="36743" y="15875"/>
                                  <a:pt x="36743" y="18355"/>
                                </a:cubicBezTo>
                                <a:cubicBezTo>
                                  <a:pt x="36743" y="20687"/>
                                  <a:pt x="36276" y="23068"/>
                                  <a:pt x="35344" y="25350"/>
                                </a:cubicBezTo>
                                <a:cubicBezTo>
                                  <a:pt x="34412" y="27583"/>
                                  <a:pt x="33084" y="29617"/>
                                  <a:pt x="31362" y="31304"/>
                                </a:cubicBezTo>
                                <a:cubicBezTo>
                                  <a:pt x="29639" y="32990"/>
                                  <a:pt x="27652" y="34330"/>
                                  <a:pt x="25402" y="35272"/>
                                </a:cubicBezTo>
                                <a:cubicBezTo>
                                  <a:pt x="23151" y="3621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215"/>
                                  <a:pt x="11341" y="35272"/>
                                </a:cubicBezTo>
                                <a:cubicBezTo>
                                  <a:pt x="9090" y="34330"/>
                                  <a:pt x="7103" y="32990"/>
                                  <a:pt x="5381" y="31304"/>
                                </a:cubicBezTo>
                                <a:cubicBezTo>
                                  <a:pt x="3658" y="29617"/>
                                  <a:pt x="2331" y="27583"/>
                                  <a:pt x="1398" y="25350"/>
                                </a:cubicBezTo>
                                <a:cubicBezTo>
                                  <a:pt x="466" y="23068"/>
                                  <a:pt x="0" y="20687"/>
                                  <a:pt x="0" y="18355"/>
                                </a:cubicBezTo>
                                <a:cubicBezTo>
                                  <a:pt x="0" y="15875"/>
                                  <a:pt x="466" y="13494"/>
                                  <a:pt x="1398" y="11212"/>
                                </a:cubicBezTo>
                                <a:cubicBezTo>
                                  <a:pt x="2331" y="8979"/>
                                  <a:pt x="3658" y="6995"/>
                                  <a:pt x="5381" y="5308"/>
                                </a:cubicBezTo>
                                <a:cubicBezTo>
                                  <a:pt x="7103" y="3572"/>
                                  <a:pt x="9090" y="228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96" name="Shape 14896"/>
                        <wps:cNvSpPr/>
                        <wps:spPr>
                          <a:xfrm>
                            <a:off x="0" y="646658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96"/>
                                  <a:pt x="25402" y="1389"/>
                                </a:cubicBezTo>
                                <a:cubicBezTo>
                                  <a:pt x="27652" y="2332"/>
                                  <a:pt x="29639" y="3621"/>
                                  <a:pt x="31362" y="5358"/>
                                </a:cubicBezTo>
                                <a:cubicBezTo>
                                  <a:pt x="33084" y="6995"/>
                                  <a:pt x="34412" y="9029"/>
                                  <a:pt x="35344" y="11261"/>
                                </a:cubicBezTo>
                                <a:cubicBezTo>
                                  <a:pt x="36276" y="13543"/>
                                  <a:pt x="36743" y="15925"/>
                                  <a:pt x="36743" y="18405"/>
                                </a:cubicBezTo>
                                <a:cubicBezTo>
                                  <a:pt x="36743" y="20786"/>
                                  <a:pt x="36276" y="23168"/>
                                  <a:pt x="35344" y="25400"/>
                                </a:cubicBezTo>
                                <a:cubicBezTo>
                                  <a:pt x="34412" y="27632"/>
                                  <a:pt x="33084" y="29567"/>
                                  <a:pt x="31362" y="31353"/>
                                </a:cubicBezTo>
                                <a:cubicBezTo>
                                  <a:pt x="29639" y="33040"/>
                                  <a:pt x="27652" y="34280"/>
                                  <a:pt x="25402" y="3527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15"/>
                                  <a:pt x="11341" y="35272"/>
                                </a:cubicBezTo>
                                <a:cubicBezTo>
                                  <a:pt x="9090" y="34280"/>
                                  <a:pt x="7103" y="33040"/>
                                  <a:pt x="5381" y="31353"/>
                                </a:cubicBezTo>
                                <a:cubicBezTo>
                                  <a:pt x="3658" y="29567"/>
                                  <a:pt x="2331" y="27632"/>
                                  <a:pt x="1398" y="25400"/>
                                </a:cubicBezTo>
                                <a:cubicBezTo>
                                  <a:pt x="466" y="23168"/>
                                  <a:pt x="0" y="20786"/>
                                  <a:pt x="0" y="18405"/>
                                </a:cubicBezTo>
                                <a:cubicBezTo>
                                  <a:pt x="0" y="15925"/>
                                  <a:pt x="466" y="13543"/>
                                  <a:pt x="1398" y="11261"/>
                                </a:cubicBezTo>
                                <a:cubicBezTo>
                                  <a:pt x="2331" y="9029"/>
                                  <a:pt x="3658" y="6995"/>
                                  <a:pt x="5381" y="5358"/>
                                </a:cubicBezTo>
                                <a:cubicBezTo>
                                  <a:pt x="7103" y="3621"/>
                                  <a:pt x="9090" y="2332"/>
                                  <a:pt x="11341" y="1389"/>
                                </a:cubicBezTo>
                                <a:cubicBezTo>
                                  <a:pt x="13592" y="49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98" name="Shape 14898"/>
                        <wps:cNvSpPr/>
                        <wps:spPr>
                          <a:xfrm>
                            <a:off x="0" y="859780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82"/>
                                  <a:pt x="29639" y="3621"/>
                                  <a:pt x="31362" y="5358"/>
                                </a:cubicBezTo>
                                <a:cubicBezTo>
                                  <a:pt x="33084" y="6995"/>
                                  <a:pt x="34412" y="9029"/>
                                  <a:pt x="35344" y="11311"/>
                                </a:cubicBezTo>
                                <a:cubicBezTo>
                                  <a:pt x="36276" y="13543"/>
                                  <a:pt x="36743" y="1592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567"/>
                                  <a:pt x="31362" y="31353"/>
                                </a:cubicBezTo>
                                <a:cubicBezTo>
                                  <a:pt x="29639" y="32990"/>
                                  <a:pt x="27652" y="34330"/>
                                  <a:pt x="25402" y="35322"/>
                                </a:cubicBezTo>
                                <a:cubicBezTo>
                                  <a:pt x="23151" y="36215"/>
                                  <a:pt x="20807" y="36661"/>
                                  <a:pt x="18371" y="36761"/>
                                </a:cubicBezTo>
                                <a:cubicBezTo>
                                  <a:pt x="15935" y="36661"/>
                                  <a:pt x="13592" y="36215"/>
                                  <a:pt x="11341" y="35272"/>
                                </a:cubicBezTo>
                                <a:cubicBezTo>
                                  <a:pt x="9090" y="34330"/>
                                  <a:pt x="7103" y="32990"/>
                                  <a:pt x="5381" y="31353"/>
                                </a:cubicBezTo>
                                <a:cubicBezTo>
                                  <a:pt x="3658" y="29567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86"/>
                                  <a:pt x="0" y="18355"/>
                                </a:cubicBezTo>
                                <a:cubicBezTo>
                                  <a:pt x="0" y="15925"/>
                                  <a:pt x="466" y="13543"/>
                                  <a:pt x="1398" y="11311"/>
                                </a:cubicBezTo>
                                <a:cubicBezTo>
                                  <a:pt x="2331" y="9029"/>
                                  <a:pt x="3658" y="6995"/>
                                  <a:pt x="5381" y="5358"/>
                                </a:cubicBezTo>
                                <a:cubicBezTo>
                                  <a:pt x="7103" y="3621"/>
                                  <a:pt x="9090" y="228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00" name="Shape 14900"/>
                        <wps:cNvSpPr/>
                        <wps:spPr>
                          <a:xfrm>
                            <a:off x="0" y="1080244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290"/>
                                </a:cubicBezTo>
                                <a:cubicBezTo>
                                  <a:pt x="27652" y="2282"/>
                                  <a:pt x="29639" y="3621"/>
                                  <a:pt x="31362" y="5308"/>
                                </a:cubicBezTo>
                                <a:cubicBezTo>
                                  <a:pt x="33084" y="7045"/>
                                  <a:pt x="34412" y="8979"/>
                                  <a:pt x="35344" y="11261"/>
                                </a:cubicBezTo>
                                <a:cubicBezTo>
                                  <a:pt x="36276" y="13494"/>
                                  <a:pt x="36743" y="1587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567"/>
                                  <a:pt x="31362" y="31353"/>
                                </a:cubicBezTo>
                                <a:cubicBezTo>
                                  <a:pt x="29639" y="32990"/>
                                  <a:pt x="27652" y="34330"/>
                                  <a:pt x="25402" y="35322"/>
                                </a:cubicBezTo>
                                <a:cubicBezTo>
                                  <a:pt x="23151" y="3621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215"/>
                                  <a:pt x="11341" y="35223"/>
                                </a:cubicBezTo>
                                <a:cubicBezTo>
                                  <a:pt x="9090" y="34330"/>
                                  <a:pt x="7103" y="32990"/>
                                  <a:pt x="5381" y="31353"/>
                                </a:cubicBezTo>
                                <a:cubicBezTo>
                                  <a:pt x="3658" y="29567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86"/>
                                  <a:pt x="0" y="18355"/>
                                </a:cubicBezTo>
                                <a:cubicBezTo>
                                  <a:pt x="0" y="15875"/>
                                  <a:pt x="466" y="13494"/>
                                  <a:pt x="1398" y="11261"/>
                                </a:cubicBezTo>
                                <a:cubicBezTo>
                                  <a:pt x="2331" y="8979"/>
                                  <a:pt x="3658" y="7045"/>
                                  <a:pt x="5381" y="5308"/>
                                </a:cubicBezTo>
                                <a:cubicBezTo>
                                  <a:pt x="7103" y="3621"/>
                                  <a:pt x="9090" y="2282"/>
                                  <a:pt x="11341" y="1290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1095" style="width:2.89313pt;height:87.9492pt;position:absolute;mso-position-horizontal-relative:text;mso-position-horizontal:absolute;margin-left:17.9374pt;mso-position-vertical-relative:text;margin-top:2.36719pt;" coordsize="367,11169">
                <v:shape id="Shape 14890" style="position:absolute;width:367;height:367;left:0;top:0;" coordsize="36743,36761" path="m18371,0c20807,0,23151,446,25402,1339c27652,2282,29639,3621,31362,5358c33084,7045,34412,9079,35344,11311c36276,13543,36743,15925,36743,18355c36743,20786,36276,23068,35344,25301c34412,27533,33084,29567,31362,31353c29639,33089,27652,34379,25402,35322c23151,36264,20807,36761,18371,36761c15935,36761,13592,36264,11341,35371c9090,34379,7103,33089,5381,31353c3658,29567,2331,27533,1398,25301c466,23068,0,20786,0,18355c0,15925,466,13543,1398,11311c2331,9079,3658,7045,5381,5358c7103,3621,9090,2282,11341,1339c13592,446,15935,0,18371,0x">
                  <v:stroke weight="0pt" endcap="flat" joinstyle="miter" miterlimit="10" on="false" color="#000000" opacity="0"/>
                  <v:fill on="true" color="#000000"/>
                </v:shape>
                <v:shape id="Shape 14892" style="position:absolute;width:367;height:367;left:0;top:2131;" coordsize="36743,36711" path="m18371,0c20807,0,23151,446,25402,1290c27652,2232,29639,3522,31362,5308c33084,7045,34412,9079,35344,11311c36276,13543,36743,15875,36743,18355c36743,20786,36276,23118,35344,25350c34412,27583,33084,29617,31362,31353c29639,32990,27652,34330,25402,35272c23151,36215,20807,36661,18371,36711c15935,36661,13592,36215,11341,35272c9090,34330,7103,32990,5381,31353c3658,29617,2331,27583,1398,25301c466,23068,0,20786,0,18355c0,15875,466,13494,1398,11261c2331,8979,3658,7045,5381,5308c7103,3522,9090,2232,11341,1290c13592,446,15935,0,18371,0x">
                  <v:stroke weight="0pt" endcap="flat" joinstyle="miter" miterlimit="10" on="false" color="#000000" opacity="0"/>
                  <v:fill on="true" color="#000000"/>
                </v:shape>
                <v:shape id="Shape 14894" style="position:absolute;width:367;height:367;left:0;top:4335;" coordsize="36743,36711" path="m18371,0c20807,0,23151,446,25402,1339c27652,2282,29639,3572,31362,5308c33084,6995,34412,8979,35344,11212c36276,13494,36743,15875,36743,18355c36743,20687,36276,23068,35344,25350c34412,27583,33084,29617,31362,31304c29639,32990,27652,34330,25402,35272c23151,36215,20807,36661,18371,36711c15935,36661,13592,36215,11341,35272c9090,34330,7103,32990,5381,31304c3658,29617,2331,27583,1398,25350c466,23068,0,20687,0,18355c0,15875,466,13494,1398,11212c2331,8979,3658,6995,5381,5308c7103,3572,9090,2282,11341,1339c13592,446,15935,0,18371,0x">
                  <v:stroke weight="0pt" endcap="flat" joinstyle="miter" miterlimit="10" on="false" color="#000000" opacity="0"/>
                  <v:fill on="true" color="#000000"/>
                </v:shape>
                <v:shape id="Shape 14896" style="position:absolute;width:367;height:367;left:0;top:6466;" coordsize="36743,36761" path="m18371,0c20807,0,23151,496,25402,1389c27652,2332,29639,3621,31362,5358c33084,6995,34412,9029,35344,11261c36276,13543,36743,15925,36743,18405c36743,20786,36276,23168,35344,25400c34412,27632,33084,29567,31362,31353c29639,33040,27652,34280,25402,35272c23151,36215,20807,36711,18371,36761c15935,36711,13592,36215,11341,35272c9090,34280,7103,33040,5381,31353c3658,29567,2331,27632,1398,25400c466,23168,0,20786,0,18405c0,15925,466,13543,1398,11261c2331,9029,3658,6995,5381,5358c7103,3621,9090,2332,11341,1389c13592,496,15935,0,18371,0x">
                  <v:stroke weight="0pt" endcap="flat" joinstyle="miter" miterlimit="10" on="false" color="#000000" opacity="0"/>
                  <v:fill on="true" color="#000000"/>
                </v:shape>
                <v:shape id="Shape 14898" style="position:absolute;width:367;height:367;left:0;top:8597;" coordsize="36743,36761" path="m18371,0c20807,0,23151,446,25402,1339c27652,2282,29639,3621,31362,5358c33084,6995,34412,9029,35344,11311c36276,13543,36743,15925,36743,18355c36743,20786,36276,23068,35344,25301c34412,27533,33084,29567,31362,31353c29639,32990,27652,34330,25402,35322c23151,36215,20807,36661,18371,36761c15935,36661,13592,36215,11341,35272c9090,34330,7103,32990,5381,31353c3658,29567,2331,27533,1398,25301c466,23068,0,20786,0,18355c0,15925,466,13543,1398,11311c2331,9029,3658,6995,5381,5358c7103,3621,9090,2282,11341,1339c13592,446,15935,0,18371,0x">
                  <v:stroke weight="0pt" endcap="flat" joinstyle="miter" miterlimit="10" on="false" color="#000000" opacity="0"/>
                  <v:fill on="true" color="#000000"/>
                </v:shape>
                <v:shape id="Shape 14900" style="position:absolute;width:367;height:367;left:0;top:10802;" coordsize="36743,36711" path="m18371,0c20807,0,23151,446,25402,1290c27652,2282,29639,3621,31362,5308c33084,7045,34412,8979,35344,11261c36276,13494,36743,15875,36743,18355c36743,20786,36276,23068,35344,25301c34412,27533,33084,29567,31362,31353c29639,32990,27652,34330,25402,35322c23151,36215,20807,36661,18371,36711c15935,36661,13592,36215,11341,35223c9090,34330,7103,32990,5381,31353c3658,29567,2331,27533,1398,25301c466,23068,0,20786,0,18355c0,15875,466,13494,1398,11261c2331,8979,3658,7045,5381,5308c7103,3621,9090,2282,11341,1290c13592,44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Felhasználók, rendelési statisztikák és regisztrációs adatok megtekintése.</w:t>
      </w:r>
    </w:p>
    <w:p w14:paraId="06AF0373" w14:textId="77777777" w:rsidR="00622141" w:rsidRDefault="00000000">
      <w:pPr>
        <w:ind w:left="542"/>
      </w:pPr>
      <w:r>
        <w:t>Menüelemek létrehozása, frissítése és törlése.</w:t>
      </w:r>
    </w:p>
    <w:p w14:paraId="03240369" w14:textId="77777777" w:rsidR="00622141" w:rsidRDefault="00000000">
      <w:pPr>
        <w:ind w:left="542"/>
      </w:pPr>
      <w:r>
        <w:t>Készletfigyelés és alacsony készlet riasztások.</w:t>
      </w:r>
    </w:p>
    <w:p w14:paraId="17A38234" w14:textId="77777777" w:rsidR="00622141" w:rsidRDefault="00000000">
      <w:pPr>
        <w:ind w:left="542"/>
      </w:pPr>
      <w:r>
        <w:t xml:space="preserve">Fizetési statisztikák és rendszerállapot ellenőrzés (adatbázis,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PayPal</w:t>
      </w:r>
      <w:proofErr w:type="spellEnd"/>
      <w:r>
        <w:t xml:space="preserve">, Google </w:t>
      </w:r>
      <w:proofErr w:type="spellStart"/>
      <w:r>
        <w:t>Pay</w:t>
      </w:r>
      <w:proofErr w:type="spellEnd"/>
      <w:r>
        <w:t>).</w:t>
      </w:r>
    </w:p>
    <w:p w14:paraId="76C6BB10" w14:textId="77777777" w:rsidR="00622141" w:rsidRDefault="00000000">
      <w:pPr>
        <w:ind w:left="542"/>
      </w:pPr>
      <w:r>
        <w:t>Adminisztrációs riportok exportálása és egészségellenőrzések indítása.</w:t>
      </w:r>
    </w:p>
    <w:p w14:paraId="4103522B" w14:textId="77777777" w:rsidR="00622141" w:rsidRDefault="00000000">
      <w:pPr>
        <w:spacing w:after="266"/>
        <w:ind w:left="542"/>
      </w:pPr>
      <w:r>
        <w:t xml:space="preserve">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useAdminData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REST lekérdezéseivel a </w:t>
      </w:r>
      <w:proofErr w:type="spellStart"/>
      <w:r>
        <w:t>dashboard</w:t>
      </w:r>
      <w:proofErr w:type="spellEnd"/>
      <w:r>
        <w:t xml:space="preserve"> valós idejű összefoglalókat és elemzéseket jelenít meg.</w:t>
      </w:r>
    </w:p>
    <w:p w14:paraId="3774111D" w14:textId="77777777" w:rsidR="00622141" w:rsidRDefault="00000000">
      <w:pPr>
        <w:spacing w:after="305" w:line="398" w:lineRule="auto"/>
        <w:ind w:left="-5"/>
        <w:jc w:val="left"/>
      </w:pPr>
      <w:r>
        <w:rPr>
          <w:b/>
          <w:sz w:val="12"/>
        </w:rPr>
        <w:t xml:space="preserve">Diák </w:t>
      </w:r>
      <w:proofErr w:type="spellStart"/>
      <w:r>
        <w:rPr>
          <w:b/>
          <w:sz w:val="12"/>
        </w:rPr>
        <w:t>dashboard</w:t>
      </w:r>
      <w:proofErr w:type="spellEnd"/>
    </w:p>
    <w:p w14:paraId="7AC16909" w14:textId="77777777" w:rsidR="00622141" w:rsidRDefault="00000000">
      <w:pPr>
        <w:spacing w:after="220"/>
        <w:ind w:left="0" w:firstLine="547"/>
      </w:pPr>
      <w:r>
        <w:t xml:space="preserve">A diákok számára készült </w:t>
      </w:r>
      <w:proofErr w:type="spellStart"/>
      <w:r>
        <w:t>dashboard</w:t>
      </w:r>
      <w:proofErr w:type="spellEnd"/>
      <w:r>
        <w:t xml:space="preserve"> a rendelési folyamat egyszerű kezelésére fókuszál. A diák </w:t>
      </w:r>
      <w:proofErr w:type="spellStart"/>
      <w:r>
        <w:t>dashboard</w:t>
      </w:r>
      <w:proofErr w:type="spellEnd"/>
      <w:r>
        <w:t xml:space="preserve"> lehetővé teszi:</w:t>
      </w:r>
    </w:p>
    <w:p w14:paraId="68E786DD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66789C51" wp14:editId="3C11B1F5">
                <wp:simplePos x="0" y="0"/>
                <wp:positionH relativeFrom="column">
                  <wp:posOffset>227804</wp:posOffset>
                </wp:positionH>
                <wp:positionV relativeFrom="paragraph">
                  <wp:posOffset>30113</wp:posOffset>
                </wp:positionV>
                <wp:extent cx="36743" cy="1285974"/>
                <wp:effectExtent l="0" t="0" r="0" b="0"/>
                <wp:wrapSquare wrapText="bothSides"/>
                <wp:docPr id="171097" name="Group 171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1285974"/>
                          <a:chOff x="0" y="0"/>
                          <a:chExt cx="36743" cy="1285974"/>
                        </a:xfrm>
                      </wpg:grpSpPr>
                      <wps:wsp>
                        <wps:cNvPr id="14910" name="Shape 14910"/>
                        <wps:cNvSpPr/>
                        <wps:spPr>
                          <a:xfrm>
                            <a:off x="0" y="0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290"/>
                                </a:cubicBezTo>
                                <a:cubicBezTo>
                                  <a:pt x="27652" y="2232"/>
                                  <a:pt x="29639" y="3522"/>
                                  <a:pt x="31362" y="5308"/>
                                </a:cubicBezTo>
                                <a:cubicBezTo>
                                  <a:pt x="33084" y="7045"/>
                                  <a:pt x="34412" y="9029"/>
                                  <a:pt x="35344" y="1131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687"/>
                                  <a:pt x="36276" y="23068"/>
                                  <a:pt x="35344" y="25301"/>
                                </a:cubicBezTo>
                                <a:cubicBezTo>
                                  <a:pt x="34412" y="27583"/>
                                  <a:pt x="33084" y="29617"/>
                                  <a:pt x="31362" y="31304"/>
                                </a:cubicBezTo>
                                <a:cubicBezTo>
                                  <a:pt x="29639" y="32990"/>
                                  <a:pt x="27652" y="34330"/>
                                  <a:pt x="25402" y="35272"/>
                                </a:cubicBezTo>
                                <a:cubicBezTo>
                                  <a:pt x="23151" y="3621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215"/>
                                  <a:pt x="11341" y="35272"/>
                                </a:cubicBezTo>
                                <a:cubicBezTo>
                                  <a:pt x="9090" y="34330"/>
                                  <a:pt x="7103" y="32990"/>
                                  <a:pt x="5381" y="31304"/>
                                </a:cubicBezTo>
                                <a:cubicBezTo>
                                  <a:pt x="3658" y="29617"/>
                                  <a:pt x="2331" y="27583"/>
                                  <a:pt x="1398" y="25301"/>
                                </a:cubicBezTo>
                                <a:cubicBezTo>
                                  <a:pt x="466" y="23068"/>
                                  <a:pt x="0" y="20687"/>
                                  <a:pt x="0" y="18355"/>
                                </a:cubicBezTo>
                                <a:cubicBezTo>
                                  <a:pt x="0" y="15875"/>
                                  <a:pt x="466" y="13494"/>
                                  <a:pt x="1398" y="11212"/>
                                </a:cubicBezTo>
                                <a:cubicBezTo>
                                  <a:pt x="2331" y="8979"/>
                                  <a:pt x="3658" y="7045"/>
                                  <a:pt x="5381" y="5308"/>
                                </a:cubicBezTo>
                                <a:cubicBezTo>
                                  <a:pt x="7103" y="3522"/>
                                  <a:pt x="9090" y="2232"/>
                                  <a:pt x="11341" y="1290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12" name="Shape 14912"/>
                        <wps:cNvSpPr/>
                        <wps:spPr>
                          <a:xfrm>
                            <a:off x="0" y="213072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96"/>
                                  <a:pt x="25402" y="1389"/>
                                </a:cubicBezTo>
                                <a:cubicBezTo>
                                  <a:pt x="27652" y="2332"/>
                                  <a:pt x="29639" y="3621"/>
                                  <a:pt x="31362" y="5358"/>
                                </a:cubicBezTo>
                                <a:cubicBezTo>
                                  <a:pt x="33084" y="7094"/>
                                  <a:pt x="34412" y="9029"/>
                                  <a:pt x="35344" y="11261"/>
                                </a:cubicBezTo>
                                <a:cubicBezTo>
                                  <a:pt x="36276" y="13543"/>
                                  <a:pt x="36743" y="15925"/>
                                  <a:pt x="36743" y="18405"/>
                                </a:cubicBezTo>
                                <a:cubicBezTo>
                                  <a:pt x="36743" y="20737"/>
                                  <a:pt x="36276" y="23068"/>
                                  <a:pt x="35344" y="25400"/>
                                </a:cubicBezTo>
                                <a:cubicBezTo>
                                  <a:pt x="34412" y="27632"/>
                                  <a:pt x="33084" y="2956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30"/>
                                  <a:pt x="25402" y="3532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15"/>
                                  <a:pt x="11341" y="35272"/>
                                </a:cubicBezTo>
                                <a:cubicBezTo>
                                  <a:pt x="9090" y="34330"/>
                                  <a:pt x="7103" y="33040"/>
                                  <a:pt x="5381" y="31353"/>
                                </a:cubicBezTo>
                                <a:cubicBezTo>
                                  <a:pt x="3658" y="29567"/>
                                  <a:pt x="2331" y="27632"/>
                                  <a:pt x="1398" y="25400"/>
                                </a:cubicBezTo>
                                <a:cubicBezTo>
                                  <a:pt x="466" y="23068"/>
                                  <a:pt x="0" y="20737"/>
                                  <a:pt x="0" y="18405"/>
                                </a:cubicBezTo>
                                <a:cubicBezTo>
                                  <a:pt x="0" y="15925"/>
                                  <a:pt x="466" y="13543"/>
                                  <a:pt x="1398" y="11261"/>
                                </a:cubicBezTo>
                                <a:cubicBezTo>
                                  <a:pt x="2331" y="9029"/>
                                  <a:pt x="3658" y="7094"/>
                                  <a:pt x="5381" y="5358"/>
                                </a:cubicBezTo>
                                <a:cubicBezTo>
                                  <a:pt x="7103" y="3621"/>
                                  <a:pt x="9090" y="2332"/>
                                  <a:pt x="11341" y="1389"/>
                                </a:cubicBezTo>
                                <a:cubicBezTo>
                                  <a:pt x="13592" y="49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14" name="Shape 14914"/>
                        <wps:cNvSpPr/>
                        <wps:spPr>
                          <a:xfrm>
                            <a:off x="0" y="426194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82"/>
                                  <a:pt x="29639" y="3621"/>
                                  <a:pt x="31362" y="5358"/>
                                </a:cubicBezTo>
                                <a:cubicBezTo>
                                  <a:pt x="33084" y="6995"/>
                                  <a:pt x="34412" y="9029"/>
                                  <a:pt x="35344" y="11311"/>
                                </a:cubicBezTo>
                                <a:cubicBezTo>
                                  <a:pt x="36276" y="13543"/>
                                  <a:pt x="36743" y="1592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518"/>
                                  <a:pt x="31362" y="31304"/>
                                </a:cubicBezTo>
                                <a:cubicBezTo>
                                  <a:pt x="29639" y="32990"/>
                                  <a:pt x="27652" y="34330"/>
                                  <a:pt x="25402" y="35322"/>
                                </a:cubicBezTo>
                                <a:cubicBezTo>
                                  <a:pt x="23151" y="36165"/>
                                  <a:pt x="20807" y="36661"/>
                                  <a:pt x="18371" y="36761"/>
                                </a:cubicBezTo>
                                <a:cubicBezTo>
                                  <a:pt x="15935" y="36661"/>
                                  <a:pt x="13592" y="36165"/>
                                  <a:pt x="11341" y="35322"/>
                                </a:cubicBezTo>
                                <a:cubicBezTo>
                                  <a:pt x="9090" y="34330"/>
                                  <a:pt x="7103" y="32990"/>
                                  <a:pt x="5381" y="31304"/>
                                </a:cubicBezTo>
                                <a:cubicBezTo>
                                  <a:pt x="3658" y="29518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86"/>
                                  <a:pt x="0" y="18355"/>
                                </a:cubicBezTo>
                                <a:cubicBezTo>
                                  <a:pt x="0" y="15925"/>
                                  <a:pt x="466" y="13543"/>
                                  <a:pt x="1398" y="11311"/>
                                </a:cubicBezTo>
                                <a:cubicBezTo>
                                  <a:pt x="2331" y="9029"/>
                                  <a:pt x="3658" y="6995"/>
                                  <a:pt x="5381" y="5358"/>
                                </a:cubicBezTo>
                                <a:cubicBezTo>
                                  <a:pt x="7103" y="3621"/>
                                  <a:pt x="9090" y="228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16" name="Shape 14916"/>
                        <wps:cNvSpPr/>
                        <wps:spPr>
                          <a:xfrm>
                            <a:off x="0" y="646658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290"/>
                                </a:cubicBezTo>
                                <a:cubicBezTo>
                                  <a:pt x="27652" y="2282"/>
                                  <a:pt x="29639" y="3621"/>
                                  <a:pt x="31362" y="5407"/>
                                </a:cubicBezTo>
                                <a:cubicBezTo>
                                  <a:pt x="33084" y="7045"/>
                                  <a:pt x="34412" y="9079"/>
                                  <a:pt x="35344" y="1131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56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79"/>
                                  <a:pt x="25402" y="3532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11"/>
                                </a:cubicBezTo>
                                <a:cubicBezTo>
                                  <a:pt x="15935" y="36711"/>
                                  <a:pt x="13592" y="36264"/>
                                  <a:pt x="11341" y="35371"/>
                                </a:cubicBezTo>
                                <a:cubicBezTo>
                                  <a:pt x="9090" y="34379"/>
                                  <a:pt x="7103" y="33040"/>
                                  <a:pt x="5381" y="31353"/>
                                </a:cubicBezTo>
                                <a:cubicBezTo>
                                  <a:pt x="3658" y="29567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86"/>
                                  <a:pt x="0" y="18355"/>
                                </a:cubicBezTo>
                                <a:cubicBezTo>
                                  <a:pt x="0" y="15875"/>
                                  <a:pt x="466" y="13543"/>
                                  <a:pt x="1398" y="11311"/>
                                </a:cubicBezTo>
                                <a:cubicBezTo>
                                  <a:pt x="2331" y="9079"/>
                                  <a:pt x="3658" y="7045"/>
                                  <a:pt x="5381" y="5407"/>
                                </a:cubicBezTo>
                                <a:cubicBezTo>
                                  <a:pt x="7103" y="3621"/>
                                  <a:pt x="9090" y="2282"/>
                                  <a:pt x="11341" y="1290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18" name="Shape 14918"/>
                        <wps:cNvSpPr/>
                        <wps:spPr>
                          <a:xfrm>
                            <a:off x="0" y="859780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290"/>
                                </a:cubicBezTo>
                                <a:cubicBezTo>
                                  <a:pt x="27652" y="2232"/>
                                  <a:pt x="29639" y="3522"/>
                                  <a:pt x="31362" y="5308"/>
                                </a:cubicBezTo>
                                <a:cubicBezTo>
                                  <a:pt x="33084" y="7045"/>
                                  <a:pt x="34412" y="9029"/>
                                  <a:pt x="35344" y="1126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37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518"/>
                                  <a:pt x="31362" y="31254"/>
                                </a:cubicBezTo>
                                <a:cubicBezTo>
                                  <a:pt x="29639" y="32990"/>
                                  <a:pt x="27652" y="34330"/>
                                  <a:pt x="25402" y="35223"/>
                                </a:cubicBezTo>
                                <a:cubicBezTo>
                                  <a:pt x="23151" y="3621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215"/>
                                  <a:pt x="11341" y="35223"/>
                                </a:cubicBezTo>
                                <a:cubicBezTo>
                                  <a:pt x="9090" y="34330"/>
                                  <a:pt x="7103" y="32990"/>
                                  <a:pt x="5381" y="31254"/>
                                </a:cubicBezTo>
                                <a:cubicBezTo>
                                  <a:pt x="3658" y="29518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37"/>
                                  <a:pt x="0" y="18355"/>
                                </a:cubicBezTo>
                                <a:cubicBezTo>
                                  <a:pt x="0" y="15875"/>
                                  <a:pt x="466" y="13444"/>
                                  <a:pt x="1398" y="11212"/>
                                </a:cubicBezTo>
                                <a:cubicBezTo>
                                  <a:pt x="2331" y="8979"/>
                                  <a:pt x="3658" y="7045"/>
                                  <a:pt x="5381" y="5308"/>
                                </a:cubicBezTo>
                                <a:cubicBezTo>
                                  <a:pt x="7103" y="3522"/>
                                  <a:pt x="9090" y="2232"/>
                                  <a:pt x="11341" y="1290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28" name="Shape 14928"/>
                        <wps:cNvSpPr/>
                        <wps:spPr>
                          <a:xfrm>
                            <a:off x="0" y="1249214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96"/>
                                  <a:pt x="25402" y="1389"/>
                                </a:cubicBezTo>
                                <a:cubicBezTo>
                                  <a:pt x="27652" y="2332"/>
                                  <a:pt x="29639" y="3621"/>
                                  <a:pt x="31362" y="5358"/>
                                </a:cubicBezTo>
                                <a:cubicBezTo>
                                  <a:pt x="33084" y="6995"/>
                                  <a:pt x="34412" y="9029"/>
                                  <a:pt x="35344" y="11261"/>
                                </a:cubicBezTo>
                                <a:cubicBezTo>
                                  <a:pt x="36276" y="13494"/>
                                  <a:pt x="36743" y="15925"/>
                                  <a:pt x="36743" y="18405"/>
                                </a:cubicBezTo>
                                <a:cubicBezTo>
                                  <a:pt x="36743" y="20737"/>
                                  <a:pt x="36276" y="23068"/>
                                  <a:pt x="35344" y="25400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30"/>
                                  <a:pt x="25402" y="3532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64"/>
                                  <a:pt x="11341" y="35322"/>
                                </a:cubicBezTo>
                                <a:cubicBezTo>
                                  <a:pt x="9090" y="34330"/>
                                  <a:pt x="7103" y="33040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400"/>
                                </a:cubicBezTo>
                                <a:cubicBezTo>
                                  <a:pt x="466" y="23068"/>
                                  <a:pt x="0" y="20737"/>
                                  <a:pt x="0" y="18405"/>
                                </a:cubicBezTo>
                                <a:cubicBezTo>
                                  <a:pt x="0" y="15925"/>
                                  <a:pt x="466" y="13494"/>
                                  <a:pt x="1398" y="11261"/>
                                </a:cubicBezTo>
                                <a:cubicBezTo>
                                  <a:pt x="2331" y="9029"/>
                                  <a:pt x="3658" y="6995"/>
                                  <a:pt x="5381" y="5358"/>
                                </a:cubicBezTo>
                                <a:cubicBezTo>
                                  <a:pt x="7103" y="3621"/>
                                  <a:pt x="9090" y="2332"/>
                                  <a:pt x="11341" y="1389"/>
                                </a:cubicBezTo>
                                <a:cubicBezTo>
                                  <a:pt x="13592" y="49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1097" style="width:2.89313pt;height:101.258pt;position:absolute;mso-position-horizontal-relative:text;mso-position-horizontal:absolute;margin-left:17.9374pt;mso-position-vertical-relative:text;margin-top:2.37109pt;" coordsize="367,12859">
                <v:shape id="Shape 14910" style="position:absolute;width:367;height:367;left:0;top:0;" coordsize="36743,36711" path="m18371,0c20807,0,23151,446,25402,1290c27652,2232,29639,3522,31362,5308c33084,7045,34412,9029,35344,11311c36276,13543,36743,15875,36743,18355c36743,20687,36276,23068,35344,25301c34412,27583,33084,29617,31362,31304c29639,32990,27652,34330,25402,35272c23151,36215,20807,36661,18371,36711c15935,36661,13592,36215,11341,35272c9090,34330,7103,32990,5381,31304c3658,29617,2331,27583,1398,25301c466,23068,0,20687,0,18355c0,15875,466,13494,1398,11212c2331,8979,3658,7045,5381,5308c7103,3522,9090,2232,11341,1290c13592,446,15935,0,18371,0x">
                  <v:stroke weight="0pt" endcap="flat" joinstyle="miter" miterlimit="10" on="false" color="#000000" opacity="0"/>
                  <v:fill on="true" color="#000000"/>
                </v:shape>
                <v:shape id="Shape 14912" style="position:absolute;width:367;height:367;left:0;top:2130;" coordsize="36743,36761" path="m18371,0c20807,0,23151,496,25402,1389c27652,2332,29639,3621,31362,5358c33084,7094,34412,9029,35344,11261c36276,13543,36743,15925,36743,18405c36743,20737,36276,23068,35344,25400c34412,27632,33084,29567,31362,31353c29639,33040,27652,34330,25402,35322c23151,36215,20807,36711,18371,36761c15935,36711,13592,36215,11341,35272c9090,34330,7103,33040,5381,31353c3658,29567,2331,27632,1398,25400c466,23068,0,20737,0,18405c0,15925,466,13543,1398,11261c2331,9029,3658,7094,5381,5358c7103,3621,9090,2332,11341,1389c13592,496,15935,0,18371,0x">
                  <v:stroke weight="0pt" endcap="flat" joinstyle="miter" miterlimit="10" on="false" color="#000000" opacity="0"/>
                  <v:fill on="true" color="#000000"/>
                </v:shape>
                <v:shape id="Shape 14914" style="position:absolute;width:367;height:367;left:0;top:4261;" coordsize="36743,36761" path="m18371,0c20807,0,23151,446,25402,1339c27652,2282,29639,3621,31362,5358c33084,6995,34412,9029,35344,11311c36276,13543,36743,15925,36743,18355c36743,20786,36276,23068,35344,25301c34412,27533,33084,29518,31362,31304c29639,32990,27652,34330,25402,35322c23151,36165,20807,36661,18371,36761c15935,36661,13592,36165,11341,35322c9090,34330,7103,32990,5381,31304c3658,29518,2331,27533,1398,25301c466,23068,0,20786,0,18355c0,15925,466,13543,1398,11311c2331,9029,3658,6995,5381,5358c7103,3621,9090,2282,11341,1339c13592,446,15935,0,18371,0x">
                  <v:stroke weight="0pt" endcap="flat" joinstyle="miter" miterlimit="10" on="false" color="#000000" opacity="0"/>
                  <v:fill on="true" color="#000000"/>
                </v:shape>
                <v:shape id="Shape 14916" style="position:absolute;width:367;height:367;left:0;top:6466;" coordsize="36743,36711" path="m18371,0c20807,0,23151,446,25402,1290c27652,2282,29639,3621,31362,5407c33084,7045,34412,9079,35344,11311c36276,13543,36743,15875,36743,18355c36743,20786,36276,23068,35344,25301c34412,27533,33084,29567,31362,31353c29639,33040,27652,34379,25402,35322c23151,36264,20807,36711,18371,36711c15935,36711,13592,36264,11341,35371c9090,34379,7103,33040,5381,31353c3658,29567,2331,27533,1398,25301c466,23068,0,20786,0,18355c0,15875,466,13543,1398,11311c2331,9079,3658,7045,5381,5407c7103,3621,9090,2282,11341,1290c13592,446,15935,0,18371,0x">
                  <v:stroke weight="0pt" endcap="flat" joinstyle="miter" miterlimit="10" on="false" color="#000000" opacity="0"/>
                  <v:fill on="true" color="#000000"/>
                </v:shape>
                <v:shape id="Shape 14918" style="position:absolute;width:367;height:367;left:0;top:8597;" coordsize="36743,36711" path="m18371,0c20807,0,23151,446,25402,1290c27652,2232,29639,3522,31362,5308c33084,7045,34412,9029,35344,11261c36276,13543,36743,15875,36743,18355c36743,20737,36276,23068,35344,25301c34412,27533,33084,29518,31362,31254c29639,32990,27652,34330,25402,35223c23151,36215,20807,36661,18371,36711c15935,36661,13592,36215,11341,35223c9090,34330,7103,32990,5381,31254c3658,29518,2331,27533,1398,25301c466,23068,0,20737,0,18355c0,15875,466,13444,1398,11212c2331,8979,3658,7045,5381,5308c7103,3522,9090,2232,11341,1290c13592,446,15935,0,18371,0x">
                  <v:stroke weight="0pt" endcap="flat" joinstyle="miter" miterlimit="10" on="false" color="#000000" opacity="0"/>
                  <v:fill on="true" color="#000000"/>
                </v:shape>
                <v:shape id="Shape 14928" style="position:absolute;width:367;height:367;left:0;top:12492;" coordsize="36743,36761" path="m18371,0c20807,0,23151,496,25402,1389c27652,2332,29639,3621,31362,5358c33084,6995,34412,9029,35344,11261c36276,13494,36743,15925,36743,18405c36743,20737,36276,23068,35344,25400c34412,27632,33084,29617,31362,31353c29639,33040,27652,34330,25402,35322c23151,36264,20807,36711,18371,36761c15935,36711,13592,36264,11341,35322c9090,34330,7103,33040,5381,31353c3658,29617,2331,27632,1398,25400c466,23068,0,20737,0,18405c0,15925,466,13494,1398,11261c2331,9029,3658,6995,5381,5358c7103,3621,9090,2332,11341,1389c13592,49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Napi menü és elérhető ételválaszték böngészését.</w:t>
      </w:r>
    </w:p>
    <w:p w14:paraId="152DAB39" w14:textId="77777777" w:rsidR="00622141" w:rsidRDefault="00000000">
      <w:pPr>
        <w:ind w:left="542"/>
      </w:pPr>
      <w:r>
        <w:t>Kosárhoz adást, rendelés összeállítását és fizetés indítását.</w:t>
      </w:r>
    </w:p>
    <w:p w14:paraId="140E6281" w14:textId="77777777" w:rsidR="00622141" w:rsidRDefault="00000000">
      <w:pPr>
        <w:ind w:left="542"/>
      </w:pPr>
      <w:r>
        <w:t>Rendelés állapotának és előzményeknek a megtekintését.</w:t>
      </w:r>
    </w:p>
    <w:p w14:paraId="06E5BC91" w14:textId="77777777" w:rsidR="00622141" w:rsidRDefault="00000000">
      <w:pPr>
        <w:ind w:left="542"/>
      </w:pPr>
      <w:r>
        <w:t>Saját virtuális pénztárca egyenlegének ellenőrzését és a hűségpontok nyomon követését.</w:t>
      </w:r>
    </w:p>
    <w:p w14:paraId="367FC804" w14:textId="77777777" w:rsidR="00622141" w:rsidRDefault="00000000">
      <w:pPr>
        <w:tabs>
          <w:tab w:val="center" w:pos="1141"/>
          <w:tab w:val="center" w:pos="3068"/>
          <w:tab w:val="center" w:pos="4480"/>
          <w:tab w:val="center" w:pos="5428"/>
          <w:tab w:val="center" w:pos="6829"/>
          <w:tab w:val="right" w:pos="8342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Fiókbeállítások, </w:t>
      </w:r>
      <w:r>
        <w:tab/>
        <w:t xml:space="preserve">jelszóváltoztatás </w:t>
      </w:r>
      <w:r>
        <w:tab/>
        <w:t xml:space="preserve">és </w:t>
      </w:r>
      <w:r>
        <w:tab/>
        <w:t xml:space="preserve">fiók </w:t>
      </w:r>
      <w:r>
        <w:tab/>
        <w:t xml:space="preserve">felfüggesztése </w:t>
      </w:r>
      <w:r>
        <w:tab/>
        <w:t>(pl.</w:t>
      </w:r>
    </w:p>
    <w:p w14:paraId="5F2903EA" w14:textId="77777777" w:rsidR="00622141" w:rsidRDefault="00000000">
      <w:pPr>
        <w:spacing w:after="137" w:line="259" w:lineRule="auto"/>
        <w:ind w:left="369"/>
        <w:jc w:val="left"/>
      </w:pPr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dashboard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student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freeze_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account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)</w:t>
      </w:r>
      <w:proofErr w:type="gramEnd"/>
      <w:r>
        <w:t>.</w:t>
      </w:r>
    </w:p>
    <w:p w14:paraId="43880645" w14:textId="77777777" w:rsidR="00622141" w:rsidRDefault="00000000">
      <w:pPr>
        <w:spacing w:line="320" w:lineRule="auto"/>
        <w:ind w:left="542"/>
      </w:pPr>
      <w:r>
        <w:t xml:space="preserve">Szülői fiók összekapcsolását </w:t>
      </w:r>
      <w:proofErr w:type="gramStart"/>
      <w:r>
        <w:t xml:space="preserve">(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dashboard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student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parent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link </w:t>
      </w:r>
      <w:r>
        <w:t>)</w:t>
      </w:r>
      <w:proofErr w:type="gramEnd"/>
      <w:r>
        <w:t xml:space="preserve"> a felügyelet és támogatás érdekében.</w:t>
      </w:r>
    </w:p>
    <w:p w14:paraId="54654BDF" w14:textId="77777777" w:rsidR="00622141" w:rsidRDefault="00000000">
      <w:pPr>
        <w:spacing w:after="305" w:line="398" w:lineRule="auto"/>
        <w:ind w:left="-5"/>
        <w:jc w:val="left"/>
      </w:pPr>
      <w:r>
        <w:rPr>
          <w:b/>
          <w:sz w:val="12"/>
        </w:rPr>
        <w:t xml:space="preserve">Szülő </w:t>
      </w:r>
      <w:proofErr w:type="spellStart"/>
      <w:r>
        <w:rPr>
          <w:b/>
          <w:sz w:val="12"/>
        </w:rPr>
        <w:t>dashboard</w:t>
      </w:r>
      <w:proofErr w:type="spellEnd"/>
    </w:p>
    <w:p w14:paraId="4D1C9CCD" w14:textId="77777777" w:rsidR="00622141" w:rsidRDefault="00000000">
      <w:pPr>
        <w:spacing w:after="220"/>
        <w:ind w:left="0" w:firstLine="547"/>
      </w:pPr>
      <w:r>
        <w:lastRenderedPageBreak/>
        <w:t xml:space="preserve">A szülők a diák </w:t>
      </w:r>
      <w:proofErr w:type="spellStart"/>
      <w:r>
        <w:t>dashboardot</w:t>
      </w:r>
      <w:proofErr w:type="spellEnd"/>
      <w:r>
        <w:t xml:space="preserve"> használják, de kiegészített jogosultságokkal a kapcsolt diákok rendeléseinek és fizetéseinek felügyeletére. A szülői </w:t>
      </w:r>
      <w:proofErr w:type="spellStart"/>
      <w:r>
        <w:t>dashboard</w:t>
      </w:r>
      <w:proofErr w:type="spellEnd"/>
      <w:r>
        <w:t xml:space="preserve"> jellemzői:</w:t>
      </w:r>
    </w:p>
    <w:p w14:paraId="5DB848CD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0DE4D860" wp14:editId="1F4DA295">
                <wp:simplePos x="0" y="0"/>
                <wp:positionH relativeFrom="column">
                  <wp:posOffset>227804</wp:posOffset>
                </wp:positionH>
                <wp:positionV relativeFrom="paragraph">
                  <wp:posOffset>30063</wp:posOffset>
                </wp:positionV>
                <wp:extent cx="36743" cy="1293316"/>
                <wp:effectExtent l="0" t="0" r="0" b="0"/>
                <wp:wrapSquare wrapText="bothSides"/>
                <wp:docPr id="165947" name="Group 165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1293316"/>
                          <a:chOff x="0" y="0"/>
                          <a:chExt cx="36743" cy="1293316"/>
                        </a:xfrm>
                      </wpg:grpSpPr>
                      <wps:wsp>
                        <wps:cNvPr id="14997" name="Shape 14997"/>
                        <wps:cNvSpPr/>
                        <wps:spPr>
                          <a:xfrm>
                            <a:off x="0" y="0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89"/>
                                </a:cubicBezTo>
                                <a:cubicBezTo>
                                  <a:pt x="27652" y="2282"/>
                                  <a:pt x="29639" y="3621"/>
                                  <a:pt x="31362" y="5407"/>
                                </a:cubicBezTo>
                                <a:cubicBezTo>
                                  <a:pt x="33084" y="7045"/>
                                  <a:pt x="34412" y="9079"/>
                                  <a:pt x="35344" y="1131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86"/>
                                  <a:pt x="36276" y="23118"/>
                                  <a:pt x="35344" y="25350"/>
                                </a:cubicBezTo>
                                <a:cubicBezTo>
                                  <a:pt x="34412" y="27632"/>
                                  <a:pt x="33084" y="29567"/>
                                  <a:pt x="31362" y="31353"/>
                                </a:cubicBezTo>
                                <a:cubicBezTo>
                                  <a:pt x="29639" y="32990"/>
                                  <a:pt x="27652" y="34280"/>
                                  <a:pt x="25402" y="35223"/>
                                </a:cubicBezTo>
                                <a:cubicBezTo>
                                  <a:pt x="23151" y="36215"/>
                                  <a:pt x="20807" y="36661"/>
                                  <a:pt x="18371" y="36761"/>
                                </a:cubicBezTo>
                                <a:cubicBezTo>
                                  <a:pt x="15935" y="36661"/>
                                  <a:pt x="13592" y="36215"/>
                                  <a:pt x="11341" y="35223"/>
                                </a:cubicBezTo>
                                <a:cubicBezTo>
                                  <a:pt x="9090" y="34280"/>
                                  <a:pt x="7103" y="32990"/>
                                  <a:pt x="5381" y="31353"/>
                                </a:cubicBezTo>
                                <a:cubicBezTo>
                                  <a:pt x="3658" y="29567"/>
                                  <a:pt x="2331" y="27632"/>
                                  <a:pt x="1398" y="25350"/>
                                </a:cubicBezTo>
                                <a:cubicBezTo>
                                  <a:pt x="466" y="23118"/>
                                  <a:pt x="0" y="20786"/>
                                  <a:pt x="0" y="18355"/>
                                </a:cubicBezTo>
                                <a:cubicBezTo>
                                  <a:pt x="0" y="15875"/>
                                  <a:pt x="466" y="13543"/>
                                  <a:pt x="1398" y="11311"/>
                                </a:cubicBezTo>
                                <a:cubicBezTo>
                                  <a:pt x="2331" y="9079"/>
                                  <a:pt x="3658" y="7045"/>
                                  <a:pt x="5381" y="5407"/>
                                </a:cubicBezTo>
                                <a:cubicBezTo>
                                  <a:pt x="7103" y="3621"/>
                                  <a:pt x="9090" y="2282"/>
                                  <a:pt x="11341" y="138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9" name="Shape 14999"/>
                        <wps:cNvSpPr/>
                        <wps:spPr>
                          <a:xfrm>
                            <a:off x="0" y="213122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290"/>
                                </a:cubicBezTo>
                                <a:cubicBezTo>
                                  <a:pt x="27652" y="2282"/>
                                  <a:pt x="29639" y="3621"/>
                                  <a:pt x="31362" y="5308"/>
                                </a:cubicBezTo>
                                <a:cubicBezTo>
                                  <a:pt x="33084" y="7045"/>
                                  <a:pt x="34412" y="9029"/>
                                  <a:pt x="35344" y="1131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468"/>
                                  <a:pt x="31362" y="31254"/>
                                </a:cubicBezTo>
                                <a:cubicBezTo>
                                  <a:pt x="29639" y="32990"/>
                                  <a:pt x="27652" y="34330"/>
                                  <a:pt x="25402" y="35223"/>
                                </a:cubicBezTo>
                                <a:cubicBezTo>
                                  <a:pt x="23151" y="3621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215"/>
                                  <a:pt x="11341" y="35223"/>
                                </a:cubicBezTo>
                                <a:cubicBezTo>
                                  <a:pt x="9090" y="34330"/>
                                  <a:pt x="7103" y="32990"/>
                                  <a:pt x="5381" y="31254"/>
                                </a:cubicBezTo>
                                <a:cubicBezTo>
                                  <a:pt x="3658" y="29468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86"/>
                                  <a:pt x="0" y="18355"/>
                                </a:cubicBezTo>
                                <a:cubicBezTo>
                                  <a:pt x="0" y="15875"/>
                                  <a:pt x="466" y="13543"/>
                                  <a:pt x="1398" y="11311"/>
                                </a:cubicBezTo>
                                <a:cubicBezTo>
                                  <a:pt x="2331" y="9029"/>
                                  <a:pt x="3658" y="7045"/>
                                  <a:pt x="5381" y="5308"/>
                                </a:cubicBezTo>
                                <a:cubicBezTo>
                                  <a:pt x="7103" y="3621"/>
                                  <a:pt x="9090" y="2282"/>
                                  <a:pt x="11341" y="1290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3" name="Shape 15003"/>
                        <wps:cNvSpPr/>
                        <wps:spPr>
                          <a:xfrm>
                            <a:off x="0" y="609947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290"/>
                                </a:cubicBezTo>
                                <a:cubicBezTo>
                                  <a:pt x="27652" y="2232"/>
                                  <a:pt x="29639" y="3522"/>
                                  <a:pt x="31362" y="5308"/>
                                </a:cubicBezTo>
                                <a:cubicBezTo>
                                  <a:pt x="33084" y="7045"/>
                                  <a:pt x="34412" y="9029"/>
                                  <a:pt x="35344" y="1131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37"/>
                                  <a:pt x="36276" y="2311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04"/>
                                </a:cubicBezTo>
                                <a:cubicBezTo>
                                  <a:pt x="29639" y="32990"/>
                                  <a:pt x="27652" y="34330"/>
                                  <a:pt x="25402" y="35272"/>
                                </a:cubicBezTo>
                                <a:cubicBezTo>
                                  <a:pt x="23151" y="3621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215"/>
                                  <a:pt x="11341" y="35272"/>
                                </a:cubicBezTo>
                                <a:cubicBezTo>
                                  <a:pt x="9090" y="34330"/>
                                  <a:pt x="7103" y="32990"/>
                                  <a:pt x="5381" y="31304"/>
                                </a:cubicBezTo>
                                <a:cubicBezTo>
                                  <a:pt x="3658" y="29567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37"/>
                                  <a:pt x="0" y="18355"/>
                                </a:cubicBezTo>
                                <a:cubicBezTo>
                                  <a:pt x="0" y="15875"/>
                                  <a:pt x="466" y="13543"/>
                                  <a:pt x="1398" y="11311"/>
                                </a:cubicBezTo>
                                <a:cubicBezTo>
                                  <a:pt x="2331" y="9029"/>
                                  <a:pt x="3658" y="7045"/>
                                  <a:pt x="5381" y="5308"/>
                                </a:cubicBezTo>
                                <a:cubicBezTo>
                                  <a:pt x="7103" y="3522"/>
                                  <a:pt x="9090" y="2232"/>
                                  <a:pt x="11341" y="1290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5" name="Shape 15005"/>
                        <wps:cNvSpPr/>
                        <wps:spPr>
                          <a:xfrm>
                            <a:off x="0" y="823020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96"/>
                                  <a:pt x="25402" y="1389"/>
                                </a:cubicBezTo>
                                <a:cubicBezTo>
                                  <a:pt x="27652" y="2232"/>
                                  <a:pt x="29639" y="3572"/>
                                  <a:pt x="31362" y="5358"/>
                                </a:cubicBezTo>
                                <a:cubicBezTo>
                                  <a:pt x="33084" y="7094"/>
                                  <a:pt x="34412" y="9029"/>
                                  <a:pt x="35344" y="11261"/>
                                </a:cubicBezTo>
                                <a:cubicBezTo>
                                  <a:pt x="36276" y="13494"/>
                                  <a:pt x="36743" y="15925"/>
                                  <a:pt x="36743" y="18405"/>
                                </a:cubicBezTo>
                                <a:cubicBezTo>
                                  <a:pt x="36743" y="20786"/>
                                  <a:pt x="36276" y="2306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30"/>
                                  <a:pt x="25402" y="3527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15"/>
                                  <a:pt x="11341" y="35272"/>
                                </a:cubicBezTo>
                                <a:cubicBezTo>
                                  <a:pt x="9090" y="34330"/>
                                  <a:pt x="7103" y="33040"/>
                                  <a:pt x="5381" y="31353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068"/>
                                  <a:pt x="0" y="20786"/>
                                  <a:pt x="0" y="18405"/>
                                </a:cubicBezTo>
                                <a:cubicBezTo>
                                  <a:pt x="0" y="15925"/>
                                  <a:pt x="466" y="13494"/>
                                  <a:pt x="1398" y="11261"/>
                                </a:cubicBezTo>
                                <a:cubicBezTo>
                                  <a:pt x="2331" y="9029"/>
                                  <a:pt x="3658" y="7094"/>
                                  <a:pt x="5381" y="5358"/>
                                </a:cubicBezTo>
                                <a:cubicBezTo>
                                  <a:pt x="7103" y="3572"/>
                                  <a:pt x="9090" y="2232"/>
                                  <a:pt x="11341" y="1389"/>
                                </a:cubicBezTo>
                                <a:cubicBezTo>
                                  <a:pt x="13592" y="49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7" name="Shape 15007"/>
                        <wps:cNvSpPr/>
                        <wps:spPr>
                          <a:xfrm>
                            <a:off x="0" y="1036141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89"/>
                                </a:cubicBezTo>
                                <a:cubicBezTo>
                                  <a:pt x="27652" y="2282"/>
                                  <a:pt x="29639" y="3621"/>
                                  <a:pt x="31362" y="5358"/>
                                </a:cubicBezTo>
                                <a:cubicBezTo>
                                  <a:pt x="33084" y="6995"/>
                                  <a:pt x="34412" y="9029"/>
                                  <a:pt x="35344" y="11261"/>
                                </a:cubicBezTo>
                                <a:cubicBezTo>
                                  <a:pt x="36276" y="13543"/>
                                  <a:pt x="36743" y="15925"/>
                                  <a:pt x="36743" y="18355"/>
                                </a:cubicBezTo>
                                <a:cubicBezTo>
                                  <a:pt x="36743" y="20737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567"/>
                                  <a:pt x="31362" y="31353"/>
                                </a:cubicBezTo>
                                <a:cubicBezTo>
                                  <a:pt x="29639" y="32990"/>
                                  <a:pt x="27652" y="34330"/>
                                  <a:pt x="25402" y="35322"/>
                                </a:cubicBezTo>
                                <a:cubicBezTo>
                                  <a:pt x="23151" y="36215"/>
                                  <a:pt x="20807" y="36661"/>
                                  <a:pt x="18371" y="36761"/>
                                </a:cubicBezTo>
                                <a:cubicBezTo>
                                  <a:pt x="15935" y="36661"/>
                                  <a:pt x="13592" y="36215"/>
                                  <a:pt x="11341" y="35322"/>
                                </a:cubicBezTo>
                                <a:cubicBezTo>
                                  <a:pt x="9090" y="34330"/>
                                  <a:pt x="7103" y="32990"/>
                                  <a:pt x="5381" y="31353"/>
                                </a:cubicBezTo>
                                <a:cubicBezTo>
                                  <a:pt x="3658" y="29567"/>
                                  <a:pt x="2331" y="27632"/>
                                  <a:pt x="1398" y="25350"/>
                                </a:cubicBezTo>
                                <a:cubicBezTo>
                                  <a:pt x="466" y="23068"/>
                                  <a:pt x="0" y="20737"/>
                                  <a:pt x="0" y="18355"/>
                                </a:cubicBezTo>
                                <a:cubicBezTo>
                                  <a:pt x="0" y="15925"/>
                                  <a:pt x="466" y="13543"/>
                                  <a:pt x="1398" y="11261"/>
                                </a:cubicBezTo>
                                <a:cubicBezTo>
                                  <a:pt x="2331" y="9029"/>
                                  <a:pt x="3658" y="6995"/>
                                  <a:pt x="5381" y="5358"/>
                                </a:cubicBezTo>
                                <a:cubicBezTo>
                                  <a:pt x="7103" y="3621"/>
                                  <a:pt x="9090" y="2282"/>
                                  <a:pt x="11341" y="138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9" name="Shape 15009"/>
                        <wps:cNvSpPr/>
                        <wps:spPr>
                          <a:xfrm>
                            <a:off x="0" y="1256606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290"/>
                                </a:cubicBezTo>
                                <a:cubicBezTo>
                                  <a:pt x="27652" y="2282"/>
                                  <a:pt x="29639" y="3621"/>
                                  <a:pt x="31362" y="5308"/>
                                </a:cubicBezTo>
                                <a:cubicBezTo>
                                  <a:pt x="33084" y="6995"/>
                                  <a:pt x="34412" y="8979"/>
                                  <a:pt x="35344" y="1131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56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79"/>
                                  <a:pt x="25402" y="35223"/>
                                </a:cubicBezTo>
                                <a:cubicBezTo>
                                  <a:pt x="23151" y="3616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165"/>
                                  <a:pt x="11341" y="35223"/>
                                </a:cubicBezTo>
                                <a:cubicBezTo>
                                  <a:pt x="9090" y="34379"/>
                                  <a:pt x="7103" y="33040"/>
                                  <a:pt x="5381" y="31353"/>
                                </a:cubicBezTo>
                                <a:cubicBezTo>
                                  <a:pt x="3658" y="29567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86"/>
                                  <a:pt x="0" y="18355"/>
                                </a:cubicBezTo>
                                <a:cubicBezTo>
                                  <a:pt x="0" y="15875"/>
                                  <a:pt x="466" y="13543"/>
                                  <a:pt x="1398" y="11311"/>
                                </a:cubicBezTo>
                                <a:cubicBezTo>
                                  <a:pt x="2331" y="8979"/>
                                  <a:pt x="3658" y="6995"/>
                                  <a:pt x="5381" y="5308"/>
                                </a:cubicBezTo>
                                <a:cubicBezTo>
                                  <a:pt x="7103" y="3621"/>
                                  <a:pt x="9090" y="2282"/>
                                  <a:pt x="11341" y="1290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5947" style="width:2.89313pt;height:101.836pt;position:absolute;mso-position-horizontal-relative:text;mso-position-horizontal:absolute;margin-left:17.9374pt;mso-position-vertical-relative:text;margin-top:2.36719pt;" coordsize="367,12933">
                <v:shape id="Shape 14997" style="position:absolute;width:367;height:367;left:0;top:0;" coordsize="36743,36761" path="m18371,0c20807,0,23151,446,25402,1389c27652,2282,29639,3621,31362,5407c33084,7045,34412,9079,35344,11311c36276,13543,36743,15875,36743,18355c36743,20786,36276,23118,35344,25350c34412,27632,33084,29567,31362,31353c29639,32990,27652,34280,25402,35223c23151,36215,20807,36661,18371,36761c15935,36661,13592,36215,11341,35223c9090,34280,7103,32990,5381,31353c3658,29567,2331,27632,1398,25350c466,23118,0,20786,0,18355c0,15875,466,13543,1398,11311c2331,9079,3658,7045,5381,5407c7103,3621,9090,2282,11341,1389c13592,446,15935,0,18371,0x">
                  <v:stroke weight="0pt" endcap="flat" joinstyle="miter" miterlimit="10" on="false" color="#000000" opacity="0"/>
                  <v:fill on="true" color="#000000"/>
                </v:shape>
                <v:shape id="Shape 14999" style="position:absolute;width:367;height:367;left:0;top:2131;" coordsize="36743,36711" path="m18371,0c20807,0,23151,446,25402,1290c27652,2282,29639,3621,31362,5308c33084,7045,34412,9029,35344,11311c36276,13543,36743,15875,36743,18355c36743,20786,36276,23068,35344,25301c34412,27533,33084,29468,31362,31254c29639,32990,27652,34330,25402,35223c23151,36215,20807,36661,18371,36711c15935,36661,13592,36215,11341,35223c9090,34330,7103,32990,5381,31254c3658,29468,2331,27533,1398,25301c466,23068,0,20786,0,18355c0,15875,466,13543,1398,11311c2331,9029,3658,7045,5381,5308c7103,3621,9090,2282,11341,1290c13592,446,15935,0,18371,0x">
                  <v:stroke weight="0pt" endcap="flat" joinstyle="miter" miterlimit="10" on="false" color="#000000" opacity="0"/>
                  <v:fill on="true" color="#000000"/>
                </v:shape>
                <v:shape id="Shape 15003" style="position:absolute;width:367;height:367;left:0;top:6099;" coordsize="36743,36711" path="m18371,0c20807,0,23151,446,25402,1290c27652,2232,29639,3522,31362,5308c33084,7045,34412,9029,35344,11311c36276,13543,36743,15875,36743,18355c36743,20737,36276,23118,35344,25350c34412,27583,33084,29567,31362,31304c29639,32990,27652,34330,25402,35272c23151,36215,20807,36661,18371,36711c15935,36661,13592,36215,11341,35272c9090,34330,7103,32990,5381,31304c3658,29567,2331,27533,1398,25301c466,23068,0,20737,0,18355c0,15875,466,13543,1398,11311c2331,9029,3658,7045,5381,5308c7103,3522,9090,2232,11341,1290c13592,446,15935,0,18371,0x">
                  <v:stroke weight="0pt" endcap="flat" joinstyle="miter" miterlimit="10" on="false" color="#000000" opacity="0"/>
                  <v:fill on="true" color="#000000"/>
                </v:shape>
                <v:shape id="Shape 15005" style="position:absolute;width:367;height:367;left:0;top:8230;" coordsize="36743,36761" path="m18371,0c20807,0,23151,496,25402,1389c27652,2232,29639,3572,31362,5358c33084,7094,34412,9029,35344,11261c36276,13494,36743,15925,36743,18405c36743,20786,36276,23068,35344,25350c34412,27583,33084,29567,31362,31353c29639,33040,27652,34330,25402,35272c23151,36215,20807,36711,18371,36761c15935,36711,13592,36215,11341,35272c9090,34330,7103,33040,5381,31353c3658,29567,2331,27583,1398,25350c466,23068,0,20786,0,18405c0,15925,466,13494,1398,11261c2331,9029,3658,7094,5381,5358c7103,3572,9090,2232,11341,1389c13592,496,15935,0,18371,0x">
                  <v:stroke weight="0pt" endcap="flat" joinstyle="miter" miterlimit="10" on="false" color="#000000" opacity="0"/>
                  <v:fill on="true" color="#000000"/>
                </v:shape>
                <v:shape id="Shape 15007" style="position:absolute;width:367;height:367;left:0;top:10361;" coordsize="36743,36761" path="m18371,0c20807,0,23151,446,25402,1389c27652,2282,29639,3621,31362,5358c33084,6995,34412,9029,35344,11261c36276,13543,36743,15925,36743,18355c36743,20737,36276,23068,35344,25301c34412,27533,33084,29567,31362,31353c29639,32990,27652,34330,25402,35322c23151,36215,20807,36661,18371,36761c15935,36661,13592,36215,11341,35322c9090,34330,7103,32990,5381,31353c3658,29567,2331,27632,1398,25350c466,23068,0,20737,0,18355c0,15925,466,13543,1398,11261c2331,9029,3658,6995,5381,5358c7103,3621,9090,2282,11341,1389c13592,446,15935,0,18371,0x">
                  <v:stroke weight="0pt" endcap="flat" joinstyle="miter" miterlimit="10" on="false" color="#000000" opacity="0"/>
                  <v:fill on="true" color="#000000"/>
                </v:shape>
                <v:shape id="Shape 15009" style="position:absolute;width:367;height:367;left:0;top:12566;" coordsize="36743,36711" path="m18371,0c20807,0,23151,446,25402,1290c27652,2282,29639,3621,31362,5308c33084,6995,34412,8979,35344,11311c36276,13543,36743,15875,36743,18355c36743,20786,36276,23068,35344,25301c34412,27533,33084,29567,31362,31353c29639,33040,27652,34379,25402,35223c23151,36165,20807,36661,18371,36711c15935,36661,13592,36165,11341,35223c9090,34379,7103,33040,5381,31353c3658,29567,2331,27533,1398,25301c466,23068,0,20786,0,18355c0,15875,466,13543,1398,11311c2331,8979,3658,6995,5381,5308c7103,3621,9090,2282,11341,1290c13592,44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Kapcsolt diákok és rendeléseik áttekintése egy helyen.</w:t>
      </w:r>
    </w:p>
    <w:p w14:paraId="01CDC2A2" w14:textId="77777777" w:rsidR="00622141" w:rsidRDefault="00000000">
      <w:pPr>
        <w:ind w:left="542"/>
      </w:pPr>
      <w:r>
        <w:t>Szülői fizetési felelősség kezelése, beleértve a tranzakciók jóváhagyását és a fizetési munkamenetek nyomon követését.</w:t>
      </w:r>
    </w:p>
    <w:p w14:paraId="4DB07261" w14:textId="77777777" w:rsidR="00622141" w:rsidRDefault="00000000">
      <w:pPr>
        <w:ind w:left="542"/>
      </w:pPr>
      <w:r>
        <w:t>Hozzáférés a diákok hűségpontjaihoz és költési előzményeihez.</w:t>
      </w:r>
    </w:p>
    <w:p w14:paraId="0520CF8E" w14:textId="77777777" w:rsidR="00622141" w:rsidRDefault="00000000">
      <w:pPr>
        <w:ind w:left="542"/>
      </w:pPr>
      <w:r>
        <w:t xml:space="preserve">A </w:t>
      </w:r>
      <w:proofErr w:type="spellStart"/>
      <w:r>
        <w:t>ParentStudent</w:t>
      </w:r>
      <w:proofErr w:type="spellEnd"/>
      <w:r>
        <w:t xml:space="preserve"> kapcsolat használata a jogosultságok és adathozzáférés szabályozásához.</w:t>
      </w:r>
    </w:p>
    <w:p w14:paraId="56C73CAC" w14:textId="77777777" w:rsidR="00622141" w:rsidRDefault="00000000">
      <w:pPr>
        <w:ind w:left="542"/>
      </w:pPr>
      <w:r>
        <w:t>Mobilbarát nézet és egyszerű áttekintés a gyermeki megrendelés státuszáról.</w:t>
      </w:r>
    </w:p>
    <w:p w14:paraId="346F7444" w14:textId="77777777" w:rsidR="00622141" w:rsidRDefault="00000000">
      <w:pPr>
        <w:spacing w:after="208" w:line="343" w:lineRule="auto"/>
        <w:ind w:left="542"/>
      </w:pPr>
      <w:r>
        <w:t xml:space="preserve">A rendelési oldalon szülői bejelentkezés esetén megjelenik egy gyermek-kiválasztó panel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ParentStudent</w:t>
      </w:r>
      <w:proofErr w:type="spellEnd"/>
      <w:proofErr w:type="gramEnd"/>
      <w:r>
        <w:t xml:space="preserve"> kapcsolat alapján); rendelés csak kiválasztott gyermek esetén indítható. A fizetés a szülő egyenlegéről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payerUserId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) kerül levonásra, a rendelés és a hűségpontok a kiválasztott gyermek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orderUserId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) fiókjához rendelődnek.</w:t>
      </w:r>
    </w:p>
    <w:p w14:paraId="32CC301E" w14:textId="77777777" w:rsidR="00622141" w:rsidRDefault="00000000">
      <w:pPr>
        <w:spacing w:after="305" w:line="398" w:lineRule="auto"/>
        <w:ind w:left="-5"/>
        <w:jc w:val="left"/>
      </w:pPr>
      <w:r>
        <w:rPr>
          <w:b/>
          <w:sz w:val="12"/>
        </w:rPr>
        <w:t xml:space="preserve">Editor </w:t>
      </w:r>
      <w:proofErr w:type="spellStart"/>
      <w:r>
        <w:rPr>
          <w:b/>
          <w:sz w:val="12"/>
        </w:rPr>
        <w:t>dashboard</w:t>
      </w:r>
      <w:proofErr w:type="spellEnd"/>
    </w:p>
    <w:p w14:paraId="5E5EB973" w14:textId="77777777" w:rsidR="00622141" w:rsidRDefault="00000000">
      <w:pPr>
        <w:spacing w:after="220"/>
        <w:ind w:left="0" w:firstLine="547"/>
      </w:pPr>
      <w:r>
        <w:t xml:space="preserve">A szerkesztői </w:t>
      </w:r>
      <w:proofErr w:type="spellStart"/>
      <w:r>
        <w:t>dashboard</w:t>
      </w:r>
      <w:proofErr w:type="spellEnd"/>
      <w:r>
        <w:t xml:space="preserve"> a tartalmi és menükezelési folyamatokra fókuszál, de nem tartalmazza az adminisztrációs felhasználókezelést. Az editor </w:t>
      </w:r>
      <w:proofErr w:type="spellStart"/>
      <w:r>
        <w:t>dashboard</w:t>
      </w:r>
      <w:proofErr w:type="spellEnd"/>
      <w:r>
        <w:t xml:space="preserve"> lehetővé teszi:</w:t>
      </w:r>
    </w:p>
    <w:p w14:paraId="72FD66B6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00630174" wp14:editId="713B7204">
                <wp:simplePos x="0" y="0"/>
                <wp:positionH relativeFrom="column">
                  <wp:posOffset>227804</wp:posOffset>
                </wp:positionH>
                <wp:positionV relativeFrom="paragraph">
                  <wp:posOffset>30113</wp:posOffset>
                </wp:positionV>
                <wp:extent cx="36743" cy="1506438"/>
                <wp:effectExtent l="0" t="0" r="0" b="0"/>
                <wp:wrapSquare wrapText="bothSides"/>
                <wp:docPr id="165948" name="Group 165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1506438"/>
                          <a:chOff x="0" y="0"/>
                          <a:chExt cx="36743" cy="1506438"/>
                        </a:xfrm>
                      </wpg:grpSpPr>
                      <wps:wsp>
                        <wps:cNvPr id="15048" name="Shape 15048"/>
                        <wps:cNvSpPr/>
                        <wps:spPr>
                          <a:xfrm>
                            <a:off x="0" y="0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290"/>
                                </a:cubicBezTo>
                                <a:cubicBezTo>
                                  <a:pt x="27652" y="2282"/>
                                  <a:pt x="29639" y="3621"/>
                                  <a:pt x="31362" y="5308"/>
                                </a:cubicBezTo>
                                <a:cubicBezTo>
                                  <a:pt x="33084" y="6995"/>
                                  <a:pt x="34412" y="8979"/>
                                  <a:pt x="35344" y="1131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86"/>
                                  <a:pt x="36276" y="2311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53"/>
                                </a:cubicBezTo>
                                <a:cubicBezTo>
                                  <a:pt x="29639" y="32990"/>
                                  <a:pt x="27652" y="34330"/>
                                  <a:pt x="25402" y="35223"/>
                                </a:cubicBezTo>
                                <a:cubicBezTo>
                                  <a:pt x="23151" y="3621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215"/>
                                  <a:pt x="11341" y="35223"/>
                                </a:cubicBezTo>
                                <a:cubicBezTo>
                                  <a:pt x="9090" y="34330"/>
                                  <a:pt x="7103" y="32990"/>
                                  <a:pt x="5381" y="31353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118"/>
                                  <a:pt x="0" y="20786"/>
                                  <a:pt x="0" y="18355"/>
                                </a:cubicBezTo>
                                <a:cubicBezTo>
                                  <a:pt x="0" y="15875"/>
                                  <a:pt x="466" y="13543"/>
                                  <a:pt x="1398" y="11311"/>
                                </a:cubicBezTo>
                                <a:cubicBezTo>
                                  <a:pt x="2331" y="8979"/>
                                  <a:pt x="3658" y="6995"/>
                                  <a:pt x="5381" y="5308"/>
                                </a:cubicBezTo>
                                <a:cubicBezTo>
                                  <a:pt x="7103" y="3621"/>
                                  <a:pt x="9090" y="228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0" name="Shape 15050"/>
                        <wps:cNvSpPr/>
                        <wps:spPr>
                          <a:xfrm>
                            <a:off x="0" y="213072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96"/>
                                  <a:pt x="25402" y="1339"/>
                                </a:cubicBezTo>
                                <a:cubicBezTo>
                                  <a:pt x="27652" y="2332"/>
                                  <a:pt x="29639" y="3621"/>
                                  <a:pt x="31362" y="5358"/>
                                </a:cubicBezTo>
                                <a:cubicBezTo>
                                  <a:pt x="33084" y="7094"/>
                                  <a:pt x="34412" y="9079"/>
                                  <a:pt x="35344" y="11311"/>
                                </a:cubicBezTo>
                                <a:cubicBezTo>
                                  <a:pt x="36276" y="13543"/>
                                  <a:pt x="36743" y="15925"/>
                                  <a:pt x="36743" y="18405"/>
                                </a:cubicBezTo>
                                <a:cubicBezTo>
                                  <a:pt x="36743" y="20786"/>
                                  <a:pt x="36276" y="2311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30"/>
                                  <a:pt x="25402" y="3532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64"/>
                                  <a:pt x="11341" y="35272"/>
                                </a:cubicBezTo>
                                <a:cubicBezTo>
                                  <a:pt x="9090" y="34330"/>
                                  <a:pt x="7103" y="33040"/>
                                  <a:pt x="5381" y="31353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118"/>
                                  <a:pt x="0" y="20786"/>
                                  <a:pt x="0" y="18405"/>
                                </a:cubicBezTo>
                                <a:cubicBezTo>
                                  <a:pt x="0" y="15925"/>
                                  <a:pt x="466" y="13543"/>
                                  <a:pt x="1398" y="11311"/>
                                </a:cubicBezTo>
                                <a:cubicBezTo>
                                  <a:pt x="2331" y="9079"/>
                                  <a:pt x="3658" y="7094"/>
                                  <a:pt x="5381" y="5358"/>
                                </a:cubicBezTo>
                                <a:cubicBezTo>
                                  <a:pt x="7103" y="3621"/>
                                  <a:pt x="9090" y="2332"/>
                                  <a:pt x="11341" y="1339"/>
                                </a:cubicBezTo>
                                <a:cubicBezTo>
                                  <a:pt x="13592" y="49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2" name="Shape 15052"/>
                        <wps:cNvSpPr/>
                        <wps:spPr>
                          <a:xfrm>
                            <a:off x="0" y="426194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439"/>
                                </a:cubicBezTo>
                                <a:cubicBezTo>
                                  <a:pt x="27652" y="2381"/>
                                  <a:pt x="29639" y="3671"/>
                                  <a:pt x="31362" y="5407"/>
                                </a:cubicBezTo>
                                <a:cubicBezTo>
                                  <a:pt x="33084" y="7045"/>
                                  <a:pt x="34412" y="9079"/>
                                  <a:pt x="35344" y="11311"/>
                                </a:cubicBezTo>
                                <a:cubicBezTo>
                                  <a:pt x="36276" y="13543"/>
                                  <a:pt x="36743" y="15925"/>
                                  <a:pt x="36743" y="18355"/>
                                </a:cubicBezTo>
                                <a:cubicBezTo>
                                  <a:pt x="36743" y="20737"/>
                                  <a:pt x="36276" y="23068"/>
                                  <a:pt x="35344" y="25301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30"/>
                                  <a:pt x="25402" y="35322"/>
                                </a:cubicBezTo>
                                <a:cubicBezTo>
                                  <a:pt x="23151" y="36264"/>
                                  <a:pt x="20807" y="36761"/>
                                  <a:pt x="18371" y="36761"/>
                                </a:cubicBezTo>
                                <a:cubicBezTo>
                                  <a:pt x="15935" y="36761"/>
                                  <a:pt x="13592" y="36264"/>
                                  <a:pt x="11341" y="35322"/>
                                </a:cubicBezTo>
                                <a:cubicBezTo>
                                  <a:pt x="9090" y="34330"/>
                                  <a:pt x="7103" y="33040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01"/>
                                </a:cubicBezTo>
                                <a:cubicBezTo>
                                  <a:pt x="466" y="23068"/>
                                  <a:pt x="0" y="20737"/>
                                  <a:pt x="0" y="18355"/>
                                </a:cubicBezTo>
                                <a:cubicBezTo>
                                  <a:pt x="0" y="15925"/>
                                  <a:pt x="466" y="13543"/>
                                  <a:pt x="1398" y="11311"/>
                                </a:cubicBezTo>
                                <a:cubicBezTo>
                                  <a:pt x="2331" y="9079"/>
                                  <a:pt x="3658" y="7045"/>
                                  <a:pt x="5381" y="5407"/>
                                </a:cubicBezTo>
                                <a:cubicBezTo>
                                  <a:pt x="7103" y="3671"/>
                                  <a:pt x="9090" y="2381"/>
                                  <a:pt x="11341" y="138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4" name="Shape 15054"/>
                        <wps:cNvSpPr/>
                        <wps:spPr>
                          <a:xfrm>
                            <a:off x="0" y="646658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89"/>
                                </a:cubicBezTo>
                                <a:cubicBezTo>
                                  <a:pt x="27652" y="2282"/>
                                  <a:pt x="29639" y="3621"/>
                                  <a:pt x="31362" y="5358"/>
                                </a:cubicBezTo>
                                <a:cubicBezTo>
                                  <a:pt x="33084" y="6995"/>
                                  <a:pt x="34412" y="9029"/>
                                  <a:pt x="35344" y="1126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37"/>
                                  <a:pt x="36276" y="23068"/>
                                  <a:pt x="35344" y="25350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2990"/>
                                  <a:pt x="27652" y="34330"/>
                                  <a:pt x="25402" y="35223"/>
                                </a:cubicBezTo>
                                <a:cubicBezTo>
                                  <a:pt x="23151" y="36215"/>
                                  <a:pt x="20807" y="36661"/>
                                  <a:pt x="18371" y="36761"/>
                                </a:cubicBezTo>
                                <a:cubicBezTo>
                                  <a:pt x="15935" y="36661"/>
                                  <a:pt x="13592" y="36215"/>
                                  <a:pt x="11341" y="35322"/>
                                </a:cubicBezTo>
                                <a:cubicBezTo>
                                  <a:pt x="9090" y="34330"/>
                                  <a:pt x="7103" y="32990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350"/>
                                </a:cubicBezTo>
                                <a:cubicBezTo>
                                  <a:pt x="466" y="23068"/>
                                  <a:pt x="0" y="20737"/>
                                  <a:pt x="0" y="18355"/>
                                </a:cubicBezTo>
                                <a:cubicBezTo>
                                  <a:pt x="0" y="15875"/>
                                  <a:pt x="466" y="13543"/>
                                  <a:pt x="1398" y="11261"/>
                                </a:cubicBezTo>
                                <a:cubicBezTo>
                                  <a:pt x="2331" y="9029"/>
                                  <a:pt x="3658" y="6995"/>
                                  <a:pt x="5381" y="5358"/>
                                </a:cubicBezTo>
                                <a:cubicBezTo>
                                  <a:pt x="7103" y="3621"/>
                                  <a:pt x="9090" y="2282"/>
                                  <a:pt x="11341" y="138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6" name="Shape 15056"/>
                        <wps:cNvSpPr/>
                        <wps:spPr>
                          <a:xfrm>
                            <a:off x="0" y="859780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82"/>
                                  <a:pt x="29639" y="3621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31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86"/>
                                  <a:pt x="36276" y="2311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04"/>
                                </a:cubicBezTo>
                                <a:cubicBezTo>
                                  <a:pt x="29639" y="32990"/>
                                  <a:pt x="27652" y="34330"/>
                                  <a:pt x="25402" y="35223"/>
                                </a:cubicBezTo>
                                <a:cubicBezTo>
                                  <a:pt x="23151" y="3621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215"/>
                                  <a:pt x="11341" y="35223"/>
                                </a:cubicBezTo>
                                <a:cubicBezTo>
                                  <a:pt x="9090" y="34330"/>
                                  <a:pt x="7103" y="32990"/>
                                  <a:pt x="5381" y="31304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118"/>
                                  <a:pt x="0" y="20786"/>
                                  <a:pt x="0" y="18355"/>
                                </a:cubicBezTo>
                                <a:cubicBezTo>
                                  <a:pt x="0" y="15875"/>
                                  <a:pt x="466" y="13543"/>
                                  <a:pt x="1398" y="11311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621"/>
                                  <a:pt x="9090" y="228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8" name="Shape 15058"/>
                        <wps:cNvSpPr/>
                        <wps:spPr>
                          <a:xfrm>
                            <a:off x="0" y="1072852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96"/>
                                  <a:pt x="25402" y="1339"/>
                                </a:cubicBezTo>
                                <a:cubicBezTo>
                                  <a:pt x="27652" y="2332"/>
                                  <a:pt x="29639" y="3621"/>
                                  <a:pt x="31362" y="5358"/>
                                </a:cubicBezTo>
                                <a:cubicBezTo>
                                  <a:pt x="33084" y="7094"/>
                                  <a:pt x="34412" y="9079"/>
                                  <a:pt x="35344" y="11311"/>
                                </a:cubicBezTo>
                                <a:cubicBezTo>
                                  <a:pt x="36276" y="13543"/>
                                  <a:pt x="36743" y="15925"/>
                                  <a:pt x="36743" y="18405"/>
                                </a:cubicBezTo>
                                <a:cubicBezTo>
                                  <a:pt x="36743" y="20786"/>
                                  <a:pt x="36276" y="2311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18"/>
                                  <a:pt x="31362" y="31304"/>
                                </a:cubicBezTo>
                                <a:cubicBezTo>
                                  <a:pt x="29639" y="33040"/>
                                  <a:pt x="27652" y="34330"/>
                                  <a:pt x="25402" y="3527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64"/>
                                  <a:pt x="11341" y="35272"/>
                                </a:cubicBezTo>
                                <a:cubicBezTo>
                                  <a:pt x="9090" y="34330"/>
                                  <a:pt x="7103" y="33040"/>
                                  <a:pt x="5381" y="31304"/>
                                </a:cubicBezTo>
                                <a:cubicBezTo>
                                  <a:pt x="3658" y="29518"/>
                                  <a:pt x="2331" y="27583"/>
                                  <a:pt x="1398" y="25350"/>
                                </a:cubicBezTo>
                                <a:cubicBezTo>
                                  <a:pt x="466" y="23118"/>
                                  <a:pt x="0" y="20786"/>
                                  <a:pt x="0" y="18405"/>
                                </a:cubicBezTo>
                                <a:cubicBezTo>
                                  <a:pt x="0" y="15925"/>
                                  <a:pt x="466" y="13543"/>
                                  <a:pt x="1398" y="11311"/>
                                </a:cubicBezTo>
                                <a:cubicBezTo>
                                  <a:pt x="2331" y="9079"/>
                                  <a:pt x="3658" y="7094"/>
                                  <a:pt x="5381" y="5358"/>
                                </a:cubicBezTo>
                                <a:cubicBezTo>
                                  <a:pt x="7103" y="3621"/>
                                  <a:pt x="9090" y="2332"/>
                                  <a:pt x="11341" y="1339"/>
                                </a:cubicBezTo>
                                <a:cubicBezTo>
                                  <a:pt x="13592" y="49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1" name="Shape 15071"/>
                        <wps:cNvSpPr/>
                        <wps:spPr>
                          <a:xfrm>
                            <a:off x="0" y="1469678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32"/>
                                  <a:pt x="29639" y="3572"/>
                                  <a:pt x="31362" y="5358"/>
                                </a:cubicBezTo>
                                <a:cubicBezTo>
                                  <a:pt x="33084" y="7094"/>
                                  <a:pt x="34412" y="9079"/>
                                  <a:pt x="35344" y="11311"/>
                                </a:cubicBezTo>
                                <a:cubicBezTo>
                                  <a:pt x="36276" y="13543"/>
                                  <a:pt x="36743" y="15925"/>
                                  <a:pt x="36743" y="18405"/>
                                </a:cubicBezTo>
                                <a:cubicBezTo>
                                  <a:pt x="36743" y="20786"/>
                                  <a:pt x="36276" y="23168"/>
                                  <a:pt x="35344" y="25400"/>
                                </a:cubicBezTo>
                                <a:cubicBezTo>
                                  <a:pt x="34412" y="27632"/>
                                  <a:pt x="33084" y="2956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30"/>
                                  <a:pt x="25402" y="3532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15"/>
                                  <a:pt x="11341" y="35322"/>
                                </a:cubicBezTo>
                                <a:cubicBezTo>
                                  <a:pt x="9090" y="34330"/>
                                  <a:pt x="7103" y="33040"/>
                                  <a:pt x="5381" y="31353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068"/>
                                  <a:pt x="0" y="20786"/>
                                  <a:pt x="0" y="18405"/>
                                </a:cubicBezTo>
                                <a:cubicBezTo>
                                  <a:pt x="0" y="15925"/>
                                  <a:pt x="466" y="13494"/>
                                  <a:pt x="1398" y="11261"/>
                                </a:cubicBezTo>
                                <a:cubicBezTo>
                                  <a:pt x="2331" y="9029"/>
                                  <a:pt x="3658" y="7094"/>
                                  <a:pt x="5381" y="5358"/>
                                </a:cubicBezTo>
                                <a:cubicBezTo>
                                  <a:pt x="7103" y="3572"/>
                                  <a:pt x="9090" y="223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5948" style="width:2.89313pt;height:118.617pt;position:absolute;mso-position-horizontal-relative:text;mso-position-horizontal:absolute;margin-left:17.9374pt;mso-position-vertical-relative:text;margin-top:2.37109pt;" coordsize="367,15064">
                <v:shape id="Shape 15048" style="position:absolute;width:367;height:367;left:0;top:0;" coordsize="36743,36711" path="m18371,0c20807,0,23151,446,25402,1290c27652,2282,29639,3621,31362,5308c33084,6995,34412,8979,35344,11311c36276,13543,36743,15875,36743,18355c36743,20786,36276,23118,35344,25350c34412,27583,33084,29567,31362,31353c29639,32990,27652,34330,25402,35223c23151,36215,20807,36661,18371,36711c15935,36661,13592,36215,11341,35223c9090,34330,7103,32990,5381,31353c3658,29567,2331,27583,1398,25350c466,23118,0,20786,0,18355c0,15875,466,13543,1398,11311c2331,8979,3658,6995,5381,5308c7103,3621,9090,2282,11341,1339c13592,446,15935,0,18371,0x">
                  <v:stroke weight="0pt" endcap="flat" joinstyle="miter" miterlimit="10" on="false" color="#000000" opacity="0"/>
                  <v:fill on="true" color="#000000"/>
                </v:shape>
                <v:shape id="Shape 15050" style="position:absolute;width:367;height:367;left:0;top:2130;" coordsize="36743,36761" path="m18371,0c20807,0,23151,496,25402,1339c27652,2332,29639,3621,31362,5358c33084,7094,34412,9079,35344,11311c36276,13543,36743,15925,36743,18405c36743,20786,36276,23118,35344,25350c34412,27583,33084,29567,31362,31353c29639,33040,27652,34330,25402,35322c23151,36264,20807,36711,18371,36761c15935,36711,13592,36264,11341,35272c9090,34330,7103,33040,5381,31353c3658,29567,2331,27583,1398,25350c466,23118,0,20786,0,18405c0,15925,466,13543,1398,11311c2331,9079,3658,7094,5381,5358c7103,3621,9090,2332,11341,1339c13592,496,15935,0,18371,0x">
                  <v:stroke weight="0pt" endcap="flat" joinstyle="miter" miterlimit="10" on="false" color="#000000" opacity="0"/>
                  <v:fill on="true" color="#000000"/>
                </v:shape>
                <v:shape id="Shape 15052" style="position:absolute;width:367;height:367;left:0;top:4261;" coordsize="36743,36761" path="m18371,0c20807,0,23151,446,25402,1439c27652,2381,29639,3671,31362,5407c33084,7045,34412,9079,35344,11311c36276,13543,36743,15925,36743,18355c36743,20737,36276,23068,35344,25301c34412,27632,33084,29617,31362,31353c29639,33040,27652,34330,25402,35322c23151,36264,20807,36761,18371,36761c15935,36761,13592,36264,11341,35322c9090,34330,7103,33040,5381,31353c3658,29617,2331,27632,1398,25301c466,23068,0,20737,0,18355c0,15925,466,13543,1398,11311c2331,9079,3658,7045,5381,5407c7103,3671,9090,2381,11341,1389c13592,446,15935,0,18371,0x">
                  <v:stroke weight="0pt" endcap="flat" joinstyle="miter" miterlimit="10" on="false" color="#000000" opacity="0"/>
                  <v:fill on="true" color="#000000"/>
                </v:shape>
                <v:shape id="Shape 15054" style="position:absolute;width:367;height:367;left:0;top:6466;" coordsize="36743,36761" path="m18371,0c20807,0,23151,446,25402,1389c27652,2282,29639,3621,31362,5358c33084,6995,34412,9029,35344,11261c36276,13543,36743,15875,36743,18355c36743,20737,36276,23068,35344,25350c34412,27632,33084,29617,31362,31353c29639,32990,27652,34330,25402,35223c23151,36215,20807,36661,18371,36761c15935,36661,13592,36215,11341,35322c9090,34330,7103,32990,5381,31353c3658,29617,2331,27632,1398,25350c466,23068,0,20737,0,18355c0,15875,466,13543,1398,11261c2331,9029,3658,6995,5381,5358c7103,3621,9090,2282,11341,1389c13592,446,15935,0,18371,0x">
                  <v:stroke weight="0pt" endcap="flat" joinstyle="miter" miterlimit="10" on="false" color="#000000" opacity="0"/>
                  <v:fill on="true" color="#000000"/>
                </v:shape>
                <v:shape id="Shape 15056" style="position:absolute;width:367;height:367;left:0;top:8597;" coordsize="36743,36711" path="m18371,0c20807,0,23151,446,25402,1339c27652,2282,29639,3621,31362,5358c33084,7045,34412,9029,35344,11311c36276,13543,36743,15875,36743,18355c36743,20786,36276,23118,35344,25350c34412,27583,33084,29567,31362,31304c29639,32990,27652,34330,25402,35223c23151,36215,20807,36661,18371,36711c15935,36661,13592,36215,11341,35223c9090,34330,7103,32990,5381,31304c3658,29567,2331,27583,1398,25350c466,23118,0,20786,0,18355c0,15875,466,13543,1398,11311c2331,9029,3658,7045,5381,5358c7103,3621,9090,2282,11341,1339c13592,446,15935,0,18371,0x">
                  <v:stroke weight="0pt" endcap="flat" joinstyle="miter" miterlimit="10" on="false" color="#000000" opacity="0"/>
                  <v:fill on="true" color="#000000"/>
                </v:shape>
                <v:shape id="Shape 15058" style="position:absolute;width:367;height:367;left:0;top:10728;" coordsize="36743,36761" path="m18371,0c20807,0,23151,496,25402,1339c27652,2332,29639,3621,31362,5358c33084,7094,34412,9079,35344,11311c36276,13543,36743,15925,36743,18405c36743,20786,36276,23118,35344,25350c34412,27583,33084,29518,31362,31304c29639,33040,27652,34330,25402,35272c23151,36264,20807,36711,18371,36761c15935,36711,13592,36264,11341,35272c9090,34330,7103,33040,5381,31304c3658,29518,2331,27583,1398,25350c466,23118,0,20786,0,18405c0,15925,466,13543,1398,11311c2331,9079,3658,7094,5381,5358c7103,3621,9090,2332,11341,1339c13592,496,15935,0,18371,0x">
                  <v:stroke weight="0pt" endcap="flat" joinstyle="miter" miterlimit="10" on="false" color="#000000" opacity="0"/>
                  <v:fill on="true" color="#000000"/>
                </v:shape>
                <v:shape id="Shape 15071" style="position:absolute;width:367;height:367;left:0;top:14696;" coordsize="36743,36761" path="m18371,0c20807,0,23151,446,25402,1339c27652,2232,29639,3572,31362,5358c33084,7094,34412,9079,35344,11311c36276,13543,36743,15925,36743,18405c36743,20786,36276,23168,35344,25400c34412,27632,33084,29567,31362,31353c29639,33040,27652,34330,25402,35322c23151,36215,20807,36711,18371,36761c15935,36711,13592,36215,11341,35322c9090,34330,7103,33040,5381,31353c3658,29567,2331,27583,1398,25350c466,23068,0,20786,0,18405c0,15925,466,13494,1398,11261c2331,9029,3658,7094,5381,5358c7103,3572,9090,2232,11341,1339c13592,44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Menüelemek és napi menük szerkesztését, csoportosítását és kategorizálását.</w:t>
      </w:r>
    </w:p>
    <w:p w14:paraId="7E5A5092" w14:textId="77777777" w:rsidR="00622141" w:rsidRDefault="00000000">
      <w:pPr>
        <w:ind w:left="542"/>
      </w:pPr>
      <w:r>
        <w:t>Menüelemek leírásának, árában és allergén információinak frissítését.</w:t>
      </w:r>
    </w:p>
    <w:p w14:paraId="69D1E600" w14:textId="77777777" w:rsidR="00622141" w:rsidRDefault="00000000">
      <w:pPr>
        <w:ind w:left="542"/>
      </w:pPr>
      <w:r>
        <w:t>Készletszintek és elérhetőség nyomon követését a menüoldalakon.</w:t>
      </w:r>
    </w:p>
    <w:p w14:paraId="34717CAC" w14:textId="77777777" w:rsidR="00622141" w:rsidRDefault="00000000">
      <w:pPr>
        <w:ind w:left="542"/>
      </w:pPr>
      <w:r>
        <w:t>Ételek és kategóriák státuszának beállítását "elérhető" / "elfogyott" mód között.</w:t>
      </w:r>
    </w:p>
    <w:p w14:paraId="00C890D4" w14:textId="77777777" w:rsidR="00622141" w:rsidRDefault="00000000">
      <w:pPr>
        <w:ind w:left="542"/>
      </w:pPr>
      <w:r>
        <w:t>Gyors hozzáférést a menü exportálásához és a menü adatainak előnézetéhez.</w:t>
      </w:r>
    </w:p>
    <w:p w14:paraId="2968CD4A" w14:textId="77777777" w:rsidR="00622141" w:rsidRDefault="00000000">
      <w:pPr>
        <w:spacing w:after="59" w:line="322" w:lineRule="auto"/>
        <w:ind w:left="542"/>
      </w:pPr>
      <w:r>
        <w:t xml:space="preserve">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public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dashboard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/editor/</w:t>
      </w:r>
      <w:r>
        <w:t xml:space="preserve"> vagy hasonló komponensek használatát a tartalomkezelő felület megjelenítéséhez.</w:t>
      </w:r>
    </w:p>
    <w:p w14:paraId="3498532C" w14:textId="77777777" w:rsidR="00622141" w:rsidRDefault="00000000">
      <w:pPr>
        <w:spacing w:after="210" w:line="322" w:lineRule="auto"/>
        <w:ind w:left="542"/>
      </w:pPr>
      <w:r>
        <w:t xml:space="preserve">Az editor felhasználók hozzáférhetnek a rendelési oldalhoz (böngészés megengedett), azonban az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isEditor</w:t>
      </w:r>
      <w:proofErr w:type="spellEnd"/>
      <w:r>
        <w:t xml:space="preserve"> </w:t>
      </w:r>
      <w:proofErr w:type="spellStart"/>
      <w:r>
        <w:t>prop</w:t>
      </w:r>
      <w:proofErr w:type="spellEnd"/>
      <w:r>
        <w:t xml:space="preserve"> hatására a kosárba helyezés le van tiltva, a fizetési gombok inaktívak (szürke,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cursor-not-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allowed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)</w:t>
      </w:r>
      <w:proofErr w:type="gramEnd"/>
      <w:r>
        <w:t xml:space="preserve">, és egy figyelmeztető banner jelzi a korlátozott hozzáférést: „Editor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browse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and </w:t>
      </w:r>
      <w:proofErr w:type="spellStart"/>
      <w:r>
        <w:t>menu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placement</w:t>
      </w:r>
      <w:proofErr w:type="spellEnd"/>
      <w:r>
        <w:t xml:space="preserve"> is </w:t>
      </w:r>
      <w:proofErr w:type="spellStart"/>
      <w:r>
        <w:t>disabled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editors."</w:t>
      </w:r>
    </w:p>
    <w:p w14:paraId="52BB824E" w14:textId="77777777" w:rsidR="00622141" w:rsidRDefault="00000000">
      <w:pPr>
        <w:pStyle w:val="Cmsor3"/>
        <w:spacing w:after="353"/>
        <w:ind w:left="-5"/>
      </w:pPr>
      <w:r>
        <w:t>Rendelési és kosár rendszer</w:t>
      </w:r>
    </w:p>
    <w:p w14:paraId="7E82DF2F" w14:textId="77777777" w:rsidR="00622141" w:rsidRDefault="00000000">
      <w:pPr>
        <w:spacing w:line="336" w:lineRule="auto"/>
        <w:ind w:left="0" w:firstLine="547"/>
      </w:pPr>
      <w:r>
        <w:t xml:space="preserve">A rendelési oldal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public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order.jsx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) bevásárlókosarat valósít meg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useCart</w:t>
      </w:r>
      <w:proofErr w:type="spellEnd"/>
      <w:r>
        <w:t xml:space="preserve"> </w:t>
      </w:r>
      <w:proofErr w:type="spellStart"/>
      <w:r>
        <w:t>hookkal</w:t>
      </w:r>
      <w:proofErr w:type="spellEnd"/>
      <w:r>
        <w:t xml:space="preserve"> állapotkezeléshez, valós idejű készletellenőrzéssel és fizetési integrációval. Az oldal az </w:t>
      </w:r>
      <w:proofErr w:type="spellStart"/>
      <w:r>
        <w:t>autentikáció</w:t>
      </w:r>
      <w:proofErr w:type="spellEnd"/>
      <w:r>
        <w:t xml:space="preserve"> során </w:t>
      </w:r>
      <w:proofErr w:type="gramStart"/>
      <w:r>
        <w:t xml:space="preserve">(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api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current_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user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)</w:t>
      </w:r>
      <w:proofErr w:type="gramEnd"/>
      <w:r>
        <w:t xml:space="preserve"> felismeri az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editor</w:t>
      </w:r>
      <w:r>
        <w:t xml:space="preserve"> és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parent</w:t>
      </w:r>
      <w:proofErr w:type="spellEnd"/>
      <w:r>
        <w:t xml:space="preserve"> szerepköröket: editor felhasználóknak minden vásárlási funkció le van tiltva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isEditor</w:t>
      </w:r>
      <w:proofErr w:type="spellEnd"/>
      <w:proofErr w:type="gramEnd"/>
      <w:r>
        <w:t xml:space="preserve"> </w:t>
      </w:r>
      <w:proofErr w:type="spellStart"/>
      <w:r>
        <w:t>prop</w:t>
      </w:r>
      <w:proofErr w:type="spellEnd"/>
      <w:r>
        <w:t xml:space="preserve">), szülők számára egy gyermek-kiválasztó panel jelenik meg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isParent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children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selectedChildId</w:t>
      </w:r>
      <w:proofErr w:type="spellEnd"/>
      <w:r>
        <w:t xml:space="preserve"> állapotok), és a fizetési </w:t>
      </w:r>
      <w:proofErr w:type="spellStart"/>
      <w:r>
        <w:t>handlerek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handleGooglePayPayment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handlePayPalPayment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handleBalancePayment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)</w:t>
      </w:r>
      <w:proofErr w:type="gramEnd"/>
      <w:r>
        <w:t xml:space="preserve">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selectedChildId</w:t>
      </w:r>
      <w:proofErr w:type="spellEnd"/>
      <w:r>
        <w:t xml:space="preserve"> értéket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selectedStudentId</w:t>
      </w:r>
      <w:proofErr w:type="spellEnd"/>
      <w:r>
        <w:t xml:space="preserve"> mezőként adják át a backendnek.</w:t>
      </w:r>
    </w:p>
    <w:p w14:paraId="7DB9055B" w14:textId="77777777" w:rsidR="00622141" w:rsidRDefault="00000000">
      <w:pPr>
        <w:spacing w:after="31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91EA1C" wp14:editId="48CEF030">
                <wp:extent cx="5290941" cy="1454993"/>
                <wp:effectExtent l="0" t="0" r="0" b="0"/>
                <wp:docPr id="169741" name="Group 169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454993"/>
                          <a:chOff x="0" y="0"/>
                          <a:chExt cx="5290941" cy="1454993"/>
                        </a:xfrm>
                      </wpg:grpSpPr>
                      <wps:wsp>
                        <wps:cNvPr id="192172" name="Shape 192172"/>
                        <wps:cNvSpPr/>
                        <wps:spPr>
                          <a:xfrm>
                            <a:off x="0" y="0"/>
                            <a:ext cx="5290941" cy="1454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1454993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1454993"/>
                                </a:lnTo>
                                <a:lnTo>
                                  <a:pt x="0" y="14549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73" name="Shape 192173"/>
                        <wps:cNvSpPr/>
                        <wps:spPr>
                          <a:xfrm>
                            <a:off x="88182" y="51445"/>
                            <a:ext cx="5114576" cy="1352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1352104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1352104"/>
                                </a:lnTo>
                                <a:lnTo>
                                  <a:pt x="0" y="13521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90" name="Rectangle 15190"/>
                        <wps:cNvSpPr/>
                        <wps:spPr>
                          <a:xfrm>
                            <a:off x="193818" y="205929"/>
                            <a:ext cx="378320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2CA9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Cart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Management —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public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order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/useCart.js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91" name="Rectangle 15191"/>
                        <wps:cNvSpPr/>
                        <wps:spPr>
                          <a:xfrm>
                            <a:off x="193818" y="365423"/>
                            <a:ext cx="429910" cy="133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3EF2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92" name="Rectangle 15192"/>
                        <wps:cNvSpPr/>
                        <wps:spPr>
                          <a:xfrm>
                            <a:off x="517153" y="367605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57A0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93" name="Rectangle 15193"/>
                        <wps:cNvSpPr/>
                        <wps:spPr>
                          <a:xfrm>
                            <a:off x="581912" y="365423"/>
                            <a:ext cx="601874" cy="133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F3ED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useCart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94" name="Rectangle 15194"/>
                        <wps:cNvSpPr/>
                        <wps:spPr>
                          <a:xfrm>
                            <a:off x="1034535" y="367605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26CC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02" name="Rectangle 167902"/>
                        <wps:cNvSpPr/>
                        <wps:spPr>
                          <a:xfrm>
                            <a:off x="1293226" y="36758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1E2C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13" name="Rectangle 167913"/>
                        <wps:cNvSpPr/>
                        <wps:spPr>
                          <a:xfrm>
                            <a:off x="1357875" y="367584"/>
                            <a:ext cx="343928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BFFE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=&gt;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09" name="Rectangle 167909"/>
                        <wps:cNvSpPr/>
                        <wps:spPr>
                          <a:xfrm>
                            <a:off x="1616467" y="36758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967B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96" name="Rectangle 15196"/>
                        <wps:cNvSpPr/>
                        <wps:spPr>
                          <a:xfrm>
                            <a:off x="193818" y="529233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F758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97" name="Rectangle 15197"/>
                        <wps:cNvSpPr/>
                        <wps:spPr>
                          <a:xfrm>
                            <a:off x="452509" y="527050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3077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98" name="Rectangle 15198"/>
                        <wps:cNvSpPr/>
                        <wps:spPr>
                          <a:xfrm>
                            <a:off x="775844" y="529233"/>
                            <a:ext cx="163365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445B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[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cart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setCart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]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99" name="Rectangle 15199"/>
                        <wps:cNvSpPr/>
                        <wps:spPr>
                          <a:xfrm>
                            <a:off x="2004197" y="527050"/>
                            <a:ext cx="687856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574D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useState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15" name="Rectangle 167915"/>
                        <wps:cNvSpPr/>
                        <wps:spPr>
                          <a:xfrm>
                            <a:off x="2521464" y="529211"/>
                            <a:ext cx="343928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A3CD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([])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16" name="Rectangle 167916"/>
                        <wps:cNvSpPr/>
                        <wps:spPr>
                          <a:xfrm>
                            <a:off x="2780056" y="529211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51EA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1" name="Rectangle 15201"/>
                        <wps:cNvSpPr/>
                        <wps:spPr>
                          <a:xfrm>
                            <a:off x="193818" y="690959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98E3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2" name="Rectangle 15202"/>
                        <wps:cNvSpPr/>
                        <wps:spPr>
                          <a:xfrm>
                            <a:off x="452509" y="688677"/>
                            <a:ext cx="429910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AFF3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3" name="Rectangle 15203"/>
                        <wps:cNvSpPr/>
                        <wps:spPr>
                          <a:xfrm>
                            <a:off x="775844" y="69095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A7A2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4" name="Rectangle 15204"/>
                        <wps:cNvSpPr/>
                        <wps:spPr>
                          <a:xfrm>
                            <a:off x="840603" y="688677"/>
                            <a:ext cx="773838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9B55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addToCart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5" name="Rectangle 15205"/>
                        <wps:cNvSpPr/>
                        <wps:spPr>
                          <a:xfrm>
                            <a:off x="1422515" y="690959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B202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6" name="Rectangle 15206"/>
                        <wps:cNvSpPr/>
                        <wps:spPr>
                          <a:xfrm>
                            <a:off x="1681206" y="690959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4D4B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item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20" name="Rectangle 167920"/>
                        <wps:cNvSpPr/>
                        <wps:spPr>
                          <a:xfrm>
                            <a:off x="1939897" y="690888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7047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21" name="Rectangle 167921"/>
                        <wps:cNvSpPr/>
                        <wps:spPr>
                          <a:xfrm>
                            <a:off x="2004545" y="690888"/>
                            <a:ext cx="343928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E12A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=&gt;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8" name="Rectangle 15208"/>
                        <wps:cNvSpPr/>
                        <wps:spPr>
                          <a:xfrm>
                            <a:off x="2263232" y="688677"/>
                            <a:ext cx="601874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531E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setCart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24" name="Rectangle 167924"/>
                        <wps:cNvSpPr/>
                        <wps:spPr>
                          <a:xfrm>
                            <a:off x="2715856" y="690888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7F7E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26" name="Rectangle 167926"/>
                        <wps:cNvSpPr/>
                        <wps:spPr>
                          <a:xfrm>
                            <a:off x="2845152" y="690888"/>
                            <a:ext cx="137571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FFBD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...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cart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item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10" name="Rectangle 15210"/>
                        <wps:cNvSpPr/>
                        <wps:spPr>
                          <a:xfrm>
                            <a:off x="193818" y="852587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7331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11" name="Rectangle 15211"/>
                        <wps:cNvSpPr/>
                        <wps:spPr>
                          <a:xfrm>
                            <a:off x="452509" y="852587"/>
                            <a:ext cx="3095353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E203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...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validation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total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calculation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12" name="Rectangle 15212"/>
                        <wps:cNvSpPr/>
                        <wps:spPr>
                          <a:xfrm>
                            <a:off x="193818" y="1014264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D2AB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13" name="Rectangle 15213"/>
                        <wps:cNvSpPr/>
                        <wps:spPr>
                          <a:xfrm>
                            <a:off x="452509" y="1012031"/>
                            <a:ext cx="515892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3905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14" name="Rectangle 15214"/>
                        <wps:cNvSpPr/>
                        <wps:spPr>
                          <a:xfrm>
                            <a:off x="840488" y="1014264"/>
                            <a:ext cx="4041155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7310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cart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addToCart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removeFromCart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getTotal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}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30" name="Rectangle 167930"/>
                        <wps:cNvSpPr/>
                        <wps:spPr>
                          <a:xfrm>
                            <a:off x="193818" y="1175919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8434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31" name="Rectangle 167931"/>
                        <wps:cNvSpPr/>
                        <wps:spPr>
                          <a:xfrm>
                            <a:off x="258466" y="1175919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3C44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91EA1C" id="Group 169741" o:spid="_x0000_s4214" style="width:416.6pt;height:114.55pt;mso-position-horizontal-relative:char;mso-position-vertical-relative:line" coordsize="52909,14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">
                <v:shape id="Shape 192172" o:spid="_x0000_s4215" style="position:absolute;width:52909;height:14549;visibility:visible;mso-wrap-style:square;v-text-anchor:top" coordsize="5290941,1454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" path="m,l5290941,r,1454993l,1454993,,e" fillcolor="#e7e6e6" stroked="f" strokeweight="0">
                  <v:stroke miterlimit="83231f" joinstyle="miter"/>
                  <v:path arrowok="t" textboxrect="0,0,5290941,1454993"/>
                </v:shape>
                <v:shape id="Shape 192173" o:spid="_x0000_s4216" style="position:absolute;left:881;top:514;width:51146;height:13521;visibility:visible;mso-wrap-style:square;v-text-anchor:top" coordsize="5114576,1352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" path="m,l5114576,r,1352104l,1352104,,e" fillcolor="#f3f3f3" stroked="f" strokeweight="0">
                  <v:stroke miterlimit="83231f" joinstyle="miter"/>
                  <v:path arrowok="t" textboxrect="0,0,5114576,1352104"/>
                </v:shape>
                <v:rect id="Rectangle 15190" o:spid="_x0000_s4217" style="position:absolute;left:1938;top:2059;width:37832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" filled="f" stroked="f">
                  <v:textbox inset="0,0,0,0">
                    <w:txbxContent>
                      <w:p w14:paraId="4B22CA9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Cart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Management —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public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order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/useCart.js</w:t>
                        </w:r>
                      </w:p>
                    </w:txbxContent>
                  </v:textbox>
                </v:rect>
                <v:rect id="Rectangle 15191" o:spid="_x0000_s4218" style="position:absolute;left:1938;top:3654;width:4299;height:1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" filled="f" stroked="f">
                  <v:textbox inset="0,0,0,0">
                    <w:txbxContent>
                      <w:p w14:paraId="2683EF2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5192" o:spid="_x0000_s4219" style="position:absolute;left:5171;top:3676;width:86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" filled="f" stroked="f">
                  <v:textbox inset="0,0,0,0">
                    <w:txbxContent>
                      <w:p w14:paraId="3A457A0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93" o:spid="_x0000_s4220" style="position:absolute;left:5819;top:3654;width:6018;height:1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" filled="f" stroked="f">
                  <v:textbox inset="0,0,0,0">
                    <w:txbxContent>
                      <w:p w14:paraId="106F3ED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useCart</w:t>
                        </w:r>
                        <w:proofErr w:type="spellEnd"/>
                      </w:p>
                    </w:txbxContent>
                  </v:textbox>
                </v:rect>
                <v:rect id="Rectangle 15194" o:spid="_x0000_s4221" style="position:absolute;left:10345;top:3676;width:3439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" filled="f" stroked="f">
                  <v:textbox inset="0,0,0,0">
                    <w:txbxContent>
                      <w:p w14:paraId="6D326CC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(</w:t>
                        </w:r>
                      </w:p>
                    </w:txbxContent>
                  </v:textbox>
                </v:rect>
                <v:rect id="Rectangle 167902" o:spid="_x0000_s4222" style="position:absolute;left:12932;top:36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" filled="f" stroked="f">
                  <v:textbox inset="0,0,0,0">
                    <w:txbxContent>
                      <w:p w14:paraId="73C1E2C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7913" o:spid="_x0000_s4223" style="position:absolute;left:13578;top:3675;width:344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" filled="f" stroked="f">
                  <v:textbox inset="0,0,0,0">
                    <w:txbxContent>
                      <w:p w14:paraId="522BFFE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=&gt; </w:t>
                        </w:r>
                      </w:p>
                    </w:txbxContent>
                  </v:textbox>
                </v:rect>
                <v:rect id="Rectangle 167909" o:spid="_x0000_s4224" style="position:absolute;left:16164;top:36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" filled="f" stroked="f">
                  <v:textbox inset="0,0,0,0">
                    <w:txbxContent>
                      <w:p w14:paraId="465967B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5196" o:spid="_x0000_s4225" style="position:absolute;left:1938;top:529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" filled="f" stroked="f">
                  <v:textbox inset="0,0,0,0">
                    <w:txbxContent>
                      <w:p w14:paraId="298F758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197" o:spid="_x0000_s4226" style="position:absolute;left:4525;top:5270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" filled="f" stroked="f">
                  <v:textbox inset="0,0,0,0">
                    <w:txbxContent>
                      <w:p w14:paraId="5CE3077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5198" o:spid="_x0000_s4227" style="position:absolute;left:7758;top:5292;width:1633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" filled="f" stroked="f">
                  <v:textbox inset="0,0,0,0">
                    <w:txbxContent>
                      <w:p w14:paraId="58B445B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[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cart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setCart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] = </w:t>
                        </w:r>
                      </w:p>
                    </w:txbxContent>
                  </v:textbox>
                </v:rect>
                <v:rect id="Rectangle 15199" o:spid="_x0000_s4228" style="position:absolute;left:20041;top:5270;width:687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gyZxAAAAN4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P9zGMfweifcIOdPAAAA//8DAFBLAQItABQABgAIAAAAIQDb4fbL7gAAAIUBAAATAAAAAAAAAAAA&#10;AAAAAAAAAABbQ29udGVudF9UeXBlc10ueG1sUEsBAi0AFAAGAAgAAAAhAFr0LFu/AAAAFQEAAAsA&#10;AAAAAAAAAAAAAAAAHwEAAF9yZWxzLy5yZWxzUEsBAi0AFAAGAAgAAAAhANBGDJnEAAAA3gAAAA8A&#10;AAAAAAAAAAAAAAAABwIAAGRycy9kb3ducmV2LnhtbFBLBQYAAAAAAwADALcAAAD4AgAAAAA=&#10;" filled="f" stroked="f">
                  <v:textbox inset="0,0,0,0">
                    <w:txbxContent>
                      <w:p w14:paraId="4C1574D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useState</w:t>
                        </w:r>
                        <w:proofErr w:type="spellEnd"/>
                      </w:p>
                    </w:txbxContent>
                  </v:textbox>
                </v:rect>
                <v:rect id="Rectangle 167915" o:spid="_x0000_s4229" style="position:absolute;left:25214;top:529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" filled="f" stroked="f">
                  <v:textbox inset="0,0,0,0">
                    <w:txbxContent>
                      <w:p w14:paraId="205A3CD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([])</w:t>
                        </w:r>
                      </w:p>
                    </w:txbxContent>
                  </v:textbox>
                </v:rect>
                <v:rect id="Rectangle 167916" o:spid="_x0000_s4230" style="position:absolute;left:27800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" filled="f" stroked="f">
                  <v:textbox inset="0,0,0,0">
                    <w:txbxContent>
                      <w:p w14:paraId="04E51EA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5201" o:spid="_x0000_s4231" style="position:absolute;left:1938;top:6909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" filled="f" stroked="f">
                  <v:textbox inset="0,0,0,0">
                    <w:txbxContent>
                      <w:p w14:paraId="0CB98E3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202" o:spid="_x0000_s4232" style="position:absolute;left:4525;top:6886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WoTxQAAAN4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" filled="f" stroked="f">
                  <v:textbox inset="0,0,0,0">
                    <w:txbxContent>
                      <w:p w14:paraId="1A1AFF3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5203" o:spid="_x0000_s4233" style="position:absolute;left:7758;top:69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" filled="f" stroked="f">
                  <v:textbox inset="0,0,0,0">
                    <w:txbxContent>
                      <w:p w14:paraId="2E6A7A2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04" o:spid="_x0000_s4234" style="position:absolute;left:8406;top:6886;width:773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" filled="f" stroked="f">
                  <v:textbox inset="0,0,0,0">
                    <w:txbxContent>
                      <w:p w14:paraId="3CC9B55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addToCart</w:t>
                        </w:r>
                        <w:proofErr w:type="spellEnd"/>
                      </w:p>
                    </w:txbxContent>
                  </v:textbox>
                </v:rect>
                <v:rect id="Rectangle 15205" o:spid="_x0000_s4235" style="position:absolute;left:14225;top:6909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" filled="f" stroked="f">
                  <v:textbox inset="0,0,0,0">
                    <w:txbxContent>
                      <w:p w14:paraId="08AB202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(</w:t>
                        </w:r>
                      </w:p>
                    </w:txbxContent>
                  </v:textbox>
                </v:rect>
                <v:rect id="Rectangle 15206" o:spid="_x0000_s4236" style="position:absolute;left:16812;top:6909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" filled="f" stroked="f">
                  <v:textbox inset="0,0,0,0">
                    <w:txbxContent>
                      <w:p w14:paraId="3DF4D4B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item</w:t>
                        </w:r>
                        <w:proofErr w:type="spellEnd"/>
                      </w:p>
                    </w:txbxContent>
                  </v:textbox>
                </v:rect>
                <v:rect id="Rectangle 167920" o:spid="_x0000_s4237" style="position:absolute;left:19398;top:69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" filled="f" stroked="f">
                  <v:textbox inset="0,0,0,0">
                    <w:txbxContent>
                      <w:p w14:paraId="2B27047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7921" o:spid="_x0000_s4238" style="position:absolute;left:20045;top:6908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" filled="f" stroked="f">
                  <v:textbox inset="0,0,0,0">
                    <w:txbxContent>
                      <w:p w14:paraId="272E12A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=&gt; </w:t>
                        </w:r>
                      </w:p>
                    </w:txbxContent>
                  </v:textbox>
                </v:rect>
                <v:rect id="Rectangle 15208" o:spid="_x0000_s4239" style="position:absolute;left:22632;top:6886;width:601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" filled="f" stroked="f">
                  <v:textbox inset="0,0,0,0">
                    <w:txbxContent>
                      <w:p w14:paraId="325531E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setCart</w:t>
                        </w:r>
                        <w:proofErr w:type="spellEnd"/>
                      </w:p>
                    </w:txbxContent>
                  </v:textbox>
                </v:rect>
                <v:rect id="Rectangle 167924" o:spid="_x0000_s4240" style="position:absolute;left:27158;top:6908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" filled="f" stroked="f">
                  <v:textbox inset="0,0,0,0">
                    <w:txbxContent>
                      <w:p w14:paraId="6197F7E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([</w:t>
                        </w:r>
                      </w:p>
                    </w:txbxContent>
                  </v:textbox>
                </v:rect>
                <v:rect id="Rectangle 167926" o:spid="_x0000_s4241" style="position:absolute;left:28451;top:6908;width:1375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" filled="f" stroked="f">
                  <v:textbox inset="0,0,0,0">
                    <w:txbxContent>
                      <w:p w14:paraId="33FFFBD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...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cart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item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]);</w:t>
                        </w:r>
                      </w:p>
                    </w:txbxContent>
                  </v:textbox>
                </v:rect>
                <v:rect id="Rectangle 15210" o:spid="_x0000_s4242" style="position:absolute;left:1938;top:8525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" filled="f" stroked="f">
                  <v:textbox inset="0,0,0,0">
                    <w:txbxContent>
                      <w:p w14:paraId="64B7331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211" o:spid="_x0000_s4243" style="position:absolute;left:4525;top:8525;width:30953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" filled="f" stroked="f">
                  <v:textbox inset="0,0,0,0">
                    <w:txbxContent>
                      <w:p w14:paraId="392E203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...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validation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total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calculation</w:t>
                        </w:r>
                        <w:proofErr w:type="spellEnd"/>
                      </w:p>
                    </w:txbxContent>
                  </v:textbox>
                </v:rect>
                <v:rect id="Rectangle 15212" o:spid="_x0000_s4244" style="position:absolute;left:1938;top:10142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" filled="f" stroked="f">
                  <v:textbox inset="0,0,0,0">
                    <w:txbxContent>
                      <w:p w14:paraId="6DED2AB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213" o:spid="_x0000_s4245" style="position:absolute;left:4525;top:10120;width:515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FlV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xhvzeA1zvhBjl/AgAA//8DAFBLAQItABQABgAIAAAAIQDb4fbL7gAAAIUBAAATAAAAAAAAAAAA&#10;AAAAAAAAAABbQ29udGVudF9UeXBlc10ueG1sUEsBAi0AFAAGAAgAAAAhAFr0LFu/AAAAFQEAAAsA&#10;AAAAAAAAAAAAAAAAHwEAAF9yZWxzLy5yZWxzUEsBAi0AFAAGAAgAAAAhAAdYWVXEAAAA3gAAAA8A&#10;AAAAAAAAAAAAAAAABwIAAGRycy9kb3ducmV2LnhtbFBLBQYAAAAAAwADALcAAAD4AgAAAAA=&#10;" filled="f" stroked="f">
                  <v:textbox inset="0,0,0,0">
                    <w:txbxContent>
                      <w:p w14:paraId="0DE3905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15214" o:spid="_x0000_s4246" style="position:absolute;left:8404;top:10142;width:40412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cEh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xhvzeA1zvhBjl/AgAA//8DAFBLAQItABQABgAIAAAAIQDb4fbL7gAAAIUBAAATAAAAAAAAAAAA&#10;AAAAAAAAAABbQ29udGVudF9UeXBlc10ueG1sUEsBAi0AFAAGAAgAAAAhAFr0LFu/AAAAFQEAAAsA&#10;AAAAAAAAAAAAAAAAHwEAAF9yZWxzLy5yZWxzUEsBAi0AFAAGAAgAAAAhAIixwSHEAAAA3gAAAA8A&#10;AAAAAAAAAAAAAAAABwIAAGRycy9kb3ducmV2LnhtbFBLBQYAAAAAAwADALcAAAD4AgAAAAA=&#10;" filled="f" stroked="f">
                  <v:textbox inset="0,0,0,0">
                    <w:txbxContent>
                      <w:p w14:paraId="74B7310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cart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addToCart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removeFromCart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getTotal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67930" o:spid="_x0000_s4247" style="position:absolute;left:1938;top:117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" filled="f" stroked="f">
                  <v:textbox inset="0,0,0,0">
                    <w:txbxContent>
                      <w:p w14:paraId="5068434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67931" o:spid="_x0000_s4248" style="position:absolute;left:2584;top:117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" filled="f" stroked="f">
                  <v:textbox inset="0,0,0,0">
                    <w:txbxContent>
                      <w:p w14:paraId="0153C44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E0F7ADB" w14:textId="77777777" w:rsidR="00622141" w:rsidRDefault="00000000">
      <w:pPr>
        <w:pStyle w:val="Cmsor3"/>
        <w:spacing w:after="356"/>
        <w:ind w:left="-5"/>
      </w:pPr>
      <w:r>
        <w:lastRenderedPageBreak/>
        <w:t xml:space="preserve">E2EE Chat </w:t>
      </w:r>
      <w:proofErr w:type="spellStart"/>
      <w:r>
        <w:t>Interface</w:t>
      </w:r>
      <w:proofErr w:type="spellEnd"/>
    </w:p>
    <w:p w14:paraId="72E8F4B4" w14:textId="77777777" w:rsidR="00622141" w:rsidRDefault="00000000">
      <w:pPr>
        <w:spacing w:after="40"/>
        <w:ind w:left="0" w:firstLine="547"/>
      </w:pPr>
      <w:r>
        <w:t xml:space="preserve">A chat rendszer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public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/chat/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chat.jsx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) végpontok közötti titkosítási beállítást, kulcscserét és valós idejű üzenetküldést kezel Socket.IO-n keresztül. Tartalmaz eszközszinkronizációt és kulcs-helyreállítási funkciókat.</w:t>
      </w:r>
    </w:p>
    <w:p w14:paraId="6E0092BA" w14:textId="77777777" w:rsidR="00622141" w:rsidRDefault="00000000">
      <w:pPr>
        <w:spacing w:after="31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E14E3C" wp14:editId="6F8323BE">
                <wp:extent cx="5290941" cy="1454993"/>
                <wp:effectExtent l="0" t="0" r="0" b="0"/>
                <wp:docPr id="169742" name="Group 169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454993"/>
                          <a:chOff x="0" y="0"/>
                          <a:chExt cx="5290941" cy="1454993"/>
                        </a:xfrm>
                      </wpg:grpSpPr>
                      <wps:wsp>
                        <wps:cNvPr id="192176" name="Shape 192176"/>
                        <wps:cNvSpPr/>
                        <wps:spPr>
                          <a:xfrm>
                            <a:off x="0" y="0"/>
                            <a:ext cx="5290941" cy="1454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1454993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1454993"/>
                                </a:lnTo>
                                <a:lnTo>
                                  <a:pt x="0" y="14549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77" name="Shape 192177"/>
                        <wps:cNvSpPr/>
                        <wps:spPr>
                          <a:xfrm>
                            <a:off x="88182" y="51445"/>
                            <a:ext cx="5114576" cy="1352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1352104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1352104"/>
                                </a:lnTo>
                                <a:lnTo>
                                  <a:pt x="0" y="13521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32" name="Rectangle 15232"/>
                        <wps:cNvSpPr/>
                        <wps:spPr>
                          <a:xfrm>
                            <a:off x="193818" y="205879"/>
                            <a:ext cx="3869191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1123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Chat állapotkezelés —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public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/chat/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chat.jsx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33" name="Rectangle 15233"/>
                        <wps:cNvSpPr/>
                        <wps:spPr>
                          <a:xfrm>
                            <a:off x="193818" y="365323"/>
                            <a:ext cx="429910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EC80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34" name="Rectangle 15234"/>
                        <wps:cNvSpPr/>
                        <wps:spPr>
                          <a:xfrm>
                            <a:off x="517153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0D6A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35" name="Rectangle 15235"/>
                        <wps:cNvSpPr/>
                        <wps:spPr>
                          <a:xfrm>
                            <a:off x="581912" y="365323"/>
                            <a:ext cx="945802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B0D7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E2EEChatApp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36" name="Rectangle 15236"/>
                        <wps:cNvSpPr/>
                        <wps:spPr>
                          <a:xfrm>
                            <a:off x="1293112" y="367556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5E2A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40" name="Rectangle 167940"/>
                        <wps:cNvSpPr/>
                        <wps:spPr>
                          <a:xfrm>
                            <a:off x="1551803" y="36753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9102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43" name="Rectangle 167943"/>
                        <wps:cNvSpPr/>
                        <wps:spPr>
                          <a:xfrm>
                            <a:off x="1616451" y="367534"/>
                            <a:ext cx="343928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2E43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=&gt;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41" name="Rectangle 167941"/>
                        <wps:cNvSpPr/>
                        <wps:spPr>
                          <a:xfrm>
                            <a:off x="1875043" y="36753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20E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38" name="Rectangle 15238"/>
                        <wps:cNvSpPr/>
                        <wps:spPr>
                          <a:xfrm>
                            <a:off x="193818" y="529233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82F9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39" name="Rectangle 15239"/>
                        <wps:cNvSpPr/>
                        <wps:spPr>
                          <a:xfrm>
                            <a:off x="452509" y="527000"/>
                            <a:ext cx="429910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878A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0" name="Rectangle 15240"/>
                        <wps:cNvSpPr/>
                        <wps:spPr>
                          <a:xfrm>
                            <a:off x="775844" y="529233"/>
                            <a:ext cx="3181335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11A5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[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conversations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setConversations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]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1" name="Rectangle 15241"/>
                        <wps:cNvSpPr/>
                        <wps:spPr>
                          <a:xfrm>
                            <a:off x="3167905" y="527000"/>
                            <a:ext cx="687856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D854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useState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44" name="Rectangle 167944"/>
                        <wps:cNvSpPr/>
                        <wps:spPr>
                          <a:xfrm>
                            <a:off x="3685173" y="529211"/>
                            <a:ext cx="343928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007E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([])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45" name="Rectangle 167945"/>
                        <wps:cNvSpPr/>
                        <wps:spPr>
                          <a:xfrm>
                            <a:off x="3943765" y="529211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01A9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3" name="Rectangle 15243"/>
                        <wps:cNvSpPr/>
                        <wps:spPr>
                          <a:xfrm>
                            <a:off x="193818" y="690910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677E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4" name="Rectangle 15244"/>
                        <wps:cNvSpPr/>
                        <wps:spPr>
                          <a:xfrm>
                            <a:off x="452509" y="688677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37E1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5" name="Rectangle 15245"/>
                        <wps:cNvSpPr/>
                        <wps:spPr>
                          <a:xfrm>
                            <a:off x="775844" y="690910"/>
                            <a:ext cx="4041155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44ED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[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activeConversation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setActiveConversation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]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6" name="Rectangle 15246"/>
                        <wps:cNvSpPr/>
                        <wps:spPr>
                          <a:xfrm>
                            <a:off x="3814346" y="688677"/>
                            <a:ext cx="687856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9A9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useState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7" name="Rectangle 15247"/>
                        <wps:cNvSpPr/>
                        <wps:spPr>
                          <a:xfrm>
                            <a:off x="4331614" y="690910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36EF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8" name="Rectangle 15248"/>
                        <wps:cNvSpPr/>
                        <wps:spPr>
                          <a:xfrm>
                            <a:off x="4396373" y="690910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BBE8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55"/>
                                  <w:sz w:val="17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46" name="Rectangle 167946"/>
                        <wps:cNvSpPr/>
                        <wps:spPr>
                          <a:xfrm>
                            <a:off x="4655064" y="690888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1F9A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47" name="Rectangle 167947"/>
                        <wps:cNvSpPr/>
                        <wps:spPr>
                          <a:xfrm>
                            <a:off x="4719712" y="690888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8999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0" name="Rectangle 15250"/>
                        <wps:cNvSpPr/>
                        <wps:spPr>
                          <a:xfrm>
                            <a:off x="193818" y="852587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F929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1" name="Rectangle 15251"/>
                        <wps:cNvSpPr/>
                        <wps:spPr>
                          <a:xfrm>
                            <a:off x="452509" y="850404"/>
                            <a:ext cx="429910" cy="133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53FF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2" name="Rectangle 15252"/>
                        <wps:cNvSpPr/>
                        <wps:spPr>
                          <a:xfrm>
                            <a:off x="775844" y="852587"/>
                            <a:ext cx="232151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6FF1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[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messages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setMessages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]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3" name="Rectangle 15253"/>
                        <wps:cNvSpPr/>
                        <wps:spPr>
                          <a:xfrm>
                            <a:off x="2521349" y="850404"/>
                            <a:ext cx="687856" cy="133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C0C3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useState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48" name="Rectangle 167948"/>
                        <wps:cNvSpPr/>
                        <wps:spPr>
                          <a:xfrm>
                            <a:off x="3038617" y="852565"/>
                            <a:ext cx="343928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9786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({})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49" name="Rectangle 167949"/>
                        <wps:cNvSpPr/>
                        <wps:spPr>
                          <a:xfrm>
                            <a:off x="3297209" y="852565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B923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5" name="Rectangle 15255"/>
                        <wps:cNvSpPr/>
                        <wps:spPr>
                          <a:xfrm>
                            <a:off x="193818" y="1014214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7ECB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6" name="Rectangle 15256"/>
                        <wps:cNvSpPr/>
                        <wps:spPr>
                          <a:xfrm>
                            <a:off x="452509" y="1014214"/>
                            <a:ext cx="378320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D799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... E2EE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setup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message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sending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receiving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50" name="Rectangle 167950"/>
                        <wps:cNvSpPr/>
                        <wps:spPr>
                          <a:xfrm>
                            <a:off x="193818" y="1175870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3758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51" name="Rectangle 167951"/>
                        <wps:cNvSpPr/>
                        <wps:spPr>
                          <a:xfrm>
                            <a:off x="258466" y="1175870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7ABA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E14E3C" id="Group 169742" o:spid="_x0000_s4249" style="width:416.6pt;height:114.55pt;mso-position-horizontal-relative:char;mso-position-vertical-relative:line" coordsize="52909,14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">
                <v:shape id="Shape 192176" o:spid="_x0000_s4250" style="position:absolute;width:52909;height:14549;visibility:visible;mso-wrap-style:square;v-text-anchor:top" coordsize="5290941,1454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" path="m,l5290941,r,1454993l,1454993,,e" fillcolor="#e7e6e6" stroked="f" strokeweight="0">
                  <v:stroke miterlimit="83231f" joinstyle="miter"/>
                  <v:path arrowok="t" textboxrect="0,0,5290941,1454993"/>
                </v:shape>
                <v:shape id="Shape 192177" o:spid="_x0000_s4251" style="position:absolute;left:881;top:514;width:51146;height:13521;visibility:visible;mso-wrap-style:square;v-text-anchor:top" coordsize="5114576,1352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" path="m,l5114576,r,1352104l,1352104,,e" fillcolor="#f3f3f3" stroked="f" strokeweight="0">
                  <v:stroke miterlimit="83231f" joinstyle="miter"/>
                  <v:path arrowok="t" textboxrect="0,0,5114576,1352104"/>
                </v:shape>
                <v:rect id="Rectangle 15232" o:spid="_x0000_s4252" style="position:absolute;left:1938;top:2058;width:38692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" filled="f" stroked="f">
                  <v:textbox inset="0,0,0,0">
                    <w:txbxContent>
                      <w:p w14:paraId="2DF1123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Chat állapotkezelés —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public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/chat/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chat.jsx</w:t>
                        </w:r>
                        <w:proofErr w:type="spellEnd"/>
                      </w:p>
                    </w:txbxContent>
                  </v:textbox>
                </v:rect>
                <v:rect id="Rectangle 15233" o:spid="_x0000_s4253" style="position:absolute;left:1938;top:3653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" filled="f" stroked="f">
                  <v:textbox inset="0,0,0,0">
                    <w:txbxContent>
                      <w:p w14:paraId="241EC80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5234" o:spid="_x0000_s4254" style="position:absolute;left:5171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" filled="f" stroked="f">
                  <v:textbox inset="0,0,0,0">
                    <w:txbxContent>
                      <w:p w14:paraId="6D20D6A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35" o:spid="_x0000_s4255" style="position:absolute;left:5819;top:3653;width:945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" filled="f" stroked="f">
                  <v:textbox inset="0,0,0,0">
                    <w:txbxContent>
                      <w:p w14:paraId="0D0B0D7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E2EEChatApp</w:t>
                        </w:r>
                      </w:p>
                    </w:txbxContent>
                  </v:textbox>
                </v:rect>
                <v:rect id="Rectangle 15236" o:spid="_x0000_s4256" style="position:absolute;left:12931;top:367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" filled="f" stroked="f">
                  <v:textbox inset="0,0,0,0">
                    <w:txbxContent>
                      <w:p w14:paraId="70D5E2A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(</w:t>
                        </w:r>
                      </w:p>
                    </w:txbxContent>
                  </v:textbox>
                </v:rect>
                <v:rect id="Rectangle 167940" o:spid="_x0000_s4257" style="position:absolute;left:15518;top:367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" filled="f" stroked="f">
                  <v:textbox inset="0,0,0,0">
                    <w:txbxContent>
                      <w:p w14:paraId="2589102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7943" o:spid="_x0000_s4258" style="position:absolute;left:16164;top:367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" filled="f" stroked="f">
                  <v:textbox inset="0,0,0,0">
                    <w:txbxContent>
                      <w:p w14:paraId="4CE2E43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=&gt; </w:t>
                        </w:r>
                      </w:p>
                    </w:txbxContent>
                  </v:textbox>
                </v:rect>
                <v:rect id="Rectangle 167941" o:spid="_x0000_s4259" style="position:absolute;left:18750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" filled="f" stroked="f">
                  <v:textbox inset="0,0,0,0">
                    <w:txbxContent>
                      <w:p w14:paraId="348A20E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5238" o:spid="_x0000_s4260" style="position:absolute;left:1938;top:529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" filled="f" stroked="f">
                  <v:textbox inset="0,0,0,0">
                    <w:txbxContent>
                      <w:p w14:paraId="1FB82F9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239" o:spid="_x0000_s4261" style="position:absolute;left:4525;top:5270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" filled="f" stroked="f">
                  <v:textbox inset="0,0,0,0">
                    <w:txbxContent>
                      <w:p w14:paraId="155878A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5240" o:spid="_x0000_s4262" style="position:absolute;left:7758;top:5292;width:31813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" filled="f" stroked="f">
                  <v:textbox inset="0,0,0,0">
                    <w:txbxContent>
                      <w:p w14:paraId="1CE11A5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[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conversations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setConversations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] = </w:t>
                        </w:r>
                      </w:p>
                    </w:txbxContent>
                  </v:textbox>
                </v:rect>
                <v:rect id="Rectangle 15241" o:spid="_x0000_s4263" style="position:absolute;left:31679;top:5270;width:687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U2k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xhf9CD1zvhBjl/AgAA//8DAFBLAQItABQABgAIAAAAIQDb4fbL7gAAAIUBAAATAAAAAAAAAAAA&#10;AAAAAAAAAABbQ29udGVudF9UeXBlc10ueG1sUEsBAi0AFAAGAAgAAAAhAFr0LFu/AAAAFQEAAAsA&#10;AAAAAAAAAAAAAAAAHwEAAF9yZWxzLy5yZWxzUEsBAi0AFAAGAAgAAAAhAIt1TaTEAAAA3gAAAA8A&#10;AAAAAAAAAAAAAAAABwIAAGRycy9kb3ducmV2LnhtbFBLBQYAAAAAAwADALcAAAD4AgAAAAA=&#10;" filled="f" stroked="f">
                  <v:textbox inset="0,0,0,0">
                    <w:txbxContent>
                      <w:p w14:paraId="2A2D854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useState</w:t>
                        </w:r>
                        <w:proofErr w:type="spellEnd"/>
                      </w:p>
                    </w:txbxContent>
                  </v:textbox>
                </v:rect>
                <v:rect id="Rectangle 167944" o:spid="_x0000_s4264" style="position:absolute;left:36851;top:5292;width:344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" filled="f" stroked="f">
                  <v:textbox inset="0,0,0,0">
                    <w:txbxContent>
                      <w:p w14:paraId="73A007E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([])</w:t>
                        </w:r>
                      </w:p>
                    </w:txbxContent>
                  </v:textbox>
                </v:rect>
                <v:rect id="Rectangle 167945" o:spid="_x0000_s4265" style="position:absolute;left:39437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" filled="f" stroked="f">
                  <v:textbox inset="0,0,0,0">
                    <w:txbxContent>
                      <w:p w14:paraId="5D701A9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5243" o:spid="_x0000_s4266" style="position:absolute;left:1938;top:6909;width:3439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" filled="f" stroked="f">
                  <v:textbox inset="0,0,0,0">
                    <w:txbxContent>
                      <w:p w14:paraId="550677E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244" o:spid="_x0000_s4267" style="position:absolute;left:4525;top:6886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" filled="f" stroked="f">
                  <v:textbox inset="0,0,0,0">
                    <w:txbxContent>
                      <w:p w14:paraId="40637E1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5245" o:spid="_x0000_s4268" style="position:absolute;left:7758;top:6909;width:40411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" filled="f" stroked="f">
                  <v:textbox inset="0,0,0,0">
                    <w:txbxContent>
                      <w:p w14:paraId="0CD44ED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[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activeConversation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setActiveConversation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] = </w:t>
                        </w:r>
                      </w:p>
                    </w:txbxContent>
                  </v:textbox>
                </v:rect>
                <v:rect id="Rectangle 15246" o:spid="_x0000_s4269" style="position:absolute;left:38143;top:6886;width:687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" filled="f" stroked="f">
                  <v:textbox inset="0,0,0,0">
                    <w:txbxContent>
                      <w:p w14:paraId="30AA9A9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useState</w:t>
                        </w:r>
                        <w:proofErr w:type="spellEnd"/>
                      </w:p>
                    </w:txbxContent>
                  </v:textbox>
                </v:rect>
                <v:rect id="Rectangle 15247" o:spid="_x0000_s4270" style="position:absolute;left:43316;top:6909;width:859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" filled="f" stroked="f">
                  <v:textbox inset="0,0,0,0">
                    <w:txbxContent>
                      <w:p w14:paraId="24E36EF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5248" o:spid="_x0000_s4271" style="position:absolute;left:43963;top:6909;width:344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" filled="f" stroked="f">
                  <v:textbox inset="0,0,0,0">
                    <w:txbxContent>
                      <w:p w14:paraId="2F4BBE8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69955"/>
                            <w:sz w:val="17"/>
                          </w:rPr>
                          <w:t>null</w:t>
                        </w:r>
                      </w:p>
                    </w:txbxContent>
                  </v:textbox>
                </v:rect>
                <v:rect id="Rectangle 167946" o:spid="_x0000_s4272" style="position:absolute;left:46550;top:69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" filled="f" stroked="f">
                  <v:textbox inset="0,0,0,0">
                    <w:txbxContent>
                      <w:p w14:paraId="3D81F9A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7947" o:spid="_x0000_s4273" style="position:absolute;left:47197;top:6908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" filled="f" stroked="f">
                  <v:textbox inset="0,0,0,0">
                    <w:txbxContent>
                      <w:p w14:paraId="1A38999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5250" o:spid="_x0000_s4274" style="position:absolute;left:1938;top:852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" filled="f" stroked="f">
                  <v:textbox inset="0,0,0,0">
                    <w:txbxContent>
                      <w:p w14:paraId="5FFF929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251" o:spid="_x0000_s4275" style="position:absolute;left:4525;top:8504;width:4299;height:1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" filled="f" stroked="f">
                  <v:textbox inset="0,0,0,0">
                    <w:txbxContent>
                      <w:p w14:paraId="4CA53FF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5252" o:spid="_x0000_s4276" style="position:absolute;left:7758;top:8525;width:23215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" filled="f" stroked="f">
                  <v:textbox inset="0,0,0,0">
                    <w:txbxContent>
                      <w:p w14:paraId="2676FF1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[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messages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setMessages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] = </w:t>
                        </w:r>
                      </w:p>
                    </w:txbxContent>
                  </v:textbox>
                </v:rect>
                <v:rect id="Rectangle 15253" o:spid="_x0000_s4277" style="position:absolute;left:25213;top:8504;width:6879;height:1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" filled="f" stroked="f">
                  <v:textbox inset="0,0,0,0">
                    <w:txbxContent>
                      <w:p w14:paraId="7F7C0C3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useState</w:t>
                        </w:r>
                        <w:proofErr w:type="spellEnd"/>
                      </w:p>
                    </w:txbxContent>
                  </v:textbox>
                </v:rect>
                <v:rect id="Rectangle 167948" o:spid="_x0000_s4278" style="position:absolute;left:30386;top:852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" filled="f" stroked="f">
                  <v:textbox inset="0,0,0,0">
                    <w:txbxContent>
                      <w:p w14:paraId="25F9786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({})</w:t>
                        </w:r>
                      </w:p>
                    </w:txbxContent>
                  </v:textbox>
                </v:rect>
                <v:rect id="Rectangle 167949" o:spid="_x0000_s4279" style="position:absolute;left:32972;top:852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" filled="f" stroked="f">
                  <v:textbox inset="0,0,0,0">
                    <w:txbxContent>
                      <w:p w14:paraId="11EB923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5255" o:spid="_x0000_s4280" style="position:absolute;left:1938;top:1014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" filled="f" stroked="f">
                  <v:textbox inset="0,0,0,0">
                    <w:txbxContent>
                      <w:p w14:paraId="7AB7ECB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256" o:spid="_x0000_s4281" style="position:absolute;left:4525;top:10142;width:37832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" filled="f" stroked="f">
                  <v:textbox inset="0,0,0,0">
                    <w:txbxContent>
                      <w:p w14:paraId="384D799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... E2EE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setup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message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sending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receiving</w:t>
                        </w:r>
                        <w:proofErr w:type="spellEnd"/>
                      </w:p>
                    </w:txbxContent>
                  </v:textbox>
                </v:rect>
                <v:rect id="Rectangle 167950" o:spid="_x0000_s4282" style="position:absolute;left:1938;top:117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" filled="f" stroked="f">
                  <v:textbox inset="0,0,0,0">
                    <w:txbxContent>
                      <w:p w14:paraId="4A63758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67951" o:spid="_x0000_s4283" style="position:absolute;left:2584;top:117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" filled="f" stroked="f">
                  <v:textbox inset="0,0,0,0">
                    <w:txbxContent>
                      <w:p w14:paraId="5667ABA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709D4CB" w14:textId="77777777" w:rsidR="00622141" w:rsidRDefault="00000000">
      <w:pPr>
        <w:pStyle w:val="Cmsor3"/>
        <w:ind w:left="-5"/>
      </w:pPr>
      <w:r>
        <w:t>E2EE kriptográfia és kulcstárolás</w:t>
      </w:r>
    </w:p>
    <w:p w14:paraId="3F3546E3" w14:textId="77777777" w:rsidR="00622141" w:rsidRDefault="00000000">
      <w:pPr>
        <w:spacing w:after="56"/>
        <w:ind w:left="542"/>
      </w:pPr>
      <w:r>
        <w:t xml:space="preserve">A frontendben az E2EE logika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public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js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/e2ee-crypto.js</w:t>
      </w:r>
      <w:r>
        <w:t xml:space="preserve"> fájlban van megvalósítva. A</w:t>
      </w:r>
    </w:p>
    <w:p w14:paraId="79ED55D1" w14:textId="77777777" w:rsidR="00622141" w:rsidRDefault="00000000">
      <w:pPr>
        <w:spacing w:after="183" w:line="326" w:lineRule="auto"/>
        <w:ind w:left="0" w:firstLine="51"/>
      </w:pPr>
      <w:r>
        <w:rPr>
          <w:rFonts w:ascii="Courier New" w:eastAsia="Courier New" w:hAnsi="Courier New" w:cs="Courier New"/>
          <w:sz w:val="17"/>
          <w:shd w:val="clear" w:color="auto" w:fill="E7E6E6"/>
        </w:rPr>
        <w:t>E2EECrypto</w:t>
      </w:r>
      <w:r>
        <w:t xml:space="preserve"> osztály felelős a kulcsgenerálásért, azok helyi tárolásáért, az üzenetek titkosításáért és visszafejtéséért.</w:t>
      </w:r>
    </w:p>
    <w:p w14:paraId="21022D96" w14:textId="77777777" w:rsidR="00622141" w:rsidRDefault="00000000">
      <w:pPr>
        <w:spacing w:after="34" w:line="345" w:lineRule="auto"/>
        <w:ind w:left="532" w:firstLine="5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14FF28F6" wp14:editId="1BD31F70">
                <wp:simplePos x="0" y="0"/>
                <wp:positionH relativeFrom="column">
                  <wp:posOffset>227804</wp:posOffset>
                </wp:positionH>
                <wp:positionV relativeFrom="paragraph">
                  <wp:posOffset>27816</wp:posOffset>
                </wp:positionV>
                <wp:extent cx="36743" cy="2425006"/>
                <wp:effectExtent l="0" t="0" r="0" b="0"/>
                <wp:wrapSquare wrapText="bothSides"/>
                <wp:docPr id="169743" name="Group 169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2425006"/>
                          <a:chOff x="0" y="0"/>
                          <a:chExt cx="36743" cy="2425006"/>
                        </a:xfrm>
                      </wpg:grpSpPr>
                      <wps:wsp>
                        <wps:cNvPr id="15287" name="Shape 15287"/>
                        <wps:cNvSpPr/>
                        <wps:spPr>
                          <a:xfrm>
                            <a:off x="0" y="0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290"/>
                                </a:cubicBezTo>
                                <a:cubicBezTo>
                                  <a:pt x="27652" y="2282"/>
                                  <a:pt x="29639" y="3621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31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567"/>
                                  <a:pt x="31362" y="31353"/>
                                </a:cubicBezTo>
                                <a:cubicBezTo>
                                  <a:pt x="29639" y="32990"/>
                                  <a:pt x="27652" y="34330"/>
                                  <a:pt x="25402" y="35223"/>
                                </a:cubicBezTo>
                                <a:cubicBezTo>
                                  <a:pt x="23151" y="3621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215"/>
                                  <a:pt x="11341" y="35223"/>
                                </a:cubicBezTo>
                                <a:cubicBezTo>
                                  <a:pt x="9090" y="34330"/>
                                  <a:pt x="7103" y="32990"/>
                                  <a:pt x="5381" y="31353"/>
                                </a:cubicBezTo>
                                <a:cubicBezTo>
                                  <a:pt x="3658" y="29567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86"/>
                                  <a:pt x="0" y="18355"/>
                                </a:cubicBezTo>
                                <a:cubicBezTo>
                                  <a:pt x="0" y="15875"/>
                                  <a:pt x="466" y="13543"/>
                                  <a:pt x="1398" y="11311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621"/>
                                  <a:pt x="9090" y="2282"/>
                                  <a:pt x="11341" y="1290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5" name="Shape 15295"/>
                        <wps:cNvSpPr/>
                        <wps:spPr>
                          <a:xfrm>
                            <a:off x="0" y="389434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96"/>
                                  <a:pt x="25402" y="1389"/>
                                </a:cubicBezTo>
                                <a:cubicBezTo>
                                  <a:pt x="27652" y="2282"/>
                                  <a:pt x="29639" y="3572"/>
                                  <a:pt x="31362" y="5358"/>
                                </a:cubicBezTo>
                                <a:cubicBezTo>
                                  <a:pt x="33084" y="7094"/>
                                  <a:pt x="34412" y="9029"/>
                                  <a:pt x="35344" y="11261"/>
                                </a:cubicBezTo>
                                <a:cubicBezTo>
                                  <a:pt x="36276" y="13494"/>
                                  <a:pt x="36743" y="15925"/>
                                  <a:pt x="36743" y="18405"/>
                                </a:cubicBezTo>
                                <a:cubicBezTo>
                                  <a:pt x="36743" y="20786"/>
                                  <a:pt x="36276" y="2311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30"/>
                                  <a:pt x="25402" y="3527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64"/>
                                  <a:pt x="11341" y="35272"/>
                                </a:cubicBezTo>
                                <a:cubicBezTo>
                                  <a:pt x="9090" y="34330"/>
                                  <a:pt x="7103" y="33040"/>
                                  <a:pt x="5381" y="31353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118"/>
                                  <a:pt x="0" y="20786"/>
                                  <a:pt x="0" y="18405"/>
                                </a:cubicBezTo>
                                <a:cubicBezTo>
                                  <a:pt x="0" y="15925"/>
                                  <a:pt x="466" y="13494"/>
                                  <a:pt x="1398" y="11261"/>
                                </a:cubicBezTo>
                                <a:cubicBezTo>
                                  <a:pt x="2331" y="9029"/>
                                  <a:pt x="3658" y="7094"/>
                                  <a:pt x="5381" y="5358"/>
                                </a:cubicBezTo>
                                <a:cubicBezTo>
                                  <a:pt x="7103" y="3572"/>
                                  <a:pt x="9090" y="2282"/>
                                  <a:pt x="11341" y="1389"/>
                                </a:cubicBezTo>
                                <a:cubicBezTo>
                                  <a:pt x="13592" y="49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7" name="Shape 15297"/>
                        <wps:cNvSpPr/>
                        <wps:spPr>
                          <a:xfrm>
                            <a:off x="0" y="609898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96"/>
                                  <a:pt x="25402" y="1389"/>
                                </a:cubicBezTo>
                                <a:cubicBezTo>
                                  <a:pt x="27652" y="2332"/>
                                  <a:pt x="29639" y="3621"/>
                                  <a:pt x="31362" y="5358"/>
                                </a:cubicBezTo>
                                <a:cubicBezTo>
                                  <a:pt x="33084" y="7094"/>
                                  <a:pt x="34412" y="9029"/>
                                  <a:pt x="35344" y="11261"/>
                                </a:cubicBezTo>
                                <a:cubicBezTo>
                                  <a:pt x="36276" y="13543"/>
                                  <a:pt x="36743" y="15925"/>
                                  <a:pt x="36743" y="18405"/>
                                </a:cubicBezTo>
                                <a:cubicBezTo>
                                  <a:pt x="36743" y="20786"/>
                                  <a:pt x="36276" y="23168"/>
                                  <a:pt x="35344" y="25400"/>
                                </a:cubicBezTo>
                                <a:cubicBezTo>
                                  <a:pt x="34412" y="27632"/>
                                  <a:pt x="33084" y="2956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30"/>
                                  <a:pt x="25402" y="3527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15"/>
                                  <a:pt x="11341" y="35272"/>
                                </a:cubicBezTo>
                                <a:cubicBezTo>
                                  <a:pt x="9090" y="34330"/>
                                  <a:pt x="7103" y="33040"/>
                                  <a:pt x="5381" y="31353"/>
                                </a:cubicBezTo>
                                <a:cubicBezTo>
                                  <a:pt x="3658" y="29567"/>
                                  <a:pt x="2331" y="27632"/>
                                  <a:pt x="1398" y="25400"/>
                                </a:cubicBezTo>
                                <a:cubicBezTo>
                                  <a:pt x="466" y="23168"/>
                                  <a:pt x="0" y="20786"/>
                                  <a:pt x="0" y="18405"/>
                                </a:cubicBezTo>
                                <a:cubicBezTo>
                                  <a:pt x="0" y="15925"/>
                                  <a:pt x="466" y="13543"/>
                                  <a:pt x="1398" y="11261"/>
                                </a:cubicBezTo>
                                <a:cubicBezTo>
                                  <a:pt x="2331" y="9029"/>
                                  <a:pt x="3658" y="7094"/>
                                  <a:pt x="5381" y="5358"/>
                                </a:cubicBezTo>
                                <a:cubicBezTo>
                                  <a:pt x="7103" y="3621"/>
                                  <a:pt x="9090" y="2332"/>
                                  <a:pt x="11341" y="1389"/>
                                </a:cubicBezTo>
                                <a:cubicBezTo>
                                  <a:pt x="13592" y="49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9" name="Shape 15299"/>
                        <wps:cNvSpPr/>
                        <wps:spPr>
                          <a:xfrm>
                            <a:off x="0" y="823020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89"/>
                                </a:cubicBezTo>
                                <a:cubicBezTo>
                                  <a:pt x="27652" y="2282"/>
                                  <a:pt x="29639" y="3621"/>
                                  <a:pt x="31362" y="5358"/>
                                </a:cubicBezTo>
                                <a:cubicBezTo>
                                  <a:pt x="33084" y="6995"/>
                                  <a:pt x="34412" y="9029"/>
                                  <a:pt x="35344" y="11311"/>
                                </a:cubicBezTo>
                                <a:cubicBezTo>
                                  <a:pt x="36276" y="13543"/>
                                  <a:pt x="36743" y="1592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567"/>
                                  <a:pt x="31362" y="31353"/>
                                </a:cubicBezTo>
                                <a:cubicBezTo>
                                  <a:pt x="29639" y="33089"/>
                                  <a:pt x="27652" y="34379"/>
                                  <a:pt x="25402" y="35272"/>
                                </a:cubicBezTo>
                                <a:cubicBezTo>
                                  <a:pt x="23151" y="36165"/>
                                  <a:pt x="20807" y="36661"/>
                                  <a:pt x="18371" y="36761"/>
                                </a:cubicBezTo>
                                <a:cubicBezTo>
                                  <a:pt x="15935" y="36661"/>
                                  <a:pt x="13592" y="36165"/>
                                  <a:pt x="11341" y="35272"/>
                                </a:cubicBezTo>
                                <a:cubicBezTo>
                                  <a:pt x="9090" y="34379"/>
                                  <a:pt x="7103" y="33089"/>
                                  <a:pt x="5381" y="31353"/>
                                </a:cubicBezTo>
                                <a:cubicBezTo>
                                  <a:pt x="3658" y="29567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86"/>
                                  <a:pt x="0" y="18355"/>
                                </a:cubicBezTo>
                                <a:cubicBezTo>
                                  <a:pt x="0" y="15925"/>
                                  <a:pt x="466" y="13543"/>
                                  <a:pt x="1398" y="11311"/>
                                </a:cubicBezTo>
                                <a:cubicBezTo>
                                  <a:pt x="2331" y="9029"/>
                                  <a:pt x="3658" y="6995"/>
                                  <a:pt x="5381" y="5358"/>
                                </a:cubicBezTo>
                                <a:cubicBezTo>
                                  <a:pt x="7103" y="3621"/>
                                  <a:pt x="9090" y="2282"/>
                                  <a:pt x="11341" y="138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02" name="Shape 15302"/>
                        <wps:cNvSpPr/>
                        <wps:spPr>
                          <a:xfrm>
                            <a:off x="0" y="1212503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290"/>
                                </a:cubicBezTo>
                                <a:cubicBezTo>
                                  <a:pt x="27652" y="2282"/>
                                  <a:pt x="29639" y="3621"/>
                                  <a:pt x="31362" y="5308"/>
                                </a:cubicBezTo>
                                <a:cubicBezTo>
                                  <a:pt x="33084" y="7045"/>
                                  <a:pt x="34412" y="9079"/>
                                  <a:pt x="35344" y="1131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56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79"/>
                                  <a:pt x="25402" y="35272"/>
                                </a:cubicBezTo>
                                <a:cubicBezTo>
                                  <a:pt x="23151" y="3621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215"/>
                                  <a:pt x="11341" y="35272"/>
                                </a:cubicBezTo>
                                <a:cubicBezTo>
                                  <a:pt x="9090" y="34379"/>
                                  <a:pt x="7103" y="33040"/>
                                  <a:pt x="5381" y="31353"/>
                                </a:cubicBezTo>
                                <a:cubicBezTo>
                                  <a:pt x="3658" y="29567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86"/>
                                  <a:pt x="0" y="18355"/>
                                </a:cubicBezTo>
                                <a:cubicBezTo>
                                  <a:pt x="0" y="15875"/>
                                  <a:pt x="466" y="13543"/>
                                  <a:pt x="1398" y="11311"/>
                                </a:cubicBezTo>
                                <a:cubicBezTo>
                                  <a:pt x="2331" y="9079"/>
                                  <a:pt x="3658" y="7045"/>
                                  <a:pt x="5381" y="5308"/>
                                </a:cubicBezTo>
                                <a:cubicBezTo>
                                  <a:pt x="7103" y="3621"/>
                                  <a:pt x="9090" y="2282"/>
                                  <a:pt x="11341" y="1290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16" name="Shape 15316"/>
                        <wps:cNvSpPr/>
                        <wps:spPr>
                          <a:xfrm>
                            <a:off x="0" y="1609328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290"/>
                                </a:cubicBezTo>
                                <a:cubicBezTo>
                                  <a:pt x="27652" y="2232"/>
                                  <a:pt x="29639" y="3522"/>
                                  <a:pt x="31362" y="5308"/>
                                </a:cubicBezTo>
                                <a:cubicBezTo>
                                  <a:pt x="33084" y="7045"/>
                                  <a:pt x="34412" y="9029"/>
                                  <a:pt x="35344" y="1131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86"/>
                                  <a:pt x="36276" y="2311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53"/>
                                </a:cubicBezTo>
                                <a:cubicBezTo>
                                  <a:pt x="29639" y="32990"/>
                                  <a:pt x="27652" y="34330"/>
                                  <a:pt x="25402" y="3527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11"/>
                                </a:cubicBezTo>
                                <a:cubicBezTo>
                                  <a:pt x="15935" y="36711"/>
                                  <a:pt x="13592" y="36264"/>
                                  <a:pt x="11341" y="35272"/>
                                </a:cubicBezTo>
                                <a:cubicBezTo>
                                  <a:pt x="9090" y="34330"/>
                                  <a:pt x="7103" y="32990"/>
                                  <a:pt x="5381" y="31353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118"/>
                                  <a:pt x="0" y="20786"/>
                                  <a:pt x="0" y="18355"/>
                                </a:cubicBezTo>
                                <a:cubicBezTo>
                                  <a:pt x="0" y="15875"/>
                                  <a:pt x="466" y="13543"/>
                                  <a:pt x="1398" y="11311"/>
                                </a:cubicBezTo>
                                <a:cubicBezTo>
                                  <a:pt x="2331" y="9029"/>
                                  <a:pt x="3658" y="7045"/>
                                  <a:pt x="5381" y="5308"/>
                                </a:cubicBezTo>
                                <a:cubicBezTo>
                                  <a:pt x="7103" y="3522"/>
                                  <a:pt x="9090" y="2232"/>
                                  <a:pt x="11341" y="1290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19" name="Shape 15319"/>
                        <wps:cNvSpPr/>
                        <wps:spPr>
                          <a:xfrm>
                            <a:off x="0" y="1998762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96"/>
                                  <a:pt x="25402" y="1339"/>
                                </a:cubicBezTo>
                                <a:cubicBezTo>
                                  <a:pt x="27652" y="2282"/>
                                  <a:pt x="29639" y="3572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261"/>
                                </a:cubicBezTo>
                                <a:cubicBezTo>
                                  <a:pt x="36276" y="13494"/>
                                  <a:pt x="36743" y="15925"/>
                                  <a:pt x="36743" y="18405"/>
                                </a:cubicBezTo>
                                <a:cubicBezTo>
                                  <a:pt x="36743" y="20737"/>
                                  <a:pt x="36276" y="2311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04"/>
                                </a:cubicBezTo>
                                <a:cubicBezTo>
                                  <a:pt x="29639" y="33040"/>
                                  <a:pt x="27652" y="34330"/>
                                  <a:pt x="25402" y="3527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64"/>
                                  <a:pt x="11341" y="35272"/>
                                </a:cubicBezTo>
                                <a:cubicBezTo>
                                  <a:pt x="9090" y="34330"/>
                                  <a:pt x="7103" y="33040"/>
                                  <a:pt x="5381" y="31304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118"/>
                                  <a:pt x="0" y="20737"/>
                                  <a:pt x="0" y="18405"/>
                                </a:cubicBezTo>
                                <a:cubicBezTo>
                                  <a:pt x="0" y="15925"/>
                                  <a:pt x="466" y="13494"/>
                                  <a:pt x="1398" y="11261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572"/>
                                  <a:pt x="9090" y="2282"/>
                                  <a:pt x="11341" y="1339"/>
                                </a:cubicBezTo>
                                <a:cubicBezTo>
                                  <a:pt x="13592" y="49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3" name="Shape 15323"/>
                        <wps:cNvSpPr/>
                        <wps:spPr>
                          <a:xfrm>
                            <a:off x="0" y="2388245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89"/>
                                </a:cubicBezTo>
                                <a:cubicBezTo>
                                  <a:pt x="27652" y="2282"/>
                                  <a:pt x="29639" y="3621"/>
                                  <a:pt x="31362" y="5358"/>
                                </a:cubicBezTo>
                                <a:cubicBezTo>
                                  <a:pt x="33084" y="6995"/>
                                  <a:pt x="34412" y="9029"/>
                                  <a:pt x="35344" y="11261"/>
                                </a:cubicBezTo>
                                <a:cubicBezTo>
                                  <a:pt x="36276" y="13494"/>
                                  <a:pt x="36743" y="15925"/>
                                  <a:pt x="36743" y="18405"/>
                                </a:cubicBezTo>
                                <a:cubicBezTo>
                                  <a:pt x="36743" y="20737"/>
                                  <a:pt x="36276" y="23068"/>
                                  <a:pt x="35344" y="25400"/>
                                </a:cubicBezTo>
                                <a:cubicBezTo>
                                  <a:pt x="34412" y="27632"/>
                                  <a:pt x="33084" y="2961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30"/>
                                  <a:pt x="25402" y="35322"/>
                                </a:cubicBezTo>
                                <a:cubicBezTo>
                                  <a:pt x="23151" y="36314"/>
                                  <a:pt x="20807" y="36761"/>
                                  <a:pt x="18371" y="36761"/>
                                </a:cubicBezTo>
                                <a:cubicBezTo>
                                  <a:pt x="15935" y="36761"/>
                                  <a:pt x="13592" y="36314"/>
                                  <a:pt x="11341" y="35322"/>
                                </a:cubicBezTo>
                                <a:cubicBezTo>
                                  <a:pt x="9090" y="34330"/>
                                  <a:pt x="7103" y="33040"/>
                                  <a:pt x="5381" y="31353"/>
                                </a:cubicBezTo>
                                <a:cubicBezTo>
                                  <a:pt x="3658" y="29617"/>
                                  <a:pt x="2331" y="27632"/>
                                  <a:pt x="1398" y="25400"/>
                                </a:cubicBezTo>
                                <a:cubicBezTo>
                                  <a:pt x="466" y="23068"/>
                                  <a:pt x="0" y="20737"/>
                                  <a:pt x="0" y="18405"/>
                                </a:cubicBezTo>
                                <a:cubicBezTo>
                                  <a:pt x="0" y="15925"/>
                                  <a:pt x="466" y="13494"/>
                                  <a:pt x="1398" y="11261"/>
                                </a:cubicBezTo>
                                <a:cubicBezTo>
                                  <a:pt x="2331" y="9029"/>
                                  <a:pt x="3658" y="6995"/>
                                  <a:pt x="5381" y="5358"/>
                                </a:cubicBezTo>
                                <a:cubicBezTo>
                                  <a:pt x="7103" y="3621"/>
                                  <a:pt x="9090" y="2282"/>
                                  <a:pt x="11341" y="138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9743" style="width:2.89313pt;height:190.945pt;position:absolute;mso-position-horizontal-relative:text;mso-position-horizontal:absolute;margin-left:17.9374pt;mso-position-vertical-relative:text;margin-top:2.19022pt;" coordsize="367,24250">
                <v:shape id="Shape 15287" style="position:absolute;width:367;height:367;left:0;top:0;" coordsize="36743,36711" path="m18371,0c20807,0,23151,446,25402,1290c27652,2282,29639,3621,31362,5358c33084,7045,34412,9029,35344,11311c36276,13543,36743,15875,36743,18355c36743,20786,36276,23068,35344,25301c34412,27533,33084,29567,31362,31353c29639,32990,27652,34330,25402,35223c23151,36215,20807,36661,18371,36711c15935,36661,13592,36215,11341,35223c9090,34330,7103,32990,5381,31353c3658,29567,2331,27533,1398,25301c466,23068,0,20786,0,18355c0,15875,466,13543,1398,11311c2331,9029,3658,7045,5381,5358c7103,3621,9090,2282,11341,1290c13592,446,15935,0,18371,0x">
                  <v:stroke weight="0pt" endcap="flat" joinstyle="miter" miterlimit="10" on="false" color="#000000" opacity="0"/>
                  <v:fill on="true" color="#000000"/>
                </v:shape>
                <v:shape id="Shape 15295" style="position:absolute;width:367;height:367;left:0;top:3894;" coordsize="36743,36761" path="m18371,0c20807,0,23151,496,25402,1389c27652,2282,29639,3572,31362,5358c33084,7094,34412,9029,35344,11261c36276,13494,36743,15925,36743,18405c36743,20786,36276,23118,35344,25350c34412,27583,33084,29567,31362,31353c29639,33040,27652,34330,25402,35272c23151,36264,20807,36711,18371,36761c15935,36711,13592,36264,11341,35272c9090,34330,7103,33040,5381,31353c3658,29567,2331,27583,1398,25350c466,23118,0,20786,0,18405c0,15925,466,13494,1398,11261c2331,9029,3658,7094,5381,5358c7103,3572,9090,2282,11341,1389c13592,496,15935,0,18371,0x">
                  <v:stroke weight="0pt" endcap="flat" joinstyle="miter" miterlimit="10" on="false" color="#000000" opacity="0"/>
                  <v:fill on="true" color="#000000"/>
                </v:shape>
                <v:shape id="Shape 15297" style="position:absolute;width:367;height:367;left:0;top:6098;" coordsize="36743,36761" path="m18371,0c20807,0,23151,496,25402,1389c27652,2332,29639,3621,31362,5358c33084,7094,34412,9029,35344,11261c36276,13543,36743,15925,36743,18405c36743,20786,36276,23168,35344,25400c34412,27632,33084,29567,31362,31353c29639,33040,27652,34330,25402,35272c23151,36215,20807,36711,18371,36761c15935,36711,13592,36215,11341,35272c9090,34330,7103,33040,5381,31353c3658,29567,2331,27632,1398,25400c466,23168,0,20786,0,18405c0,15925,466,13543,1398,11261c2331,9029,3658,7094,5381,5358c7103,3621,9090,2332,11341,1389c13592,496,15935,0,18371,0x">
                  <v:stroke weight="0pt" endcap="flat" joinstyle="miter" miterlimit="10" on="false" color="#000000" opacity="0"/>
                  <v:fill on="true" color="#000000"/>
                </v:shape>
                <v:shape id="Shape 15299" style="position:absolute;width:367;height:367;left:0;top:8230;" coordsize="36743,36761" path="m18371,0c20807,0,23151,446,25402,1389c27652,2282,29639,3621,31362,5358c33084,6995,34412,9029,35344,11311c36276,13543,36743,15925,36743,18355c36743,20786,36276,23068,35344,25301c34412,27533,33084,29567,31362,31353c29639,33089,27652,34379,25402,35272c23151,36165,20807,36661,18371,36761c15935,36661,13592,36165,11341,35272c9090,34379,7103,33089,5381,31353c3658,29567,2331,27533,1398,25301c466,23068,0,20786,0,18355c0,15925,466,13543,1398,11311c2331,9029,3658,6995,5381,5358c7103,3621,9090,2282,11341,1389c13592,446,15935,0,18371,0x">
                  <v:stroke weight="0pt" endcap="flat" joinstyle="miter" miterlimit="10" on="false" color="#000000" opacity="0"/>
                  <v:fill on="true" color="#000000"/>
                </v:shape>
                <v:shape id="Shape 15302" style="position:absolute;width:367;height:367;left:0;top:12125;" coordsize="36743,36711" path="m18371,0c20807,0,23151,446,25402,1290c27652,2282,29639,3621,31362,5308c33084,7045,34412,9079,35344,11311c36276,13543,36743,15875,36743,18355c36743,20786,36276,23068,35344,25301c34412,27533,33084,29567,31362,31353c29639,33040,27652,34379,25402,35272c23151,36215,20807,36661,18371,36711c15935,36661,13592,36215,11341,35272c9090,34379,7103,33040,5381,31353c3658,29567,2331,27533,1398,25301c466,23068,0,20786,0,18355c0,15875,466,13543,1398,11311c2331,9079,3658,7045,5381,5308c7103,3621,9090,2282,11341,1290c13592,446,15935,0,18371,0x">
                  <v:stroke weight="0pt" endcap="flat" joinstyle="miter" miterlimit="10" on="false" color="#000000" opacity="0"/>
                  <v:fill on="true" color="#000000"/>
                </v:shape>
                <v:shape id="Shape 15316" style="position:absolute;width:367;height:367;left:0;top:16093;" coordsize="36743,36711" path="m18371,0c20807,0,23151,446,25402,1290c27652,2232,29639,3522,31362,5308c33084,7045,34412,9029,35344,11311c36276,13543,36743,15875,36743,18355c36743,20786,36276,23118,35344,25350c34412,27583,33084,29567,31362,31353c29639,32990,27652,34330,25402,35272c23151,36264,20807,36711,18371,36711c15935,36711,13592,36264,11341,35272c9090,34330,7103,32990,5381,31353c3658,29567,2331,27583,1398,25350c466,23118,0,20786,0,18355c0,15875,466,13543,1398,11311c2331,9029,3658,7045,5381,5308c7103,3522,9090,2232,11341,1290c13592,446,15935,0,18371,0x">
                  <v:stroke weight="0pt" endcap="flat" joinstyle="miter" miterlimit="10" on="false" color="#000000" opacity="0"/>
                  <v:fill on="true" color="#000000"/>
                </v:shape>
                <v:shape id="Shape 15319" style="position:absolute;width:367;height:367;left:0;top:19987;" coordsize="36743,36761" path="m18371,0c20807,0,23151,496,25402,1339c27652,2282,29639,3572,31362,5358c33084,7045,34412,9029,35344,11261c36276,13494,36743,15925,36743,18405c36743,20737,36276,23118,35344,25350c34412,27583,33084,29567,31362,31304c29639,33040,27652,34330,25402,35272c23151,36264,20807,36711,18371,36761c15935,36711,13592,36264,11341,35272c9090,34330,7103,33040,5381,31304c3658,29567,2331,27583,1398,25350c466,23118,0,20737,0,18405c0,15925,466,13494,1398,11261c2331,9029,3658,7045,5381,5358c7103,3572,9090,2282,11341,1339c13592,496,15935,0,18371,0x">
                  <v:stroke weight="0pt" endcap="flat" joinstyle="miter" miterlimit="10" on="false" color="#000000" opacity="0"/>
                  <v:fill on="true" color="#000000"/>
                </v:shape>
                <v:shape id="Shape 15323" style="position:absolute;width:367;height:367;left:0;top:23882;" coordsize="36743,36761" path="m18371,0c20807,0,23151,446,25402,1389c27652,2282,29639,3621,31362,5358c33084,6995,34412,9029,35344,11261c36276,13494,36743,15925,36743,18405c36743,20737,36276,23068,35344,25400c34412,27632,33084,29617,31362,31353c29639,33040,27652,34330,25402,35322c23151,36314,20807,36761,18371,36761c15935,36761,13592,36314,11341,35322c9090,34330,7103,33040,5381,31353c3658,29617,2331,27632,1398,25400c466,23068,0,20737,0,18405c0,15925,466,13494,1398,11261c2331,9029,3658,6995,5381,5358c7103,3621,9090,2282,11341,1389c13592,44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IndexedDB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-t használ a privát és nyilvános kulcsok biztonságos tárolására, és egy egyszeri migrációt biztosít a korábbi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localStorage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-</w:t>
      </w:r>
      <w:proofErr w:type="spellStart"/>
      <w:r>
        <w:t>ból</w:t>
      </w:r>
      <w:proofErr w:type="spellEnd"/>
      <w:r>
        <w:t>.</w:t>
      </w:r>
    </w:p>
    <w:p w14:paraId="6B9B944E" w14:textId="77777777" w:rsidR="00622141" w:rsidRDefault="00000000">
      <w:pPr>
        <w:ind w:left="542"/>
      </w:pPr>
      <w:r>
        <w:t>RSA-OAEP 2048 bites kulcspárosokat generál az aszimmetrikus kulcsokhoz.</w:t>
      </w:r>
    </w:p>
    <w:p w14:paraId="4A9552BF" w14:textId="77777777" w:rsidR="00622141" w:rsidRDefault="00000000">
      <w:pPr>
        <w:ind w:left="542"/>
      </w:pPr>
      <w:r>
        <w:t>AES-GCM 256 bites szimmetrikus kulcsot hoz létre a tényleges üzenet-titkosításhoz.</w:t>
      </w:r>
    </w:p>
    <w:p w14:paraId="5D943E21" w14:textId="77777777" w:rsidR="00622141" w:rsidRDefault="00000000">
      <w:pPr>
        <w:ind w:left="542"/>
      </w:pPr>
      <w:r>
        <w:t>A szimmetrikus kulcsot a címzett és a feladó nyilvános RSA kulcsával külön kódolja, így mindkét fél el tudja olvasni az üzenetet.</w:t>
      </w:r>
    </w:p>
    <w:p w14:paraId="1B20628A" w14:textId="77777777" w:rsidR="00622141" w:rsidRDefault="00000000">
      <w:pPr>
        <w:spacing w:after="55" w:line="334" w:lineRule="auto"/>
        <w:ind w:left="542"/>
      </w:pPr>
      <w:r>
        <w:t xml:space="preserve">A titkosított üzenethez mentett metaadatok tartalmazzák az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iv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senderEncryptedKey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recipientEncryptedKey</w:t>
      </w:r>
      <w:proofErr w:type="spellEnd"/>
      <w:r>
        <w:t xml:space="preserve"> és az algoritmus információit.</w:t>
      </w:r>
    </w:p>
    <w:p w14:paraId="447106D9" w14:textId="77777777" w:rsidR="00622141" w:rsidRDefault="00000000">
      <w:pPr>
        <w:ind w:left="542"/>
      </w:pPr>
      <w:r>
        <w:t xml:space="preserve">A kulcsok rotálása és </w:t>
      </w:r>
      <w:proofErr w:type="spellStart"/>
      <w:r>
        <w:t>újrahasználata</w:t>
      </w:r>
      <w:proofErr w:type="spellEnd"/>
      <w:r>
        <w:t xml:space="preserve"> támogatott: a régebbi privát kulcsok is automatikusan kipróbálásra kerülnek </w:t>
      </w:r>
      <w:proofErr w:type="spellStart"/>
      <w:r>
        <w:t>dekódzáskor</w:t>
      </w:r>
      <w:proofErr w:type="spellEnd"/>
      <w:r>
        <w:t>.</w:t>
      </w:r>
    </w:p>
    <w:p w14:paraId="3F208DF2" w14:textId="77777777" w:rsidR="00622141" w:rsidRDefault="00000000">
      <w:pPr>
        <w:ind w:left="542"/>
      </w:pPr>
      <w:proofErr w:type="spellStart"/>
      <w:r>
        <w:t>Passphrase</w:t>
      </w:r>
      <w:proofErr w:type="spellEnd"/>
      <w:r>
        <w:t xml:space="preserve"> alapú biztonsági mentés is rendelkezésre áll, amely AES-GCM-</w:t>
      </w:r>
      <w:proofErr w:type="spellStart"/>
      <w:r>
        <w:t>mel</w:t>
      </w:r>
      <w:proofErr w:type="spellEnd"/>
      <w:r>
        <w:t xml:space="preserve"> </w:t>
      </w:r>
      <w:proofErr w:type="spellStart"/>
      <w:r>
        <w:t>titkosítja</w:t>
      </w:r>
      <w:proofErr w:type="spellEnd"/>
      <w:r>
        <w:t xml:space="preserve"> a kulcscsomagot jelszó alapján.</w:t>
      </w:r>
    </w:p>
    <w:p w14:paraId="5EF251F5" w14:textId="77777777" w:rsidR="00622141" w:rsidRDefault="00000000">
      <w:pPr>
        <w:spacing w:after="173" w:line="324" w:lineRule="auto"/>
        <w:ind w:left="542"/>
      </w:pPr>
      <w:r>
        <w:t xml:space="preserve">Hibakereséshez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window.debugE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2EE</w:t>
      </w:r>
      <w:r>
        <w:t xml:space="preserve"> globális segédfüggvények állnak rendelkezésre, például kulcsellenőrzéshez, hibaszámláló nullázásához és E2EE állapot lekérdezéséhez.</w:t>
      </w:r>
    </w:p>
    <w:p w14:paraId="113F0411" w14:textId="77777777" w:rsidR="00622141" w:rsidRDefault="00000000">
      <w:pPr>
        <w:ind w:left="542"/>
      </w:pPr>
      <w:r>
        <w:t>A következő példák az E2EE frontend logikájának tipikus használati mintáit szemléltetik.</w:t>
      </w:r>
    </w:p>
    <w:p w14:paraId="398BAE68" w14:textId="77777777" w:rsidR="00622141" w:rsidRDefault="00000000">
      <w:pPr>
        <w:spacing w:after="6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D69DCC3" wp14:editId="3146ECD9">
                <wp:extent cx="5290941" cy="5871468"/>
                <wp:effectExtent l="0" t="0" r="0" b="0"/>
                <wp:docPr id="173232" name="Group 173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5871468"/>
                          <a:chOff x="0" y="0"/>
                          <a:chExt cx="5290941" cy="5871468"/>
                        </a:xfrm>
                      </wpg:grpSpPr>
                      <wps:wsp>
                        <wps:cNvPr id="192180" name="Shape 192180"/>
                        <wps:cNvSpPr/>
                        <wps:spPr>
                          <a:xfrm>
                            <a:off x="0" y="0"/>
                            <a:ext cx="5290941" cy="258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2586683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2586683"/>
                                </a:lnTo>
                                <a:lnTo>
                                  <a:pt x="0" y="25866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81" name="Shape 192181"/>
                        <wps:cNvSpPr/>
                        <wps:spPr>
                          <a:xfrm>
                            <a:off x="88182" y="51445"/>
                            <a:ext cx="5114576" cy="2483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2483793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2483793"/>
                                </a:lnTo>
                                <a:lnTo>
                                  <a:pt x="0" y="24837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82" name="Shape 192182"/>
                        <wps:cNvSpPr/>
                        <wps:spPr>
                          <a:xfrm>
                            <a:off x="0" y="2696915"/>
                            <a:ext cx="5290941" cy="2263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2263329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2263329"/>
                                </a:lnTo>
                                <a:lnTo>
                                  <a:pt x="0" y="22633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83" name="Shape 192183"/>
                        <wps:cNvSpPr/>
                        <wps:spPr>
                          <a:xfrm>
                            <a:off x="88182" y="2748360"/>
                            <a:ext cx="5114576" cy="2153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2153097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2153097"/>
                                </a:lnTo>
                                <a:lnTo>
                                  <a:pt x="0" y="21530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84" name="Shape 192184"/>
                        <wps:cNvSpPr/>
                        <wps:spPr>
                          <a:xfrm>
                            <a:off x="0" y="5063133"/>
                            <a:ext cx="5290941" cy="808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808335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808335"/>
                                </a:lnTo>
                                <a:lnTo>
                                  <a:pt x="0" y="808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85" name="Shape 192185"/>
                        <wps:cNvSpPr/>
                        <wps:spPr>
                          <a:xfrm>
                            <a:off x="88182" y="5121920"/>
                            <a:ext cx="5114576" cy="698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698103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698103"/>
                                </a:lnTo>
                                <a:lnTo>
                                  <a:pt x="0" y="6981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6" name="Rectangle 15376"/>
                        <wps:cNvSpPr/>
                        <wps:spPr>
                          <a:xfrm>
                            <a:off x="193818" y="205929"/>
                            <a:ext cx="3267317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0507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// 1. Kulcspár létrehozása és tárolása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77" name="Rectangle 15377"/>
                        <wps:cNvSpPr/>
                        <wps:spPr>
                          <a:xfrm>
                            <a:off x="193818" y="365373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4FEC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78" name="Rectangle 15378"/>
                        <wps:cNvSpPr/>
                        <wps:spPr>
                          <a:xfrm>
                            <a:off x="517153" y="367556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4D95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keyInfo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79" name="Rectangle 15379"/>
                        <wps:cNvSpPr/>
                        <wps:spPr>
                          <a:xfrm>
                            <a:off x="1228353" y="365373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EC25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80" name="Rectangle 15380"/>
                        <wps:cNvSpPr/>
                        <wps:spPr>
                          <a:xfrm>
                            <a:off x="1551688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9BE1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81" name="Rectangle 15381"/>
                        <wps:cNvSpPr/>
                        <wps:spPr>
                          <a:xfrm>
                            <a:off x="1616447" y="367556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59D2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window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82" name="Rectangle 15382"/>
                        <wps:cNvSpPr/>
                        <wps:spPr>
                          <a:xfrm>
                            <a:off x="2004426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2367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83" name="Rectangle 15383"/>
                        <wps:cNvSpPr/>
                        <wps:spPr>
                          <a:xfrm>
                            <a:off x="2069185" y="367556"/>
                            <a:ext cx="85982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2AE7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e2eeCrypto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84" name="Rectangle 15384"/>
                        <wps:cNvSpPr/>
                        <wps:spPr>
                          <a:xfrm>
                            <a:off x="2715741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437C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85" name="Rectangle 15385"/>
                        <wps:cNvSpPr/>
                        <wps:spPr>
                          <a:xfrm>
                            <a:off x="2780500" y="365373"/>
                            <a:ext cx="1289731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72E6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generateKeyPair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67" name="Rectangle 170567"/>
                        <wps:cNvSpPr/>
                        <wps:spPr>
                          <a:xfrm>
                            <a:off x="3750276" y="367534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9099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68" name="Rectangle 170568"/>
                        <wps:cNvSpPr/>
                        <wps:spPr>
                          <a:xfrm>
                            <a:off x="3879572" y="367534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DDB9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87" name="Rectangle 15387"/>
                        <wps:cNvSpPr/>
                        <wps:spPr>
                          <a:xfrm>
                            <a:off x="193818" y="529183"/>
                            <a:ext cx="601874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9247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console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88" name="Rectangle 15388"/>
                        <wps:cNvSpPr/>
                        <wps:spPr>
                          <a:xfrm>
                            <a:off x="646441" y="529183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E1F6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89" name="Rectangle 15389"/>
                        <wps:cNvSpPr/>
                        <wps:spPr>
                          <a:xfrm>
                            <a:off x="711200" y="527000"/>
                            <a:ext cx="257946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1C11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0" name="Rectangle 15390"/>
                        <wps:cNvSpPr/>
                        <wps:spPr>
                          <a:xfrm>
                            <a:off x="905247" y="529183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7A0F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1" name="Rectangle 15391"/>
                        <wps:cNvSpPr/>
                        <wps:spPr>
                          <a:xfrm>
                            <a:off x="970006" y="529183"/>
                            <a:ext cx="2149551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8AE7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'Kulcs páros létrehozva:'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2" name="Rectangle 15392"/>
                        <wps:cNvSpPr/>
                        <wps:spPr>
                          <a:xfrm>
                            <a:off x="2586223" y="529183"/>
                            <a:ext cx="859820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5E66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keyInfo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3" name="Rectangle 15393"/>
                        <wps:cNvSpPr/>
                        <wps:spPr>
                          <a:xfrm>
                            <a:off x="3232779" y="529183"/>
                            <a:ext cx="429910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771E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keyId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69" name="Rectangle 170569"/>
                        <wps:cNvSpPr/>
                        <wps:spPr>
                          <a:xfrm>
                            <a:off x="3556114" y="529211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881C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70" name="Rectangle 170570"/>
                        <wps:cNvSpPr/>
                        <wps:spPr>
                          <a:xfrm>
                            <a:off x="3620762" y="529211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95E6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5" name="Rectangle 15395"/>
                        <wps:cNvSpPr/>
                        <wps:spPr>
                          <a:xfrm>
                            <a:off x="193818" y="852587"/>
                            <a:ext cx="4814993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7D2A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// 2. Üzenet titkosítása egy címzett nyilvános kulcsával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6" name="Rectangle 15396"/>
                        <wps:cNvSpPr/>
                        <wps:spPr>
                          <a:xfrm>
                            <a:off x="193818" y="1012031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0C3E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7" name="Rectangle 15397"/>
                        <wps:cNvSpPr/>
                        <wps:spPr>
                          <a:xfrm>
                            <a:off x="517153" y="1014264"/>
                            <a:ext cx="1117766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0EE9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encrypted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8" name="Rectangle 15398"/>
                        <wps:cNvSpPr/>
                        <wps:spPr>
                          <a:xfrm>
                            <a:off x="1357641" y="1012031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B4BC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9" name="Rectangle 15399"/>
                        <wps:cNvSpPr/>
                        <wps:spPr>
                          <a:xfrm>
                            <a:off x="1680976" y="1014264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7F7F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0" name="Rectangle 15400"/>
                        <wps:cNvSpPr/>
                        <wps:spPr>
                          <a:xfrm>
                            <a:off x="1745735" y="1014264"/>
                            <a:ext cx="51589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EFC6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window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1" name="Rectangle 15401"/>
                        <wps:cNvSpPr/>
                        <wps:spPr>
                          <a:xfrm>
                            <a:off x="2133714" y="1014264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06F0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2" name="Rectangle 15402"/>
                        <wps:cNvSpPr/>
                        <wps:spPr>
                          <a:xfrm>
                            <a:off x="2198473" y="1014264"/>
                            <a:ext cx="859820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1FCA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e2eeCrypto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3" name="Rectangle 15403"/>
                        <wps:cNvSpPr/>
                        <wps:spPr>
                          <a:xfrm>
                            <a:off x="2845029" y="1014264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D91D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4" name="Rectangle 15404"/>
                        <wps:cNvSpPr/>
                        <wps:spPr>
                          <a:xfrm>
                            <a:off x="2909788" y="1012031"/>
                            <a:ext cx="120374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5762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encryptMessage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5" name="Rectangle 15405"/>
                        <wps:cNvSpPr/>
                        <wps:spPr>
                          <a:xfrm>
                            <a:off x="3814920" y="1014264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7CE1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6" name="Rectangle 15406"/>
                        <wps:cNvSpPr/>
                        <wps:spPr>
                          <a:xfrm>
                            <a:off x="193818" y="1175891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C811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7" name="Rectangle 15407"/>
                        <wps:cNvSpPr/>
                        <wps:spPr>
                          <a:xfrm>
                            <a:off x="323220" y="1175891"/>
                            <a:ext cx="232151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A7E2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'Szia, titkosított üzenet!'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8" name="Rectangle 15408"/>
                        <wps:cNvSpPr/>
                        <wps:spPr>
                          <a:xfrm>
                            <a:off x="2068726" y="117589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776E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9" name="Rectangle 15409"/>
                        <wps:cNvSpPr/>
                        <wps:spPr>
                          <a:xfrm>
                            <a:off x="193818" y="1337518"/>
                            <a:ext cx="171964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4580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0" name="Rectangle 15410"/>
                        <wps:cNvSpPr/>
                        <wps:spPr>
                          <a:xfrm>
                            <a:off x="323220" y="1337518"/>
                            <a:ext cx="2149551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C2FF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recipientPublicKeyBase64,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1" name="Rectangle 15411"/>
                        <wps:cNvSpPr/>
                        <wps:spPr>
                          <a:xfrm>
                            <a:off x="193818" y="1499245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63DD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2" name="Rectangle 15412"/>
                        <wps:cNvSpPr/>
                        <wps:spPr>
                          <a:xfrm>
                            <a:off x="323220" y="1499245"/>
                            <a:ext cx="120374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833D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recipientKeyId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72" name="Rectangle 170572"/>
                        <wps:cNvSpPr/>
                        <wps:spPr>
                          <a:xfrm>
                            <a:off x="193818" y="1660900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701D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73" name="Rectangle 170573"/>
                        <wps:cNvSpPr/>
                        <wps:spPr>
                          <a:xfrm>
                            <a:off x="258466" y="1660900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D1D8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4" name="Rectangle 15414"/>
                        <wps:cNvSpPr/>
                        <wps:spPr>
                          <a:xfrm>
                            <a:off x="193818" y="1984226"/>
                            <a:ext cx="4557047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C02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// 3. Üzenet visszafejtése a címzett privát kulcsával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5" name="Rectangle 15415"/>
                        <wps:cNvSpPr/>
                        <wps:spPr>
                          <a:xfrm>
                            <a:off x="193818" y="2143671"/>
                            <a:ext cx="429910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A19D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6" name="Rectangle 15416"/>
                        <wps:cNvSpPr/>
                        <wps:spPr>
                          <a:xfrm>
                            <a:off x="517153" y="2145854"/>
                            <a:ext cx="1117766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C904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plaintext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7" name="Rectangle 15417"/>
                        <wps:cNvSpPr/>
                        <wps:spPr>
                          <a:xfrm>
                            <a:off x="1357641" y="2143671"/>
                            <a:ext cx="429910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1BB4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8" name="Rectangle 15418"/>
                        <wps:cNvSpPr/>
                        <wps:spPr>
                          <a:xfrm>
                            <a:off x="1680976" y="2145854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9744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9" name="Rectangle 15419"/>
                        <wps:cNvSpPr/>
                        <wps:spPr>
                          <a:xfrm>
                            <a:off x="1745735" y="2145854"/>
                            <a:ext cx="51589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FEBF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window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0" name="Rectangle 15420"/>
                        <wps:cNvSpPr/>
                        <wps:spPr>
                          <a:xfrm>
                            <a:off x="2133714" y="2145854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55AD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1" name="Rectangle 15421"/>
                        <wps:cNvSpPr/>
                        <wps:spPr>
                          <a:xfrm>
                            <a:off x="2198473" y="2145854"/>
                            <a:ext cx="859820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27FB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e2eeCrypto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2" name="Rectangle 15422"/>
                        <wps:cNvSpPr/>
                        <wps:spPr>
                          <a:xfrm>
                            <a:off x="2845029" y="2145854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FC15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3" name="Rectangle 15423"/>
                        <wps:cNvSpPr/>
                        <wps:spPr>
                          <a:xfrm>
                            <a:off x="2909788" y="2143671"/>
                            <a:ext cx="1203748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665E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decryptMessage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79" name="Rectangle 170579"/>
                        <wps:cNvSpPr/>
                        <wps:spPr>
                          <a:xfrm>
                            <a:off x="3814920" y="2145882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9F5B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80" name="Rectangle 170580"/>
                        <wps:cNvSpPr/>
                        <wps:spPr>
                          <a:xfrm>
                            <a:off x="3879568" y="2145882"/>
                            <a:ext cx="94580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4C53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encrypted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5" name="Rectangle 15425"/>
                        <wps:cNvSpPr/>
                        <wps:spPr>
                          <a:xfrm>
                            <a:off x="4590764" y="2145854"/>
                            <a:ext cx="343928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E1FF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69955"/>
                                  <w:sz w:val="17"/>
                                </w:rPr>
                                <w:t>true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77" name="Rectangle 170577"/>
                        <wps:cNvSpPr/>
                        <wps:spPr>
                          <a:xfrm>
                            <a:off x="4849455" y="2145882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C002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78" name="Rectangle 170578"/>
                        <wps:cNvSpPr/>
                        <wps:spPr>
                          <a:xfrm>
                            <a:off x="4914103" y="2145882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9916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7" name="Rectangle 15427"/>
                        <wps:cNvSpPr/>
                        <wps:spPr>
                          <a:xfrm>
                            <a:off x="193818" y="2307531"/>
                            <a:ext cx="601874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BBE9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console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8" name="Rectangle 15428"/>
                        <wps:cNvSpPr/>
                        <wps:spPr>
                          <a:xfrm>
                            <a:off x="646441" y="2307531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5FEB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9" name="Rectangle 15429"/>
                        <wps:cNvSpPr/>
                        <wps:spPr>
                          <a:xfrm>
                            <a:off x="711200" y="2305348"/>
                            <a:ext cx="257946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4B47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0" name="Rectangle 15430"/>
                        <wps:cNvSpPr/>
                        <wps:spPr>
                          <a:xfrm>
                            <a:off x="905247" y="2307531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013E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1" name="Rectangle 15431"/>
                        <wps:cNvSpPr/>
                        <wps:spPr>
                          <a:xfrm>
                            <a:off x="970006" y="2307531"/>
                            <a:ext cx="1977586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38C6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'Visszafejtett szöveg:'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2" name="Rectangle 15432"/>
                        <wps:cNvSpPr/>
                        <wps:spPr>
                          <a:xfrm>
                            <a:off x="2456935" y="2307531"/>
                            <a:ext cx="1117766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2DE0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plaintext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3" name="Rectangle 15433"/>
                        <wps:cNvSpPr/>
                        <wps:spPr>
                          <a:xfrm>
                            <a:off x="193818" y="2902793"/>
                            <a:ext cx="4643029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C384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// 4. Kulcsok titkosított biztonsági mentése jelszóval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4" name="Rectangle 15434"/>
                        <wps:cNvSpPr/>
                        <wps:spPr>
                          <a:xfrm>
                            <a:off x="193818" y="3062238"/>
                            <a:ext cx="429910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FAE5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5" name="Rectangle 15435"/>
                        <wps:cNvSpPr/>
                        <wps:spPr>
                          <a:xfrm>
                            <a:off x="517153" y="3064421"/>
                            <a:ext cx="1375713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DEE3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backupBundle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6" name="Rectangle 15436"/>
                        <wps:cNvSpPr/>
                        <wps:spPr>
                          <a:xfrm>
                            <a:off x="1551573" y="3062238"/>
                            <a:ext cx="429910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37D8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7" name="Rectangle 15437"/>
                        <wps:cNvSpPr/>
                        <wps:spPr>
                          <a:xfrm>
                            <a:off x="1874908" y="3064421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C77A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8" name="Rectangle 15438"/>
                        <wps:cNvSpPr/>
                        <wps:spPr>
                          <a:xfrm>
                            <a:off x="193818" y="3226098"/>
                            <a:ext cx="51589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0304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window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9" name="Rectangle 15439"/>
                        <wps:cNvSpPr/>
                        <wps:spPr>
                          <a:xfrm>
                            <a:off x="581797" y="3226098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6B16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0" name="Rectangle 15440"/>
                        <wps:cNvSpPr/>
                        <wps:spPr>
                          <a:xfrm>
                            <a:off x="646556" y="3226098"/>
                            <a:ext cx="859820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15F2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e2eeCrypto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1" name="Rectangle 15441"/>
                        <wps:cNvSpPr/>
                        <wps:spPr>
                          <a:xfrm>
                            <a:off x="1293112" y="3226098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4B8C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2" name="Rectangle 15442"/>
                        <wps:cNvSpPr/>
                        <wps:spPr>
                          <a:xfrm>
                            <a:off x="1357870" y="3223915"/>
                            <a:ext cx="2665443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0FF8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encryptPrivateKeyWithPassphrase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3" name="Rectangle 15443"/>
                        <wps:cNvSpPr/>
                        <wps:spPr>
                          <a:xfrm>
                            <a:off x="3362067" y="3226098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1BAD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4" name="Rectangle 15444"/>
                        <wps:cNvSpPr/>
                        <wps:spPr>
                          <a:xfrm>
                            <a:off x="3426826" y="3226098"/>
                            <a:ext cx="1375713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B89D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'erős-jelszó123'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85" name="Rectangle 170585"/>
                        <wps:cNvSpPr/>
                        <wps:spPr>
                          <a:xfrm>
                            <a:off x="4461246" y="3226126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EC0D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86" name="Rectangle 170586"/>
                        <wps:cNvSpPr/>
                        <wps:spPr>
                          <a:xfrm>
                            <a:off x="4525894" y="3226126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EFE4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6" name="Rectangle 15446"/>
                        <wps:cNvSpPr/>
                        <wps:spPr>
                          <a:xfrm>
                            <a:off x="193818" y="3549501"/>
                            <a:ext cx="4900975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F4D8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// 5. Mentett kulcs visszaállítása ugyanazzal a jelszóval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7" name="Rectangle 15447"/>
                        <wps:cNvSpPr/>
                        <wps:spPr>
                          <a:xfrm>
                            <a:off x="193818" y="3708946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BDAA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8" name="Rectangle 15448"/>
                        <wps:cNvSpPr/>
                        <wps:spPr>
                          <a:xfrm>
                            <a:off x="517153" y="3711178"/>
                            <a:ext cx="103178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2A08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restored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9" name="Rectangle 15449"/>
                        <wps:cNvSpPr/>
                        <wps:spPr>
                          <a:xfrm>
                            <a:off x="1292997" y="3708946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DA7A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0" name="Rectangle 15450"/>
                        <wps:cNvSpPr/>
                        <wps:spPr>
                          <a:xfrm>
                            <a:off x="1616332" y="3711178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3BD8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1" name="Rectangle 15451"/>
                        <wps:cNvSpPr/>
                        <wps:spPr>
                          <a:xfrm>
                            <a:off x="1681091" y="3711178"/>
                            <a:ext cx="51589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2601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window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2" name="Rectangle 15452"/>
                        <wps:cNvSpPr/>
                        <wps:spPr>
                          <a:xfrm>
                            <a:off x="2069070" y="3711178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65F8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3" name="Rectangle 15453"/>
                        <wps:cNvSpPr/>
                        <wps:spPr>
                          <a:xfrm>
                            <a:off x="2133829" y="3711178"/>
                            <a:ext cx="859820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DEBD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e2eeCrypto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4" name="Rectangle 15454"/>
                        <wps:cNvSpPr/>
                        <wps:spPr>
                          <a:xfrm>
                            <a:off x="2780385" y="3711178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16B6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5" name="Rectangle 15455"/>
                        <wps:cNvSpPr/>
                        <wps:spPr>
                          <a:xfrm>
                            <a:off x="2845144" y="3708946"/>
                            <a:ext cx="2665443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9673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decryptPrivateKeyWithPassphrase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6" name="Rectangle 15456"/>
                        <wps:cNvSpPr/>
                        <wps:spPr>
                          <a:xfrm>
                            <a:off x="4849341" y="3711178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3F28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7" name="Rectangle 15457"/>
                        <wps:cNvSpPr/>
                        <wps:spPr>
                          <a:xfrm>
                            <a:off x="193818" y="3872756"/>
                            <a:ext cx="171964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7E7F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8" name="Rectangle 15458"/>
                        <wps:cNvSpPr/>
                        <wps:spPr>
                          <a:xfrm>
                            <a:off x="323220" y="3872756"/>
                            <a:ext cx="1117766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375B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backupBundle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9" name="Rectangle 15459"/>
                        <wps:cNvSpPr/>
                        <wps:spPr>
                          <a:xfrm>
                            <a:off x="1163708" y="3872756"/>
                            <a:ext cx="1633658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CD07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encryptedPrivateKey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0" name="Rectangle 15460"/>
                        <wps:cNvSpPr/>
                        <wps:spPr>
                          <a:xfrm>
                            <a:off x="2392061" y="3872756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D9B6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1" name="Rectangle 15461"/>
                        <wps:cNvSpPr/>
                        <wps:spPr>
                          <a:xfrm>
                            <a:off x="193818" y="4034433"/>
                            <a:ext cx="171964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ADF7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2" name="Rectangle 15462"/>
                        <wps:cNvSpPr/>
                        <wps:spPr>
                          <a:xfrm>
                            <a:off x="323220" y="4034433"/>
                            <a:ext cx="1117766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3CDD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backupBundle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3" name="Rectangle 15463"/>
                        <wps:cNvSpPr/>
                        <wps:spPr>
                          <a:xfrm>
                            <a:off x="1163708" y="4034433"/>
                            <a:ext cx="343928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0B68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salt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4" name="Rectangle 15464"/>
                        <wps:cNvSpPr/>
                        <wps:spPr>
                          <a:xfrm>
                            <a:off x="1422400" y="4034433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3D08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5" name="Rectangle 15465"/>
                        <wps:cNvSpPr/>
                        <wps:spPr>
                          <a:xfrm>
                            <a:off x="193818" y="4196160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5317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6" name="Rectangle 15466"/>
                        <wps:cNvSpPr/>
                        <wps:spPr>
                          <a:xfrm>
                            <a:off x="323220" y="4196160"/>
                            <a:ext cx="111776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A0BA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backupBundle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7" name="Rectangle 15467"/>
                        <wps:cNvSpPr/>
                        <wps:spPr>
                          <a:xfrm>
                            <a:off x="1163708" y="4196160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7FA3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8" name="Rectangle 15468"/>
                        <wps:cNvSpPr/>
                        <wps:spPr>
                          <a:xfrm>
                            <a:off x="1293112" y="419616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EFA6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9" name="Rectangle 15469"/>
                        <wps:cNvSpPr/>
                        <wps:spPr>
                          <a:xfrm>
                            <a:off x="193818" y="4357837"/>
                            <a:ext cx="17196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A68C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0" name="Rectangle 15470"/>
                        <wps:cNvSpPr/>
                        <wps:spPr>
                          <a:xfrm>
                            <a:off x="323220" y="4357837"/>
                            <a:ext cx="1375713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161C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'erős-jelszó123'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87" name="Rectangle 170587"/>
                        <wps:cNvSpPr/>
                        <wps:spPr>
                          <a:xfrm>
                            <a:off x="193818" y="4519492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DAAF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88" name="Rectangle 170588"/>
                        <wps:cNvSpPr/>
                        <wps:spPr>
                          <a:xfrm>
                            <a:off x="258466" y="4519492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F5AF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2" name="Rectangle 15472"/>
                        <wps:cNvSpPr/>
                        <wps:spPr>
                          <a:xfrm>
                            <a:off x="193818" y="4681141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E52C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console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3" name="Rectangle 15473"/>
                        <wps:cNvSpPr/>
                        <wps:spPr>
                          <a:xfrm>
                            <a:off x="646441" y="468114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7BBF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4" name="Rectangle 15474"/>
                        <wps:cNvSpPr/>
                        <wps:spPr>
                          <a:xfrm>
                            <a:off x="711200" y="4678958"/>
                            <a:ext cx="257946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D132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5" name="Rectangle 15475"/>
                        <wps:cNvSpPr/>
                        <wps:spPr>
                          <a:xfrm>
                            <a:off x="905247" y="468114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9ED5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6" name="Rectangle 15476"/>
                        <wps:cNvSpPr/>
                        <wps:spPr>
                          <a:xfrm>
                            <a:off x="970006" y="4681141"/>
                            <a:ext cx="3009371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2D4E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'Visszaállított kulcs azonosítója:'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7" name="Rectangle 15477"/>
                        <wps:cNvSpPr/>
                        <wps:spPr>
                          <a:xfrm>
                            <a:off x="3232779" y="4681141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20F0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restored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8" name="Rectangle 15478"/>
                        <wps:cNvSpPr/>
                        <wps:spPr>
                          <a:xfrm>
                            <a:off x="3943979" y="4681141"/>
                            <a:ext cx="42991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4528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keyId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89" name="Rectangle 170589"/>
                        <wps:cNvSpPr/>
                        <wps:spPr>
                          <a:xfrm>
                            <a:off x="4267314" y="4681120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DF32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90" name="Rectangle 170590"/>
                        <wps:cNvSpPr/>
                        <wps:spPr>
                          <a:xfrm>
                            <a:off x="4331962" y="4681120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3F3B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0" name="Rectangle 15480"/>
                        <wps:cNvSpPr/>
                        <wps:spPr>
                          <a:xfrm>
                            <a:off x="193818" y="5269062"/>
                            <a:ext cx="2837407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7FBA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// 6. E2EE állapot és hibakeresés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1" name="Rectangle 15481"/>
                        <wps:cNvSpPr/>
                        <wps:spPr>
                          <a:xfrm>
                            <a:off x="193818" y="5428506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B58D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2" name="Rectangle 15482"/>
                        <wps:cNvSpPr/>
                        <wps:spPr>
                          <a:xfrm>
                            <a:off x="517153" y="5430689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DE23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3" name="Rectangle 15483"/>
                        <wps:cNvSpPr/>
                        <wps:spPr>
                          <a:xfrm>
                            <a:off x="581912" y="5430689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EECF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window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4" name="Rectangle 15484"/>
                        <wps:cNvSpPr/>
                        <wps:spPr>
                          <a:xfrm>
                            <a:off x="969891" y="5430689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E17E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5" name="Rectangle 15485"/>
                        <wps:cNvSpPr/>
                        <wps:spPr>
                          <a:xfrm>
                            <a:off x="1034650" y="5430689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274D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debugE2EE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6" name="Rectangle 15486"/>
                        <wps:cNvSpPr/>
                        <wps:spPr>
                          <a:xfrm>
                            <a:off x="1616562" y="5430689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4607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7" name="Rectangle 15487"/>
                        <wps:cNvSpPr/>
                        <wps:spPr>
                          <a:xfrm>
                            <a:off x="1681321" y="5428506"/>
                            <a:ext cx="94580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D9F8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enableDebug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95" name="Rectangle 170595"/>
                        <wps:cNvSpPr/>
                        <wps:spPr>
                          <a:xfrm>
                            <a:off x="2392520" y="5430668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357B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98" name="Rectangle 170598"/>
                        <wps:cNvSpPr/>
                        <wps:spPr>
                          <a:xfrm>
                            <a:off x="2521817" y="5430668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D15D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9" name="Rectangle 15489"/>
                        <wps:cNvSpPr/>
                        <wps:spPr>
                          <a:xfrm>
                            <a:off x="193818" y="5590133"/>
                            <a:ext cx="429910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0B7E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await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0" name="Rectangle 15490"/>
                        <wps:cNvSpPr/>
                        <wps:spPr>
                          <a:xfrm>
                            <a:off x="517153" y="5592316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CAC2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1" name="Rectangle 15491"/>
                        <wps:cNvSpPr/>
                        <wps:spPr>
                          <a:xfrm>
                            <a:off x="581912" y="5592316"/>
                            <a:ext cx="51589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09BF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window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2" name="Rectangle 15492"/>
                        <wps:cNvSpPr/>
                        <wps:spPr>
                          <a:xfrm>
                            <a:off x="969891" y="5592316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8346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3" name="Rectangle 15493"/>
                        <wps:cNvSpPr/>
                        <wps:spPr>
                          <a:xfrm>
                            <a:off x="1034650" y="5592316"/>
                            <a:ext cx="773838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4618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debugE2EE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4" name="Rectangle 15494"/>
                        <wps:cNvSpPr/>
                        <wps:spPr>
                          <a:xfrm>
                            <a:off x="1616562" y="5592316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4F04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5" name="Rectangle 15495"/>
                        <wps:cNvSpPr/>
                        <wps:spPr>
                          <a:xfrm>
                            <a:off x="1681321" y="5590133"/>
                            <a:ext cx="515892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F2AC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00" name="Rectangle 170600"/>
                        <wps:cNvSpPr/>
                        <wps:spPr>
                          <a:xfrm>
                            <a:off x="2069300" y="5592345"/>
                            <a:ext cx="171964" cy="1308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5A30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02" name="Rectangle 170602"/>
                        <wps:cNvSpPr/>
                        <wps:spPr>
                          <a:xfrm>
                            <a:off x="2198597" y="5592345"/>
                            <a:ext cx="85982" cy="1308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2007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69DCC3" id="Group 173232" o:spid="_x0000_s4284" style="width:416.6pt;height:462.3pt;mso-position-horizontal-relative:char;mso-position-vertical-relative:line" coordsize="52909,58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">
                <v:shape id="Shape 192180" o:spid="_x0000_s4285" style="position:absolute;width:52909;height:25866;visibility:visible;mso-wrap-style:square;v-text-anchor:top" coordsize="5290941,2586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" path="m,l5290941,r,2586683l,2586683,,e" fillcolor="#e7e6e6" stroked="f" strokeweight="0">
                  <v:stroke miterlimit="83231f" joinstyle="miter"/>
                  <v:path arrowok="t" textboxrect="0,0,5290941,2586683"/>
                </v:shape>
                <v:shape id="Shape 192181" o:spid="_x0000_s4286" style="position:absolute;left:881;top:514;width:51146;height:24838;visibility:visible;mso-wrap-style:square;v-text-anchor:top" coordsize="5114576,2483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" path="m,l5114576,r,2483793l,2483793,,e" fillcolor="#f3f3f3" stroked="f" strokeweight="0">
                  <v:stroke miterlimit="83231f" joinstyle="miter"/>
                  <v:path arrowok="t" textboxrect="0,0,5114576,2483793"/>
                </v:shape>
                <v:shape id="Shape 192182" o:spid="_x0000_s4287" style="position:absolute;top:26969;width:52909;height:22633;visibility:visible;mso-wrap-style:square;v-text-anchor:top" coordsize="5290941,2263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" path="m,l5290941,r,2263329l,2263329,,e" fillcolor="#e7e6e6" stroked="f" strokeweight="0">
                  <v:stroke miterlimit="83231f" joinstyle="miter"/>
                  <v:path arrowok="t" textboxrect="0,0,5290941,2263329"/>
                </v:shape>
                <v:shape id="Shape 192183" o:spid="_x0000_s4288" style="position:absolute;left:881;top:27483;width:51146;height:21531;visibility:visible;mso-wrap-style:square;v-text-anchor:top" coordsize="5114576,2153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" path="m,l5114576,r,2153097l,2153097,,e" fillcolor="#f3f3f3" stroked="f" strokeweight="0">
                  <v:stroke miterlimit="83231f" joinstyle="miter"/>
                  <v:path arrowok="t" textboxrect="0,0,5114576,2153097"/>
                </v:shape>
                <v:shape id="Shape 192184" o:spid="_x0000_s4289" style="position:absolute;top:50631;width:52909;height:8083;visibility:visible;mso-wrap-style:square;v-text-anchor:top" coordsize="5290941,808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" path="m,l5290941,r,808335l,808335,,e" fillcolor="#e7e6e6" stroked="f" strokeweight="0">
                  <v:stroke miterlimit="83231f" joinstyle="miter"/>
                  <v:path arrowok="t" textboxrect="0,0,5290941,808335"/>
                </v:shape>
                <v:shape id="Shape 192185" o:spid="_x0000_s4290" style="position:absolute;left:881;top:51219;width:51146;height:6981;visibility:visible;mso-wrap-style:square;v-text-anchor:top" coordsize="5114576,698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" path="m,l5114576,r,698103l,698103,,e" fillcolor="#f3f3f3" stroked="f" strokeweight="0">
                  <v:stroke miterlimit="83231f" joinstyle="miter"/>
                  <v:path arrowok="t" textboxrect="0,0,5114576,698103"/>
                </v:shape>
                <v:rect id="Rectangle 15376" o:spid="_x0000_s4291" style="position:absolute;left:1938;top:2059;width:32673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" filled="f" stroked="f">
                  <v:textbox inset="0,0,0,0">
                    <w:txbxContent>
                      <w:p w14:paraId="1510507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// 1. Kulcspár létrehozása és tárolása</w:t>
                        </w:r>
                      </w:p>
                    </w:txbxContent>
                  </v:textbox>
                </v:rect>
                <v:rect id="Rectangle 15377" o:spid="_x0000_s4292" style="position:absolute;left:1938;top:3653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" filled="f" stroked="f">
                  <v:textbox inset="0,0,0,0">
                    <w:txbxContent>
                      <w:p w14:paraId="3AE4FEC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5378" o:spid="_x0000_s4293" style="position:absolute;left:5171;top:3675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" filled="f" stroked="f">
                  <v:textbox inset="0,0,0,0">
                    <w:txbxContent>
                      <w:p w14:paraId="2384D95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keyInfo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5379" o:spid="_x0000_s4294" style="position:absolute;left:12283;top:3653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" filled="f" stroked="f">
                  <v:textbox inset="0,0,0,0">
                    <w:txbxContent>
                      <w:p w14:paraId="7CFEC25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15380" o:spid="_x0000_s4295" style="position:absolute;left:15516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" filled="f" stroked="f">
                  <v:textbox inset="0,0,0,0">
                    <w:txbxContent>
                      <w:p w14:paraId="2579BE1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81" o:spid="_x0000_s4296" style="position:absolute;left:16164;top:3675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" filled="f" stroked="f">
                  <v:textbox inset="0,0,0,0">
                    <w:txbxContent>
                      <w:p w14:paraId="5CF59D2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window</w:t>
                        </w:r>
                        <w:proofErr w:type="spellEnd"/>
                      </w:p>
                    </w:txbxContent>
                  </v:textbox>
                </v:rect>
                <v:rect id="Rectangle 15382" o:spid="_x0000_s4297" style="position:absolute;left:20044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" filled="f" stroked="f">
                  <v:textbox inset="0,0,0,0">
                    <w:txbxContent>
                      <w:p w14:paraId="4C92367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5383" o:spid="_x0000_s4298" style="position:absolute;left:20691;top:3675;width:85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" filled="f" stroked="f">
                  <v:textbox inset="0,0,0,0">
                    <w:txbxContent>
                      <w:p w14:paraId="7822AE7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e2eeCrypto</w:t>
                        </w:r>
                      </w:p>
                    </w:txbxContent>
                  </v:textbox>
                </v:rect>
                <v:rect id="Rectangle 15384" o:spid="_x0000_s4299" style="position:absolute;left:27157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" filled="f" stroked="f">
                  <v:textbox inset="0,0,0,0">
                    <w:txbxContent>
                      <w:p w14:paraId="3A5437C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5385" o:spid="_x0000_s4300" style="position:absolute;left:27805;top:3653;width:12897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" filled="f" stroked="f">
                  <v:textbox inset="0,0,0,0">
                    <w:txbxContent>
                      <w:p w14:paraId="51672E6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generateKeyPair</w:t>
                        </w:r>
                        <w:proofErr w:type="spellEnd"/>
                      </w:p>
                    </w:txbxContent>
                  </v:textbox>
                </v:rect>
                <v:rect id="Rectangle 170567" o:spid="_x0000_s4301" style="position:absolute;left:37502;top:3675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" filled="f" stroked="f">
                  <v:textbox inset="0,0,0,0">
                    <w:txbxContent>
                      <w:p w14:paraId="3599099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()</w:t>
                        </w:r>
                      </w:p>
                    </w:txbxContent>
                  </v:textbox>
                </v:rect>
                <v:rect id="Rectangle 170568" o:spid="_x0000_s4302" style="position:absolute;left:38795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" filled="f" stroked="f">
                  <v:textbox inset="0,0,0,0">
                    <w:txbxContent>
                      <w:p w14:paraId="19ADDB9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5387" o:spid="_x0000_s4303" style="position:absolute;left:1938;top:5291;width:601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" filled="f" stroked="f">
                  <v:textbox inset="0,0,0,0">
                    <w:txbxContent>
                      <w:p w14:paraId="1659247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console</w:t>
                        </w:r>
                        <w:proofErr w:type="spellEnd"/>
                      </w:p>
                    </w:txbxContent>
                  </v:textbox>
                </v:rect>
                <v:rect id="Rectangle 15388" o:spid="_x0000_s4304" style="position:absolute;left:6464;top:52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" filled="f" stroked="f">
                  <v:textbox inset="0,0,0,0">
                    <w:txbxContent>
                      <w:p w14:paraId="4B0E1F6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5389" o:spid="_x0000_s4305" style="position:absolute;left:7112;top:5270;width:257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" filled="f" stroked="f">
                  <v:textbox inset="0,0,0,0">
                    <w:txbxContent>
                      <w:p w14:paraId="4B81C11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log</w:t>
                        </w:r>
                      </w:p>
                    </w:txbxContent>
                  </v:textbox>
                </v:rect>
                <v:rect id="Rectangle 15390" o:spid="_x0000_s4306" style="position:absolute;left:9052;top:52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" filled="f" stroked="f">
                  <v:textbox inset="0,0,0,0">
                    <w:txbxContent>
                      <w:p w14:paraId="0C27A0F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5391" o:spid="_x0000_s4307" style="position:absolute;left:9700;top:5291;width:21495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" filled="f" stroked="f">
                  <v:textbox inset="0,0,0,0">
                    <w:txbxContent>
                      <w:p w14:paraId="1338AE7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'Kulcs páros létrehozva:'</w:t>
                        </w:r>
                      </w:p>
                    </w:txbxContent>
                  </v:textbox>
                </v:rect>
                <v:rect id="Rectangle 15392" o:spid="_x0000_s4308" style="position:absolute;left:25862;top:5291;width:859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" filled="f" stroked="f">
                  <v:textbox inset="0,0,0,0">
                    <w:txbxContent>
                      <w:p w14:paraId="2AA5E66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keyInfo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5393" o:spid="_x0000_s4309" style="position:absolute;left:32327;top:5291;width:429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" filled="f" stroked="f">
                  <v:textbox inset="0,0,0,0">
                    <w:txbxContent>
                      <w:p w14:paraId="522771E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keyId</w:t>
                        </w:r>
                        <w:proofErr w:type="spellEnd"/>
                      </w:p>
                    </w:txbxContent>
                  </v:textbox>
                </v:rect>
                <v:rect id="Rectangle 170569" o:spid="_x0000_s4310" style="position:absolute;left:35561;top:529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" filled="f" stroked="f">
                  <v:textbox inset="0,0,0,0">
                    <w:txbxContent>
                      <w:p w14:paraId="15F881C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70570" o:spid="_x0000_s4311" style="position:absolute;left:36207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" filled="f" stroked="f">
                  <v:textbox inset="0,0,0,0">
                    <w:txbxContent>
                      <w:p w14:paraId="1D395E6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5395" o:spid="_x0000_s4312" style="position:absolute;left:1938;top:8525;width:4815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" filled="f" stroked="f">
                  <v:textbox inset="0,0,0,0">
                    <w:txbxContent>
                      <w:p w14:paraId="0F37D2A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// 2. Üzenet titkosítása egy címzett nyilvános kulcsával</w:t>
                        </w:r>
                      </w:p>
                    </w:txbxContent>
                  </v:textbox>
                </v:rect>
                <v:rect id="Rectangle 15396" o:spid="_x0000_s4313" style="position:absolute;left:1938;top:10120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" filled="f" stroked="f">
                  <v:textbox inset="0,0,0,0">
                    <w:txbxContent>
                      <w:p w14:paraId="4280C3E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5397" o:spid="_x0000_s4314" style="position:absolute;left:5171;top:10142;width:111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" filled="f" stroked="f">
                  <v:textbox inset="0,0,0,0">
                    <w:txbxContent>
                      <w:p w14:paraId="51B0EE9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encrypted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5398" o:spid="_x0000_s4315" style="position:absolute;left:13576;top:10120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" filled="f" stroked="f">
                  <v:textbox inset="0,0,0,0">
                    <w:txbxContent>
                      <w:p w14:paraId="403B4BC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15399" o:spid="_x0000_s4316" style="position:absolute;left:16809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" filled="f" stroked="f">
                  <v:textbox inset="0,0,0,0">
                    <w:txbxContent>
                      <w:p w14:paraId="2167F7F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00" o:spid="_x0000_s4317" style="position:absolute;left:17457;top:10142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" filled="f" stroked="f">
                  <v:textbox inset="0,0,0,0">
                    <w:txbxContent>
                      <w:p w14:paraId="2C0EFC6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window</w:t>
                        </w:r>
                        <w:proofErr w:type="spellEnd"/>
                      </w:p>
                    </w:txbxContent>
                  </v:textbox>
                </v:rect>
                <v:rect id="Rectangle 15401" o:spid="_x0000_s4318" style="position:absolute;left:21337;top:1014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DacxQAAAN4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" filled="f" stroked="f">
                  <v:textbox inset="0,0,0,0">
                    <w:txbxContent>
                      <w:p w14:paraId="61906F0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5402" o:spid="_x0000_s4319" style="position:absolute;left:21984;top:10142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" filled="f" stroked="f">
                  <v:textbox inset="0,0,0,0">
                    <w:txbxContent>
                      <w:p w14:paraId="2251FCA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e2eeCrypto</w:t>
                        </w:r>
                      </w:p>
                    </w:txbxContent>
                  </v:textbox>
                </v:rect>
                <v:rect id="Rectangle 15403" o:spid="_x0000_s4320" style="position:absolute;left:28450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" filled="f" stroked="f">
                  <v:textbox inset="0,0,0,0">
                    <w:txbxContent>
                      <w:p w14:paraId="351D91D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5404" o:spid="_x0000_s4321" style="position:absolute;left:29097;top:10120;width:12038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" filled="f" stroked="f">
                  <v:textbox inset="0,0,0,0">
                    <w:txbxContent>
                      <w:p w14:paraId="7645762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encryptMessage</w:t>
                        </w:r>
                        <w:proofErr w:type="spellEnd"/>
                      </w:p>
                    </w:txbxContent>
                  </v:textbox>
                </v:rect>
                <v:rect id="Rectangle 15405" o:spid="_x0000_s4322" style="position:absolute;left:38149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zCfxAAAAN4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REN4vRNukLM/AAAA//8DAFBLAQItABQABgAIAAAAIQDb4fbL7gAAAIUBAAATAAAAAAAAAAAA&#10;AAAAAAAAAABbQ29udGVudF9UeXBlc10ueG1sUEsBAi0AFAAGAAgAAAAhAFr0LFu/AAAAFQEAAAsA&#10;AAAAAAAAAAAAAAAAHwEAAF9yZWxzLy5yZWxzUEsBAi0AFAAGAAgAAAAhANRvMJ/EAAAA3gAAAA8A&#10;AAAAAAAAAAAAAAAABwIAAGRycy9kb3ducmV2LnhtbFBLBQYAAAAAAwADALcAAAD4AgAAAAA=&#10;" filled="f" stroked="f">
                  <v:textbox inset="0,0,0,0">
                    <w:txbxContent>
                      <w:p w14:paraId="73D7CE1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5406" o:spid="_x0000_s4323" style="position:absolute;left:1938;top:11758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" filled="f" stroked="f">
                  <v:textbox inset="0,0,0,0">
                    <w:txbxContent>
                      <w:p w14:paraId="715C811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407" o:spid="_x0000_s4324" style="position:absolute;left:3232;top:11758;width:23215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" filled="f" stroked="f">
                  <v:textbox inset="0,0,0,0">
                    <w:txbxContent>
                      <w:p w14:paraId="04EA7E2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'Szia, titkosított üzenet!'</w:t>
                        </w:r>
                      </w:p>
                    </w:txbxContent>
                  </v:textbox>
                </v:rect>
                <v:rect id="Rectangle 15408" o:spid="_x0000_s4325" style="position:absolute;left:20687;top:117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p8ByAAAAN4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" filled="f" stroked="f">
                  <v:textbox inset="0,0,0,0">
                    <w:txbxContent>
                      <w:p w14:paraId="267776E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5409" o:spid="_x0000_s4326" style="position:absolute;left:1938;top:13375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" filled="f" stroked="f">
                  <v:textbox inset="0,0,0,0">
                    <w:txbxContent>
                      <w:p w14:paraId="6774580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410" o:spid="_x0000_s4327" style="position:absolute;left:3232;top:13375;width:21495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" filled="f" stroked="f">
                  <v:textbox inset="0,0,0,0">
                    <w:txbxContent>
                      <w:p w14:paraId="274C2FF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recipientPublicKeyBase64,</w:t>
                        </w:r>
                      </w:p>
                    </w:txbxContent>
                  </v:textbox>
                </v:rect>
                <v:rect id="Rectangle 15411" o:spid="_x0000_s4328" style="position:absolute;left:1938;top:14992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" filled="f" stroked="f">
                  <v:textbox inset="0,0,0,0">
                    <w:txbxContent>
                      <w:p w14:paraId="0B363DD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412" o:spid="_x0000_s4329" style="position:absolute;left:3232;top:14992;width:1203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z42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hoNeH1zvhBjl/AgAA//8DAFBLAQItABQABgAIAAAAIQDb4fbL7gAAAIUBAAATAAAAAAAAAAAA&#10;AAAAAAAAAABbQ29udGVudF9UeXBlc10ueG1sUEsBAi0AFAAGAAgAAAAhAFr0LFu/AAAAFQEAAAsA&#10;AAAAAAAAAAAAAAAAHwEAAF9yZWxzLy5yZWxzUEsBAi0AFAAGAAgAAAAhAN5fPjbEAAAA3gAAAA8A&#10;AAAAAAAAAAAAAAAABwIAAGRycy9kb3ducmV2LnhtbFBLBQYAAAAAAwADALcAAAD4AgAAAAA=&#10;" filled="f" stroked="f">
                  <v:textbox inset="0,0,0,0">
                    <w:txbxContent>
                      <w:p w14:paraId="321833D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recipientKeyId</w:t>
                        </w:r>
                        <w:proofErr w:type="spellEnd"/>
                      </w:p>
                    </w:txbxContent>
                  </v:textbox>
                </v:rect>
                <v:rect id="Rectangle 170572" o:spid="_x0000_s4330" style="position:absolute;left:1938;top:166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" filled="f" stroked="f">
                  <v:textbox inset="0,0,0,0">
                    <w:txbxContent>
                      <w:p w14:paraId="183701D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70573" o:spid="_x0000_s4331" style="position:absolute;left:2584;top:166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" filled="f" stroked="f">
                  <v:textbox inset="0,0,0,0">
                    <w:txbxContent>
                      <w:p w14:paraId="661D1D8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5414" o:spid="_x0000_s4332" style="position:absolute;left:1938;top:19842;width:4557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gPZ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hoDeA1zvhBjl/AgAA//8DAFBLAQItABQABgAIAAAAIQDb4fbL7gAAAIUBAAATAAAAAAAAAAAA&#10;AAAAAAAAAABbQ29udGVudF9UeXBlc10ueG1sUEsBAi0AFAAGAAgAAAAhAFr0LFu/AAAAFQEAAAsA&#10;AAAAAAAAAAAAAAAAHwEAAF9yZWxzLy5yZWxzUEsBAi0AFAAGAAgAAAAhAD76A9nEAAAA3gAAAA8A&#10;AAAAAAAAAAAAAAAABwIAAGRycy9kb3ducmV2LnhtbFBLBQYAAAAAAwADALcAAAD4AgAAAAA=&#10;" filled="f" stroked="f">
                  <v:textbox inset="0,0,0,0">
                    <w:txbxContent>
                      <w:p w14:paraId="325AC02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// 3. Üzenet visszafejtése a címzett privát kulcsával</w:t>
                        </w:r>
                      </w:p>
                    </w:txbxContent>
                  </v:textbox>
                </v:rect>
                <v:rect id="Rectangle 15415" o:spid="_x0000_s4333" style="position:absolute;left:1938;top:21436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qZC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hoDeE1zvhBjl/AgAA//8DAFBLAQItABQABgAIAAAAIQDb4fbL7gAAAIUBAAATAAAAAAAAAAAA&#10;AAAAAAAAAABbQ29udGVudF9UeXBlc10ueG1sUEsBAi0AFAAGAAgAAAAhAFr0LFu/AAAAFQEAAAsA&#10;AAAAAAAAAAAAAAAAHwEAAF9yZWxzLy5yZWxzUEsBAi0AFAAGAAgAAAAhAFG2pkLEAAAA3gAAAA8A&#10;AAAAAAAAAAAAAAAABwIAAGRycy9kb3ducmV2LnhtbFBLBQYAAAAAAwADALcAAAD4AgAAAAA=&#10;" filled="f" stroked="f">
                  <v:textbox inset="0,0,0,0">
                    <w:txbxContent>
                      <w:p w14:paraId="5D6A19D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5416" o:spid="_x0000_s4334" style="position:absolute;left:5171;top:21458;width:1117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" filled="f" stroked="f">
                  <v:textbox inset="0,0,0,0">
                    <w:txbxContent>
                      <w:p w14:paraId="6A4C904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plaintext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5417" o:spid="_x0000_s4335" style="position:absolute;left:13576;top:21436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" filled="f" stroked="f">
                  <v:textbox inset="0,0,0,0">
                    <w:txbxContent>
                      <w:p w14:paraId="36B1BB4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15418" o:spid="_x0000_s4336" style="position:absolute;left:16809;top:214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" filled="f" stroked="f">
                  <v:textbox inset="0,0,0,0">
                    <w:txbxContent>
                      <w:p w14:paraId="0969744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19" o:spid="_x0000_s4337" style="position:absolute;left:17457;top:21458;width:51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" filled="f" stroked="f">
                  <v:textbox inset="0,0,0,0">
                    <w:txbxContent>
                      <w:p w14:paraId="1BEFEBF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window</w:t>
                        </w:r>
                        <w:proofErr w:type="spellEnd"/>
                      </w:p>
                    </w:txbxContent>
                  </v:textbox>
                </v:rect>
                <v:rect id="Rectangle 15420" o:spid="_x0000_s4338" style="position:absolute;left:21337;top:21458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" filled="f" stroked="f">
                  <v:textbox inset="0,0,0,0">
                    <w:txbxContent>
                      <w:p w14:paraId="5BB55AD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5421" o:spid="_x0000_s4339" style="position:absolute;left:21984;top:21458;width:859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Wr8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hoN+D1zvhBjl/AgAA//8DAFBLAQItABQABgAIAAAAIQDb4fbL7gAAAIUBAAATAAAAAAAAAAAA&#10;AAAAAAAAAABbQ29udGVudF9UeXBlc10ueG1sUEsBAi0AFAAGAAgAAAAhAFr0LFu/AAAAFQEAAAsA&#10;AAAAAAAAAAAAAAAAHwEAAF9yZWxzLy5yZWxzUEsBAi0AFAAGAAgAAAAhAODhavzEAAAA3gAAAA8A&#10;AAAAAAAAAAAAAAAABwIAAGRycy9kb3ducmV2LnhtbFBLBQYAAAAAAwADALcAAAD4AgAAAAA=&#10;" filled="f" stroked="f">
                  <v:textbox inset="0,0,0,0">
                    <w:txbxContent>
                      <w:p w14:paraId="34427FB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e2eeCrypto</w:t>
                        </w:r>
                      </w:p>
                    </w:txbxContent>
                  </v:textbox>
                </v:rect>
                <v:rect id="Rectangle 15422" o:spid="_x0000_s4340" style="position:absolute;left:28450;top:214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" filled="f" stroked="f">
                  <v:textbox inset="0,0,0,0">
                    <w:txbxContent>
                      <w:p w14:paraId="64AFC15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5423" o:spid="_x0000_s4341" style="position:absolute;left:29097;top:21436;width:1203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" filled="f" stroked="f">
                  <v:textbox inset="0,0,0,0">
                    <w:txbxContent>
                      <w:p w14:paraId="787665E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decryptMessage</w:t>
                        </w:r>
                        <w:proofErr w:type="spellEnd"/>
                      </w:p>
                    </w:txbxContent>
                  </v:textbox>
                </v:rect>
                <v:rect id="Rectangle 170579" o:spid="_x0000_s4342" style="position:absolute;left:38149;top:214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" filled="f" stroked="f">
                  <v:textbox inset="0,0,0,0">
                    <w:txbxContent>
                      <w:p w14:paraId="4E19F5B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70580" o:spid="_x0000_s4343" style="position:absolute;left:38795;top:21458;width:945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" filled="f" stroked="f">
                  <v:textbox inset="0,0,0,0">
                    <w:txbxContent>
                      <w:p w14:paraId="37B4C53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encrypted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5425" o:spid="_x0000_s4344" style="position:absolute;left:45907;top:21458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" filled="f" stroked="f">
                  <v:textbox inset="0,0,0,0">
                    <w:txbxContent>
                      <w:p w14:paraId="664E1FF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69955"/>
                            <w:sz w:val="17"/>
                          </w:rPr>
                          <w:t>true</w:t>
                        </w:r>
                        <w:proofErr w:type="spellEnd"/>
                      </w:p>
                    </w:txbxContent>
                  </v:textbox>
                </v:rect>
                <v:rect id="Rectangle 170577" o:spid="_x0000_s4345" style="position:absolute;left:48494;top:214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" filled="f" stroked="f">
                  <v:textbox inset="0,0,0,0">
                    <w:txbxContent>
                      <w:p w14:paraId="648C002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70578" o:spid="_x0000_s4346" style="position:absolute;left:49141;top:21458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" filled="f" stroked="f">
                  <v:textbox inset="0,0,0,0">
                    <w:txbxContent>
                      <w:p w14:paraId="3669916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5427" o:spid="_x0000_s4347" style="position:absolute;left:1938;top:23075;width:601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" filled="f" stroked="f">
                  <v:textbox inset="0,0,0,0">
                    <w:txbxContent>
                      <w:p w14:paraId="2D6BBE9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console</w:t>
                        </w:r>
                        <w:proofErr w:type="spellEnd"/>
                      </w:p>
                    </w:txbxContent>
                  </v:textbox>
                </v:rect>
                <v:rect id="Rectangle 15428" o:spid="_x0000_s4348" style="position:absolute;left:6464;top:230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" filled="f" stroked="f">
                  <v:textbox inset="0,0,0,0">
                    <w:txbxContent>
                      <w:p w14:paraId="10A5FEB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5429" o:spid="_x0000_s4349" style="position:absolute;left:7112;top:23053;width:257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" filled="f" stroked="f">
                  <v:textbox inset="0,0,0,0">
                    <w:txbxContent>
                      <w:p w14:paraId="72E4B47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log</w:t>
                        </w:r>
                      </w:p>
                    </w:txbxContent>
                  </v:textbox>
                </v:rect>
                <v:rect id="Rectangle 15430" o:spid="_x0000_s4350" style="position:absolute;left:9052;top:230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" filled="f" stroked="f">
                  <v:textbox inset="0,0,0,0">
                    <w:txbxContent>
                      <w:p w14:paraId="4F0013E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5431" o:spid="_x0000_s4351" style="position:absolute;left:9700;top:23075;width:19775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" filled="f" stroked="f">
                  <v:textbox inset="0,0,0,0">
                    <w:txbxContent>
                      <w:p w14:paraId="6D138C6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'Visszafejtett szöveg:'</w:t>
                        </w:r>
                      </w:p>
                    </w:txbxContent>
                  </v:textbox>
                </v:rect>
                <v:rect id="Rectangle 15432" o:spid="_x0000_s4352" style="position:absolute;left:24569;top:23075;width:1117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" filled="f" stroked="f">
                  <v:textbox inset="0,0,0,0">
                    <w:txbxContent>
                      <w:p w14:paraId="5DE2DE0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plaintext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);</w:t>
                        </w:r>
                      </w:p>
                    </w:txbxContent>
                  </v:textbox>
                </v:rect>
                <v:rect id="Rectangle 15433" o:spid="_x0000_s4353" style="position:absolute;left:1938;top:29027;width:4643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" filled="f" stroked="f">
                  <v:textbox inset="0,0,0,0">
                    <w:txbxContent>
                      <w:p w14:paraId="676C384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// 4. Kulcsok titkosított biztonsági mentése jelszóval</w:t>
                        </w:r>
                      </w:p>
                    </w:txbxContent>
                  </v:textbox>
                </v:rect>
                <v:rect id="Rectangle 15434" o:spid="_x0000_s4354" style="position:absolute;left:1938;top:30622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" filled="f" stroked="f">
                  <v:textbox inset="0,0,0,0">
                    <w:txbxContent>
                      <w:p w14:paraId="00BFAE5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5435" o:spid="_x0000_s4355" style="position:absolute;left:5171;top:30644;width:1375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" filled="f" stroked="f">
                  <v:textbox inset="0,0,0,0">
                    <w:txbxContent>
                      <w:p w14:paraId="24EDEE3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backupBundle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5436" o:spid="_x0000_s4356" style="position:absolute;left:15515;top:30622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" filled="f" stroked="f">
                  <v:textbox inset="0,0,0,0">
                    <w:txbxContent>
                      <w:p w14:paraId="74237D8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15437" o:spid="_x0000_s4357" style="position:absolute;left:18749;top:30644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" filled="f" stroked="f">
                  <v:textbox inset="0,0,0,0">
                    <w:txbxContent>
                      <w:p w14:paraId="1E6C77A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38" o:spid="_x0000_s4358" style="position:absolute;left:1938;top:32260;width:5159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" filled="f" stroked="f">
                  <v:textbox inset="0,0,0,0">
                    <w:txbxContent>
                      <w:p w14:paraId="7980304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window</w:t>
                        </w:r>
                        <w:proofErr w:type="spellEnd"/>
                      </w:p>
                    </w:txbxContent>
                  </v:textbox>
                </v:rect>
                <v:rect id="Rectangle 15439" o:spid="_x0000_s4359" style="position:absolute;left:5817;top:32260;width:860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" filled="f" stroked="f">
                  <v:textbox inset="0,0,0,0">
                    <w:txbxContent>
                      <w:p w14:paraId="5BC6B16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5440" o:spid="_x0000_s4360" style="position:absolute;left:6465;top:32260;width:8598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" filled="f" stroked="f">
                  <v:textbox inset="0,0,0,0">
                    <w:txbxContent>
                      <w:p w14:paraId="74E15F2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e2eeCrypto</w:t>
                        </w:r>
                      </w:p>
                    </w:txbxContent>
                  </v:textbox>
                </v:rect>
                <v:rect id="Rectangle 15441" o:spid="_x0000_s4361" style="position:absolute;left:12931;top:32260;width:859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o9c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hYNCD1zvhBjl/AgAA//8DAFBLAQItABQABgAIAAAAIQDb4fbL7gAAAIUBAAATAAAAAAAAAAAA&#10;AAAAAAAAAABbQ29udGVudF9UeXBlc10ueG1sUEsBAi0AFAAGAAgAAAAhAFr0LFu/AAAAFQEAAAsA&#10;AAAAAAAAAAAAAAAAHwEAAF9yZWxzLy5yZWxzUEsBAi0AFAAGAAgAAAAhAD0+j1zEAAAA3gAAAA8A&#10;AAAAAAAAAAAAAAAABwIAAGRycy9kb3ducmV2LnhtbFBLBQYAAAAAAwADALcAAAD4AgAAAAA=&#10;" filled="f" stroked="f">
                  <v:textbox inset="0,0,0,0">
                    <w:txbxContent>
                      <w:p w14:paraId="4944B8C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5442" o:spid="_x0000_s4362" style="position:absolute;left:13578;top:32239;width:26655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" filled="f" stroked="f">
                  <v:textbox inset="0,0,0,0">
                    <w:txbxContent>
                      <w:p w14:paraId="6A70FF8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encryptPrivateKeyWithPassphrase</w:t>
                        </w:r>
                        <w:proofErr w:type="spellEnd"/>
                      </w:p>
                    </w:txbxContent>
                  </v:textbox>
                </v:rect>
                <v:rect id="Rectangle 15443" o:spid="_x0000_s4363" style="position:absolute;left:33620;top:32260;width:860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" filled="f" stroked="f">
                  <v:textbox inset="0,0,0,0">
                    <w:txbxContent>
                      <w:p w14:paraId="1DC1BAD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5444" o:spid="_x0000_s4364" style="position:absolute;left:34268;top:32260;width:13757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" filled="f" stroked="f">
                  <v:textbox inset="0,0,0,0">
                    <w:txbxContent>
                      <w:p w14:paraId="284B89D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'erős-jelszó123'</w:t>
                        </w:r>
                      </w:p>
                    </w:txbxContent>
                  </v:textbox>
                </v:rect>
                <v:rect id="Rectangle 170585" o:spid="_x0000_s4365" style="position:absolute;left:44612;top:32261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" filled="f" stroked="f">
                  <v:textbox inset="0,0,0,0">
                    <w:txbxContent>
                      <w:p w14:paraId="779EC0D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70586" o:spid="_x0000_s4366" style="position:absolute;left:45258;top:32261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" filled="f" stroked="f">
                  <v:textbox inset="0,0,0,0">
                    <w:txbxContent>
                      <w:p w14:paraId="7FBEFE4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5446" o:spid="_x0000_s4367" style="position:absolute;left:1938;top:35495;width:49009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" filled="f" stroked="f">
                  <v:textbox inset="0,0,0,0">
                    <w:txbxContent>
                      <w:p w14:paraId="5BAF4D8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// 5. Mentett kulcs visszaállítása ugyanazzal a jelszóval</w:t>
                        </w:r>
                      </w:p>
                    </w:txbxContent>
                  </v:textbox>
                </v:rect>
                <v:rect id="Rectangle 15447" o:spid="_x0000_s4368" style="position:absolute;left:1938;top:37089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" filled="f" stroked="f">
                  <v:textbox inset="0,0,0,0">
                    <w:txbxContent>
                      <w:p w14:paraId="338BDAA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5448" o:spid="_x0000_s4369" style="position:absolute;left:5171;top:37111;width:103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" filled="f" stroked="f">
                  <v:textbox inset="0,0,0,0">
                    <w:txbxContent>
                      <w:p w14:paraId="5ED2A08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restored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5449" o:spid="_x0000_s4370" style="position:absolute;left:12929;top:37089;width:4300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" filled="f" stroked="f">
                  <v:textbox inset="0,0,0,0">
                    <w:txbxContent>
                      <w:p w14:paraId="3C0DA7A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15450" o:spid="_x0000_s4371" style="position:absolute;left:16163;top:37111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" filled="f" stroked="f">
                  <v:textbox inset="0,0,0,0">
                    <w:txbxContent>
                      <w:p w14:paraId="71F3BD8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51" o:spid="_x0000_s4372" style="position:absolute;left:16810;top:37111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xmB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hYNiD1zvhBjl/AgAA//8DAFBLAQItABQABgAIAAAAIQDb4fbL7gAAAIUBAAATAAAAAAAAAAAA&#10;AAAAAAAAAABbQ29udGVudF9UeXBlc10ueG1sUEsBAi0AFAAGAAgAAAAhAFr0LFu/AAAAFQEAAAsA&#10;AAAAAAAAAAAAAAAAHwEAAF9yZWxzLy5yZWxzUEsBAi0AFAAGAAgAAAAhALjnGYHEAAAA3gAAAA8A&#10;AAAAAAAAAAAAAAAABwIAAGRycy9kb3ducmV2LnhtbFBLBQYAAAAAAwADALcAAAD4AgAAAAA=&#10;" filled="f" stroked="f">
                  <v:textbox inset="0,0,0,0">
                    <w:txbxContent>
                      <w:p w14:paraId="4C72601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window</w:t>
                        </w:r>
                        <w:proofErr w:type="spellEnd"/>
                      </w:p>
                    </w:txbxContent>
                  </v:textbox>
                </v:rect>
                <v:rect id="Rectangle 15452" o:spid="_x0000_s4373" style="position:absolute;left:20690;top:37111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" filled="f" stroked="f">
                  <v:textbox inset="0,0,0,0">
                    <w:txbxContent>
                      <w:p w14:paraId="73065F8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5453" o:spid="_x0000_s4374" style="position:absolute;left:21338;top:37111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" filled="f" stroked="f">
                  <v:textbox inset="0,0,0,0">
                    <w:txbxContent>
                      <w:p w14:paraId="658DEBD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e2eeCrypto</w:t>
                        </w:r>
                      </w:p>
                    </w:txbxContent>
                  </v:textbox>
                </v:rect>
                <v:rect id="Rectangle 15454" o:spid="_x0000_s4375" style="position:absolute;left:27803;top:37111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" filled="f" stroked="f">
                  <v:textbox inset="0,0,0,0">
                    <w:txbxContent>
                      <w:p w14:paraId="02816B6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5455" o:spid="_x0000_s4376" style="position:absolute;left:28451;top:37089;width:26654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" filled="f" stroked="f">
                  <v:textbox inset="0,0,0,0">
                    <w:txbxContent>
                      <w:p w14:paraId="0489673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decryptPrivateKeyWithPassphrase</w:t>
                        </w:r>
                        <w:proofErr w:type="spellEnd"/>
                      </w:p>
                    </w:txbxContent>
                  </v:textbox>
                </v:rect>
                <v:rect id="Rectangle 15456" o:spid="_x0000_s4377" style="position:absolute;left:48493;top:37111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" filled="f" stroked="f">
                  <v:textbox inset="0,0,0,0">
                    <w:txbxContent>
                      <w:p w14:paraId="5E03F28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5457" o:spid="_x0000_s4378" style="position:absolute;left:1938;top:38727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" filled="f" stroked="f">
                  <v:textbox inset="0,0,0,0">
                    <w:txbxContent>
                      <w:p w14:paraId="4A77E7F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458" o:spid="_x0000_s4379" style="position:absolute;left:3232;top:38727;width:1117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" filled="f" stroked="f">
                  <v:textbox inset="0,0,0,0">
                    <w:txbxContent>
                      <w:p w14:paraId="3CF375B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backupBundle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5459" o:spid="_x0000_s4380" style="position:absolute;left:11637;top:38727;width:16336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" filled="f" stroked="f">
                  <v:textbox inset="0,0,0,0">
                    <w:txbxContent>
                      <w:p w14:paraId="63ACD07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encryptedPrivateKey</w:t>
                        </w:r>
                        <w:proofErr w:type="spellEnd"/>
                      </w:p>
                    </w:txbxContent>
                  </v:textbox>
                </v:rect>
                <v:rect id="Rectangle 15460" o:spid="_x0000_s4381" style="position:absolute;left:23920;top:38727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" filled="f" stroked="f">
                  <v:textbox inset="0,0,0,0">
                    <w:txbxContent>
                      <w:p w14:paraId="6B1D9B6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5461" o:spid="_x0000_s4382" style="position:absolute;left:1938;top:40344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" filled="f" stroked="f">
                  <v:textbox inset="0,0,0,0">
                    <w:txbxContent>
                      <w:p w14:paraId="4E3ADF7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462" o:spid="_x0000_s4383" style="position:absolute;left:3232;top:40344;width:1117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" filled="f" stroked="f">
                  <v:textbox inset="0,0,0,0">
                    <w:txbxContent>
                      <w:p w14:paraId="4713CDD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backupBundle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5463" o:spid="_x0000_s4384" style="position:absolute;left:11637;top:40344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" filled="f" stroked="f">
                  <v:textbox inset="0,0,0,0">
                    <w:txbxContent>
                      <w:p w14:paraId="7210B68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salt</w:t>
                        </w:r>
                        <w:proofErr w:type="spellEnd"/>
                      </w:p>
                    </w:txbxContent>
                  </v:textbox>
                </v:rect>
                <v:rect id="Rectangle 15464" o:spid="_x0000_s4385" style="position:absolute;left:14224;top:40344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" filled="f" stroked="f">
                  <v:textbox inset="0,0,0,0">
                    <w:txbxContent>
                      <w:p w14:paraId="3EB3D08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5465" o:spid="_x0000_s4386" style="position:absolute;left:1938;top:41961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" filled="f" stroked="f">
                  <v:textbox inset="0,0,0,0">
                    <w:txbxContent>
                      <w:p w14:paraId="1A65317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466" o:spid="_x0000_s4387" style="position:absolute;left:3232;top:41961;width:1117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" filled="f" stroked="f">
                  <v:textbox inset="0,0,0,0">
                    <w:txbxContent>
                      <w:p w14:paraId="51FA0BA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backupBundle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5467" o:spid="_x0000_s4388" style="position:absolute;left:11637;top:41961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" filled="f" stroked="f">
                  <v:textbox inset="0,0,0,0">
                    <w:txbxContent>
                      <w:p w14:paraId="2157FA3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iv</w:t>
                        </w:r>
                      </w:p>
                    </w:txbxContent>
                  </v:textbox>
                </v:rect>
                <v:rect id="Rectangle 15468" o:spid="_x0000_s4389" style="position:absolute;left:12931;top:41961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" filled="f" stroked="f">
                  <v:textbox inset="0,0,0,0">
                    <w:txbxContent>
                      <w:p w14:paraId="381EFA6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5469" o:spid="_x0000_s4390" style="position:absolute;left:1938;top:43578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" filled="f" stroked="f">
                  <v:textbox inset="0,0,0,0">
                    <w:txbxContent>
                      <w:p w14:paraId="214A68C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470" o:spid="_x0000_s4391" style="position:absolute;left:3232;top:43578;width:1375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" filled="f" stroked="f">
                  <v:textbox inset="0,0,0,0">
                    <w:txbxContent>
                      <w:p w14:paraId="6F4161C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'erős-jelszó123'</w:t>
                        </w:r>
                      </w:p>
                    </w:txbxContent>
                  </v:textbox>
                </v:rect>
                <v:rect id="Rectangle 170587" o:spid="_x0000_s4392" style="position:absolute;left:1938;top:45194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" filled="f" stroked="f">
                  <v:textbox inset="0,0,0,0">
                    <w:txbxContent>
                      <w:p w14:paraId="424DAAF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70588" o:spid="_x0000_s4393" style="position:absolute;left:2584;top:45194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" filled="f" stroked="f">
                  <v:textbox inset="0,0,0,0">
                    <w:txbxContent>
                      <w:p w14:paraId="772F5AF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5472" o:spid="_x0000_s4394" style="position:absolute;left:1938;top:46811;width:60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" filled="f" stroked="f">
                  <v:textbox inset="0,0,0,0">
                    <w:txbxContent>
                      <w:p w14:paraId="438E52C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console</w:t>
                        </w:r>
                        <w:proofErr w:type="spellEnd"/>
                      </w:p>
                    </w:txbxContent>
                  </v:textbox>
                </v:rect>
                <v:rect id="Rectangle 15473" o:spid="_x0000_s4395" style="position:absolute;left:6464;top:46811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" filled="f" stroked="f">
                  <v:textbox inset="0,0,0,0">
                    <w:txbxContent>
                      <w:p w14:paraId="7A17BBF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5474" o:spid="_x0000_s4396" style="position:absolute;left:7112;top:46789;width:257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" filled="f" stroked="f">
                  <v:textbox inset="0,0,0,0">
                    <w:txbxContent>
                      <w:p w14:paraId="495D132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log</w:t>
                        </w:r>
                      </w:p>
                    </w:txbxContent>
                  </v:textbox>
                </v:rect>
                <v:rect id="Rectangle 15475" o:spid="_x0000_s4397" style="position:absolute;left:9052;top:46811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" filled="f" stroked="f">
                  <v:textbox inset="0,0,0,0">
                    <w:txbxContent>
                      <w:p w14:paraId="6259ED5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5476" o:spid="_x0000_s4398" style="position:absolute;left:9700;top:46811;width:30093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" filled="f" stroked="f">
                  <v:textbox inset="0,0,0,0">
                    <w:txbxContent>
                      <w:p w14:paraId="1C12D4E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'Visszaállított kulcs azonosítója:'</w:t>
                        </w:r>
                      </w:p>
                    </w:txbxContent>
                  </v:textbox>
                </v:rect>
                <v:rect id="Rectangle 15477" o:spid="_x0000_s4399" style="position:absolute;left:32327;top:46811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" filled="f" stroked="f">
                  <v:textbox inset="0,0,0,0">
                    <w:txbxContent>
                      <w:p w14:paraId="40820F0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restored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5478" o:spid="_x0000_s4400" style="position:absolute;left:39439;top:46811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" filled="f" stroked="f">
                  <v:textbox inset="0,0,0,0">
                    <w:txbxContent>
                      <w:p w14:paraId="0844528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keyId</w:t>
                        </w:r>
                        <w:proofErr w:type="spellEnd"/>
                      </w:p>
                    </w:txbxContent>
                  </v:textbox>
                </v:rect>
                <v:rect id="Rectangle 170589" o:spid="_x0000_s4401" style="position:absolute;left:42673;top:46811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" filled="f" stroked="f">
                  <v:textbox inset="0,0,0,0">
                    <w:txbxContent>
                      <w:p w14:paraId="733DF32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70590" o:spid="_x0000_s4402" style="position:absolute;left:43319;top:46811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" filled="f" stroked="f">
                  <v:textbox inset="0,0,0,0">
                    <w:txbxContent>
                      <w:p w14:paraId="33F3F3B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5480" o:spid="_x0000_s4403" style="position:absolute;left:1938;top:52690;width:28374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" filled="f" stroked="f">
                  <v:textbox inset="0,0,0,0">
                    <w:txbxContent>
                      <w:p w14:paraId="0317FBA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// 6. E2EE állapot és hibakeresés</w:t>
                        </w:r>
                      </w:p>
                    </w:txbxContent>
                  </v:textbox>
                </v:rect>
                <v:rect id="Rectangle 15481" o:spid="_x0000_s4404" style="position:absolute;left:1938;top:54285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" filled="f" stroked="f">
                  <v:textbox inset="0,0,0,0">
                    <w:txbxContent>
                      <w:p w14:paraId="1AAB58D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15482" o:spid="_x0000_s4405" style="position:absolute;left:5171;top:54306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" filled="f" stroked="f">
                  <v:textbox inset="0,0,0,0">
                    <w:txbxContent>
                      <w:p w14:paraId="3D5DE23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83" o:spid="_x0000_s4406" style="position:absolute;left:5819;top:54306;width:51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" filled="f" stroked="f">
                  <v:textbox inset="0,0,0,0">
                    <w:txbxContent>
                      <w:p w14:paraId="49AEECF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window</w:t>
                        </w:r>
                        <w:proofErr w:type="spellEnd"/>
                      </w:p>
                    </w:txbxContent>
                  </v:textbox>
                </v:rect>
                <v:rect id="Rectangle 15484" o:spid="_x0000_s4407" style="position:absolute;left:9698;top:54306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" filled="f" stroked="f">
                  <v:textbox inset="0,0,0,0">
                    <w:txbxContent>
                      <w:p w14:paraId="20AE17E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5485" o:spid="_x0000_s4408" style="position:absolute;left:10346;top:54306;width:77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" filled="f" stroked="f">
                  <v:textbox inset="0,0,0,0">
                    <w:txbxContent>
                      <w:p w14:paraId="384274D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debugE2EE</w:t>
                        </w:r>
                      </w:p>
                    </w:txbxContent>
                  </v:textbox>
                </v:rect>
                <v:rect id="Rectangle 15486" o:spid="_x0000_s4409" style="position:absolute;left:16165;top:54306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" filled="f" stroked="f">
                  <v:textbox inset="0,0,0,0">
                    <w:txbxContent>
                      <w:p w14:paraId="0DD4607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5487" o:spid="_x0000_s4410" style="position:absolute;left:16813;top:54285;width:9458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" filled="f" stroked="f">
                  <v:textbox inset="0,0,0,0">
                    <w:txbxContent>
                      <w:p w14:paraId="464D9F8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enableDebug</w:t>
                        </w:r>
                        <w:proofErr w:type="spellEnd"/>
                      </w:p>
                    </w:txbxContent>
                  </v:textbox>
                </v:rect>
                <v:rect id="Rectangle 170595" o:spid="_x0000_s4411" style="position:absolute;left:23925;top:54306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" filled="f" stroked="f">
                  <v:textbox inset="0,0,0,0">
                    <w:txbxContent>
                      <w:p w14:paraId="326357B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()</w:t>
                        </w:r>
                      </w:p>
                    </w:txbxContent>
                  </v:textbox>
                </v:rect>
                <v:rect id="Rectangle 170598" o:spid="_x0000_s4412" style="position:absolute;left:25218;top:54306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" filled="f" stroked="f">
                  <v:textbox inset="0,0,0,0">
                    <w:txbxContent>
                      <w:p w14:paraId="1CAD15D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5489" o:spid="_x0000_s4413" style="position:absolute;left:1938;top:55901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" filled="f" stroked="f">
                  <v:textbox inset="0,0,0,0">
                    <w:txbxContent>
                      <w:p w14:paraId="3EF0B7E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await</w:t>
                        </w:r>
                        <w:proofErr w:type="spellEnd"/>
                      </w:p>
                    </w:txbxContent>
                  </v:textbox>
                </v:rect>
                <v:rect id="Rectangle 15490" o:spid="_x0000_s4414" style="position:absolute;left:5171;top:55923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" filled="f" stroked="f">
                  <v:textbox inset="0,0,0,0">
                    <w:txbxContent>
                      <w:p w14:paraId="08ACAC2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91" o:spid="_x0000_s4415" style="position:absolute;left:5819;top:55923;width:51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" filled="f" stroked="f">
                  <v:textbox inset="0,0,0,0">
                    <w:txbxContent>
                      <w:p w14:paraId="3EF09BF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window</w:t>
                        </w:r>
                        <w:proofErr w:type="spellEnd"/>
                      </w:p>
                    </w:txbxContent>
                  </v:textbox>
                </v:rect>
                <v:rect id="Rectangle 15492" o:spid="_x0000_s4416" style="position:absolute;left:9698;top:55923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" filled="f" stroked="f">
                  <v:textbox inset="0,0,0,0">
                    <w:txbxContent>
                      <w:p w14:paraId="14E8346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5493" o:spid="_x0000_s4417" style="position:absolute;left:10346;top:55923;width:77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" filled="f" stroked="f">
                  <v:textbox inset="0,0,0,0">
                    <w:txbxContent>
                      <w:p w14:paraId="4A44618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debugE2EE</w:t>
                        </w:r>
                      </w:p>
                    </w:txbxContent>
                  </v:textbox>
                </v:rect>
                <v:rect id="Rectangle 15494" o:spid="_x0000_s4418" style="position:absolute;left:16165;top:55923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" filled="f" stroked="f">
                  <v:textbox inset="0,0,0,0">
                    <w:txbxContent>
                      <w:p w14:paraId="0D54F04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5495" o:spid="_x0000_s4419" style="position:absolute;left:16813;top:55901;width:515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" filled="f" stroked="f">
                  <v:textbox inset="0,0,0,0">
                    <w:txbxContent>
                      <w:p w14:paraId="37CF2AC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status</w:t>
                        </w:r>
                      </w:p>
                    </w:txbxContent>
                  </v:textbox>
                </v:rect>
                <v:rect id="Rectangle 170600" o:spid="_x0000_s4420" style="position:absolute;left:20693;top:55923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" filled="f" stroked="f">
                  <v:textbox inset="0,0,0,0">
                    <w:txbxContent>
                      <w:p w14:paraId="57D5A30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()</w:t>
                        </w:r>
                      </w:p>
                    </w:txbxContent>
                  </v:textbox>
                </v:rect>
                <v:rect id="Rectangle 170602" o:spid="_x0000_s4421" style="position:absolute;left:21985;top:55923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" filled="f" stroked="f">
                  <v:textbox inset="0,0,0,0">
                    <w:txbxContent>
                      <w:p w14:paraId="6902007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EAEA865" w14:textId="77777777" w:rsidR="00622141" w:rsidRDefault="00000000">
      <w:pPr>
        <w:spacing w:after="255"/>
        <w:ind w:left="0" w:firstLine="547"/>
      </w:pPr>
      <w:r>
        <w:t>Ez a megközelítés biztosítja, hogy a felhasználói üzenetek titkosítva maradjanak a böngészőben és csak a jogosult kulcsokkal rendelkező eszközök tudják visszafejteni azokat.</w:t>
      </w:r>
    </w:p>
    <w:p w14:paraId="4D7EF1A6" w14:textId="77777777" w:rsidR="00622141" w:rsidRDefault="00000000">
      <w:pPr>
        <w:pStyle w:val="Cmsor3"/>
        <w:ind w:left="-5"/>
      </w:pPr>
      <w:r>
        <w:t xml:space="preserve">Mobil </w:t>
      </w:r>
      <w:proofErr w:type="spellStart"/>
      <w:r>
        <w:t>reszponzivitás</w:t>
      </w:r>
      <w:proofErr w:type="spellEnd"/>
    </w:p>
    <w:p w14:paraId="1A0947AC" w14:textId="77777777" w:rsidR="00622141" w:rsidRDefault="00000000">
      <w:pPr>
        <w:ind w:left="0" w:firstLine="547"/>
      </w:pPr>
      <w:r>
        <w:t xml:space="preserve">Mobil-specifikus komponensek (pl.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MobileAdminNav.jsx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MobileCart.jsx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)</w:t>
      </w:r>
      <w:proofErr w:type="gramEnd"/>
      <w:r>
        <w:t xml:space="preserve"> érintésbarát felületet biztosítanak összecsukható navigációval és </w:t>
      </w:r>
      <w:proofErr w:type="spellStart"/>
      <w:r>
        <w:t>toast</w:t>
      </w:r>
      <w:proofErr w:type="spellEnd"/>
      <w:r>
        <w:t xml:space="preserve"> értesítésekkel.</w:t>
      </w:r>
    </w:p>
    <w:p w14:paraId="710F4735" w14:textId="77777777" w:rsidR="00622141" w:rsidRDefault="00000000">
      <w:pPr>
        <w:spacing w:after="204"/>
        <w:ind w:left="-5"/>
        <w:jc w:val="left"/>
      </w:pPr>
      <w:r>
        <w:rPr>
          <w:b/>
        </w:rPr>
        <w:t>6.3.4 Állapotkezelés és adatlekérés</w:t>
      </w:r>
    </w:p>
    <w:p w14:paraId="722B9F28" w14:textId="77777777" w:rsidR="00622141" w:rsidRDefault="00000000">
      <w:pPr>
        <w:spacing w:after="104" w:line="259" w:lineRule="auto"/>
        <w:ind w:left="369" w:right="11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08F909AB" wp14:editId="54F48783">
                <wp:simplePos x="0" y="0"/>
                <wp:positionH relativeFrom="column">
                  <wp:posOffset>227804</wp:posOffset>
                </wp:positionH>
                <wp:positionV relativeFrom="paragraph">
                  <wp:posOffset>29777</wp:posOffset>
                </wp:positionV>
                <wp:extent cx="36743" cy="683419"/>
                <wp:effectExtent l="0" t="0" r="0" b="0"/>
                <wp:wrapSquare wrapText="bothSides"/>
                <wp:docPr id="173235" name="Group 173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683419"/>
                          <a:chOff x="0" y="0"/>
                          <a:chExt cx="36743" cy="683419"/>
                        </a:xfrm>
                      </wpg:grpSpPr>
                      <wps:wsp>
                        <wps:cNvPr id="15512" name="Shape 15512"/>
                        <wps:cNvSpPr/>
                        <wps:spPr>
                          <a:xfrm>
                            <a:off x="0" y="0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96"/>
                                  <a:pt x="25402" y="1389"/>
                                </a:cubicBezTo>
                                <a:cubicBezTo>
                                  <a:pt x="27652" y="2332"/>
                                  <a:pt x="29639" y="3621"/>
                                  <a:pt x="31362" y="5358"/>
                                </a:cubicBezTo>
                                <a:cubicBezTo>
                                  <a:pt x="33084" y="6995"/>
                                  <a:pt x="34412" y="9029"/>
                                  <a:pt x="35344" y="11311"/>
                                </a:cubicBezTo>
                                <a:cubicBezTo>
                                  <a:pt x="36276" y="13543"/>
                                  <a:pt x="36743" y="15925"/>
                                  <a:pt x="36743" y="18405"/>
                                </a:cubicBezTo>
                                <a:cubicBezTo>
                                  <a:pt x="36743" y="20786"/>
                                  <a:pt x="36276" y="23168"/>
                                  <a:pt x="35344" y="25400"/>
                                </a:cubicBezTo>
                                <a:cubicBezTo>
                                  <a:pt x="34412" y="27632"/>
                                  <a:pt x="33084" y="2956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30"/>
                                  <a:pt x="25402" y="3527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64"/>
                                  <a:pt x="11341" y="35272"/>
                                </a:cubicBezTo>
                                <a:cubicBezTo>
                                  <a:pt x="9090" y="34330"/>
                                  <a:pt x="7103" y="33040"/>
                                  <a:pt x="5381" y="31353"/>
                                </a:cubicBezTo>
                                <a:cubicBezTo>
                                  <a:pt x="3658" y="29567"/>
                                  <a:pt x="2331" y="27632"/>
                                  <a:pt x="1398" y="25400"/>
                                </a:cubicBezTo>
                                <a:cubicBezTo>
                                  <a:pt x="466" y="23168"/>
                                  <a:pt x="0" y="20786"/>
                                  <a:pt x="0" y="18405"/>
                                </a:cubicBezTo>
                                <a:cubicBezTo>
                                  <a:pt x="0" y="15925"/>
                                  <a:pt x="466" y="13543"/>
                                  <a:pt x="1398" y="11311"/>
                                </a:cubicBezTo>
                                <a:cubicBezTo>
                                  <a:pt x="2331" y="9029"/>
                                  <a:pt x="3658" y="6995"/>
                                  <a:pt x="5381" y="5358"/>
                                </a:cubicBezTo>
                                <a:cubicBezTo>
                                  <a:pt x="7103" y="3621"/>
                                  <a:pt x="9090" y="2332"/>
                                  <a:pt x="11341" y="1389"/>
                                </a:cubicBezTo>
                                <a:cubicBezTo>
                                  <a:pt x="13592" y="49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5" name="Shape 15515"/>
                        <wps:cNvSpPr/>
                        <wps:spPr>
                          <a:xfrm>
                            <a:off x="0" y="213122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82"/>
                                  <a:pt x="29639" y="3621"/>
                                  <a:pt x="31362" y="5358"/>
                                </a:cubicBezTo>
                                <a:cubicBezTo>
                                  <a:pt x="33084" y="7045"/>
                                  <a:pt x="34412" y="9079"/>
                                  <a:pt x="35344" y="11311"/>
                                </a:cubicBezTo>
                                <a:cubicBezTo>
                                  <a:pt x="36276" y="13543"/>
                                  <a:pt x="36743" y="1592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567"/>
                                  <a:pt x="31362" y="31353"/>
                                </a:cubicBezTo>
                                <a:cubicBezTo>
                                  <a:pt x="29639" y="33089"/>
                                  <a:pt x="27652" y="34379"/>
                                  <a:pt x="25402" y="35322"/>
                                </a:cubicBezTo>
                                <a:cubicBezTo>
                                  <a:pt x="23151" y="36215"/>
                                  <a:pt x="20807" y="36661"/>
                                  <a:pt x="18371" y="36761"/>
                                </a:cubicBezTo>
                                <a:cubicBezTo>
                                  <a:pt x="15935" y="36661"/>
                                  <a:pt x="13592" y="36215"/>
                                  <a:pt x="11341" y="35322"/>
                                </a:cubicBezTo>
                                <a:cubicBezTo>
                                  <a:pt x="9090" y="34379"/>
                                  <a:pt x="7103" y="33089"/>
                                  <a:pt x="5381" y="31353"/>
                                </a:cubicBezTo>
                                <a:cubicBezTo>
                                  <a:pt x="3658" y="29567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86"/>
                                  <a:pt x="0" y="18355"/>
                                </a:cubicBezTo>
                                <a:cubicBezTo>
                                  <a:pt x="0" y="15925"/>
                                  <a:pt x="466" y="13543"/>
                                  <a:pt x="1398" y="11311"/>
                                </a:cubicBezTo>
                                <a:cubicBezTo>
                                  <a:pt x="2331" y="9079"/>
                                  <a:pt x="3658" y="7045"/>
                                  <a:pt x="5381" y="5358"/>
                                </a:cubicBezTo>
                                <a:cubicBezTo>
                                  <a:pt x="7103" y="3621"/>
                                  <a:pt x="9090" y="228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8" name="Shape 15518"/>
                        <wps:cNvSpPr/>
                        <wps:spPr>
                          <a:xfrm>
                            <a:off x="0" y="426244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32"/>
                                  <a:pt x="29639" y="3522"/>
                                  <a:pt x="31362" y="5308"/>
                                </a:cubicBezTo>
                                <a:cubicBezTo>
                                  <a:pt x="33084" y="6995"/>
                                  <a:pt x="34412" y="8979"/>
                                  <a:pt x="35344" y="11261"/>
                                </a:cubicBezTo>
                                <a:cubicBezTo>
                                  <a:pt x="36276" y="13494"/>
                                  <a:pt x="36743" y="15875"/>
                                  <a:pt x="36743" y="18355"/>
                                </a:cubicBezTo>
                                <a:cubicBezTo>
                                  <a:pt x="36743" y="20687"/>
                                  <a:pt x="36276" y="23068"/>
                                  <a:pt x="35344" y="25301"/>
                                </a:cubicBezTo>
                                <a:cubicBezTo>
                                  <a:pt x="34412" y="27583"/>
                                  <a:pt x="33084" y="29617"/>
                                  <a:pt x="31362" y="31353"/>
                                </a:cubicBezTo>
                                <a:cubicBezTo>
                                  <a:pt x="29639" y="32990"/>
                                  <a:pt x="27652" y="34330"/>
                                  <a:pt x="25402" y="3527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11"/>
                                </a:cubicBezTo>
                                <a:cubicBezTo>
                                  <a:pt x="15935" y="36711"/>
                                  <a:pt x="13592" y="36264"/>
                                  <a:pt x="11341" y="35272"/>
                                </a:cubicBezTo>
                                <a:cubicBezTo>
                                  <a:pt x="9090" y="34330"/>
                                  <a:pt x="7103" y="32990"/>
                                  <a:pt x="5381" y="31353"/>
                                </a:cubicBezTo>
                                <a:cubicBezTo>
                                  <a:pt x="3658" y="29617"/>
                                  <a:pt x="2331" y="27583"/>
                                  <a:pt x="1398" y="25301"/>
                                </a:cubicBezTo>
                                <a:cubicBezTo>
                                  <a:pt x="466" y="23068"/>
                                  <a:pt x="0" y="20687"/>
                                  <a:pt x="0" y="18355"/>
                                </a:cubicBezTo>
                                <a:cubicBezTo>
                                  <a:pt x="0" y="15875"/>
                                  <a:pt x="466" y="13494"/>
                                  <a:pt x="1398" y="11261"/>
                                </a:cubicBezTo>
                                <a:cubicBezTo>
                                  <a:pt x="2331" y="8979"/>
                                  <a:pt x="3658" y="6995"/>
                                  <a:pt x="5381" y="5308"/>
                                </a:cubicBezTo>
                                <a:cubicBezTo>
                                  <a:pt x="7103" y="3522"/>
                                  <a:pt x="9090" y="223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21" name="Shape 15521"/>
                        <wps:cNvSpPr/>
                        <wps:spPr>
                          <a:xfrm>
                            <a:off x="0" y="646708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82"/>
                                  <a:pt x="29639" y="3572"/>
                                  <a:pt x="31362" y="5308"/>
                                </a:cubicBezTo>
                                <a:cubicBezTo>
                                  <a:pt x="33084" y="6995"/>
                                  <a:pt x="34412" y="8979"/>
                                  <a:pt x="35344" y="11212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687"/>
                                  <a:pt x="36276" y="23068"/>
                                  <a:pt x="35344" y="25350"/>
                                </a:cubicBezTo>
                                <a:cubicBezTo>
                                  <a:pt x="34412" y="27583"/>
                                  <a:pt x="33084" y="29617"/>
                                  <a:pt x="31362" y="31304"/>
                                </a:cubicBezTo>
                                <a:cubicBezTo>
                                  <a:pt x="29639" y="32990"/>
                                  <a:pt x="27652" y="34330"/>
                                  <a:pt x="25402" y="35272"/>
                                </a:cubicBezTo>
                                <a:cubicBezTo>
                                  <a:pt x="23151" y="3621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215"/>
                                  <a:pt x="11341" y="35272"/>
                                </a:cubicBezTo>
                                <a:cubicBezTo>
                                  <a:pt x="9090" y="34330"/>
                                  <a:pt x="7103" y="32990"/>
                                  <a:pt x="5381" y="31304"/>
                                </a:cubicBezTo>
                                <a:cubicBezTo>
                                  <a:pt x="3658" y="29617"/>
                                  <a:pt x="2331" y="27583"/>
                                  <a:pt x="1398" y="25350"/>
                                </a:cubicBezTo>
                                <a:cubicBezTo>
                                  <a:pt x="466" y="23068"/>
                                  <a:pt x="0" y="20687"/>
                                  <a:pt x="0" y="18355"/>
                                </a:cubicBezTo>
                                <a:cubicBezTo>
                                  <a:pt x="0" y="15875"/>
                                  <a:pt x="466" y="13543"/>
                                  <a:pt x="1398" y="11212"/>
                                </a:cubicBezTo>
                                <a:cubicBezTo>
                                  <a:pt x="2331" y="8979"/>
                                  <a:pt x="3658" y="6995"/>
                                  <a:pt x="5381" y="5308"/>
                                </a:cubicBezTo>
                                <a:cubicBezTo>
                                  <a:pt x="7103" y="3572"/>
                                  <a:pt x="9090" y="228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3235" style="width:2.89313pt;height:53.8125pt;position:absolute;mso-position-horizontal-relative:text;mso-position-horizontal:absolute;margin-left:17.9374pt;mso-position-vertical-relative:text;margin-top:2.34467pt;" coordsize="367,6834">
                <v:shape id="Shape 15512" style="position:absolute;width:367;height:367;left:0;top:0;" coordsize="36743,36761" path="m18371,0c20807,0,23151,496,25402,1389c27652,2332,29639,3621,31362,5358c33084,6995,34412,9029,35344,11311c36276,13543,36743,15925,36743,18405c36743,20786,36276,23168,35344,25400c34412,27632,33084,29567,31362,31353c29639,33040,27652,34330,25402,35272c23151,36264,20807,36711,18371,36761c15935,36711,13592,36264,11341,35272c9090,34330,7103,33040,5381,31353c3658,29567,2331,27632,1398,25400c466,23168,0,20786,0,18405c0,15925,466,13543,1398,11311c2331,9029,3658,6995,5381,5358c7103,3621,9090,2332,11341,1389c13592,496,15935,0,18371,0x">
                  <v:stroke weight="0pt" endcap="flat" joinstyle="miter" miterlimit="10" on="false" color="#000000" opacity="0"/>
                  <v:fill on="true" color="#000000"/>
                </v:shape>
                <v:shape id="Shape 15515" style="position:absolute;width:367;height:367;left:0;top:2131;" coordsize="36743,36761" path="m18371,0c20807,0,23151,446,25402,1339c27652,2282,29639,3621,31362,5358c33084,7045,34412,9079,35344,11311c36276,13543,36743,15925,36743,18355c36743,20786,36276,23068,35344,25301c34412,27533,33084,29567,31362,31353c29639,33089,27652,34379,25402,35322c23151,36215,20807,36661,18371,36761c15935,36661,13592,36215,11341,35322c9090,34379,7103,33089,5381,31353c3658,29567,2331,27533,1398,25301c466,23068,0,20786,0,18355c0,15925,466,13543,1398,11311c2331,9079,3658,7045,5381,5358c7103,3621,9090,2282,11341,1339c13592,446,15935,0,18371,0x">
                  <v:stroke weight="0pt" endcap="flat" joinstyle="miter" miterlimit="10" on="false" color="#000000" opacity="0"/>
                  <v:fill on="true" color="#000000"/>
                </v:shape>
                <v:shape id="Shape 15518" style="position:absolute;width:367;height:367;left:0;top:4262;" coordsize="36743,36711" path="m18371,0c20807,0,23151,446,25402,1339c27652,2232,29639,3522,31362,5308c33084,6995,34412,8979,35344,11261c36276,13494,36743,15875,36743,18355c36743,20687,36276,23068,35344,25301c34412,27583,33084,29617,31362,31353c29639,32990,27652,34330,25402,35272c23151,36264,20807,36711,18371,36711c15935,36711,13592,36264,11341,35272c9090,34330,7103,32990,5381,31353c3658,29617,2331,27583,1398,25301c466,23068,0,20687,0,18355c0,15875,466,13494,1398,11261c2331,8979,3658,6995,5381,5308c7103,3522,9090,2232,11341,1339c13592,446,15935,0,18371,0x">
                  <v:stroke weight="0pt" endcap="flat" joinstyle="miter" miterlimit="10" on="false" color="#000000" opacity="0"/>
                  <v:fill on="true" color="#000000"/>
                </v:shape>
                <v:shape id="Shape 15521" style="position:absolute;width:367;height:367;left:0;top:6467;" coordsize="36743,36711" path="m18371,0c20807,0,23151,446,25402,1339c27652,2282,29639,3572,31362,5308c33084,6995,34412,8979,35344,11212c36276,13543,36743,15875,36743,18355c36743,20687,36276,23068,35344,25350c34412,27583,33084,29617,31362,31304c29639,32990,27652,34330,25402,35272c23151,36215,20807,36661,18371,36711c15935,36661,13592,36215,11341,35272c9090,34330,7103,32990,5381,31304c3658,29617,2331,27583,1398,25350c466,23068,0,20687,0,18355c0,15875,466,13543,1398,11212c2331,8979,3658,6995,5381,5308c7103,3572,9090,2282,11341,1339c13592,44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Lokális állapot</w:t>
      </w:r>
      <w:r>
        <w:t xml:space="preserve">: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hook</w:t>
      </w:r>
      <w:proofErr w:type="spellEnd"/>
      <w:r>
        <w:t>-ok komponens-specifikus állapotkezeléséhez (betöltés, hibák, űrlapadatok).</w:t>
      </w:r>
    </w:p>
    <w:p w14:paraId="0E85B8BF" w14:textId="77777777" w:rsidR="00622141" w:rsidRDefault="00000000">
      <w:pPr>
        <w:ind w:left="542"/>
      </w:pPr>
      <w:r>
        <w:rPr>
          <w:b/>
        </w:rPr>
        <w:t>API integráció</w:t>
      </w:r>
      <w:r>
        <w:t xml:space="preserve">: </w:t>
      </w:r>
      <w:proofErr w:type="spellStart"/>
      <w:r>
        <w:t>Fetch</w:t>
      </w:r>
      <w:proofErr w:type="spellEnd"/>
      <w:r>
        <w:t xml:space="preserve"> API REST hívásokhoz, hibakezeléssel és betöltési állapotokkal.</w:t>
      </w:r>
    </w:p>
    <w:p w14:paraId="3B0D2A90" w14:textId="77777777" w:rsidR="00622141" w:rsidRDefault="00000000">
      <w:pPr>
        <w:ind w:left="542"/>
      </w:pPr>
      <w:r>
        <w:rPr>
          <w:b/>
        </w:rPr>
        <w:t>Valós idejű frissítések</w:t>
      </w:r>
      <w:r>
        <w:t>: Socket.IO chat üzenetekhez és élő értesítésekhez.</w:t>
      </w:r>
    </w:p>
    <w:p w14:paraId="0326B27A" w14:textId="77777777" w:rsidR="00622141" w:rsidRDefault="00000000">
      <w:pPr>
        <w:ind w:left="542"/>
      </w:pPr>
      <w:proofErr w:type="spellStart"/>
      <w:r>
        <w:rPr>
          <w:b/>
        </w:rPr>
        <w:t>Gyorsítótárazás</w:t>
      </w:r>
      <w:proofErr w:type="spellEnd"/>
      <w:r>
        <w:t xml:space="preserve">: Böngésző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localStorage</w:t>
      </w:r>
      <w:proofErr w:type="spellEnd"/>
      <w:r>
        <w:t xml:space="preserve"> a felhasználói hivatkozások és munkamenet adatok számára.</w:t>
      </w:r>
    </w:p>
    <w:p w14:paraId="7E99B5D4" w14:textId="77777777" w:rsidR="00622141" w:rsidRDefault="00000000">
      <w:pPr>
        <w:spacing w:after="193"/>
        <w:ind w:left="-5"/>
        <w:jc w:val="left"/>
      </w:pPr>
      <w:r>
        <w:rPr>
          <w:b/>
        </w:rPr>
        <w:t>6.3.5 UI/UX tervezési elvek</w:t>
      </w:r>
    </w:p>
    <w:p w14:paraId="69E1791B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43FF94BE" wp14:editId="3EFA02EF">
                <wp:simplePos x="0" y="0"/>
                <wp:positionH relativeFrom="column">
                  <wp:posOffset>227804</wp:posOffset>
                </wp:positionH>
                <wp:positionV relativeFrom="paragraph">
                  <wp:posOffset>29615</wp:posOffset>
                </wp:positionV>
                <wp:extent cx="36743" cy="683419"/>
                <wp:effectExtent l="0" t="0" r="0" b="0"/>
                <wp:wrapSquare wrapText="bothSides"/>
                <wp:docPr id="165083" name="Group 165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683419"/>
                          <a:chOff x="0" y="0"/>
                          <a:chExt cx="36743" cy="683419"/>
                        </a:xfrm>
                      </wpg:grpSpPr>
                      <wps:wsp>
                        <wps:cNvPr id="15582" name="Shape 15582"/>
                        <wps:cNvSpPr/>
                        <wps:spPr>
                          <a:xfrm>
                            <a:off x="0" y="0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96"/>
                                  <a:pt x="25402" y="1389"/>
                                </a:cubicBezTo>
                                <a:cubicBezTo>
                                  <a:pt x="27652" y="2381"/>
                                  <a:pt x="29639" y="3671"/>
                                  <a:pt x="31362" y="5407"/>
                                </a:cubicBezTo>
                                <a:cubicBezTo>
                                  <a:pt x="33084" y="7094"/>
                                  <a:pt x="34412" y="9029"/>
                                  <a:pt x="35344" y="11261"/>
                                </a:cubicBezTo>
                                <a:cubicBezTo>
                                  <a:pt x="36276" y="13543"/>
                                  <a:pt x="36743" y="15925"/>
                                  <a:pt x="36743" y="18405"/>
                                </a:cubicBezTo>
                                <a:cubicBezTo>
                                  <a:pt x="36743" y="20786"/>
                                  <a:pt x="36276" y="23168"/>
                                  <a:pt x="35344" y="25400"/>
                                </a:cubicBezTo>
                                <a:cubicBezTo>
                                  <a:pt x="34412" y="27632"/>
                                  <a:pt x="33084" y="29567"/>
                                  <a:pt x="31362" y="31353"/>
                                </a:cubicBezTo>
                                <a:cubicBezTo>
                                  <a:pt x="29639" y="33040"/>
                                  <a:pt x="27652" y="34280"/>
                                  <a:pt x="25402" y="3527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64"/>
                                  <a:pt x="11341" y="35272"/>
                                </a:cubicBezTo>
                                <a:cubicBezTo>
                                  <a:pt x="9090" y="34280"/>
                                  <a:pt x="7103" y="33040"/>
                                  <a:pt x="5381" y="31353"/>
                                </a:cubicBezTo>
                                <a:cubicBezTo>
                                  <a:pt x="3658" y="29567"/>
                                  <a:pt x="2331" y="27632"/>
                                  <a:pt x="1398" y="25400"/>
                                </a:cubicBezTo>
                                <a:cubicBezTo>
                                  <a:pt x="466" y="23168"/>
                                  <a:pt x="0" y="20786"/>
                                  <a:pt x="0" y="18405"/>
                                </a:cubicBezTo>
                                <a:cubicBezTo>
                                  <a:pt x="0" y="15925"/>
                                  <a:pt x="466" y="13543"/>
                                  <a:pt x="1398" y="11261"/>
                                </a:cubicBezTo>
                                <a:cubicBezTo>
                                  <a:pt x="2331" y="9029"/>
                                  <a:pt x="3658" y="7094"/>
                                  <a:pt x="5381" y="5407"/>
                                </a:cubicBezTo>
                                <a:cubicBezTo>
                                  <a:pt x="7103" y="3671"/>
                                  <a:pt x="9090" y="2381"/>
                                  <a:pt x="11341" y="1389"/>
                                </a:cubicBezTo>
                                <a:cubicBezTo>
                                  <a:pt x="13592" y="49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85" name="Shape 15585"/>
                        <wps:cNvSpPr/>
                        <wps:spPr>
                          <a:xfrm>
                            <a:off x="0" y="220464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89"/>
                                </a:cubicBezTo>
                                <a:cubicBezTo>
                                  <a:pt x="27652" y="2282"/>
                                  <a:pt x="29639" y="3621"/>
                                  <a:pt x="31362" y="5358"/>
                                </a:cubicBezTo>
                                <a:cubicBezTo>
                                  <a:pt x="33084" y="6995"/>
                                  <a:pt x="34412" y="8979"/>
                                  <a:pt x="35344" y="11212"/>
                                </a:cubicBezTo>
                                <a:cubicBezTo>
                                  <a:pt x="36276" y="13494"/>
                                  <a:pt x="36743" y="15925"/>
                                  <a:pt x="36743" y="18405"/>
                                </a:cubicBezTo>
                                <a:cubicBezTo>
                                  <a:pt x="36743" y="20786"/>
                                  <a:pt x="36276" y="23168"/>
                                  <a:pt x="35344" y="25400"/>
                                </a:cubicBezTo>
                                <a:cubicBezTo>
                                  <a:pt x="34412" y="27632"/>
                                  <a:pt x="33084" y="29567"/>
                                  <a:pt x="31362" y="31353"/>
                                </a:cubicBezTo>
                                <a:cubicBezTo>
                                  <a:pt x="29639" y="33040"/>
                                  <a:pt x="27652" y="34280"/>
                                  <a:pt x="25402" y="3527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15"/>
                                  <a:pt x="11341" y="35272"/>
                                </a:cubicBezTo>
                                <a:cubicBezTo>
                                  <a:pt x="9090" y="34280"/>
                                  <a:pt x="7103" y="33040"/>
                                  <a:pt x="5381" y="31353"/>
                                </a:cubicBezTo>
                                <a:cubicBezTo>
                                  <a:pt x="3658" y="29567"/>
                                  <a:pt x="2331" y="27632"/>
                                  <a:pt x="1398" y="25400"/>
                                </a:cubicBezTo>
                                <a:cubicBezTo>
                                  <a:pt x="466" y="23168"/>
                                  <a:pt x="0" y="20786"/>
                                  <a:pt x="0" y="18405"/>
                                </a:cubicBezTo>
                                <a:cubicBezTo>
                                  <a:pt x="0" y="15925"/>
                                  <a:pt x="466" y="13494"/>
                                  <a:pt x="1398" y="11212"/>
                                </a:cubicBezTo>
                                <a:cubicBezTo>
                                  <a:pt x="2331" y="8979"/>
                                  <a:pt x="3658" y="6995"/>
                                  <a:pt x="5381" y="5358"/>
                                </a:cubicBezTo>
                                <a:cubicBezTo>
                                  <a:pt x="7103" y="3621"/>
                                  <a:pt x="9090" y="2282"/>
                                  <a:pt x="11341" y="138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88" name="Shape 15588"/>
                        <wps:cNvSpPr/>
                        <wps:spPr>
                          <a:xfrm>
                            <a:off x="0" y="433586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82"/>
                                  <a:pt x="29639" y="3621"/>
                                  <a:pt x="31362" y="5358"/>
                                </a:cubicBezTo>
                                <a:cubicBezTo>
                                  <a:pt x="33084" y="7045"/>
                                  <a:pt x="34412" y="9079"/>
                                  <a:pt x="35344" y="1131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567"/>
                                  <a:pt x="31362" y="31353"/>
                                </a:cubicBezTo>
                                <a:cubicBezTo>
                                  <a:pt x="29639" y="32990"/>
                                  <a:pt x="27652" y="34330"/>
                                  <a:pt x="25402" y="35223"/>
                                </a:cubicBezTo>
                                <a:cubicBezTo>
                                  <a:pt x="23151" y="36215"/>
                                  <a:pt x="20807" y="36661"/>
                                  <a:pt x="18371" y="36761"/>
                                </a:cubicBezTo>
                                <a:cubicBezTo>
                                  <a:pt x="15935" y="36661"/>
                                  <a:pt x="13592" y="36215"/>
                                  <a:pt x="11341" y="35223"/>
                                </a:cubicBezTo>
                                <a:cubicBezTo>
                                  <a:pt x="9090" y="34330"/>
                                  <a:pt x="7103" y="32990"/>
                                  <a:pt x="5381" y="31353"/>
                                </a:cubicBezTo>
                                <a:cubicBezTo>
                                  <a:pt x="3658" y="29567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86"/>
                                  <a:pt x="0" y="18355"/>
                                </a:cubicBezTo>
                                <a:cubicBezTo>
                                  <a:pt x="0" y="15875"/>
                                  <a:pt x="466" y="13543"/>
                                  <a:pt x="1398" y="11311"/>
                                </a:cubicBezTo>
                                <a:cubicBezTo>
                                  <a:pt x="2331" y="9079"/>
                                  <a:pt x="3658" y="7045"/>
                                  <a:pt x="5381" y="5358"/>
                                </a:cubicBezTo>
                                <a:cubicBezTo>
                                  <a:pt x="7103" y="3621"/>
                                  <a:pt x="9090" y="228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91" name="Shape 15591"/>
                        <wps:cNvSpPr/>
                        <wps:spPr>
                          <a:xfrm>
                            <a:off x="0" y="646708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290"/>
                                </a:cubicBezTo>
                                <a:cubicBezTo>
                                  <a:pt x="27652" y="2232"/>
                                  <a:pt x="29639" y="3522"/>
                                  <a:pt x="31362" y="5308"/>
                                </a:cubicBezTo>
                                <a:cubicBezTo>
                                  <a:pt x="33084" y="6995"/>
                                  <a:pt x="34412" y="8979"/>
                                  <a:pt x="35344" y="11212"/>
                                </a:cubicBezTo>
                                <a:cubicBezTo>
                                  <a:pt x="36276" y="13494"/>
                                  <a:pt x="36743" y="15875"/>
                                  <a:pt x="36743" y="18355"/>
                                </a:cubicBezTo>
                                <a:cubicBezTo>
                                  <a:pt x="36743" y="20687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567"/>
                                  <a:pt x="31362" y="31254"/>
                                </a:cubicBezTo>
                                <a:cubicBezTo>
                                  <a:pt x="29639" y="32990"/>
                                  <a:pt x="27652" y="34330"/>
                                  <a:pt x="25402" y="35223"/>
                                </a:cubicBezTo>
                                <a:cubicBezTo>
                                  <a:pt x="23151" y="3621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215"/>
                                  <a:pt x="11341" y="35223"/>
                                </a:cubicBezTo>
                                <a:cubicBezTo>
                                  <a:pt x="9090" y="34330"/>
                                  <a:pt x="7103" y="32990"/>
                                  <a:pt x="5381" y="31254"/>
                                </a:cubicBezTo>
                                <a:cubicBezTo>
                                  <a:pt x="3658" y="29567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687"/>
                                  <a:pt x="0" y="18355"/>
                                </a:cubicBezTo>
                                <a:cubicBezTo>
                                  <a:pt x="0" y="15875"/>
                                  <a:pt x="466" y="13494"/>
                                  <a:pt x="1398" y="11212"/>
                                </a:cubicBezTo>
                                <a:cubicBezTo>
                                  <a:pt x="2331" y="8979"/>
                                  <a:pt x="3658" y="6995"/>
                                  <a:pt x="5381" y="5308"/>
                                </a:cubicBezTo>
                                <a:cubicBezTo>
                                  <a:pt x="7103" y="3522"/>
                                  <a:pt x="9090" y="2232"/>
                                  <a:pt x="11341" y="1290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5083" style="width:2.89313pt;height:53.8125pt;position:absolute;mso-position-horizontal-relative:text;mso-position-horizontal:absolute;margin-left:17.9374pt;mso-position-vertical-relative:text;margin-top:2.33188pt;" coordsize="367,6834">
                <v:shape id="Shape 15582" style="position:absolute;width:367;height:367;left:0;top:0;" coordsize="36743,36761" path="m18371,0c20807,0,23151,496,25402,1389c27652,2381,29639,3671,31362,5407c33084,7094,34412,9029,35344,11261c36276,13543,36743,15925,36743,18405c36743,20786,36276,23168,35344,25400c34412,27632,33084,29567,31362,31353c29639,33040,27652,34280,25402,35272c23151,36264,20807,36711,18371,36761c15935,36711,13592,36264,11341,35272c9090,34280,7103,33040,5381,31353c3658,29567,2331,27632,1398,25400c466,23168,0,20786,0,18405c0,15925,466,13543,1398,11261c2331,9029,3658,7094,5381,5407c7103,3671,9090,2381,11341,1389c13592,496,15935,0,18371,0x">
                  <v:stroke weight="0pt" endcap="flat" joinstyle="miter" miterlimit="10" on="false" color="#000000" opacity="0"/>
                  <v:fill on="true" color="#000000"/>
                </v:shape>
                <v:shape id="Shape 15585" style="position:absolute;width:367;height:367;left:0;top:2204;" coordsize="36743,36761" path="m18371,0c20807,0,23151,446,25402,1389c27652,2282,29639,3621,31362,5358c33084,6995,34412,8979,35344,11212c36276,13494,36743,15925,36743,18405c36743,20786,36276,23168,35344,25400c34412,27632,33084,29567,31362,31353c29639,33040,27652,34280,25402,35272c23151,36215,20807,36711,18371,36761c15935,36711,13592,36215,11341,35272c9090,34280,7103,33040,5381,31353c3658,29567,2331,27632,1398,25400c466,23168,0,20786,0,18405c0,15925,466,13494,1398,11212c2331,8979,3658,6995,5381,5358c7103,3621,9090,2282,11341,1389c13592,446,15935,0,18371,0x">
                  <v:stroke weight="0pt" endcap="flat" joinstyle="miter" miterlimit="10" on="false" color="#000000" opacity="0"/>
                  <v:fill on="true" color="#000000"/>
                </v:shape>
                <v:shape id="Shape 15588" style="position:absolute;width:367;height:367;left:0;top:4335;" coordsize="36743,36761" path="m18371,0c20807,0,23151,446,25402,1339c27652,2282,29639,3621,31362,5358c33084,7045,34412,9079,35344,11311c36276,13543,36743,15875,36743,18355c36743,20786,36276,23068,35344,25301c34412,27533,33084,29567,31362,31353c29639,32990,27652,34330,25402,35223c23151,36215,20807,36661,18371,36761c15935,36661,13592,36215,11341,35223c9090,34330,7103,32990,5381,31353c3658,29567,2331,27533,1398,25301c466,23068,0,20786,0,18355c0,15875,466,13543,1398,11311c2331,9079,3658,7045,5381,5358c7103,3621,9090,2282,11341,1339c13592,446,15935,0,18371,0x">
                  <v:stroke weight="0pt" endcap="flat" joinstyle="miter" miterlimit="10" on="false" color="#000000" opacity="0"/>
                  <v:fill on="true" color="#000000"/>
                </v:shape>
                <v:shape id="Shape 15591" style="position:absolute;width:367;height:367;left:0;top:6467;" coordsize="36743,36711" path="m18371,0c20807,0,23151,446,25402,1290c27652,2232,29639,3522,31362,5308c33084,6995,34412,8979,35344,11212c36276,13494,36743,15875,36743,18355c36743,20687,36276,23068,35344,25301c34412,27533,33084,29567,31362,31254c29639,32990,27652,34330,25402,35223c23151,36215,20807,36661,18371,36711c15935,36661,13592,36215,11341,35223c9090,34330,7103,32990,5381,31254c3658,29567,2331,27533,1398,25301c466,23068,0,20687,0,18355c0,15875,466,13494,1398,11212c2331,8979,3658,6995,5381,5308c7103,3522,9090,2232,11341,1290c13592,44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Akadálymentesség</w:t>
      </w:r>
      <w:r>
        <w:t>: ARIA címkék, billentyűzet-navigáció, nagy kontrasztú színek.</w:t>
      </w:r>
    </w:p>
    <w:p w14:paraId="09EFF1BB" w14:textId="77777777" w:rsidR="00622141" w:rsidRDefault="00000000">
      <w:pPr>
        <w:ind w:left="542"/>
      </w:pPr>
      <w:r>
        <w:rPr>
          <w:b/>
        </w:rPr>
        <w:t>Teljesítmény</w:t>
      </w:r>
      <w:r>
        <w:t xml:space="preserve">: komponensek késleltetett betöltése, optimalizált képek, minimális </w:t>
      </w:r>
      <w:proofErr w:type="spellStart"/>
      <w:r>
        <w:t>újrarenderelés</w:t>
      </w:r>
      <w:proofErr w:type="spellEnd"/>
      <w:r>
        <w:t>.</w:t>
      </w:r>
    </w:p>
    <w:p w14:paraId="55193C25" w14:textId="77777777" w:rsidR="00622141" w:rsidRDefault="00000000">
      <w:pPr>
        <w:ind w:left="542"/>
      </w:pPr>
      <w:r>
        <w:rPr>
          <w:b/>
        </w:rPr>
        <w:t>Felhasználói élmény</w:t>
      </w:r>
      <w:r>
        <w:t>: fokozatos funkcióbővítés, hibahatárok, betöltési jelzők.</w:t>
      </w:r>
    </w:p>
    <w:p w14:paraId="44252D89" w14:textId="77777777" w:rsidR="00622141" w:rsidRDefault="00000000">
      <w:pPr>
        <w:spacing w:after="203"/>
        <w:ind w:left="542"/>
      </w:pPr>
      <w:r>
        <w:rPr>
          <w:b/>
        </w:rPr>
        <w:t>Biztonság</w:t>
      </w:r>
      <w:r>
        <w:t xml:space="preserve">: bemenet-szűrés, XSS védelem a </w:t>
      </w:r>
      <w:proofErr w:type="spellStart"/>
      <w:r>
        <w:t>React</w:t>
      </w:r>
      <w:proofErr w:type="spellEnd"/>
      <w:r>
        <w:t xml:space="preserve"> beépített </w:t>
      </w:r>
      <w:proofErr w:type="spellStart"/>
      <w:r>
        <w:t>escape</w:t>
      </w:r>
      <w:proofErr w:type="spellEnd"/>
      <w:r>
        <w:t xml:space="preserve"> mechanizmusával.</w:t>
      </w:r>
    </w:p>
    <w:p w14:paraId="6150AF4B" w14:textId="77777777" w:rsidR="00622141" w:rsidRDefault="00000000">
      <w:pPr>
        <w:spacing w:after="192"/>
        <w:ind w:left="-5"/>
        <w:jc w:val="left"/>
      </w:pPr>
      <w:r>
        <w:rPr>
          <w:b/>
        </w:rPr>
        <w:t xml:space="preserve">6.3.6 </w:t>
      </w:r>
      <w:proofErr w:type="spellStart"/>
      <w:r>
        <w:rPr>
          <w:b/>
        </w:rPr>
        <w:t>Build</w:t>
      </w:r>
      <w:proofErr w:type="spellEnd"/>
      <w:r>
        <w:rPr>
          <w:b/>
        </w:rPr>
        <w:t xml:space="preserve"> és telepítés</w:t>
      </w:r>
    </w:p>
    <w:p w14:paraId="6F61B7DF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184F505C" wp14:editId="35CAA27A">
                <wp:simplePos x="0" y="0"/>
                <wp:positionH relativeFrom="column">
                  <wp:posOffset>227804</wp:posOffset>
                </wp:positionH>
                <wp:positionV relativeFrom="paragraph">
                  <wp:posOffset>29727</wp:posOffset>
                </wp:positionV>
                <wp:extent cx="36743" cy="470297"/>
                <wp:effectExtent l="0" t="0" r="0" b="0"/>
                <wp:wrapSquare wrapText="bothSides"/>
                <wp:docPr id="165084" name="Group 165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470297"/>
                          <a:chOff x="0" y="0"/>
                          <a:chExt cx="36743" cy="470297"/>
                        </a:xfrm>
                      </wpg:grpSpPr>
                      <wps:wsp>
                        <wps:cNvPr id="15595" name="Shape 15595"/>
                        <wps:cNvSpPr/>
                        <wps:spPr>
                          <a:xfrm>
                            <a:off x="0" y="0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89"/>
                                </a:cubicBezTo>
                                <a:cubicBezTo>
                                  <a:pt x="27652" y="2282"/>
                                  <a:pt x="29639" y="3621"/>
                                  <a:pt x="31362" y="5358"/>
                                </a:cubicBezTo>
                                <a:cubicBezTo>
                                  <a:pt x="33084" y="7094"/>
                                  <a:pt x="34412" y="9029"/>
                                  <a:pt x="35344" y="11261"/>
                                </a:cubicBezTo>
                                <a:cubicBezTo>
                                  <a:pt x="36276" y="13543"/>
                                  <a:pt x="36743" y="15925"/>
                                  <a:pt x="36743" y="18405"/>
                                </a:cubicBezTo>
                                <a:cubicBezTo>
                                  <a:pt x="36743" y="20786"/>
                                  <a:pt x="36276" y="23168"/>
                                  <a:pt x="35344" y="25400"/>
                                </a:cubicBezTo>
                                <a:cubicBezTo>
                                  <a:pt x="34412" y="27632"/>
                                  <a:pt x="33084" y="29567"/>
                                  <a:pt x="31362" y="31353"/>
                                </a:cubicBezTo>
                                <a:cubicBezTo>
                                  <a:pt x="29639" y="33040"/>
                                  <a:pt x="27652" y="34280"/>
                                  <a:pt x="25402" y="3527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15"/>
                                  <a:pt x="11341" y="35272"/>
                                </a:cubicBezTo>
                                <a:cubicBezTo>
                                  <a:pt x="9090" y="34280"/>
                                  <a:pt x="7103" y="33040"/>
                                  <a:pt x="5381" y="31353"/>
                                </a:cubicBezTo>
                                <a:cubicBezTo>
                                  <a:pt x="3658" y="29567"/>
                                  <a:pt x="2331" y="27632"/>
                                  <a:pt x="1398" y="25400"/>
                                </a:cubicBezTo>
                                <a:cubicBezTo>
                                  <a:pt x="466" y="23168"/>
                                  <a:pt x="0" y="20786"/>
                                  <a:pt x="0" y="18405"/>
                                </a:cubicBezTo>
                                <a:cubicBezTo>
                                  <a:pt x="0" y="15925"/>
                                  <a:pt x="466" y="13543"/>
                                  <a:pt x="1398" y="11261"/>
                                </a:cubicBezTo>
                                <a:cubicBezTo>
                                  <a:pt x="2331" y="9029"/>
                                  <a:pt x="3658" y="7094"/>
                                  <a:pt x="5381" y="5358"/>
                                </a:cubicBezTo>
                                <a:cubicBezTo>
                                  <a:pt x="7103" y="3621"/>
                                  <a:pt x="9090" y="2282"/>
                                  <a:pt x="11341" y="138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98" name="Shape 15598"/>
                        <wps:cNvSpPr/>
                        <wps:spPr>
                          <a:xfrm>
                            <a:off x="0" y="220464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32"/>
                                  <a:pt x="29639" y="3572"/>
                                  <a:pt x="31362" y="5358"/>
                                </a:cubicBezTo>
                                <a:cubicBezTo>
                                  <a:pt x="33084" y="6995"/>
                                  <a:pt x="34412" y="9029"/>
                                  <a:pt x="35344" y="11311"/>
                                </a:cubicBezTo>
                                <a:cubicBezTo>
                                  <a:pt x="36276" y="13543"/>
                                  <a:pt x="36743" y="15925"/>
                                  <a:pt x="36743" y="18355"/>
                                </a:cubicBezTo>
                                <a:cubicBezTo>
                                  <a:pt x="36743" y="20786"/>
                                  <a:pt x="36276" y="23118"/>
                                  <a:pt x="35344" y="25400"/>
                                </a:cubicBezTo>
                                <a:cubicBezTo>
                                  <a:pt x="34412" y="27632"/>
                                  <a:pt x="33084" y="29567"/>
                                  <a:pt x="31362" y="31353"/>
                                </a:cubicBezTo>
                                <a:cubicBezTo>
                                  <a:pt x="29639" y="32990"/>
                                  <a:pt x="27652" y="34330"/>
                                  <a:pt x="25402" y="3532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15"/>
                                  <a:pt x="11341" y="35322"/>
                                </a:cubicBezTo>
                                <a:cubicBezTo>
                                  <a:pt x="9090" y="34330"/>
                                  <a:pt x="7103" y="32990"/>
                                  <a:pt x="5381" y="31353"/>
                                </a:cubicBezTo>
                                <a:cubicBezTo>
                                  <a:pt x="3658" y="29567"/>
                                  <a:pt x="2331" y="27632"/>
                                  <a:pt x="1398" y="25400"/>
                                </a:cubicBezTo>
                                <a:cubicBezTo>
                                  <a:pt x="466" y="23118"/>
                                  <a:pt x="0" y="20786"/>
                                  <a:pt x="0" y="18355"/>
                                </a:cubicBezTo>
                                <a:cubicBezTo>
                                  <a:pt x="0" y="15925"/>
                                  <a:pt x="466" y="13543"/>
                                  <a:pt x="1398" y="11311"/>
                                </a:cubicBezTo>
                                <a:cubicBezTo>
                                  <a:pt x="2331" y="9029"/>
                                  <a:pt x="3658" y="6995"/>
                                  <a:pt x="5381" y="5358"/>
                                </a:cubicBezTo>
                                <a:cubicBezTo>
                                  <a:pt x="7103" y="3572"/>
                                  <a:pt x="9090" y="223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04" name="Shape 15604"/>
                        <wps:cNvSpPr/>
                        <wps:spPr>
                          <a:xfrm>
                            <a:off x="0" y="433586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290"/>
                                </a:cubicBezTo>
                                <a:cubicBezTo>
                                  <a:pt x="27652" y="2282"/>
                                  <a:pt x="29639" y="3621"/>
                                  <a:pt x="31362" y="5308"/>
                                </a:cubicBezTo>
                                <a:cubicBezTo>
                                  <a:pt x="33084" y="7045"/>
                                  <a:pt x="34412" y="9079"/>
                                  <a:pt x="35344" y="1131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567"/>
                                  <a:pt x="31362" y="31353"/>
                                </a:cubicBezTo>
                                <a:cubicBezTo>
                                  <a:pt x="29639" y="32990"/>
                                  <a:pt x="27652" y="34330"/>
                                  <a:pt x="25402" y="35223"/>
                                </a:cubicBezTo>
                                <a:cubicBezTo>
                                  <a:pt x="23151" y="3621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215"/>
                                  <a:pt x="11341" y="35223"/>
                                </a:cubicBezTo>
                                <a:cubicBezTo>
                                  <a:pt x="9090" y="34330"/>
                                  <a:pt x="7103" y="32990"/>
                                  <a:pt x="5381" y="31353"/>
                                </a:cubicBezTo>
                                <a:cubicBezTo>
                                  <a:pt x="3658" y="29567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86"/>
                                  <a:pt x="0" y="18355"/>
                                </a:cubicBezTo>
                                <a:cubicBezTo>
                                  <a:pt x="0" y="15875"/>
                                  <a:pt x="466" y="13543"/>
                                  <a:pt x="1398" y="11311"/>
                                </a:cubicBezTo>
                                <a:cubicBezTo>
                                  <a:pt x="2331" y="9079"/>
                                  <a:pt x="3658" y="7045"/>
                                  <a:pt x="5381" y="5308"/>
                                </a:cubicBezTo>
                                <a:cubicBezTo>
                                  <a:pt x="7103" y="3621"/>
                                  <a:pt x="9090" y="2282"/>
                                  <a:pt x="11341" y="1290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5084" style="width:2.89313pt;height:37.0312pt;position:absolute;mso-position-horizontal-relative:text;mso-position-horizontal:absolute;margin-left:17.9374pt;mso-position-vertical-relative:text;margin-top:2.34074pt;" coordsize="367,4702">
                <v:shape id="Shape 15595" style="position:absolute;width:367;height:367;left:0;top:0;" coordsize="36743,36761" path="m18371,0c20807,0,23151,446,25402,1389c27652,2282,29639,3621,31362,5358c33084,7094,34412,9029,35344,11261c36276,13543,36743,15925,36743,18405c36743,20786,36276,23168,35344,25400c34412,27632,33084,29567,31362,31353c29639,33040,27652,34280,25402,35272c23151,36215,20807,36711,18371,36761c15935,36711,13592,36215,11341,35272c9090,34280,7103,33040,5381,31353c3658,29567,2331,27632,1398,25400c466,23168,0,20786,0,18405c0,15925,466,13543,1398,11261c2331,9029,3658,7094,5381,5358c7103,3621,9090,2282,11341,1389c13592,446,15935,0,18371,0x">
                  <v:stroke weight="0pt" endcap="flat" joinstyle="miter" miterlimit="10" on="false" color="#000000" opacity="0"/>
                  <v:fill on="true" color="#000000"/>
                </v:shape>
                <v:shape id="Shape 15598" style="position:absolute;width:367;height:367;left:0;top:2204;" coordsize="36743,36761" path="m18371,0c20807,0,23151,446,25402,1339c27652,2232,29639,3572,31362,5358c33084,6995,34412,9029,35344,11311c36276,13543,36743,15925,36743,18355c36743,20786,36276,23118,35344,25400c34412,27632,33084,29567,31362,31353c29639,32990,27652,34330,25402,35322c23151,36215,20807,36711,18371,36761c15935,36711,13592,36215,11341,35322c9090,34330,7103,32990,5381,31353c3658,29567,2331,27632,1398,25400c466,23118,0,20786,0,18355c0,15925,466,13543,1398,11311c2331,9029,3658,6995,5381,5358c7103,3572,9090,2232,11341,1339c13592,446,15935,0,18371,0x">
                  <v:stroke weight="0pt" endcap="flat" joinstyle="miter" miterlimit="10" on="false" color="#000000" opacity="0"/>
                  <v:fill on="true" color="#000000"/>
                </v:shape>
                <v:shape id="Shape 15604" style="position:absolute;width:367;height:367;left:0;top:4335;" coordsize="36743,36711" path="m18371,0c20807,0,23151,446,25402,1290c27652,2282,29639,3621,31362,5308c33084,7045,34412,9079,35344,11311c36276,13543,36743,15875,36743,18355c36743,20786,36276,23068,35344,25301c34412,27533,33084,29567,31362,31353c29639,32990,27652,34330,25402,35223c23151,36215,20807,36661,18371,36711c15935,36661,13592,36215,11341,35223c9090,34330,7103,32990,5381,31353c3658,29567,2331,27533,1398,25301c466,23068,0,20786,0,18355c0,15875,466,13543,1398,11311c2331,9079,3658,7045,5381,5308c7103,3621,9090,2282,11341,1290c13592,44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Fejlesztés</w:t>
      </w:r>
      <w:r>
        <w:t xml:space="preserve">: Hot </w:t>
      </w:r>
      <w:proofErr w:type="spellStart"/>
      <w:r>
        <w:t>reloading</w:t>
      </w:r>
      <w:proofErr w:type="spellEnd"/>
      <w:r>
        <w:t xml:space="preserve"> böngésző fejlesztőeszközökkel.</w:t>
      </w:r>
    </w:p>
    <w:p w14:paraId="12D7C7DF" w14:textId="77777777" w:rsidR="00622141" w:rsidRDefault="00000000">
      <w:pPr>
        <w:ind w:left="542"/>
      </w:pPr>
      <w:r>
        <w:rPr>
          <w:b/>
        </w:rPr>
        <w:t>Éles környezet</w:t>
      </w:r>
      <w:r>
        <w:t xml:space="preserve">: Minimalizált csomagok statikusan kiszolgálva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public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r>
        <w:t xml:space="preserve"> mappából.</w:t>
      </w:r>
    </w:p>
    <w:p w14:paraId="7B1B722D" w14:textId="77777777" w:rsidR="00622141" w:rsidRDefault="00000000">
      <w:pPr>
        <w:spacing w:after="197"/>
        <w:ind w:left="542"/>
      </w:pPr>
      <w:r>
        <w:rPr>
          <w:b/>
        </w:rPr>
        <w:t>Böngésző-kompatibilitás</w:t>
      </w:r>
      <w:r>
        <w:t>: Tesztelve modern böngészőkben, visszafelé kompatibilis tartalékmegoldásokkal az régebbi verziókhoz.</w:t>
      </w:r>
    </w:p>
    <w:p w14:paraId="66F82314" w14:textId="77777777" w:rsidR="00622141" w:rsidRDefault="00000000">
      <w:pPr>
        <w:spacing w:after="41"/>
        <w:ind w:left="-5"/>
        <w:jc w:val="left"/>
      </w:pPr>
      <w:r>
        <w:rPr>
          <w:b/>
        </w:rPr>
        <w:t>6.3.7 Bővíthetőség és karbantarthatóság</w:t>
      </w:r>
    </w:p>
    <w:p w14:paraId="5866A47C" w14:textId="77777777" w:rsidR="00622141" w:rsidRDefault="00000000">
      <w:pPr>
        <w:ind w:left="0" w:firstLine="547"/>
      </w:pPr>
      <w:r>
        <w:t xml:space="preserve">A frontend komponens-alapú architektúrát követ </w:t>
      </w:r>
      <w:proofErr w:type="spellStart"/>
      <w:r>
        <w:t>újrafelhasználható</w:t>
      </w:r>
      <w:proofErr w:type="spellEnd"/>
      <w:r>
        <w:t xml:space="preserve"> UI elemekkel. A </w:t>
      </w:r>
      <w:proofErr w:type="spellStart"/>
      <w:r>
        <w:t>Tailwind</w:t>
      </w:r>
      <w:proofErr w:type="spellEnd"/>
      <w:r>
        <w:t xml:space="preserve"> </w:t>
      </w:r>
      <w:proofErr w:type="spellStart"/>
      <w:r>
        <w:t>utility</w:t>
      </w:r>
      <w:proofErr w:type="spellEnd"/>
      <w:r>
        <w:t xml:space="preserve"> osztályai egységes stílust biztosítanak. Az egyedi </w:t>
      </w:r>
      <w:proofErr w:type="spellStart"/>
      <w:r>
        <w:t>hookok</w:t>
      </w:r>
      <w:proofErr w:type="spellEnd"/>
      <w:r>
        <w:t xml:space="preserve"> összefoglalják az összetett logikát, így a komponensek tesztelhetők és karbantarthatók. A mobil-</w:t>
      </w:r>
      <w:proofErr w:type="spellStart"/>
      <w:r>
        <w:t>first</w:t>
      </w:r>
      <w:proofErr w:type="spellEnd"/>
      <w:r>
        <w:t xml:space="preserve"> megközelítés eszközfüggetlen skálázhatóságot biztosít.</w:t>
      </w:r>
    </w:p>
    <w:p w14:paraId="74C10A4D" w14:textId="77777777" w:rsidR="00622141" w:rsidRDefault="00000000">
      <w:pPr>
        <w:spacing w:after="15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C7FFFB" wp14:editId="48B41BF8">
                <wp:extent cx="5290941" cy="4613343"/>
                <wp:effectExtent l="0" t="0" r="0" b="0"/>
                <wp:docPr id="165081" name="Group 165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4613343"/>
                          <a:chOff x="0" y="0"/>
                          <a:chExt cx="5290941" cy="4613343"/>
                        </a:xfrm>
                      </wpg:grpSpPr>
                      <wps:wsp>
                        <wps:cNvPr id="192192" name="Shape 192192"/>
                        <wps:cNvSpPr/>
                        <wps:spPr>
                          <a:xfrm>
                            <a:off x="0" y="4598659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93" name="Shape 192193"/>
                        <wps:cNvSpPr/>
                        <wps:spPr>
                          <a:xfrm>
                            <a:off x="0" y="4606001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79" name="Shape 15579"/>
                        <wps:cNvSpPr/>
                        <wps:spPr>
                          <a:xfrm>
                            <a:off x="5283592" y="4598659"/>
                            <a:ext cx="7349" cy="1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84">
                                <a:moveTo>
                                  <a:pt x="7349" y="0"/>
                                </a:moveTo>
                                <a:lnTo>
                                  <a:pt x="7349" y="14684"/>
                                </a:lnTo>
                                <a:lnTo>
                                  <a:pt x="0" y="14684"/>
                                </a:lnTo>
                                <a:lnTo>
                                  <a:pt x="0" y="7342"/>
                                </a:lnTo>
                                <a:lnTo>
                                  <a:pt x="73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80" name="Shape 15580"/>
                        <wps:cNvSpPr/>
                        <wps:spPr>
                          <a:xfrm>
                            <a:off x="0" y="4598659"/>
                            <a:ext cx="7349" cy="1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84">
                                <a:moveTo>
                                  <a:pt x="0" y="0"/>
                                </a:moveTo>
                                <a:lnTo>
                                  <a:pt x="7349" y="0"/>
                                </a:lnTo>
                                <a:lnTo>
                                  <a:pt x="7349" y="7342"/>
                                </a:lnTo>
                                <a:lnTo>
                                  <a:pt x="0" y="14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39" name="Shape 15639"/>
                        <wps:cNvSpPr/>
                        <wps:spPr>
                          <a:xfrm>
                            <a:off x="1769794" y="506232"/>
                            <a:ext cx="458745" cy="140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745" h="1406200">
                                <a:moveTo>
                                  <a:pt x="458745" y="0"/>
                                </a:moveTo>
                                <a:lnTo>
                                  <a:pt x="382280" y="39064"/>
                                </a:lnTo>
                                <a:cubicBezTo>
                                  <a:pt x="305824" y="78119"/>
                                  <a:pt x="152912" y="156248"/>
                                  <a:pt x="76456" y="276553"/>
                                </a:cubicBezTo>
                                <a:cubicBezTo>
                                  <a:pt x="0" y="396858"/>
                                  <a:pt x="0" y="559359"/>
                                  <a:pt x="0" y="721850"/>
                                </a:cubicBezTo>
                                <a:cubicBezTo>
                                  <a:pt x="0" y="884341"/>
                                  <a:pt x="0" y="1046842"/>
                                  <a:pt x="0" y="1160894"/>
                                </a:cubicBezTo>
                                <a:cubicBezTo>
                                  <a:pt x="0" y="1274955"/>
                                  <a:pt x="0" y="1340578"/>
                                  <a:pt x="0" y="1373389"/>
                                </a:cubicBezTo>
                                <a:lnTo>
                                  <a:pt x="0" y="1406200"/>
                                </a:lnTo>
                              </a:path>
                            </a:pathLst>
                          </a:custGeom>
                          <a:ln w="937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40" name="Shape 15640"/>
                        <wps:cNvSpPr/>
                        <wps:spPr>
                          <a:xfrm>
                            <a:off x="1732297" y="1874933"/>
                            <a:ext cx="74993" cy="74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93" h="74997">
                                <a:moveTo>
                                  <a:pt x="0" y="0"/>
                                </a:moveTo>
                                <a:lnTo>
                                  <a:pt x="74993" y="0"/>
                                </a:lnTo>
                                <a:lnTo>
                                  <a:pt x="37497" y="749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41" name="Shape 15641"/>
                        <wps:cNvSpPr/>
                        <wps:spPr>
                          <a:xfrm>
                            <a:off x="1732297" y="1874933"/>
                            <a:ext cx="37497" cy="74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97" h="74997">
                                <a:moveTo>
                                  <a:pt x="0" y="0"/>
                                </a:moveTo>
                                <a:lnTo>
                                  <a:pt x="4192" y="0"/>
                                </a:lnTo>
                                <a:lnTo>
                                  <a:pt x="4794" y="0"/>
                                </a:lnTo>
                                <a:lnTo>
                                  <a:pt x="12294" y="0"/>
                                </a:lnTo>
                                <a:lnTo>
                                  <a:pt x="19793" y="0"/>
                                </a:lnTo>
                                <a:lnTo>
                                  <a:pt x="27293" y="0"/>
                                </a:lnTo>
                                <a:lnTo>
                                  <a:pt x="34792" y="0"/>
                                </a:lnTo>
                                <a:lnTo>
                                  <a:pt x="37497" y="0"/>
                                </a:lnTo>
                                <a:lnTo>
                                  <a:pt x="37497" y="3749"/>
                                </a:lnTo>
                                <a:lnTo>
                                  <a:pt x="34792" y="3749"/>
                                </a:lnTo>
                                <a:lnTo>
                                  <a:pt x="27293" y="3749"/>
                                </a:lnTo>
                                <a:lnTo>
                                  <a:pt x="19793" y="3749"/>
                                </a:lnTo>
                                <a:lnTo>
                                  <a:pt x="12294" y="3749"/>
                                </a:lnTo>
                                <a:lnTo>
                                  <a:pt x="6067" y="3749"/>
                                </a:lnTo>
                                <a:lnTo>
                                  <a:pt x="7917" y="7450"/>
                                </a:lnTo>
                                <a:lnTo>
                                  <a:pt x="11271" y="14158"/>
                                </a:lnTo>
                                <a:lnTo>
                                  <a:pt x="14625" y="20866"/>
                                </a:lnTo>
                                <a:lnTo>
                                  <a:pt x="17979" y="27574"/>
                                </a:lnTo>
                                <a:lnTo>
                                  <a:pt x="21332" y="34282"/>
                                </a:lnTo>
                                <a:lnTo>
                                  <a:pt x="24686" y="40990"/>
                                </a:lnTo>
                                <a:lnTo>
                                  <a:pt x="28040" y="47698"/>
                                </a:lnTo>
                                <a:lnTo>
                                  <a:pt x="31394" y="54406"/>
                                </a:lnTo>
                                <a:lnTo>
                                  <a:pt x="34748" y="61114"/>
                                </a:lnTo>
                                <a:lnTo>
                                  <a:pt x="37497" y="66612"/>
                                </a:lnTo>
                                <a:lnTo>
                                  <a:pt x="37497" y="66612"/>
                                </a:lnTo>
                                <a:lnTo>
                                  <a:pt x="37497" y="74997"/>
                                </a:lnTo>
                                <a:lnTo>
                                  <a:pt x="33305" y="74997"/>
                                </a:lnTo>
                                <a:lnTo>
                                  <a:pt x="31394" y="71176"/>
                                </a:lnTo>
                                <a:lnTo>
                                  <a:pt x="28040" y="64468"/>
                                </a:lnTo>
                                <a:lnTo>
                                  <a:pt x="24686" y="57760"/>
                                </a:lnTo>
                                <a:lnTo>
                                  <a:pt x="21332" y="51052"/>
                                </a:lnTo>
                                <a:lnTo>
                                  <a:pt x="17979" y="44344"/>
                                </a:lnTo>
                                <a:lnTo>
                                  <a:pt x="14625" y="37636"/>
                                </a:lnTo>
                                <a:lnTo>
                                  <a:pt x="11271" y="30928"/>
                                </a:lnTo>
                                <a:lnTo>
                                  <a:pt x="7917" y="24220"/>
                                </a:lnTo>
                                <a:lnTo>
                                  <a:pt x="4563" y="17512"/>
                                </a:lnTo>
                                <a:lnTo>
                                  <a:pt x="1210" y="10804"/>
                                </a:lnTo>
                                <a:lnTo>
                                  <a:pt x="0" y="8385"/>
                                </a:lnTo>
                                <a:lnTo>
                                  <a:pt x="0" y="3749"/>
                                </a:lnTo>
                                <a:lnTo>
                                  <a:pt x="0" y="30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42" name="Shape 15642"/>
                        <wps:cNvSpPr/>
                        <wps:spPr>
                          <a:xfrm>
                            <a:off x="1769794" y="1874933"/>
                            <a:ext cx="37497" cy="74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97" h="74997">
                                <a:moveTo>
                                  <a:pt x="0" y="0"/>
                                </a:moveTo>
                                <a:lnTo>
                                  <a:pt x="4794" y="0"/>
                                </a:lnTo>
                                <a:lnTo>
                                  <a:pt x="12294" y="0"/>
                                </a:lnTo>
                                <a:lnTo>
                                  <a:pt x="19793" y="0"/>
                                </a:lnTo>
                                <a:lnTo>
                                  <a:pt x="27292" y="0"/>
                                </a:lnTo>
                                <a:lnTo>
                                  <a:pt x="33304" y="0"/>
                                </a:lnTo>
                                <a:lnTo>
                                  <a:pt x="34792" y="0"/>
                                </a:lnTo>
                                <a:lnTo>
                                  <a:pt x="37497" y="0"/>
                                </a:lnTo>
                                <a:lnTo>
                                  <a:pt x="37497" y="0"/>
                                </a:lnTo>
                                <a:lnTo>
                                  <a:pt x="37497" y="8384"/>
                                </a:lnTo>
                                <a:lnTo>
                                  <a:pt x="37497" y="8385"/>
                                </a:lnTo>
                                <a:lnTo>
                                  <a:pt x="34143" y="15092"/>
                                </a:lnTo>
                                <a:lnTo>
                                  <a:pt x="30789" y="21801"/>
                                </a:lnTo>
                                <a:lnTo>
                                  <a:pt x="27435" y="28508"/>
                                </a:lnTo>
                                <a:lnTo>
                                  <a:pt x="24081" y="35216"/>
                                </a:lnTo>
                                <a:lnTo>
                                  <a:pt x="20727" y="41925"/>
                                </a:lnTo>
                                <a:lnTo>
                                  <a:pt x="17374" y="48632"/>
                                </a:lnTo>
                                <a:lnTo>
                                  <a:pt x="14020" y="55340"/>
                                </a:lnTo>
                                <a:lnTo>
                                  <a:pt x="10666" y="62048"/>
                                </a:lnTo>
                                <a:lnTo>
                                  <a:pt x="7312" y="68756"/>
                                </a:lnTo>
                                <a:lnTo>
                                  <a:pt x="4192" y="74997"/>
                                </a:lnTo>
                                <a:lnTo>
                                  <a:pt x="3024" y="74997"/>
                                </a:lnTo>
                                <a:lnTo>
                                  <a:pt x="0" y="74997"/>
                                </a:lnTo>
                                <a:lnTo>
                                  <a:pt x="0" y="66612"/>
                                </a:lnTo>
                                <a:lnTo>
                                  <a:pt x="605" y="65402"/>
                                </a:lnTo>
                                <a:lnTo>
                                  <a:pt x="3958" y="58694"/>
                                </a:lnTo>
                                <a:lnTo>
                                  <a:pt x="7312" y="51986"/>
                                </a:lnTo>
                                <a:lnTo>
                                  <a:pt x="10666" y="45278"/>
                                </a:lnTo>
                                <a:lnTo>
                                  <a:pt x="14020" y="38571"/>
                                </a:lnTo>
                                <a:lnTo>
                                  <a:pt x="17374" y="31862"/>
                                </a:lnTo>
                                <a:lnTo>
                                  <a:pt x="20727" y="25155"/>
                                </a:lnTo>
                                <a:lnTo>
                                  <a:pt x="24081" y="18447"/>
                                </a:lnTo>
                                <a:lnTo>
                                  <a:pt x="27435" y="11738"/>
                                </a:lnTo>
                                <a:lnTo>
                                  <a:pt x="30789" y="5031"/>
                                </a:lnTo>
                                <a:lnTo>
                                  <a:pt x="31430" y="3749"/>
                                </a:lnTo>
                                <a:lnTo>
                                  <a:pt x="27292" y="3749"/>
                                </a:lnTo>
                                <a:lnTo>
                                  <a:pt x="19793" y="3749"/>
                                </a:lnTo>
                                <a:lnTo>
                                  <a:pt x="12294" y="3749"/>
                                </a:lnTo>
                                <a:lnTo>
                                  <a:pt x="4794" y="3749"/>
                                </a:lnTo>
                                <a:lnTo>
                                  <a:pt x="0" y="3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43" name="Shape 15643"/>
                        <wps:cNvSpPr/>
                        <wps:spPr>
                          <a:xfrm>
                            <a:off x="3219429" y="506232"/>
                            <a:ext cx="458745" cy="431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745" h="431235">
                                <a:moveTo>
                                  <a:pt x="0" y="0"/>
                                </a:moveTo>
                                <a:lnTo>
                                  <a:pt x="76456" y="39064"/>
                                </a:lnTo>
                                <a:cubicBezTo>
                                  <a:pt x="152912" y="78119"/>
                                  <a:pt x="305824" y="156248"/>
                                  <a:pt x="382289" y="228114"/>
                                </a:cubicBezTo>
                                <a:cubicBezTo>
                                  <a:pt x="458745" y="299989"/>
                                  <a:pt x="458745" y="365612"/>
                                  <a:pt x="458745" y="398424"/>
                                </a:cubicBezTo>
                                <a:lnTo>
                                  <a:pt x="458745" y="431235"/>
                                </a:lnTo>
                              </a:path>
                            </a:pathLst>
                          </a:custGeom>
                          <a:ln w="937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44" name="Shape 15644"/>
                        <wps:cNvSpPr/>
                        <wps:spPr>
                          <a:xfrm>
                            <a:off x="3640676" y="899968"/>
                            <a:ext cx="74993" cy="74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93" h="74997">
                                <a:moveTo>
                                  <a:pt x="0" y="0"/>
                                </a:moveTo>
                                <a:lnTo>
                                  <a:pt x="74993" y="0"/>
                                </a:lnTo>
                                <a:lnTo>
                                  <a:pt x="37497" y="749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45" name="Shape 15645"/>
                        <wps:cNvSpPr/>
                        <wps:spPr>
                          <a:xfrm>
                            <a:off x="3640676" y="899968"/>
                            <a:ext cx="37497" cy="74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97" h="74997">
                                <a:moveTo>
                                  <a:pt x="0" y="0"/>
                                </a:moveTo>
                                <a:lnTo>
                                  <a:pt x="4192" y="0"/>
                                </a:lnTo>
                                <a:lnTo>
                                  <a:pt x="4794" y="0"/>
                                </a:lnTo>
                                <a:lnTo>
                                  <a:pt x="12294" y="0"/>
                                </a:lnTo>
                                <a:lnTo>
                                  <a:pt x="19793" y="0"/>
                                </a:lnTo>
                                <a:lnTo>
                                  <a:pt x="27293" y="0"/>
                                </a:lnTo>
                                <a:lnTo>
                                  <a:pt x="34792" y="0"/>
                                </a:lnTo>
                                <a:lnTo>
                                  <a:pt x="37497" y="0"/>
                                </a:lnTo>
                                <a:lnTo>
                                  <a:pt x="37497" y="3749"/>
                                </a:lnTo>
                                <a:lnTo>
                                  <a:pt x="34792" y="3749"/>
                                </a:lnTo>
                                <a:lnTo>
                                  <a:pt x="27293" y="3749"/>
                                </a:lnTo>
                                <a:lnTo>
                                  <a:pt x="19793" y="3749"/>
                                </a:lnTo>
                                <a:lnTo>
                                  <a:pt x="12294" y="3749"/>
                                </a:lnTo>
                                <a:lnTo>
                                  <a:pt x="6067" y="3749"/>
                                </a:lnTo>
                                <a:lnTo>
                                  <a:pt x="7917" y="7450"/>
                                </a:lnTo>
                                <a:lnTo>
                                  <a:pt x="11271" y="14158"/>
                                </a:lnTo>
                                <a:lnTo>
                                  <a:pt x="14625" y="20866"/>
                                </a:lnTo>
                                <a:lnTo>
                                  <a:pt x="17979" y="27574"/>
                                </a:lnTo>
                                <a:lnTo>
                                  <a:pt x="21332" y="34282"/>
                                </a:lnTo>
                                <a:lnTo>
                                  <a:pt x="24686" y="40990"/>
                                </a:lnTo>
                                <a:lnTo>
                                  <a:pt x="28040" y="47698"/>
                                </a:lnTo>
                                <a:lnTo>
                                  <a:pt x="31394" y="54406"/>
                                </a:lnTo>
                                <a:lnTo>
                                  <a:pt x="34748" y="61114"/>
                                </a:lnTo>
                                <a:lnTo>
                                  <a:pt x="37497" y="66612"/>
                                </a:lnTo>
                                <a:lnTo>
                                  <a:pt x="37497" y="74997"/>
                                </a:lnTo>
                                <a:lnTo>
                                  <a:pt x="33305" y="74997"/>
                                </a:lnTo>
                                <a:lnTo>
                                  <a:pt x="31394" y="71176"/>
                                </a:lnTo>
                                <a:lnTo>
                                  <a:pt x="28040" y="64468"/>
                                </a:lnTo>
                                <a:lnTo>
                                  <a:pt x="24686" y="57760"/>
                                </a:lnTo>
                                <a:lnTo>
                                  <a:pt x="21332" y="51052"/>
                                </a:lnTo>
                                <a:lnTo>
                                  <a:pt x="17979" y="44344"/>
                                </a:lnTo>
                                <a:lnTo>
                                  <a:pt x="14625" y="37636"/>
                                </a:lnTo>
                                <a:lnTo>
                                  <a:pt x="11271" y="30928"/>
                                </a:lnTo>
                                <a:lnTo>
                                  <a:pt x="7917" y="24220"/>
                                </a:lnTo>
                                <a:lnTo>
                                  <a:pt x="4563" y="17512"/>
                                </a:lnTo>
                                <a:lnTo>
                                  <a:pt x="1210" y="10804"/>
                                </a:lnTo>
                                <a:lnTo>
                                  <a:pt x="0" y="8384"/>
                                </a:lnTo>
                                <a:lnTo>
                                  <a:pt x="0" y="3749"/>
                                </a:lnTo>
                                <a:lnTo>
                                  <a:pt x="0" y="30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46" name="Shape 15646"/>
                        <wps:cNvSpPr/>
                        <wps:spPr>
                          <a:xfrm>
                            <a:off x="3678173" y="899968"/>
                            <a:ext cx="37497" cy="74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97" h="74997">
                                <a:moveTo>
                                  <a:pt x="0" y="0"/>
                                </a:moveTo>
                                <a:lnTo>
                                  <a:pt x="4795" y="0"/>
                                </a:lnTo>
                                <a:lnTo>
                                  <a:pt x="12294" y="0"/>
                                </a:lnTo>
                                <a:lnTo>
                                  <a:pt x="19793" y="0"/>
                                </a:lnTo>
                                <a:lnTo>
                                  <a:pt x="27293" y="0"/>
                                </a:lnTo>
                                <a:lnTo>
                                  <a:pt x="33305" y="0"/>
                                </a:lnTo>
                                <a:lnTo>
                                  <a:pt x="34792" y="0"/>
                                </a:lnTo>
                                <a:lnTo>
                                  <a:pt x="37497" y="0"/>
                                </a:lnTo>
                                <a:lnTo>
                                  <a:pt x="37497" y="0"/>
                                </a:lnTo>
                                <a:lnTo>
                                  <a:pt x="37497" y="8384"/>
                                </a:lnTo>
                                <a:lnTo>
                                  <a:pt x="37497" y="8385"/>
                                </a:lnTo>
                                <a:lnTo>
                                  <a:pt x="34143" y="15092"/>
                                </a:lnTo>
                                <a:lnTo>
                                  <a:pt x="30789" y="21801"/>
                                </a:lnTo>
                                <a:lnTo>
                                  <a:pt x="27436" y="28508"/>
                                </a:lnTo>
                                <a:lnTo>
                                  <a:pt x="24082" y="35216"/>
                                </a:lnTo>
                                <a:lnTo>
                                  <a:pt x="20728" y="41925"/>
                                </a:lnTo>
                                <a:lnTo>
                                  <a:pt x="17374" y="48632"/>
                                </a:lnTo>
                                <a:lnTo>
                                  <a:pt x="14020" y="55340"/>
                                </a:lnTo>
                                <a:lnTo>
                                  <a:pt x="10666" y="62048"/>
                                </a:lnTo>
                                <a:lnTo>
                                  <a:pt x="7313" y="68756"/>
                                </a:lnTo>
                                <a:lnTo>
                                  <a:pt x="4192" y="74997"/>
                                </a:lnTo>
                                <a:lnTo>
                                  <a:pt x="3025" y="74997"/>
                                </a:lnTo>
                                <a:lnTo>
                                  <a:pt x="0" y="74997"/>
                                </a:lnTo>
                                <a:lnTo>
                                  <a:pt x="0" y="66612"/>
                                </a:lnTo>
                                <a:lnTo>
                                  <a:pt x="605" y="65402"/>
                                </a:lnTo>
                                <a:lnTo>
                                  <a:pt x="3959" y="58694"/>
                                </a:lnTo>
                                <a:lnTo>
                                  <a:pt x="7313" y="51986"/>
                                </a:lnTo>
                                <a:lnTo>
                                  <a:pt x="10666" y="45278"/>
                                </a:lnTo>
                                <a:lnTo>
                                  <a:pt x="14020" y="38571"/>
                                </a:lnTo>
                                <a:lnTo>
                                  <a:pt x="17374" y="31862"/>
                                </a:lnTo>
                                <a:lnTo>
                                  <a:pt x="20728" y="25155"/>
                                </a:lnTo>
                                <a:lnTo>
                                  <a:pt x="24082" y="18447"/>
                                </a:lnTo>
                                <a:lnTo>
                                  <a:pt x="27436" y="11738"/>
                                </a:lnTo>
                                <a:lnTo>
                                  <a:pt x="30789" y="5031"/>
                                </a:lnTo>
                                <a:lnTo>
                                  <a:pt x="31430" y="3749"/>
                                </a:lnTo>
                                <a:lnTo>
                                  <a:pt x="27293" y="3749"/>
                                </a:lnTo>
                                <a:lnTo>
                                  <a:pt x="19793" y="3749"/>
                                </a:lnTo>
                                <a:lnTo>
                                  <a:pt x="12294" y="3749"/>
                                </a:lnTo>
                                <a:lnTo>
                                  <a:pt x="4795" y="3749"/>
                                </a:lnTo>
                                <a:lnTo>
                                  <a:pt x="0" y="3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47" name="Shape 15647"/>
                        <wps:cNvSpPr/>
                        <wps:spPr>
                          <a:xfrm>
                            <a:off x="604094" y="394814"/>
                            <a:ext cx="1503677" cy="2530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3677" h="2530917">
                                <a:moveTo>
                                  <a:pt x="1503677" y="0"/>
                                </a:moveTo>
                                <a:lnTo>
                                  <a:pt x="1253067" y="57635"/>
                                </a:lnTo>
                                <a:cubicBezTo>
                                  <a:pt x="1002458" y="115262"/>
                                  <a:pt x="501229" y="230523"/>
                                  <a:pt x="250610" y="369399"/>
                                </a:cubicBezTo>
                                <a:cubicBezTo>
                                  <a:pt x="0" y="508276"/>
                                  <a:pt x="0" y="670776"/>
                                  <a:pt x="0" y="833267"/>
                                </a:cubicBezTo>
                                <a:cubicBezTo>
                                  <a:pt x="0" y="995758"/>
                                  <a:pt x="0" y="1158259"/>
                                  <a:pt x="0" y="1320750"/>
                                </a:cubicBezTo>
                                <a:cubicBezTo>
                                  <a:pt x="0" y="1483241"/>
                                  <a:pt x="0" y="1645742"/>
                                  <a:pt x="0" y="1808233"/>
                                </a:cubicBezTo>
                                <a:cubicBezTo>
                                  <a:pt x="0" y="1970724"/>
                                  <a:pt x="0" y="2133225"/>
                                  <a:pt x="93742" y="2253671"/>
                                </a:cubicBezTo>
                                <a:cubicBezTo>
                                  <a:pt x="187474" y="2374116"/>
                                  <a:pt x="374949" y="2452516"/>
                                  <a:pt x="468691" y="2491712"/>
                                </a:cubicBezTo>
                                <a:lnTo>
                                  <a:pt x="562423" y="2530917"/>
                                </a:lnTo>
                              </a:path>
                            </a:pathLst>
                          </a:custGeom>
                          <a:ln w="937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49" name="Shape 15649"/>
                        <wps:cNvSpPr/>
                        <wps:spPr>
                          <a:xfrm>
                            <a:off x="1117457" y="2876666"/>
                            <a:ext cx="83654" cy="69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654" h="69189">
                                <a:moveTo>
                                  <a:pt x="28936" y="0"/>
                                </a:moveTo>
                                <a:lnTo>
                                  <a:pt x="28937" y="0"/>
                                </a:lnTo>
                                <a:lnTo>
                                  <a:pt x="83654" y="63532"/>
                                </a:lnTo>
                                <a:lnTo>
                                  <a:pt x="0" y="69189"/>
                                </a:lnTo>
                                <a:lnTo>
                                  <a:pt x="289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0" name="Shape 15650"/>
                        <wps:cNvSpPr/>
                        <wps:spPr>
                          <a:xfrm>
                            <a:off x="1117456" y="2876666"/>
                            <a:ext cx="85272" cy="72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72" h="72424">
                                <a:moveTo>
                                  <a:pt x="28936" y="0"/>
                                </a:moveTo>
                                <a:lnTo>
                                  <a:pt x="32395" y="1446"/>
                                </a:lnTo>
                                <a:lnTo>
                                  <a:pt x="36671" y="3235"/>
                                </a:lnTo>
                                <a:lnTo>
                                  <a:pt x="36672" y="3235"/>
                                </a:lnTo>
                                <a:lnTo>
                                  <a:pt x="41565" y="8917"/>
                                </a:lnTo>
                                <a:lnTo>
                                  <a:pt x="46460" y="14600"/>
                                </a:lnTo>
                                <a:lnTo>
                                  <a:pt x="51354" y="20282"/>
                                </a:lnTo>
                                <a:lnTo>
                                  <a:pt x="56248" y="25964"/>
                                </a:lnTo>
                                <a:lnTo>
                                  <a:pt x="61142" y="31647"/>
                                </a:lnTo>
                                <a:lnTo>
                                  <a:pt x="66036" y="37330"/>
                                </a:lnTo>
                                <a:lnTo>
                                  <a:pt x="70930" y="43012"/>
                                </a:lnTo>
                                <a:lnTo>
                                  <a:pt x="75824" y="48695"/>
                                </a:lnTo>
                                <a:lnTo>
                                  <a:pt x="80718" y="54377"/>
                                </a:lnTo>
                                <a:lnTo>
                                  <a:pt x="85272" y="59665"/>
                                </a:lnTo>
                                <a:lnTo>
                                  <a:pt x="84822" y="60740"/>
                                </a:lnTo>
                                <a:lnTo>
                                  <a:pt x="82037" y="67400"/>
                                </a:lnTo>
                                <a:lnTo>
                                  <a:pt x="77774" y="67688"/>
                                </a:lnTo>
                                <a:lnTo>
                                  <a:pt x="70292" y="68194"/>
                                </a:lnTo>
                                <a:lnTo>
                                  <a:pt x="62810" y="68700"/>
                                </a:lnTo>
                                <a:lnTo>
                                  <a:pt x="55327" y="69206"/>
                                </a:lnTo>
                                <a:lnTo>
                                  <a:pt x="47845" y="69712"/>
                                </a:lnTo>
                                <a:lnTo>
                                  <a:pt x="40363" y="70217"/>
                                </a:lnTo>
                                <a:lnTo>
                                  <a:pt x="32880" y="70724"/>
                                </a:lnTo>
                                <a:lnTo>
                                  <a:pt x="25398" y="71230"/>
                                </a:lnTo>
                                <a:lnTo>
                                  <a:pt x="17916" y="71736"/>
                                </a:lnTo>
                                <a:lnTo>
                                  <a:pt x="17410" y="64253"/>
                                </a:lnTo>
                                <a:lnTo>
                                  <a:pt x="24892" y="63747"/>
                                </a:lnTo>
                                <a:lnTo>
                                  <a:pt x="32374" y="63241"/>
                                </a:lnTo>
                                <a:lnTo>
                                  <a:pt x="39857" y="62735"/>
                                </a:lnTo>
                                <a:lnTo>
                                  <a:pt x="47339" y="62230"/>
                                </a:lnTo>
                                <a:lnTo>
                                  <a:pt x="54821" y="61723"/>
                                </a:lnTo>
                                <a:lnTo>
                                  <a:pt x="62304" y="61217"/>
                                </a:lnTo>
                                <a:lnTo>
                                  <a:pt x="69786" y="60711"/>
                                </a:lnTo>
                                <a:lnTo>
                                  <a:pt x="75919" y="60297"/>
                                </a:lnTo>
                                <a:lnTo>
                                  <a:pt x="75036" y="59272"/>
                                </a:lnTo>
                                <a:lnTo>
                                  <a:pt x="70142" y="53589"/>
                                </a:lnTo>
                                <a:lnTo>
                                  <a:pt x="65248" y="47906"/>
                                </a:lnTo>
                                <a:lnTo>
                                  <a:pt x="60354" y="42224"/>
                                </a:lnTo>
                                <a:lnTo>
                                  <a:pt x="55460" y="36542"/>
                                </a:lnTo>
                                <a:lnTo>
                                  <a:pt x="50566" y="30859"/>
                                </a:lnTo>
                                <a:lnTo>
                                  <a:pt x="45671" y="25177"/>
                                </a:lnTo>
                                <a:lnTo>
                                  <a:pt x="40777" y="19494"/>
                                </a:lnTo>
                                <a:lnTo>
                                  <a:pt x="35883" y="13812"/>
                                </a:lnTo>
                                <a:lnTo>
                                  <a:pt x="30989" y="8129"/>
                                </a:lnTo>
                                <a:lnTo>
                                  <a:pt x="30054" y="7044"/>
                                </a:lnTo>
                                <a:lnTo>
                                  <a:pt x="28458" y="10861"/>
                                </a:lnTo>
                                <a:lnTo>
                                  <a:pt x="25564" y="17780"/>
                                </a:lnTo>
                                <a:lnTo>
                                  <a:pt x="22671" y="24698"/>
                                </a:lnTo>
                                <a:lnTo>
                                  <a:pt x="19777" y="31617"/>
                                </a:lnTo>
                                <a:lnTo>
                                  <a:pt x="16883" y="38536"/>
                                </a:lnTo>
                                <a:lnTo>
                                  <a:pt x="13990" y="45455"/>
                                </a:lnTo>
                                <a:lnTo>
                                  <a:pt x="11096" y="52374"/>
                                </a:lnTo>
                                <a:lnTo>
                                  <a:pt x="8203" y="59293"/>
                                </a:lnTo>
                                <a:lnTo>
                                  <a:pt x="5800" y="65038"/>
                                </a:lnTo>
                                <a:lnTo>
                                  <a:pt x="9928" y="64759"/>
                                </a:lnTo>
                                <a:lnTo>
                                  <a:pt x="17410" y="64253"/>
                                </a:lnTo>
                                <a:lnTo>
                                  <a:pt x="17916" y="71736"/>
                                </a:lnTo>
                                <a:lnTo>
                                  <a:pt x="10434" y="72241"/>
                                </a:lnTo>
                                <a:lnTo>
                                  <a:pt x="7733" y="72424"/>
                                </a:lnTo>
                                <a:lnTo>
                                  <a:pt x="2790" y="70356"/>
                                </a:lnTo>
                                <a:lnTo>
                                  <a:pt x="0" y="69190"/>
                                </a:lnTo>
                                <a:lnTo>
                                  <a:pt x="0" y="69189"/>
                                </a:lnTo>
                                <a:lnTo>
                                  <a:pt x="1618" y="65321"/>
                                </a:lnTo>
                                <a:lnTo>
                                  <a:pt x="1850" y="64766"/>
                                </a:lnTo>
                                <a:lnTo>
                                  <a:pt x="4744" y="57847"/>
                                </a:lnTo>
                                <a:lnTo>
                                  <a:pt x="7637" y="50928"/>
                                </a:lnTo>
                                <a:lnTo>
                                  <a:pt x="10531" y="44009"/>
                                </a:lnTo>
                                <a:lnTo>
                                  <a:pt x="13425" y="37090"/>
                                </a:lnTo>
                                <a:lnTo>
                                  <a:pt x="16318" y="30171"/>
                                </a:lnTo>
                                <a:lnTo>
                                  <a:pt x="19212" y="23252"/>
                                </a:lnTo>
                                <a:lnTo>
                                  <a:pt x="22105" y="16333"/>
                                </a:lnTo>
                                <a:lnTo>
                                  <a:pt x="24999" y="9414"/>
                                </a:lnTo>
                                <a:lnTo>
                                  <a:pt x="27319" y="3867"/>
                                </a:lnTo>
                                <a:lnTo>
                                  <a:pt x="27893" y="2495"/>
                                </a:lnTo>
                                <a:lnTo>
                                  <a:pt x="289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1" name="Shape 15651"/>
                        <wps:cNvSpPr/>
                        <wps:spPr>
                          <a:xfrm>
                            <a:off x="3678174" y="1481198"/>
                            <a:ext cx="0" cy="431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1235">
                                <a:moveTo>
                                  <a:pt x="0" y="0"/>
                                </a:moveTo>
                                <a:lnTo>
                                  <a:pt x="0" y="39064"/>
                                </a:lnTo>
                                <a:cubicBezTo>
                                  <a:pt x="0" y="78119"/>
                                  <a:pt x="0" y="156247"/>
                                  <a:pt x="0" y="228114"/>
                                </a:cubicBezTo>
                                <a:cubicBezTo>
                                  <a:pt x="0" y="299989"/>
                                  <a:pt x="0" y="365612"/>
                                  <a:pt x="0" y="398423"/>
                                </a:cubicBezTo>
                                <a:lnTo>
                                  <a:pt x="0" y="431235"/>
                                </a:lnTo>
                              </a:path>
                            </a:pathLst>
                          </a:custGeom>
                          <a:ln w="937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2" name="Shape 15652"/>
                        <wps:cNvSpPr/>
                        <wps:spPr>
                          <a:xfrm>
                            <a:off x="3640676" y="1874933"/>
                            <a:ext cx="74993" cy="74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93" h="74997">
                                <a:moveTo>
                                  <a:pt x="0" y="0"/>
                                </a:moveTo>
                                <a:lnTo>
                                  <a:pt x="74993" y="0"/>
                                </a:lnTo>
                                <a:lnTo>
                                  <a:pt x="37497" y="749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3" name="Shape 15653"/>
                        <wps:cNvSpPr/>
                        <wps:spPr>
                          <a:xfrm>
                            <a:off x="3640676" y="1874933"/>
                            <a:ext cx="37497" cy="74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97" h="74997">
                                <a:moveTo>
                                  <a:pt x="0" y="0"/>
                                </a:moveTo>
                                <a:lnTo>
                                  <a:pt x="4192" y="0"/>
                                </a:lnTo>
                                <a:lnTo>
                                  <a:pt x="4794" y="0"/>
                                </a:lnTo>
                                <a:lnTo>
                                  <a:pt x="12294" y="0"/>
                                </a:lnTo>
                                <a:lnTo>
                                  <a:pt x="19793" y="0"/>
                                </a:lnTo>
                                <a:lnTo>
                                  <a:pt x="27293" y="0"/>
                                </a:lnTo>
                                <a:lnTo>
                                  <a:pt x="34792" y="0"/>
                                </a:lnTo>
                                <a:lnTo>
                                  <a:pt x="37497" y="0"/>
                                </a:lnTo>
                                <a:lnTo>
                                  <a:pt x="37497" y="3749"/>
                                </a:lnTo>
                                <a:lnTo>
                                  <a:pt x="34792" y="3749"/>
                                </a:lnTo>
                                <a:lnTo>
                                  <a:pt x="27293" y="3749"/>
                                </a:lnTo>
                                <a:lnTo>
                                  <a:pt x="19793" y="3749"/>
                                </a:lnTo>
                                <a:lnTo>
                                  <a:pt x="12294" y="3749"/>
                                </a:lnTo>
                                <a:lnTo>
                                  <a:pt x="6067" y="3749"/>
                                </a:lnTo>
                                <a:lnTo>
                                  <a:pt x="7917" y="7450"/>
                                </a:lnTo>
                                <a:lnTo>
                                  <a:pt x="11271" y="14158"/>
                                </a:lnTo>
                                <a:lnTo>
                                  <a:pt x="14625" y="20866"/>
                                </a:lnTo>
                                <a:lnTo>
                                  <a:pt x="17979" y="27574"/>
                                </a:lnTo>
                                <a:lnTo>
                                  <a:pt x="21332" y="34282"/>
                                </a:lnTo>
                                <a:lnTo>
                                  <a:pt x="24686" y="40990"/>
                                </a:lnTo>
                                <a:lnTo>
                                  <a:pt x="28040" y="47698"/>
                                </a:lnTo>
                                <a:lnTo>
                                  <a:pt x="31394" y="54406"/>
                                </a:lnTo>
                                <a:lnTo>
                                  <a:pt x="34748" y="61114"/>
                                </a:lnTo>
                                <a:lnTo>
                                  <a:pt x="37497" y="66612"/>
                                </a:lnTo>
                                <a:lnTo>
                                  <a:pt x="37497" y="74997"/>
                                </a:lnTo>
                                <a:lnTo>
                                  <a:pt x="33305" y="74997"/>
                                </a:lnTo>
                                <a:lnTo>
                                  <a:pt x="31394" y="71176"/>
                                </a:lnTo>
                                <a:lnTo>
                                  <a:pt x="28040" y="64468"/>
                                </a:lnTo>
                                <a:lnTo>
                                  <a:pt x="24686" y="57760"/>
                                </a:lnTo>
                                <a:lnTo>
                                  <a:pt x="21332" y="51052"/>
                                </a:lnTo>
                                <a:lnTo>
                                  <a:pt x="17979" y="44344"/>
                                </a:lnTo>
                                <a:lnTo>
                                  <a:pt x="14625" y="37636"/>
                                </a:lnTo>
                                <a:lnTo>
                                  <a:pt x="11271" y="30928"/>
                                </a:lnTo>
                                <a:lnTo>
                                  <a:pt x="7917" y="24220"/>
                                </a:lnTo>
                                <a:lnTo>
                                  <a:pt x="4563" y="17512"/>
                                </a:lnTo>
                                <a:lnTo>
                                  <a:pt x="1210" y="10804"/>
                                </a:lnTo>
                                <a:lnTo>
                                  <a:pt x="0" y="8384"/>
                                </a:lnTo>
                                <a:lnTo>
                                  <a:pt x="0" y="3749"/>
                                </a:lnTo>
                                <a:lnTo>
                                  <a:pt x="0" y="30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4" name="Shape 15654"/>
                        <wps:cNvSpPr/>
                        <wps:spPr>
                          <a:xfrm>
                            <a:off x="3678173" y="1874933"/>
                            <a:ext cx="37497" cy="74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97" h="74997">
                                <a:moveTo>
                                  <a:pt x="0" y="0"/>
                                </a:moveTo>
                                <a:lnTo>
                                  <a:pt x="4795" y="0"/>
                                </a:lnTo>
                                <a:lnTo>
                                  <a:pt x="12294" y="0"/>
                                </a:lnTo>
                                <a:lnTo>
                                  <a:pt x="19793" y="0"/>
                                </a:lnTo>
                                <a:lnTo>
                                  <a:pt x="27293" y="0"/>
                                </a:lnTo>
                                <a:lnTo>
                                  <a:pt x="33305" y="0"/>
                                </a:lnTo>
                                <a:lnTo>
                                  <a:pt x="34792" y="0"/>
                                </a:lnTo>
                                <a:lnTo>
                                  <a:pt x="37497" y="0"/>
                                </a:lnTo>
                                <a:lnTo>
                                  <a:pt x="37497" y="0"/>
                                </a:lnTo>
                                <a:lnTo>
                                  <a:pt x="37497" y="8384"/>
                                </a:lnTo>
                                <a:lnTo>
                                  <a:pt x="37497" y="8385"/>
                                </a:lnTo>
                                <a:lnTo>
                                  <a:pt x="34143" y="15092"/>
                                </a:lnTo>
                                <a:lnTo>
                                  <a:pt x="30789" y="21801"/>
                                </a:lnTo>
                                <a:lnTo>
                                  <a:pt x="27436" y="28508"/>
                                </a:lnTo>
                                <a:lnTo>
                                  <a:pt x="24082" y="35216"/>
                                </a:lnTo>
                                <a:lnTo>
                                  <a:pt x="20728" y="41925"/>
                                </a:lnTo>
                                <a:lnTo>
                                  <a:pt x="17374" y="48632"/>
                                </a:lnTo>
                                <a:lnTo>
                                  <a:pt x="14020" y="55340"/>
                                </a:lnTo>
                                <a:lnTo>
                                  <a:pt x="10666" y="62048"/>
                                </a:lnTo>
                                <a:lnTo>
                                  <a:pt x="7313" y="68756"/>
                                </a:lnTo>
                                <a:lnTo>
                                  <a:pt x="4192" y="74997"/>
                                </a:lnTo>
                                <a:lnTo>
                                  <a:pt x="3025" y="74997"/>
                                </a:lnTo>
                                <a:lnTo>
                                  <a:pt x="0" y="74997"/>
                                </a:lnTo>
                                <a:lnTo>
                                  <a:pt x="0" y="66612"/>
                                </a:lnTo>
                                <a:lnTo>
                                  <a:pt x="605" y="65402"/>
                                </a:lnTo>
                                <a:lnTo>
                                  <a:pt x="3959" y="58694"/>
                                </a:lnTo>
                                <a:lnTo>
                                  <a:pt x="7313" y="51986"/>
                                </a:lnTo>
                                <a:lnTo>
                                  <a:pt x="10666" y="45278"/>
                                </a:lnTo>
                                <a:lnTo>
                                  <a:pt x="14020" y="38571"/>
                                </a:lnTo>
                                <a:lnTo>
                                  <a:pt x="17374" y="31862"/>
                                </a:lnTo>
                                <a:lnTo>
                                  <a:pt x="20728" y="25155"/>
                                </a:lnTo>
                                <a:lnTo>
                                  <a:pt x="24082" y="18447"/>
                                </a:lnTo>
                                <a:lnTo>
                                  <a:pt x="27436" y="11738"/>
                                </a:lnTo>
                                <a:lnTo>
                                  <a:pt x="30789" y="5031"/>
                                </a:lnTo>
                                <a:lnTo>
                                  <a:pt x="31430" y="3749"/>
                                </a:lnTo>
                                <a:lnTo>
                                  <a:pt x="27293" y="3749"/>
                                </a:lnTo>
                                <a:lnTo>
                                  <a:pt x="19793" y="3749"/>
                                </a:lnTo>
                                <a:lnTo>
                                  <a:pt x="12294" y="3749"/>
                                </a:lnTo>
                                <a:lnTo>
                                  <a:pt x="4795" y="3749"/>
                                </a:lnTo>
                                <a:lnTo>
                                  <a:pt x="0" y="3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5" name="Shape 15655"/>
                        <wps:cNvSpPr/>
                        <wps:spPr>
                          <a:xfrm>
                            <a:off x="1769794" y="2456163"/>
                            <a:ext cx="0" cy="431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1234">
                                <a:moveTo>
                                  <a:pt x="0" y="0"/>
                                </a:moveTo>
                                <a:lnTo>
                                  <a:pt x="0" y="39064"/>
                                </a:lnTo>
                                <a:cubicBezTo>
                                  <a:pt x="0" y="78119"/>
                                  <a:pt x="0" y="156247"/>
                                  <a:pt x="0" y="228113"/>
                                </a:cubicBezTo>
                                <a:cubicBezTo>
                                  <a:pt x="0" y="299989"/>
                                  <a:pt x="0" y="365612"/>
                                  <a:pt x="0" y="398423"/>
                                </a:cubicBezTo>
                                <a:lnTo>
                                  <a:pt x="0" y="431234"/>
                                </a:lnTo>
                              </a:path>
                            </a:pathLst>
                          </a:custGeom>
                          <a:ln w="937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6" name="Shape 15656"/>
                        <wps:cNvSpPr/>
                        <wps:spPr>
                          <a:xfrm>
                            <a:off x="1732297" y="2849898"/>
                            <a:ext cx="74993" cy="74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93" h="74996">
                                <a:moveTo>
                                  <a:pt x="0" y="0"/>
                                </a:moveTo>
                                <a:lnTo>
                                  <a:pt x="74993" y="0"/>
                                </a:lnTo>
                                <a:lnTo>
                                  <a:pt x="37496" y="74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7" name="Shape 15657"/>
                        <wps:cNvSpPr/>
                        <wps:spPr>
                          <a:xfrm>
                            <a:off x="1732297" y="2849898"/>
                            <a:ext cx="37497" cy="74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97" h="74998">
                                <a:moveTo>
                                  <a:pt x="0" y="0"/>
                                </a:moveTo>
                                <a:lnTo>
                                  <a:pt x="4193" y="0"/>
                                </a:lnTo>
                                <a:lnTo>
                                  <a:pt x="4794" y="0"/>
                                </a:lnTo>
                                <a:lnTo>
                                  <a:pt x="12294" y="0"/>
                                </a:lnTo>
                                <a:lnTo>
                                  <a:pt x="19793" y="0"/>
                                </a:lnTo>
                                <a:lnTo>
                                  <a:pt x="27293" y="0"/>
                                </a:lnTo>
                                <a:lnTo>
                                  <a:pt x="34792" y="0"/>
                                </a:lnTo>
                                <a:lnTo>
                                  <a:pt x="37497" y="0"/>
                                </a:lnTo>
                                <a:lnTo>
                                  <a:pt x="37497" y="3749"/>
                                </a:lnTo>
                                <a:lnTo>
                                  <a:pt x="34792" y="3749"/>
                                </a:lnTo>
                                <a:lnTo>
                                  <a:pt x="27293" y="3749"/>
                                </a:lnTo>
                                <a:lnTo>
                                  <a:pt x="19793" y="3749"/>
                                </a:lnTo>
                                <a:lnTo>
                                  <a:pt x="12294" y="3749"/>
                                </a:lnTo>
                                <a:lnTo>
                                  <a:pt x="6067" y="3749"/>
                                </a:lnTo>
                                <a:lnTo>
                                  <a:pt x="7917" y="7450"/>
                                </a:lnTo>
                                <a:lnTo>
                                  <a:pt x="11271" y="14157"/>
                                </a:lnTo>
                                <a:lnTo>
                                  <a:pt x="14625" y="20865"/>
                                </a:lnTo>
                                <a:lnTo>
                                  <a:pt x="17979" y="27574"/>
                                </a:lnTo>
                                <a:lnTo>
                                  <a:pt x="21332" y="34282"/>
                                </a:lnTo>
                                <a:lnTo>
                                  <a:pt x="24686" y="40990"/>
                                </a:lnTo>
                                <a:lnTo>
                                  <a:pt x="28040" y="47697"/>
                                </a:lnTo>
                                <a:lnTo>
                                  <a:pt x="31394" y="54405"/>
                                </a:lnTo>
                                <a:lnTo>
                                  <a:pt x="34748" y="61113"/>
                                </a:lnTo>
                                <a:lnTo>
                                  <a:pt x="37497" y="66611"/>
                                </a:lnTo>
                                <a:lnTo>
                                  <a:pt x="37497" y="74998"/>
                                </a:lnTo>
                                <a:lnTo>
                                  <a:pt x="33305" y="74998"/>
                                </a:lnTo>
                                <a:lnTo>
                                  <a:pt x="31394" y="71176"/>
                                </a:lnTo>
                                <a:lnTo>
                                  <a:pt x="28040" y="64467"/>
                                </a:lnTo>
                                <a:lnTo>
                                  <a:pt x="24686" y="57759"/>
                                </a:lnTo>
                                <a:lnTo>
                                  <a:pt x="21332" y="51051"/>
                                </a:lnTo>
                                <a:lnTo>
                                  <a:pt x="17979" y="44344"/>
                                </a:lnTo>
                                <a:lnTo>
                                  <a:pt x="14625" y="37636"/>
                                </a:lnTo>
                                <a:lnTo>
                                  <a:pt x="11271" y="30928"/>
                                </a:lnTo>
                                <a:lnTo>
                                  <a:pt x="7917" y="24219"/>
                                </a:lnTo>
                                <a:lnTo>
                                  <a:pt x="4563" y="17511"/>
                                </a:lnTo>
                                <a:lnTo>
                                  <a:pt x="1210" y="10804"/>
                                </a:lnTo>
                                <a:lnTo>
                                  <a:pt x="0" y="8385"/>
                                </a:lnTo>
                                <a:lnTo>
                                  <a:pt x="0" y="3749"/>
                                </a:lnTo>
                                <a:lnTo>
                                  <a:pt x="0" y="30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8" name="Shape 15658"/>
                        <wps:cNvSpPr/>
                        <wps:spPr>
                          <a:xfrm>
                            <a:off x="1769794" y="2849898"/>
                            <a:ext cx="37497" cy="74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97" h="74998">
                                <a:moveTo>
                                  <a:pt x="0" y="0"/>
                                </a:moveTo>
                                <a:lnTo>
                                  <a:pt x="4795" y="0"/>
                                </a:lnTo>
                                <a:lnTo>
                                  <a:pt x="12294" y="0"/>
                                </a:lnTo>
                                <a:lnTo>
                                  <a:pt x="19793" y="0"/>
                                </a:lnTo>
                                <a:lnTo>
                                  <a:pt x="27293" y="0"/>
                                </a:lnTo>
                                <a:lnTo>
                                  <a:pt x="33304" y="0"/>
                                </a:lnTo>
                                <a:lnTo>
                                  <a:pt x="34792" y="0"/>
                                </a:lnTo>
                                <a:lnTo>
                                  <a:pt x="37497" y="0"/>
                                </a:lnTo>
                                <a:lnTo>
                                  <a:pt x="37497" y="0"/>
                                </a:lnTo>
                                <a:lnTo>
                                  <a:pt x="37497" y="8383"/>
                                </a:lnTo>
                                <a:lnTo>
                                  <a:pt x="37497" y="8384"/>
                                </a:lnTo>
                                <a:lnTo>
                                  <a:pt x="34143" y="15092"/>
                                </a:lnTo>
                                <a:lnTo>
                                  <a:pt x="30789" y="21800"/>
                                </a:lnTo>
                                <a:lnTo>
                                  <a:pt x="27436" y="28508"/>
                                </a:lnTo>
                                <a:lnTo>
                                  <a:pt x="24082" y="35216"/>
                                </a:lnTo>
                                <a:lnTo>
                                  <a:pt x="20728" y="41924"/>
                                </a:lnTo>
                                <a:lnTo>
                                  <a:pt x="17374" y="48632"/>
                                </a:lnTo>
                                <a:lnTo>
                                  <a:pt x="14020" y="55340"/>
                                </a:lnTo>
                                <a:lnTo>
                                  <a:pt x="10666" y="62048"/>
                                </a:lnTo>
                                <a:lnTo>
                                  <a:pt x="7313" y="68755"/>
                                </a:lnTo>
                                <a:lnTo>
                                  <a:pt x="4192" y="74998"/>
                                </a:lnTo>
                                <a:lnTo>
                                  <a:pt x="3027" y="74998"/>
                                </a:lnTo>
                                <a:lnTo>
                                  <a:pt x="0" y="74998"/>
                                </a:lnTo>
                                <a:lnTo>
                                  <a:pt x="0" y="66611"/>
                                </a:lnTo>
                                <a:lnTo>
                                  <a:pt x="0" y="66611"/>
                                </a:lnTo>
                                <a:lnTo>
                                  <a:pt x="605" y="65402"/>
                                </a:lnTo>
                                <a:lnTo>
                                  <a:pt x="3959" y="58694"/>
                                </a:lnTo>
                                <a:lnTo>
                                  <a:pt x="7313" y="51986"/>
                                </a:lnTo>
                                <a:lnTo>
                                  <a:pt x="10666" y="45278"/>
                                </a:lnTo>
                                <a:lnTo>
                                  <a:pt x="14020" y="38570"/>
                                </a:lnTo>
                                <a:lnTo>
                                  <a:pt x="17374" y="31862"/>
                                </a:lnTo>
                                <a:lnTo>
                                  <a:pt x="20728" y="25154"/>
                                </a:lnTo>
                                <a:lnTo>
                                  <a:pt x="24082" y="18446"/>
                                </a:lnTo>
                                <a:lnTo>
                                  <a:pt x="27436" y="11738"/>
                                </a:lnTo>
                                <a:lnTo>
                                  <a:pt x="30789" y="5030"/>
                                </a:lnTo>
                                <a:lnTo>
                                  <a:pt x="31430" y="3749"/>
                                </a:lnTo>
                                <a:lnTo>
                                  <a:pt x="27293" y="3749"/>
                                </a:lnTo>
                                <a:lnTo>
                                  <a:pt x="19793" y="3749"/>
                                </a:lnTo>
                                <a:lnTo>
                                  <a:pt x="12294" y="3749"/>
                                </a:lnTo>
                                <a:lnTo>
                                  <a:pt x="4795" y="3749"/>
                                </a:lnTo>
                                <a:lnTo>
                                  <a:pt x="0" y="3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9" name="Shape 15659"/>
                        <wps:cNvSpPr/>
                        <wps:spPr>
                          <a:xfrm>
                            <a:off x="1769794" y="3431129"/>
                            <a:ext cx="711698" cy="472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698" h="472239">
                                <a:moveTo>
                                  <a:pt x="0" y="0"/>
                                </a:moveTo>
                                <a:lnTo>
                                  <a:pt x="0" y="39064"/>
                                </a:lnTo>
                                <a:cubicBezTo>
                                  <a:pt x="0" y="78119"/>
                                  <a:pt x="0" y="156248"/>
                                  <a:pt x="118612" y="234948"/>
                                </a:cubicBezTo>
                                <a:cubicBezTo>
                                  <a:pt x="237233" y="313658"/>
                                  <a:pt x="474466" y="392948"/>
                                  <a:pt x="593077" y="432594"/>
                                </a:cubicBezTo>
                                <a:lnTo>
                                  <a:pt x="711698" y="472239"/>
                                </a:lnTo>
                              </a:path>
                            </a:pathLst>
                          </a:custGeom>
                          <a:ln w="937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1" name="Shape 15661"/>
                        <wps:cNvSpPr/>
                        <wps:spPr>
                          <a:xfrm>
                            <a:off x="2434043" y="3855915"/>
                            <a:ext cx="83012" cy="71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012" h="71129">
                                <a:moveTo>
                                  <a:pt x="23771" y="0"/>
                                </a:moveTo>
                                <a:lnTo>
                                  <a:pt x="23771" y="0"/>
                                </a:lnTo>
                                <a:lnTo>
                                  <a:pt x="83012" y="59336"/>
                                </a:lnTo>
                                <a:lnTo>
                                  <a:pt x="0" y="71129"/>
                                </a:lnTo>
                                <a:lnTo>
                                  <a:pt x="237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2" name="Shape 15662"/>
                        <wps:cNvSpPr/>
                        <wps:spPr>
                          <a:xfrm>
                            <a:off x="2434043" y="3855915"/>
                            <a:ext cx="40269" cy="737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69" h="73787">
                                <a:moveTo>
                                  <a:pt x="23771" y="0"/>
                                </a:moveTo>
                                <a:lnTo>
                                  <a:pt x="27327" y="1188"/>
                                </a:lnTo>
                                <a:lnTo>
                                  <a:pt x="31722" y="2657"/>
                                </a:lnTo>
                                <a:lnTo>
                                  <a:pt x="31724" y="2658"/>
                                </a:lnTo>
                                <a:lnTo>
                                  <a:pt x="37021" y="7965"/>
                                </a:lnTo>
                                <a:lnTo>
                                  <a:pt x="40269" y="11217"/>
                                </a:lnTo>
                                <a:lnTo>
                                  <a:pt x="40269" y="21832"/>
                                </a:lnTo>
                                <a:lnTo>
                                  <a:pt x="37013" y="18570"/>
                                </a:lnTo>
                                <a:lnTo>
                                  <a:pt x="31714" y="13264"/>
                                </a:lnTo>
                                <a:lnTo>
                                  <a:pt x="26416" y="7956"/>
                                </a:lnTo>
                                <a:lnTo>
                                  <a:pt x="25404" y="6942"/>
                                </a:lnTo>
                                <a:lnTo>
                                  <a:pt x="24093" y="10866"/>
                                </a:lnTo>
                                <a:lnTo>
                                  <a:pt x="21715" y="17980"/>
                                </a:lnTo>
                                <a:lnTo>
                                  <a:pt x="19338" y="25092"/>
                                </a:lnTo>
                                <a:lnTo>
                                  <a:pt x="16961" y="32205"/>
                                </a:lnTo>
                                <a:lnTo>
                                  <a:pt x="14584" y="39319"/>
                                </a:lnTo>
                                <a:lnTo>
                                  <a:pt x="12207" y="46431"/>
                                </a:lnTo>
                                <a:lnTo>
                                  <a:pt x="9830" y="53545"/>
                                </a:lnTo>
                                <a:lnTo>
                                  <a:pt x="7453" y="60658"/>
                                </a:lnTo>
                                <a:lnTo>
                                  <a:pt x="5480" y="66563"/>
                                </a:lnTo>
                                <a:lnTo>
                                  <a:pt x="9575" y="65981"/>
                                </a:lnTo>
                                <a:lnTo>
                                  <a:pt x="17000" y="64927"/>
                                </a:lnTo>
                                <a:lnTo>
                                  <a:pt x="24425" y="63872"/>
                                </a:lnTo>
                                <a:lnTo>
                                  <a:pt x="31850" y="62817"/>
                                </a:lnTo>
                                <a:lnTo>
                                  <a:pt x="39275" y="61762"/>
                                </a:lnTo>
                                <a:lnTo>
                                  <a:pt x="40269" y="61621"/>
                                </a:lnTo>
                                <a:lnTo>
                                  <a:pt x="40269" y="69196"/>
                                </a:lnTo>
                                <a:lnTo>
                                  <a:pt x="32905" y="70242"/>
                                </a:lnTo>
                                <a:lnTo>
                                  <a:pt x="25480" y="71297"/>
                                </a:lnTo>
                                <a:lnTo>
                                  <a:pt x="18055" y="72352"/>
                                </a:lnTo>
                                <a:lnTo>
                                  <a:pt x="10630" y="73406"/>
                                </a:lnTo>
                                <a:lnTo>
                                  <a:pt x="7949" y="73787"/>
                                </a:lnTo>
                                <a:lnTo>
                                  <a:pt x="2868" y="72089"/>
                                </a:lnTo>
                                <a:lnTo>
                                  <a:pt x="0" y="71131"/>
                                </a:lnTo>
                                <a:lnTo>
                                  <a:pt x="0" y="71129"/>
                                </a:lnTo>
                                <a:lnTo>
                                  <a:pt x="1329" y="67153"/>
                                </a:lnTo>
                                <a:lnTo>
                                  <a:pt x="1520" y="66582"/>
                                </a:lnTo>
                                <a:lnTo>
                                  <a:pt x="3897" y="59469"/>
                                </a:lnTo>
                                <a:lnTo>
                                  <a:pt x="6274" y="52356"/>
                                </a:lnTo>
                                <a:lnTo>
                                  <a:pt x="8651" y="45243"/>
                                </a:lnTo>
                                <a:lnTo>
                                  <a:pt x="11028" y="38130"/>
                                </a:lnTo>
                                <a:lnTo>
                                  <a:pt x="13405" y="31017"/>
                                </a:lnTo>
                                <a:lnTo>
                                  <a:pt x="15783" y="23904"/>
                                </a:lnTo>
                                <a:lnTo>
                                  <a:pt x="18160" y="16791"/>
                                </a:lnTo>
                                <a:lnTo>
                                  <a:pt x="20537" y="9678"/>
                                </a:lnTo>
                                <a:lnTo>
                                  <a:pt x="22442" y="3976"/>
                                </a:lnTo>
                                <a:lnTo>
                                  <a:pt x="22914" y="2565"/>
                                </a:lnTo>
                                <a:lnTo>
                                  <a:pt x="237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3" name="Shape 15663"/>
                        <wps:cNvSpPr/>
                        <wps:spPr>
                          <a:xfrm>
                            <a:off x="2474312" y="3867132"/>
                            <a:ext cx="44072" cy="57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72" h="57979">
                                <a:moveTo>
                                  <a:pt x="0" y="0"/>
                                </a:moveTo>
                                <a:lnTo>
                                  <a:pt x="2051" y="2054"/>
                                </a:lnTo>
                                <a:lnTo>
                                  <a:pt x="7350" y="7362"/>
                                </a:lnTo>
                                <a:lnTo>
                                  <a:pt x="12648" y="12669"/>
                                </a:lnTo>
                                <a:lnTo>
                                  <a:pt x="17947" y="17976"/>
                                </a:lnTo>
                                <a:lnTo>
                                  <a:pt x="23246" y="23283"/>
                                </a:lnTo>
                                <a:lnTo>
                                  <a:pt x="28544" y="28591"/>
                                </a:lnTo>
                                <a:lnTo>
                                  <a:pt x="33843" y="33898"/>
                                </a:lnTo>
                                <a:lnTo>
                                  <a:pt x="39142" y="39205"/>
                                </a:lnTo>
                                <a:lnTo>
                                  <a:pt x="44072" y="44143"/>
                                </a:lnTo>
                                <a:lnTo>
                                  <a:pt x="43702" y="45251"/>
                                </a:lnTo>
                                <a:lnTo>
                                  <a:pt x="41415" y="52095"/>
                                </a:lnTo>
                                <a:lnTo>
                                  <a:pt x="37184" y="52696"/>
                                </a:lnTo>
                                <a:lnTo>
                                  <a:pt x="29759" y="53751"/>
                                </a:lnTo>
                                <a:lnTo>
                                  <a:pt x="22335" y="54806"/>
                                </a:lnTo>
                                <a:lnTo>
                                  <a:pt x="14910" y="55861"/>
                                </a:lnTo>
                                <a:lnTo>
                                  <a:pt x="7485" y="56915"/>
                                </a:lnTo>
                                <a:lnTo>
                                  <a:pt x="60" y="57970"/>
                                </a:lnTo>
                                <a:lnTo>
                                  <a:pt x="0" y="57979"/>
                                </a:lnTo>
                                <a:lnTo>
                                  <a:pt x="0" y="50404"/>
                                </a:lnTo>
                                <a:lnTo>
                                  <a:pt x="6430" y="49490"/>
                                </a:lnTo>
                                <a:lnTo>
                                  <a:pt x="13855" y="48436"/>
                                </a:lnTo>
                                <a:lnTo>
                                  <a:pt x="21280" y="47381"/>
                                </a:lnTo>
                                <a:lnTo>
                                  <a:pt x="28704" y="46326"/>
                                </a:lnTo>
                                <a:lnTo>
                                  <a:pt x="34790" y="45461"/>
                                </a:lnTo>
                                <a:lnTo>
                                  <a:pt x="33835" y="44504"/>
                                </a:lnTo>
                                <a:lnTo>
                                  <a:pt x="28536" y="39197"/>
                                </a:lnTo>
                                <a:lnTo>
                                  <a:pt x="23237" y="33889"/>
                                </a:lnTo>
                                <a:lnTo>
                                  <a:pt x="17939" y="28583"/>
                                </a:lnTo>
                                <a:lnTo>
                                  <a:pt x="12640" y="23275"/>
                                </a:lnTo>
                                <a:lnTo>
                                  <a:pt x="7341" y="17968"/>
                                </a:lnTo>
                                <a:lnTo>
                                  <a:pt x="2043" y="12660"/>
                                </a:lnTo>
                                <a:lnTo>
                                  <a:pt x="0" y="106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4" name="Shape 15664"/>
                        <wps:cNvSpPr/>
                        <wps:spPr>
                          <a:xfrm>
                            <a:off x="2374795" y="2456163"/>
                            <a:ext cx="1303379" cy="567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3379" h="567308">
                                <a:moveTo>
                                  <a:pt x="1303379" y="0"/>
                                </a:moveTo>
                                <a:lnTo>
                                  <a:pt x="1303379" y="39064"/>
                                </a:lnTo>
                                <a:cubicBezTo>
                                  <a:pt x="1303379" y="78119"/>
                                  <a:pt x="1303379" y="156247"/>
                                  <a:pt x="1086150" y="250791"/>
                                </a:cubicBezTo>
                                <a:cubicBezTo>
                                  <a:pt x="868923" y="345344"/>
                                  <a:pt x="434456" y="456321"/>
                                  <a:pt x="217228" y="511819"/>
                                </a:cubicBezTo>
                                <a:lnTo>
                                  <a:pt x="0" y="567308"/>
                                </a:lnTo>
                              </a:path>
                            </a:pathLst>
                          </a:custGeom>
                          <a:ln w="937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6" name="Shape 15666"/>
                        <wps:cNvSpPr/>
                        <wps:spPr>
                          <a:xfrm>
                            <a:off x="2338465" y="2977857"/>
                            <a:ext cx="81940" cy="72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40" h="72664">
                                <a:moveTo>
                                  <a:pt x="63380" y="0"/>
                                </a:moveTo>
                                <a:lnTo>
                                  <a:pt x="63381" y="0"/>
                                </a:lnTo>
                                <a:lnTo>
                                  <a:pt x="72862" y="37119"/>
                                </a:lnTo>
                                <a:lnTo>
                                  <a:pt x="81940" y="72664"/>
                                </a:lnTo>
                                <a:lnTo>
                                  <a:pt x="0" y="54892"/>
                                </a:lnTo>
                                <a:lnTo>
                                  <a:pt x="633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7" name="Shape 15667"/>
                        <wps:cNvSpPr/>
                        <wps:spPr>
                          <a:xfrm>
                            <a:off x="2337427" y="2991011"/>
                            <a:ext cx="43502" cy="54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02" h="54784">
                                <a:moveTo>
                                  <a:pt x="43502" y="0"/>
                                </a:moveTo>
                                <a:lnTo>
                                  <a:pt x="43502" y="9921"/>
                                </a:lnTo>
                                <a:lnTo>
                                  <a:pt x="42152" y="11090"/>
                                </a:lnTo>
                                <a:lnTo>
                                  <a:pt x="36484" y="15999"/>
                                </a:lnTo>
                                <a:lnTo>
                                  <a:pt x="30815" y="20909"/>
                                </a:lnTo>
                                <a:lnTo>
                                  <a:pt x="25146" y="25819"/>
                                </a:lnTo>
                                <a:lnTo>
                                  <a:pt x="19477" y="30728"/>
                                </a:lnTo>
                                <a:lnTo>
                                  <a:pt x="13808" y="35638"/>
                                </a:lnTo>
                                <a:lnTo>
                                  <a:pt x="9161" y="39663"/>
                                </a:lnTo>
                                <a:lnTo>
                                  <a:pt x="10483" y="39950"/>
                                </a:lnTo>
                                <a:lnTo>
                                  <a:pt x="17812" y="41539"/>
                                </a:lnTo>
                                <a:lnTo>
                                  <a:pt x="25141" y="43128"/>
                                </a:lnTo>
                                <a:lnTo>
                                  <a:pt x="32470" y="44718"/>
                                </a:lnTo>
                                <a:lnTo>
                                  <a:pt x="39799" y="46307"/>
                                </a:lnTo>
                                <a:lnTo>
                                  <a:pt x="43502" y="47110"/>
                                </a:lnTo>
                                <a:lnTo>
                                  <a:pt x="43502" y="54784"/>
                                </a:lnTo>
                                <a:lnTo>
                                  <a:pt x="38209" y="53637"/>
                                </a:lnTo>
                                <a:lnTo>
                                  <a:pt x="30880" y="52047"/>
                                </a:lnTo>
                                <a:lnTo>
                                  <a:pt x="23551" y="50458"/>
                                </a:lnTo>
                                <a:lnTo>
                                  <a:pt x="16222" y="48868"/>
                                </a:lnTo>
                                <a:lnTo>
                                  <a:pt x="8893" y="47279"/>
                                </a:lnTo>
                                <a:lnTo>
                                  <a:pt x="2075" y="45800"/>
                                </a:lnTo>
                                <a:lnTo>
                                  <a:pt x="1786" y="44668"/>
                                </a:lnTo>
                                <a:lnTo>
                                  <a:pt x="0" y="37675"/>
                                </a:lnTo>
                                <a:lnTo>
                                  <a:pt x="3229" y="34878"/>
                                </a:lnTo>
                                <a:lnTo>
                                  <a:pt x="8898" y="29969"/>
                                </a:lnTo>
                                <a:lnTo>
                                  <a:pt x="14567" y="25060"/>
                                </a:lnTo>
                                <a:lnTo>
                                  <a:pt x="20236" y="20150"/>
                                </a:lnTo>
                                <a:lnTo>
                                  <a:pt x="25905" y="15240"/>
                                </a:lnTo>
                                <a:lnTo>
                                  <a:pt x="31574" y="10330"/>
                                </a:lnTo>
                                <a:lnTo>
                                  <a:pt x="37243" y="5421"/>
                                </a:lnTo>
                                <a:lnTo>
                                  <a:pt x="42912" y="511"/>
                                </a:lnTo>
                                <a:lnTo>
                                  <a:pt x="435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8" name="Shape 15668"/>
                        <wps:cNvSpPr/>
                        <wps:spPr>
                          <a:xfrm>
                            <a:off x="2380929" y="2977857"/>
                            <a:ext cx="39476" cy="74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76" h="74739">
                                <a:moveTo>
                                  <a:pt x="20917" y="0"/>
                                </a:moveTo>
                                <a:lnTo>
                                  <a:pt x="21954" y="4062"/>
                                </a:lnTo>
                                <a:lnTo>
                                  <a:pt x="22103" y="4645"/>
                                </a:lnTo>
                                <a:lnTo>
                                  <a:pt x="23959" y="11911"/>
                                </a:lnTo>
                                <a:lnTo>
                                  <a:pt x="25815" y="19178"/>
                                </a:lnTo>
                                <a:lnTo>
                                  <a:pt x="27671" y="26444"/>
                                </a:lnTo>
                                <a:lnTo>
                                  <a:pt x="29527" y="33710"/>
                                </a:lnTo>
                                <a:lnTo>
                                  <a:pt x="31383" y="40977"/>
                                </a:lnTo>
                                <a:lnTo>
                                  <a:pt x="33239" y="48244"/>
                                </a:lnTo>
                                <a:lnTo>
                                  <a:pt x="35095" y="55510"/>
                                </a:lnTo>
                                <a:lnTo>
                                  <a:pt x="36951" y="62776"/>
                                </a:lnTo>
                                <a:lnTo>
                                  <a:pt x="38438" y="68601"/>
                                </a:lnTo>
                                <a:lnTo>
                                  <a:pt x="38807" y="70043"/>
                                </a:lnTo>
                                <a:lnTo>
                                  <a:pt x="39476" y="72663"/>
                                </a:lnTo>
                                <a:lnTo>
                                  <a:pt x="39476" y="72665"/>
                                </a:lnTo>
                                <a:lnTo>
                                  <a:pt x="31354" y="74739"/>
                                </a:lnTo>
                                <a:lnTo>
                                  <a:pt x="31352" y="74739"/>
                                </a:lnTo>
                                <a:lnTo>
                                  <a:pt x="24023" y="73149"/>
                                </a:lnTo>
                                <a:lnTo>
                                  <a:pt x="16694" y="71560"/>
                                </a:lnTo>
                                <a:lnTo>
                                  <a:pt x="9365" y="69970"/>
                                </a:lnTo>
                                <a:lnTo>
                                  <a:pt x="2036" y="68380"/>
                                </a:lnTo>
                                <a:lnTo>
                                  <a:pt x="0" y="67938"/>
                                </a:lnTo>
                                <a:lnTo>
                                  <a:pt x="0" y="60265"/>
                                </a:lnTo>
                                <a:lnTo>
                                  <a:pt x="3626" y="61051"/>
                                </a:lnTo>
                                <a:lnTo>
                                  <a:pt x="10955" y="62641"/>
                                </a:lnTo>
                                <a:lnTo>
                                  <a:pt x="18284" y="64230"/>
                                </a:lnTo>
                                <a:lnTo>
                                  <a:pt x="25613" y="65820"/>
                                </a:lnTo>
                                <a:lnTo>
                                  <a:pt x="32942" y="67410"/>
                                </a:lnTo>
                                <a:lnTo>
                                  <a:pt x="34341" y="67713"/>
                                </a:lnTo>
                                <a:lnTo>
                                  <a:pt x="33317" y="63705"/>
                                </a:lnTo>
                                <a:lnTo>
                                  <a:pt x="31462" y="56438"/>
                                </a:lnTo>
                                <a:lnTo>
                                  <a:pt x="29606" y="49171"/>
                                </a:lnTo>
                                <a:lnTo>
                                  <a:pt x="27749" y="41905"/>
                                </a:lnTo>
                                <a:lnTo>
                                  <a:pt x="25894" y="34639"/>
                                </a:lnTo>
                                <a:lnTo>
                                  <a:pt x="24038" y="27372"/>
                                </a:lnTo>
                                <a:lnTo>
                                  <a:pt x="22182" y="20106"/>
                                </a:lnTo>
                                <a:lnTo>
                                  <a:pt x="20326" y="12840"/>
                                </a:lnTo>
                                <a:lnTo>
                                  <a:pt x="18785" y="6807"/>
                                </a:lnTo>
                                <a:lnTo>
                                  <a:pt x="15658" y="9515"/>
                                </a:lnTo>
                                <a:lnTo>
                                  <a:pt x="9989" y="14425"/>
                                </a:lnTo>
                                <a:lnTo>
                                  <a:pt x="4320" y="19334"/>
                                </a:lnTo>
                                <a:lnTo>
                                  <a:pt x="0" y="23075"/>
                                </a:lnTo>
                                <a:lnTo>
                                  <a:pt x="0" y="13154"/>
                                </a:lnTo>
                                <a:lnTo>
                                  <a:pt x="5079" y="8755"/>
                                </a:lnTo>
                                <a:lnTo>
                                  <a:pt x="10748" y="3846"/>
                                </a:lnTo>
                                <a:lnTo>
                                  <a:pt x="12792" y="2075"/>
                                </a:lnTo>
                                <a:lnTo>
                                  <a:pt x="17284" y="928"/>
                                </a:lnTo>
                                <a:lnTo>
                                  <a:pt x="17987" y="749"/>
                                </a:lnTo>
                                <a:lnTo>
                                  <a:pt x="209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9" name="Shape 15669"/>
                        <wps:cNvSpPr/>
                        <wps:spPr>
                          <a:xfrm>
                            <a:off x="3340187" y="406148"/>
                            <a:ext cx="1346660" cy="3497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6660" h="3497220">
                                <a:moveTo>
                                  <a:pt x="0" y="0"/>
                                </a:moveTo>
                                <a:lnTo>
                                  <a:pt x="224447" y="55742"/>
                                </a:lnTo>
                                <a:cubicBezTo>
                                  <a:pt x="448883" y="111484"/>
                                  <a:pt x="897776" y="222967"/>
                                  <a:pt x="1122223" y="359959"/>
                                </a:cubicBezTo>
                                <a:cubicBezTo>
                                  <a:pt x="1346660" y="496942"/>
                                  <a:pt x="1346660" y="659442"/>
                                  <a:pt x="1346660" y="821934"/>
                                </a:cubicBezTo>
                                <a:cubicBezTo>
                                  <a:pt x="1346660" y="984424"/>
                                  <a:pt x="1346660" y="1146925"/>
                                  <a:pt x="1346660" y="1309416"/>
                                </a:cubicBezTo>
                                <a:cubicBezTo>
                                  <a:pt x="1346660" y="1471907"/>
                                  <a:pt x="1346660" y="1634408"/>
                                  <a:pt x="1346660" y="1796899"/>
                                </a:cubicBezTo>
                                <a:cubicBezTo>
                                  <a:pt x="1346660" y="1959390"/>
                                  <a:pt x="1346660" y="2121891"/>
                                  <a:pt x="1346660" y="2284382"/>
                                </a:cubicBezTo>
                                <a:cubicBezTo>
                                  <a:pt x="1346660" y="2446873"/>
                                  <a:pt x="1346660" y="2609373"/>
                                  <a:pt x="1346660" y="2771864"/>
                                </a:cubicBezTo>
                                <a:cubicBezTo>
                                  <a:pt x="1346660" y="2934355"/>
                                  <a:pt x="1346660" y="3096856"/>
                                  <a:pt x="1228048" y="3217742"/>
                                </a:cubicBezTo>
                                <a:cubicBezTo>
                                  <a:pt x="1109427" y="3338638"/>
                                  <a:pt x="872194" y="3417929"/>
                                  <a:pt x="753583" y="3457574"/>
                                </a:cubicBezTo>
                                <a:lnTo>
                                  <a:pt x="634961" y="3497220"/>
                                </a:lnTo>
                              </a:path>
                            </a:pathLst>
                          </a:custGeom>
                          <a:ln w="937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71" name="Shape 15671"/>
                        <wps:cNvSpPr/>
                        <wps:spPr>
                          <a:xfrm>
                            <a:off x="3939584" y="3855916"/>
                            <a:ext cx="83012" cy="71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012" h="71130">
                                <a:moveTo>
                                  <a:pt x="59241" y="0"/>
                                </a:moveTo>
                                <a:lnTo>
                                  <a:pt x="59241" y="0"/>
                                </a:lnTo>
                                <a:lnTo>
                                  <a:pt x="83012" y="71130"/>
                                </a:lnTo>
                                <a:lnTo>
                                  <a:pt x="0" y="59337"/>
                                </a:lnTo>
                                <a:lnTo>
                                  <a:pt x="0" y="59336"/>
                                </a:lnTo>
                                <a:lnTo>
                                  <a:pt x="592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72" name="Shape 15672"/>
                        <wps:cNvSpPr/>
                        <wps:spPr>
                          <a:xfrm>
                            <a:off x="3938255" y="3867135"/>
                            <a:ext cx="44071" cy="5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71" h="57978">
                                <a:moveTo>
                                  <a:pt x="44071" y="0"/>
                                </a:moveTo>
                                <a:lnTo>
                                  <a:pt x="44071" y="10613"/>
                                </a:lnTo>
                                <a:lnTo>
                                  <a:pt x="40117" y="14574"/>
                                </a:lnTo>
                                <a:lnTo>
                                  <a:pt x="34818" y="19881"/>
                                </a:lnTo>
                                <a:lnTo>
                                  <a:pt x="29520" y="25188"/>
                                </a:lnTo>
                                <a:lnTo>
                                  <a:pt x="24221" y="30496"/>
                                </a:lnTo>
                                <a:lnTo>
                                  <a:pt x="18922" y="35802"/>
                                </a:lnTo>
                                <a:lnTo>
                                  <a:pt x="13624" y="41110"/>
                                </a:lnTo>
                                <a:lnTo>
                                  <a:pt x="9280" y="45461"/>
                                </a:lnTo>
                                <a:lnTo>
                                  <a:pt x="10620" y="45651"/>
                                </a:lnTo>
                                <a:lnTo>
                                  <a:pt x="18044" y="46705"/>
                                </a:lnTo>
                                <a:lnTo>
                                  <a:pt x="25469" y="47760"/>
                                </a:lnTo>
                                <a:lnTo>
                                  <a:pt x="32894" y="48815"/>
                                </a:lnTo>
                                <a:lnTo>
                                  <a:pt x="40319" y="49870"/>
                                </a:lnTo>
                                <a:lnTo>
                                  <a:pt x="44071" y="50402"/>
                                </a:lnTo>
                                <a:lnTo>
                                  <a:pt x="44071" y="57978"/>
                                </a:lnTo>
                                <a:lnTo>
                                  <a:pt x="39264" y="57295"/>
                                </a:lnTo>
                                <a:lnTo>
                                  <a:pt x="31839" y="56240"/>
                                </a:lnTo>
                                <a:lnTo>
                                  <a:pt x="24414" y="55185"/>
                                </a:lnTo>
                                <a:lnTo>
                                  <a:pt x="16990" y="54130"/>
                                </a:lnTo>
                                <a:lnTo>
                                  <a:pt x="9565" y="53076"/>
                                </a:lnTo>
                                <a:lnTo>
                                  <a:pt x="2658" y="52094"/>
                                </a:lnTo>
                                <a:lnTo>
                                  <a:pt x="2287" y="50985"/>
                                </a:lnTo>
                                <a:lnTo>
                                  <a:pt x="1329" y="48119"/>
                                </a:lnTo>
                                <a:lnTo>
                                  <a:pt x="1328" y="48116"/>
                                </a:lnTo>
                                <a:lnTo>
                                  <a:pt x="0" y="44141"/>
                                </a:lnTo>
                                <a:lnTo>
                                  <a:pt x="3018" y="41118"/>
                                </a:lnTo>
                                <a:lnTo>
                                  <a:pt x="8317" y="35811"/>
                                </a:lnTo>
                                <a:lnTo>
                                  <a:pt x="13615" y="30504"/>
                                </a:lnTo>
                                <a:lnTo>
                                  <a:pt x="18914" y="25196"/>
                                </a:lnTo>
                                <a:lnTo>
                                  <a:pt x="24213" y="19889"/>
                                </a:lnTo>
                                <a:lnTo>
                                  <a:pt x="29511" y="14582"/>
                                </a:lnTo>
                                <a:lnTo>
                                  <a:pt x="34810" y="9275"/>
                                </a:lnTo>
                                <a:lnTo>
                                  <a:pt x="40109" y="3967"/>
                                </a:lnTo>
                                <a:lnTo>
                                  <a:pt x="440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73" name="Shape 15673"/>
                        <wps:cNvSpPr/>
                        <wps:spPr>
                          <a:xfrm>
                            <a:off x="3982326" y="3855916"/>
                            <a:ext cx="40270" cy="73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70" h="73788">
                                <a:moveTo>
                                  <a:pt x="16499" y="0"/>
                                </a:moveTo>
                                <a:lnTo>
                                  <a:pt x="16499" y="0"/>
                                </a:lnTo>
                                <a:lnTo>
                                  <a:pt x="16500" y="1"/>
                                </a:lnTo>
                                <a:lnTo>
                                  <a:pt x="17828" y="3976"/>
                                </a:lnTo>
                                <a:lnTo>
                                  <a:pt x="18019" y="4547"/>
                                </a:lnTo>
                                <a:lnTo>
                                  <a:pt x="20396" y="11660"/>
                                </a:lnTo>
                                <a:lnTo>
                                  <a:pt x="22773" y="18772"/>
                                </a:lnTo>
                                <a:lnTo>
                                  <a:pt x="25150" y="25886"/>
                                </a:lnTo>
                                <a:lnTo>
                                  <a:pt x="27527" y="32999"/>
                                </a:lnTo>
                                <a:lnTo>
                                  <a:pt x="29904" y="40112"/>
                                </a:lnTo>
                                <a:lnTo>
                                  <a:pt x="32281" y="47225"/>
                                </a:lnTo>
                                <a:lnTo>
                                  <a:pt x="34658" y="54338"/>
                                </a:lnTo>
                                <a:lnTo>
                                  <a:pt x="37036" y="61451"/>
                                </a:lnTo>
                                <a:lnTo>
                                  <a:pt x="38941" y="67153"/>
                                </a:lnTo>
                                <a:lnTo>
                                  <a:pt x="39413" y="68564"/>
                                </a:lnTo>
                                <a:lnTo>
                                  <a:pt x="40270" y="71129"/>
                                </a:lnTo>
                                <a:lnTo>
                                  <a:pt x="40270" y="71130"/>
                                </a:lnTo>
                                <a:lnTo>
                                  <a:pt x="32317" y="73788"/>
                                </a:lnTo>
                                <a:lnTo>
                                  <a:pt x="24893" y="72733"/>
                                </a:lnTo>
                                <a:lnTo>
                                  <a:pt x="17468" y="71678"/>
                                </a:lnTo>
                                <a:lnTo>
                                  <a:pt x="10043" y="70623"/>
                                </a:lnTo>
                                <a:lnTo>
                                  <a:pt x="2618" y="69569"/>
                                </a:lnTo>
                                <a:lnTo>
                                  <a:pt x="0" y="69197"/>
                                </a:lnTo>
                                <a:lnTo>
                                  <a:pt x="0" y="61621"/>
                                </a:lnTo>
                                <a:lnTo>
                                  <a:pt x="3673" y="62143"/>
                                </a:lnTo>
                                <a:lnTo>
                                  <a:pt x="11098" y="63198"/>
                                </a:lnTo>
                                <a:lnTo>
                                  <a:pt x="18523" y="64253"/>
                                </a:lnTo>
                                <a:lnTo>
                                  <a:pt x="25947" y="65308"/>
                                </a:lnTo>
                                <a:lnTo>
                                  <a:pt x="33372" y="66363"/>
                                </a:lnTo>
                                <a:lnTo>
                                  <a:pt x="34790" y="66564"/>
                                </a:lnTo>
                                <a:lnTo>
                                  <a:pt x="33479" y="62640"/>
                                </a:lnTo>
                                <a:lnTo>
                                  <a:pt x="31102" y="55527"/>
                                </a:lnTo>
                                <a:lnTo>
                                  <a:pt x="28725" y="48414"/>
                                </a:lnTo>
                                <a:lnTo>
                                  <a:pt x="26348" y="41301"/>
                                </a:lnTo>
                                <a:lnTo>
                                  <a:pt x="23971" y="34188"/>
                                </a:lnTo>
                                <a:lnTo>
                                  <a:pt x="21594" y="27075"/>
                                </a:lnTo>
                                <a:lnTo>
                                  <a:pt x="19217" y="19962"/>
                                </a:lnTo>
                                <a:lnTo>
                                  <a:pt x="16839" y="12849"/>
                                </a:lnTo>
                                <a:lnTo>
                                  <a:pt x="14866" y="6943"/>
                                </a:lnTo>
                                <a:lnTo>
                                  <a:pt x="11943" y="9871"/>
                                </a:lnTo>
                                <a:lnTo>
                                  <a:pt x="6644" y="15178"/>
                                </a:lnTo>
                                <a:lnTo>
                                  <a:pt x="1345" y="20485"/>
                                </a:lnTo>
                                <a:lnTo>
                                  <a:pt x="0" y="21832"/>
                                </a:lnTo>
                                <a:lnTo>
                                  <a:pt x="0" y="11219"/>
                                </a:lnTo>
                                <a:lnTo>
                                  <a:pt x="1337" y="9879"/>
                                </a:lnTo>
                                <a:lnTo>
                                  <a:pt x="6636" y="4572"/>
                                </a:lnTo>
                                <a:lnTo>
                                  <a:pt x="8546" y="2658"/>
                                </a:lnTo>
                                <a:lnTo>
                                  <a:pt x="12943" y="1188"/>
                                </a:lnTo>
                                <a:lnTo>
                                  <a:pt x="13631" y="959"/>
                                </a:lnTo>
                                <a:lnTo>
                                  <a:pt x="164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94" name="Shape 192194"/>
                        <wps:cNvSpPr/>
                        <wps:spPr>
                          <a:xfrm>
                            <a:off x="2107774" y="0"/>
                            <a:ext cx="1232414" cy="50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414" h="506232">
                                <a:moveTo>
                                  <a:pt x="0" y="0"/>
                                </a:moveTo>
                                <a:lnTo>
                                  <a:pt x="1232414" y="0"/>
                                </a:lnTo>
                                <a:lnTo>
                                  <a:pt x="1232414" y="506232"/>
                                </a:lnTo>
                                <a:lnTo>
                                  <a:pt x="0" y="5062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75" name="Shape 15675"/>
                        <wps:cNvSpPr/>
                        <wps:spPr>
                          <a:xfrm>
                            <a:off x="2107774" y="0"/>
                            <a:ext cx="1232414" cy="50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414" h="506232">
                                <a:moveTo>
                                  <a:pt x="0" y="0"/>
                                </a:moveTo>
                                <a:lnTo>
                                  <a:pt x="1232414" y="0"/>
                                </a:lnTo>
                                <a:lnTo>
                                  <a:pt x="1232414" y="506232"/>
                                </a:lnTo>
                                <a:lnTo>
                                  <a:pt x="0" y="506232"/>
                                </a:lnTo>
                                <a:close/>
                              </a:path>
                            </a:pathLst>
                          </a:custGeom>
                          <a:ln w="937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76" name="Rectangle 15676"/>
                        <wps:cNvSpPr/>
                        <wps:spPr>
                          <a:xfrm>
                            <a:off x="2389000" y="179994"/>
                            <a:ext cx="891027" cy="19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B439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24"/>
                                </w:rPr>
                                <w:t>UI oldalak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95" name="Shape 192195"/>
                        <wps:cNvSpPr/>
                        <wps:spPr>
                          <a:xfrm>
                            <a:off x="932191" y="1949931"/>
                            <a:ext cx="1675198" cy="50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198" h="506232">
                                <a:moveTo>
                                  <a:pt x="0" y="0"/>
                                </a:moveTo>
                                <a:lnTo>
                                  <a:pt x="1675198" y="0"/>
                                </a:lnTo>
                                <a:lnTo>
                                  <a:pt x="1675198" y="506232"/>
                                </a:lnTo>
                                <a:lnTo>
                                  <a:pt x="0" y="5062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78" name="Shape 15678"/>
                        <wps:cNvSpPr/>
                        <wps:spPr>
                          <a:xfrm>
                            <a:off x="932191" y="1949931"/>
                            <a:ext cx="1675198" cy="50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198" h="506232">
                                <a:moveTo>
                                  <a:pt x="0" y="0"/>
                                </a:moveTo>
                                <a:lnTo>
                                  <a:pt x="1675198" y="0"/>
                                </a:lnTo>
                                <a:lnTo>
                                  <a:pt x="1675198" y="506232"/>
                                </a:lnTo>
                                <a:lnTo>
                                  <a:pt x="0" y="506232"/>
                                </a:lnTo>
                                <a:close/>
                              </a:path>
                            </a:pathLst>
                          </a:custGeom>
                          <a:ln w="937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79" name="Rectangle 15679"/>
                        <wps:cNvSpPr/>
                        <wps:spPr>
                          <a:xfrm>
                            <a:off x="1213417" y="2129926"/>
                            <a:ext cx="1479818" cy="19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1942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24"/>
                                </w:rPr>
                                <w:t>Hitelesítés / 2FA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96" name="Shape 192196"/>
                        <wps:cNvSpPr/>
                        <wps:spPr>
                          <a:xfrm>
                            <a:off x="2997590" y="974966"/>
                            <a:ext cx="1361163" cy="50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163" h="506232">
                                <a:moveTo>
                                  <a:pt x="0" y="0"/>
                                </a:moveTo>
                                <a:lnTo>
                                  <a:pt x="1361163" y="0"/>
                                </a:lnTo>
                                <a:lnTo>
                                  <a:pt x="1361163" y="506232"/>
                                </a:lnTo>
                                <a:lnTo>
                                  <a:pt x="0" y="5062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1" name="Shape 15681"/>
                        <wps:cNvSpPr/>
                        <wps:spPr>
                          <a:xfrm>
                            <a:off x="2997590" y="974966"/>
                            <a:ext cx="1361163" cy="50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163" h="506232">
                                <a:moveTo>
                                  <a:pt x="0" y="0"/>
                                </a:moveTo>
                                <a:lnTo>
                                  <a:pt x="1361163" y="0"/>
                                </a:lnTo>
                                <a:lnTo>
                                  <a:pt x="1361163" y="506232"/>
                                </a:lnTo>
                                <a:lnTo>
                                  <a:pt x="0" y="506232"/>
                                </a:lnTo>
                                <a:close/>
                              </a:path>
                            </a:pathLst>
                          </a:custGeom>
                          <a:ln w="937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2" name="Rectangle 15682"/>
                        <wps:cNvSpPr/>
                        <wps:spPr>
                          <a:xfrm>
                            <a:off x="3278816" y="1154960"/>
                            <a:ext cx="1062161" cy="19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45CB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24"/>
                                </w:rPr>
                                <w:t>Chat / E2EE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97" name="Shape 192197"/>
                        <wps:cNvSpPr/>
                        <wps:spPr>
                          <a:xfrm>
                            <a:off x="1201113" y="2924895"/>
                            <a:ext cx="1137354" cy="506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7354" h="506233">
                                <a:moveTo>
                                  <a:pt x="0" y="0"/>
                                </a:moveTo>
                                <a:lnTo>
                                  <a:pt x="1137354" y="0"/>
                                </a:lnTo>
                                <a:lnTo>
                                  <a:pt x="1137354" y="506233"/>
                                </a:lnTo>
                                <a:lnTo>
                                  <a:pt x="0" y="5062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4" name="Shape 15684"/>
                        <wps:cNvSpPr/>
                        <wps:spPr>
                          <a:xfrm>
                            <a:off x="1201113" y="2924895"/>
                            <a:ext cx="1137354" cy="506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7354" h="506233">
                                <a:moveTo>
                                  <a:pt x="0" y="0"/>
                                </a:moveTo>
                                <a:lnTo>
                                  <a:pt x="1137354" y="0"/>
                                </a:lnTo>
                                <a:lnTo>
                                  <a:pt x="1137354" y="506233"/>
                                </a:lnTo>
                                <a:lnTo>
                                  <a:pt x="0" y="506233"/>
                                </a:lnTo>
                                <a:close/>
                              </a:path>
                            </a:pathLst>
                          </a:custGeom>
                          <a:ln w="937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5" name="Rectangle 15685"/>
                        <wps:cNvSpPr/>
                        <wps:spPr>
                          <a:xfrm>
                            <a:off x="1482339" y="3104890"/>
                            <a:ext cx="764601" cy="19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5725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24"/>
                                </w:rPr>
                                <w:t>REST 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98" name="Shape 192198"/>
                        <wps:cNvSpPr/>
                        <wps:spPr>
                          <a:xfrm>
                            <a:off x="3076099" y="1949931"/>
                            <a:ext cx="1204144" cy="50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4144" h="506232">
                                <a:moveTo>
                                  <a:pt x="0" y="0"/>
                                </a:moveTo>
                                <a:lnTo>
                                  <a:pt x="1204144" y="0"/>
                                </a:lnTo>
                                <a:lnTo>
                                  <a:pt x="1204144" y="506232"/>
                                </a:lnTo>
                                <a:lnTo>
                                  <a:pt x="0" y="5062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7" name="Shape 15687"/>
                        <wps:cNvSpPr/>
                        <wps:spPr>
                          <a:xfrm>
                            <a:off x="3076099" y="1949931"/>
                            <a:ext cx="1204144" cy="50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4144" h="506232">
                                <a:moveTo>
                                  <a:pt x="0" y="0"/>
                                </a:moveTo>
                                <a:lnTo>
                                  <a:pt x="1204144" y="0"/>
                                </a:lnTo>
                                <a:lnTo>
                                  <a:pt x="1204144" y="506232"/>
                                </a:lnTo>
                                <a:lnTo>
                                  <a:pt x="0" y="506232"/>
                                </a:lnTo>
                                <a:close/>
                              </a:path>
                            </a:pathLst>
                          </a:custGeom>
                          <a:ln w="937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8" name="Rectangle 15688"/>
                        <wps:cNvSpPr/>
                        <wps:spPr>
                          <a:xfrm>
                            <a:off x="3357325" y="2129926"/>
                            <a:ext cx="853430" cy="19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6C08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24"/>
                                </w:rPr>
                                <w:t>Socket.IO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99" name="Shape 192199"/>
                        <wps:cNvSpPr/>
                        <wps:spPr>
                          <a:xfrm>
                            <a:off x="2517053" y="3899861"/>
                            <a:ext cx="1422534" cy="506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534" h="506233">
                                <a:moveTo>
                                  <a:pt x="0" y="0"/>
                                </a:moveTo>
                                <a:lnTo>
                                  <a:pt x="1422534" y="0"/>
                                </a:lnTo>
                                <a:lnTo>
                                  <a:pt x="1422534" y="506233"/>
                                </a:lnTo>
                                <a:lnTo>
                                  <a:pt x="0" y="5062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90" name="Shape 15690"/>
                        <wps:cNvSpPr/>
                        <wps:spPr>
                          <a:xfrm>
                            <a:off x="2517053" y="3899861"/>
                            <a:ext cx="1422534" cy="506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534" h="506233">
                                <a:moveTo>
                                  <a:pt x="0" y="0"/>
                                </a:moveTo>
                                <a:lnTo>
                                  <a:pt x="1422534" y="0"/>
                                </a:lnTo>
                                <a:lnTo>
                                  <a:pt x="1422534" y="506233"/>
                                </a:lnTo>
                                <a:lnTo>
                                  <a:pt x="0" y="506233"/>
                                </a:lnTo>
                                <a:close/>
                              </a:path>
                            </a:pathLst>
                          </a:custGeom>
                          <a:ln w="937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91" name="Rectangle 15691"/>
                        <wps:cNvSpPr/>
                        <wps:spPr>
                          <a:xfrm>
                            <a:off x="2798279" y="4079856"/>
                            <a:ext cx="1143784" cy="19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FF3D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24"/>
                                </w:rPr>
                                <w:t>LocalStorage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C7FFFB" id="Group 165081" o:spid="_x0000_s4422" style="width:416.6pt;height:363.25pt;mso-position-horizontal-relative:char;mso-position-vertical-relative:line" coordsize="52909,4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">
                <v:shape id="Shape 192192" o:spid="_x0000_s4423" style="position:absolute;top:45986;width:52909;height:92;visibility:visible;mso-wrap-style:square;v-text-anchor:top" coordsize="5290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" path="m,l5290941,r,9144l,9144,,e" fillcolor="#9a9a9a" stroked="f" strokeweight="0">
                  <v:stroke miterlimit="83231f" joinstyle="miter"/>
                  <v:path arrowok="t" textboxrect="0,0,5290941,9144"/>
                </v:shape>
                <v:shape id="Shape 192193" o:spid="_x0000_s4424" style="position:absolute;top:46060;width:52909;height:91;visibility:visible;mso-wrap-style:square;v-text-anchor:top" coordsize="5290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" path="m,l5290941,r,9144l,9144,,e" fillcolor="#eee" stroked="f" strokeweight="0">
                  <v:stroke miterlimit="83231f" joinstyle="miter"/>
                  <v:path arrowok="t" textboxrect="0,0,5290941,9144"/>
                </v:shape>
                <v:shape id="Shape 15579" o:spid="_x0000_s4425" style="position:absolute;left:52835;top:45986;width:74;height:147;visibility:visible;mso-wrap-style:square;v-text-anchor:top" coordsize="7349,1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" path="m7349,r,14684l,14684,,7342,7349,xe" fillcolor="#eee" stroked="f" strokeweight="0">
                  <v:stroke miterlimit="83231f" joinstyle="miter"/>
                  <v:path arrowok="t" textboxrect="0,0,7349,14684"/>
                </v:shape>
                <v:shape id="Shape 15580" o:spid="_x0000_s4426" style="position:absolute;top:45986;width:73;height:147;visibility:visible;mso-wrap-style:square;v-text-anchor:top" coordsize="7349,1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" path="m,l7349,r,7342l,14684,,xe" fillcolor="#9a9a9a" stroked="f" strokeweight="0">
                  <v:stroke miterlimit="83231f" joinstyle="miter"/>
                  <v:path arrowok="t" textboxrect="0,0,7349,14684"/>
                </v:shape>
                <v:shape id="Shape 15639" o:spid="_x0000_s4427" style="position:absolute;left:17697;top:5062;width:4588;height:14062;visibility:visible;mso-wrap-style:square;v-text-anchor:top" coordsize="458745,140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" path="m458745,l382280,39064c305824,78119,152912,156248,76456,276553,,396858,,559359,,721850v,162491,,324992,,439044c,1274955,,1340578,,1373389r,32811e" filled="f" strokecolor="#333" strokeweight=".26039mm">
                  <v:stroke miterlimit="1" joinstyle="miter"/>
                  <v:path arrowok="t" textboxrect="0,0,458745,1406200"/>
                </v:shape>
                <v:shape id="Shape 15640" o:spid="_x0000_s4428" style="position:absolute;left:17322;top:18749;width:750;height:750;visibility:visible;mso-wrap-style:square;v-text-anchor:top" coordsize="74993,74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" path="m,l74993,,37497,74997,,xe" fillcolor="#333" stroked="f" strokeweight="0">
                  <v:stroke miterlimit="83231f" joinstyle="miter"/>
                  <v:path arrowok="t" textboxrect="0,0,74993,74997"/>
                </v:shape>
                <v:shape id="Shape 15641" o:spid="_x0000_s4429" style="position:absolute;left:17322;top:18749;width:375;height:750;visibility:visible;mso-wrap-style:square;v-text-anchor:top" coordsize="37497,74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" path="m,l4192,r602,l12294,r7499,l27293,r7499,l37497,r,3749l34792,3749r-7499,l19793,3749r-7499,l6067,3749,7917,7450r3354,6708l14625,20866r3354,6708l21332,34282r3354,6708l28040,47698r3354,6708l34748,61114r2749,5498l37497,66612r,8385l33305,74997,31394,71176,28040,64468,24686,57760,21332,51052,17979,44344,14625,37636,11271,30928,7917,24220,4563,17512,1210,10804,,8385,,3749,,3024,,xe" fillcolor="#333" stroked="f" strokeweight="0">
                  <v:stroke miterlimit="83231f" joinstyle="miter"/>
                  <v:path arrowok="t" textboxrect="0,0,37497,74997"/>
                </v:shape>
                <v:shape id="Shape 15642" o:spid="_x0000_s4430" style="position:absolute;left:17697;top:18749;width:375;height:750;visibility:visible;mso-wrap-style:square;v-text-anchor:top" coordsize="37497,74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" path="m,l4794,r7500,l19793,r7499,l33304,r1488,l37497,r,l37497,8384r,1l34143,15092r-3354,6709l27435,28508r-3354,6708l20727,41925r-3353,6707l14020,55340r-3354,6708l7312,68756,4192,74997r-1168,l,74997,,66612,605,65402,3958,58694,7312,51986r3354,-6708l14020,38571r3354,-6709l20727,25155r3354,-6708l27435,11738,30789,5031r641,-1282l27292,3749r-7499,l12294,3749r-7500,l,3749,,xe" fillcolor="#333" stroked="f" strokeweight="0">
                  <v:stroke miterlimit="83231f" joinstyle="miter"/>
                  <v:path arrowok="t" textboxrect="0,0,37497,74997"/>
                </v:shape>
                <v:shape id="Shape 15643" o:spid="_x0000_s4431" style="position:absolute;left:32194;top:5062;width:4587;height:4312;visibility:visible;mso-wrap-style:square;v-text-anchor:top" coordsize="458745,431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" path="m,l76456,39064v76456,39055,229368,117184,305833,189050c458745,299989,458745,365612,458745,398424r,32811e" filled="f" strokecolor="#333" strokeweight=".26039mm">
                  <v:stroke miterlimit="1" joinstyle="miter"/>
                  <v:path arrowok="t" textboxrect="0,0,458745,431235"/>
                </v:shape>
                <v:shape id="Shape 15644" o:spid="_x0000_s4432" style="position:absolute;left:36406;top:8999;width:750;height:750;visibility:visible;mso-wrap-style:square;v-text-anchor:top" coordsize="74993,74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" path="m,l74993,,37497,74997,,xe" fillcolor="#333" stroked="f" strokeweight="0">
                  <v:stroke miterlimit="83231f" joinstyle="miter"/>
                  <v:path arrowok="t" textboxrect="0,0,74993,74997"/>
                </v:shape>
                <v:shape id="Shape 15645" o:spid="_x0000_s4433" style="position:absolute;left:36406;top:8999;width:375;height:750;visibility:visible;mso-wrap-style:square;v-text-anchor:top" coordsize="37497,74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" path="m,l4192,r602,l12294,r7499,l27293,r7499,l37497,r,3749l34792,3749r-7499,l19793,3749r-7499,l6067,3749,7917,7450r3354,6708l14625,20866r3354,6708l21332,34282r3354,6708l28040,47698r3354,6708l34748,61114r2749,5498l37497,74997r-4192,l31394,71176,28040,64468,24686,57760,21332,51052,17979,44344,14625,37636,11271,30928,7917,24220,4563,17512,1210,10804,,8384,,3749,,3024,,xe" fillcolor="#333" stroked="f" strokeweight="0">
                  <v:stroke miterlimit="83231f" joinstyle="miter"/>
                  <v:path arrowok="t" textboxrect="0,0,37497,74997"/>
                </v:shape>
                <v:shape id="Shape 15646" o:spid="_x0000_s4434" style="position:absolute;left:36781;top:8999;width:375;height:750;visibility:visible;mso-wrap-style:square;v-text-anchor:top" coordsize="37497,74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" path="m,l4795,r7499,l19793,r7500,l33305,r1487,l37497,r,l37497,8384r,1l34143,15092r-3354,6709l27436,28508r-3354,6708l20728,41925r-3354,6707l14020,55340r-3354,6708l7313,68756,4192,74997r-1167,l,74997,,66612,605,65402,3959,58694,7313,51986r3353,-6708l14020,38571r3354,-6709l20728,25155r3354,-6708l27436,11738,30789,5031r641,-1282l27293,3749r-7500,l12294,3749r-7499,l,3749,,xe" fillcolor="#333" stroked="f" strokeweight="0">
                  <v:stroke miterlimit="83231f" joinstyle="miter"/>
                  <v:path arrowok="t" textboxrect="0,0,37497,74997"/>
                </v:shape>
                <v:shape id="Shape 15647" o:spid="_x0000_s4435" style="position:absolute;left:6040;top:3948;width:15037;height:25309;visibility:visible;mso-wrap-style:square;v-text-anchor:top" coordsize="1503677,2530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" path="m1503677,l1253067,57635c1002458,115262,501229,230523,250610,369399,,508276,,670776,,833267v,162491,,324992,,487483c,1483241,,1645742,,1808233v,162491,,324992,93742,445438c187474,2374116,374949,2452516,468691,2491712r93732,39205e" filled="f" strokecolor="#333" strokeweight=".26039mm">
                  <v:stroke miterlimit="1" joinstyle="miter"/>
                  <v:path arrowok="t" textboxrect="0,0,1503677,2530917"/>
                </v:shape>
                <v:shape id="Shape 15649" o:spid="_x0000_s4436" style="position:absolute;left:11174;top:28766;width:837;height:692;visibility:visible;mso-wrap-style:square;v-text-anchor:top" coordsize="83654,69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" path="m28936,r1,l83654,63532,,69189,28936,xe" fillcolor="#333" stroked="f" strokeweight="0">
                  <v:stroke miterlimit="83231f" joinstyle="miter"/>
                  <v:path arrowok="t" textboxrect="0,0,83654,69189"/>
                </v:shape>
                <v:shape id="Shape 15650" o:spid="_x0000_s4437" style="position:absolute;left:11174;top:28766;width:853;height:724;visibility:visible;mso-wrap-style:square;v-text-anchor:top" coordsize="85272,72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" path="m28936,r3459,1446l36671,3235r1,l41565,8917r4895,5683l51354,20282r4894,5682l61142,31647r4894,5683l70930,43012r4894,5683l80718,54377r4554,5288l84822,60740r-2785,6660l77774,67688r-7482,506l62810,68700r-7483,506l47845,69712r-7482,505l32880,70724r-7482,506l17916,71736r-506,-7483l24892,63747r7482,-506l39857,62735r7482,-505l54821,61723r7483,-506l69786,60711r6133,-414l75036,59272,70142,53589,65248,47906,60354,42224,55460,36542,50566,30859,45671,25177,40777,19494,35883,13812,30989,8129,30054,7044r-1596,3817l25564,17780r-2893,6918l19777,31617r-2894,6919l13990,45455r-2894,6919l8203,59293,5800,65038r4128,-279l17410,64253r506,7483l10434,72241r-2701,183l2790,70356,,69190r,-1l1618,65321r232,-555l4744,57847,7637,50928r2894,-6919l13425,37090r2893,-6919l19212,23252r2893,-6919l24999,9414,27319,3867r574,-1372l28936,xe" fillcolor="#333" stroked="f" strokeweight="0">
                  <v:stroke miterlimit="83231f" joinstyle="miter"/>
                  <v:path arrowok="t" textboxrect="0,0,85272,72424"/>
                </v:shape>
                <v:shape id="Shape 15651" o:spid="_x0000_s4438" style="position:absolute;left:36781;top:14811;width:0;height:4313;visibility:visible;mso-wrap-style:square;v-text-anchor:top" coordsize="0,431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" path="m,l,39064c,78119,,156247,,228114v,71875,,137498,,170309l,431235e" filled="f" strokecolor="#333" strokeweight=".26039mm">
                  <v:stroke miterlimit="1" joinstyle="miter"/>
                  <v:path arrowok="t" textboxrect="0,0,0,431235"/>
                </v:shape>
                <v:shape id="Shape 15652" o:spid="_x0000_s4439" style="position:absolute;left:36406;top:18749;width:750;height:750;visibility:visible;mso-wrap-style:square;v-text-anchor:top" coordsize="74993,74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" path="m,l74993,,37497,74997,,xe" fillcolor="#333" stroked="f" strokeweight="0">
                  <v:stroke miterlimit="83231f" joinstyle="miter"/>
                  <v:path arrowok="t" textboxrect="0,0,74993,74997"/>
                </v:shape>
                <v:shape id="Shape 15653" o:spid="_x0000_s4440" style="position:absolute;left:36406;top:18749;width:375;height:750;visibility:visible;mso-wrap-style:square;v-text-anchor:top" coordsize="37497,74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" path="m,l4192,r602,l12294,r7499,l27293,r7499,l37497,r,3749l34792,3749r-7499,l19793,3749r-7499,l6067,3749,7917,7450r3354,6708l14625,20866r3354,6708l21332,34282r3354,6708l28040,47698r3354,6708l34748,61114r2749,5498l37497,74997r-4192,l31394,71176,28040,64468,24686,57760,21332,51052,17979,44344,14625,37636,11271,30928,7917,24220,4563,17512,1210,10804,,8384,,3749,,3024,,xe" fillcolor="#333" stroked="f" strokeweight="0">
                  <v:stroke miterlimit="83231f" joinstyle="miter"/>
                  <v:path arrowok="t" textboxrect="0,0,37497,74997"/>
                </v:shape>
                <v:shape id="Shape 15654" o:spid="_x0000_s4441" style="position:absolute;left:36781;top:18749;width:375;height:750;visibility:visible;mso-wrap-style:square;v-text-anchor:top" coordsize="37497,74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" path="m,l4795,r7499,l19793,r7500,l33305,r1487,l37497,r,l37497,8384r,1l34143,15092r-3354,6709l27436,28508r-3354,6708l20728,41925r-3354,6707l14020,55340r-3354,6708l7313,68756,4192,74997r-1167,l,74997,,66612,605,65402,3959,58694,7313,51986r3353,-6708l14020,38571r3354,-6709l20728,25155r3354,-6708l27436,11738,30789,5031r641,-1282l27293,3749r-7500,l12294,3749r-7499,l,3749,,xe" fillcolor="#333" stroked="f" strokeweight="0">
                  <v:stroke miterlimit="83231f" joinstyle="miter"/>
                  <v:path arrowok="t" textboxrect="0,0,37497,74997"/>
                </v:shape>
                <v:shape id="Shape 15655" o:spid="_x0000_s4442" style="position:absolute;left:17697;top:24561;width:0;height:4312;visibility:visible;mso-wrap-style:square;v-text-anchor:top" coordsize="0,431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" path="m,l,39064c,78119,,156247,,228113v,71876,,137499,,170310l,431234e" filled="f" strokecolor="#333" strokeweight=".26039mm">
                  <v:stroke miterlimit="1" joinstyle="miter"/>
                  <v:path arrowok="t" textboxrect="0,0,0,431234"/>
                </v:shape>
                <v:shape id="Shape 15656" o:spid="_x0000_s4443" style="position:absolute;left:17322;top:28498;width:750;height:750;visibility:visible;mso-wrap-style:square;v-text-anchor:top" coordsize="74993,74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" path="m,l74993,,37496,74996,,xe" fillcolor="#333" stroked="f" strokeweight="0">
                  <v:stroke miterlimit="83231f" joinstyle="miter"/>
                  <v:path arrowok="t" textboxrect="0,0,74993,74996"/>
                </v:shape>
                <v:shape id="Shape 15657" o:spid="_x0000_s4444" style="position:absolute;left:17322;top:28498;width:375;height:750;visibility:visible;mso-wrap-style:square;v-text-anchor:top" coordsize="37497,74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" path="m,l4193,r601,l12294,r7499,l27293,r7499,l37497,r,3749l34792,3749r-7499,l19793,3749r-7499,l6067,3749,7917,7450r3354,6707l14625,20865r3354,6709l21332,34282r3354,6708l28040,47697r3354,6708l34748,61113r2749,5498l37497,74998r-4192,l31394,71176,28040,64467,24686,57759,21332,51051,17979,44344,14625,37636,11271,30928,7917,24219,4563,17511,1210,10804,,8385,,3749,,3024,,xe" fillcolor="#333" stroked="f" strokeweight="0">
                  <v:stroke miterlimit="83231f" joinstyle="miter"/>
                  <v:path arrowok="t" textboxrect="0,0,37497,74998"/>
                </v:shape>
                <v:shape id="Shape 15658" o:spid="_x0000_s4445" style="position:absolute;left:17697;top:28498;width:375;height:750;visibility:visible;mso-wrap-style:square;v-text-anchor:top" coordsize="37497,74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" path="m,l4795,r7499,l19793,r7500,l33304,r1488,l37497,r,l37497,8383r,1l34143,15092r-3354,6708l27436,28508r-3354,6708l20728,41924r-3354,6708l14020,55340r-3354,6708l7313,68755,4192,74998r-1165,l,74998,,66611r,l605,65402,3959,58694,7313,51986r3353,-6708l14020,38570r3354,-6708l20728,25154r3354,-6708l27436,11738,30789,5030r641,-1281l27293,3749r-7500,l12294,3749r-7499,l,3749,,xe" fillcolor="#333" stroked="f" strokeweight="0">
                  <v:stroke miterlimit="83231f" joinstyle="miter"/>
                  <v:path arrowok="t" textboxrect="0,0,37497,74998"/>
                </v:shape>
                <v:shape id="Shape 15659" o:spid="_x0000_s4446" style="position:absolute;left:17697;top:34311;width:7117;height:4722;visibility:visible;mso-wrap-style:square;v-text-anchor:top" coordsize="711698,472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" path="m,l,39064c,78119,,156248,118612,234948v118621,78710,355854,158000,474465,197646l711698,472239e" filled="f" strokecolor="#333" strokeweight=".26039mm">
                  <v:stroke miterlimit="1" joinstyle="miter"/>
                  <v:path arrowok="t" textboxrect="0,0,711698,472239"/>
                </v:shape>
                <v:shape id="Shape 15661" o:spid="_x0000_s4447" style="position:absolute;left:24340;top:38559;width:830;height:711;visibility:visible;mso-wrap-style:square;v-text-anchor:top" coordsize="83012,71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" path="m23771,r,l83012,59336,,71129,23771,xe" fillcolor="#333" stroked="f" strokeweight="0">
                  <v:stroke miterlimit="83231f" joinstyle="miter"/>
                  <v:path arrowok="t" textboxrect="0,0,83012,71129"/>
                </v:shape>
                <v:shape id="Shape 15662" o:spid="_x0000_s4448" style="position:absolute;left:24340;top:38559;width:403;height:738;visibility:visible;mso-wrap-style:square;v-text-anchor:top" coordsize="40269,73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" path="m23771,r3556,1188l31722,2657r2,1l37021,7965r3248,3252l40269,21832,37013,18570,31714,13264,26416,7956,25404,6942r-1311,3924l21715,17980r-2377,7112l16961,32205r-2377,7114l12207,46431,9830,53545,7453,60658,5480,66563r4095,-582l17000,64927r7425,-1055l31850,62817r7425,-1055l40269,61621r,7575l32905,70242r-7425,1055l18055,72352r-7425,1054l7949,73787,2868,72089,,71131r,-2l1329,67153r191,-571l3897,59469,6274,52356,8651,45243r2377,-7113l13405,31017r2378,-7113l18160,16791,20537,9678,22442,3976r472,-1411l23771,xe" fillcolor="#333" stroked="f" strokeweight="0">
                  <v:stroke miterlimit="83231f" joinstyle="miter"/>
                  <v:path arrowok="t" textboxrect="0,0,40269,73787"/>
                </v:shape>
                <v:shape id="Shape 15663" o:spid="_x0000_s4449" style="position:absolute;left:24743;top:38671;width:440;height:580;visibility:visible;mso-wrap-style:square;v-text-anchor:top" coordsize="44072,57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" path="m,l2051,2054,7350,7362r5298,5307l17947,17976r5299,5307l28544,28591r5299,5307l39142,39205r4930,4938l43702,45251r-2287,6844l37184,52696r-7425,1055l22335,54806r-7425,1055l7485,56915,60,57970r-60,9l,50404r6430,-914l13855,48436r7425,-1055l28704,46326r6086,-865l33835,44504,28536,39197,23237,33889,17939,28583,12640,23275,7341,17968,2043,12660,,10615,,xe" fillcolor="#333" stroked="f" strokeweight="0">
                  <v:stroke miterlimit="83231f" joinstyle="miter"/>
                  <v:path arrowok="t" textboxrect="0,0,44072,57979"/>
                </v:shape>
                <v:shape id="Shape 15664" o:spid="_x0000_s4450" style="position:absolute;left:23747;top:24561;width:13034;height:5673;visibility:visible;mso-wrap-style:square;v-text-anchor:top" coordsize="1303379,567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" path="m1303379,r,39064c1303379,78119,1303379,156247,1086150,250791,868923,345344,434456,456321,217228,511819l,567308e" filled="f" strokecolor="#333" strokeweight=".26039mm">
                  <v:stroke miterlimit="1" joinstyle="miter"/>
                  <v:path arrowok="t" textboxrect="0,0,1303379,567308"/>
                </v:shape>
                <v:shape id="Shape 15666" o:spid="_x0000_s4451" style="position:absolute;left:23384;top:29778;width:820;height:727;visibility:visible;mso-wrap-style:square;v-text-anchor:top" coordsize="81940,72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" path="m63380,r1,l72862,37119r9078,35545l,54892,63380,xe" fillcolor="#333" stroked="f" strokeweight="0">
                  <v:stroke miterlimit="83231f" joinstyle="miter"/>
                  <v:path arrowok="t" textboxrect="0,0,81940,72664"/>
                </v:shape>
                <v:shape id="Shape 15667" o:spid="_x0000_s4452" style="position:absolute;left:23374;top:29910;width:435;height:547;visibility:visible;mso-wrap-style:square;v-text-anchor:top" coordsize="43502,54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" path="m43502,r,9921l42152,11090r-5668,4909l30815,20909r-5669,4910l19477,30728r-5669,4910l9161,39663r1322,287l17812,41539r7329,1589l32470,44718r7329,1589l43502,47110r,7674l38209,53637,30880,52047,23551,50458,16222,48868,8893,47279,2075,45800,1786,44668,,37675,3229,34878,8898,29969r5669,-4909l20236,20150r5669,-4910l31574,10330,37243,5421,42912,511,43502,xe" fillcolor="#333" stroked="f" strokeweight="0">
                  <v:stroke miterlimit="83231f" joinstyle="miter"/>
                  <v:path arrowok="t" textboxrect="0,0,43502,54784"/>
                </v:shape>
                <v:shape id="Shape 15668" o:spid="_x0000_s4453" style="position:absolute;left:23809;top:29778;width:395;height:747;visibility:visible;mso-wrap-style:square;v-text-anchor:top" coordsize="39476,74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" path="m20917,r1037,4062l22103,4645r1856,7266l25815,19178r1856,7266l29527,33710r1856,7267l33239,48244r1856,7266l36951,62776r1487,5825l38807,70043r669,2620l39476,72665r-8122,2074l31352,74739,24023,73149,16694,71560,9365,69970,2036,68380,,67938,,60265r3626,786l10955,62641r7329,1589l25613,65820r7329,1590l34341,67713,33317,63705,31462,56438,29606,49171,27749,41905,25894,34639,24038,27372,22182,20106,20326,12840,18785,6807,15658,9515,9989,14425,4320,19334,,23075,,13154,5079,8755,10748,3846,12792,2075,17284,928r703,-179l20917,xe" fillcolor="#333" stroked="f" strokeweight="0">
                  <v:stroke miterlimit="83231f" joinstyle="miter"/>
                  <v:path arrowok="t" textboxrect="0,0,39476,74739"/>
                </v:shape>
                <v:shape id="Shape 15669" o:spid="_x0000_s4454" style="position:absolute;left:33401;top:4061;width:13467;height:34972;visibility:visible;mso-wrap-style:square;v-text-anchor:top" coordsize="1346660,3497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" path="m,l224447,55742v224436,55742,673329,167225,897776,304217c1346660,496942,1346660,659442,1346660,821934v,162490,,324991,,487482c1346660,1471907,1346660,1634408,1346660,1796899v,162491,,324992,,487483c1346660,2446873,1346660,2609373,1346660,2771864v,162491,,324992,-118612,445878c1109427,3338638,872194,3417929,753583,3457574r-118622,39646e" filled="f" strokecolor="#333" strokeweight=".26039mm">
                  <v:stroke miterlimit="1" joinstyle="miter"/>
                  <v:path arrowok="t" textboxrect="0,0,1346660,3497220"/>
                </v:shape>
                <v:shape id="Shape 15671" o:spid="_x0000_s4455" style="position:absolute;left:39395;top:38559;width:830;height:711;visibility:visible;mso-wrap-style:square;v-text-anchor:top" coordsize="83012,71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" path="m59241,r,l83012,71130,,59337r,-1l59241,xe" fillcolor="#333" stroked="f" strokeweight="0">
                  <v:stroke miterlimit="83231f" joinstyle="miter"/>
                  <v:path arrowok="t" textboxrect="0,0,83012,71130"/>
                </v:shape>
                <v:shape id="Shape 15672" o:spid="_x0000_s4456" style="position:absolute;left:39382;top:38671;width:441;height:580;visibility:visible;mso-wrap-style:square;v-text-anchor:top" coordsize="44071,5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" path="m44071,r,10613l40117,14574r-5299,5307l29520,25188r-5299,5308l18922,35802r-5298,5308l9280,45461r1340,190l18044,46705r7425,1055l32894,48815r7425,1055l44071,50402r,7576l39264,57295,31839,56240,24414,55185,16990,54130,9565,53076,2658,52094,2287,50985,1329,48119r-1,-3l,44141,3018,41118,8317,35811r5298,-5307l18914,25196r5299,-5307l29511,14582,34810,9275,40109,3967,44071,xe" fillcolor="#333" stroked="f" strokeweight="0">
                  <v:stroke miterlimit="83231f" joinstyle="miter"/>
                  <v:path arrowok="t" textboxrect="0,0,44071,57978"/>
                </v:shape>
                <v:shape id="Shape 15673" o:spid="_x0000_s4457" style="position:absolute;left:39823;top:38559;width:402;height:738;visibility:visible;mso-wrap-style:square;v-text-anchor:top" coordsize="40270,73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" path="m16499,r,l16500,1r1328,3975l18019,4547r2377,7113l22773,18772r2377,7114l27527,32999r2377,7113l32281,47225r2377,7113l37036,61451r1905,5702l39413,68564r857,2565l40270,71130r-7953,2658l24893,72733,17468,71678,10043,70623,2618,69569,,69197,,61621r3673,522l11098,63198r7425,1055l25947,65308r7425,1055l34790,66564,33479,62640,31102,55527,28725,48414,26348,41301,23971,34188,21594,27075,19217,19962,16839,12849,14866,6943,11943,9871,6644,15178,1345,20485,,21832,,11219,1337,9879,6636,4572,8546,2658,12943,1188r688,-229l16499,xe" fillcolor="#333" stroked="f" strokeweight="0">
                  <v:stroke miterlimit="83231f" joinstyle="miter"/>
                  <v:path arrowok="t" textboxrect="0,0,40270,73788"/>
                </v:shape>
                <v:shape id="Shape 192194" o:spid="_x0000_s4458" style="position:absolute;left:21077;width:12324;height:5062;visibility:visible;mso-wrap-style:square;v-text-anchor:top" coordsize="1232414,50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" path="m,l1232414,r,506232l,506232,,e" fillcolor="#ececff" stroked="f" strokeweight="0">
                  <v:stroke miterlimit="83231f" joinstyle="miter"/>
                  <v:path arrowok="t" textboxrect="0,0,1232414,506232"/>
                </v:shape>
                <v:shape id="Shape 15675" o:spid="_x0000_s4459" style="position:absolute;left:21077;width:12324;height:5062;visibility:visible;mso-wrap-style:square;v-text-anchor:top" coordsize="1232414,50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" path="m,l1232414,r,506232l,506232,,xe" filled="f" strokecolor="#9370db" strokeweight=".26039mm">
                  <v:stroke miterlimit="1" joinstyle="miter"/>
                  <v:path arrowok="t" textboxrect="0,0,1232414,506232"/>
                </v:shape>
                <v:rect id="Rectangle 15676" o:spid="_x0000_s4460" style="position:absolute;left:23890;top:1799;width:8910;height:1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" filled="f" stroked="f">
                  <v:textbox inset="0,0,0,0">
                    <w:txbxContent>
                      <w:p w14:paraId="185B439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24"/>
                          </w:rPr>
                          <w:t>UI oldalak</w:t>
                        </w:r>
                      </w:p>
                    </w:txbxContent>
                  </v:textbox>
                </v:rect>
                <v:shape id="Shape 192195" o:spid="_x0000_s4461" style="position:absolute;left:9321;top:19499;width:16752;height:5062;visibility:visible;mso-wrap-style:square;v-text-anchor:top" coordsize="1675198,50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" path="m,l1675198,r,506232l,506232,,e" fillcolor="#ececff" stroked="f" strokeweight="0">
                  <v:stroke miterlimit="83231f" joinstyle="miter"/>
                  <v:path arrowok="t" textboxrect="0,0,1675198,506232"/>
                </v:shape>
                <v:shape id="Shape 15678" o:spid="_x0000_s4462" style="position:absolute;left:9321;top:19499;width:16752;height:5062;visibility:visible;mso-wrap-style:square;v-text-anchor:top" coordsize="1675198,50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" path="m,l1675198,r,506232l,506232,,xe" filled="f" strokecolor="#9370db" strokeweight=".26039mm">
                  <v:stroke miterlimit="1" joinstyle="miter"/>
                  <v:path arrowok="t" textboxrect="0,0,1675198,506232"/>
                </v:shape>
                <v:rect id="Rectangle 15679" o:spid="_x0000_s4463" style="position:absolute;left:12134;top:21299;width:14798;height:1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" filled="f" stroked="f">
                  <v:textbox inset="0,0,0,0">
                    <w:txbxContent>
                      <w:p w14:paraId="18F1942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24"/>
                          </w:rPr>
                          <w:t>Hitelesítés / 2FA</w:t>
                        </w:r>
                      </w:p>
                    </w:txbxContent>
                  </v:textbox>
                </v:rect>
                <v:shape id="Shape 192196" o:spid="_x0000_s4464" style="position:absolute;left:29975;top:9749;width:13612;height:5062;visibility:visible;mso-wrap-style:square;v-text-anchor:top" coordsize="1361163,50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" path="m,l1361163,r,506232l,506232,,e" fillcolor="#ececff" stroked="f" strokeweight="0">
                  <v:stroke miterlimit="83231f" joinstyle="miter"/>
                  <v:path arrowok="t" textboxrect="0,0,1361163,506232"/>
                </v:shape>
                <v:shape id="Shape 15681" o:spid="_x0000_s4465" style="position:absolute;left:29975;top:9749;width:13612;height:5062;visibility:visible;mso-wrap-style:square;v-text-anchor:top" coordsize="1361163,50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" path="m,l1361163,r,506232l,506232,,xe" filled="f" strokecolor="#9370db" strokeweight=".26039mm">
                  <v:stroke miterlimit="1" joinstyle="miter"/>
                  <v:path arrowok="t" textboxrect="0,0,1361163,506232"/>
                </v:shape>
                <v:rect id="Rectangle 15682" o:spid="_x0000_s4466" style="position:absolute;left:32788;top:11549;width:10621;height:1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" filled="f" stroked="f">
                  <v:textbox inset="0,0,0,0">
                    <w:txbxContent>
                      <w:p w14:paraId="17345CB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24"/>
                          </w:rPr>
                          <w:t>Chat / E2EE</w:t>
                        </w:r>
                      </w:p>
                    </w:txbxContent>
                  </v:textbox>
                </v:rect>
                <v:shape id="Shape 192197" o:spid="_x0000_s4467" style="position:absolute;left:12011;top:29248;width:11373;height:5063;visibility:visible;mso-wrap-style:square;v-text-anchor:top" coordsize="1137354,506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" path="m,l1137354,r,506233l,506233,,e" fillcolor="#ececff" stroked="f" strokeweight="0">
                  <v:stroke miterlimit="83231f" joinstyle="miter"/>
                  <v:path arrowok="t" textboxrect="0,0,1137354,506233"/>
                </v:shape>
                <v:shape id="Shape 15684" o:spid="_x0000_s4468" style="position:absolute;left:12011;top:29248;width:11373;height:5063;visibility:visible;mso-wrap-style:square;v-text-anchor:top" coordsize="1137354,506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" path="m,l1137354,r,506233l,506233,,xe" filled="f" strokecolor="#9370db" strokeweight=".26039mm">
                  <v:stroke miterlimit="1" joinstyle="miter"/>
                  <v:path arrowok="t" textboxrect="0,0,1137354,506233"/>
                </v:shape>
                <v:rect id="Rectangle 15685" o:spid="_x0000_s4469" style="position:absolute;left:14823;top:31048;width:7646;height:1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" filled="f" stroked="f">
                  <v:textbox inset="0,0,0,0">
                    <w:txbxContent>
                      <w:p w14:paraId="0765725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24"/>
                          </w:rPr>
                          <w:t>REST API</w:t>
                        </w:r>
                      </w:p>
                    </w:txbxContent>
                  </v:textbox>
                </v:rect>
                <v:shape id="Shape 192198" o:spid="_x0000_s4470" style="position:absolute;left:30760;top:19499;width:12042;height:5062;visibility:visible;mso-wrap-style:square;v-text-anchor:top" coordsize="1204144,50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" path="m,l1204144,r,506232l,506232,,e" fillcolor="#ececff" stroked="f" strokeweight="0">
                  <v:stroke miterlimit="83231f" joinstyle="miter"/>
                  <v:path arrowok="t" textboxrect="0,0,1204144,506232"/>
                </v:shape>
                <v:shape id="Shape 15687" o:spid="_x0000_s4471" style="position:absolute;left:30760;top:19499;width:12042;height:5062;visibility:visible;mso-wrap-style:square;v-text-anchor:top" coordsize="1204144,50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" path="m,l1204144,r,506232l,506232,,xe" filled="f" strokecolor="#9370db" strokeweight=".26039mm">
                  <v:stroke miterlimit="1" joinstyle="miter"/>
                  <v:path arrowok="t" textboxrect="0,0,1204144,506232"/>
                </v:shape>
                <v:rect id="Rectangle 15688" o:spid="_x0000_s4472" style="position:absolute;left:33573;top:21299;width:8534;height:1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" filled="f" stroked="f">
                  <v:textbox inset="0,0,0,0">
                    <w:txbxContent>
                      <w:p w14:paraId="28C6C08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24"/>
                          </w:rPr>
                          <w:t>Socket.IO</w:t>
                        </w:r>
                      </w:p>
                    </w:txbxContent>
                  </v:textbox>
                </v:rect>
                <v:shape id="Shape 192199" o:spid="_x0000_s4473" style="position:absolute;left:25170;top:38998;width:14225;height:5062;visibility:visible;mso-wrap-style:square;v-text-anchor:top" coordsize="1422534,506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" path="m,l1422534,r,506233l,506233,,e" fillcolor="#ececff" stroked="f" strokeweight="0">
                  <v:stroke miterlimit="83231f" joinstyle="miter"/>
                  <v:path arrowok="t" textboxrect="0,0,1422534,506233"/>
                </v:shape>
                <v:shape id="Shape 15690" o:spid="_x0000_s4474" style="position:absolute;left:25170;top:38998;width:14225;height:5062;visibility:visible;mso-wrap-style:square;v-text-anchor:top" coordsize="1422534,506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" path="m,l1422534,r,506233l,506233,,xe" filled="f" strokecolor="#9370db" strokeweight=".26039mm">
                  <v:stroke miterlimit="1" joinstyle="miter"/>
                  <v:path arrowok="t" textboxrect="0,0,1422534,506233"/>
                </v:shape>
                <v:rect id="Rectangle 15691" o:spid="_x0000_s4475" style="position:absolute;left:27982;top:40798;width:11438;height:1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" filled="f" stroked="f">
                  <v:textbox inset="0,0,0,0">
                    <w:txbxContent>
                      <w:p w14:paraId="569FF3D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24"/>
                          </w:rPr>
                          <w:t>LocalStorage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CB52356" w14:textId="77777777" w:rsidR="00622141" w:rsidRDefault="00000000">
      <w:pPr>
        <w:pStyle w:val="Cmsor1"/>
        <w:ind w:left="-5"/>
      </w:pPr>
      <w:r>
        <w:t>7. API referencia {#7-api-referencia}</w:t>
      </w:r>
    </w:p>
    <w:p w14:paraId="3C195B5B" w14:textId="77777777" w:rsidR="00622141" w:rsidRDefault="00000000">
      <w:pPr>
        <w:spacing w:line="335" w:lineRule="auto"/>
        <w:ind w:left="51" w:firstLine="496"/>
      </w:pPr>
      <w:r>
        <w:t xml:space="preserve">Minden végpont aktív munkamenetet igényel, kivéve, ha </w:t>
      </w:r>
      <w:r>
        <w:rPr>
          <w:b/>
        </w:rPr>
        <w:t>nyilvános</w:t>
      </w:r>
      <w:r>
        <w:t xml:space="preserve"> megjelölést kap. A hitelesítési hiba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401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Unauthorized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-t ad vissza; a jogosultság hiánya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403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Forbidden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-t.</w:t>
      </w:r>
    </w:p>
    <w:p w14:paraId="33D285FB" w14:textId="77777777" w:rsidR="00622141" w:rsidRDefault="00000000">
      <w:pPr>
        <w:pStyle w:val="Cmsor2"/>
        <w:ind w:left="-5" w:right="2"/>
      </w:pPr>
      <w:r>
        <w:t>Főalkalmazás útvonalak {#foalkalmazas-utvonalak}</w:t>
      </w:r>
    </w:p>
    <w:tbl>
      <w:tblPr>
        <w:tblStyle w:val="TableGrid"/>
        <w:tblW w:w="8321" w:type="dxa"/>
        <w:tblInd w:w="7" w:type="dxa"/>
        <w:tblCellMar>
          <w:top w:w="86" w:type="dxa"/>
          <w:left w:w="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98"/>
        <w:gridCol w:w="3206"/>
        <w:gridCol w:w="1470"/>
        <w:gridCol w:w="2547"/>
      </w:tblGrid>
      <w:tr w:rsidR="00622141" w14:paraId="1AC9BB54" w14:textId="77777777">
        <w:trPr>
          <w:trHeight w:val="324"/>
        </w:trPr>
        <w:tc>
          <w:tcPr>
            <w:tcW w:w="1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2E6AB272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Módszer</w:t>
            </w:r>
          </w:p>
        </w:tc>
        <w:tc>
          <w:tcPr>
            <w:tcW w:w="32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4E4C8519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color w:val="FFFFFF"/>
              </w:rPr>
              <w:t>Végpont</w:t>
            </w:r>
          </w:p>
        </w:tc>
        <w:tc>
          <w:tcPr>
            <w:tcW w:w="1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689AE712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color w:val="FFFFFF"/>
              </w:rPr>
              <w:t>Hitelesítés</w:t>
            </w:r>
          </w:p>
        </w:tc>
        <w:tc>
          <w:tcPr>
            <w:tcW w:w="2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199F9953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Leírás</w:t>
            </w:r>
          </w:p>
        </w:tc>
      </w:tr>
      <w:tr w:rsidR="00622141" w14:paraId="5A8186B0" w14:textId="77777777">
        <w:trPr>
          <w:trHeight w:val="323"/>
        </w:trPr>
        <w:tc>
          <w:tcPr>
            <w:tcW w:w="1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244581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lastRenderedPageBreak/>
              <w:t>GET</w:t>
            </w:r>
          </w:p>
        </w:tc>
        <w:tc>
          <w:tcPr>
            <w:tcW w:w="32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8B4459" w14:textId="77777777" w:rsidR="00622141" w:rsidRDefault="00000000">
            <w:pPr>
              <w:spacing w:after="0" w:line="259" w:lineRule="auto"/>
              <w:ind w:left="55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/login</w:t>
            </w:r>
          </w:p>
        </w:tc>
        <w:tc>
          <w:tcPr>
            <w:tcW w:w="1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C9E60C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>Nyilvános</w:t>
            </w:r>
          </w:p>
        </w:tc>
        <w:tc>
          <w:tcPr>
            <w:tcW w:w="2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8B1A6D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Bejelentkező oldal</w:t>
            </w:r>
          </w:p>
        </w:tc>
      </w:tr>
      <w:tr w:rsidR="00622141" w14:paraId="0D743BF8" w14:textId="77777777">
        <w:trPr>
          <w:trHeight w:val="336"/>
        </w:trPr>
        <w:tc>
          <w:tcPr>
            <w:tcW w:w="1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18E588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GET</w:t>
            </w:r>
          </w:p>
        </w:tc>
        <w:tc>
          <w:tcPr>
            <w:tcW w:w="32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2A52D7" w14:textId="77777777" w:rsidR="00622141" w:rsidRDefault="00000000">
            <w:pPr>
              <w:spacing w:after="0" w:line="259" w:lineRule="auto"/>
              <w:ind w:left="55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register</w:t>
            </w:r>
            <w:proofErr w:type="spellEnd"/>
          </w:p>
        </w:tc>
        <w:tc>
          <w:tcPr>
            <w:tcW w:w="1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B90A67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>Nyilvános</w:t>
            </w:r>
          </w:p>
        </w:tc>
        <w:tc>
          <w:tcPr>
            <w:tcW w:w="2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D0D47A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Regisztrációs oldal</w:t>
            </w:r>
          </w:p>
        </w:tc>
      </w:tr>
      <w:tr w:rsidR="00622141" w14:paraId="430572E3" w14:textId="77777777">
        <w:trPr>
          <w:trHeight w:val="324"/>
        </w:trPr>
        <w:tc>
          <w:tcPr>
            <w:tcW w:w="1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2D3EEF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GET</w:t>
            </w:r>
          </w:p>
        </w:tc>
        <w:tc>
          <w:tcPr>
            <w:tcW w:w="32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D42640" w14:textId="77777777" w:rsidR="00622141" w:rsidRDefault="00000000">
            <w:pPr>
              <w:spacing w:after="0" w:line="259" w:lineRule="auto"/>
              <w:ind w:left="55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password-reset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token</w:t>
            </w:r>
            <w:proofErr w:type="spellEnd"/>
            <w:proofErr w:type="gramEnd"/>
          </w:p>
        </w:tc>
        <w:tc>
          <w:tcPr>
            <w:tcW w:w="1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CC2D67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>Nyilvános</w:t>
            </w:r>
          </w:p>
        </w:tc>
        <w:tc>
          <w:tcPr>
            <w:tcW w:w="2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F6C58D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Jelszó-visszaállítás oldal</w:t>
            </w:r>
          </w:p>
        </w:tc>
      </w:tr>
      <w:tr w:rsidR="00622141" w14:paraId="39028F41" w14:textId="77777777">
        <w:trPr>
          <w:trHeight w:val="324"/>
        </w:trPr>
        <w:tc>
          <w:tcPr>
            <w:tcW w:w="1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153EF0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GET</w:t>
            </w:r>
          </w:p>
        </w:tc>
        <w:tc>
          <w:tcPr>
            <w:tcW w:w="32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1C5A2D" w14:textId="77777777" w:rsidR="00622141" w:rsidRDefault="00000000">
            <w:pPr>
              <w:spacing w:after="0" w:line="259" w:lineRule="auto"/>
              <w:ind w:left="55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pay</w:t>
            </w:r>
            <w:proofErr w:type="spellEnd"/>
          </w:p>
        </w:tc>
        <w:tc>
          <w:tcPr>
            <w:tcW w:w="1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BC33C8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>Munkamenet</w:t>
            </w:r>
          </w:p>
        </w:tc>
        <w:tc>
          <w:tcPr>
            <w:tcW w:w="2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1B6BC7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Fizetési oldal</w:t>
            </w:r>
          </w:p>
        </w:tc>
      </w:tr>
      <w:tr w:rsidR="00622141" w14:paraId="43F81B56" w14:textId="77777777">
        <w:trPr>
          <w:trHeight w:val="336"/>
        </w:trPr>
        <w:tc>
          <w:tcPr>
            <w:tcW w:w="1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3E81E9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GET</w:t>
            </w:r>
          </w:p>
        </w:tc>
        <w:tc>
          <w:tcPr>
            <w:tcW w:w="32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0AA48F" w14:textId="77777777" w:rsidR="00622141" w:rsidRDefault="00000000">
            <w:pPr>
              <w:spacing w:after="0" w:line="259" w:lineRule="auto"/>
              <w:ind w:left="55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/chat</w:t>
            </w:r>
          </w:p>
        </w:tc>
        <w:tc>
          <w:tcPr>
            <w:tcW w:w="1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57BE6A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>Munkamenet</w:t>
            </w:r>
          </w:p>
        </w:tc>
        <w:tc>
          <w:tcPr>
            <w:tcW w:w="2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30D8C0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E2EE chat felület</w:t>
            </w:r>
          </w:p>
        </w:tc>
      </w:tr>
    </w:tbl>
    <w:p w14:paraId="203D8710" w14:textId="77777777" w:rsidR="00622141" w:rsidRDefault="00000000">
      <w:pPr>
        <w:pStyle w:val="Cmsor2"/>
        <w:ind w:left="-5" w:right="2"/>
      </w:pPr>
      <w:r>
        <w:t>Hitelesítési útvonalak {#hitelesitesi-utvonalak}</w:t>
      </w:r>
    </w:p>
    <w:tbl>
      <w:tblPr>
        <w:tblStyle w:val="TableGrid"/>
        <w:tblW w:w="8321" w:type="dxa"/>
        <w:tblInd w:w="7" w:type="dxa"/>
        <w:tblCellMar>
          <w:top w:w="40" w:type="dxa"/>
          <w:left w:w="1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66"/>
        <w:gridCol w:w="87"/>
        <w:gridCol w:w="463"/>
        <w:gridCol w:w="301"/>
        <w:gridCol w:w="1932"/>
        <w:gridCol w:w="105"/>
        <w:gridCol w:w="330"/>
        <w:gridCol w:w="1157"/>
        <w:gridCol w:w="3080"/>
      </w:tblGrid>
      <w:tr w:rsidR="00622141" w14:paraId="26BA1C6E" w14:textId="77777777">
        <w:trPr>
          <w:trHeight w:val="321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73733BF6" w14:textId="77777777" w:rsidR="00622141" w:rsidRDefault="00000000">
            <w:pPr>
              <w:spacing w:after="0" w:line="259" w:lineRule="auto"/>
              <w:ind w:left="86" w:firstLine="0"/>
            </w:pPr>
            <w:r>
              <w:rPr>
                <w:b/>
                <w:color w:val="FFFFFF"/>
              </w:rPr>
              <w:t>Módszer</w:t>
            </w:r>
          </w:p>
        </w:tc>
        <w:tc>
          <w:tcPr>
            <w:tcW w:w="2887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A5A5A5"/>
          </w:tcPr>
          <w:p w14:paraId="26D053B1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b/>
                <w:color w:val="FFFFFF"/>
              </w:rPr>
              <w:t>Végpont</w:t>
            </w:r>
          </w:p>
        </w:tc>
        <w:tc>
          <w:tcPr>
            <w:tcW w:w="3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2127629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7EFD80DC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b/>
                <w:color w:val="FFFFFF"/>
              </w:rPr>
              <w:t>Hitelesítés</w:t>
            </w:r>
          </w:p>
        </w:tc>
        <w:tc>
          <w:tcPr>
            <w:tcW w:w="3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5E45617F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rPr>
                <w:b/>
                <w:color w:val="FFFFFF"/>
              </w:rPr>
              <w:t>Leírás</w:t>
            </w:r>
          </w:p>
        </w:tc>
      </w:tr>
      <w:tr w:rsidR="00622141" w14:paraId="265F717C" w14:textId="77777777">
        <w:trPr>
          <w:trHeight w:val="325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E172E4" w14:textId="77777777" w:rsidR="00622141" w:rsidRDefault="00000000">
            <w:pPr>
              <w:spacing w:after="0" w:line="259" w:lineRule="auto"/>
              <w:ind w:left="86" w:firstLine="0"/>
              <w:jc w:val="left"/>
            </w:pPr>
            <w:r>
              <w:t>POST</w:t>
            </w:r>
          </w:p>
        </w:tc>
        <w:tc>
          <w:tcPr>
            <w:tcW w:w="2887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000160E2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register</w:t>
            </w:r>
            <w:proofErr w:type="spellEnd"/>
          </w:p>
        </w:tc>
        <w:tc>
          <w:tcPr>
            <w:tcW w:w="3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4FEE7F97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A19442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r>
              <w:t>Nyilvános</w:t>
            </w:r>
          </w:p>
        </w:tc>
        <w:tc>
          <w:tcPr>
            <w:tcW w:w="3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C1657E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>Felhasználói regisztráció</w:t>
            </w:r>
          </w:p>
        </w:tc>
      </w:tr>
      <w:tr w:rsidR="00622141" w14:paraId="3D39FD9E" w14:textId="77777777">
        <w:trPr>
          <w:trHeight w:val="324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916C4D" w14:textId="77777777" w:rsidR="00622141" w:rsidRDefault="00000000">
            <w:pPr>
              <w:spacing w:after="0" w:line="259" w:lineRule="auto"/>
              <w:ind w:left="86" w:firstLine="0"/>
              <w:jc w:val="left"/>
            </w:pPr>
            <w:r>
              <w:t>POST</w:t>
            </w:r>
          </w:p>
        </w:tc>
        <w:tc>
          <w:tcPr>
            <w:tcW w:w="2887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03F4A00A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/login</w:t>
            </w:r>
          </w:p>
        </w:tc>
        <w:tc>
          <w:tcPr>
            <w:tcW w:w="3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5AAC5FD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E5D4DC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r>
              <w:t>Nyilvános</w:t>
            </w:r>
          </w:p>
        </w:tc>
        <w:tc>
          <w:tcPr>
            <w:tcW w:w="3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23CB46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>Felhasználói bejelentkezés</w:t>
            </w:r>
          </w:p>
        </w:tc>
      </w:tr>
      <w:tr w:rsidR="00622141" w14:paraId="38C5522B" w14:textId="77777777">
        <w:trPr>
          <w:trHeight w:val="336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C37149" w14:textId="77777777" w:rsidR="00622141" w:rsidRDefault="00000000">
            <w:pPr>
              <w:spacing w:after="0" w:line="259" w:lineRule="auto"/>
              <w:ind w:left="86" w:firstLine="0"/>
              <w:jc w:val="left"/>
            </w:pPr>
            <w:r>
              <w:t>POST</w:t>
            </w:r>
          </w:p>
        </w:tc>
        <w:tc>
          <w:tcPr>
            <w:tcW w:w="2887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08DDE406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/logout</w:t>
            </w:r>
          </w:p>
        </w:tc>
        <w:tc>
          <w:tcPr>
            <w:tcW w:w="3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4381803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2177A1" w14:textId="77777777" w:rsidR="00622141" w:rsidRDefault="00000000">
            <w:pPr>
              <w:spacing w:after="0" w:line="259" w:lineRule="auto"/>
              <w:ind w:left="87" w:firstLine="0"/>
            </w:pPr>
            <w:r>
              <w:t>Munkamenet</w:t>
            </w:r>
          </w:p>
        </w:tc>
        <w:tc>
          <w:tcPr>
            <w:tcW w:w="3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F742AA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>Felhasználói kijelentkezés</w:t>
            </w:r>
          </w:p>
        </w:tc>
      </w:tr>
      <w:tr w:rsidR="00622141" w14:paraId="1692C113" w14:textId="77777777">
        <w:trPr>
          <w:trHeight w:val="324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EE105E" w14:textId="77777777" w:rsidR="00622141" w:rsidRDefault="00000000">
            <w:pPr>
              <w:spacing w:after="0" w:line="259" w:lineRule="auto"/>
              <w:ind w:left="86" w:firstLine="0"/>
              <w:jc w:val="left"/>
            </w:pPr>
            <w:r>
              <w:t>GET</w:t>
            </w:r>
          </w:p>
        </w:tc>
        <w:tc>
          <w:tcPr>
            <w:tcW w:w="2887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3BF6AA55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/logout</w:t>
            </w:r>
          </w:p>
        </w:tc>
        <w:tc>
          <w:tcPr>
            <w:tcW w:w="3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00F163F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94891E" w14:textId="77777777" w:rsidR="00622141" w:rsidRDefault="00000000">
            <w:pPr>
              <w:spacing w:after="0" w:line="259" w:lineRule="auto"/>
              <w:ind w:left="87" w:firstLine="0"/>
            </w:pPr>
            <w:r>
              <w:t>Munkamenet</w:t>
            </w:r>
          </w:p>
        </w:tc>
        <w:tc>
          <w:tcPr>
            <w:tcW w:w="3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5D18F2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>Kijelentkezés (átirányítás)</w:t>
            </w:r>
          </w:p>
        </w:tc>
      </w:tr>
      <w:tr w:rsidR="00622141" w14:paraId="54BC8D76" w14:textId="77777777">
        <w:trPr>
          <w:trHeight w:val="324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05C27B" w14:textId="77777777" w:rsidR="00622141" w:rsidRDefault="00000000">
            <w:pPr>
              <w:spacing w:after="0" w:line="259" w:lineRule="auto"/>
              <w:ind w:left="86" w:firstLine="0"/>
              <w:jc w:val="left"/>
            </w:pPr>
            <w:r>
              <w:t>POST</w:t>
            </w:r>
          </w:p>
        </w:tc>
        <w:tc>
          <w:tcPr>
            <w:tcW w:w="2887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5302B496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/2fa</w:t>
            </w:r>
          </w:p>
        </w:tc>
        <w:tc>
          <w:tcPr>
            <w:tcW w:w="3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29D6B86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6D466C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r>
              <w:t>Nyilvános</w:t>
            </w:r>
          </w:p>
        </w:tc>
        <w:tc>
          <w:tcPr>
            <w:tcW w:w="3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337280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>Kétfaktoros hitelesítés</w:t>
            </w:r>
          </w:p>
        </w:tc>
      </w:tr>
      <w:tr w:rsidR="00622141" w14:paraId="32386E70" w14:textId="77777777">
        <w:trPr>
          <w:trHeight w:val="336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8BD676" w14:textId="77777777" w:rsidR="00622141" w:rsidRDefault="00000000">
            <w:pPr>
              <w:spacing w:after="0" w:line="259" w:lineRule="auto"/>
              <w:ind w:left="86" w:firstLine="0"/>
              <w:jc w:val="left"/>
            </w:pPr>
            <w:r>
              <w:t>GET</w:t>
            </w:r>
          </w:p>
        </w:tc>
        <w:tc>
          <w:tcPr>
            <w:tcW w:w="2887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6FAF4A9A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/2fa/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code</w:t>
            </w:r>
            <w:proofErr w:type="spellEnd"/>
          </w:p>
        </w:tc>
        <w:tc>
          <w:tcPr>
            <w:tcW w:w="3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32CDD8B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FF3474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proofErr w:type="spellStart"/>
            <w:r>
              <w:t>Bearer</w:t>
            </w:r>
            <w:proofErr w:type="spellEnd"/>
            <w:r>
              <w:t xml:space="preserve"> </w:t>
            </w:r>
            <w:proofErr w:type="spellStart"/>
            <w:r>
              <w:t>token</w:t>
            </w:r>
            <w:proofErr w:type="spellEnd"/>
          </w:p>
        </w:tc>
        <w:tc>
          <w:tcPr>
            <w:tcW w:w="3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8C0F6B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>Függő 2FA kód lekérése</w:t>
            </w:r>
          </w:p>
        </w:tc>
      </w:tr>
      <w:tr w:rsidR="00622141" w14:paraId="14B7725D" w14:textId="77777777">
        <w:trPr>
          <w:trHeight w:val="324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F18E1D" w14:textId="77777777" w:rsidR="00622141" w:rsidRDefault="00000000">
            <w:pPr>
              <w:spacing w:after="0" w:line="259" w:lineRule="auto"/>
              <w:ind w:left="86" w:firstLine="0"/>
              <w:jc w:val="left"/>
            </w:pPr>
            <w:r>
              <w:t>POST</w:t>
            </w:r>
          </w:p>
        </w:tc>
        <w:tc>
          <w:tcPr>
            <w:tcW w:w="2887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02E5B6B2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/2fa/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approve</w:t>
            </w:r>
            <w:proofErr w:type="spellEnd"/>
          </w:p>
        </w:tc>
        <w:tc>
          <w:tcPr>
            <w:tcW w:w="3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419E7B1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E4220D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proofErr w:type="spellStart"/>
            <w:r>
              <w:t>Bearer</w:t>
            </w:r>
            <w:proofErr w:type="spellEnd"/>
            <w:r>
              <w:t xml:space="preserve"> </w:t>
            </w:r>
            <w:proofErr w:type="spellStart"/>
            <w:r>
              <w:t>token</w:t>
            </w:r>
            <w:proofErr w:type="spellEnd"/>
          </w:p>
        </w:tc>
        <w:tc>
          <w:tcPr>
            <w:tcW w:w="3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FB4CA1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>2FA jóváhagyás jelzése</w:t>
            </w:r>
          </w:p>
        </w:tc>
      </w:tr>
      <w:tr w:rsidR="00622141" w14:paraId="1EA0AC50" w14:textId="77777777">
        <w:trPr>
          <w:trHeight w:val="509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CAB2443" w14:textId="77777777" w:rsidR="00622141" w:rsidRDefault="00000000">
            <w:pPr>
              <w:spacing w:after="0" w:line="259" w:lineRule="auto"/>
              <w:ind w:left="86" w:firstLine="0"/>
              <w:jc w:val="left"/>
            </w:pPr>
            <w:r>
              <w:t>GET</w:t>
            </w:r>
          </w:p>
        </w:tc>
        <w:tc>
          <w:tcPr>
            <w:tcW w:w="2887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2C9B0D4F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/2fa/status</w:t>
            </w:r>
          </w:p>
        </w:tc>
        <w:tc>
          <w:tcPr>
            <w:tcW w:w="3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535A69E9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E9E0428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proofErr w:type="spellStart"/>
            <w:r>
              <w:t>Bearer</w:t>
            </w:r>
            <w:proofErr w:type="spellEnd"/>
            <w:r>
              <w:t xml:space="preserve"> </w:t>
            </w:r>
            <w:proofErr w:type="spellStart"/>
            <w:r>
              <w:t>token</w:t>
            </w:r>
            <w:proofErr w:type="spellEnd"/>
          </w:p>
        </w:tc>
        <w:tc>
          <w:tcPr>
            <w:tcW w:w="3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125DAE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>2FA jóváhagyási állapot és session felépítés</w:t>
            </w:r>
          </w:p>
        </w:tc>
      </w:tr>
      <w:tr w:rsidR="00622141" w14:paraId="2DA9AB62" w14:textId="77777777">
        <w:trPr>
          <w:trHeight w:val="528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FF3336" w14:textId="77777777" w:rsidR="00622141" w:rsidRDefault="00000000">
            <w:pPr>
              <w:spacing w:after="0" w:line="259" w:lineRule="auto"/>
              <w:ind w:left="86" w:firstLine="0"/>
              <w:jc w:val="left"/>
            </w:pPr>
            <w:r>
              <w:t>POST</w:t>
            </w:r>
          </w:p>
        </w:tc>
        <w:tc>
          <w:tcPr>
            <w:tcW w:w="2887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1D5C504C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/2fa/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verify</w:t>
            </w:r>
            <w:proofErr w:type="spellEnd"/>
          </w:p>
        </w:tc>
        <w:tc>
          <w:tcPr>
            <w:tcW w:w="3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7981377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D3ACC57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r>
              <w:t>Nyilvános</w:t>
            </w:r>
          </w:p>
        </w:tc>
        <w:tc>
          <w:tcPr>
            <w:tcW w:w="3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BE1148" w14:textId="77777777" w:rsidR="00622141" w:rsidRDefault="00000000">
            <w:pPr>
              <w:spacing w:after="0" w:line="259" w:lineRule="auto"/>
              <w:ind w:left="84" w:right="60" w:firstLine="0"/>
              <w:jc w:val="left"/>
            </w:pPr>
            <w:r>
              <w:t xml:space="preserve">2FA kód ellenőrzése </w:t>
            </w:r>
            <w:proofErr w:type="spellStart"/>
            <w:r>
              <w:t>token</w:t>
            </w:r>
            <w:proofErr w:type="spellEnd"/>
            <w:r>
              <w:t xml:space="preserve"> + kód alapon</w:t>
            </w:r>
          </w:p>
        </w:tc>
      </w:tr>
      <w:tr w:rsidR="00622141" w14:paraId="261FEBEE" w14:textId="77777777">
        <w:trPr>
          <w:trHeight w:val="242"/>
        </w:trPr>
        <w:tc>
          <w:tcPr>
            <w:tcW w:w="86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120993A" w14:textId="77777777" w:rsidR="00622141" w:rsidRDefault="00000000">
            <w:pPr>
              <w:spacing w:after="0" w:line="259" w:lineRule="auto"/>
              <w:ind w:left="86" w:firstLine="0"/>
              <w:jc w:val="left"/>
            </w:pPr>
            <w:r>
              <w:t>POST</w:t>
            </w:r>
          </w:p>
        </w:tc>
        <w:tc>
          <w:tcPr>
            <w:tcW w:w="8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3AA342F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801" w:type="dxa"/>
            <w:gridSpan w:val="4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E7E6E6"/>
          </w:tcPr>
          <w:p w14:paraId="244D42CB" w14:textId="77777777" w:rsidR="00622141" w:rsidRDefault="00000000">
            <w:pPr>
              <w:spacing w:after="0" w:line="259" w:lineRule="auto"/>
              <w:ind w:left="51" w:firstLine="0"/>
            </w:pPr>
            <w:r>
              <w:rPr>
                <w:rFonts w:ascii="Courier New" w:eastAsia="Courier New" w:hAnsi="Courier New" w:cs="Courier New"/>
                <w:sz w:val="17"/>
              </w:rPr>
              <w:t>/email-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verification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verify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-</w:t>
            </w:r>
          </w:p>
        </w:tc>
        <w:tc>
          <w:tcPr>
            <w:tcW w:w="330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430834A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5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D8820C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r>
              <w:t>Nyilvános</w:t>
            </w:r>
          </w:p>
        </w:tc>
        <w:tc>
          <w:tcPr>
            <w:tcW w:w="308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901D39D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>E-mail kód ellenőrzése</w:t>
            </w:r>
          </w:p>
        </w:tc>
      </w:tr>
      <w:tr w:rsidR="00622141" w14:paraId="52FD9CF3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AABE49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7E52D287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6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4A638758" w14:textId="77777777" w:rsidR="0062214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code</w:t>
            </w:r>
            <w:proofErr w:type="spellEnd"/>
          </w:p>
        </w:tc>
        <w:tc>
          <w:tcPr>
            <w:tcW w:w="2338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74C100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6C0F232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C43D67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744EB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44B9BD45" w14:textId="77777777">
        <w:trPr>
          <w:trHeight w:val="82"/>
        </w:trPr>
        <w:tc>
          <w:tcPr>
            <w:tcW w:w="86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7AEC85" w14:textId="77777777" w:rsidR="00622141" w:rsidRDefault="00000000">
            <w:pPr>
              <w:spacing w:after="0" w:line="259" w:lineRule="auto"/>
              <w:ind w:left="86" w:firstLine="0"/>
              <w:jc w:val="left"/>
            </w:pPr>
            <w:r>
              <w:t>GET</w:t>
            </w:r>
          </w:p>
        </w:tc>
        <w:tc>
          <w:tcPr>
            <w:tcW w:w="2887" w:type="dxa"/>
            <w:gridSpan w:val="5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14D086C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30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1ECF5FA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5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965275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r>
              <w:t>Nyilvános</w:t>
            </w:r>
          </w:p>
        </w:tc>
        <w:tc>
          <w:tcPr>
            <w:tcW w:w="308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5E6077A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 xml:space="preserve">E-mail </w:t>
            </w:r>
            <w:proofErr w:type="spellStart"/>
            <w:r>
              <w:t>token</w:t>
            </w:r>
            <w:proofErr w:type="spellEnd"/>
            <w:r>
              <w:t xml:space="preserve"> ellenőrzése</w:t>
            </w:r>
          </w:p>
        </w:tc>
      </w:tr>
      <w:tr w:rsidR="00622141" w14:paraId="77D2191C" w14:textId="77777777">
        <w:trPr>
          <w:trHeight w:val="208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49ED3C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7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7C2EB58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26F800FF" w14:textId="77777777" w:rsidR="00622141" w:rsidRDefault="00000000">
            <w:pPr>
              <w:spacing w:after="0" w:line="259" w:lineRule="auto"/>
              <w:ind w:left="51" w:right="-1" w:firstLine="0"/>
            </w:pPr>
            <w:r>
              <w:rPr>
                <w:rFonts w:ascii="Courier New" w:eastAsia="Courier New" w:hAnsi="Courier New" w:cs="Courier New"/>
                <w:sz w:val="17"/>
              </w:rPr>
              <w:t>/email-</w:t>
            </w:r>
          </w:p>
        </w:tc>
        <w:tc>
          <w:tcPr>
            <w:tcW w:w="20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4B0C9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412E70B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DA70C5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919370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3BBACD5A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1A36E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52B89C1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696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0F48572D" w14:textId="77777777" w:rsidR="0062214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verification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verify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token</w:t>
            </w:r>
            <w:proofErr w:type="spellEnd"/>
            <w:proofErr w:type="gramEnd"/>
          </w:p>
        </w:tc>
        <w:tc>
          <w:tcPr>
            <w:tcW w:w="10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5451DC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27936F19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19E0D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D3218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7EC149A2" w14:textId="77777777">
        <w:trPr>
          <w:trHeight w:val="354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64D934" w14:textId="77777777" w:rsidR="00622141" w:rsidRDefault="00000000">
            <w:pPr>
              <w:spacing w:after="0" w:line="259" w:lineRule="auto"/>
              <w:ind w:left="86" w:firstLine="0"/>
              <w:jc w:val="left"/>
            </w:pPr>
            <w:r>
              <w:t>POST</w:t>
            </w:r>
          </w:p>
        </w:tc>
        <w:tc>
          <w:tcPr>
            <w:tcW w:w="2887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1FED5BC3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password-reset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</w:p>
        </w:tc>
        <w:tc>
          <w:tcPr>
            <w:tcW w:w="3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6FE6005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A7BB6E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r>
              <w:t>Nyilvános</w:t>
            </w:r>
          </w:p>
        </w:tc>
        <w:tc>
          <w:tcPr>
            <w:tcW w:w="3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CE6338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>Jelszó-visszaállítás kérése</w:t>
            </w:r>
          </w:p>
        </w:tc>
      </w:tr>
      <w:tr w:rsidR="00622141" w14:paraId="65142B5F" w14:textId="77777777">
        <w:trPr>
          <w:trHeight w:val="324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32DA70" w14:textId="77777777" w:rsidR="00622141" w:rsidRDefault="00000000">
            <w:pPr>
              <w:spacing w:after="0" w:line="259" w:lineRule="auto"/>
              <w:ind w:left="86" w:firstLine="0"/>
              <w:jc w:val="left"/>
            </w:pPr>
            <w:r>
              <w:t>GET</w:t>
            </w:r>
          </w:p>
        </w:tc>
        <w:tc>
          <w:tcPr>
            <w:tcW w:w="2887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31F2EE01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password-reset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token</w:t>
            </w:r>
            <w:proofErr w:type="spellEnd"/>
            <w:proofErr w:type="gramEnd"/>
          </w:p>
        </w:tc>
        <w:tc>
          <w:tcPr>
            <w:tcW w:w="3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4FA164B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A2B8B1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r>
              <w:t>Nyilvános</w:t>
            </w:r>
          </w:p>
        </w:tc>
        <w:tc>
          <w:tcPr>
            <w:tcW w:w="3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945F2D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>Jelszó-visszaállítás űrlap</w:t>
            </w:r>
          </w:p>
        </w:tc>
      </w:tr>
      <w:tr w:rsidR="00622141" w14:paraId="1A55B12B" w14:textId="77777777">
        <w:trPr>
          <w:trHeight w:val="324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D0B62D" w14:textId="77777777" w:rsidR="00622141" w:rsidRDefault="00000000">
            <w:pPr>
              <w:spacing w:after="0" w:line="259" w:lineRule="auto"/>
              <w:ind w:left="86" w:firstLine="0"/>
              <w:jc w:val="left"/>
            </w:pPr>
            <w:r>
              <w:t>POST</w:t>
            </w:r>
          </w:p>
        </w:tc>
        <w:tc>
          <w:tcPr>
            <w:tcW w:w="2887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4EE9ADF2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password-reset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token</w:t>
            </w:r>
            <w:proofErr w:type="spellEnd"/>
            <w:proofErr w:type="gramEnd"/>
          </w:p>
        </w:tc>
        <w:tc>
          <w:tcPr>
            <w:tcW w:w="3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75C2EF5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648896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r>
              <w:t>Nyilvános</w:t>
            </w:r>
          </w:p>
        </w:tc>
        <w:tc>
          <w:tcPr>
            <w:tcW w:w="3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D8D44E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>Új jelszó küldése</w:t>
            </w:r>
          </w:p>
        </w:tc>
      </w:tr>
      <w:tr w:rsidR="00622141" w14:paraId="12BA8896" w14:textId="77777777">
        <w:trPr>
          <w:trHeight w:val="336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7A89C6" w14:textId="77777777" w:rsidR="00622141" w:rsidRDefault="00000000">
            <w:pPr>
              <w:spacing w:after="0" w:line="259" w:lineRule="auto"/>
              <w:ind w:left="86" w:firstLine="0"/>
              <w:jc w:val="left"/>
            </w:pPr>
            <w:r>
              <w:t>POST</w:t>
            </w:r>
          </w:p>
        </w:tc>
        <w:tc>
          <w:tcPr>
            <w:tcW w:w="2887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4C0451E3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forgot-password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</w:p>
        </w:tc>
        <w:tc>
          <w:tcPr>
            <w:tcW w:w="3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5CC64CF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82FE2A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r>
              <w:t>Nyilvános</w:t>
            </w:r>
          </w:p>
        </w:tc>
        <w:tc>
          <w:tcPr>
            <w:tcW w:w="3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5D5CB6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>Elfelejtett jelszó kérése</w:t>
            </w:r>
          </w:p>
        </w:tc>
      </w:tr>
    </w:tbl>
    <w:p w14:paraId="1916AD80" w14:textId="77777777" w:rsidR="00622141" w:rsidRDefault="00000000">
      <w:pPr>
        <w:spacing w:after="3"/>
        <w:ind w:left="557"/>
        <w:jc w:val="left"/>
      </w:pPr>
      <w:r>
        <w:rPr>
          <w:b/>
        </w:rPr>
        <w:t>Példa — POST /</w:t>
      </w:r>
      <w:proofErr w:type="spellStart"/>
      <w:r>
        <w:rPr>
          <w:b/>
        </w:rPr>
        <w:t>register</w:t>
      </w:r>
      <w:proofErr w:type="spellEnd"/>
      <w:r>
        <w:rPr>
          <w:b/>
        </w:rPr>
        <w:t>:</w:t>
      </w:r>
    </w:p>
    <w:p w14:paraId="160AB429" w14:textId="77777777" w:rsidR="00622141" w:rsidRDefault="00000000">
      <w:pPr>
        <w:spacing w:after="7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A1E67D" wp14:editId="1E142ABF">
                <wp:extent cx="5290941" cy="1454993"/>
                <wp:effectExtent l="0" t="0" r="0" b="0"/>
                <wp:docPr id="182993" name="Group 182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454993"/>
                          <a:chOff x="0" y="0"/>
                          <a:chExt cx="5290941" cy="1454993"/>
                        </a:xfrm>
                      </wpg:grpSpPr>
                      <wps:wsp>
                        <wps:cNvPr id="192208" name="Shape 192208"/>
                        <wps:cNvSpPr/>
                        <wps:spPr>
                          <a:xfrm>
                            <a:off x="0" y="0"/>
                            <a:ext cx="5290941" cy="1454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1454993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1454993"/>
                                </a:lnTo>
                                <a:lnTo>
                                  <a:pt x="0" y="14549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09" name="Shape 192209"/>
                        <wps:cNvSpPr/>
                        <wps:spPr>
                          <a:xfrm>
                            <a:off x="88182" y="58787"/>
                            <a:ext cx="5114576" cy="1344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1344761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1344761"/>
                                </a:lnTo>
                                <a:lnTo>
                                  <a:pt x="0" y="13447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75" name="Rectangle 16075"/>
                        <wps:cNvSpPr/>
                        <wps:spPr>
                          <a:xfrm>
                            <a:off x="193818" y="205879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20D3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// Kérés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6" name="Rectangle 16076"/>
                        <wps:cNvSpPr/>
                        <wps:spPr>
                          <a:xfrm>
                            <a:off x="193818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722F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7" name="Rectangle 16077"/>
                        <wps:cNvSpPr/>
                        <wps:spPr>
                          <a:xfrm>
                            <a:off x="258576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EC30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8" name="Rectangle 16078"/>
                        <wps:cNvSpPr/>
                        <wps:spPr>
                          <a:xfrm>
                            <a:off x="323335" y="367556"/>
                            <a:ext cx="85982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E18C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9" name="Rectangle 16079"/>
                        <wps:cNvSpPr/>
                        <wps:spPr>
                          <a:xfrm>
                            <a:off x="969891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BD2D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0" name="Rectangle 16080"/>
                        <wps:cNvSpPr/>
                        <wps:spPr>
                          <a:xfrm>
                            <a:off x="1034650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4B83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1" name="Rectangle 16081"/>
                        <wps:cNvSpPr/>
                        <wps:spPr>
                          <a:xfrm>
                            <a:off x="1099409" y="367556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C2C1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johndoe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2" name="Rectangle 16082"/>
                        <wps:cNvSpPr/>
                        <wps:spPr>
                          <a:xfrm>
                            <a:off x="1681321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9FAC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3" name="Rectangle 16083"/>
                        <wps:cNvSpPr/>
                        <wps:spPr>
                          <a:xfrm>
                            <a:off x="1746080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655E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4" name="Rectangle 16084"/>
                        <wps:cNvSpPr/>
                        <wps:spPr>
                          <a:xfrm>
                            <a:off x="1810838" y="367556"/>
                            <a:ext cx="85982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58B3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password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5" name="Rectangle 16085"/>
                        <wps:cNvSpPr/>
                        <wps:spPr>
                          <a:xfrm>
                            <a:off x="2457394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C7D9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6" name="Rectangle 16086"/>
                        <wps:cNvSpPr/>
                        <wps:spPr>
                          <a:xfrm>
                            <a:off x="2522153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376A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7" name="Rectangle 16087"/>
                        <wps:cNvSpPr/>
                        <wps:spPr>
                          <a:xfrm>
                            <a:off x="2586912" y="367556"/>
                            <a:ext cx="1375713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9332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"SecurePass123!"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8" name="Rectangle 16088"/>
                        <wps:cNvSpPr/>
                        <wps:spPr>
                          <a:xfrm>
                            <a:off x="3621332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D28A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9" name="Rectangle 16089"/>
                        <wps:cNvSpPr/>
                        <wps:spPr>
                          <a:xfrm>
                            <a:off x="3686091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AAB1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0" name="Rectangle 16090"/>
                        <wps:cNvSpPr/>
                        <wps:spPr>
                          <a:xfrm>
                            <a:off x="3750850" y="367556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4912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"email"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1" name="Rectangle 16091"/>
                        <wps:cNvSpPr/>
                        <wps:spPr>
                          <a:xfrm>
                            <a:off x="4203474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1AB9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2" name="Rectangle 16092"/>
                        <wps:cNvSpPr/>
                        <wps:spPr>
                          <a:xfrm>
                            <a:off x="4268233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4B72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3" name="Rectangle 16093"/>
                        <wps:cNvSpPr/>
                        <wps:spPr>
                          <a:xfrm>
                            <a:off x="193818" y="529233"/>
                            <a:ext cx="1547676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A312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"john@example.com"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4" name="Rectangle 16094"/>
                        <wps:cNvSpPr/>
                        <wps:spPr>
                          <a:xfrm>
                            <a:off x="1357526" y="529233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9DF2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5" name="Rectangle 16095"/>
                        <wps:cNvSpPr/>
                        <wps:spPr>
                          <a:xfrm>
                            <a:off x="1422285" y="529233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2AA9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6" name="Rectangle 16096"/>
                        <wps:cNvSpPr/>
                        <wps:spPr>
                          <a:xfrm>
                            <a:off x="1487044" y="529233"/>
                            <a:ext cx="859820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9343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isParent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7" name="Rectangle 16097"/>
                        <wps:cNvSpPr/>
                        <wps:spPr>
                          <a:xfrm>
                            <a:off x="2133600" y="529233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D6E9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8" name="Rectangle 16098"/>
                        <wps:cNvSpPr/>
                        <wps:spPr>
                          <a:xfrm>
                            <a:off x="2198359" y="529233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2C4B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9" name="Rectangle 16099"/>
                        <wps:cNvSpPr/>
                        <wps:spPr>
                          <a:xfrm>
                            <a:off x="2263117" y="529233"/>
                            <a:ext cx="60187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9F93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false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0" name="Rectangle 16100"/>
                        <wps:cNvSpPr/>
                        <wps:spPr>
                          <a:xfrm>
                            <a:off x="2715741" y="529233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B186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1" name="Rectangle 16101"/>
                        <wps:cNvSpPr/>
                        <wps:spPr>
                          <a:xfrm>
                            <a:off x="2780500" y="529233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543D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2" name="Rectangle 16102"/>
                        <wps:cNvSpPr/>
                        <wps:spPr>
                          <a:xfrm>
                            <a:off x="2845259" y="529233"/>
                            <a:ext cx="1891605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3191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"g-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recaptcha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response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3" name="Rectangle 16103"/>
                        <wps:cNvSpPr/>
                        <wps:spPr>
                          <a:xfrm>
                            <a:off x="4267544" y="529233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C877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4" name="Rectangle 16104"/>
                        <wps:cNvSpPr/>
                        <wps:spPr>
                          <a:xfrm>
                            <a:off x="4332302" y="529233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A9EE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5" name="Rectangle 16105"/>
                        <wps:cNvSpPr/>
                        <wps:spPr>
                          <a:xfrm>
                            <a:off x="4397062" y="529233"/>
                            <a:ext cx="60187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0BC2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token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6" name="Rectangle 16106"/>
                        <wps:cNvSpPr/>
                        <wps:spPr>
                          <a:xfrm>
                            <a:off x="4849685" y="529233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E889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7" name="Rectangle 16107"/>
                        <wps:cNvSpPr/>
                        <wps:spPr>
                          <a:xfrm>
                            <a:off x="4914444" y="529233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808F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8" name="Rectangle 16108"/>
                        <wps:cNvSpPr/>
                        <wps:spPr>
                          <a:xfrm>
                            <a:off x="193818" y="690860"/>
                            <a:ext cx="111776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FD0F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// Válasz 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9" name="Rectangle 16109"/>
                        <wps:cNvSpPr/>
                        <wps:spPr>
                          <a:xfrm>
                            <a:off x="193818" y="85253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C365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0" name="Rectangle 16110"/>
                        <wps:cNvSpPr/>
                        <wps:spPr>
                          <a:xfrm>
                            <a:off x="258576" y="85253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0F6F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1" name="Rectangle 16111"/>
                        <wps:cNvSpPr/>
                        <wps:spPr>
                          <a:xfrm>
                            <a:off x="323335" y="852537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6316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message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2" name="Rectangle 16112"/>
                        <wps:cNvSpPr/>
                        <wps:spPr>
                          <a:xfrm>
                            <a:off x="905247" y="85253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8035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3" name="Rectangle 16113"/>
                        <wps:cNvSpPr/>
                        <wps:spPr>
                          <a:xfrm>
                            <a:off x="970006" y="85253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1A01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4" name="Rectangle 16114"/>
                        <wps:cNvSpPr/>
                        <wps:spPr>
                          <a:xfrm>
                            <a:off x="1034765" y="852537"/>
                            <a:ext cx="4127137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897A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"Regisztráció sikeres! Ellenőrizze e-mailjét az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5" name="Rectangle 16115"/>
                        <wps:cNvSpPr/>
                        <wps:spPr>
                          <a:xfrm>
                            <a:off x="193818" y="1014214"/>
                            <a:ext cx="1461694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21E3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ellenőrzőkódért."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6" name="Rectangle 16116"/>
                        <wps:cNvSpPr/>
                        <wps:spPr>
                          <a:xfrm>
                            <a:off x="1292882" y="1014214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EA77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7" name="Rectangle 16117"/>
                        <wps:cNvSpPr/>
                        <wps:spPr>
                          <a:xfrm>
                            <a:off x="1357641" y="1014214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05AD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8" name="Rectangle 16118"/>
                        <wps:cNvSpPr/>
                        <wps:spPr>
                          <a:xfrm>
                            <a:off x="193818" y="1175891"/>
                            <a:ext cx="5072939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C03E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// Hibák: 400 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validálás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/CAPTCHA), 429 (túl sok kérés), 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A1E67D" id="Group 182993" o:spid="_x0000_s4476" style="width:416.6pt;height:114.55pt;mso-position-horizontal-relative:char;mso-position-vertical-relative:line" coordsize="52909,14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">
                <v:shape id="Shape 192208" o:spid="_x0000_s4477" style="position:absolute;width:52909;height:14549;visibility:visible;mso-wrap-style:square;v-text-anchor:top" coordsize="5290941,1454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" path="m,l5290941,r,1454993l,1454993,,e" fillcolor="#e7e6e6" stroked="f" strokeweight="0">
                  <v:stroke miterlimit="83231f" joinstyle="miter"/>
                  <v:path arrowok="t" textboxrect="0,0,5290941,1454993"/>
                </v:shape>
                <v:shape id="Shape 192209" o:spid="_x0000_s4478" style="position:absolute;left:881;top:587;width:51146;height:13448;visibility:visible;mso-wrap-style:square;v-text-anchor:top" coordsize="5114576,1344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" path="m,l5114576,r,1344761l,1344761,,e" fillcolor="#f3f3f3" stroked="f" strokeweight="0">
                  <v:stroke miterlimit="83231f" joinstyle="miter"/>
                  <v:path arrowok="t" textboxrect="0,0,5114576,1344761"/>
                </v:shape>
                <v:rect id="Rectangle 16075" o:spid="_x0000_s4479" style="position:absolute;left:1938;top:2058;width:687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JLqxAAAAN4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GXwN4vRNukLM/AAAA//8DAFBLAQItABQABgAIAAAAIQDb4fbL7gAAAIUBAAATAAAAAAAAAAAA&#10;AAAAAAAAAABbQ29udGVudF9UeXBlc10ueG1sUEsBAi0AFAAGAAgAAAAhAFr0LFu/AAAAFQEAAAsA&#10;AAAAAAAAAAAAAAAAHwEAAF9yZWxzLy5yZWxzUEsBAi0AFAAGAAgAAAAhAO6MkurEAAAA3gAAAA8A&#10;AAAAAAAAAAAAAAAABwIAAGRycy9kb3ducmV2LnhtbFBLBQYAAAAAAwADALcAAAD4AgAAAAA=&#10;" filled="f" stroked="f">
                  <v:textbox inset="0,0,0,0">
                    <w:txbxContent>
                      <w:p w14:paraId="33720D3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// Kérés</w:t>
                        </w:r>
                      </w:p>
                    </w:txbxContent>
                  </v:textbox>
                </v:rect>
                <v:rect id="Rectangle 16076" o:spid="_x0000_s4480" style="position:absolute;left:1938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gydxAAAAN4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mL4fyfcIGd/AAAA//8DAFBLAQItABQABgAIAAAAIQDb4fbL7gAAAIUBAAATAAAAAAAAAAAA&#10;AAAAAAAAAABbQ29udGVudF9UeXBlc10ueG1sUEsBAi0AFAAGAAgAAAAhAFr0LFu/AAAAFQEAAAsA&#10;AAAAAAAAAAAAAAAAHwEAAF9yZWxzLy5yZWxzUEsBAi0AFAAGAAgAAAAhAB5eDJ3EAAAA3gAAAA8A&#10;AAAAAAAAAAAAAAAABwIAAGRycy9kb3ducmV2LnhtbFBLBQYAAAAAAwADALcAAAD4AgAAAAA=&#10;" filled="f" stroked="f">
                  <v:textbox inset="0,0,0,0">
                    <w:txbxContent>
                      <w:p w14:paraId="73D722F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6077" o:spid="_x0000_s4481" style="position:absolute;left:2585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qkGxQAAAN4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" filled="f" stroked="f">
                  <v:textbox inset="0,0,0,0">
                    <w:txbxContent>
                      <w:p w14:paraId="70FEC30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78" o:spid="_x0000_s4482" style="position:absolute;left:3233;top:3675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" filled="f" stroked="f">
                  <v:textbox inset="0,0,0,0">
                    <w:txbxContent>
                      <w:p w14:paraId="7B0E18C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username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079" o:spid="_x0000_s4483" style="position:absolute;left:9698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" filled="f" stroked="f">
                  <v:textbox inset="0,0,0,0">
                    <w:txbxContent>
                      <w:p w14:paraId="24DBD2D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080" o:spid="_x0000_s4484" style="position:absolute;left:10346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" filled="f" stroked="f">
                  <v:textbox inset="0,0,0,0">
                    <w:txbxContent>
                      <w:p w14:paraId="2B04B83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81" o:spid="_x0000_s4485" style="position:absolute;left:10994;top:3675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uTOxQAAAN4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" filled="f" stroked="f">
                  <v:textbox inset="0,0,0,0">
                    <w:txbxContent>
                      <w:p w14:paraId="3B0C2C1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johndoe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082" o:spid="_x0000_s4486" style="position:absolute;left:16813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" filled="f" stroked="f">
                  <v:textbox inset="0,0,0,0">
                    <w:txbxContent>
                      <w:p w14:paraId="66B9FAC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083" o:spid="_x0000_s4487" style="position:absolute;left:17460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N8ixAAAAN4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f44ikfweifcIOdPAAAA//8DAFBLAQItABQABgAIAAAAIQDb4fbL7gAAAIUBAAATAAAAAAAAAAAA&#10;AAAAAAAAAABbQ29udGVudF9UeXBlc10ueG1sUEsBAi0AFAAGAAgAAAAhAFr0LFu/AAAAFQEAAAsA&#10;AAAAAAAAAAAAAAAAHwEAAF9yZWxzLy5yZWxzUEsBAi0AFAAGAAgAAAAhADv83yLEAAAA3gAAAA8A&#10;AAAAAAAAAAAAAAAABwIAAGRycy9kb3ducmV2LnhtbFBLBQYAAAAAAwADALcAAAD4AgAAAAA=&#10;" filled="f" stroked="f">
                  <v:textbox inset="0,0,0,0">
                    <w:txbxContent>
                      <w:p w14:paraId="4CF655E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84" o:spid="_x0000_s4488" style="position:absolute;left:18108;top:3675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UdWxAAAAN4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f44ikfweifcIOdPAAAA//8DAFBLAQItABQABgAIAAAAIQDb4fbL7gAAAIUBAAATAAAAAAAAAAAA&#10;AAAAAAAAAABbQ29udGVudF9UeXBlc10ueG1sUEsBAi0AFAAGAAgAAAAhAFr0LFu/AAAAFQEAAAsA&#10;AAAAAAAAAAAAAAAAHwEAAF9yZWxzLy5yZWxzUEsBAi0AFAAGAAgAAAAhALQVR1bEAAAA3gAAAA8A&#10;AAAAAAAAAAAAAAAABwIAAGRycy9kb3ducmV2LnhtbFBLBQYAAAAAAwADALcAAAD4AgAAAAA=&#10;" filled="f" stroked="f">
                  <v:textbox inset="0,0,0,0">
                    <w:txbxContent>
                      <w:p w14:paraId="38258B3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password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085" o:spid="_x0000_s4489" style="position:absolute;left:24573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eLNxAAAAN4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f44ikfweifcIOdPAAAA//8DAFBLAQItABQABgAIAAAAIQDb4fbL7gAAAIUBAAATAAAAAAAAAAAA&#10;AAAAAAAAAABbQ29udGVudF9UeXBlc10ueG1sUEsBAi0AFAAGAAgAAAAhAFr0LFu/AAAAFQEAAAsA&#10;AAAAAAAAAAAAAAAAHwEAAF9yZWxzLy5yZWxzUEsBAi0AFAAGAAgAAAAhANtZ4s3EAAAA3gAAAA8A&#10;AAAAAAAAAAAAAAAABwIAAGRycy9kb3ducmV2LnhtbFBLBQYAAAAAAwADALcAAAD4AgAAAAA=&#10;" filled="f" stroked="f">
                  <v:textbox inset="0,0,0,0">
                    <w:txbxContent>
                      <w:p w14:paraId="215C7D9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086" o:spid="_x0000_s4490" style="position:absolute;left:25221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" filled="f" stroked="f">
                  <v:textbox inset="0,0,0,0">
                    <w:txbxContent>
                      <w:p w14:paraId="6CD376A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87" o:spid="_x0000_s4491" style="position:absolute;left:25869;top:3675;width:1375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" filled="f" stroked="f">
                  <v:textbox inset="0,0,0,0">
                    <w:txbxContent>
                      <w:p w14:paraId="3F29332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"SecurePass123!"</w:t>
                        </w:r>
                      </w:p>
                    </w:txbxContent>
                  </v:textbox>
                </v:rect>
                <v:rect id="Rectangle 16088" o:spid="_x0000_s4492" style="position:absolute;left:36213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E1TxwAAAN4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VLhlXdkBr28AwAA//8DAFBLAQItABQABgAIAAAAIQDb4fbL7gAAAIUBAAATAAAAAAAA&#10;AAAAAAAAAAAAAABbQ29udGVudF9UeXBlc10ueG1sUEsBAi0AFAAGAAgAAAAhAFr0LFu/AAAAFQEA&#10;AAsAAAAAAAAAAAAAAAAAHwEAAF9yZWxzLy5yZWxzUEsBAi0AFAAGAAgAAAAhADVYTVPHAAAA3gAA&#10;AA8AAAAAAAAAAAAAAAAABwIAAGRycy9kb3ducmV2LnhtbFBLBQYAAAAAAwADALcAAAD7AgAAAAA=&#10;" filled="f" stroked="f">
                  <v:textbox inset="0,0,0,0">
                    <w:txbxContent>
                      <w:p w14:paraId="204D28A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089" o:spid="_x0000_s4493" style="position:absolute;left:36860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OjIxQAAAN4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" filled="f" stroked="f">
                  <v:textbox inset="0,0,0,0">
                    <w:txbxContent>
                      <w:p w14:paraId="3D8AAB1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90" o:spid="_x0000_s4494" style="position:absolute;left:37508;top:3675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" filled="f" stroked="f">
                  <v:textbox inset="0,0,0,0">
                    <w:txbxContent>
                      <w:p w14:paraId="1CA4912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"email"</w:t>
                        </w:r>
                      </w:p>
                    </w:txbxContent>
                  </v:textbox>
                </v:rect>
                <v:rect id="Rectangle 16091" o:spid="_x0000_s4495" style="position:absolute;left:42034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3ITxQAAAN4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" filled="f" stroked="f">
                  <v:textbox inset="0,0,0,0">
                    <w:txbxContent>
                      <w:p w14:paraId="0B51AB9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092" o:spid="_x0000_s4496" style="position:absolute;left:42682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" filled="f" stroked="f">
                  <v:textbox inset="0,0,0,0">
                    <w:txbxContent>
                      <w:p w14:paraId="4EF4B72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93" o:spid="_x0000_s4497" style="position:absolute;left:1938;top:5292;width:1547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Un/xAAAAN4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44ikfweifcIOdPAAAA//8DAFBLAQItABQABgAIAAAAIQDb4fbL7gAAAIUBAAATAAAAAAAAAAAA&#10;AAAAAAAAAABbQ29udGVudF9UeXBlc10ueG1sUEsBAi0AFAAGAAgAAAAhAFr0LFu/AAAAFQEAAAsA&#10;AAAAAAAAAAAAAAAAHwEAAF9yZWxzLy5yZWxzUEsBAi0AFAAGAAgAAAAhAL4lSf/EAAAA3gAAAA8A&#10;AAAAAAAAAAAAAAAABwIAAGRycy9kb3ducmV2LnhtbFBLBQYAAAAAAwADALcAAAD4AgAAAAA=&#10;" filled="f" stroked="f">
                  <v:textbox inset="0,0,0,0">
                    <w:txbxContent>
                      <w:p w14:paraId="752A312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"john@example.com"</w:t>
                        </w:r>
                      </w:p>
                    </w:txbxContent>
                  </v:textbox>
                </v:rect>
                <v:rect id="Rectangle 16094" o:spid="_x0000_s4498" style="position:absolute;left:13575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NGLxAAAAN4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44ikfweifcIOdPAAAA//8DAFBLAQItABQABgAIAAAAIQDb4fbL7gAAAIUBAAATAAAAAAAAAAAA&#10;AAAAAAAAAABbQ29udGVudF9UeXBlc10ueG1sUEsBAi0AFAAGAAgAAAAhAFr0LFu/AAAAFQEAAAsA&#10;AAAAAAAAAAAAAAAAHwEAAF9yZWxzLy5yZWxzUEsBAi0AFAAGAAgAAAAhADHM0YvEAAAA3gAAAA8A&#10;AAAAAAAAAAAAAAAABwIAAGRycy9kb3ducmV2LnhtbFBLBQYAAAAAAwADALcAAAD4AgAAAAA=&#10;" filled="f" stroked="f">
                  <v:textbox inset="0,0,0,0">
                    <w:txbxContent>
                      <w:p w14:paraId="7319DF2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095" o:spid="_x0000_s4499" style="position:absolute;left:14222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HQQxAAAAN4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4ikfweifcIOdPAAAA//8DAFBLAQItABQABgAIAAAAIQDb4fbL7gAAAIUBAAATAAAAAAAAAAAA&#10;AAAAAAAAAABbQ29udGVudF9UeXBlc10ueG1sUEsBAi0AFAAGAAgAAAAhAFr0LFu/AAAAFQEAAAsA&#10;AAAAAAAAAAAAAAAAHwEAAF9yZWxzLy5yZWxzUEsBAi0AFAAGAAgAAAAhAF6AdBDEAAAA3gAAAA8A&#10;AAAAAAAAAAAAAAAABwIAAGRycy9kb3ducmV2LnhtbFBLBQYAAAAAAwADALcAAAD4AgAAAAA=&#10;" filled="f" stroked="f">
                  <v:textbox inset="0,0,0,0">
                    <w:txbxContent>
                      <w:p w14:paraId="4242AA9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96" o:spid="_x0000_s4500" style="position:absolute;left:14870;top:5292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" filled="f" stroked="f">
                  <v:textbox inset="0,0,0,0">
                    <w:txbxContent>
                      <w:p w14:paraId="3D79343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isParent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097" o:spid="_x0000_s4501" style="position:absolute;left:21336;top:529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" filled="f" stroked="f">
                  <v:textbox inset="0,0,0,0">
                    <w:txbxContent>
                      <w:p w14:paraId="1CED6E9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098" o:spid="_x0000_s4502" style="position:absolute;left:21983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duOxwAAAN4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r+PEmFV96RGXT+CwAA//8DAFBLAQItABQABgAIAAAAIQDb4fbL7gAAAIUBAAATAAAAAAAA&#10;AAAAAAAAAAAAAABbQ29udGVudF9UeXBlc10ueG1sUEsBAi0AFAAGAAgAAAAhAFr0LFu/AAAAFQEA&#10;AAsAAAAAAAAAAAAAAAAAHwEAAF9yZWxzLy5yZWxzUEsBAi0AFAAGAAgAAAAhALCB247HAAAA3gAA&#10;AA8AAAAAAAAAAAAAAAAABwIAAGRycy9kb3ducmV2LnhtbFBLBQYAAAAAAwADALcAAAD7AgAAAAA=&#10;" filled="f" stroked="f">
                  <v:textbox inset="0,0,0,0">
                    <w:txbxContent>
                      <w:p w14:paraId="1F62C4B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99" o:spid="_x0000_s4503" style="position:absolute;left:22631;top:5292;width:60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" filled="f" stroked="f">
                  <v:textbox inset="0,0,0,0">
                    <w:txbxContent>
                      <w:p w14:paraId="37C9F93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false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100" o:spid="_x0000_s4504" style="position:absolute;left:27157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" filled="f" stroked="f">
                  <v:textbox inset="0,0,0,0">
                    <w:txbxContent>
                      <w:p w14:paraId="724B186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101" o:spid="_x0000_s4505" style="position:absolute;left:27805;top:529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" filled="f" stroked="f">
                  <v:textbox inset="0,0,0,0">
                    <w:txbxContent>
                      <w:p w14:paraId="1CD543D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02" o:spid="_x0000_s4506" style="position:absolute;left:28452;top:5292;width:1891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" filled="f" stroked="f">
                  <v:textbox inset="0,0,0,0">
                    <w:txbxContent>
                      <w:p w14:paraId="1FD3191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"g-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recaptcha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-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response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103" o:spid="_x0000_s4507" style="position:absolute;left:42675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" filled="f" stroked="f">
                  <v:textbox inset="0,0,0,0">
                    <w:txbxContent>
                      <w:p w14:paraId="509C877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104" o:spid="_x0000_s4508" style="position:absolute;left:43323;top:529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" filled="f" stroked="f">
                  <v:textbox inset="0,0,0,0">
                    <w:txbxContent>
                      <w:p w14:paraId="40AA9EE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05" o:spid="_x0000_s4509" style="position:absolute;left:43970;top:5292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" filled="f" stroked="f">
                  <v:textbox inset="0,0,0,0">
                    <w:txbxContent>
                      <w:p w14:paraId="2460BC2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token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106" o:spid="_x0000_s4510" style="position:absolute;left:48496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XB9xQAAAN4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" filled="f" stroked="f">
                  <v:textbox inset="0,0,0,0">
                    <w:txbxContent>
                      <w:p w14:paraId="72DE889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07" o:spid="_x0000_s4511" style="position:absolute;left:49144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" filled="f" stroked="f">
                  <v:textbox inset="0,0,0,0">
                    <w:txbxContent>
                      <w:p w14:paraId="4B6808F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6108" o:spid="_x0000_s4512" style="position:absolute;left:1938;top:6908;width:1117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kGUxgAAAN4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JsIr78gMev4PAAD//wMAUEsBAi0AFAAGAAgAAAAhANvh9svuAAAAhQEAABMAAAAAAAAA&#10;AAAAAAAAAAAAAFtDb250ZW50X1R5cGVzXS54bWxQSwECLQAUAAYACAAAACEAWvQsW78AAAAVAQAA&#10;CwAAAAAAAAAAAAAAAAAfAQAAX3JlbHMvLnJlbHNQSwECLQAUAAYACAAAACEALmpBlMYAAADeAAAA&#10;DwAAAAAAAAAAAAAAAAAHAgAAZHJzL2Rvd25yZXYueG1sUEsFBgAAAAADAAMAtwAAAPoCAAAAAA==&#10;" filled="f" stroked="f">
                  <v:textbox inset="0,0,0,0">
                    <w:txbxContent>
                      <w:p w14:paraId="385FD0F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// Válasz 200</w:t>
                        </w:r>
                      </w:p>
                    </w:txbxContent>
                  </v:textbox>
                </v:rect>
                <v:rect id="Rectangle 16109" o:spid="_x0000_s4513" style="position:absolute;left:1938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uQPxQAAAN4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" filled="f" stroked="f">
                  <v:textbox inset="0,0,0,0">
                    <w:txbxContent>
                      <w:p w14:paraId="735C365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6110" o:spid="_x0000_s4514" style="position:absolute;left:2585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" filled="f" stroked="f">
                  <v:textbox inset="0,0,0,0">
                    <w:txbxContent>
                      <w:p w14:paraId="3DA0F6F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11" o:spid="_x0000_s4515" style="position:absolute;left:3233;top:8525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X7UxQAAAN4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" filled="f" stroked="f">
                  <v:textbox inset="0,0,0,0">
                    <w:txbxContent>
                      <w:p w14:paraId="2D06316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message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112" o:spid="_x0000_s4516" style="position:absolute;left:9052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" filled="f" stroked="f">
                  <v:textbox inset="0,0,0,0">
                    <w:txbxContent>
                      <w:p w14:paraId="1E18035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113" o:spid="_x0000_s4517" style="position:absolute;left:9700;top:852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" filled="f" stroked="f">
                  <v:textbox inset="0,0,0,0">
                    <w:txbxContent>
                      <w:p w14:paraId="0F21A01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14" o:spid="_x0000_s4518" style="position:absolute;left:10347;top:8525;width:41272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" filled="f" stroked="f">
                  <v:textbox inset="0,0,0,0">
                    <w:txbxContent>
                      <w:p w14:paraId="503897A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"Regisztráció sikeres! Ellenőrizze e-mailjét az </w:t>
                        </w:r>
                      </w:p>
                    </w:txbxContent>
                  </v:textbox>
                </v:rect>
                <v:rect id="Rectangle 16115" o:spid="_x0000_s4519" style="position:absolute;left:1938;top:10142;width:1461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" filled="f" stroked="f">
                  <v:textbox inset="0,0,0,0">
                    <w:txbxContent>
                      <w:p w14:paraId="62821E3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ellenőrzőkódért."</w:t>
                        </w:r>
                      </w:p>
                    </w:txbxContent>
                  </v:textbox>
                </v:rect>
                <v:rect id="Rectangle 16116" o:spid="_x0000_s4520" style="position:absolute;left:12928;top:10142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" filled="f" stroked="f">
                  <v:textbox inset="0,0,0,0">
                    <w:txbxContent>
                      <w:p w14:paraId="3FFEA77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17" o:spid="_x0000_s4521" style="position:absolute;left:13576;top:10142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" filled="f" stroked="f">
                  <v:textbox inset="0,0,0,0">
                    <w:txbxContent>
                      <w:p w14:paraId="6CB05AD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6118" o:spid="_x0000_s4522" style="position:absolute;left:1938;top:11758;width:5072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" filled="f" stroked="f">
                  <v:textbox inset="0,0,0,0">
                    <w:txbxContent>
                      <w:p w14:paraId="396C03E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// Hibák: 400 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validálás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/CAPTCHA), 429 (túl sok kérés), 500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3AE4643" w14:textId="77777777" w:rsidR="00622141" w:rsidRDefault="00000000">
      <w:pPr>
        <w:spacing w:after="3"/>
        <w:ind w:left="557"/>
        <w:jc w:val="left"/>
      </w:pPr>
      <w:r>
        <w:rPr>
          <w:b/>
        </w:rPr>
        <w:t>Példa — POST /login:</w:t>
      </w:r>
    </w:p>
    <w:p w14:paraId="3FCA491D" w14:textId="77777777" w:rsidR="0062214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6B892FE" wp14:editId="71EBD730">
                <wp:extent cx="5290941" cy="970012"/>
                <wp:effectExtent l="0" t="0" r="0" b="0"/>
                <wp:docPr id="182994" name="Group 182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970012"/>
                          <a:chOff x="0" y="0"/>
                          <a:chExt cx="5290941" cy="970012"/>
                        </a:xfrm>
                      </wpg:grpSpPr>
                      <wps:wsp>
                        <wps:cNvPr id="192212" name="Shape 192212"/>
                        <wps:cNvSpPr/>
                        <wps:spPr>
                          <a:xfrm>
                            <a:off x="0" y="0"/>
                            <a:ext cx="5290941" cy="97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70012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70012"/>
                                </a:lnTo>
                                <a:lnTo>
                                  <a:pt x="0" y="9700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13" name="Shape 192213"/>
                        <wps:cNvSpPr/>
                        <wps:spPr>
                          <a:xfrm>
                            <a:off x="88182" y="51445"/>
                            <a:ext cx="5114576" cy="867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867122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867122"/>
                                </a:lnTo>
                                <a:lnTo>
                                  <a:pt x="0" y="8671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20" name="Rectangle 16120"/>
                        <wps:cNvSpPr/>
                        <wps:spPr>
                          <a:xfrm>
                            <a:off x="193818" y="205879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D16E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// Kérés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1" name="Rectangle 16121"/>
                        <wps:cNvSpPr/>
                        <wps:spPr>
                          <a:xfrm>
                            <a:off x="193818" y="367556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8731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2" name="Rectangle 16122"/>
                        <wps:cNvSpPr/>
                        <wps:spPr>
                          <a:xfrm>
                            <a:off x="258576" y="367556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82CD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3" name="Rectangle 16123"/>
                        <wps:cNvSpPr/>
                        <wps:spPr>
                          <a:xfrm>
                            <a:off x="323335" y="367556"/>
                            <a:ext cx="859820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CA12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4" name="Rectangle 16124"/>
                        <wps:cNvSpPr/>
                        <wps:spPr>
                          <a:xfrm>
                            <a:off x="969891" y="367556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A9CD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5" name="Rectangle 16125"/>
                        <wps:cNvSpPr/>
                        <wps:spPr>
                          <a:xfrm>
                            <a:off x="1034650" y="367556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CB0E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6" name="Rectangle 16126"/>
                        <wps:cNvSpPr/>
                        <wps:spPr>
                          <a:xfrm>
                            <a:off x="1099409" y="367556"/>
                            <a:ext cx="773838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D754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johndoe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7" name="Rectangle 16127"/>
                        <wps:cNvSpPr/>
                        <wps:spPr>
                          <a:xfrm>
                            <a:off x="1681321" y="367556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FF7E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8" name="Rectangle 16128"/>
                        <wps:cNvSpPr/>
                        <wps:spPr>
                          <a:xfrm>
                            <a:off x="1746080" y="367556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2BF1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9" name="Rectangle 16129"/>
                        <wps:cNvSpPr/>
                        <wps:spPr>
                          <a:xfrm>
                            <a:off x="1810838" y="367556"/>
                            <a:ext cx="859820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9FD3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password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0" name="Rectangle 16130"/>
                        <wps:cNvSpPr/>
                        <wps:spPr>
                          <a:xfrm>
                            <a:off x="2457394" y="367556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081C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1" name="Rectangle 16131"/>
                        <wps:cNvSpPr/>
                        <wps:spPr>
                          <a:xfrm>
                            <a:off x="2522153" y="367556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2960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2" name="Rectangle 16132"/>
                        <wps:cNvSpPr/>
                        <wps:spPr>
                          <a:xfrm>
                            <a:off x="2586912" y="367556"/>
                            <a:ext cx="1375713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B79F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"SecurePass123!"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3" name="Rectangle 16133"/>
                        <wps:cNvSpPr/>
                        <wps:spPr>
                          <a:xfrm>
                            <a:off x="3621332" y="367556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165D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4" name="Rectangle 16134"/>
                        <wps:cNvSpPr/>
                        <wps:spPr>
                          <a:xfrm>
                            <a:off x="3686091" y="367556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A146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5" name="Rectangle 16135"/>
                        <wps:cNvSpPr/>
                        <wps:spPr>
                          <a:xfrm>
                            <a:off x="193818" y="529233"/>
                            <a:ext cx="3009371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8F94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Válasz 200: "Üdvözlünk,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johndoe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6" name="Rectangle 16136"/>
                        <wps:cNvSpPr/>
                        <wps:spPr>
                          <a:xfrm>
                            <a:off x="193818" y="690910"/>
                            <a:ext cx="4643029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0681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// Hibák: 400, 401 (hibás hitelesítő adatok), 429, 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B892FE" id="Group 182994" o:spid="_x0000_s4523" style="width:416.6pt;height:76.4pt;mso-position-horizontal-relative:char;mso-position-vertical-relative:line" coordsize="52909,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">
                <v:shape id="Shape 192212" o:spid="_x0000_s4524" style="position:absolute;width:52909;height:9700;visibility:visible;mso-wrap-style:square;v-text-anchor:top" coordsize="5290941,970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" path="m,l5290941,r,970012l,970012,,e" fillcolor="#e7e6e6" stroked="f" strokeweight="0">
                  <v:stroke miterlimit="83231f" joinstyle="miter"/>
                  <v:path arrowok="t" textboxrect="0,0,5290941,970012"/>
                </v:shape>
                <v:shape id="Shape 192213" o:spid="_x0000_s4525" style="position:absolute;left:881;top:514;width:51146;height:8671;visibility:visible;mso-wrap-style:square;v-text-anchor:top" coordsize="5114576,867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" path="m,l5114576,r,867122l,867122,,e" fillcolor="#f3f3f3" stroked="f" strokeweight="0">
                  <v:stroke miterlimit="83231f" joinstyle="miter"/>
                  <v:path arrowok="t" textboxrect="0,0,5114576,867122"/>
                </v:shape>
                <v:rect id="Rectangle 16120" o:spid="_x0000_s4526" style="position:absolute;left:1938;top:2058;width:687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" filled="f" stroked="f">
                  <v:textbox inset="0,0,0,0">
                    <w:txbxContent>
                      <w:p w14:paraId="237D16E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// Kérés</w:t>
                        </w:r>
                      </w:p>
                    </w:txbxContent>
                  </v:textbox>
                </v:rect>
                <v:rect id="Rectangle 16121" o:spid="_x0000_s4527" style="position:absolute;left:1938;top:36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" filled="f" stroked="f">
                  <v:textbox inset="0,0,0,0">
                    <w:txbxContent>
                      <w:p w14:paraId="0A88731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6122" o:spid="_x0000_s4528" style="position:absolute;left:2585;top:36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" filled="f" stroked="f">
                  <v:textbox inset="0,0,0,0">
                    <w:txbxContent>
                      <w:p w14:paraId="09D82CD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23" o:spid="_x0000_s4529" style="position:absolute;left:3233;top:3675;width:859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" filled="f" stroked="f">
                  <v:textbox inset="0,0,0,0">
                    <w:txbxContent>
                      <w:p w14:paraId="5BCCA12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username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124" o:spid="_x0000_s4530" style="position:absolute;left:9698;top:36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" filled="f" stroked="f">
                  <v:textbox inset="0,0,0,0">
                    <w:txbxContent>
                      <w:p w14:paraId="1FEA9CD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125" o:spid="_x0000_s4531" style="position:absolute;left:10346;top:36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" filled="f" stroked="f">
                  <v:textbox inset="0,0,0,0">
                    <w:txbxContent>
                      <w:p w14:paraId="7B8CB0E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26" o:spid="_x0000_s4532" style="position:absolute;left:10994;top:3675;width:77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" filled="f" stroked="f">
                  <v:textbox inset="0,0,0,0">
                    <w:txbxContent>
                      <w:p w14:paraId="280D754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johndoe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127" o:spid="_x0000_s4533" style="position:absolute;left:16813;top:36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" filled="f" stroked="f">
                  <v:textbox inset="0,0,0,0">
                    <w:txbxContent>
                      <w:p w14:paraId="1CBFF7E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128" o:spid="_x0000_s4534" style="position:absolute;left:17460;top:36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" filled="f" stroked="f">
                  <v:textbox inset="0,0,0,0">
                    <w:txbxContent>
                      <w:p w14:paraId="4192BF1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29" o:spid="_x0000_s4535" style="position:absolute;left:18108;top:3675;width:859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" filled="f" stroked="f">
                  <v:textbox inset="0,0,0,0">
                    <w:txbxContent>
                      <w:p w14:paraId="4639FD3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password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130" o:spid="_x0000_s4536" style="position:absolute;left:24573;top:36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" filled="f" stroked="f">
                  <v:textbox inset="0,0,0,0">
                    <w:txbxContent>
                      <w:p w14:paraId="41F081C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131" o:spid="_x0000_s4537" style="position:absolute;left:25221;top:36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" filled="f" stroked="f">
                  <v:textbox inset="0,0,0,0">
                    <w:txbxContent>
                      <w:p w14:paraId="5D02960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32" o:spid="_x0000_s4538" style="position:absolute;left:25869;top:3675;width:1375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" filled="f" stroked="f">
                  <v:textbox inset="0,0,0,0">
                    <w:txbxContent>
                      <w:p w14:paraId="531B79F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"SecurePass123!"</w:t>
                        </w:r>
                      </w:p>
                    </w:txbxContent>
                  </v:textbox>
                </v:rect>
                <v:rect id="Rectangle 16133" o:spid="_x0000_s4539" style="position:absolute;left:36213;top:36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" filled="f" stroked="f">
                  <v:textbox inset="0,0,0,0">
                    <w:txbxContent>
                      <w:p w14:paraId="166165D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34" o:spid="_x0000_s4540" style="position:absolute;left:36860;top:36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" filled="f" stroked="f">
                  <v:textbox inset="0,0,0,0">
                    <w:txbxContent>
                      <w:p w14:paraId="080A146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6135" o:spid="_x0000_s4541" style="position:absolute;left:1938;top:5292;width:30093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" filled="f" stroked="f">
                  <v:textbox inset="0,0,0,0">
                    <w:txbxContent>
                      <w:p w14:paraId="60D8F94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Válasz 200: "Üdvözlünk,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johndoe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136" o:spid="_x0000_s4542" style="position:absolute;left:1938;top:6909;width:4643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" filled="f" stroked="f">
                  <v:textbox inset="0,0,0,0">
                    <w:txbxContent>
                      <w:p w14:paraId="6FF0681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// Hibák: 400, 401 (hibás hitelesítő adatok), 429, 500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E63B008" w14:textId="77777777" w:rsidR="00622141" w:rsidRDefault="00000000">
      <w:pPr>
        <w:pStyle w:val="Cmsor2"/>
        <w:ind w:left="-5" w:right="2"/>
      </w:pPr>
      <w:r>
        <w:t>Irányítópult útvonalak {#iranyitopult-utvonalak}</w:t>
      </w:r>
    </w:p>
    <w:tbl>
      <w:tblPr>
        <w:tblStyle w:val="TableGrid"/>
        <w:tblW w:w="8321" w:type="dxa"/>
        <w:tblInd w:w="7" w:type="dxa"/>
        <w:tblCellMar>
          <w:top w:w="86" w:type="dxa"/>
          <w:left w:w="8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6"/>
        <w:gridCol w:w="2442"/>
        <w:gridCol w:w="1400"/>
        <w:gridCol w:w="3473"/>
      </w:tblGrid>
      <w:tr w:rsidR="00622141" w14:paraId="76775BC9" w14:textId="77777777">
        <w:trPr>
          <w:trHeight w:val="324"/>
        </w:trPr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6164FC38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Módszer</w:t>
            </w:r>
          </w:p>
        </w:tc>
        <w:tc>
          <w:tcPr>
            <w:tcW w:w="24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7A2CDDF6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Végpont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264C1C9B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b/>
                <w:color w:val="FFFFFF"/>
              </w:rPr>
              <w:t>Hitelesítés</w:t>
            </w:r>
          </w:p>
        </w:tc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50F2320F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rPr>
                <w:b/>
                <w:color w:val="FFFFFF"/>
              </w:rPr>
              <w:t>Leírás</w:t>
            </w:r>
          </w:p>
        </w:tc>
      </w:tr>
      <w:tr w:rsidR="00622141" w14:paraId="23675F33" w14:textId="77777777">
        <w:trPr>
          <w:trHeight w:val="323"/>
        </w:trPr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093544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GET</w:t>
            </w:r>
          </w:p>
        </w:tc>
        <w:tc>
          <w:tcPr>
            <w:tcW w:w="24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4D464C" w14:textId="77777777" w:rsidR="00622141" w:rsidRDefault="00000000">
            <w:pPr>
              <w:spacing w:after="0" w:line="259" w:lineRule="auto"/>
              <w:ind w:left="51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8EAE38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r>
              <w:t>Munkamenet</w:t>
            </w:r>
          </w:p>
        </w:tc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BE87AA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Fő irányítópult (szerepkör átirányítás)</w:t>
            </w:r>
          </w:p>
        </w:tc>
      </w:tr>
      <w:tr w:rsidR="00622141" w14:paraId="75B6FBE6" w14:textId="77777777">
        <w:trPr>
          <w:trHeight w:val="336"/>
        </w:trPr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BBE438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GET</w:t>
            </w:r>
          </w:p>
        </w:tc>
        <w:tc>
          <w:tcPr>
            <w:tcW w:w="24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2F1720" w14:textId="77777777" w:rsidR="00622141" w:rsidRDefault="00000000">
            <w:pPr>
              <w:spacing w:after="0" w:line="259" w:lineRule="auto"/>
              <w:ind w:left="51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admin</w:t>
            </w:r>
            <w:proofErr w:type="spellEnd"/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971E37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proofErr w:type="spellStart"/>
            <w:r>
              <w:t>Admin</w:t>
            </w:r>
            <w:proofErr w:type="spellEnd"/>
          </w:p>
        </w:tc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6ED38F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Adminisztrátori irányítópult</w:t>
            </w:r>
          </w:p>
        </w:tc>
      </w:tr>
      <w:tr w:rsidR="00622141" w14:paraId="47936AD8" w14:textId="77777777">
        <w:trPr>
          <w:trHeight w:val="324"/>
        </w:trPr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EA966D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GET</w:t>
            </w:r>
          </w:p>
        </w:tc>
        <w:tc>
          <w:tcPr>
            <w:tcW w:w="24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998E6A" w14:textId="77777777" w:rsidR="00622141" w:rsidRDefault="00000000">
            <w:pPr>
              <w:spacing w:after="0" w:line="259" w:lineRule="auto"/>
              <w:ind w:left="51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/editor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F968E7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r>
              <w:t>Editor/</w:t>
            </w:r>
            <w:proofErr w:type="spellStart"/>
            <w:r>
              <w:t>Admin</w:t>
            </w:r>
            <w:proofErr w:type="spellEnd"/>
          </w:p>
        </w:tc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3A2B13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Szerkesztői irányítópult</w:t>
            </w:r>
          </w:p>
        </w:tc>
      </w:tr>
      <w:tr w:rsidR="00622141" w14:paraId="458A3A14" w14:textId="77777777">
        <w:trPr>
          <w:trHeight w:val="324"/>
        </w:trPr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76AC84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GET</w:t>
            </w:r>
          </w:p>
        </w:tc>
        <w:tc>
          <w:tcPr>
            <w:tcW w:w="24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C5522B" w14:textId="77777777" w:rsidR="00622141" w:rsidRDefault="00000000">
            <w:pPr>
              <w:spacing w:after="0" w:line="259" w:lineRule="auto"/>
              <w:ind w:left="51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student</w:t>
            </w:r>
            <w:proofErr w:type="spellEnd"/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EE0C2B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r>
              <w:t>Diák/</w:t>
            </w:r>
            <w:proofErr w:type="spellStart"/>
            <w:r>
              <w:t>Admin</w:t>
            </w:r>
            <w:proofErr w:type="spellEnd"/>
          </w:p>
        </w:tc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55B193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Diák irányítópult</w:t>
            </w:r>
          </w:p>
        </w:tc>
      </w:tr>
      <w:tr w:rsidR="00622141" w14:paraId="1A206EFE" w14:textId="77777777">
        <w:trPr>
          <w:trHeight w:val="336"/>
        </w:trPr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E2FDD6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GET</w:t>
            </w:r>
          </w:p>
        </w:tc>
        <w:tc>
          <w:tcPr>
            <w:tcW w:w="24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30DC26" w14:textId="77777777" w:rsidR="00622141" w:rsidRDefault="00000000">
            <w:pPr>
              <w:spacing w:after="0" w:line="259" w:lineRule="auto"/>
              <w:ind w:left="51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parent</w:t>
            </w:r>
            <w:proofErr w:type="spellEnd"/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7A7CBE" w14:textId="77777777" w:rsidR="00622141" w:rsidRDefault="00000000">
            <w:pPr>
              <w:spacing w:after="0" w:line="259" w:lineRule="auto"/>
              <w:ind w:left="7" w:firstLine="0"/>
              <w:jc w:val="left"/>
            </w:pPr>
            <w:r>
              <w:t>Szülő/</w:t>
            </w:r>
            <w:proofErr w:type="spellStart"/>
            <w:r>
              <w:t>Admin</w:t>
            </w:r>
            <w:proofErr w:type="spellEnd"/>
          </w:p>
        </w:tc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103DD2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>Szülői irányítópult</w:t>
            </w:r>
          </w:p>
        </w:tc>
      </w:tr>
    </w:tbl>
    <w:p w14:paraId="694EC79C" w14:textId="77777777" w:rsidR="00622141" w:rsidRDefault="00000000">
      <w:pPr>
        <w:pStyle w:val="Cmsor2"/>
        <w:ind w:left="-5" w:right="2"/>
      </w:pPr>
      <w:r>
        <w:t>Adminisztrátori irányítópult API útvonalak {#adminisztratori-iranyitopult-apiutvonalak}</w:t>
      </w:r>
    </w:p>
    <w:p w14:paraId="0E4C9480" w14:textId="77777777" w:rsidR="00622141" w:rsidRDefault="00000000">
      <w:pPr>
        <w:spacing w:after="0"/>
        <w:ind w:left="542"/>
      </w:pPr>
      <w:r>
        <w:t xml:space="preserve">Minden útvonal </w:t>
      </w:r>
      <w:proofErr w:type="spellStart"/>
      <w:r>
        <w:t>admin</w:t>
      </w:r>
      <w:proofErr w:type="spellEnd"/>
      <w:r>
        <w:t xml:space="preserve"> munkamenetet igényel. Hibák: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401 </w:t>
      </w:r>
      <w:r>
        <w:t>,</w:t>
      </w:r>
      <w:proofErr w:type="gramEnd"/>
      <w:r>
        <w:t xml:space="preserve">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403 </w:t>
      </w:r>
      <w:r>
        <w:t>,</w:t>
      </w:r>
      <w:proofErr w:type="gramEnd"/>
      <w:r>
        <w:t xml:space="preserve">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500 </w:t>
      </w:r>
      <w:r>
        <w:t>.</w:t>
      </w:r>
      <w:proofErr w:type="gramEnd"/>
    </w:p>
    <w:tbl>
      <w:tblPr>
        <w:tblStyle w:val="TableGrid"/>
        <w:tblW w:w="8321" w:type="dxa"/>
        <w:tblInd w:w="7" w:type="dxa"/>
        <w:tblCellMar>
          <w:top w:w="3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197"/>
        <w:gridCol w:w="198"/>
        <w:gridCol w:w="302"/>
        <w:gridCol w:w="418"/>
        <w:gridCol w:w="406"/>
        <w:gridCol w:w="196"/>
        <w:gridCol w:w="720"/>
        <w:gridCol w:w="208"/>
        <w:gridCol w:w="302"/>
        <w:gridCol w:w="131"/>
        <w:gridCol w:w="4379"/>
      </w:tblGrid>
      <w:tr w:rsidR="00622141" w14:paraId="5E2E0892" w14:textId="77777777">
        <w:trPr>
          <w:trHeight w:val="315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2AE9AA66" w14:textId="77777777" w:rsidR="00622141" w:rsidRDefault="00000000">
            <w:pPr>
              <w:spacing w:after="0" w:line="259" w:lineRule="auto"/>
              <w:ind w:left="88" w:firstLine="0"/>
            </w:pPr>
            <w:r>
              <w:rPr>
                <w:b/>
                <w:color w:val="FFFFFF"/>
              </w:rPr>
              <w:t>Módszer</w:t>
            </w:r>
          </w:p>
        </w:tc>
        <w:tc>
          <w:tcPr>
            <w:tcW w:w="2887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A5A5A5"/>
          </w:tcPr>
          <w:p w14:paraId="613AD1DC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rPr>
                <w:b/>
                <w:color w:val="FFFFFF"/>
              </w:rPr>
              <w:t>Végpont</w:t>
            </w:r>
          </w:p>
        </w:tc>
        <w:tc>
          <w:tcPr>
            <w:tcW w:w="13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2891D7B7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7E0D4571" w14:textId="77777777" w:rsidR="00622141" w:rsidRDefault="00000000">
            <w:pPr>
              <w:spacing w:after="0" w:line="259" w:lineRule="auto"/>
              <w:ind w:left="92" w:firstLine="0"/>
              <w:jc w:val="left"/>
            </w:pPr>
            <w:r>
              <w:rPr>
                <w:b/>
                <w:color w:val="FFFFFF"/>
              </w:rPr>
              <w:t>Leírás</w:t>
            </w:r>
          </w:p>
        </w:tc>
      </w:tr>
      <w:tr w:rsidR="00622141" w14:paraId="74E89E88" w14:textId="77777777">
        <w:trPr>
          <w:trHeight w:val="334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0BA115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2887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042F6685" w14:textId="77777777" w:rsidR="00622141" w:rsidRDefault="00000000">
            <w:pPr>
              <w:spacing w:after="0" w:line="259" w:lineRule="auto"/>
              <w:ind w:left="139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usercount</w:t>
            </w:r>
            <w:proofErr w:type="spellEnd"/>
          </w:p>
        </w:tc>
        <w:tc>
          <w:tcPr>
            <w:tcW w:w="13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297C9F29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F2AD21" w14:textId="77777777" w:rsidR="00622141" w:rsidRDefault="00000000">
            <w:pPr>
              <w:spacing w:after="0" w:line="259" w:lineRule="auto"/>
              <w:ind w:left="92" w:firstLine="0"/>
              <w:jc w:val="left"/>
            </w:pPr>
            <w:r>
              <w:t>Összes felhasználó száma</w:t>
            </w:r>
          </w:p>
        </w:tc>
      </w:tr>
      <w:tr w:rsidR="00622141" w14:paraId="12EAE98A" w14:textId="77777777">
        <w:trPr>
          <w:trHeight w:val="324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16B58E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2887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513FBCA9" w14:textId="77777777" w:rsidR="00622141" w:rsidRDefault="00000000">
            <w:pPr>
              <w:spacing w:after="0" w:line="259" w:lineRule="auto"/>
              <w:ind w:left="139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userlist</w:t>
            </w:r>
            <w:proofErr w:type="spellEnd"/>
          </w:p>
        </w:tc>
        <w:tc>
          <w:tcPr>
            <w:tcW w:w="13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1535827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DA5490" w14:textId="77777777" w:rsidR="00622141" w:rsidRDefault="00000000">
            <w:pPr>
              <w:spacing w:after="0" w:line="259" w:lineRule="auto"/>
              <w:ind w:left="92" w:firstLine="0"/>
              <w:jc w:val="left"/>
            </w:pPr>
            <w:r>
              <w:t>Az összes felhasználó listája</w:t>
            </w:r>
          </w:p>
        </w:tc>
      </w:tr>
      <w:tr w:rsidR="00622141" w14:paraId="01750C4C" w14:textId="77777777">
        <w:trPr>
          <w:trHeight w:val="540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0E02B6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2887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098AE713" w14:textId="77777777" w:rsidR="00622141" w:rsidRDefault="00000000">
            <w:pPr>
              <w:spacing w:after="0" w:line="259" w:lineRule="auto"/>
              <w:ind w:left="139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stats</w:t>
            </w:r>
            <w:proofErr w:type="spellEnd"/>
          </w:p>
        </w:tc>
        <w:tc>
          <w:tcPr>
            <w:tcW w:w="13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30CF670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B0F21B" w14:textId="77777777" w:rsidR="00622141" w:rsidRDefault="00000000">
            <w:pPr>
              <w:spacing w:after="0" w:line="259" w:lineRule="auto"/>
              <w:ind w:left="92" w:firstLine="0"/>
              <w:jc w:val="left"/>
            </w:pPr>
            <w:r>
              <w:t>Statisztikai elemzés: regisztrációs időbélyegek</w:t>
            </w:r>
          </w:p>
          <w:p w14:paraId="6244B8DE" w14:textId="77777777" w:rsidR="00622141" w:rsidRDefault="00000000">
            <w:pPr>
              <w:spacing w:after="0" w:line="259" w:lineRule="auto"/>
              <w:ind w:left="92" w:firstLine="0"/>
              <w:jc w:val="left"/>
            </w:pPr>
            <w:proofErr w:type="spellStart"/>
            <w:r>
              <w:t>mean</w:t>
            </w:r>
            <w:proofErr w:type="spellEnd"/>
            <w:r>
              <w:t>/</w:t>
            </w:r>
            <w:proofErr w:type="spellStart"/>
            <w:r>
              <w:t>median</w:t>
            </w:r>
            <w:proofErr w:type="spellEnd"/>
            <w:r>
              <w:t>/</w:t>
            </w:r>
            <w:proofErr w:type="spellStart"/>
            <w:r>
              <w:t>stddev</w:t>
            </w:r>
            <w:proofErr w:type="spellEnd"/>
            <w:r>
              <w:t xml:space="preserve"> </w:t>
            </w:r>
            <w:proofErr w:type="gramStart"/>
            <w:r>
              <w:t xml:space="preserve">(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simple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statistics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 xml:space="preserve"> </w:t>
            </w:r>
            <w:r>
              <w:t>)</w:t>
            </w:r>
            <w:proofErr w:type="gramEnd"/>
          </w:p>
        </w:tc>
      </w:tr>
      <w:tr w:rsidR="00622141" w14:paraId="7FB3248C" w14:textId="77777777">
        <w:trPr>
          <w:trHeight w:val="242"/>
        </w:trPr>
        <w:tc>
          <w:tcPr>
            <w:tcW w:w="86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2656574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143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06F1BC3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43" w:type="dxa"/>
            <w:gridSpan w:val="7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E7E6E6"/>
          </w:tcPr>
          <w:p w14:paraId="02CDEA8D" w14:textId="77777777" w:rsidR="00622141" w:rsidRDefault="00000000">
            <w:pPr>
              <w:spacing w:after="0" w:line="259" w:lineRule="auto"/>
              <w:ind w:left="-5" w:firstLine="0"/>
            </w:pPr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signup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-</w:t>
            </w:r>
          </w:p>
        </w:tc>
        <w:tc>
          <w:tcPr>
            <w:tcW w:w="301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30ABCB4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3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49A2626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43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5A61651" w14:textId="77777777" w:rsidR="00622141" w:rsidRDefault="00000000">
            <w:pPr>
              <w:spacing w:after="0" w:line="259" w:lineRule="auto"/>
              <w:ind w:left="92" w:firstLine="0"/>
              <w:jc w:val="left"/>
            </w:pPr>
            <w:r>
              <w:t>Napi regisztrációk száma (idősor formátumban)</w:t>
            </w:r>
          </w:p>
        </w:tc>
      </w:tr>
      <w:tr w:rsidR="00622141" w14:paraId="5969BEAA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8E0A4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622CB2D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99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67D5974D" w14:textId="77777777" w:rsidR="00622141" w:rsidRDefault="00000000">
            <w:pPr>
              <w:spacing w:after="0" w:line="259" w:lineRule="auto"/>
              <w:ind w:left="-55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stats</w:t>
            </w:r>
            <w:proofErr w:type="spellEnd"/>
          </w:p>
        </w:tc>
        <w:tc>
          <w:tcPr>
            <w:tcW w:w="1944" w:type="dxa"/>
            <w:gridSpan w:val="5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81A63D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774835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4BDFC42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75B9E7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0463D340" w14:textId="77777777">
        <w:trPr>
          <w:trHeight w:val="83"/>
        </w:trPr>
        <w:tc>
          <w:tcPr>
            <w:tcW w:w="86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C4613D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2887" w:type="dxa"/>
            <w:gridSpan w:val="9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30D34710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3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345A0BD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43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D857844" w14:textId="77777777" w:rsidR="00622141" w:rsidRDefault="00000000">
            <w:pPr>
              <w:spacing w:after="0" w:line="259" w:lineRule="auto"/>
              <w:ind w:left="92" w:firstLine="0"/>
              <w:jc w:val="left"/>
            </w:pPr>
            <w:r>
              <w:t>Top-5 legtöbbet rendelt tétel (összes)</w:t>
            </w:r>
          </w:p>
        </w:tc>
      </w:tr>
      <w:tr w:rsidR="00622141" w14:paraId="0EEBFF20" w14:textId="77777777">
        <w:trPr>
          <w:trHeight w:val="208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4ABEC2F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3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529087D0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74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0DB70E02" w14:textId="77777777" w:rsidR="00622141" w:rsidRDefault="00000000">
            <w:pPr>
              <w:spacing w:after="0" w:line="259" w:lineRule="auto"/>
              <w:ind w:left="-5" w:firstLine="0"/>
            </w:pPr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stats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/most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42A1153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8B83C3F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3907A9E3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A737F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401B6B5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21" w:type="dxa"/>
            <w:gridSpan w:val="4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76F24D5C" w14:textId="77777777" w:rsidR="00622141" w:rsidRDefault="00000000">
            <w:pPr>
              <w:spacing w:after="0" w:line="259" w:lineRule="auto"/>
              <w:ind w:left="-55" w:firstLine="0"/>
            </w:pPr>
            <w:r>
              <w:rPr>
                <w:rFonts w:ascii="Courier New" w:eastAsia="Courier New" w:hAnsi="Courier New" w:cs="Courier New"/>
                <w:sz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bought_items</w:t>
            </w:r>
            <w:proofErr w:type="spellEnd"/>
          </w:p>
        </w:tc>
        <w:tc>
          <w:tcPr>
            <w:tcW w:w="1423" w:type="dxa"/>
            <w:gridSpan w:val="4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88EB15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253543A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71EFC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00201984" w14:textId="77777777">
        <w:trPr>
          <w:trHeight w:val="82"/>
        </w:trPr>
        <w:tc>
          <w:tcPr>
            <w:tcW w:w="86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0D3D15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2887" w:type="dxa"/>
            <w:gridSpan w:val="9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74ED43B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3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4D4CA64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43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0935B3E" w14:textId="77777777" w:rsidR="00622141" w:rsidRDefault="00000000">
            <w:pPr>
              <w:spacing w:after="0" w:line="259" w:lineRule="auto"/>
              <w:ind w:left="92" w:firstLine="0"/>
              <w:jc w:val="left"/>
            </w:pPr>
            <w:r>
              <w:t>Top-5 legtöbbet rendelt tétel (utolsó 7 nap)</w:t>
            </w:r>
          </w:p>
        </w:tc>
      </w:tr>
      <w:tr w:rsidR="00622141" w14:paraId="3E49CDF9" w14:textId="77777777">
        <w:trPr>
          <w:trHeight w:val="208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A7F951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3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3B86D59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74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3EBDDCD9" w14:textId="77777777" w:rsidR="00622141" w:rsidRDefault="00000000">
            <w:pPr>
              <w:spacing w:after="0" w:line="259" w:lineRule="auto"/>
              <w:ind w:left="-5" w:firstLine="0"/>
            </w:pPr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stats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/most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14CE517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A190E6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14B779CC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6F936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437707B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35" w:type="dxa"/>
            <w:gridSpan w:val="6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486F2EBA" w14:textId="77777777" w:rsidR="00622141" w:rsidRDefault="00000000">
            <w:pPr>
              <w:spacing w:after="0" w:line="259" w:lineRule="auto"/>
              <w:ind w:left="-55" w:firstLine="0"/>
            </w:pPr>
            <w:r>
              <w:rPr>
                <w:rFonts w:ascii="Courier New" w:eastAsia="Courier New" w:hAnsi="Courier New" w:cs="Courier New"/>
                <w:sz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bought_items-lastweek</w:t>
            </w:r>
            <w:proofErr w:type="spellEnd"/>
          </w:p>
        </w:tc>
        <w:tc>
          <w:tcPr>
            <w:tcW w:w="509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C60611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4879D98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9A8A47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34F7BA3B" w14:textId="77777777">
        <w:trPr>
          <w:trHeight w:val="82"/>
        </w:trPr>
        <w:tc>
          <w:tcPr>
            <w:tcW w:w="86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DC83CD5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2887" w:type="dxa"/>
            <w:gridSpan w:val="9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65D29A4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3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5B75B35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43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D6EF69D" w14:textId="77777777" w:rsidR="00622141" w:rsidRDefault="00000000">
            <w:pPr>
              <w:spacing w:after="0" w:line="259" w:lineRule="auto"/>
              <w:ind w:left="92" w:firstLine="0"/>
              <w:jc w:val="left"/>
            </w:pPr>
            <w:r>
              <w:t>Elmúlt havi bevétel idősor</w:t>
            </w:r>
          </w:p>
        </w:tc>
      </w:tr>
      <w:tr w:rsidR="00622141" w14:paraId="7E770269" w14:textId="77777777">
        <w:trPr>
          <w:trHeight w:val="208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EB0311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3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68572587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74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72478967" w14:textId="77777777" w:rsidR="00622141" w:rsidRDefault="00000000">
            <w:pPr>
              <w:spacing w:after="0" w:line="259" w:lineRule="auto"/>
              <w:ind w:left="-5" w:firstLine="0"/>
            </w:pPr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stats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reve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3D6F1AB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A5FF64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3F6F3A86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A47E7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5F93781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21" w:type="dxa"/>
            <w:gridSpan w:val="4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3773B9D1" w14:textId="77777777" w:rsidR="00622141" w:rsidRDefault="00000000">
            <w:pPr>
              <w:spacing w:after="0" w:line="259" w:lineRule="auto"/>
              <w:ind w:left="-55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nue-lastmonth</w:t>
            </w:r>
            <w:proofErr w:type="spellEnd"/>
          </w:p>
        </w:tc>
        <w:tc>
          <w:tcPr>
            <w:tcW w:w="1423" w:type="dxa"/>
            <w:gridSpan w:val="4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DAC5320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06FDE86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C9F2A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6731A07C" w14:textId="77777777">
        <w:trPr>
          <w:trHeight w:val="82"/>
        </w:trPr>
        <w:tc>
          <w:tcPr>
            <w:tcW w:w="86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9250D8F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2887" w:type="dxa"/>
            <w:gridSpan w:val="9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0D85E97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3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655B1F4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43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3CBA97A" w14:textId="77777777" w:rsidR="00622141" w:rsidRDefault="00000000">
            <w:pPr>
              <w:spacing w:after="0" w:line="259" w:lineRule="auto"/>
              <w:ind w:left="92" w:firstLine="0"/>
              <w:jc w:val="left"/>
            </w:pPr>
            <w:r>
              <w:t>Átlagos rendelésérték</w:t>
            </w:r>
          </w:p>
        </w:tc>
      </w:tr>
      <w:tr w:rsidR="00622141" w14:paraId="2B93825D" w14:textId="77777777">
        <w:trPr>
          <w:trHeight w:val="208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5E695E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3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2A129FF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74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279035D4" w14:textId="77777777" w:rsidR="00622141" w:rsidRDefault="00000000">
            <w:pPr>
              <w:spacing w:after="0" w:line="259" w:lineRule="auto"/>
              <w:ind w:left="-5" w:firstLine="0"/>
            </w:pPr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stats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aver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626DD11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9FB5FB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283350F5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FCFAE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083371C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17" w:type="dxa"/>
            <w:gridSpan w:val="5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38A18A2F" w14:textId="77777777" w:rsidR="00622141" w:rsidRDefault="00000000">
            <w:pPr>
              <w:spacing w:after="0" w:line="259" w:lineRule="auto"/>
              <w:ind w:left="-55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age-order-value</w:t>
            </w:r>
            <w:proofErr w:type="spellEnd"/>
          </w:p>
        </w:tc>
        <w:tc>
          <w:tcPr>
            <w:tcW w:w="1227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83EF63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12780D8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AB7EF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6FF72069" w14:textId="77777777">
        <w:trPr>
          <w:trHeight w:val="83"/>
        </w:trPr>
        <w:tc>
          <w:tcPr>
            <w:tcW w:w="86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B57E73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2887" w:type="dxa"/>
            <w:gridSpan w:val="9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74C0EB80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3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281772A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43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69652E7" w14:textId="77777777" w:rsidR="00622141" w:rsidRDefault="00000000">
            <w:pPr>
              <w:spacing w:after="0" w:line="259" w:lineRule="auto"/>
              <w:ind w:left="92" w:firstLine="0"/>
              <w:jc w:val="left"/>
            </w:pPr>
            <w:r>
              <w:t>Összesített bevétel</w:t>
            </w:r>
          </w:p>
        </w:tc>
      </w:tr>
      <w:tr w:rsidR="00622141" w14:paraId="4751A0EB" w14:textId="77777777">
        <w:trPr>
          <w:trHeight w:val="208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6A35AB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3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73DB56E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74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40A28A1B" w14:textId="77777777" w:rsidR="00622141" w:rsidRDefault="00000000">
            <w:pPr>
              <w:spacing w:after="0" w:line="259" w:lineRule="auto"/>
              <w:ind w:left="-5" w:firstLine="0"/>
            </w:pPr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stats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tota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3698F6B7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53D9A3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11FEDD08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97440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431935D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16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3932E0D4" w14:textId="77777777" w:rsidR="00622141" w:rsidRDefault="00000000">
            <w:pPr>
              <w:spacing w:after="0" w:line="259" w:lineRule="auto"/>
              <w:ind w:left="-55" w:firstLine="0"/>
            </w:pPr>
            <w:r>
              <w:rPr>
                <w:rFonts w:ascii="Courier New" w:eastAsia="Courier New" w:hAnsi="Courier New" w:cs="Courier New"/>
                <w:sz w:val="17"/>
              </w:rPr>
              <w:t>l-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revenue</w:t>
            </w:r>
            <w:proofErr w:type="spellEnd"/>
          </w:p>
        </w:tc>
        <w:tc>
          <w:tcPr>
            <w:tcW w:w="1828" w:type="dxa"/>
            <w:gridSpan w:val="5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FE8048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33035F67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6FC5A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5EDB8D19" w14:textId="77777777">
        <w:trPr>
          <w:trHeight w:val="343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724050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2887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2F1A370C" w14:textId="77777777" w:rsidR="00622141" w:rsidRDefault="00000000">
            <w:pPr>
              <w:spacing w:after="0" w:line="259" w:lineRule="auto"/>
              <w:ind w:left="139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orders</w:t>
            </w:r>
            <w:proofErr w:type="spellEnd"/>
          </w:p>
        </w:tc>
        <w:tc>
          <w:tcPr>
            <w:tcW w:w="13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1BBE961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918656" w14:textId="77777777" w:rsidR="00622141" w:rsidRDefault="00000000">
            <w:pPr>
              <w:spacing w:after="0" w:line="259" w:lineRule="auto"/>
              <w:ind w:left="92" w:firstLine="0"/>
              <w:jc w:val="left"/>
            </w:pPr>
            <w:r>
              <w:t>Összes rendelés</w:t>
            </w:r>
          </w:p>
        </w:tc>
      </w:tr>
      <w:tr w:rsidR="00622141" w14:paraId="5A630256" w14:textId="77777777">
        <w:trPr>
          <w:trHeight w:val="336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C0DBAA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2887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2CB7CB98" w14:textId="77777777" w:rsidR="00622141" w:rsidRDefault="00000000">
            <w:pPr>
              <w:spacing w:after="0" w:line="259" w:lineRule="auto"/>
              <w:ind w:left="139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soldout</w:t>
            </w:r>
            <w:proofErr w:type="spellEnd"/>
          </w:p>
        </w:tc>
        <w:tc>
          <w:tcPr>
            <w:tcW w:w="13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220A60F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366F93" w14:textId="77777777" w:rsidR="00622141" w:rsidRDefault="00000000">
            <w:pPr>
              <w:spacing w:after="0" w:line="259" w:lineRule="auto"/>
              <w:ind w:left="92" w:firstLine="0"/>
              <w:jc w:val="left"/>
            </w:pPr>
            <w:r>
              <w:t>Elfogyott tételek</w:t>
            </w:r>
          </w:p>
        </w:tc>
      </w:tr>
      <w:tr w:rsidR="00622141" w14:paraId="402EF8F7" w14:textId="77777777">
        <w:trPr>
          <w:trHeight w:val="324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5D9655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lastRenderedPageBreak/>
              <w:t>GET</w:t>
            </w:r>
          </w:p>
        </w:tc>
        <w:tc>
          <w:tcPr>
            <w:tcW w:w="2887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585CF360" w14:textId="77777777" w:rsidR="00622141" w:rsidRDefault="00000000">
            <w:pPr>
              <w:spacing w:after="0" w:line="259" w:lineRule="auto"/>
              <w:ind w:left="139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itemcount</w:t>
            </w:r>
            <w:proofErr w:type="spellEnd"/>
          </w:p>
        </w:tc>
        <w:tc>
          <w:tcPr>
            <w:tcW w:w="13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00F1821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1797FF" w14:textId="77777777" w:rsidR="00622141" w:rsidRDefault="00000000">
            <w:pPr>
              <w:spacing w:after="0" w:line="259" w:lineRule="auto"/>
              <w:ind w:left="92" w:firstLine="0"/>
              <w:jc w:val="left"/>
            </w:pPr>
            <w:r>
              <w:t>Menüelemek száma</w:t>
            </w:r>
          </w:p>
        </w:tc>
      </w:tr>
      <w:tr w:rsidR="00622141" w14:paraId="22B02F70" w14:textId="77777777">
        <w:trPr>
          <w:trHeight w:val="354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11ED2D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2887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7BC4C231" w14:textId="77777777" w:rsidR="00622141" w:rsidRDefault="00000000">
            <w:pPr>
              <w:spacing w:after="0" w:line="259" w:lineRule="auto"/>
              <w:ind w:left="139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menulist</w:t>
            </w:r>
            <w:proofErr w:type="spellEnd"/>
          </w:p>
        </w:tc>
        <w:tc>
          <w:tcPr>
            <w:tcW w:w="13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465AD2C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5400D2" w14:textId="77777777" w:rsidR="00622141" w:rsidRDefault="00000000">
            <w:pPr>
              <w:spacing w:after="0" w:line="259" w:lineRule="auto"/>
              <w:ind w:left="92" w:firstLine="0"/>
              <w:jc w:val="left"/>
            </w:pPr>
            <w:r>
              <w:t>Menüelemek listája</w:t>
            </w:r>
          </w:p>
        </w:tc>
      </w:tr>
      <w:tr w:rsidR="00622141" w14:paraId="2E6355F5" w14:textId="77777777">
        <w:trPr>
          <w:trHeight w:val="253"/>
        </w:trPr>
        <w:tc>
          <w:tcPr>
            <w:tcW w:w="86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C18A989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143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bottom"/>
          </w:tcPr>
          <w:p w14:paraId="392CE268" w14:textId="77777777" w:rsidR="00622141" w:rsidRDefault="00000000">
            <w:pPr>
              <w:spacing w:after="0" w:line="259" w:lineRule="auto"/>
              <w:ind w:left="88" w:right="-46" w:firstLine="0"/>
            </w:pPr>
            <w:r>
              <w:rPr>
                <w:rFonts w:ascii="Courier New" w:eastAsia="Courier New" w:hAnsi="Courier New" w:cs="Courier New"/>
                <w:sz w:val="17"/>
              </w:rPr>
              <w:t>s</w:t>
            </w:r>
          </w:p>
        </w:tc>
        <w:tc>
          <w:tcPr>
            <w:tcW w:w="2744" w:type="dxa"/>
            <w:gridSpan w:val="8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E7E6E6"/>
          </w:tcPr>
          <w:p w14:paraId="09F6905E" w14:textId="77777777" w:rsidR="00622141" w:rsidRDefault="00000000">
            <w:pPr>
              <w:spacing w:after="0" w:line="259" w:lineRule="auto"/>
              <w:ind w:left="-5" w:firstLine="0"/>
            </w:pPr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stockalert</w:t>
            </w:r>
            <w:proofErr w:type="spellEnd"/>
          </w:p>
        </w:tc>
        <w:tc>
          <w:tcPr>
            <w:tcW w:w="133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530D1EC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43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96337E0" w14:textId="77777777" w:rsidR="00622141" w:rsidRDefault="00000000">
            <w:pPr>
              <w:spacing w:after="0" w:line="259" w:lineRule="auto"/>
              <w:ind w:left="92" w:firstLine="0"/>
              <w:jc w:val="left"/>
            </w:pPr>
            <w:r>
              <w:t>Alacsony készlet figyelmeztetések</w:t>
            </w:r>
          </w:p>
        </w:tc>
      </w:tr>
      <w:tr w:rsidR="00622141" w14:paraId="124B7E30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E559B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00AFA6C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744" w:type="dxa"/>
            <w:gridSpan w:val="8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D9E36A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69A45387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254EC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42F23608" w14:textId="77777777">
        <w:trPr>
          <w:trHeight w:val="242"/>
        </w:trPr>
        <w:tc>
          <w:tcPr>
            <w:tcW w:w="86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534A7C3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143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0014EA1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744" w:type="dxa"/>
            <w:gridSpan w:val="8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E7E6E6"/>
          </w:tcPr>
          <w:p w14:paraId="3D662131" w14:textId="77777777" w:rsidR="00622141" w:rsidRDefault="00000000">
            <w:pPr>
              <w:spacing w:after="0" w:line="259" w:lineRule="auto"/>
              <w:ind w:left="-5" w:firstLine="0"/>
            </w:pPr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paymentsta</w:t>
            </w:r>
            <w:proofErr w:type="spellEnd"/>
          </w:p>
        </w:tc>
        <w:tc>
          <w:tcPr>
            <w:tcW w:w="133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121439A9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43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F4B5E1" w14:textId="77777777" w:rsidR="00622141" w:rsidRDefault="00000000">
            <w:pPr>
              <w:spacing w:after="0" w:line="259" w:lineRule="auto"/>
              <w:ind w:left="92" w:firstLine="0"/>
              <w:jc w:val="left"/>
            </w:pPr>
            <w:r>
              <w:t>Fizetési statisztikák</w:t>
            </w:r>
          </w:p>
        </w:tc>
      </w:tr>
      <w:tr w:rsidR="00622141" w14:paraId="66F843D8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0F9AB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2EAF0EB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0CD51B3D" w14:textId="77777777" w:rsidR="00622141" w:rsidRDefault="00000000">
            <w:pPr>
              <w:spacing w:after="0" w:line="259" w:lineRule="auto"/>
              <w:ind w:left="-55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ts</w:t>
            </w:r>
            <w:proofErr w:type="spellEnd"/>
          </w:p>
        </w:tc>
        <w:tc>
          <w:tcPr>
            <w:tcW w:w="2546" w:type="dxa"/>
            <w:gridSpan w:val="7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682BDF0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40BD84A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975DD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6755440F" w14:textId="77777777">
        <w:trPr>
          <w:trHeight w:val="385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D4F9287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2887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50B535CF" w14:textId="77777777" w:rsidR="00622141" w:rsidRDefault="00000000">
            <w:pPr>
              <w:spacing w:after="0" w:line="259" w:lineRule="auto"/>
              <w:ind w:left="139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health</w:t>
            </w:r>
            <w:proofErr w:type="spellEnd"/>
          </w:p>
        </w:tc>
        <w:tc>
          <w:tcPr>
            <w:tcW w:w="13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52DE2E3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9F38DD" w14:textId="77777777" w:rsidR="00622141" w:rsidRDefault="00000000">
            <w:pPr>
              <w:spacing w:after="0" w:line="259" w:lineRule="auto"/>
              <w:ind w:left="92" w:firstLine="0"/>
              <w:jc w:val="left"/>
            </w:pPr>
            <w:r>
              <w:t>Rendszer állapot ellenőrzés és szolgáltatásstátuszok</w:t>
            </w:r>
          </w:p>
        </w:tc>
      </w:tr>
      <w:tr w:rsidR="00622141" w14:paraId="4E8FAE96" w14:textId="77777777">
        <w:trPr>
          <w:trHeight w:val="236"/>
        </w:trPr>
        <w:tc>
          <w:tcPr>
            <w:tcW w:w="86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D20E21E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143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018F7D9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744" w:type="dxa"/>
            <w:gridSpan w:val="8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E7E6E6"/>
          </w:tcPr>
          <w:p w14:paraId="78D25B94" w14:textId="77777777" w:rsidR="00622141" w:rsidRDefault="00000000">
            <w:pPr>
              <w:spacing w:after="0" w:line="259" w:lineRule="auto"/>
              <w:ind w:left="-5" w:firstLine="0"/>
            </w:pPr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menuitem_e</w:t>
            </w:r>
            <w:proofErr w:type="spellEnd"/>
          </w:p>
        </w:tc>
        <w:tc>
          <w:tcPr>
            <w:tcW w:w="133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3910266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43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B9E9A3B" w14:textId="77777777" w:rsidR="00622141" w:rsidRDefault="00000000">
            <w:pPr>
              <w:spacing w:after="0" w:line="259" w:lineRule="auto"/>
              <w:ind w:left="92" w:firstLine="0"/>
              <w:jc w:val="left"/>
            </w:pPr>
            <w:r>
              <w:t>Menüelemek exportálása</w:t>
            </w:r>
          </w:p>
        </w:tc>
      </w:tr>
      <w:tr w:rsidR="00622141" w14:paraId="3E5A2B89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29929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4AE8E25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99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633F6A95" w14:textId="77777777" w:rsidR="00622141" w:rsidRDefault="00000000">
            <w:pPr>
              <w:spacing w:after="0" w:line="259" w:lineRule="auto"/>
              <w:ind w:left="-55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xport</w:t>
            </w:r>
            <w:proofErr w:type="spellEnd"/>
          </w:p>
        </w:tc>
        <w:tc>
          <w:tcPr>
            <w:tcW w:w="2245" w:type="dxa"/>
            <w:gridSpan w:val="6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2E8CD9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0822FBB0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1E316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73694188" w14:textId="77777777">
        <w:trPr>
          <w:trHeight w:val="88"/>
        </w:trPr>
        <w:tc>
          <w:tcPr>
            <w:tcW w:w="86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4450EEC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2887" w:type="dxa"/>
            <w:gridSpan w:val="9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085A39A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3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0862347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43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A83F560" w14:textId="77777777" w:rsidR="00622141" w:rsidRDefault="00000000">
            <w:pPr>
              <w:spacing w:after="0" w:line="259" w:lineRule="auto"/>
              <w:ind w:left="92" w:firstLine="0"/>
              <w:jc w:val="left"/>
            </w:pPr>
            <w:r>
              <w:t>Menüelem törlése</w:t>
            </w:r>
          </w:p>
        </w:tc>
      </w:tr>
      <w:tr w:rsidR="00622141" w14:paraId="6314DE5C" w14:textId="77777777">
        <w:trPr>
          <w:trHeight w:val="203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804008F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3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3C96350F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74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697E4262" w14:textId="77777777" w:rsidR="00622141" w:rsidRDefault="00000000">
            <w:pPr>
              <w:spacing w:after="0" w:line="259" w:lineRule="auto"/>
              <w:ind w:left="-5" w:firstLine="0"/>
            </w:pPr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delete_men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2BC5A3D0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82A1FD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3A1EA83B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A36C67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4282845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16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241C8834" w14:textId="77777777" w:rsidR="00622141" w:rsidRDefault="00000000">
            <w:pPr>
              <w:spacing w:after="0" w:line="259" w:lineRule="auto"/>
              <w:ind w:left="-55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uitem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id</w:t>
            </w:r>
            <w:proofErr w:type="spellEnd"/>
          </w:p>
        </w:tc>
        <w:tc>
          <w:tcPr>
            <w:tcW w:w="1828" w:type="dxa"/>
            <w:gridSpan w:val="5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5A1F10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60A7A37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368F2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7F716CD4" w14:textId="77777777">
        <w:trPr>
          <w:trHeight w:val="88"/>
        </w:trPr>
        <w:tc>
          <w:tcPr>
            <w:tcW w:w="86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28A9D6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POST</w:t>
            </w:r>
          </w:p>
        </w:tc>
        <w:tc>
          <w:tcPr>
            <w:tcW w:w="2887" w:type="dxa"/>
            <w:gridSpan w:val="9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44085EB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3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10277D5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43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010032" w14:textId="77777777" w:rsidR="00622141" w:rsidRDefault="00000000">
            <w:pPr>
              <w:spacing w:after="0" w:line="259" w:lineRule="auto"/>
              <w:ind w:left="92" w:firstLine="0"/>
              <w:jc w:val="left"/>
            </w:pPr>
            <w:r>
              <w:t>Menüelem létrehozása</w:t>
            </w:r>
          </w:p>
        </w:tc>
      </w:tr>
      <w:tr w:rsidR="00622141" w14:paraId="65E5379A" w14:textId="77777777">
        <w:trPr>
          <w:trHeight w:val="203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D690C1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3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0201604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74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09D6D3FE" w14:textId="77777777" w:rsidR="00622141" w:rsidRDefault="00000000">
            <w:pPr>
              <w:spacing w:after="0" w:line="259" w:lineRule="auto"/>
              <w:ind w:left="-5" w:firstLine="0"/>
            </w:pPr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create_men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118F6F1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6A5E8E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39DC14E7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93085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14B36240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99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40CCDBA9" w14:textId="77777777" w:rsidR="00622141" w:rsidRDefault="00000000">
            <w:pPr>
              <w:spacing w:after="0" w:line="259" w:lineRule="auto"/>
              <w:ind w:left="-55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uitem</w:t>
            </w:r>
            <w:proofErr w:type="spellEnd"/>
          </w:p>
        </w:tc>
        <w:tc>
          <w:tcPr>
            <w:tcW w:w="2245" w:type="dxa"/>
            <w:gridSpan w:val="6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E13B4E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250F682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1B1AB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5092CDF9" w14:textId="77777777">
        <w:trPr>
          <w:trHeight w:val="88"/>
        </w:trPr>
        <w:tc>
          <w:tcPr>
            <w:tcW w:w="86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1AAD85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PUT</w:t>
            </w:r>
          </w:p>
        </w:tc>
        <w:tc>
          <w:tcPr>
            <w:tcW w:w="2887" w:type="dxa"/>
            <w:gridSpan w:val="9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597FABB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3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11EB9AF9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43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6A4EFDE" w14:textId="77777777" w:rsidR="00622141" w:rsidRDefault="00000000">
            <w:pPr>
              <w:spacing w:after="0" w:line="259" w:lineRule="auto"/>
              <w:ind w:left="92" w:firstLine="0"/>
              <w:jc w:val="left"/>
            </w:pPr>
            <w:r>
              <w:t>Menüelem frissítése</w:t>
            </w:r>
          </w:p>
        </w:tc>
      </w:tr>
      <w:tr w:rsidR="00622141" w14:paraId="1BE76FB5" w14:textId="77777777">
        <w:trPr>
          <w:trHeight w:val="203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AF4976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3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046060D9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74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00701AEF" w14:textId="77777777" w:rsidR="00622141" w:rsidRDefault="00000000">
            <w:pPr>
              <w:spacing w:after="0" w:line="259" w:lineRule="auto"/>
              <w:ind w:left="-5" w:firstLine="0"/>
            </w:pPr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menuitem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/: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67C5FBD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15B701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15482BE6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B52E5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79BEE92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2C02CC64" w14:textId="77777777" w:rsidR="00622141" w:rsidRDefault="00000000">
            <w:pPr>
              <w:spacing w:after="0" w:line="259" w:lineRule="auto"/>
              <w:ind w:left="-55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id</w:t>
            </w:r>
            <w:proofErr w:type="spellEnd"/>
          </w:p>
        </w:tc>
        <w:tc>
          <w:tcPr>
            <w:tcW w:w="2546" w:type="dxa"/>
            <w:gridSpan w:val="7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267E8B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6757FD9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A8516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0CC8C89C" w14:textId="77777777" w:rsidR="00622141" w:rsidRDefault="00000000">
      <w:pPr>
        <w:tabs>
          <w:tab w:val="center" w:pos="613"/>
          <w:tab w:val="center" w:pos="1287"/>
          <w:tab w:val="center" w:pos="2294"/>
          <w:tab w:val="right" w:pos="8342"/>
        </w:tabs>
        <w:spacing w:after="79" w:line="259" w:lineRule="auto"/>
        <w:ind w:left="0" w:right="-5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A </w:t>
      </w:r>
      <w:r>
        <w:tab/>
        <w:t xml:space="preserve">statisztikai </w:t>
      </w:r>
      <w:r>
        <w:tab/>
        <w:t xml:space="preserve">végpontok </w:t>
      </w:r>
      <w:proofErr w:type="gramStart"/>
      <w:r>
        <w:tab/>
        <w:t xml:space="preserve">(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stats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signup-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stats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stats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most_bought_items</w:t>
      </w:r>
      <w:proofErr w:type="spellEnd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* </w:t>
      </w:r>
      <w:r>
        <w:t>,</w:t>
      </w:r>
      <w:proofErr w:type="gramEnd"/>
    </w:p>
    <w:p w14:paraId="0DC4C90A" w14:textId="77777777" w:rsidR="00622141" w:rsidRDefault="00000000">
      <w:pPr>
        <w:spacing w:after="68"/>
        <w:ind w:left="0" w:firstLine="51"/>
      </w:pPr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stats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revenue-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lastmonth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stats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average-order-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value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stats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total-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revenue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)</w:t>
      </w:r>
      <w:proofErr w:type="gramEnd"/>
      <w:r>
        <w:t xml:space="preserve">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simple-statistics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csomagot használják, és csak </w:t>
      </w:r>
      <w:proofErr w:type="spellStart"/>
      <w:r>
        <w:t>admin</w:t>
      </w:r>
      <w:proofErr w:type="spellEnd"/>
      <w:r>
        <w:t xml:space="preserve"> szerepkör számára érhetők el. Az eredmények</w:t>
      </w:r>
    </w:p>
    <w:p w14:paraId="5161393B" w14:textId="77777777" w:rsidR="00622141" w:rsidRDefault="00000000">
      <w:pPr>
        <w:spacing w:line="324" w:lineRule="auto"/>
      </w:pPr>
      <w:proofErr w:type="spellStart"/>
      <w:r>
        <w:t>Redis</w:t>
      </w:r>
      <w:proofErr w:type="spellEnd"/>
      <w:r>
        <w:t xml:space="preserve">-ben </w:t>
      </w:r>
      <w:r>
        <w:tab/>
      </w:r>
      <w:proofErr w:type="spellStart"/>
      <w:r>
        <w:t>gyorsítótárazódnak</w:t>
      </w:r>
      <w:proofErr w:type="spellEnd"/>
      <w:r>
        <w:t xml:space="preserve"> </w:t>
      </w:r>
      <w:r>
        <w:tab/>
        <w:t xml:space="preserve">a </w:t>
      </w:r>
      <w:r>
        <w:tab/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cacheResult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(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)</w:t>
      </w:r>
      <w:r>
        <w:t xml:space="preserve"> </w:t>
      </w:r>
      <w:r>
        <w:tab/>
      </w:r>
      <w:proofErr w:type="spellStart"/>
      <w:r>
        <w:t>middleware</w:t>
      </w:r>
      <w:proofErr w:type="spellEnd"/>
      <w:r>
        <w:t xml:space="preserve"> </w:t>
      </w:r>
      <w:r>
        <w:tab/>
        <w:t xml:space="preserve">segítségével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dashboard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services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/cache-service.js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), amely transzparensen (a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módosítása nélkül) köti be a cache-logikát — csak 2xx GET válaszokat tárol, </w:t>
      </w:r>
      <w:proofErr w:type="spellStart"/>
      <w:r>
        <w:t>konfiguálható</w:t>
      </w:r>
      <w:proofErr w:type="spellEnd"/>
      <w:r>
        <w:t xml:space="preserve"> TTL-lel és opcionális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shouldCache</w:t>
      </w:r>
      <w:proofErr w:type="spellEnd"/>
      <w:r>
        <w:t xml:space="preserve"> feltétel-</w:t>
      </w:r>
      <w:proofErr w:type="spellStart"/>
      <w:r>
        <w:t>hookkal</w:t>
      </w:r>
      <w:proofErr w:type="spellEnd"/>
      <w:r>
        <w:t>.</w:t>
      </w:r>
    </w:p>
    <w:p w14:paraId="19DD79E8" w14:textId="77777777" w:rsidR="00622141" w:rsidRDefault="00000000">
      <w:pPr>
        <w:spacing w:after="67" w:line="340" w:lineRule="auto"/>
        <w:ind w:left="0" w:firstLine="547"/>
      </w:pPr>
      <w:r>
        <w:t xml:space="preserve">A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dashboard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admin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health</w:t>
      </w:r>
      <w:proofErr w:type="spellEnd"/>
      <w:r>
        <w:t xml:space="preserve"> végpont a szerveroldali komponensek állapotát ellenőrzi. A </w:t>
      </w:r>
      <w:proofErr w:type="spellStart"/>
      <w:r>
        <w:t>Redis</w:t>
      </w:r>
      <w:proofErr w:type="spellEnd"/>
      <w:r>
        <w:t xml:space="preserve"> kiesése esetén a válasz gyorsan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unavailable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/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degraded</w:t>
      </w:r>
      <w:proofErr w:type="spellEnd"/>
      <w:r>
        <w:t xml:space="preserve"> státuszokra vált, így a </w:t>
      </w:r>
      <w:proofErr w:type="spellStart"/>
      <w:r>
        <w:t>dashboard</w:t>
      </w:r>
      <w:proofErr w:type="spellEnd"/>
      <w:r>
        <w:t xml:space="preserve"> nem marad végtelen frissítésben.</w:t>
      </w:r>
    </w:p>
    <w:p w14:paraId="609A7B37" w14:textId="77777777" w:rsidR="00622141" w:rsidRDefault="00000000">
      <w:pPr>
        <w:spacing w:after="3"/>
        <w:ind w:left="557"/>
        <w:jc w:val="left"/>
      </w:pPr>
      <w:r>
        <w:rPr>
          <w:b/>
        </w:rPr>
        <w:t>Példa — GET /</w:t>
      </w:r>
      <w:proofErr w:type="spellStart"/>
      <w:r>
        <w:rPr>
          <w:b/>
        </w:rPr>
        <w:t>dashboard</w:t>
      </w:r>
      <w:proofErr w:type="spellEnd"/>
      <w:r>
        <w:rPr>
          <w:b/>
        </w:rPr>
        <w:t>/</w:t>
      </w:r>
      <w:proofErr w:type="spellStart"/>
      <w:r>
        <w:rPr>
          <w:b/>
        </w:rPr>
        <w:t>admin</w:t>
      </w:r>
      <w:proofErr w:type="spellEnd"/>
      <w:r>
        <w:rPr>
          <w:b/>
        </w:rPr>
        <w:t>/</w:t>
      </w:r>
      <w:proofErr w:type="spellStart"/>
      <w:r>
        <w:rPr>
          <w:b/>
        </w:rPr>
        <w:t>health</w:t>
      </w:r>
      <w:proofErr w:type="spellEnd"/>
      <w:r>
        <w:rPr>
          <w:b/>
        </w:rPr>
        <w:t xml:space="preserve"> válasz:</w:t>
      </w:r>
    </w:p>
    <w:p w14:paraId="2175E731" w14:textId="77777777" w:rsidR="00622141" w:rsidRDefault="00000000">
      <w:pPr>
        <w:spacing w:after="7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FAB4020" wp14:editId="67C7F6D8">
                <wp:extent cx="5290941" cy="4850061"/>
                <wp:effectExtent l="0" t="0" r="0" b="0"/>
                <wp:docPr id="167991" name="Group 167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4850061"/>
                          <a:chOff x="0" y="0"/>
                          <a:chExt cx="5290941" cy="4850061"/>
                        </a:xfrm>
                      </wpg:grpSpPr>
                      <wps:wsp>
                        <wps:cNvPr id="192216" name="Shape 192216"/>
                        <wps:cNvSpPr/>
                        <wps:spPr>
                          <a:xfrm>
                            <a:off x="0" y="0"/>
                            <a:ext cx="5290941" cy="4850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4850061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4850061"/>
                                </a:lnTo>
                                <a:lnTo>
                                  <a:pt x="0" y="48500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17" name="Shape 192217"/>
                        <wps:cNvSpPr/>
                        <wps:spPr>
                          <a:xfrm>
                            <a:off x="88182" y="51445"/>
                            <a:ext cx="5114576" cy="473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4739829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4739829"/>
                                </a:lnTo>
                                <a:lnTo>
                                  <a:pt x="0" y="4739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9" name="Rectangle 16619"/>
                        <wps:cNvSpPr/>
                        <wps:spPr>
                          <a:xfrm>
                            <a:off x="193818" y="205879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2EFF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20" name="Rectangle 16620"/>
                        <wps:cNvSpPr/>
                        <wps:spPr>
                          <a:xfrm>
                            <a:off x="193818" y="367556"/>
                            <a:ext cx="17196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2E9F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21" name="Rectangle 16621"/>
                        <wps:cNvSpPr/>
                        <wps:spPr>
                          <a:xfrm>
                            <a:off x="323220" y="367556"/>
                            <a:ext cx="77383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6313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"overall"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22" name="Rectangle 16622"/>
                        <wps:cNvSpPr/>
                        <wps:spPr>
                          <a:xfrm>
                            <a:off x="905132" y="367556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BB57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23" name="Rectangle 16623"/>
                        <wps:cNvSpPr/>
                        <wps:spPr>
                          <a:xfrm>
                            <a:off x="969891" y="367556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AE78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24" name="Rectangle 16624"/>
                        <wps:cNvSpPr/>
                        <wps:spPr>
                          <a:xfrm>
                            <a:off x="1034650" y="367556"/>
                            <a:ext cx="859820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B2FD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degraded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25" name="Rectangle 16625"/>
                        <wps:cNvSpPr/>
                        <wps:spPr>
                          <a:xfrm>
                            <a:off x="1681206" y="367556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14A3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26" name="Rectangle 16626"/>
                        <wps:cNvSpPr/>
                        <wps:spPr>
                          <a:xfrm>
                            <a:off x="193818" y="529233"/>
                            <a:ext cx="17196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8BFC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27" name="Rectangle 16627"/>
                        <wps:cNvSpPr/>
                        <wps:spPr>
                          <a:xfrm>
                            <a:off x="323220" y="529233"/>
                            <a:ext cx="94580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F89F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timestamp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28" name="Rectangle 16628"/>
                        <wps:cNvSpPr/>
                        <wps:spPr>
                          <a:xfrm>
                            <a:off x="1034420" y="529233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7AC4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29" name="Rectangle 16629"/>
                        <wps:cNvSpPr/>
                        <wps:spPr>
                          <a:xfrm>
                            <a:off x="1099179" y="529233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D0F3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30" name="Rectangle 16630"/>
                        <wps:cNvSpPr/>
                        <wps:spPr>
                          <a:xfrm>
                            <a:off x="1163938" y="529233"/>
                            <a:ext cx="223553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70F9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"2026-04-11T12:34:56.789Z"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31" name="Rectangle 16631"/>
                        <wps:cNvSpPr/>
                        <wps:spPr>
                          <a:xfrm>
                            <a:off x="2844799" y="529233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E8EC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32" name="Rectangle 16632"/>
                        <wps:cNvSpPr/>
                        <wps:spPr>
                          <a:xfrm>
                            <a:off x="193818" y="690910"/>
                            <a:ext cx="17196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912A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33" name="Rectangle 16633"/>
                        <wps:cNvSpPr/>
                        <wps:spPr>
                          <a:xfrm>
                            <a:off x="323220" y="690910"/>
                            <a:ext cx="859820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7AF5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services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34" name="Rectangle 16634"/>
                        <wps:cNvSpPr/>
                        <wps:spPr>
                          <a:xfrm>
                            <a:off x="969776" y="690910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D7DE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35" name="Rectangle 16635"/>
                        <wps:cNvSpPr/>
                        <wps:spPr>
                          <a:xfrm>
                            <a:off x="1034535" y="690910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CD3D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36" name="Rectangle 16636"/>
                        <wps:cNvSpPr/>
                        <wps:spPr>
                          <a:xfrm>
                            <a:off x="1099294" y="690910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A70D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37" name="Rectangle 16637"/>
                        <wps:cNvSpPr/>
                        <wps:spPr>
                          <a:xfrm>
                            <a:off x="193818" y="852488"/>
                            <a:ext cx="343928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5D63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38" name="Rectangle 16638"/>
                        <wps:cNvSpPr/>
                        <wps:spPr>
                          <a:xfrm>
                            <a:off x="452509" y="852488"/>
                            <a:ext cx="859820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A8A1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database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39" name="Rectangle 16639"/>
                        <wps:cNvSpPr/>
                        <wps:spPr>
                          <a:xfrm>
                            <a:off x="1099064" y="852488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C350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40" name="Rectangle 16640"/>
                        <wps:cNvSpPr/>
                        <wps:spPr>
                          <a:xfrm>
                            <a:off x="1163823" y="852488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2A9E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41" name="Rectangle 16641"/>
                        <wps:cNvSpPr/>
                        <wps:spPr>
                          <a:xfrm>
                            <a:off x="1228582" y="852488"/>
                            <a:ext cx="773838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DA95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healthy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42" name="Rectangle 16642"/>
                        <wps:cNvSpPr/>
                        <wps:spPr>
                          <a:xfrm>
                            <a:off x="1810494" y="852488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6CBC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43" name="Rectangle 16643"/>
                        <wps:cNvSpPr/>
                        <wps:spPr>
                          <a:xfrm>
                            <a:off x="193818" y="1014214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D3D5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44" name="Rectangle 16644"/>
                        <wps:cNvSpPr/>
                        <wps:spPr>
                          <a:xfrm>
                            <a:off x="452509" y="1014214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6EBC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redis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45" name="Rectangle 16645"/>
                        <wps:cNvSpPr/>
                        <wps:spPr>
                          <a:xfrm>
                            <a:off x="905132" y="101421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8638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46" name="Rectangle 16646"/>
                        <wps:cNvSpPr/>
                        <wps:spPr>
                          <a:xfrm>
                            <a:off x="969891" y="101421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AD26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47" name="Rectangle 16647"/>
                        <wps:cNvSpPr/>
                        <wps:spPr>
                          <a:xfrm>
                            <a:off x="1034650" y="1014214"/>
                            <a:ext cx="111776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51F2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unavailable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48" name="Rectangle 16648"/>
                        <wps:cNvSpPr/>
                        <wps:spPr>
                          <a:xfrm>
                            <a:off x="1875138" y="101421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BCFF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49" name="Rectangle 16649"/>
                        <wps:cNvSpPr/>
                        <wps:spPr>
                          <a:xfrm>
                            <a:off x="193818" y="1175891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4C9C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50" name="Rectangle 16650"/>
                        <wps:cNvSpPr/>
                        <wps:spPr>
                          <a:xfrm>
                            <a:off x="452509" y="1175891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27FC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userModel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51" name="Rectangle 16651"/>
                        <wps:cNvSpPr/>
                        <wps:spPr>
                          <a:xfrm>
                            <a:off x="1163708" y="117589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932E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52" name="Rectangle 16652"/>
                        <wps:cNvSpPr/>
                        <wps:spPr>
                          <a:xfrm>
                            <a:off x="1228467" y="117589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8923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53" name="Rectangle 16653"/>
                        <wps:cNvSpPr/>
                        <wps:spPr>
                          <a:xfrm>
                            <a:off x="1293226" y="1175891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9D1B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healthy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54" name="Rectangle 16654"/>
                        <wps:cNvSpPr/>
                        <wps:spPr>
                          <a:xfrm>
                            <a:off x="1875138" y="117589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446A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55" name="Rectangle 16655"/>
                        <wps:cNvSpPr/>
                        <wps:spPr>
                          <a:xfrm>
                            <a:off x="193818" y="1337568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07DC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56" name="Rectangle 16656"/>
                        <wps:cNvSpPr/>
                        <wps:spPr>
                          <a:xfrm>
                            <a:off x="452509" y="1337568"/>
                            <a:ext cx="94580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EEB9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menuModel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57" name="Rectangle 16657"/>
                        <wps:cNvSpPr/>
                        <wps:spPr>
                          <a:xfrm>
                            <a:off x="1163708" y="1337568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36AE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58" name="Rectangle 16658"/>
                        <wps:cNvSpPr/>
                        <wps:spPr>
                          <a:xfrm>
                            <a:off x="1228467" y="1337568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B5E7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59" name="Rectangle 16659"/>
                        <wps:cNvSpPr/>
                        <wps:spPr>
                          <a:xfrm>
                            <a:off x="1293226" y="1337568"/>
                            <a:ext cx="77383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5E87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healthy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60" name="Rectangle 16660"/>
                        <wps:cNvSpPr/>
                        <wps:spPr>
                          <a:xfrm>
                            <a:off x="1875138" y="1337568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C4D2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61" name="Rectangle 16661"/>
                        <wps:cNvSpPr/>
                        <wps:spPr>
                          <a:xfrm>
                            <a:off x="193818" y="1499245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C336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62" name="Rectangle 16662"/>
                        <wps:cNvSpPr/>
                        <wps:spPr>
                          <a:xfrm>
                            <a:off x="452509" y="1499245"/>
                            <a:ext cx="103178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3D80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orderModel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63" name="Rectangle 16663"/>
                        <wps:cNvSpPr/>
                        <wps:spPr>
                          <a:xfrm>
                            <a:off x="1228353" y="1499245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6F2B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64" name="Rectangle 16664"/>
                        <wps:cNvSpPr/>
                        <wps:spPr>
                          <a:xfrm>
                            <a:off x="1293112" y="1499245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3B22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65" name="Rectangle 16665"/>
                        <wps:cNvSpPr/>
                        <wps:spPr>
                          <a:xfrm>
                            <a:off x="1357870" y="1499245"/>
                            <a:ext cx="77383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32FC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healthy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66" name="Rectangle 16666"/>
                        <wps:cNvSpPr/>
                        <wps:spPr>
                          <a:xfrm>
                            <a:off x="1939782" y="1499245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F6DD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67" name="Rectangle 16667"/>
                        <wps:cNvSpPr/>
                        <wps:spPr>
                          <a:xfrm>
                            <a:off x="193818" y="1660823"/>
                            <a:ext cx="343928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148C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68" name="Rectangle 16668"/>
                        <wps:cNvSpPr/>
                        <wps:spPr>
                          <a:xfrm>
                            <a:off x="452509" y="1660823"/>
                            <a:ext cx="1203748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6824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paymentModel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69" name="Rectangle 16669"/>
                        <wps:cNvSpPr/>
                        <wps:spPr>
                          <a:xfrm>
                            <a:off x="1357641" y="1660823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7E1A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70" name="Rectangle 16670"/>
                        <wps:cNvSpPr/>
                        <wps:spPr>
                          <a:xfrm>
                            <a:off x="1422400" y="1660823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273B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71" name="Rectangle 16671"/>
                        <wps:cNvSpPr/>
                        <wps:spPr>
                          <a:xfrm>
                            <a:off x="1487158" y="1660823"/>
                            <a:ext cx="773838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F09D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healthy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72" name="Rectangle 16672"/>
                        <wps:cNvSpPr/>
                        <wps:spPr>
                          <a:xfrm>
                            <a:off x="2069070" y="1660823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0F26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73" name="Rectangle 16673"/>
                        <wps:cNvSpPr/>
                        <wps:spPr>
                          <a:xfrm>
                            <a:off x="193818" y="1822500"/>
                            <a:ext cx="343928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BF8E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74" name="Rectangle 16674"/>
                        <wps:cNvSpPr/>
                        <wps:spPr>
                          <a:xfrm>
                            <a:off x="452509" y="1822500"/>
                            <a:ext cx="1203748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9227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loyaltyModel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75" name="Rectangle 16675"/>
                        <wps:cNvSpPr/>
                        <wps:spPr>
                          <a:xfrm>
                            <a:off x="1357641" y="1822500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11BA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76" name="Rectangle 16676"/>
                        <wps:cNvSpPr/>
                        <wps:spPr>
                          <a:xfrm>
                            <a:off x="1422400" y="1822500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4AAA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77" name="Rectangle 16677"/>
                        <wps:cNvSpPr/>
                        <wps:spPr>
                          <a:xfrm>
                            <a:off x="1487158" y="1822500"/>
                            <a:ext cx="773838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EFB4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healthy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78" name="Rectangle 16678"/>
                        <wps:cNvSpPr/>
                        <wps:spPr>
                          <a:xfrm>
                            <a:off x="2069070" y="1822500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364E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79" name="Rectangle 16679"/>
                        <wps:cNvSpPr/>
                        <wps:spPr>
                          <a:xfrm>
                            <a:off x="193818" y="1984226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0FAF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0" name="Rectangle 16680"/>
                        <wps:cNvSpPr/>
                        <wps:spPr>
                          <a:xfrm>
                            <a:off x="452509" y="1984226"/>
                            <a:ext cx="137571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8F85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adminEndpoints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1" name="Rectangle 16681"/>
                        <wps:cNvSpPr/>
                        <wps:spPr>
                          <a:xfrm>
                            <a:off x="1486929" y="198422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A3B7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2" name="Rectangle 16682"/>
                        <wps:cNvSpPr/>
                        <wps:spPr>
                          <a:xfrm>
                            <a:off x="1551688" y="198422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8BE9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3" name="Rectangle 16683"/>
                        <wps:cNvSpPr/>
                        <wps:spPr>
                          <a:xfrm>
                            <a:off x="1616447" y="1984226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14C4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healthy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4" name="Rectangle 16684"/>
                        <wps:cNvSpPr/>
                        <wps:spPr>
                          <a:xfrm>
                            <a:off x="2198359" y="198422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121E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5" name="Rectangle 16685"/>
                        <wps:cNvSpPr/>
                        <wps:spPr>
                          <a:xfrm>
                            <a:off x="193818" y="2145903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E150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6" name="Rectangle 16686"/>
                        <wps:cNvSpPr/>
                        <wps:spPr>
                          <a:xfrm>
                            <a:off x="452509" y="2145903"/>
                            <a:ext cx="859820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0109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redisLua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7" name="Rectangle 16687"/>
                        <wps:cNvSpPr/>
                        <wps:spPr>
                          <a:xfrm>
                            <a:off x="1099064" y="2145903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3DCB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8" name="Rectangle 16688"/>
                        <wps:cNvSpPr/>
                        <wps:spPr>
                          <a:xfrm>
                            <a:off x="1163823" y="2145903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586C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9" name="Rectangle 16689"/>
                        <wps:cNvSpPr/>
                        <wps:spPr>
                          <a:xfrm>
                            <a:off x="1228582" y="2145903"/>
                            <a:ext cx="859820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C252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degraded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90" name="Rectangle 16690"/>
                        <wps:cNvSpPr/>
                        <wps:spPr>
                          <a:xfrm>
                            <a:off x="1875138" y="2145903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725D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91" name="Rectangle 16691"/>
                        <wps:cNvSpPr/>
                        <wps:spPr>
                          <a:xfrm>
                            <a:off x="193818" y="2307580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1DAE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92" name="Rectangle 16692"/>
                        <wps:cNvSpPr/>
                        <wps:spPr>
                          <a:xfrm>
                            <a:off x="452509" y="2307580"/>
                            <a:ext cx="859820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859B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sessions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93" name="Rectangle 16693"/>
                        <wps:cNvSpPr/>
                        <wps:spPr>
                          <a:xfrm>
                            <a:off x="1099064" y="2307580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1026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94" name="Rectangle 16694"/>
                        <wps:cNvSpPr/>
                        <wps:spPr>
                          <a:xfrm>
                            <a:off x="1163823" y="2307580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921A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95" name="Rectangle 16695"/>
                        <wps:cNvSpPr/>
                        <wps:spPr>
                          <a:xfrm>
                            <a:off x="1228582" y="2307580"/>
                            <a:ext cx="77383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3EC0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healthy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96" name="Rectangle 16696"/>
                        <wps:cNvSpPr/>
                        <wps:spPr>
                          <a:xfrm>
                            <a:off x="1810494" y="2307580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802E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97" name="Rectangle 16697"/>
                        <wps:cNvSpPr/>
                        <wps:spPr>
                          <a:xfrm>
                            <a:off x="193818" y="2469257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3B9E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98" name="Rectangle 16698"/>
                        <wps:cNvSpPr/>
                        <wps:spPr>
                          <a:xfrm>
                            <a:off x="452509" y="2469257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02A2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caching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99" name="Rectangle 16699"/>
                        <wps:cNvSpPr/>
                        <wps:spPr>
                          <a:xfrm>
                            <a:off x="1034420" y="246925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2C09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00" name="Rectangle 16700"/>
                        <wps:cNvSpPr/>
                        <wps:spPr>
                          <a:xfrm>
                            <a:off x="1099179" y="246925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67D4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01" name="Rectangle 16701"/>
                        <wps:cNvSpPr/>
                        <wps:spPr>
                          <a:xfrm>
                            <a:off x="1163938" y="2469257"/>
                            <a:ext cx="85982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026A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degraded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02" name="Rectangle 16702"/>
                        <wps:cNvSpPr/>
                        <wps:spPr>
                          <a:xfrm>
                            <a:off x="1810494" y="246925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826A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03" name="Rectangle 16703"/>
                        <wps:cNvSpPr/>
                        <wps:spPr>
                          <a:xfrm>
                            <a:off x="193818" y="2630835"/>
                            <a:ext cx="343928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A8D3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04" name="Rectangle 16704"/>
                        <wps:cNvSpPr/>
                        <wps:spPr>
                          <a:xfrm>
                            <a:off x="452509" y="2630835"/>
                            <a:ext cx="1547676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CC1D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externalServices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05" name="Rectangle 16705"/>
                        <wps:cNvSpPr/>
                        <wps:spPr>
                          <a:xfrm>
                            <a:off x="1616217" y="2630835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484F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06" name="Rectangle 16706"/>
                        <wps:cNvSpPr/>
                        <wps:spPr>
                          <a:xfrm>
                            <a:off x="1680976" y="2630835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DBA5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07" name="Rectangle 16707"/>
                        <wps:cNvSpPr/>
                        <wps:spPr>
                          <a:xfrm>
                            <a:off x="1745735" y="2630835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45E7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08" name="Rectangle 16708"/>
                        <wps:cNvSpPr/>
                        <wps:spPr>
                          <a:xfrm>
                            <a:off x="193818" y="2792561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BA22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09" name="Rectangle 16709"/>
                        <wps:cNvSpPr/>
                        <wps:spPr>
                          <a:xfrm>
                            <a:off x="581797" y="2792561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C84A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paypal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10" name="Rectangle 16710"/>
                        <wps:cNvSpPr/>
                        <wps:spPr>
                          <a:xfrm>
                            <a:off x="1099064" y="279256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5FFB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11" name="Rectangle 16711"/>
                        <wps:cNvSpPr/>
                        <wps:spPr>
                          <a:xfrm>
                            <a:off x="1163823" y="279256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3DDC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12" name="Rectangle 16712"/>
                        <wps:cNvSpPr/>
                        <wps:spPr>
                          <a:xfrm>
                            <a:off x="1228582" y="2792561"/>
                            <a:ext cx="103178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1922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configured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13" name="Rectangle 16713"/>
                        <wps:cNvSpPr/>
                        <wps:spPr>
                          <a:xfrm>
                            <a:off x="2004426" y="279256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FE4E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14" name="Rectangle 16714"/>
                        <wps:cNvSpPr/>
                        <wps:spPr>
                          <a:xfrm>
                            <a:off x="193818" y="2954238"/>
                            <a:ext cx="51589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E413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15" name="Rectangle 16715"/>
                        <wps:cNvSpPr/>
                        <wps:spPr>
                          <a:xfrm>
                            <a:off x="581797" y="2954238"/>
                            <a:ext cx="94580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9608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googlepay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16" name="Rectangle 16716"/>
                        <wps:cNvSpPr/>
                        <wps:spPr>
                          <a:xfrm>
                            <a:off x="1292997" y="2954238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78C7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17" name="Rectangle 16717"/>
                        <wps:cNvSpPr/>
                        <wps:spPr>
                          <a:xfrm>
                            <a:off x="1357755" y="2954238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DFBA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18" name="Rectangle 16718"/>
                        <wps:cNvSpPr/>
                        <wps:spPr>
                          <a:xfrm>
                            <a:off x="1422515" y="2954238"/>
                            <a:ext cx="1375713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8EAE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not_configured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19" name="Rectangle 16719"/>
                        <wps:cNvSpPr/>
                        <wps:spPr>
                          <a:xfrm>
                            <a:off x="193818" y="3115915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42B8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20" name="Rectangle 16720"/>
                        <wps:cNvSpPr/>
                        <wps:spPr>
                          <a:xfrm>
                            <a:off x="452509" y="3115915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003D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21" name="Rectangle 16721"/>
                        <wps:cNvSpPr/>
                        <wps:spPr>
                          <a:xfrm>
                            <a:off x="193818" y="3277592"/>
                            <a:ext cx="17196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049B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22" name="Rectangle 16722"/>
                        <wps:cNvSpPr/>
                        <wps:spPr>
                          <a:xfrm>
                            <a:off x="323220" y="3277592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AB9A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23" name="Rectangle 16723"/>
                        <wps:cNvSpPr/>
                        <wps:spPr>
                          <a:xfrm>
                            <a:off x="387979" y="3277592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E628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24" name="Rectangle 16724"/>
                        <wps:cNvSpPr/>
                        <wps:spPr>
                          <a:xfrm>
                            <a:off x="193818" y="3439170"/>
                            <a:ext cx="171964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6F54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25" name="Rectangle 16725"/>
                        <wps:cNvSpPr/>
                        <wps:spPr>
                          <a:xfrm>
                            <a:off x="323220" y="3439170"/>
                            <a:ext cx="773838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55D6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details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26" name="Rectangle 16726"/>
                        <wps:cNvSpPr/>
                        <wps:spPr>
                          <a:xfrm>
                            <a:off x="905132" y="3439170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F17D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27" name="Rectangle 16727"/>
                        <wps:cNvSpPr/>
                        <wps:spPr>
                          <a:xfrm>
                            <a:off x="969891" y="3439170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7BAF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28" name="Rectangle 16728"/>
                        <wps:cNvSpPr/>
                        <wps:spPr>
                          <a:xfrm>
                            <a:off x="1034650" y="3439170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569D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29" name="Rectangle 16729"/>
                        <wps:cNvSpPr/>
                        <wps:spPr>
                          <a:xfrm>
                            <a:off x="193818" y="3600897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E51E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30" name="Rectangle 16730"/>
                        <wps:cNvSpPr/>
                        <wps:spPr>
                          <a:xfrm>
                            <a:off x="452509" y="3600897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67DE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redis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31" name="Rectangle 16731"/>
                        <wps:cNvSpPr/>
                        <wps:spPr>
                          <a:xfrm>
                            <a:off x="905132" y="360089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F93A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32" name="Rectangle 16732"/>
                        <wps:cNvSpPr/>
                        <wps:spPr>
                          <a:xfrm>
                            <a:off x="969891" y="360089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ED57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33" name="Rectangle 16733"/>
                        <wps:cNvSpPr/>
                        <wps:spPr>
                          <a:xfrm>
                            <a:off x="1034650" y="3600897"/>
                            <a:ext cx="3869191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877B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Redis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client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not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available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or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not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connected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34" name="Rectangle 16734"/>
                        <wps:cNvSpPr/>
                        <wps:spPr>
                          <a:xfrm>
                            <a:off x="3943864" y="360089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F09E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35" name="Rectangle 16735"/>
                        <wps:cNvSpPr/>
                        <wps:spPr>
                          <a:xfrm>
                            <a:off x="193818" y="3762574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4D99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36" name="Rectangle 16736"/>
                        <wps:cNvSpPr/>
                        <wps:spPr>
                          <a:xfrm>
                            <a:off x="452509" y="3762574"/>
                            <a:ext cx="85982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0502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redisLua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37" name="Rectangle 16737"/>
                        <wps:cNvSpPr/>
                        <wps:spPr>
                          <a:xfrm>
                            <a:off x="1099064" y="376257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3211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38" name="Rectangle 16738"/>
                        <wps:cNvSpPr/>
                        <wps:spPr>
                          <a:xfrm>
                            <a:off x="1163823" y="376257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B83A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39" name="Rectangle 16739"/>
                        <wps:cNvSpPr/>
                        <wps:spPr>
                          <a:xfrm>
                            <a:off x="1228582" y="3762574"/>
                            <a:ext cx="4900975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9276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Redis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Lua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scripts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unavailable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due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to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Redis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connection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0" name="Rectangle 16740"/>
                        <wps:cNvSpPr/>
                        <wps:spPr>
                          <a:xfrm>
                            <a:off x="4913640" y="376257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016D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1" name="Rectangle 16741"/>
                        <wps:cNvSpPr/>
                        <wps:spPr>
                          <a:xfrm>
                            <a:off x="193818" y="3924251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6C65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sue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2" name="Rectangle 16742"/>
                        <wps:cNvSpPr/>
                        <wps:spPr>
                          <a:xfrm>
                            <a:off x="452509" y="3924251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3B6B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3" name="Rectangle 16743"/>
                        <wps:cNvSpPr/>
                        <wps:spPr>
                          <a:xfrm>
                            <a:off x="193818" y="4085927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F48C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4" name="Rectangle 16744"/>
                        <wps:cNvSpPr/>
                        <wps:spPr>
                          <a:xfrm>
                            <a:off x="452509" y="4085927"/>
                            <a:ext cx="77383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42E8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caching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5" name="Rectangle 16745"/>
                        <wps:cNvSpPr/>
                        <wps:spPr>
                          <a:xfrm>
                            <a:off x="1034420" y="4085927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1EF3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6" name="Rectangle 16746"/>
                        <wps:cNvSpPr/>
                        <wps:spPr>
                          <a:xfrm>
                            <a:off x="1099179" y="4085927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EFEA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7" name="Rectangle 16747"/>
                        <wps:cNvSpPr/>
                        <wps:spPr>
                          <a:xfrm>
                            <a:off x="1163938" y="4085927"/>
                            <a:ext cx="2149551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D5EA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Redis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cache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unavailable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8" name="Rectangle 16748"/>
                        <wps:cNvSpPr/>
                        <wps:spPr>
                          <a:xfrm>
                            <a:off x="193818" y="4247505"/>
                            <a:ext cx="171964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F157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9" name="Rectangle 16749"/>
                        <wps:cNvSpPr/>
                        <wps:spPr>
                          <a:xfrm>
                            <a:off x="323220" y="4247505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6290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0" name="Rectangle 16750"/>
                        <wps:cNvSpPr/>
                        <wps:spPr>
                          <a:xfrm>
                            <a:off x="387979" y="4247505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8CC1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1" name="Rectangle 16751"/>
                        <wps:cNvSpPr/>
                        <wps:spPr>
                          <a:xfrm>
                            <a:off x="193818" y="4409182"/>
                            <a:ext cx="171964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D8FC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2" name="Rectangle 16752"/>
                        <wps:cNvSpPr/>
                        <wps:spPr>
                          <a:xfrm>
                            <a:off x="323220" y="4409182"/>
                            <a:ext cx="773838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59D7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summary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3" name="Rectangle 16753"/>
                        <wps:cNvSpPr/>
                        <wps:spPr>
                          <a:xfrm>
                            <a:off x="905132" y="4409182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21D8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4" name="Rectangle 16754"/>
                        <wps:cNvSpPr/>
                        <wps:spPr>
                          <a:xfrm>
                            <a:off x="969891" y="4409182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A0E5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5" name="Rectangle 16755"/>
                        <wps:cNvSpPr/>
                        <wps:spPr>
                          <a:xfrm>
                            <a:off x="1034650" y="4409182"/>
                            <a:ext cx="2407497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6EFF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"7/10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core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services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healthy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6" name="Rectangle 16756"/>
                        <wps:cNvSpPr/>
                        <wps:spPr>
                          <a:xfrm>
                            <a:off x="193818" y="4570909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3403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AB4020" id="Group 167991" o:spid="_x0000_s4543" style="width:416.6pt;height:381.9pt;mso-position-horizontal-relative:char;mso-position-vertical-relative:line" coordsize="52909,48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">
                <v:shape id="Shape 192216" o:spid="_x0000_s4544" style="position:absolute;width:52909;height:48500;visibility:visible;mso-wrap-style:square;v-text-anchor:top" coordsize="5290941,4850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" path="m,l5290941,r,4850061l,4850061,,e" fillcolor="#e7e6e6" stroked="f" strokeweight="0">
                  <v:stroke miterlimit="83231f" joinstyle="miter"/>
                  <v:path arrowok="t" textboxrect="0,0,5290941,4850061"/>
                </v:shape>
                <v:shape id="Shape 192217" o:spid="_x0000_s4545" style="position:absolute;left:881;top:514;width:51146;height:47398;visibility:visible;mso-wrap-style:square;v-text-anchor:top" coordsize="5114576,473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" path="m,l5114576,r,4739829l,4739829,,e" fillcolor="#f3f3f3" stroked="f" strokeweight="0">
                  <v:stroke miterlimit="83231f" joinstyle="miter"/>
                  <v:path arrowok="t" textboxrect="0,0,5114576,4739829"/>
                </v:shape>
                <v:rect id="Rectangle 16619" o:spid="_x0000_s4546" style="position:absolute;left:1938;top:20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" filled="f" stroked="f">
                  <v:textbox inset="0,0,0,0">
                    <w:txbxContent>
                      <w:p w14:paraId="4BD2EFF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6620" o:spid="_x0000_s4547" style="position:absolute;left:1938;top:367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" filled="f" stroked="f">
                  <v:textbox inset="0,0,0,0">
                    <w:txbxContent>
                      <w:p w14:paraId="1D62E9F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6621" o:spid="_x0000_s4548" style="position:absolute;left:3232;top:3675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" filled="f" stroked="f">
                  <v:textbox inset="0,0,0,0">
                    <w:txbxContent>
                      <w:p w14:paraId="57E6313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"overall"</w:t>
                        </w:r>
                      </w:p>
                    </w:txbxContent>
                  </v:textbox>
                </v:rect>
                <v:rect id="Rectangle 16622" o:spid="_x0000_s4549" style="position:absolute;left:9051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" filled="f" stroked="f">
                  <v:textbox inset="0,0,0,0">
                    <w:txbxContent>
                      <w:p w14:paraId="213BB57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623" o:spid="_x0000_s4550" style="position:absolute;left:9698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" filled="f" stroked="f">
                  <v:textbox inset="0,0,0,0">
                    <w:txbxContent>
                      <w:p w14:paraId="3BCAE78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24" o:spid="_x0000_s4551" style="position:absolute;left:10346;top:3675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" filled="f" stroked="f">
                  <v:textbox inset="0,0,0,0">
                    <w:txbxContent>
                      <w:p w14:paraId="052B2FD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degraded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625" o:spid="_x0000_s4552" style="position:absolute;left:16812;top:367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" filled="f" stroked="f">
                  <v:textbox inset="0,0,0,0">
                    <w:txbxContent>
                      <w:p w14:paraId="13A14A3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626" o:spid="_x0000_s4553" style="position:absolute;left:1938;top:5292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" filled="f" stroked="f">
                  <v:textbox inset="0,0,0,0">
                    <w:txbxContent>
                      <w:p w14:paraId="6D58BFC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6627" o:spid="_x0000_s4554" style="position:absolute;left:3232;top:5292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" filled="f" stroked="f">
                  <v:textbox inset="0,0,0,0">
                    <w:txbxContent>
                      <w:p w14:paraId="0A8F89F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timestamp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628" o:spid="_x0000_s4555" style="position:absolute;left:10344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" filled="f" stroked="f">
                  <v:textbox inset="0,0,0,0">
                    <w:txbxContent>
                      <w:p w14:paraId="3C97AC4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629" o:spid="_x0000_s4556" style="position:absolute;left:10991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" filled="f" stroked="f">
                  <v:textbox inset="0,0,0,0">
                    <w:txbxContent>
                      <w:p w14:paraId="587D0F3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30" o:spid="_x0000_s4557" style="position:absolute;left:11639;top:5292;width:22355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" filled="f" stroked="f">
                  <v:textbox inset="0,0,0,0">
                    <w:txbxContent>
                      <w:p w14:paraId="3EA70F9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"2026-04-11T12:34:56.789Z"</w:t>
                        </w:r>
                      </w:p>
                    </w:txbxContent>
                  </v:textbox>
                </v:rect>
                <v:rect id="Rectangle 16631" o:spid="_x0000_s4558" style="position:absolute;left:28447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" filled="f" stroked="f">
                  <v:textbox inset="0,0,0,0">
                    <w:txbxContent>
                      <w:p w14:paraId="663E8EC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632" o:spid="_x0000_s4559" style="position:absolute;left:1938;top:6909;width:1719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" filled="f" stroked="f">
                  <v:textbox inset="0,0,0,0">
                    <w:txbxContent>
                      <w:p w14:paraId="35C912A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6633" o:spid="_x0000_s4560" style="position:absolute;left:3232;top:6909;width:8598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" filled="f" stroked="f">
                  <v:textbox inset="0,0,0,0">
                    <w:txbxContent>
                      <w:p w14:paraId="1C07AF5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services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634" o:spid="_x0000_s4561" style="position:absolute;left:9697;top:6909;width:86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" filled="f" stroked="f">
                  <v:textbox inset="0,0,0,0">
                    <w:txbxContent>
                      <w:p w14:paraId="1BBD7DE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635" o:spid="_x0000_s4562" style="position:absolute;left:10345;top:6909;width:86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" filled="f" stroked="f">
                  <v:textbox inset="0,0,0,0">
                    <w:txbxContent>
                      <w:p w14:paraId="171CD3D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36" o:spid="_x0000_s4563" style="position:absolute;left:10992;top:6909;width:86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" filled="f" stroked="f">
                  <v:textbox inset="0,0,0,0">
                    <w:txbxContent>
                      <w:p w14:paraId="748A70D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6637" o:spid="_x0000_s4564" style="position:absolute;left:1938;top:8524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" filled="f" stroked="f">
                  <v:textbox inset="0,0,0,0">
                    <w:txbxContent>
                      <w:p w14:paraId="19D5D63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638" o:spid="_x0000_s4565" style="position:absolute;left:4525;top:8524;width:859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" filled="f" stroked="f">
                  <v:textbox inset="0,0,0,0">
                    <w:txbxContent>
                      <w:p w14:paraId="731A8A1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database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639" o:spid="_x0000_s4566" style="position:absolute;left:10990;top:8524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" filled="f" stroked="f">
                  <v:textbox inset="0,0,0,0">
                    <w:txbxContent>
                      <w:p w14:paraId="39CC350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640" o:spid="_x0000_s4567" style="position:absolute;left:11638;top:8524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" filled="f" stroked="f">
                  <v:textbox inset="0,0,0,0">
                    <w:txbxContent>
                      <w:p w14:paraId="2112A9E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41" o:spid="_x0000_s4568" style="position:absolute;left:12285;top:8524;width:77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" filled="f" stroked="f">
                  <v:textbox inset="0,0,0,0">
                    <w:txbxContent>
                      <w:p w14:paraId="78DDA95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healthy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642" o:spid="_x0000_s4569" style="position:absolute;left:18104;top:8524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" filled="f" stroked="f">
                  <v:textbox inset="0,0,0,0">
                    <w:txbxContent>
                      <w:p w14:paraId="7116CBC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643" o:spid="_x0000_s4570" style="position:absolute;left:1938;top:1014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" filled="f" stroked="f">
                  <v:textbox inset="0,0,0,0">
                    <w:txbxContent>
                      <w:p w14:paraId="66AD3D5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644" o:spid="_x0000_s4571" style="position:absolute;left:4525;top:10142;width:60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" filled="f" stroked="f">
                  <v:textbox inset="0,0,0,0">
                    <w:txbxContent>
                      <w:p w14:paraId="4666EBC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redis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645" o:spid="_x0000_s4572" style="position:absolute;left:9051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" filled="f" stroked="f">
                  <v:textbox inset="0,0,0,0">
                    <w:txbxContent>
                      <w:p w14:paraId="6F38638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646" o:spid="_x0000_s4573" style="position:absolute;left:9698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" filled="f" stroked="f">
                  <v:textbox inset="0,0,0,0">
                    <w:txbxContent>
                      <w:p w14:paraId="0C1AD26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47" o:spid="_x0000_s4574" style="position:absolute;left:10346;top:10142;width:111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" filled="f" stroked="f">
                  <v:textbox inset="0,0,0,0">
                    <w:txbxContent>
                      <w:p w14:paraId="04851F2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unavailable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648" o:spid="_x0000_s4575" style="position:absolute;left:18751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" filled="f" stroked="f">
                  <v:textbox inset="0,0,0,0">
                    <w:txbxContent>
                      <w:p w14:paraId="0CABCFF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649" o:spid="_x0000_s4576" style="position:absolute;left:1938;top:11758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" filled="f" stroked="f">
                  <v:textbox inset="0,0,0,0">
                    <w:txbxContent>
                      <w:p w14:paraId="30D4C9C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650" o:spid="_x0000_s4577" style="position:absolute;left:4525;top:11758;width:945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" filled="f" stroked="f">
                  <v:textbox inset="0,0,0,0">
                    <w:txbxContent>
                      <w:p w14:paraId="0B227FC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userModel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651" o:spid="_x0000_s4578" style="position:absolute;left:11637;top:11758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" filled="f" stroked="f">
                  <v:textbox inset="0,0,0,0">
                    <w:txbxContent>
                      <w:p w14:paraId="179932E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652" o:spid="_x0000_s4579" style="position:absolute;left:12284;top:117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" filled="f" stroked="f">
                  <v:textbox inset="0,0,0,0">
                    <w:txbxContent>
                      <w:p w14:paraId="5638923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53" o:spid="_x0000_s4580" style="position:absolute;left:12932;top:11758;width:77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" filled="f" stroked="f">
                  <v:textbox inset="0,0,0,0">
                    <w:txbxContent>
                      <w:p w14:paraId="22F9D1B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healthy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654" o:spid="_x0000_s4581" style="position:absolute;left:18751;top:117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" filled="f" stroked="f">
                  <v:textbox inset="0,0,0,0">
                    <w:txbxContent>
                      <w:p w14:paraId="28A446A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655" o:spid="_x0000_s4582" style="position:absolute;left:1938;top:1337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" filled="f" stroked="f">
                  <v:textbox inset="0,0,0,0">
                    <w:txbxContent>
                      <w:p w14:paraId="58907DC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656" o:spid="_x0000_s4583" style="position:absolute;left:4525;top:13375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" filled="f" stroked="f">
                  <v:textbox inset="0,0,0,0">
                    <w:txbxContent>
                      <w:p w14:paraId="501EEB9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menuModel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657" o:spid="_x0000_s4584" style="position:absolute;left:11637;top:1337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" filled="f" stroked="f">
                  <v:textbox inset="0,0,0,0">
                    <w:txbxContent>
                      <w:p w14:paraId="3EC36AE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658" o:spid="_x0000_s4585" style="position:absolute;left:12284;top:133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" filled="f" stroked="f">
                  <v:textbox inset="0,0,0,0">
                    <w:txbxContent>
                      <w:p w14:paraId="2EDB5E7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59" o:spid="_x0000_s4586" style="position:absolute;left:12932;top:13375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" filled="f" stroked="f">
                  <v:textbox inset="0,0,0,0">
                    <w:txbxContent>
                      <w:p w14:paraId="3715E87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healthy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660" o:spid="_x0000_s4587" style="position:absolute;left:18751;top:133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" filled="f" stroked="f">
                  <v:textbox inset="0,0,0,0">
                    <w:txbxContent>
                      <w:p w14:paraId="6AAC4D2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661" o:spid="_x0000_s4588" style="position:absolute;left:1938;top:1499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" filled="f" stroked="f">
                  <v:textbox inset="0,0,0,0">
                    <w:txbxContent>
                      <w:p w14:paraId="7FEC336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662" o:spid="_x0000_s4589" style="position:absolute;left:4525;top:14992;width:1031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" filled="f" stroked="f">
                  <v:textbox inset="0,0,0,0">
                    <w:txbxContent>
                      <w:p w14:paraId="0FD3D80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orderModel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663" o:spid="_x0000_s4590" style="position:absolute;left:12283;top:149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" filled="f" stroked="f">
                  <v:textbox inset="0,0,0,0">
                    <w:txbxContent>
                      <w:p w14:paraId="23C6F2B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664" o:spid="_x0000_s4591" style="position:absolute;left:12931;top:1499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" filled="f" stroked="f">
                  <v:textbox inset="0,0,0,0">
                    <w:txbxContent>
                      <w:p w14:paraId="0913B22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65" o:spid="_x0000_s4592" style="position:absolute;left:13578;top:14992;width:77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" filled="f" stroked="f">
                  <v:textbox inset="0,0,0,0">
                    <w:txbxContent>
                      <w:p w14:paraId="19732FC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healthy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666" o:spid="_x0000_s4593" style="position:absolute;left:19397;top:149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" filled="f" stroked="f">
                  <v:textbox inset="0,0,0,0">
                    <w:txbxContent>
                      <w:p w14:paraId="547F6DD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667" o:spid="_x0000_s4594" style="position:absolute;left:1938;top:16608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P0jxAAAAN4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4y/4fyfcIGd/AAAA//8DAFBLAQItABQABgAIAAAAIQDb4fbL7gAAAIUBAAATAAAAAAAAAAAA&#10;AAAAAAAAAABbQ29udGVudF9UeXBlc10ueG1sUEsBAi0AFAAGAAgAAAAhAFr0LFu/AAAAFQEAAAsA&#10;AAAAAAAAAAAAAAAAHwEAAF9yZWxzLy5yZWxzUEsBAi0AFAAGAAgAAAAhAEKA/SPEAAAA3gAAAA8A&#10;AAAAAAAAAAAAAAAABwIAAGRycy9kb3ducmV2LnhtbFBLBQYAAAAAAwADALcAAAD4AgAAAAA=&#10;" filled="f" stroked="f">
                  <v:textbox inset="0,0,0,0">
                    <w:txbxContent>
                      <w:p w14:paraId="760148C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668" o:spid="_x0000_s4595" style="position:absolute;left:4525;top:16608;width:1203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2lRxwAAAN4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mgqvvCMz6PU/AAAA//8DAFBLAQItABQABgAIAAAAIQDb4fbL7gAAAIUBAAATAAAAAAAA&#10;AAAAAAAAAAAAAABbQ29udGVudF9UeXBlc10ueG1sUEsBAi0AFAAGAAgAAAAhAFr0LFu/AAAAFQEA&#10;AAsAAAAAAAAAAAAAAAAAHwEAAF9yZWxzLy5yZWxzUEsBAi0AFAAGAAgAAAAhADMfaVHHAAAA3gAA&#10;AA8AAAAAAAAAAAAAAAAABwIAAGRycy9kb3ducmV2LnhtbFBLBQYAAAAAAwADALcAAAD7AgAAAAA=&#10;" filled="f" stroked="f">
                  <v:textbox inset="0,0,0,0">
                    <w:txbxContent>
                      <w:p w14:paraId="5086824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paymentModel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669" o:spid="_x0000_s4596" style="position:absolute;left:13576;top:166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" filled="f" stroked="f">
                  <v:textbox inset="0,0,0,0">
                    <w:txbxContent>
                      <w:p w14:paraId="5507E1A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670" o:spid="_x0000_s4597" style="position:absolute;left:14224;top:16608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" filled="f" stroked="f">
                  <v:textbox inset="0,0,0,0">
                    <w:txbxContent>
                      <w:p w14:paraId="7F8273B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71" o:spid="_x0000_s4598" style="position:absolute;left:14871;top:16608;width:77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" filled="f" stroked="f">
                  <v:textbox inset="0,0,0,0">
                    <w:txbxContent>
                      <w:p w14:paraId="465F09D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healthy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672" o:spid="_x0000_s4599" style="position:absolute;left:20690;top:166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" filled="f" stroked="f">
                  <v:textbox inset="0,0,0,0">
                    <w:txbxContent>
                      <w:p w14:paraId="5790F26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673" o:spid="_x0000_s4600" style="position:absolute;left:1938;top:18225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" filled="f" stroked="f">
                  <v:textbox inset="0,0,0,0">
                    <w:txbxContent>
                      <w:p w14:paraId="658BF8E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674" o:spid="_x0000_s4601" style="position:absolute;left:4525;top:18225;width:1203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" filled="f" stroked="f">
                  <v:textbox inset="0,0,0,0">
                    <w:txbxContent>
                      <w:p w14:paraId="0E69227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loyaltyModel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675" o:spid="_x0000_s4602" style="position:absolute;left:13576;top:182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" filled="f" stroked="f">
                  <v:textbox inset="0,0,0,0">
                    <w:txbxContent>
                      <w:p w14:paraId="38011BA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676" o:spid="_x0000_s4603" style="position:absolute;left:14224;top:18225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c5lxAAAAN4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2L4fyfcIGd/AAAA//8DAFBLAQItABQABgAIAAAAIQDb4fbL7gAAAIUBAAATAAAAAAAAAAAA&#10;AAAAAAAAAABbQ29udGVudF9UeXBlc10ueG1sUEsBAi0AFAAGAAgAAAAhAFr0LFu/AAAAFQEAAAsA&#10;AAAAAAAAAAAAAAAAHwEAAF9yZWxzLy5yZWxzUEsBAi0AFAAGAAgAAAAhAKgVzmXEAAAA3gAAAA8A&#10;AAAAAAAAAAAAAAAABwIAAGRycy9kb3ducmV2LnhtbFBLBQYAAAAAAwADALcAAAD4AgAAAAA=&#10;" filled="f" stroked="f">
                  <v:textbox inset="0,0,0,0">
                    <w:txbxContent>
                      <w:p w14:paraId="7454AAA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77" o:spid="_x0000_s4604" style="position:absolute;left:14871;top:18225;width:77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" filled="f" stroked="f">
                  <v:textbox inset="0,0,0,0">
                    <w:txbxContent>
                      <w:p w14:paraId="6FCEFB4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healthy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678" o:spid="_x0000_s4605" style="position:absolute;left:20690;top:182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" filled="f" stroked="f">
                  <v:textbox inset="0,0,0,0">
                    <w:txbxContent>
                      <w:p w14:paraId="4BA364E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679" o:spid="_x0000_s4606" style="position:absolute;left:1938;top:1984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" filled="f" stroked="f">
                  <v:textbox inset="0,0,0,0">
                    <w:txbxContent>
                      <w:p w14:paraId="1A00FAF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680" o:spid="_x0000_s4607" style="position:absolute;left:4525;top:19842;width:1375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" filled="f" stroked="f">
                  <v:textbox inset="0,0,0,0">
                    <w:txbxContent>
                      <w:p w14:paraId="1E38F85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adminEndpoints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681" o:spid="_x0000_s4608" style="position:absolute;left:14869;top:198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" filled="f" stroked="f">
                  <v:textbox inset="0,0,0,0">
                    <w:txbxContent>
                      <w:p w14:paraId="1F5A3B7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682" o:spid="_x0000_s4609" style="position:absolute;left:15516;top:198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" filled="f" stroked="f">
                  <v:textbox inset="0,0,0,0">
                    <w:txbxContent>
                      <w:p w14:paraId="2608BE9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83" o:spid="_x0000_s4610" style="position:absolute;left:16164;top:19842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" filled="f" stroked="f">
                  <v:textbox inset="0,0,0,0">
                    <w:txbxContent>
                      <w:p w14:paraId="58314C4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healthy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684" o:spid="_x0000_s4611" style="position:absolute;left:21983;top:198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" filled="f" stroked="f">
                  <v:textbox inset="0,0,0,0">
                    <w:txbxContent>
                      <w:p w14:paraId="3CF121E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685" o:spid="_x0000_s4612" style="position:absolute;left:1938;top:21459;width:3439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" filled="f" stroked="f">
                  <v:textbox inset="0,0,0,0">
                    <w:txbxContent>
                      <w:p w14:paraId="19DE150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686" o:spid="_x0000_s4613" style="position:absolute;left:4525;top:21459;width:8598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" filled="f" stroked="f">
                  <v:textbox inset="0,0,0,0">
                    <w:txbxContent>
                      <w:p w14:paraId="5E20109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redisLua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687" o:spid="_x0000_s4614" style="position:absolute;left:10990;top:21459;width:86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" filled="f" stroked="f">
                  <v:textbox inset="0,0,0,0">
                    <w:txbxContent>
                      <w:p w14:paraId="3E73DCB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688" o:spid="_x0000_s4615" style="position:absolute;left:11638;top:21459;width:86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" filled="f" stroked="f">
                  <v:textbox inset="0,0,0,0">
                    <w:txbxContent>
                      <w:p w14:paraId="296586C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89" o:spid="_x0000_s4616" style="position:absolute;left:12285;top:21459;width:8599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" filled="f" stroked="f">
                  <v:textbox inset="0,0,0,0">
                    <w:txbxContent>
                      <w:p w14:paraId="1B9C252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degraded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690" o:spid="_x0000_s4617" style="position:absolute;left:18751;top:21459;width:86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" filled="f" stroked="f">
                  <v:textbox inset="0,0,0,0">
                    <w:txbxContent>
                      <w:p w14:paraId="671725D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691" o:spid="_x0000_s4618" style="position:absolute;left:1938;top:2307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" filled="f" stroked="f">
                  <v:textbox inset="0,0,0,0">
                    <w:txbxContent>
                      <w:p w14:paraId="62D1DAE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692" o:spid="_x0000_s4619" style="position:absolute;left:4525;top:23075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" filled="f" stroked="f">
                  <v:textbox inset="0,0,0,0">
                    <w:txbxContent>
                      <w:p w14:paraId="305859B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sessions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693" o:spid="_x0000_s4620" style="position:absolute;left:10990;top:230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" filled="f" stroked="f">
                  <v:textbox inset="0,0,0,0">
                    <w:txbxContent>
                      <w:p w14:paraId="7671026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694" o:spid="_x0000_s4621" style="position:absolute;left:11638;top:230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" filled="f" stroked="f">
                  <v:textbox inset="0,0,0,0">
                    <w:txbxContent>
                      <w:p w14:paraId="429921A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95" o:spid="_x0000_s4622" style="position:absolute;left:12285;top:23075;width:77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" filled="f" stroked="f">
                  <v:textbox inset="0,0,0,0">
                    <w:txbxContent>
                      <w:p w14:paraId="1423EC0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healthy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696" o:spid="_x0000_s4623" style="position:absolute;left:18104;top:230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" filled="f" stroked="f">
                  <v:textbox inset="0,0,0,0">
                    <w:txbxContent>
                      <w:p w14:paraId="0EF802E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697" o:spid="_x0000_s4624" style="position:absolute;left:1938;top:2469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" filled="f" stroked="f">
                  <v:textbox inset="0,0,0,0">
                    <w:txbxContent>
                      <w:p w14:paraId="7783B9E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698" o:spid="_x0000_s4625" style="position:absolute;left:4525;top:24692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" filled="f" stroked="f">
                  <v:textbox inset="0,0,0,0">
                    <w:txbxContent>
                      <w:p w14:paraId="52702A2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caching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699" o:spid="_x0000_s4626" style="position:absolute;left:10344;top:246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" filled="f" stroked="f">
                  <v:textbox inset="0,0,0,0">
                    <w:txbxContent>
                      <w:p w14:paraId="2462C09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700" o:spid="_x0000_s4627" style="position:absolute;left:10991;top:246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" filled="f" stroked="f">
                  <v:textbox inset="0,0,0,0">
                    <w:txbxContent>
                      <w:p w14:paraId="14A67D4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01" o:spid="_x0000_s4628" style="position:absolute;left:11639;top:24692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" filled="f" stroked="f">
                  <v:textbox inset="0,0,0,0">
                    <w:txbxContent>
                      <w:p w14:paraId="749026A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degraded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702" o:spid="_x0000_s4629" style="position:absolute;left:18104;top:246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" filled="f" stroked="f">
                  <v:textbox inset="0,0,0,0">
                    <w:txbxContent>
                      <w:p w14:paraId="114826A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703" o:spid="_x0000_s4630" style="position:absolute;left:1938;top:26308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REdxAAAAN4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RQN4vRNukLM/AAAA//8DAFBLAQItABQABgAIAAAAIQDb4fbL7gAAAIUBAAATAAAAAAAAAAAA&#10;AAAAAAAAAABbQ29udGVudF9UeXBlc10ueG1sUEsBAi0AFAAGAAgAAAAhAFr0LFu/AAAAFQEAAAsA&#10;AAAAAAAAAAAAAAAAHwEAAF9yZWxzLy5yZWxzUEsBAi0AFAAGAAgAAAAhAJaFER3EAAAA3gAAAA8A&#10;AAAAAAAAAAAAAAAABwIAAGRycy9kb3ducmV2LnhtbFBLBQYAAAAAAwADALcAAAD4AgAAAAA=&#10;" filled="f" stroked="f">
                  <v:textbox inset="0,0,0,0">
                    <w:txbxContent>
                      <w:p w14:paraId="432A8D3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704" o:spid="_x0000_s4631" style="position:absolute;left:4525;top:26308;width:15476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IlpxAAAAN4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+RQN4vRNukLM/AAAA//8DAFBLAQItABQABgAIAAAAIQDb4fbL7gAAAIUBAAATAAAAAAAAAAAA&#10;AAAAAAAAAABbQ29udGVudF9UeXBlc10ueG1sUEsBAi0AFAAGAAgAAAAhAFr0LFu/AAAAFQEAAAsA&#10;AAAAAAAAAAAAAAAAHwEAAF9yZWxzLy5yZWxzUEsBAi0AFAAGAAgAAAAhABlsiWnEAAAA3gAAAA8A&#10;AAAAAAAAAAAAAAAABwIAAGRycy9kb3ducmV2LnhtbFBLBQYAAAAAAwADALcAAAD4AgAAAAA=&#10;" filled="f" stroked="f">
                  <v:textbox inset="0,0,0,0">
                    <w:txbxContent>
                      <w:p w14:paraId="452CC1D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externalServices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705" o:spid="_x0000_s4632" style="position:absolute;left:16162;top:26308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CzyxAAAAN4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RQN4vRNukLM/AAAA//8DAFBLAQItABQABgAIAAAAIQDb4fbL7gAAAIUBAAATAAAAAAAAAAAA&#10;AAAAAAAAAABbQ29udGVudF9UeXBlc10ueG1sUEsBAi0AFAAGAAgAAAAhAFr0LFu/AAAAFQEAAAsA&#10;AAAAAAAAAAAAAAAAHwEAAF9yZWxzLy5yZWxzUEsBAi0AFAAGAAgAAAAhAHYgLPLEAAAA3gAAAA8A&#10;AAAAAAAAAAAAAAAABwIAAGRycy9kb3ducmV2LnhtbFBLBQYAAAAAAwADALcAAAD4AgAAAAA=&#10;" filled="f" stroked="f">
                  <v:textbox inset="0,0,0,0">
                    <w:txbxContent>
                      <w:p w14:paraId="7CF484F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706" o:spid="_x0000_s4633" style="position:absolute;left:16809;top:263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rKFxAAAAN4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mL4fyfcIGd/AAAA//8DAFBLAQItABQABgAIAAAAIQDb4fbL7gAAAIUBAAATAAAAAAAAAAAA&#10;AAAAAAAAAABbQ29udGVudF9UeXBlc10ueG1sUEsBAi0AFAAGAAgAAAAhAFr0LFu/AAAAFQEAAAsA&#10;AAAAAAAAAAAAAAAAHwEAAF9yZWxzLy5yZWxzUEsBAi0AFAAGAAgAAAAhAIbysoXEAAAA3gAAAA8A&#10;AAAAAAAAAAAAAAAABwIAAGRycy9kb3ducmV2LnhtbFBLBQYAAAAAAwADALcAAAD4AgAAAAA=&#10;" filled="f" stroked="f">
                  <v:textbox inset="0,0,0,0">
                    <w:txbxContent>
                      <w:p w14:paraId="6ABDBA5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07" o:spid="_x0000_s4634" style="position:absolute;left:17457;top:263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hcexQAAAN4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" filled="f" stroked="f">
                  <v:textbox inset="0,0,0,0">
                    <w:txbxContent>
                      <w:p w14:paraId="17745E7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6708" o:spid="_x0000_s4635" style="position:absolute;left:1938;top:27925;width:51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" filled="f" stroked="f">
                  <v:textbox inset="0,0,0,0">
                    <w:txbxContent>
                      <w:p w14:paraId="071BA22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6709" o:spid="_x0000_s4636" style="position:absolute;left:5817;top:27925;width:687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" filled="f" stroked="f">
                  <v:textbox inset="0,0,0,0">
                    <w:txbxContent>
                      <w:p w14:paraId="711C84A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paypal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710" o:spid="_x0000_s4637" style="position:absolute;left:10990;top:279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" filled="f" stroked="f">
                  <v:textbox inset="0,0,0,0">
                    <w:txbxContent>
                      <w:p w14:paraId="5E05FFB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711" o:spid="_x0000_s4638" style="position:absolute;left:11638;top:279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" filled="f" stroked="f">
                  <v:textbox inset="0,0,0,0">
                    <w:txbxContent>
                      <w:p w14:paraId="5033DDC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12" o:spid="_x0000_s4639" style="position:absolute;left:12285;top:27925;width:1031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" filled="f" stroked="f">
                  <v:textbox inset="0,0,0,0">
                    <w:txbxContent>
                      <w:p w14:paraId="0241922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configured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713" o:spid="_x0000_s4640" style="position:absolute;left:20044;top:279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" filled="f" stroked="f">
                  <v:textbox inset="0,0,0,0">
                    <w:txbxContent>
                      <w:p w14:paraId="5F1FE4E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714" o:spid="_x0000_s4641" style="position:absolute;left:1938;top:29542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R+0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nDUW8Ar3fCDXL+BAAA//8DAFBLAQItABQABgAIAAAAIQDb4fbL7gAAAIUBAAATAAAAAAAAAAAA&#10;AAAAAAAAAABbQ29udGVudF9UeXBlc10ueG1sUEsBAi0AFAAGAAgAAAAhAFr0LFu/AAAAFQEAAAsA&#10;AAAAAAAAAAAAAAAAHwEAAF9yZWxzLy5yZWxzUEsBAi0AFAAGAAgAAAAhAJy1H7TEAAAA3gAAAA8A&#10;AAAAAAAAAAAAAAAABwIAAGRycy9kb3ducmV2LnhtbFBLBQYAAAAAAwADALcAAAD4AgAAAAA=&#10;" filled="f" stroked="f">
                  <v:textbox inset="0,0,0,0">
                    <w:txbxContent>
                      <w:p w14:paraId="109E413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6715" o:spid="_x0000_s4642" style="position:absolute;left:5817;top:29542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bov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f5w1BvA651wg5w/AQAA//8DAFBLAQItABQABgAIAAAAIQDb4fbL7gAAAIUBAAATAAAAAAAAAAAA&#10;AAAAAAAAAABbQ29udGVudF9UeXBlc10ueG1sUEsBAi0AFAAGAAgAAAAhAFr0LFu/AAAAFQEAAAsA&#10;AAAAAAAAAAAAAAAAHwEAAF9yZWxzLy5yZWxzUEsBAi0AFAAGAAgAAAAhAPP5ui/EAAAA3gAAAA8A&#10;AAAAAAAAAAAAAAAABwIAAGRycy9kb3ducmV2LnhtbFBLBQYAAAAAAwADALcAAAD4AgAAAAA=&#10;" filled="f" stroked="f">
                  <v:textbox inset="0,0,0,0">
                    <w:txbxContent>
                      <w:p w14:paraId="5189608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googlepay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716" o:spid="_x0000_s4643" style="position:absolute;left:12929;top:295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" filled="f" stroked="f">
                  <v:textbox inset="0,0,0,0">
                    <w:txbxContent>
                      <w:p w14:paraId="14A78C7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717" o:spid="_x0000_s4644" style="position:absolute;left:13577;top:295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" filled="f" stroked="f">
                  <v:textbox inset="0,0,0,0">
                    <w:txbxContent>
                      <w:p w14:paraId="05DDFBA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18" o:spid="_x0000_s4645" style="position:absolute;left:14225;top:29542;width:1375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" filled="f" stroked="f">
                  <v:textbox inset="0,0,0,0">
                    <w:txbxContent>
                      <w:p w14:paraId="71C8EAE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not_configured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719" o:spid="_x0000_s4646" style="position:absolute;left:1938;top:31159;width:3439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" filled="f" stroked="f">
                  <v:textbox inset="0,0,0,0">
                    <w:txbxContent>
                      <w:p w14:paraId="2B342B8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720" o:spid="_x0000_s4647" style="position:absolute;left:4525;top:31159;width:859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" filled="f" stroked="f">
                  <v:textbox inset="0,0,0,0">
                    <w:txbxContent>
                      <w:p w14:paraId="763003D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6721" o:spid="_x0000_s4648" style="position:absolute;left:1938;top:3277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" filled="f" stroked="f">
                  <v:textbox inset="0,0,0,0">
                    <w:txbxContent>
                      <w:p w14:paraId="2A8049B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6722" o:spid="_x0000_s4649" style="position:absolute;left:3232;top:327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" filled="f" stroked="f">
                  <v:textbox inset="0,0,0,0">
                    <w:txbxContent>
                      <w:p w14:paraId="0F7AB9A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6723" o:spid="_x0000_s4650" style="position:absolute;left:3879;top:327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" filled="f" stroked="f">
                  <v:textbox inset="0,0,0,0">
                    <w:txbxContent>
                      <w:p w14:paraId="480E628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724" o:spid="_x0000_s4651" style="position:absolute;left:1938;top:34391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" filled="f" stroked="f">
                  <v:textbox inset="0,0,0,0">
                    <w:txbxContent>
                      <w:p w14:paraId="2D76F54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6725" o:spid="_x0000_s4652" style="position:absolute;left:3232;top:34391;width:77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" filled="f" stroked="f">
                  <v:textbox inset="0,0,0,0">
                    <w:txbxContent>
                      <w:p w14:paraId="55D55D6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details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726" o:spid="_x0000_s4653" style="position:absolute;left:9051;top:343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" filled="f" stroked="f">
                  <v:textbox inset="0,0,0,0">
                    <w:txbxContent>
                      <w:p w14:paraId="139F17D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727" o:spid="_x0000_s4654" style="position:absolute;left:9698;top:343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" filled="f" stroked="f">
                  <v:textbox inset="0,0,0,0">
                    <w:txbxContent>
                      <w:p w14:paraId="5347BAF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28" o:spid="_x0000_s4655" style="position:absolute;left:10346;top:343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" filled="f" stroked="f">
                  <v:textbox inset="0,0,0,0">
                    <w:txbxContent>
                      <w:p w14:paraId="1EE569D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6729" o:spid="_x0000_s4656" style="position:absolute;left:1938;top:36008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" filled="f" stroked="f">
                  <v:textbox inset="0,0,0,0">
                    <w:txbxContent>
                      <w:p w14:paraId="0BDE51E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730" o:spid="_x0000_s4657" style="position:absolute;left:4525;top:36008;width:601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" filled="f" stroked="f">
                  <v:textbox inset="0,0,0,0">
                    <w:txbxContent>
                      <w:p w14:paraId="60967DE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redis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731" o:spid="_x0000_s4658" style="position:absolute;left:9051;top:360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" filled="f" stroked="f">
                  <v:textbox inset="0,0,0,0">
                    <w:txbxContent>
                      <w:p w14:paraId="600F93A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732" o:spid="_x0000_s4659" style="position:absolute;left:9698;top:360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" filled="f" stroked="f">
                  <v:textbox inset="0,0,0,0">
                    <w:txbxContent>
                      <w:p w14:paraId="5C8ED57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33" o:spid="_x0000_s4660" style="position:absolute;left:10346;top:36008;width:38692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" filled="f" stroked="f">
                  <v:textbox inset="0,0,0,0">
                    <w:txbxContent>
                      <w:p w14:paraId="692877B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Redis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client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not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available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or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not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connected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734" o:spid="_x0000_s4661" style="position:absolute;left:39438;top:3600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" filled="f" stroked="f">
                  <v:textbox inset="0,0,0,0">
                    <w:txbxContent>
                      <w:p w14:paraId="57AF09E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735" o:spid="_x0000_s4662" style="position:absolute;left:1938;top:37625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" filled="f" stroked="f">
                  <v:textbox inset="0,0,0,0">
                    <w:txbxContent>
                      <w:p w14:paraId="6854D99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736" o:spid="_x0000_s4663" style="position:absolute;left:4525;top:37625;width:859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" filled="f" stroked="f">
                  <v:textbox inset="0,0,0,0">
                    <w:txbxContent>
                      <w:p w14:paraId="2330502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redisLua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737" o:spid="_x0000_s4664" style="position:absolute;left:10990;top:376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" filled="f" stroked="f">
                  <v:textbox inset="0,0,0,0">
                    <w:txbxContent>
                      <w:p w14:paraId="2CF3211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738" o:spid="_x0000_s4665" style="position:absolute;left:11638;top:376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" filled="f" stroked="f">
                  <v:textbox inset="0,0,0,0">
                    <w:txbxContent>
                      <w:p w14:paraId="355B83A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39" o:spid="_x0000_s4666" style="position:absolute;left:12285;top:37625;width:4901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" filled="f" stroked="f">
                  <v:textbox inset="0,0,0,0">
                    <w:txbxContent>
                      <w:p w14:paraId="77F9276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Redis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Lua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scripts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unavailable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due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to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Redis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connection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is</w:t>
                        </w:r>
                      </w:p>
                    </w:txbxContent>
                  </v:textbox>
                </v:rect>
                <v:rect id="Rectangle 16740" o:spid="_x0000_s4667" style="position:absolute;left:49136;top:376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" filled="f" stroked="f">
                  <v:textbox inset="0,0,0,0">
                    <w:txbxContent>
                      <w:p w14:paraId="16E016D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-</w:t>
                        </w:r>
                      </w:p>
                    </w:txbxContent>
                  </v:textbox>
                </v:rect>
                <v:rect id="Rectangle 16741" o:spid="_x0000_s4668" style="position:absolute;left:1938;top:3924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ZMx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nD0aAHr3fCDXL+BAAA//8DAFBLAQItABQABgAIAAAAIQDb4fbL7gAAAIUBAAATAAAAAAAAAAAA&#10;AAAAAAAAAABbQ29udGVudF9UeXBlc10ueG1sUEsBAi0AFAAGAAgAAAAhAFr0LFu/AAAAFQEAAAsA&#10;AAAAAAAAAAAAAAAAHwEAAF9yZWxzLy5yZWxzUEsBAi0AFAAGAAgAAAAhAJ9xkzHEAAAA3gAAAA8A&#10;AAAAAAAAAAAAAAAABwIAAGRycy9kb3ducmV2LnhtbFBLBQYAAAAAAwADALcAAAD4AgAAAAA=&#10;" filled="f" stroked="f">
                  <v:textbox inset="0,0,0,0">
                    <w:txbxContent>
                      <w:p w14:paraId="1A06C65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sue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742" o:spid="_x0000_s4669" style="position:absolute;left:4525;top:3924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" filled="f" stroked="f">
                  <v:textbox inset="0,0,0,0">
                    <w:txbxContent>
                      <w:p w14:paraId="15D3B6B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743" o:spid="_x0000_s4670" style="position:absolute;left:1938;top:40859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" filled="f" stroked="f">
                  <v:textbox inset="0,0,0,0">
                    <w:txbxContent>
                      <w:p w14:paraId="1D9F48C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744" o:spid="_x0000_s4671" style="position:absolute;left:4525;top:40859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" filled="f" stroked="f">
                  <v:textbox inset="0,0,0,0">
                    <w:txbxContent>
                      <w:p w14:paraId="6C642E8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caching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745" o:spid="_x0000_s4672" style="position:absolute;left:10344;top:408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" filled="f" stroked="f">
                  <v:textbox inset="0,0,0,0">
                    <w:txbxContent>
                      <w:p w14:paraId="2571EF3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746" o:spid="_x0000_s4673" style="position:absolute;left:10991;top:408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" filled="f" stroked="f">
                  <v:textbox inset="0,0,0,0">
                    <w:txbxContent>
                      <w:p w14:paraId="4ABEFEA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47" o:spid="_x0000_s4674" style="position:absolute;left:11639;top:40859;width:21495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" filled="f" stroked="f">
                  <v:textbox inset="0,0,0,0">
                    <w:txbxContent>
                      <w:p w14:paraId="5DBD5EA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Redis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cache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unavailable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748" o:spid="_x0000_s4675" style="position:absolute;left:1938;top:42475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" filled="f" stroked="f">
                  <v:textbox inset="0,0,0,0">
                    <w:txbxContent>
                      <w:p w14:paraId="273F157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6749" o:spid="_x0000_s4676" style="position:absolute;left:3232;top:424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" filled="f" stroked="f">
                  <v:textbox inset="0,0,0,0">
                    <w:txbxContent>
                      <w:p w14:paraId="7BF6290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6750" o:spid="_x0000_s4677" style="position:absolute;left:3879;top:424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" filled="f" stroked="f">
                  <v:textbox inset="0,0,0,0">
                    <w:txbxContent>
                      <w:p w14:paraId="2308CC1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751" o:spid="_x0000_s4678" style="position:absolute;left:1938;top:44091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AXs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f5wNOjB651wg5w/AQAA//8DAFBLAQItABQABgAIAAAAIQDb4fbL7gAAAIUBAAATAAAAAAAAAAAA&#10;AAAAAAAAAABbQ29udGVudF9UeXBlc10ueG1sUEsBAi0AFAAGAAgAAAAhAFr0LFu/AAAAFQEAAAsA&#10;AAAAAAAAAAAAAAAAHwEAAF9yZWxzLy5yZWxzUEsBAi0AFAAGAAgAAAAhABqoBezEAAAA3gAAAA8A&#10;AAAAAAAAAAAAAAAABwIAAGRycy9kb3ducmV2LnhtbFBLBQYAAAAAAwADALcAAAD4AgAAAAA=&#10;" filled="f" stroked="f">
                  <v:textbox inset="0,0,0,0">
                    <w:txbxContent>
                      <w:p w14:paraId="349D8FC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6752" o:spid="_x0000_s4679" style="position:absolute;left:3232;top:44091;width:77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" filled="f" stroked="f">
                  <v:textbox inset="0,0,0,0">
                    <w:txbxContent>
                      <w:p w14:paraId="20F59D7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summary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753" o:spid="_x0000_s4680" style="position:absolute;left:9051;top:440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" filled="f" stroked="f">
                  <v:textbox inset="0,0,0,0">
                    <w:txbxContent>
                      <w:p w14:paraId="42D21D8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754" o:spid="_x0000_s4681" style="position:absolute;left:9698;top:440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" filled="f" stroked="f">
                  <v:textbox inset="0,0,0,0">
                    <w:txbxContent>
                      <w:p w14:paraId="033A0E5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55" o:spid="_x0000_s4682" style="position:absolute;left:10346;top:44091;width:24075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" filled="f" stroked="f">
                  <v:textbox inset="0,0,0,0">
                    <w:txbxContent>
                      <w:p w14:paraId="4486EFF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"7/10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core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services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healthy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756" o:spid="_x0000_s4683" style="position:absolute;left:1938;top:457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" filled="f" stroked="f">
                  <v:textbox inset="0,0,0,0">
                    <w:txbxContent>
                      <w:p w14:paraId="1DE3403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3330018" w14:textId="77777777" w:rsidR="00622141" w:rsidRDefault="00000000">
      <w:pPr>
        <w:spacing w:after="3"/>
        <w:ind w:left="557"/>
        <w:jc w:val="left"/>
      </w:pPr>
      <w:r>
        <w:rPr>
          <w:b/>
        </w:rPr>
        <w:t>Példa — GET /</w:t>
      </w:r>
      <w:proofErr w:type="spellStart"/>
      <w:r>
        <w:rPr>
          <w:b/>
        </w:rPr>
        <w:t>dashboard</w:t>
      </w:r>
      <w:proofErr w:type="spellEnd"/>
      <w:r>
        <w:rPr>
          <w:b/>
        </w:rPr>
        <w:t>/</w:t>
      </w:r>
      <w:proofErr w:type="spellStart"/>
      <w:r>
        <w:rPr>
          <w:b/>
        </w:rPr>
        <w:t>admin</w:t>
      </w:r>
      <w:proofErr w:type="spellEnd"/>
      <w:r>
        <w:rPr>
          <w:b/>
        </w:rPr>
        <w:t>/</w:t>
      </w:r>
      <w:proofErr w:type="spellStart"/>
      <w:r>
        <w:rPr>
          <w:b/>
        </w:rPr>
        <w:t>userlist</w:t>
      </w:r>
      <w:proofErr w:type="spellEnd"/>
      <w:r>
        <w:rPr>
          <w:b/>
        </w:rPr>
        <w:t xml:space="preserve"> válasz:</w:t>
      </w:r>
    </w:p>
    <w:p w14:paraId="16976287" w14:textId="77777777" w:rsidR="0062214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55B9F8" wp14:editId="5CCC68CF">
                <wp:extent cx="5290941" cy="1293316"/>
                <wp:effectExtent l="0" t="0" r="0" b="0"/>
                <wp:docPr id="167992" name="Group 167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293316"/>
                          <a:chOff x="0" y="0"/>
                          <a:chExt cx="5290941" cy="1293316"/>
                        </a:xfrm>
                      </wpg:grpSpPr>
                      <wps:wsp>
                        <wps:cNvPr id="192220" name="Shape 192220"/>
                        <wps:cNvSpPr/>
                        <wps:spPr>
                          <a:xfrm>
                            <a:off x="0" y="0"/>
                            <a:ext cx="5290941" cy="1293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1293316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1293316"/>
                                </a:lnTo>
                                <a:lnTo>
                                  <a:pt x="0" y="12933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21" name="Shape 192221"/>
                        <wps:cNvSpPr/>
                        <wps:spPr>
                          <a:xfrm>
                            <a:off x="88182" y="58787"/>
                            <a:ext cx="5114576" cy="1183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1183084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1183084"/>
                                </a:lnTo>
                                <a:lnTo>
                                  <a:pt x="0" y="11830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58" name="Rectangle 16758"/>
                        <wps:cNvSpPr/>
                        <wps:spPr>
                          <a:xfrm>
                            <a:off x="193818" y="205780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1503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9" name="Rectangle 16759"/>
                        <wps:cNvSpPr/>
                        <wps:spPr>
                          <a:xfrm>
                            <a:off x="193818" y="367506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30D9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0" name="Rectangle 16760"/>
                        <wps:cNvSpPr/>
                        <wps:spPr>
                          <a:xfrm>
                            <a:off x="323220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C1EC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1" name="Rectangle 16761"/>
                        <wps:cNvSpPr/>
                        <wps:spPr>
                          <a:xfrm>
                            <a:off x="387979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2D6C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2" name="Rectangle 16762"/>
                        <wps:cNvSpPr/>
                        <wps:spPr>
                          <a:xfrm>
                            <a:off x="452738" y="367506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5B28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3" name="Rectangle 16763"/>
                        <wps:cNvSpPr/>
                        <wps:spPr>
                          <a:xfrm>
                            <a:off x="711429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8052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4" name="Rectangle 16764"/>
                        <wps:cNvSpPr/>
                        <wps:spPr>
                          <a:xfrm>
                            <a:off x="776188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105D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5" name="Rectangle 16765"/>
                        <wps:cNvSpPr/>
                        <wps:spPr>
                          <a:xfrm>
                            <a:off x="840947" y="367506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6F1B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"user_1"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6" name="Rectangle 16766"/>
                        <wps:cNvSpPr/>
                        <wps:spPr>
                          <a:xfrm>
                            <a:off x="1358215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0DAC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7" name="Rectangle 16767"/>
                        <wps:cNvSpPr/>
                        <wps:spPr>
                          <a:xfrm>
                            <a:off x="1422974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5D28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8" name="Rectangle 16768"/>
                        <wps:cNvSpPr/>
                        <wps:spPr>
                          <a:xfrm>
                            <a:off x="1487733" y="367506"/>
                            <a:ext cx="85982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1A4D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9" name="Rectangle 16769"/>
                        <wps:cNvSpPr/>
                        <wps:spPr>
                          <a:xfrm>
                            <a:off x="2134288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687D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0" name="Rectangle 16770"/>
                        <wps:cNvSpPr/>
                        <wps:spPr>
                          <a:xfrm>
                            <a:off x="2199047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D439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1" name="Rectangle 16771"/>
                        <wps:cNvSpPr/>
                        <wps:spPr>
                          <a:xfrm>
                            <a:off x="2263807" y="367506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1B33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johndoe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2" name="Rectangle 16772"/>
                        <wps:cNvSpPr/>
                        <wps:spPr>
                          <a:xfrm>
                            <a:off x="2845718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908B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3" name="Rectangle 16773"/>
                        <wps:cNvSpPr/>
                        <wps:spPr>
                          <a:xfrm>
                            <a:off x="2910477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61E4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4" name="Rectangle 16774"/>
                        <wps:cNvSpPr/>
                        <wps:spPr>
                          <a:xfrm>
                            <a:off x="2975236" y="367506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1A59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"email"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5" name="Rectangle 16775"/>
                        <wps:cNvSpPr/>
                        <wps:spPr>
                          <a:xfrm>
                            <a:off x="3427859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11BC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6" name="Rectangle 16776"/>
                        <wps:cNvSpPr/>
                        <wps:spPr>
                          <a:xfrm>
                            <a:off x="3492618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E9DB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7" name="Rectangle 16777"/>
                        <wps:cNvSpPr/>
                        <wps:spPr>
                          <a:xfrm>
                            <a:off x="3557377" y="367506"/>
                            <a:ext cx="154767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1184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"john@example.com"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8" name="Rectangle 16778"/>
                        <wps:cNvSpPr/>
                        <wps:spPr>
                          <a:xfrm>
                            <a:off x="4721086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68A3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9" name="Rectangle 16779"/>
                        <wps:cNvSpPr/>
                        <wps:spPr>
                          <a:xfrm>
                            <a:off x="4785845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C756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0" name="Rectangle 16780"/>
                        <wps:cNvSpPr/>
                        <wps:spPr>
                          <a:xfrm>
                            <a:off x="193818" y="529183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4268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role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1" name="Rectangle 16781"/>
                        <wps:cNvSpPr/>
                        <wps:spPr>
                          <a:xfrm>
                            <a:off x="581797" y="52918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56C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2" name="Rectangle 16782"/>
                        <wps:cNvSpPr/>
                        <wps:spPr>
                          <a:xfrm>
                            <a:off x="646556" y="52918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B27B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3" name="Rectangle 16783"/>
                        <wps:cNvSpPr/>
                        <wps:spPr>
                          <a:xfrm>
                            <a:off x="711315" y="529183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AB3C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student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4" name="Rectangle 16784"/>
                        <wps:cNvSpPr/>
                        <wps:spPr>
                          <a:xfrm>
                            <a:off x="1293226" y="52918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1807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5" name="Rectangle 16785"/>
                        <wps:cNvSpPr/>
                        <wps:spPr>
                          <a:xfrm>
                            <a:off x="1357985" y="52918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E3B3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6" name="Rectangle 16786"/>
                        <wps:cNvSpPr/>
                        <wps:spPr>
                          <a:xfrm>
                            <a:off x="1422744" y="529183"/>
                            <a:ext cx="103178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1424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isVerified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7" name="Rectangle 16787"/>
                        <wps:cNvSpPr/>
                        <wps:spPr>
                          <a:xfrm>
                            <a:off x="2198588" y="52918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B52A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8" name="Rectangle 16788"/>
                        <wps:cNvSpPr/>
                        <wps:spPr>
                          <a:xfrm>
                            <a:off x="2263347" y="52918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AC9A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9" name="Rectangle 16789"/>
                        <wps:cNvSpPr/>
                        <wps:spPr>
                          <a:xfrm>
                            <a:off x="2328106" y="526951"/>
                            <a:ext cx="343928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B6EE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669955"/>
                                  <w:sz w:val="17"/>
                                </w:rPr>
                                <w:t>true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0" name="Rectangle 16790"/>
                        <wps:cNvSpPr/>
                        <wps:spPr>
                          <a:xfrm>
                            <a:off x="2586797" y="52918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9EB3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1" name="Rectangle 16791"/>
                        <wps:cNvSpPr/>
                        <wps:spPr>
                          <a:xfrm>
                            <a:off x="2651556" y="52918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102A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2" name="Rectangle 16792"/>
                        <wps:cNvSpPr/>
                        <wps:spPr>
                          <a:xfrm>
                            <a:off x="2716315" y="52918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5BD0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3" name="Rectangle 16793"/>
                        <wps:cNvSpPr/>
                        <wps:spPr>
                          <a:xfrm>
                            <a:off x="193818" y="690860"/>
                            <a:ext cx="17196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2461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4" name="Rectangle 16794"/>
                        <wps:cNvSpPr/>
                        <wps:spPr>
                          <a:xfrm>
                            <a:off x="323220" y="690860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D46E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5" name="Rectangle 16795"/>
                        <wps:cNvSpPr/>
                        <wps:spPr>
                          <a:xfrm>
                            <a:off x="387979" y="690860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3031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6" name="Rectangle 16796"/>
                        <wps:cNvSpPr/>
                        <wps:spPr>
                          <a:xfrm>
                            <a:off x="452738" y="690860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FD34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7" name="Rectangle 16797"/>
                        <wps:cNvSpPr/>
                        <wps:spPr>
                          <a:xfrm>
                            <a:off x="711429" y="690860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9B60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8" name="Rectangle 16798"/>
                        <wps:cNvSpPr/>
                        <wps:spPr>
                          <a:xfrm>
                            <a:off x="776188" y="690860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C301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9" name="Rectangle 16799"/>
                        <wps:cNvSpPr/>
                        <wps:spPr>
                          <a:xfrm>
                            <a:off x="840947" y="690860"/>
                            <a:ext cx="687856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545E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"user_2"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0" name="Rectangle 16800"/>
                        <wps:cNvSpPr/>
                        <wps:spPr>
                          <a:xfrm>
                            <a:off x="1358215" y="690860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2360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1" name="Rectangle 16801"/>
                        <wps:cNvSpPr/>
                        <wps:spPr>
                          <a:xfrm>
                            <a:off x="1422974" y="690860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9B1D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2" name="Rectangle 16802"/>
                        <wps:cNvSpPr/>
                        <wps:spPr>
                          <a:xfrm>
                            <a:off x="1487733" y="690860"/>
                            <a:ext cx="859820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E712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3" name="Rectangle 16803"/>
                        <wps:cNvSpPr/>
                        <wps:spPr>
                          <a:xfrm>
                            <a:off x="2134288" y="690860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DB0D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4" name="Rectangle 16804"/>
                        <wps:cNvSpPr/>
                        <wps:spPr>
                          <a:xfrm>
                            <a:off x="2199047" y="690860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11D9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5" name="Rectangle 16805"/>
                        <wps:cNvSpPr/>
                        <wps:spPr>
                          <a:xfrm>
                            <a:off x="2263807" y="690860"/>
                            <a:ext cx="94580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FB41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annasmith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6" name="Rectangle 16806"/>
                        <wps:cNvSpPr/>
                        <wps:spPr>
                          <a:xfrm>
                            <a:off x="2975006" y="690860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142F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7" name="Rectangle 16807"/>
                        <wps:cNvSpPr/>
                        <wps:spPr>
                          <a:xfrm>
                            <a:off x="3039765" y="690860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399C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8" name="Rectangle 16808"/>
                        <wps:cNvSpPr/>
                        <wps:spPr>
                          <a:xfrm>
                            <a:off x="3104524" y="690860"/>
                            <a:ext cx="60187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0139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"email"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9" name="Rectangle 16809"/>
                        <wps:cNvSpPr/>
                        <wps:spPr>
                          <a:xfrm>
                            <a:off x="3557147" y="690860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E852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0" name="Rectangle 16810"/>
                        <wps:cNvSpPr/>
                        <wps:spPr>
                          <a:xfrm>
                            <a:off x="3621907" y="690860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CD9D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1" name="Rectangle 16811"/>
                        <wps:cNvSpPr/>
                        <wps:spPr>
                          <a:xfrm>
                            <a:off x="3686665" y="690860"/>
                            <a:ext cx="1547676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FF6C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"anna@example.com"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2" name="Rectangle 16812"/>
                        <wps:cNvSpPr/>
                        <wps:spPr>
                          <a:xfrm>
                            <a:off x="4850374" y="690860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121D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3" name="Rectangle 16813"/>
                        <wps:cNvSpPr/>
                        <wps:spPr>
                          <a:xfrm>
                            <a:off x="4915133" y="690860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7116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4" name="Rectangle 16814"/>
                        <wps:cNvSpPr/>
                        <wps:spPr>
                          <a:xfrm>
                            <a:off x="193818" y="852537"/>
                            <a:ext cx="51589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4549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role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5" name="Rectangle 16815"/>
                        <wps:cNvSpPr/>
                        <wps:spPr>
                          <a:xfrm>
                            <a:off x="581797" y="852537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7D6A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6" name="Rectangle 16816"/>
                        <wps:cNvSpPr/>
                        <wps:spPr>
                          <a:xfrm>
                            <a:off x="646556" y="852537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BA49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7" name="Rectangle 16817"/>
                        <wps:cNvSpPr/>
                        <wps:spPr>
                          <a:xfrm>
                            <a:off x="711315" y="852537"/>
                            <a:ext cx="687856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D213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parent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8" name="Rectangle 16818"/>
                        <wps:cNvSpPr/>
                        <wps:spPr>
                          <a:xfrm>
                            <a:off x="1228582" y="852537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5EE7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9" name="Rectangle 16819"/>
                        <wps:cNvSpPr/>
                        <wps:spPr>
                          <a:xfrm>
                            <a:off x="1293341" y="852537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AFE2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0" name="Rectangle 16820"/>
                        <wps:cNvSpPr/>
                        <wps:spPr>
                          <a:xfrm>
                            <a:off x="1358100" y="852537"/>
                            <a:ext cx="103178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13E8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isVerified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1" name="Rectangle 16821"/>
                        <wps:cNvSpPr/>
                        <wps:spPr>
                          <a:xfrm>
                            <a:off x="2133944" y="852537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5706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2" name="Rectangle 16822"/>
                        <wps:cNvSpPr/>
                        <wps:spPr>
                          <a:xfrm>
                            <a:off x="2198703" y="852537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5830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3" name="Rectangle 16823"/>
                        <wps:cNvSpPr/>
                        <wps:spPr>
                          <a:xfrm>
                            <a:off x="2263462" y="850354"/>
                            <a:ext cx="343928" cy="133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8707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669955"/>
                                  <w:sz w:val="17"/>
                                </w:rPr>
                                <w:t>true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4" name="Rectangle 16824"/>
                        <wps:cNvSpPr/>
                        <wps:spPr>
                          <a:xfrm>
                            <a:off x="2522153" y="852537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DF02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5" name="Rectangle 16825"/>
                        <wps:cNvSpPr/>
                        <wps:spPr>
                          <a:xfrm>
                            <a:off x="2586912" y="852537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4A74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6" name="Rectangle 16826"/>
                        <wps:cNvSpPr/>
                        <wps:spPr>
                          <a:xfrm>
                            <a:off x="193818" y="1014115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0362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55B9F8" id="Group 167992" o:spid="_x0000_s4684" style="width:416.6pt;height:101.85pt;mso-position-horizontal-relative:char;mso-position-vertical-relative:line" coordsize="52909,12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">
                <v:shape id="Shape 192220" o:spid="_x0000_s4685" style="position:absolute;width:52909;height:12933;visibility:visible;mso-wrap-style:square;v-text-anchor:top" coordsize="5290941,1293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" path="m,l5290941,r,1293316l,1293316,,e" fillcolor="#e7e6e6" stroked="f" strokeweight="0">
                  <v:stroke miterlimit="83231f" joinstyle="miter"/>
                  <v:path arrowok="t" textboxrect="0,0,5290941,1293316"/>
                </v:shape>
                <v:shape id="Shape 192221" o:spid="_x0000_s4686" style="position:absolute;left:881;top:587;width:51146;height:11831;visibility:visible;mso-wrap-style:square;v-text-anchor:top" coordsize="5114576,1183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" path="m,l5114576,r,1183084l,1183084,,e" fillcolor="#f3f3f3" stroked="f" strokeweight="0">
                  <v:stroke miterlimit="83231f" joinstyle="miter"/>
                  <v:path arrowok="t" textboxrect="0,0,5114576,1183084"/>
                </v:shape>
                <v:rect id="Rectangle 16758" o:spid="_x0000_s4687" style="position:absolute;left:1938;top:2057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" filled="f" stroked="f">
                  <v:textbox inset="0,0,0,0">
                    <w:txbxContent>
                      <w:p w14:paraId="76F1503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[</w:t>
                        </w:r>
                      </w:p>
                    </w:txbxContent>
                  </v:textbox>
                </v:rect>
                <v:rect id="Rectangle 16759" o:spid="_x0000_s4688" style="position:absolute;left:1938;top:367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" filled="f" stroked="f">
                  <v:textbox inset="0,0,0,0">
                    <w:txbxContent>
                      <w:p w14:paraId="57C30D9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6760" o:spid="_x0000_s4689" style="position:absolute;left:3232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" filled="f" stroked="f">
                  <v:textbox inset="0,0,0,0">
                    <w:txbxContent>
                      <w:p w14:paraId="413C1EC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6761" o:spid="_x0000_s4690" style="position:absolute;left:3879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" filled="f" stroked="f">
                  <v:textbox inset="0,0,0,0">
                    <w:txbxContent>
                      <w:p w14:paraId="74E2D6C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62" o:spid="_x0000_s4691" style="position:absolute;left:4527;top:367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" filled="f" stroked="f">
                  <v:textbox inset="0,0,0,0">
                    <w:txbxContent>
                      <w:p w14:paraId="68A5B28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763" o:spid="_x0000_s4692" style="position:absolute;left:7114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" filled="f" stroked="f">
                  <v:textbox inset="0,0,0,0">
                    <w:txbxContent>
                      <w:p w14:paraId="48E8052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764" o:spid="_x0000_s4693" style="position:absolute;left:7761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" filled="f" stroked="f">
                  <v:textbox inset="0,0,0,0">
                    <w:txbxContent>
                      <w:p w14:paraId="674105D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65" o:spid="_x0000_s4694" style="position:absolute;left:8409;top:3675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" filled="f" stroked="f">
                  <v:textbox inset="0,0,0,0">
                    <w:txbxContent>
                      <w:p w14:paraId="5486F1B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"user_1"</w:t>
                        </w:r>
                      </w:p>
                    </w:txbxContent>
                  </v:textbox>
                </v:rect>
                <v:rect id="Rectangle 16766" o:spid="_x0000_s4695" style="position:absolute;left:13582;top:367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clxAAAAN4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mP4fyfcIGd/AAAA//8DAFBLAQItABQABgAIAAAAIQDb4fbL7gAAAIUBAAATAAAAAAAAAAAA&#10;AAAAAAAAAABbQ29udGVudF9UeXBlc10ueG1sUEsBAi0AFAAGAAgAAAAhAFr0LFu/AAAAFQEAAAsA&#10;AAAAAAAAAAAAAAAAHwEAAF9yZWxzLy5yZWxzUEsBAi0AFAAGAAgAAAAhAFstVyXEAAAA3gAAAA8A&#10;AAAAAAAAAAAAAAAABwIAAGRycy9kb3ducmV2LnhtbFBLBQYAAAAAAwADALcAAAD4AgAAAAA=&#10;" filled="f" stroked="f">
                  <v:textbox inset="0,0,0,0">
                    <w:txbxContent>
                      <w:p w14:paraId="24E0DAC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767" o:spid="_x0000_s4696" style="position:absolute;left:14229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" filled="f" stroked="f">
                  <v:textbox inset="0,0,0,0">
                    <w:txbxContent>
                      <w:p w14:paraId="72B5D28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68" o:spid="_x0000_s4697" style="position:absolute;left:14877;top:3675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" filled="f" stroked="f">
                  <v:textbox inset="0,0,0,0">
                    <w:txbxContent>
                      <w:p w14:paraId="5051A4D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username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769" o:spid="_x0000_s4698" style="position:absolute;left:21342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" filled="f" stroked="f">
                  <v:textbox inset="0,0,0,0">
                    <w:txbxContent>
                      <w:p w14:paraId="014687D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770" o:spid="_x0000_s4699" style="position:absolute;left:21990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" filled="f" stroked="f">
                  <v:textbox inset="0,0,0,0">
                    <w:txbxContent>
                      <w:p w14:paraId="732D439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71" o:spid="_x0000_s4700" style="position:absolute;left:22638;top:3675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" filled="f" stroked="f">
                  <v:textbox inset="0,0,0,0">
                    <w:txbxContent>
                      <w:p w14:paraId="1FC1B33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johndoe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772" o:spid="_x0000_s4701" style="position:absolute;left:28457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" filled="f" stroked="f">
                  <v:textbox inset="0,0,0,0">
                    <w:txbxContent>
                      <w:p w14:paraId="64A908B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773" o:spid="_x0000_s4702" style="position:absolute;left:29104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" filled="f" stroked="f">
                  <v:textbox inset="0,0,0,0">
                    <w:txbxContent>
                      <w:p w14:paraId="45F61E4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74" o:spid="_x0000_s4703" style="position:absolute;left:29752;top:3675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" filled="f" stroked="f">
                  <v:textbox inset="0,0,0,0">
                    <w:txbxContent>
                      <w:p w14:paraId="1B61A59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"email"</w:t>
                        </w:r>
                      </w:p>
                    </w:txbxContent>
                  </v:textbox>
                </v:rect>
                <v:rect id="Rectangle 16775" o:spid="_x0000_s4704" style="position:absolute;left:34278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" filled="f" stroked="f">
                  <v:textbox inset="0,0,0,0">
                    <w:txbxContent>
                      <w:p w14:paraId="5EE11BC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776" o:spid="_x0000_s4705" style="position:absolute;left:34926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" filled="f" stroked="f">
                  <v:textbox inset="0,0,0,0">
                    <w:txbxContent>
                      <w:p w14:paraId="0A5E9DB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77" o:spid="_x0000_s4706" style="position:absolute;left:35573;top:3675;width:1547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" filled="f" stroked="f">
                  <v:textbox inset="0,0,0,0">
                    <w:txbxContent>
                      <w:p w14:paraId="6C91184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"john@example.com"</w:t>
                        </w:r>
                      </w:p>
                    </w:txbxContent>
                  </v:textbox>
                </v:rect>
                <v:rect id="Rectangle 16778" o:spid="_x0000_s4707" style="position:absolute;left:47210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" filled="f" stroked="f">
                  <v:textbox inset="0,0,0,0">
                    <w:txbxContent>
                      <w:p w14:paraId="2FA68A3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779" o:spid="_x0000_s4708" style="position:absolute;left:47858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" filled="f" stroked="f">
                  <v:textbox inset="0,0,0,0">
                    <w:txbxContent>
                      <w:p w14:paraId="759C756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80" o:spid="_x0000_s4709" style="position:absolute;left:1938;top:5291;width:51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" filled="f" stroked="f">
                  <v:textbox inset="0,0,0,0">
                    <w:txbxContent>
                      <w:p w14:paraId="5E94268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role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781" o:spid="_x0000_s4710" style="position:absolute;left:5817;top:52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" filled="f" stroked="f">
                  <v:textbox inset="0,0,0,0">
                    <w:txbxContent>
                      <w:p w14:paraId="5D3156C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782" o:spid="_x0000_s4711" style="position:absolute;left:6465;top:52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" filled="f" stroked="f">
                  <v:textbox inset="0,0,0,0">
                    <w:txbxContent>
                      <w:p w14:paraId="7B7B27B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83" o:spid="_x0000_s4712" style="position:absolute;left:7113;top:5291;width:77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" filled="f" stroked="f">
                  <v:textbox inset="0,0,0,0">
                    <w:txbxContent>
                      <w:p w14:paraId="494AB3C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student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784" o:spid="_x0000_s4713" style="position:absolute;left:12932;top:52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" filled="f" stroked="f">
                  <v:textbox inset="0,0,0,0">
                    <w:txbxContent>
                      <w:p w14:paraId="6E01807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785" o:spid="_x0000_s4714" style="position:absolute;left:13579;top:52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" filled="f" stroked="f">
                  <v:textbox inset="0,0,0,0">
                    <w:txbxContent>
                      <w:p w14:paraId="569E3B3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86" o:spid="_x0000_s4715" style="position:absolute;left:14227;top:5291;width:1031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" filled="f" stroked="f">
                  <v:textbox inset="0,0,0,0">
                    <w:txbxContent>
                      <w:p w14:paraId="5D41424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isVerified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787" o:spid="_x0000_s4716" style="position:absolute;left:21985;top:52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" filled="f" stroked="f">
                  <v:textbox inset="0,0,0,0">
                    <w:txbxContent>
                      <w:p w14:paraId="1B9B52A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788" o:spid="_x0000_s4717" style="position:absolute;left:22633;top:52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" filled="f" stroked="f">
                  <v:textbox inset="0,0,0,0">
                    <w:txbxContent>
                      <w:p w14:paraId="266AC9A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89" o:spid="_x0000_s4718" style="position:absolute;left:23281;top:5269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" filled="f" stroked="f">
                  <v:textbox inset="0,0,0,0">
                    <w:txbxContent>
                      <w:p w14:paraId="76AB6EE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669955"/>
                            <w:sz w:val="17"/>
                          </w:rPr>
                          <w:t>true</w:t>
                        </w:r>
                        <w:proofErr w:type="spellEnd"/>
                      </w:p>
                    </w:txbxContent>
                  </v:textbox>
                </v:rect>
                <v:rect id="Rectangle 16790" o:spid="_x0000_s4719" style="position:absolute;left:25867;top:52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" filled="f" stroked="f">
                  <v:textbox inset="0,0,0,0">
                    <w:txbxContent>
                      <w:p w14:paraId="5A39EB3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91" o:spid="_x0000_s4720" style="position:absolute;left:26515;top:52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" filled="f" stroked="f">
                  <v:textbox inset="0,0,0,0">
                    <w:txbxContent>
                      <w:p w14:paraId="34B102A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6792" o:spid="_x0000_s4721" style="position:absolute;left:27163;top:5291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" filled="f" stroked="f">
                  <v:textbox inset="0,0,0,0">
                    <w:txbxContent>
                      <w:p w14:paraId="1215BD0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793" o:spid="_x0000_s4722" style="position:absolute;left:1938;top:6908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" filled="f" stroked="f">
                  <v:textbox inset="0,0,0,0">
                    <w:txbxContent>
                      <w:p w14:paraId="2492461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6794" o:spid="_x0000_s4723" style="position:absolute;left:3232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" filled="f" stroked="f">
                  <v:textbox inset="0,0,0,0">
                    <w:txbxContent>
                      <w:p w14:paraId="305D46E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6795" o:spid="_x0000_s4724" style="position:absolute;left:3879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" filled="f" stroked="f">
                  <v:textbox inset="0,0,0,0">
                    <w:txbxContent>
                      <w:p w14:paraId="0253031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96" o:spid="_x0000_s4725" style="position:absolute;left:4527;top:6908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" filled="f" stroked="f">
                  <v:textbox inset="0,0,0,0">
                    <w:txbxContent>
                      <w:p w14:paraId="4F5FD34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797" o:spid="_x0000_s4726" style="position:absolute;left:7114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" filled="f" stroked="f">
                  <v:textbox inset="0,0,0,0">
                    <w:txbxContent>
                      <w:p w14:paraId="1089B60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798" o:spid="_x0000_s4727" style="position:absolute;left:7761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" filled="f" stroked="f">
                  <v:textbox inset="0,0,0,0">
                    <w:txbxContent>
                      <w:p w14:paraId="155C301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99" o:spid="_x0000_s4728" style="position:absolute;left:8409;top:6908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" filled="f" stroked="f">
                  <v:textbox inset="0,0,0,0">
                    <w:txbxContent>
                      <w:p w14:paraId="52C545E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"user_2"</w:t>
                        </w:r>
                      </w:p>
                    </w:txbxContent>
                  </v:textbox>
                </v:rect>
                <v:rect id="Rectangle 16800" o:spid="_x0000_s4729" style="position:absolute;left:13582;top:6908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" filled="f" stroked="f">
                  <v:textbox inset="0,0,0,0">
                    <w:txbxContent>
                      <w:p w14:paraId="4362360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801" o:spid="_x0000_s4730" style="position:absolute;left:14229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76nxQAAAN4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" filled="f" stroked="f">
                  <v:textbox inset="0,0,0,0">
                    <w:txbxContent>
                      <w:p w14:paraId="17C9B1D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02" o:spid="_x0000_s4731" style="position:absolute;left:14877;top:6908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" filled="f" stroked="f">
                  <v:textbox inset="0,0,0,0">
                    <w:txbxContent>
                      <w:p w14:paraId="715E712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username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803" o:spid="_x0000_s4732" style="position:absolute;left:21342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YVLxAAAAN4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f44jkbweifcIOdPAAAA//8DAFBLAQItABQABgAIAAAAIQDb4fbL7gAAAIUBAAATAAAAAAAAAAAA&#10;AAAAAAAAAABbQ29udGVudF9UeXBlc10ueG1sUEsBAi0AFAAGAAgAAAAhAFr0LFu/AAAAFQEAAAsA&#10;AAAAAAAAAAAAAAAAHwEAAF9yZWxzLy5yZWxzUEsBAi0AFAAGAAgAAAAhAGAxhUvEAAAA3gAAAA8A&#10;AAAAAAAAAAAAAAAABwIAAGRycy9kb3ducmV2LnhtbFBLBQYAAAAAAwADALcAAAD4AgAAAAA=&#10;" filled="f" stroked="f">
                  <v:textbox inset="0,0,0,0">
                    <w:txbxContent>
                      <w:p w14:paraId="339DB0D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804" o:spid="_x0000_s4733" style="position:absolute;left:21990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B0/xAAAAN4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f44jkbweifcIOdPAAAA//8DAFBLAQItABQABgAIAAAAIQDb4fbL7gAAAIUBAAATAAAAAAAAAAAA&#10;AAAAAAAAAABbQ29udGVudF9UeXBlc10ueG1sUEsBAi0AFAAGAAgAAAAhAFr0LFu/AAAAFQEAAAsA&#10;AAAAAAAAAAAAAAAAHwEAAF9yZWxzLy5yZWxzUEsBAi0AFAAGAAgAAAAhAO/YHT/EAAAA3gAAAA8A&#10;AAAAAAAAAAAAAAAABwIAAGRycy9kb3ducmV2LnhtbFBLBQYAAAAAAwADALcAAAD4AgAAAAA=&#10;" filled="f" stroked="f">
                  <v:textbox inset="0,0,0,0">
                    <w:txbxContent>
                      <w:p w14:paraId="6BE11D9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05" o:spid="_x0000_s4734" style="position:absolute;left:22638;top:6908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LikxAAAAN4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f44jkbweifcIOdPAAAA//8DAFBLAQItABQABgAIAAAAIQDb4fbL7gAAAIUBAAATAAAAAAAAAAAA&#10;AAAAAAAAAABbQ29udGVudF9UeXBlc10ueG1sUEsBAi0AFAAGAAgAAAAhAFr0LFu/AAAAFQEAAAsA&#10;AAAAAAAAAAAAAAAAHwEAAF9yZWxzLy5yZWxzUEsBAi0AFAAGAAgAAAAhAICUuKTEAAAA3gAAAA8A&#10;AAAAAAAAAAAAAAAABwIAAGRycy9kb3ducmV2LnhtbFBLBQYAAAAAAwADALcAAAD4AgAAAAA=&#10;" filled="f" stroked="f">
                  <v:textbox inset="0,0,0,0">
                    <w:txbxContent>
                      <w:p w14:paraId="33BFB41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annasmith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806" o:spid="_x0000_s4735" style="position:absolute;left:29750;top:6908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" filled="f" stroked="f">
                  <v:textbox inset="0,0,0,0">
                    <w:txbxContent>
                      <w:p w14:paraId="533142F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807" o:spid="_x0000_s4736" style="position:absolute;left:30397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" filled="f" stroked="f">
                  <v:textbox inset="0,0,0,0">
                    <w:txbxContent>
                      <w:p w14:paraId="7EA399C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08" o:spid="_x0000_s4737" style="position:absolute;left:31045;top:6908;width:60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Rc6xwAAAN4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RPhlXdkBr28AwAA//8DAFBLAQItABQABgAIAAAAIQDb4fbL7gAAAIUBAAATAAAAAAAA&#10;AAAAAAAAAAAAAABbQ29udGVudF9UeXBlc10ueG1sUEsBAi0AFAAGAAgAAAAhAFr0LFu/AAAAFQEA&#10;AAsAAAAAAAAAAAAAAAAAHwEAAF9yZWxzLy5yZWxzUEsBAi0AFAAGAAgAAAAhAG6VFzrHAAAA3gAA&#10;AA8AAAAAAAAAAAAAAAAABwIAAGRycy9kb3ducmV2LnhtbFBLBQYAAAAAAwADALcAAAD7AgAAAAA=&#10;" filled="f" stroked="f">
                  <v:textbox inset="0,0,0,0">
                    <w:txbxContent>
                      <w:p w14:paraId="4470139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"email"</w:t>
                        </w:r>
                      </w:p>
                    </w:txbxContent>
                  </v:textbox>
                </v:rect>
                <v:rect id="Rectangle 16809" o:spid="_x0000_s4738" style="position:absolute;left:35571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bKhxQAAAN4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" filled="f" stroked="f">
                  <v:textbox inset="0,0,0,0">
                    <w:txbxContent>
                      <w:p w14:paraId="536E852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810" o:spid="_x0000_s4739" style="position:absolute;left:36219;top:6908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" filled="f" stroked="f">
                  <v:textbox inset="0,0,0,0">
                    <w:txbxContent>
                      <w:p w14:paraId="7B2CD9D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11" o:spid="_x0000_s4740" style="position:absolute;left:36866;top:6908;width:1547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" filled="f" stroked="f">
                  <v:textbox inset="0,0,0,0">
                    <w:txbxContent>
                      <w:p w14:paraId="6B2FF6C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"anna@example.com"</w:t>
                        </w:r>
                      </w:p>
                    </w:txbxContent>
                  </v:textbox>
                </v:rect>
                <v:rect id="Rectangle 16812" o:spid="_x0000_s4741" style="position:absolute;left:48503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" filled="f" stroked="f">
                  <v:textbox inset="0,0,0,0">
                    <w:txbxContent>
                      <w:p w14:paraId="786121D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813" o:spid="_x0000_s4742" style="position:absolute;left:49151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" filled="f" stroked="f">
                  <v:textbox inset="0,0,0,0">
                    <w:txbxContent>
                      <w:p w14:paraId="7817116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14" o:spid="_x0000_s4743" style="position:absolute;left:1938;top:8525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" filled="f" stroked="f">
                  <v:textbox inset="0,0,0,0">
                    <w:txbxContent>
                      <w:p w14:paraId="5C94549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role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815" o:spid="_x0000_s4744" style="position:absolute;left:5817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" filled="f" stroked="f">
                  <v:textbox inset="0,0,0,0">
                    <w:txbxContent>
                      <w:p w14:paraId="3C27D6A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816" o:spid="_x0000_s4745" style="position:absolute;left:6465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" filled="f" stroked="f">
                  <v:textbox inset="0,0,0,0">
                    <w:txbxContent>
                      <w:p w14:paraId="6EFBA49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17" o:spid="_x0000_s4746" style="position:absolute;left:7113;top:8525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" filled="f" stroked="f">
                  <v:textbox inset="0,0,0,0">
                    <w:txbxContent>
                      <w:p w14:paraId="795D213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parent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818" o:spid="_x0000_s4747" style="position:absolute;left:12285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" filled="f" stroked="f">
                  <v:textbox inset="0,0,0,0">
                    <w:txbxContent>
                      <w:p w14:paraId="6FB5EE7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6819" o:spid="_x0000_s4748" style="position:absolute;left:12933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" filled="f" stroked="f">
                  <v:textbox inset="0,0,0,0">
                    <w:txbxContent>
                      <w:p w14:paraId="33FAFE2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20" o:spid="_x0000_s4749" style="position:absolute;left:13581;top:8525;width:1031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" filled="f" stroked="f">
                  <v:textbox inset="0,0,0,0">
                    <w:txbxContent>
                      <w:p w14:paraId="4DD13E8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isVerified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6821" o:spid="_x0000_s4750" style="position:absolute;left:21339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" filled="f" stroked="f">
                  <v:textbox inset="0,0,0,0">
                    <w:txbxContent>
                      <w:p w14:paraId="1565706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822" o:spid="_x0000_s4751" style="position:absolute;left:21987;top:852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" filled="f" stroked="f">
                  <v:textbox inset="0,0,0,0">
                    <w:txbxContent>
                      <w:p w14:paraId="7615830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23" o:spid="_x0000_s4752" style="position:absolute;left:22634;top:8503;width:343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" filled="f" stroked="f">
                  <v:textbox inset="0,0,0,0">
                    <w:txbxContent>
                      <w:p w14:paraId="6A98707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669955"/>
                            <w:sz w:val="17"/>
                          </w:rPr>
                          <w:t>true</w:t>
                        </w:r>
                        <w:proofErr w:type="spellEnd"/>
                      </w:p>
                    </w:txbxContent>
                  </v:textbox>
                </v:rect>
                <v:rect id="Rectangle 16824" o:spid="_x0000_s4753" style="position:absolute;left:25221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" filled="f" stroked="f">
                  <v:textbox inset="0,0,0,0">
                    <w:txbxContent>
                      <w:p w14:paraId="75ADF02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25" o:spid="_x0000_s4754" style="position:absolute;left:25869;top:852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" filled="f" stroked="f">
                  <v:textbox inset="0,0,0,0">
                    <w:txbxContent>
                      <w:p w14:paraId="12F4A74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6826" o:spid="_x0000_s4755" style="position:absolute;left:1938;top:1014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" filled="f" stroked="f">
                  <v:textbox inset="0,0,0,0">
                    <w:txbxContent>
                      <w:p w14:paraId="1B30362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8AB854C" w14:textId="77777777" w:rsidR="00622141" w:rsidRDefault="00000000">
      <w:pPr>
        <w:pStyle w:val="Cmsor2"/>
        <w:ind w:left="-5" w:right="2"/>
      </w:pPr>
      <w:r>
        <w:t>Diák irányítópult útvonalak {#diak-iranyitopult-utvonalak}</w:t>
      </w:r>
    </w:p>
    <w:tbl>
      <w:tblPr>
        <w:tblStyle w:val="TableGrid"/>
        <w:tblW w:w="8321" w:type="dxa"/>
        <w:tblInd w:w="7" w:type="dxa"/>
        <w:tblCellMar>
          <w:top w:w="40" w:type="dxa"/>
          <w:left w:w="0" w:type="dxa"/>
          <w:bottom w:w="2" w:type="dxa"/>
          <w:right w:w="0" w:type="dxa"/>
        </w:tblCellMar>
        <w:tblLook w:val="04A0" w:firstRow="1" w:lastRow="0" w:firstColumn="1" w:lastColumn="0" w:noHBand="0" w:noVBand="1"/>
      </w:tblPr>
      <w:tblGrid>
        <w:gridCol w:w="859"/>
        <w:gridCol w:w="197"/>
        <w:gridCol w:w="337"/>
        <w:gridCol w:w="122"/>
        <w:gridCol w:w="2936"/>
        <w:gridCol w:w="141"/>
        <w:gridCol w:w="989"/>
        <w:gridCol w:w="2740"/>
      </w:tblGrid>
      <w:tr w:rsidR="00622141" w14:paraId="54FE10C2" w14:textId="77777777">
        <w:trPr>
          <w:trHeight w:val="324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77258D8C" w14:textId="77777777" w:rsidR="00622141" w:rsidRDefault="00000000">
            <w:pPr>
              <w:spacing w:after="0" w:line="259" w:lineRule="auto"/>
              <w:ind w:left="88" w:firstLine="0"/>
            </w:pPr>
            <w:r>
              <w:rPr>
                <w:b/>
                <w:color w:val="FFFFFF"/>
              </w:rPr>
              <w:t>Módszer</w:t>
            </w:r>
          </w:p>
        </w:tc>
        <w:tc>
          <w:tcPr>
            <w:tcW w:w="339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A5A5A5"/>
          </w:tcPr>
          <w:p w14:paraId="76B42500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rPr>
                <w:b/>
                <w:color w:val="FFFFFF"/>
              </w:rPr>
              <w:t>Végpont</w:t>
            </w:r>
          </w:p>
        </w:tc>
        <w:tc>
          <w:tcPr>
            <w:tcW w:w="156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77FC55A0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266DD93B" w14:textId="77777777" w:rsidR="00622141" w:rsidRDefault="00000000">
            <w:pPr>
              <w:spacing w:after="0" w:line="259" w:lineRule="auto"/>
              <w:ind w:left="89" w:firstLine="0"/>
              <w:jc w:val="left"/>
            </w:pPr>
            <w:r>
              <w:rPr>
                <w:b/>
                <w:color w:val="FFFFFF"/>
              </w:rPr>
              <w:t>Hitelesítés</w:t>
            </w:r>
          </w:p>
        </w:tc>
        <w:tc>
          <w:tcPr>
            <w:tcW w:w="29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5F337AE2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rPr>
                <w:b/>
                <w:color w:val="FFFFFF"/>
              </w:rPr>
              <w:t>Leírás</w:t>
            </w:r>
          </w:p>
        </w:tc>
      </w:tr>
      <w:tr w:rsidR="00622141" w14:paraId="459188BA" w14:textId="77777777">
        <w:trPr>
          <w:trHeight w:val="62"/>
        </w:trPr>
        <w:tc>
          <w:tcPr>
            <w:tcW w:w="86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D5C875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3397" w:type="dxa"/>
            <w:gridSpan w:val="4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7177EC2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6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20AB37C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5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86F21A" w14:textId="77777777" w:rsidR="00622141" w:rsidRDefault="00000000">
            <w:pPr>
              <w:spacing w:after="0" w:line="259" w:lineRule="auto"/>
              <w:ind w:left="89" w:firstLine="0"/>
              <w:jc w:val="left"/>
            </w:pPr>
            <w:r>
              <w:t>Diák</w:t>
            </w:r>
          </w:p>
        </w:tc>
        <w:tc>
          <w:tcPr>
            <w:tcW w:w="290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02CD79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>Fiók felfüggesztése oldal</w:t>
            </w:r>
          </w:p>
        </w:tc>
      </w:tr>
      <w:tr w:rsidR="00622141" w14:paraId="08D71B01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B37256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3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vAlign w:val="bottom"/>
          </w:tcPr>
          <w:p w14:paraId="0DA1E3F7" w14:textId="77777777" w:rsidR="00622141" w:rsidRDefault="00000000">
            <w:pPr>
              <w:spacing w:after="0" w:line="259" w:lineRule="auto"/>
              <w:ind w:left="88" w:right="-46" w:firstLine="0"/>
            </w:pPr>
            <w:r>
              <w:rPr>
                <w:rFonts w:ascii="Courier New" w:eastAsia="Courier New" w:hAnsi="Courier New" w:cs="Courier New"/>
                <w:sz w:val="17"/>
              </w:rPr>
              <w:t>t</w:t>
            </w:r>
          </w:p>
        </w:tc>
        <w:tc>
          <w:tcPr>
            <w:tcW w:w="325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16B33999" w14:textId="77777777" w:rsidR="00622141" w:rsidRDefault="00000000">
            <w:pPr>
              <w:spacing w:after="0" w:line="259" w:lineRule="auto"/>
              <w:ind w:left="-5" w:firstLine="0"/>
            </w:pPr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student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freeze_accoun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74B5654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DFAD4D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AC5298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26BFFAF5" w14:textId="77777777">
        <w:trPr>
          <w:trHeight w:val="237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33AB9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3C4B6CF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253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4A126A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2554174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0EC7E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16D397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5888E2D9" w14:textId="77777777">
        <w:trPr>
          <w:trHeight w:val="324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0B5E33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POST</w:t>
            </w:r>
          </w:p>
        </w:tc>
        <w:tc>
          <w:tcPr>
            <w:tcW w:w="339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0529922A" w14:textId="77777777" w:rsidR="00622141" w:rsidRDefault="00000000">
            <w:pPr>
              <w:spacing w:after="0" w:line="259" w:lineRule="auto"/>
              <w:ind w:left="139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student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parent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/link</w:t>
            </w:r>
          </w:p>
        </w:tc>
        <w:tc>
          <w:tcPr>
            <w:tcW w:w="156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26D8FB40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2B7D3F" w14:textId="77777777" w:rsidR="00622141" w:rsidRDefault="00000000">
            <w:pPr>
              <w:spacing w:after="0" w:line="259" w:lineRule="auto"/>
              <w:ind w:left="89" w:firstLine="0"/>
              <w:jc w:val="left"/>
            </w:pPr>
            <w:r>
              <w:t>Diák</w:t>
            </w:r>
          </w:p>
        </w:tc>
        <w:tc>
          <w:tcPr>
            <w:tcW w:w="29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70C02A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>Szülői fiók összekapcsolása</w:t>
            </w:r>
          </w:p>
        </w:tc>
      </w:tr>
      <w:tr w:rsidR="00622141" w14:paraId="10E4330E" w14:textId="77777777">
        <w:trPr>
          <w:trHeight w:val="509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67385A3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POST</w:t>
            </w:r>
          </w:p>
        </w:tc>
        <w:tc>
          <w:tcPr>
            <w:tcW w:w="339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68DA79C8" w14:textId="77777777" w:rsidR="00622141" w:rsidRDefault="00000000">
            <w:pPr>
              <w:spacing w:after="0" w:line="259" w:lineRule="auto"/>
              <w:ind w:left="139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student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parent</w:t>
            </w:r>
            <w:proofErr w:type="spellEnd"/>
          </w:p>
        </w:tc>
        <w:tc>
          <w:tcPr>
            <w:tcW w:w="156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207ED70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0B2A0A" w14:textId="77777777" w:rsidR="00622141" w:rsidRDefault="00000000">
            <w:pPr>
              <w:spacing w:after="0" w:line="259" w:lineRule="auto"/>
              <w:ind w:left="89" w:firstLine="0"/>
              <w:jc w:val="left"/>
            </w:pPr>
            <w:r>
              <w:t>Diák</w:t>
            </w:r>
          </w:p>
        </w:tc>
        <w:tc>
          <w:tcPr>
            <w:tcW w:w="29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5891F4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 xml:space="preserve">Közvetlen </w:t>
            </w:r>
            <w:proofErr w:type="spellStart"/>
            <w:r>
              <w:t>parent</w:t>
            </w:r>
            <w:proofErr w:type="spellEnd"/>
            <w:r>
              <w:t xml:space="preserve"> kapcsolat létrehozása</w:t>
            </w:r>
          </w:p>
        </w:tc>
      </w:tr>
      <w:tr w:rsidR="00622141" w14:paraId="009528E6" w14:textId="77777777">
        <w:trPr>
          <w:trHeight w:val="354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876BD7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339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6F40E315" w14:textId="77777777" w:rsidR="00622141" w:rsidRDefault="00000000">
            <w:pPr>
              <w:spacing w:after="0" w:line="259" w:lineRule="auto"/>
              <w:ind w:left="139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student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parent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unlink</w:t>
            </w:r>
            <w:proofErr w:type="spellEnd"/>
          </w:p>
        </w:tc>
        <w:tc>
          <w:tcPr>
            <w:tcW w:w="156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27547D8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5FDF2E" w14:textId="77777777" w:rsidR="00622141" w:rsidRDefault="00000000">
            <w:pPr>
              <w:spacing w:after="0" w:line="259" w:lineRule="auto"/>
              <w:ind w:left="89" w:firstLine="0"/>
              <w:jc w:val="left"/>
            </w:pPr>
            <w:r>
              <w:t>Diák</w:t>
            </w:r>
          </w:p>
        </w:tc>
        <w:tc>
          <w:tcPr>
            <w:tcW w:w="29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01EAAF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>Szülői kapcsolat megszüntetése</w:t>
            </w:r>
          </w:p>
        </w:tc>
      </w:tr>
      <w:tr w:rsidR="00622141" w14:paraId="5614AB4D" w14:textId="77777777">
        <w:trPr>
          <w:trHeight w:val="242"/>
        </w:trPr>
        <w:tc>
          <w:tcPr>
            <w:tcW w:w="86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54EB38D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143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674B2AA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253" w:type="dxa"/>
            <w:gridSpan w:val="3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E7E6E6"/>
          </w:tcPr>
          <w:p w14:paraId="49B0F701" w14:textId="77777777" w:rsidR="00622141" w:rsidRDefault="00000000">
            <w:pPr>
              <w:spacing w:after="0" w:line="259" w:lineRule="auto"/>
              <w:ind w:left="-5" w:firstLine="0"/>
            </w:pPr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student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loyalty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rewar</w:t>
            </w:r>
            <w:proofErr w:type="spellEnd"/>
          </w:p>
        </w:tc>
        <w:tc>
          <w:tcPr>
            <w:tcW w:w="156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2500B82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5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A4B0DE" w14:textId="77777777" w:rsidR="00622141" w:rsidRDefault="00000000">
            <w:pPr>
              <w:spacing w:after="0" w:line="259" w:lineRule="auto"/>
              <w:ind w:left="89" w:firstLine="0"/>
              <w:jc w:val="left"/>
            </w:pPr>
            <w:r>
              <w:t>Diák</w:t>
            </w:r>
          </w:p>
        </w:tc>
        <w:tc>
          <w:tcPr>
            <w:tcW w:w="290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21F72F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>Elérhető jutalmak listája</w:t>
            </w:r>
          </w:p>
        </w:tc>
      </w:tr>
      <w:tr w:rsidR="00622141" w14:paraId="31EB599E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FC921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017D9CD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4AF73408" w14:textId="77777777" w:rsidR="00622141" w:rsidRDefault="00000000">
            <w:pPr>
              <w:spacing w:after="0" w:line="259" w:lineRule="auto"/>
              <w:ind w:left="-55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ds</w:t>
            </w:r>
            <w:proofErr w:type="spellEnd"/>
          </w:p>
        </w:tc>
        <w:tc>
          <w:tcPr>
            <w:tcW w:w="3055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893F2C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2ED5490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5F8D19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B4E61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5A05EE14" w14:textId="77777777">
        <w:trPr>
          <w:trHeight w:val="82"/>
        </w:trPr>
        <w:tc>
          <w:tcPr>
            <w:tcW w:w="86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D9DFC3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lastRenderedPageBreak/>
              <w:t>POST</w:t>
            </w:r>
          </w:p>
        </w:tc>
        <w:tc>
          <w:tcPr>
            <w:tcW w:w="3397" w:type="dxa"/>
            <w:gridSpan w:val="4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3D69FBC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6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25EBF2A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5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C7EA52" w14:textId="77777777" w:rsidR="00622141" w:rsidRDefault="00000000">
            <w:pPr>
              <w:spacing w:after="0" w:line="259" w:lineRule="auto"/>
              <w:ind w:left="89" w:firstLine="0"/>
              <w:jc w:val="left"/>
            </w:pPr>
            <w:r>
              <w:t>Diák</w:t>
            </w:r>
          </w:p>
        </w:tc>
        <w:tc>
          <w:tcPr>
            <w:tcW w:w="290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7531D7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>Jutalom beváltása pontokért</w:t>
            </w:r>
          </w:p>
        </w:tc>
      </w:tr>
      <w:tr w:rsidR="00622141" w14:paraId="7FF7A814" w14:textId="77777777">
        <w:trPr>
          <w:trHeight w:val="22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8B618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3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vAlign w:val="bottom"/>
          </w:tcPr>
          <w:p w14:paraId="6E29B0AA" w14:textId="77777777" w:rsidR="00622141" w:rsidRDefault="00000000">
            <w:pPr>
              <w:spacing w:after="0" w:line="259" w:lineRule="auto"/>
              <w:ind w:left="88" w:right="-46" w:firstLine="0"/>
            </w:pPr>
            <w:r>
              <w:rPr>
                <w:rFonts w:ascii="Courier New" w:eastAsia="Courier New" w:hAnsi="Courier New" w:cs="Courier New"/>
                <w:sz w:val="17"/>
              </w:rPr>
              <w:t>m</w:t>
            </w:r>
          </w:p>
        </w:tc>
        <w:tc>
          <w:tcPr>
            <w:tcW w:w="325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506B592D" w14:textId="77777777" w:rsidR="00622141" w:rsidRDefault="00000000">
            <w:pPr>
              <w:spacing w:after="0" w:line="259" w:lineRule="auto"/>
              <w:ind w:left="-5" w:firstLine="0"/>
            </w:pPr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student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loyalty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redee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4148F11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655956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C50B9E0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469E1B28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F8021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777461A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253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6D319D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2B92FC6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E92D0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71D8F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0DB87E9C" w14:textId="77777777">
        <w:trPr>
          <w:trHeight w:val="242"/>
        </w:trPr>
        <w:tc>
          <w:tcPr>
            <w:tcW w:w="86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A849EAE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143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0CC84830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253" w:type="dxa"/>
            <w:gridSpan w:val="3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E7E6E6"/>
          </w:tcPr>
          <w:p w14:paraId="7A861E25" w14:textId="77777777" w:rsidR="00622141" w:rsidRDefault="00000000">
            <w:pPr>
              <w:spacing w:after="0" w:line="259" w:lineRule="auto"/>
              <w:ind w:left="-5" w:firstLine="0"/>
            </w:pPr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student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loyalty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vouch</w:t>
            </w:r>
            <w:proofErr w:type="spellEnd"/>
          </w:p>
        </w:tc>
        <w:tc>
          <w:tcPr>
            <w:tcW w:w="156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063F60F0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5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769574" w14:textId="77777777" w:rsidR="00622141" w:rsidRDefault="00000000">
            <w:pPr>
              <w:spacing w:after="0" w:line="259" w:lineRule="auto"/>
              <w:ind w:left="89" w:firstLine="0"/>
              <w:jc w:val="left"/>
            </w:pPr>
            <w:r>
              <w:t>Diák</w:t>
            </w:r>
          </w:p>
        </w:tc>
        <w:tc>
          <w:tcPr>
            <w:tcW w:w="290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8505ACF" w14:textId="77777777" w:rsidR="00622141" w:rsidRDefault="00000000">
            <w:pPr>
              <w:spacing w:after="0" w:line="259" w:lineRule="auto"/>
              <w:ind w:left="84" w:firstLine="0"/>
              <w:jc w:val="left"/>
            </w:pPr>
            <w:r>
              <w:t xml:space="preserve">Saját </w:t>
            </w:r>
            <w:proofErr w:type="spellStart"/>
            <w:r>
              <w:t>voucher</w:t>
            </w:r>
            <w:proofErr w:type="spellEnd"/>
            <w:r>
              <w:t xml:space="preserve"> lista</w:t>
            </w:r>
          </w:p>
        </w:tc>
      </w:tr>
      <w:tr w:rsidR="00622141" w14:paraId="4B19DC5B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DDDE1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4F9F0E9F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02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2400CEFE" w14:textId="77777777" w:rsidR="00622141" w:rsidRDefault="00000000">
            <w:pPr>
              <w:spacing w:after="0" w:line="259" w:lineRule="auto"/>
              <w:ind w:left="-55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ers</w:t>
            </w:r>
            <w:proofErr w:type="spellEnd"/>
          </w:p>
        </w:tc>
        <w:tc>
          <w:tcPr>
            <w:tcW w:w="2951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E11A8F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168BB22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3EFC6F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66D58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3A2759EA" w14:textId="77777777" w:rsidR="00622141" w:rsidRDefault="00000000">
      <w:pPr>
        <w:pStyle w:val="Cmsor2"/>
        <w:ind w:left="-5" w:right="2"/>
      </w:pPr>
      <w:r>
        <w:t>Szülő irányítópult útvonalak {#szulo-iranyitopult-utvonalak}</w:t>
      </w:r>
    </w:p>
    <w:tbl>
      <w:tblPr>
        <w:tblStyle w:val="TableGrid"/>
        <w:tblW w:w="8321" w:type="dxa"/>
        <w:tblInd w:w="7" w:type="dxa"/>
        <w:tblCellMar>
          <w:top w:w="40" w:type="dxa"/>
          <w:left w:w="0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858"/>
        <w:gridCol w:w="82"/>
        <w:gridCol w:w="2138"/>
        <w:gridCol w:w="477"/>
        <w:gridCol w:w="963"/>
        <w:gridCol w:w="976"/>
        <w:gridCol w:w="2827"/>
      </w:tblGrid>
      <w:tr w:rsidR="00622141" w14:paraId="7E31E7AF" w14:textId="77777777">
        <w:trPr>
          <w:trHeight w:val="315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12B12B18" w14:textId="77777777" w:rsidR="00622141" w:rsidRDefault="00000000">
            <w:pPr>
              <w:spacing w:after="0" w:line="259" w:lineRule="auto"/>
              <w:ind w:left="88" w:firstLine="0"/>
            </w:pPr>
            <w:r>
              <w:rPr>
                <w:b/>
                <w:color w:val="FFFFFF"/>
              </w:rPr>
              <w:t>Módszer</w:t>
            </w:r>
          </w:p>
        </w:tc>
        <w:tc>
          <w:tcPr>
            <w:tcW w:w="248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A5A5A5"/>
          </w:tcPr>
          <w:p w14:paraId="31CEFD54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rPr>
                <w:b/>
                <w:color w:val="FFFFFF"/>
              </w:rPr>
              <w:t>Végpont</w:t>
            </w:r>
          </w:p>
        </w:tc>
        <w:tc>
          <w:tcPr>
            <w:tcW w:w="98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6CD94F89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67CD3AAC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b/>
                <w:color w:val="FFFFFF"/>
              </w:rPr>
              <w:t>Hitelesítés</w:t>
            </w:r>
          </w:p>
        </w:tc>
        <w:tc>
          <w:tcPr>
            <w:tcW w:w="29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4750B4B9" w14:textId="77777777" w:rsidR="00622141" w:rsidRDefault="00000000">
            <w:pPr>
              <w:spacing w:after="0" w:line="259" w:lineRule="auto"/>
              <w:ind w:left="93" w:firstLine="0"/>
              <w:jc w:val="left"/>
            </w:pPr>
            <w:r>
              <w:rPr>
                <w:b/>
                <w:color w:val="FFFFFF"/>
              </w:rPr>
              <w:t>Leírás</w:t>
            </w:r>
          </w:p>
        </w:tc>
      </w:tr>
      <w:tr w:rsidR="00622141" w14:paraId="77ACE01F" w14:textId="77777777">
        <w:trPr>
          <w:trHeight w:val="334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92138B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248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0E0495CA" w14:textId="77777777" w:rsidR="00622141" w:rsidRDefault="00000000">
            <w:pPr>
              <w:spacing w:after="0" w:line="259" w:lineRule="auto"/>
              <w:ind w:left="139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parent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stude</w:t>
            </w:r>
            <w:proofErr w:type="spellEnd"/>
          </w:p>
        </w:tc>
        <w:tc>
          <w:tcPr>
            <w:tcW w:w="98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60F31523" w14:textId="77777777" w:rsidR="00622141" w:rsidRDefault="00000000">
            <w:pPr>
              <w:spacing w:after="0" w:line="259" w:lineRule="auto"/>
              <w:ind w:left="-2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ntlist</w:t>
            </w:r>
            <w:proofErr w:type="spellEnd"/>
          </w:p>
        </w:tc>
        <w:tc>
          <w:tcPr>
            <w:tcW w:w="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7EC6BD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r>
              <w:t>Szülő</w:t>
            </w:r>
          </w:p>
        </w:tc>
        <w:tc>
          <w:tcPr>
            <w:tcW w:w="29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9B377F" w14:textId="77777777" w:rsidR="00622141" w:rsidRDefault="00000000">
            <w:pPr>
              <w:spacing w:after="0" w:line="259" w:lineRule="auto"/>
              <w:ind w:left="93" w:firstLine="0"/>
              <w:jc w:val="left"/>
            </w:pPr>
            <w:r>
              <w:t>Kapcsolt diákok listája</w:t>
            </w:r>
          </w:p>
        </w:tc>
      </w:tr>
      <w:tr w:rsidR="00622141" w14:paraId="06894327" w14:textId="77777777">
        <w:trPr>
          <w:trHeight w:val="528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E1EEF10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248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43C5FE92" w14:textId="77777777" w:rsidR="00622141" w:rsidRDefault="00000000">
            <w:pPr>
              <w:spacing w:after="0" w:line="259" w:lineRule="auto"/>
              <w:ind w:left="139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parent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/link-</w:t>
            </w:r>
          </w:p>
        </w:tc>
        <w:tc>
          <w:tcPr>
            <w:tcW w:w="98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vAlign w:val="center"/>
          </w:tcPr>
          <w:p w14:paraId="1DC40500" w14:textId="77777777" w:rsidR="00622141" w:rsidRDefault="00000000">
            <w:pPr>
              <w:spacing w:after="0" w:line="259" w:lineRule="auto"/>
              <w:ind w:left="-2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requests</w:t>
            </w:r>
            <w:proofErr w:type="spellEnd"/>
          </w:p>
        </w:tc>
        <w:tc>
          <w:tcPr>
            <w:tcW w:w="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00A24D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r>
              <w:t>Szülő</w:t>
            </w:r>
          </w:p>
        </w:tc>
        <w:tc>
          <w:tcPr>
            <w:tcW w:w="29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5F1A86" w14:textId="77777777" w:rsidR="00622141" w:rsidRDefault="00000000">
            <w:pPr>
              <w:spacing w:after="0" w:line="259" w:lineRule="auto"/>
              <w:ind w:left="93" w:right="106" w:firstLine="0"/>
              <w:jc w:val="left"/>
            </w:pPr>
            <w:r>
              <w:t>Függőben lévő kapcsolódási kérelmek</w:t>
            </w:r>
          </w:p>
        </w:tc>
      </w:tr>
      <w:tr w:rsidR="00622141" w14:paraId="677D5975" w14:textId="77777777">
        <w:trPr>
          <w:trHeight w:val="242"/>
        </w:trPr>
        <w:tc>
          <w:tcPr>
            <w:tcW w:w="86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AE1D2AF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POST</w:t>
            </w:r>
          </w:p>
        </w:tc>
        <w:tc>
          <w:tcPr>
            <w:tcW w:w="8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245C6129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396" w:type="dxa"/>
            <w:gridSpan w:val="2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E7E6E6"/>
          </w:tcPr>
          <w:p w14:paraId="070836B8" w14:textId="77777777" w:rsidR="00622141" w:rsidRDefault="00000000">
            <w:pPr>
              <w:spacing w:after="0" w:line="259" w:lineRule="auto"/>
              <w:ind w:left="52" w:firstLine="0"/>
            </w:pPr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parent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/link-</w:t>
            </w:r>
          </w:p>
        </w:tc>
        <w:tc>
          <w:tcPr>
            <w:tcW w:w="989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6127D5A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8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03B88CF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r>
              <w:t>Szülő</w:t>
            </w:r>
          </w:p>
        </w:tc>
        <w:tc>
          <w:tcPr>
            <w:tcW w:w="2999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FC48B1" w14:textId="77777777" w:rsidR="00622141" w:rsidRDefault="00000000">
            <w:pPr>
              <w:spacing w:after="0" w:line="259" w:lineRule="auto"/>
              <w:ind w:left="93" w:firstLine="0"/>
              <w:jc w:val="left"/>
            </w:pPr>
            <w:r>
              <w:t>Kapcsolódási kérés jóváhagyása/elutasítása</w:t>
            </w:r>
          </w:p>
        </w:tc>
      </w:tr>
      <w:tr w:rsidR="00622141" w14:paraId="4392F0E9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DDCF5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2E67534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4CF1D5FB" w14:textId="77777777" w:rsidR="00622141" w:rsidRDefault="00000000">
            <w:pPr>
              <w:spacing w:after="0" w:line="259" w:lineRule="auto"/>
              <w:ind w:left="1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request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requestId</w:t>
            </w:r>
            <w:proofErr w:type="spellEnd"/>
            <w:proofErr w:type="gramEnd"/>
          </w:p>
        </w:tc>
        <w:tc>
          <w:tcPr>
            <w:tcW w:w="50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4AAD13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58289B9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E6F39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1C812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1BBC29BE" w14:textId="77777777">
        <w:trPr>
          <w:trHeight w:val="354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30E246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248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29658A26" w14:textId="77777777" w:rsidR="00622141" w:rsidRDefault="00000000">
            <w:pPr>
              <w:spacing w:after="0" w:line="259" w:lineRule="auto"/>
              <w:ind w:left="139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parent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order</w:t>
            </w:r>
            <w:proofErr w:type="spellEnd"/>
          </w:p>
        </w:tc>
        <w:tc>
          <w:tcPr>
            <w:tcW w:w="98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37718AE1" w14:textId="77777777" w:rsidR="00622141" w:rsidRDefault="00000000">
            <w:pPr>
              <w:spacing w:after="0" w:line="259" w:lineRule="auto"/>
              <w:ind w:left="-2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s</w:t>
            </w:r>
          </w:p>
        </w:tc>
        <w:tc>
          <w:tcPr>
            <w:tcW w:w="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E9A0A0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r>
              <w:t>Szülő</w:t>
            </w:r>
          </w:p>
        </w:tc>
        <w:tc>
          <w:tcPr>
            <w:tcW w:w="29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C3C728" w14:textId="77777777" w:rsidR="00622141" w:rsidRDefault="00000000">
            <w:pPr>
              <w:spacing w:after="0" w:line="259" w:lineRule="auto"/>
              <w:ind w:left="93" w:firstLine="0"/>
              <w:jc w:val="left"/>
            </w:pPr>
            <w:r>
              <w:t>Kapcsolt diákok rendelései</w:t>
            </w:r>
          </w:p>
        </w:tc>
      </w:tr>
      <w:tr w:rsidR="00622141" w14:paraId="302E79A7" w14:textId="77777777">
        <w:trPr>
          <w:trHeight w:val="324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9A1A31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248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5EEB9E2B" w14:textId="77777777" w:rsidR="00622141" w:rsidRDefault="00000000">
            <w:pPr>
              <w:spacing w:after="0" w:line="259" w:lineRule="auto"/>
              <w:ind w:left="139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parent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stats</w:t>
            </w:r>
            <w:proofErr w:type="spellEnd"/>
          </w:p>
        </w:tc>
        <w:tc>
          <w:tcPr>
            <w:tcW w:w="98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101FC5B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EFEA9F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r>
              <w:t>Szülő</w:t>
            </w:r>
          </w:p>
        </w:tc>
        <w:tc>
          <w:tcPr>
            <w:tcW w:w="29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08AF00" w14:textId="77777777" w:rsidR="00622141" w:rsidRDefault="00000000">
            <w:pPr>
              <w:spacing w:after="0" w:line="259" w:lineRule="auto"/>
              <w:ind w:left="93" w:firstLine="0"/>
              <w:jc w:val="left"/>
            </w:pPr>
            <w:r>
              <w:t>Szülői összesített statisztikák</w:t>
            </w:r>
          </w:p>
        </w:tc>
      </w:tr>
      <w:tr w:rsidR="00622141" w14:paraId="652D3B54" w14:textId="77777777">
        <w:trPr>
          <w:trHeight w:val="324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FDCFAB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POST</w:t>
            </w:r>
          </w:p>
        </w:tc>
        <w:tc>
          <w:tcPr>
            <w:tcW w:w="248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011477FD" w14:textId="77777777" w:rsidR="00622141" w:rsidRDefault="00000000">
            <w:pPr>
              <w:spacing w:after="0" w:line="259" w:lineRule="auto"/>
              <w:ind w:left="139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parent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trans</w:t>
            </w:r>
            <w:proofErr w:type="spellEnd"/>
          </w:p>
        </w:tc>
        <w:tc>
          <w:tcPr>
            <w:tcW w:w="98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094BE67A" w14:textId="77777777" w:rsidR="00622141" w:rsidRDefault="00000000">
            <w:pPr>
              <w:spacing w:after="0" w:line="259" w:lineRule="auto"/>
              <w:ind w:left="-2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fer</w:t>
            </w:r>
            <w:proofErr w:type="spellEnd"/>
          </w:p>
        </w:tc>
        <w:tc>
          <w:tcPr>
            <w:tcW w:w="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D59E52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r>
              <w:t>Szülő</w:t>
            </w:r>
          </w:p>
        </w:tc>
        <w:tc>
          <w:tcPr>
            <w:tcW w:w="29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278BDD" w14:textId="77777777" w:rsidR="00622141" w:rsidRDefault="00000000">
            <w:pPr>
              <w:spacing w:after="0" w:line="259" w:lineRule="auto"/>
              <w:ind w:left="93" w:firstLine="0"/>
              <w:jc w:val="left"/>
            </w:pPr>
            <w:r>
              <w:t>Egyenlegátutalás a kapcsolt diáknak</w:t>
            </w:r>
          </w:p>
        </w:tc>
      </w:tr>
    </w:tbl>
    <w:p w14:paraId="1349FF81" w14:textId="77777777" w:rsidR="00622141" w:rsidRDefault="00000000">
      <w:pPr>
        <w:pStyle w:val="Cmsor2"/>
        <w:ind w:left="-5" w:right="2"/>
      </w:pPr>
      <w:r>
        <w:t>Rendeléskezelő útvonalak {#rendeleskezelo-utvonalak}</w:t>
      </w:r>
    </w:p>
    <w:tbl>
      <w:tblPr>
        <w:tblStyle w:val="TableGrid"/>
        <w:tblW w:w="8321" w:type="dxa"/>
        <w:tblInd w:w="7" w:type="dxa"/>
        <w:tblCellMar>
          <w:top w:w="86" w:type="dxa"/>
          <w:left w:w="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64"/>
        <w:gridCol w:w="3229"/>
        <w:gridCol w:w="1423"/>
        <w:gridCol w:w="2605"/>
      </w:tblGrid>
      <w:tr w:rsidR="00622141" w14:paraId="2D1F6692" w14:textId="77777777">
        <w:trPr>
          <w:trHeight w:val="315"/>
        </w:trPr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18DBABB7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Módszer</w:t>
            </w:r>
          </w:p>
        </w:tc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3E5759A2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  <w:color w:val="FFFFFF"/>
              </w:rPr>
              <w:t>Végpont</w:t>
            </w:r>
          </w:p>
        </w:tc>
        <w:tc>
          <w:tcPr>
            <w:tcW w:w="14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381660A3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  <w:color w:val="FFFFFF"/>
              </w:rPr>
              <w:t>Hitelesítés</w:t>
            </w:r>
          </w:p>
        </w:tc>
        <w:tc>
          <w:tcPr>
            <w:tcW w:w="2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4D861D50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color w:val="FFFFFF"/>
              </w:rPr>
              <w:t>Leírás</w:t>
            </w:r>
          </w:p>
        </w:tc>
      </w:tr>
      <w:tr w:rsidR="00622141" w14:paraId="2F64A489" w14:textId="77777777">
        <w:trPr>
          <w:trHeight w:val="334"/>
        </w:trPr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AEC715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GET</w:t>
            </w:r>
          </w:p>
        </w:tc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183483" w14:textId="77777777" w:rsidR="00622141" w:rsidRDefault="00000000">
            <w:pPr>
              <w:spacing w:after="0" w:line="259" w:lineRule="auto"/>
              <w:ind w:left="55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</w:p>
        </w:tc>
        <w:tc>
          <w:tcPr>
            <w:tcW w:w="14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A37529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>Munkamenet</w:t>
            </w:r>
          </w:p>
        </w:tc>
        <w:tc>
          <w:tcPr>
            <w:tcW w:w="2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D26B20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Rendelés oldal</w:t>
            </w:r>
          </w:p>
        </w:tc>
      </w:tr>
      <w:tr w:rsidR="00622141" w14:paraId="602CAE7F" w14:textId="77777777">
        <w:trPr>
          <w:trHeight w:val="324"/>
        </w:trPr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08E3A0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GET</w:t>
            </w:r>
          </w:p>
        </w:tc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115262" w14:textId="77777777" w:rsidR="00622141" w:rsidRDefault="00000000">
            <w:pPr>
              <w:spacing w:after="0" w:line="259" w:lineRule="auto"/>
              <w:ind w:left="55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menu_items</w:t>
            </w:r>
            <w:proofErr w:type="spellEnd"/>
          </w:p>
        </w:tc>
        <w:tc>
          <w:tcPr>
            <w:tcW w:w="14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924A98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>Munkamenet</w:t>
            </w:r>
          </w:p>
        </w:tc>
        <w:tc>
          <w:tcPr>
            <w:tcW w:w="2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44B6FC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Elérhető menüelemek</w:t>
            </w:r>
          </w:p>
        </w:tc>
      </w:tr>
      <w:tr w:rsidR="00622141" w14:paraId="1BF72FC0" w14:textId="77777777">
        <w:trPr>
          <w:trHeight w:val="324"/>
        </w:trPr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2F2CE2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GET</w:t>
            </w:r>
          </w:p>
        </w:tc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D99F6A" w14:textId="77777777" w:rsidR="00622141" w:rsidRDefault="00000000">
            <w:pPr>
              <w:spacing w:after="0" w:line="259" w:lineRule="auto"/>
              <w:ind w:left="55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order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orderID</w:t>
            </w:r>
            <w:proofErr w:type="spellEnd"/>
            <w:proofErr w:type="gramEnd"/>
          </w:p>
        </w:tc>
        <w:tc>
          <w:tcPr>
            <w:tcW w:w="14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C559A9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>Munkamenet</w:t>
            </w:r>
          </w:p>
        </w:tc>
        <w:tc>
          <w:tcPr>
            <w:tcW w:w="2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0D6C0F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Rendelés részletek</w:t>
            </w:r>
          </w:p>
        </w:tc>
      </w:tr>
      <w:tr w:rsidR="00622141" w14:paraId="76235288" w14:textId="77777777">
        <w:trPr>
          <w:trHeight w:val="336"/>
        </w:trPr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EFAA58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POST</w:t>
            </w:r>
          </w:p>
        </w:tc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66EAC1" w14:textId="77777777" w:rsidR="00622141" w:rsidRDefault="00000000">
            <w:pPr>
              <w:spacing w:after="0" w:line="259" w:lineRule="auto"/>
              <w:ind w:left="55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order</w:t>
            </w:r>
            <w:proofErr w:type="spellEnd"/>
          </w:p>
        </w:tc>
        <w:tc>
          <w:tcPr>
            <w:tcW w:w="14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48C075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>Munkamenet</w:t>
            </w:r>
          </w:p>
        </w:tc>
        <w:tc>
          <w:tcPr>
            <w:tcW w:w="2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0C3A3F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Új rendelés létrehozása</w:t>
            </w:r>
          </w:p>
        </w:tc>
      </w:tr>
      <w:tr w:rsidR="00622141" w14:paraId="04E83A13" w14:textId="77777777">
        <w:trPr>
          <w:trHeight w:val="324"/>
        </w:trPr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222ED5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POST</w:t>
            </w:r>
          </w:p>
        </w:tc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6B6BEE" w14:textId="77777777" w:rsidR="00622141" w:rsidRDefault="00000000">
            <w:pPr>
              <w:spacing w:after="0" w:line="259" w:lineRule="auto"/>
              <w:ind w:left="55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wallet</w:t>
            </w:r>
            <w:proofErr w:type="spellEnd"/>
          </w:p>
        </w:tc>
        <w:tc>
          <w:tcPr>
            <w:tcW w:w="14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187F66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>Munkamenet</w:t>
            </w:r>
          </w:p>
        </w:tc>
        <w:tc>
          <w:tcPr>
            <w:tcW w:w="2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DC424D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Wallet</w:t>
            </w:r>
            <w:proofErr w:type="spellEnd"/>
            <w:r>
              <w:t xml:space="preserve"> alapú rendelés</w:t>
            </w:r>
          </w:p>
        </w:tc>
      </w:tr>
      <w:tr w:rsidR="00622141" w14:paraId="3A34E432" w14:textId="77777777">
        <w:trPr>
          <w:trHeight w:val="324"/>
        </w:trPr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08A3EC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PUT</w:t>
            </w:r>
          </w:p>
        </w:tc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857757" w14:textId="77777777" w:rsidR="00622141" w:rsidRDefault="00000000">
            <w:pPr>
              <w:spacing w:after="0" w:line="259" w:lineRule="auto"/>
              <w:ind w:left="55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order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orderID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/status</w:t>
            </w:r>
          </w:p>
        </w:tc>
        <w:tc>
          <w:tcPr>
            <w:tcW w:w="14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401FF1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>Munkamenet</w:t>
            </w:r>
          </w:p>
        </w:tc>
        <w:tc>
          <w:tcPr>
            <w:tcW w:w="2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164A7F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Rendelés állapot frissítése</w:t>
            </w:r>
          </w:p>
        </w:tc>
      </w:tr>
      <w:tr w:rsidR="00622141" w14:paraId="49D15D4B" w14:textId="77777777">
        <w:trPr>
          <w:trHeight w:val="336"/>
        </w:trPr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2327E2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POST</w:t>
            </w:r>
          </w:p>
        </w:tc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BDDB26" w14:textId="77777777" w:rsidR="00622141" w:rsidRDefault="00000000">
            <w:pPr>
              <w:spacing w:after="0" w:line="259" w:lineRule="auto"/>
              <w:ind w:left="55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order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orderID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capture</w:t>
            </w:r>
            <w:proofErr w:type="spellEnd"/>
          </w:p>
        </w:tc>
        <w:tc>
          <w:tcPr>
            <w:tcW w:w="14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8D16AB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>Munkamenet</w:t>
            </w:r>
          </w:p>
        </w:tc>
        <w:tc>
          <w:tcPr>
            <w:tcW w:w="2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ABA477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Fizetés rögzítése</w:t>
            </w:r>
          </w:p>
        </w:tc>
      </w:tr>
      <w:tr w:rsidR="00622141" w14:paraId="0C07752B" w14:textId="77777777">
        <w:trPr>
          <w:trHeight w:val="324"/>
        </w:trPr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F4EE05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GET</w:t>
            </w:r>
          </w:p>
        </w:tc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5C259B" w14:textId="77777777" w:rsidR="00622141" w:rsidRDefault="00000000">
            <w:pPr>
              <w:spacing w:after="0" w:line="259" w:lineRule="auto"/>
              <w:ind w:left="55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DailyMenu</w:t>
            </w:r>
            <w:proofErr w:type="spellEnd"/>
          </w:p>
        </w:tc>
        <w:tc>
          <w:tcPr>
            <w:tcW w:w="14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1BABCF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>Munkamenet</w:t>
            </w:r>
          </w:p>
        </w:tc>
        <w:tc>
          <w:tcPr>
            <w:tcW w:w="2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9B11D2" w14:textId="77777777" w:rsidR="00622141" w:rsidRDefault="00000000">
            <w:pPr>
              <w:spacing w:after="0" w:line="259" w:lineRule="auto"/>
              <w:ind w:left="4" w:firstLine="0"/>
              <w:jc w:val="left"/>
            </w:pPr>
            <w:r>
              <w:t>Napi menü ajánlások</w:t>
            </w:r>
          </w:p>
        </w:tc>
      </w:tr>
    </w:tbl>
    <w:p w14:paraId="152697DD" w14:textId="77777777" w:rsidR="00622141" w:rsidRDefault="00000000">
      <w:pPr>
        <w:spacing w:after="81" w:line="324" w:lineRule="auto"/>
        <w:ind w:left="0" w:firstLine="547"/>
      </w:pPr>
      <w:r>
        <w:rPr>
          <w:b/>
        </w:rPr>
        <w:t>Megjegyzés:</w:t>
      </w:r>
      <w:r>
        <w:t xml:space="preserve">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POST 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</w:t>
      </w:r>
      <w:proofErr w:type="spellEnd"/>
      <w:r>
        <w:t xml:space="preserve"> és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POST 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wallet</w:t>
      </w:r>
      <w:proofErr w:type="spellEnd"/>
      <w:r>
        <w:t xml:space="preserve"> végpontokon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denyEditorOrderPlacement</w:t>
      </w:r>
      <w:proofErr w:type="spellEnd"/>
      <w:r>
        <w:t xml:space="preserve"> </w:t>
      </w:r>
      <w:proofErr w:type="spellStart"/>
      <w:r>
        <w:t>middleware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403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Forbidden</w:t>
      </w:r>
      <w:proofErr w:type="spellEnd"/>
      <w:r>
        <w:t xml:space="preserve"> hibával blokkolja az editor szerepkörű fiókok rendelésleadási kísérleteit.</w:t>
      </w:r>
    </w:p>
    <w:p w14:paraId="049CB754" w14:textId="77777777" w:rsidR="00622141" w:rsidRDefault="00000000">
      <w:pPr>
        <w:spacing w:after="3"/>
        <w:ind w:left="557"/>
        <w:jc w:val="left"/>
      </w:pPr>
      <w:r>
        <w:rPr>
          <w:b/>
        </w:rPr>
        <w:t>Példa — POST /</w:t>
      </w:r>
      <w:proofErr w:type="spellStart"/>
      <w:r>
        <w:rPr>
          <w:b/>
        </w:rPr>
        <w:t>order</w:t>
      </w:r>
      <w:proofErr w:type="spellEnd"/>
      <w:r>
        <w:rPr>
          <w:b/>
        </w:rPr>
        <w:t>/</w:t>
      </w:r>
      <w:proofErr w:type="spellStart"/>
      <w:r>
        <w:rPr>
          <w:b/>
        </w:rPr>
        <w:t>order</w:t>
      </w:r>
      <w:proofErr w:type="spellEnd"/>
      <w:r>
        <w:rPr>
          <w:b/>
        </w:rPr>
        <w:t>:</w:t>
      </w:r>
    </w:p>
    <w:p w14:paraId="0B31D448" w14:textId="77777777" w:rsidR="0062214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DDC802" wp14:editId="5F4EC366">
                <wp:extent cx="5290941" cy="1131689"/>
                <wp:effectExtent l="0" t="0" r="0" b="0"/>
                <wp:docPr id="181481" name="Group 181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131689"/>
                          <a:chOff x="0" y="0"/>
                          <a:chExt cx="5290941" cy="1131689"/>
                        </a:xfrm>
                      </wpg:grpSpPr>
                      <wps:wsp>
                        <wps:cNvPr id="192224" name="Shape 192224"/>
                        <wps:cNvSpPr/>
                        <wps:spPr>
                          <a:xfrm>
                            <a:off x="0" y="0"/>
                            <a:ext cx="5290941" cy="1131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1131689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1131689"/>
                                </a:lnTo>
                                <a:lnTo>
                                  <a:pt x="0" y="11316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25" name="Shape 192225"/>
                        <wps:cNvSpPr/>
                        <wps:spPr>
                          <a:xfrm>
                            <a:off x="88182" y="51445"/>
                            <a:ext cx="5114576" cy="1021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1021457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1021457"/>
                                </a:lnTo>
                                <a:lnTo>
                                  <a:pt x="0" y="10214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4" name="Rectangle 17234"/>
                        <wps:cNvSpPr/>
                        <wps:spPr>
                          <a:xfrm>
                            <a:off x="193818" y="205929"/>
                            <a:ext cx="85982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2E41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Request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35" name="Rectangle 17235"/>
                        <wps:cNvSpPr/>
                        <wps:spPr>
                          <a:xfrm>
                            <a:off x="193818" y="36760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58F9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36" name="Rectangle 17236"/>
                        <wps:cNvSpPr/>
                        <wps:spPr>
                          <a:xfrm>
                            <a:off x="258576" y="36760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BA15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37" name="Rectangle 17237"/>
                        <wps:cNvSpPr/>
                        <wps:spPr>
                          <a:xfrm>
                            <a:off x="323335" y="367605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35FC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cart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38" name="Rectangle 17238"/>
                        <wps:cNvSpPr/>
                        <wps:spPr>
                          <a:xfrm>
                            <a:off x="711315" y="36760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CD63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39" name="Rectangle 17239"/>
                        <wps:cNvSpPr/>
                        <wps:spPr>
                          <a:xfrm>
                            <a:off x="776073" y="36760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D6F7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40" name="Rectangle 17240"/>
                        <wps:cNvSpPr/>
                        <wps:spPr>
                          <a:xfrm>
                            <a:off x="840833" y="36760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E296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41" name="Rectangle 17241"/>
                        <wps:cNvSpPr/>
                        <wps:spPr>
                          <a:xfrm>
                            <a:off x="905591" y="36760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2B24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42" name="Rectangle 17242"/>
                        <wps:cNvSpPr/>
                        <wps:spPr>
                          <a:xfrm>
                            <a:off x="970350" y="36760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C36D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43" name="Rectangle 17243"/>
                        <wps:cNvSpPr/>
                        <wps:spPr>
                          <a:xfrm>
                            <a:off x="1035109" y="367605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601C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44" name="Rectangle 17244"/>
                        <wps:cNvSpPr/>
                        <wps:spPr>
                          <a:xfrm>
                            <a:off x="1293800" y="36760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E510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45" name="Rectangle 17245"/>
                        <wps:cNvSpPr/>
                        <wps:spPr>
                          <a:xfrm>
                            <a:off x="1358559" y="36760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6E6B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46" name="Rectangle 17246"/>
                        <wps:cNvSpPr/>
                        <wps:spPr>
                          <a:xfrm>
                            <a:off x="1423318" y="367605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E57B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item_id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47" name="Rectangle 17247"/>
                        <wps:cNvSpPr/>
                        <wps:spPr>
                          <a:xfrm>
                            <a:off x="2005230" y="36760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DFEF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48" name="Rectangle 17248"/>
                        <wps:cNvSpPr/>
                        <wps:spPr>
                          <a:xfrm>
                            <a:off x="2069989" y="36760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0176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49" name="Rectangle 17249"/>
                        <wps:cNvSpPr/>
                        <wps:spPr>
                          <a:xfrm>
                            <a:off x="2134748" y="367605"/>
                            <a:ext cx="85982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E4FA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quantity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50" name="Rectangle 17250"/>
                        <wps:cNvSpPr/>
                        <wps:spPr>
                          <a:xfrm>
                            <a:off x="2781304" y="36760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B6ED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51" name="Rectangle 17251"/>
                        <wps:cNvSpPr/>
                        <wps:spPr>
                          <a:xfrm>
                            <a:off x="2846062" y="36760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FBB0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52" name="Rectangle 17252"/>
                        <wps:cNvSpPr/>
                        <wps:spPr>
                          <a:xfrm>
                            <a:off x="2910821" y="36760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4387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53" name="Rectangle 17253"/>
                        <wps:cNvSpPr/>
                        <wps:spPr>
                          <a:xfrm>
                            <a:off x="2975580" y="36760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23C6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54" name="Rectangle 17254"/>
                        <wps:cNvSpPr/>
                        <wps:spPr>
                          <a:xfrm>
                            <a:off x="3040339" y="36760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1424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55" name="Rectangle 17255"/>
                        <wps:cNvSpPr/>
                        <wps:spPr>
                          <a:xfrm>
                            <a:off x="3105098" y="367605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5E17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price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56" name="Rectangle 17256"/>
                        <wps:cNvSpPr/>
                        <wps:spPr>
                          <a:xfrm>
                            <a:off x="3557722" y="36760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0E9C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57" name="Rectangle 17257"/>
                        <wps:cNvSpPr/>
                        <wps:spPr>
                          <a:xfrm>
                            <a:off x="3622481" y="36760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AE63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58" name="Rectangle 17258"/>
                        <wps:cNvSpPr/>
                        <wps:spPr>
                          <a:xfrm>
                            <a:off x="3687239" y="367605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96C2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8.99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59" name="Rectangle 17259"/>
                        <wps:cNvSpPr/>
                        <wps:spPr>
                          <a:xfrm>
                            <a:off x="3945931" y="36760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5E91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60" name="Rectangle 17260"/>
                        <wps:cNvSpPr/>
                        <wps:spPr>
                          <a:xfrm>
                            <a:off x="4010689" y="36760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5C66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61" name="Rectangle 17261"/>
                        <wps:cNvSpPr/>
                        <wps:spPr>
                          <a:xfrm>
                            <a:off x="4075448" y="36760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0A88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62" name="Rectangle 17262"/>
                        <wps:cNvSpPr/>
                        <wps:spPr>
                          <a:xfrm>
                            <a:off x="4140207" y="36760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9ABF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63" name="Rectangle 17263"/>
                        <wps:cNvSpPr/>
                        <wps:spPr>
                          <a:xfrm>
                            <a:off x="4204966" y="36760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4E7A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64" name="Rectangle 17264"/>
                        <wps:cNvSpPr/>
                        <wps:spPr>
                          <a:xfrm>
                            <a:off x="4269725" y="367605"/>
                            <a:ext cx="85982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C133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currency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65" name="Rectangle 17265"/>
                        <wps:cNvSpPr/>
                        <wps:spPr>
                          <a:xfrm>
                            <a:off x="4916281" y="36760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79BD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66" name="Rectangle 17266"/>
                        <wps:cNvSpPr/>
                        <wps:spPr>
                          <a:xfrm>
                            <a:off x="4981040" y="36760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EBF7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67" name="Rectangle 17267"/>
                        <wps:cNvSpPr/>
                        <wps:spPr>
                          <a:xfrm>
                            <a:off x="193818" y="529282"/>
                            <a:ext cx="429910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3016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"USD"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68" name="Rectangle 17268"/>
                        <wps:cNvSpPr/>
                        <wps:spPr>
                          <a:xfrm>
                            <a:off x="517153" y="529282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5721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69" name="Rectangle 17269"/>
                        <wps:cNvSpPr/>
                        <wps:spPr>
                          <a:xfrm>
                            <a:off x="581912" y="529282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E028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70" name="Rectangle 17270"/>
                        <wps:cNvSpPr/>
                        <wps:spPr>
                          <a:xfrm>
                            <a:off x="646671" y="529282"/>
                            <a:ext cx="687856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76DB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amount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71" name="Rectangle 17271"/>
                        <wps:cNvSpPr/>
                        <wps:spPr>
                          <a:xfrm>
                            <a:off x="1163938" y="529282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99C5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72" name="Rectangle 17272"/>
                        <wps:cNvSpPr/>
                        <wps:spPr>
                          <a:xfrm>
                            <a:off x="1228697" y="529282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D0ED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73" name="Rectangle 17273"/>
                        <wps:cNvSpPr/>
                        <wps:spPr>
                          <a:xfrm>
                            <a:off x="1293456" y="529282"/>
                            <a:ext cx="429910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DAD3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17.98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74" name="Rectangle 17274"/>
                        <wps:cNvSpPr/>
                        <wps:spPr>
                          <a:xfrm>
                            <a:off x="1616791" y="529282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CE90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75" name="Rectangle 17275"/>
                        <wps:cNvSpPr/>
                        <wps:spPr>
                          <a:xfrm>
                            <a:off x="1681550" y="529282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A1EA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76" name="Rectangle 17276"/>
                        <wps:cNvSpPr/>
                        <wps:spPr>
                          <a:xfrm>
                            <a:off x="193818" y="690910"/>
                            <a:ext cx="2579461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2BAD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Response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PayPal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order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77" name="Rectangle 17277"/>
                        <wps:cNvSpPr/>
                        <wps:spPr>
                          <a:xfrm>
                            <a:off x="193818" y="852537"/>
                            <a:ext cx="3869191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B969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Errors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: 400 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invalid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cart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stock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), 401, 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DDC802" id="Group 181481" o:spid="_x0000_s4756" style="width:416.6pt;height:89.1pt;mso-position-horizontal-relative:char;mso-position-vertical-relative:line" coordsize="52909,11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">
                <v:shape id="Shape 192224" o:spid="_x0000_s4757" style="position:absolute;width:52909;height:11316;visibility:visible;mso-wrap-style:square;v-text-anchor:top" coordsize="5290941,1131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" path="m,l5290941,r,1131689l,1131689,,e" fillcolor="#e7e6e6" stroked="f" strokeweight="0">
                  <v:stroke miterlimit="83231f" joinstyle="miter"/>
                  <v:path arrowok="t" textboxrect="0,0,5290941,1131689"/>
                </v:shape>
                <v:shape id="Shape 192225" o:spid="_x0000_s4758" style="position:absolute;left:881;top:514;width:51146;height:10215;visibility:visible;mso-wrap-style:square;v-text-anchor:top" coordsize="5114576,102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" path="m,l5114576,r,1021457l,1021457,,e" fillcolor="#f3f3f3" stroked="f" strokeweight="0">
                  <v:stroke miterlimit="83231f" joinstyle="miter"/>
                  <v:path arrowok="t" textboxrect="0,0,5114576,1021457"/>
                </v:shape>
                <v:rect id="Rectangle 17234" o:spid="_x0000_s4759" style="position:absolute;left:1938;top:2059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" filled="f" stroked="f">
                  <v:textbox inset="0,0,0,0">
                    <w:txbxContent>
                      <w:p w14:paraId="4EC2E41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Request</w:t>
                        </w:r>
                        <w:proofErr w:type="spellEnd"/>
                      </w:p>
                    </w:txbxContent>
                  </v:textbox>
                </v:rect>
                <v:rect id="Rectangle 17235" o:spid="_x0000_s4760" style="position:absolute;left:1938;top:3676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" filled="f" stroked="f">
                  <v:textbox inset="0,0,0,0">
                    <w:txbxContent>
                      <w:p w14:paraId="36358F9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7236" o:spid="_x0000_s4761" style="position:absolute;left:2585;top:3676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" filled="f" stroked="f">
                  <v:textbox inset="0,0,0,0">
                    <w:txbxContent>
                      <w:p w14:paraId="5C3BA15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37" o:spid="_x0000_s4762" style="position:absolute;left:3233;top:3676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" filled="f" stroked="f">
                  <v:textbox inset="0,0,0,0">
                    <w:txbxContent>
                      <w:p w14:paraId="6C335FC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cart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238" o:spid="_x0000_s4763" style="position:absolute;left:7113;top:3676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" filled="f" stroked="f">
                  <v:textbox inset="0,0,0,0">
                    <w:txbxContent>
                      <w:p w14:paraId="2B2CD63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239" o:spid="_x0000_s4764" style="position:absolute;left:7760;top:3676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" filled="f" stroked="f">
                  <v:textbox inset="0,0,0,0">
                    <w:txbxContent>
                      <w:p w14:paraId="5B9D6F7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40" o:spid="_x0000_s4765" style="position:absolute;left:8408;top:3676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" filled="f" stroked="f">
                  <v:textbox inset="0,0,0,0">
                    <w:txbxContent>
                      <w:p w14:paraId="79FE296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[</w:t>
                        </w:r>
                      </w:p>
                    </w:txbxContent>
                  </v:textbox>
                </v:rect>
                <v:rect id="Rectangle 17241" o:spid="_x0000_s4766" style="position:absolute;left:9055;top:3676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MsM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j/qAHr3fCDXL+BAAA//8DAFBLAQItABQABgAIAAAAIQDb4fbL7gAAAIUBAAATAAAAAAAAAAAA&#10;AAAAAAAAAABbQ29udGVudF9UeXBlc10ueG1sUEsBAi0AFAAGAAgAAAAhAFr0LFu/AAAAFQEAAAsA&#10;AAAAAAAAAAAAAAAAHwEAAF9yZWxzLy5yZWxzUEsBAi0AFAAGAAgAAAAhABrEywzEAAAA3gAAAA8A&#10;AAAAAAAAAAAAAAAABwIAAGRycy9kb3ducmV2LnhtbFBLBQYAAAAAAwADALcAAAD4AgAAAAA=&#10;" filled="f" stroked="f">
                  <v:textbox inset="0,0,0,0">
                    <w:txbxContent>
                      <w:p w14:paraId="3002B24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7242" o:spid="_x0000_s4767" style="position:absolute;left:9703;top:3676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" filled="f" stroked="f">
                  <v:textbox inset="0,0,0,0">
                    <w:txbxContent>
                      <w:p w14:paraId="11FC36D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43" o:spid="_x0000_s4768" style="position:absolute;left:10351;top:3676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" filled="f" stroked="f">
                  <v:textbox inset="0,0,0,0">
                    <w:txbxContent>
                      <w:p w14:paraId="195601C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244" o:spid="_x0000_s4769" style="position:absolute;left:12938;top:3676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" filled="f" stroked="f">
                  <v:textbox inset="0,0,0,0">
                    <w:txbxContent>
                      <w:p w14:paraId="1ADE510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245" o:spid="_x0000_s4770" style="position:absolute;left:13585;top:3676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" filled="f" stroked="f">
                  <v:textbox inset="0,0,0,0">
                    <w:txbxContent>
                      <w:p w14:paraId="33E6E6B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46" o:spid="_x0000_s4771" style="position:absolute;left:14233;top:3676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" filled="f" stroked="f">
                  <v:textbox inset="0,0,0,0">
                    <w:txbxContent>
                      <w:p w14:paraId="1EFE57B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item_id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247" o:spid="_x0000_s4772" style="position:absolute;left:20052;top:3676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" filled="f" stroked="f">
                  <v:textbox inset="0,0,0,0">
                    <w:txbxContent>
                      <w:p w14:paraId="4DCDFEF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248" o:spid="_x0000_s4773" style="position:absolute;left:20699;top:3676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" filled="f" stroked="f">
                  <v:textbox inset="0,0,0,0">
                    <w:txbxContent>
                      <w:p w14:paraId="2DB0176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49" o:spid="_x0000_s4774" style="position:absolute;left:21347;top:3676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" filled="f" stroked="f">
                  <v:textbox inset="0,0,0,0">
                    <w:txbxContent>
                      <w:p w14:paraId="24CE4FA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quantity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250" o:spid="_x0000_s4775" style="position:absolute;left:27813;top:3676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" filled="f" stroked="f">
                  <v:textbox inset="0,0,0,0">
                    <w:txbxContent>
                      <w:p w14:paraId="1D8B6ED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251" o:spid="_x0000_s4776" style="position:absolute;left:28460;top:3676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V3R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f6oP+jB651wg5w/AQAA//8DAFBLAQItABQABgAIAAAAIQDb4fbL7gAAAIUBAAATAAAAAAAAAAAA&#10;AAAAAAAAAABbQ29udGVudF9UeXBlc10ueG1sUEsBAi0AFAAGAAgAAAAhAFr0LFu/AAAAFQEAAAsA&#10;AAAAAAAAAAAAAAAAHwEAAF9yZWxzLy5yZWxzUEsBAi0AFAAGAAgAAAAhAJ8dXdHEAAAA3gAAAA8A&#10;AAAAAAAAAAAAAAAABwIAAGRycy9kb3ducmV2LnhtbFBLBQYAAAAAAwADALcAAAD4AgAAAAA=&#10;" filled="f" stroked="f">
                  <v:textbox inset="0,0,0,0">
                    <w:txbxContent>
                      <w:p w14:paraId="473FBB0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52" o:spid="_x0000_s4777" style="position:absolute;left:29108;top:3676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" filled="f" stroked="f">
                  <v:textbox inset="0,0,0,0">
                    <w:txbxContent>
                      <w:p w14:paraId="0B94387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7253" o:spid="_x0000_s4778" style="position:absolute;left:29755;top:3676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" filled="f" stroked="f">
                  <v:textbox inset="0,0,0,0">
                    <w:txbxContent>
                      <w:p w14:paraId="6D523C6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254" o:spid="_x0000_s4779" style="position:absolute;left:30403;top:3676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" filled="f" stroked="f">
                  <v:textbox inset="0,0,0,0">
                    <w:txbxContent>
                      <w:p w14:paraId="51F1424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55" o:spid="_x0000_s4780" style="position:absolute;left:31050;top:3676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" filled="f" stroked="f">
                  <v:textbox inset="0,0,0,0">
                    <w:txbxContent>
                      <w:p w14:paraId="1D65E17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price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256" o:spid="_x0000_s4781" style="position:absolute;left:35577;top:3676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" filled="f" stroked="f">
                  <v:textbox inset="0,0,0,0">
                    <w:txbxContent>
                      <w:p w14:paraId="0100E9C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257" o:spid="_x0000_s4782" style="position:absolute;left:36224;top:3676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" filled="f" stroked="f">
                  <v:textbox inset="0,0,0,0">
                    <w:txbxContent>
                      <w:p w14:paraId="22DAE63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58" o:spid="_x0000_s4783" style="position:absolute;left:36872;top:3676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" filled="f" stroked="f">
                  <v:textbox inset="0,0,0,0">
                    <w:txbxContent>
                      <w:p w14:paraId="0B096C2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8.99</w:t>
                        </w:r>
                      </w:p>
                    </w:txbxContent>
                  </v:textbox>
                </v:rect>
                <v:rect id="Rectangle 17259" o:spid="_x0000_s4784" style="position:absolute;left:39459;top:3676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" filled="f" stroked="f">
                  <v:textbox inset="0,0,0,0">
                    <w:txbxContent>
                      <w:p w14:paraId="5AB5E91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60" o:spid="_x0000_s4785" style="position:absolute;left:40106;top:3676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" filled="f" stroked="f">
                  <v:textbox inset="0,0,0,0">
                    <w:txbxContent>
                      <w:p w14:paraId="15F5C66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7261" o:spid="_x0000_s4786" style="position:absolute;left:40754;top:3676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" filled="f" stroked="f">
                  <v:textbox inset="0,0,0,0">
                    <w:txbxContent>
                      <w:p w14:paraId="6960A88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</w:t>
                        </w:r>
                      </w:p>
                    </w:txbxContent>
                  </v:textbox>
                </v:rect>
                <v:rect id="Rectangle 17262" o:spid="_x0000_s4787" style="position:absolute;left:41402;top:3676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" filled="f" stroked="f">
                  <v:textbox inset="0,0,0,0">
                    <w:txbxContent>
                      <w:p w14:paraId="7DE9ABF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263" o:spid="_x0000_s4788" style="position:absolute;left:42049;top:3676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" filled="f" stroked="f">
                  <v:textbox inset="0,0,0,0">
                    <w:txbxContent>
                      <w:p w14:paraId="0374E7A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64" o:spid="_x0000_s4789" style="position:absolute;left:42697;top:3676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" filled="f" stroked="f">
                  <v:textbox inset="0,0,0,0">
                    <w:txbxContent>
                      <w:p w14:paraId="779C133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currency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265" o:spid="_x0000_s4790" style="position:absolute;left:49162;top:3676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" filled="f" stroked="f">
                  <v:textbox inset="0,0,0,0">
                    <w:txbxContent>
                      <w:p w14:paraId="49C79BD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266" o:spid="_x0000_s4791" style="position:absolute;left:49810;top:3676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" filled="f" stroked="f">
                  <v:textbox inset="0,0,0,0">
                    <w:txbxContent>
                      <w:p w14:paraId="440EBF7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67" o:spid="_x0000_s4792" style="position:absolute;left:1938;top:5292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" filled="f" stroked="f">
                  <v:textbox inset="0,0,0,0">
                    <w:txbxContent>
                      <w:p w14:paraId="7673016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"USD"</w:t>
                        </w:r>
                      </w:p>
                    </w:txbxContent>
                  </v:textbox>
                </v:rect>
                <v:rect id="Rectangle 17268" o:spid="_x0000_s4793" style="position:absolute;left:5171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" filled="f" stroked="f">
                  <v:textbox inset="0,0,0,0">
                    <w:txbxContent>
                      <w:p w14:paraId="3135721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269" o:spid="_x0000_s4794" style="position:absolute;left:5819;top:529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" filled="f" stroked="f">
                  <v:textbox inset="0,0,0,0">
                    <w:txbxContent>
                      <w:p w14:paraId="189E028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70" o:spid="_x0000_s4795" style="position:absolute;left:6466;top:5292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" filled="f" stroked="f">
                  <v:textbox inset="0,0,0,0">
                    <w:txbxContent>
                      <w:p w14:paraId="4CE76DB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amount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271" o:spid="_x0000_s4796" style="position:absolute;left:11639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" filled="f" stroked="f">
                  <v:textbox inset="0,0,0,0">
                    <w:txbxContent>
                      <w:p w14:paraId="65E99C5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272" o:spid="_x0000_s4797" style="position:absolute;left:12286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" filled="f" stroked="f">
                  <v:textbox inset="0,0,0,0">
                    <w:txbxContent>
                      <w:p w14:paraId="593D0ED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73" o:spid="_x0000_s4798" style="position:absolute;left:12934;top:5292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" filled="f" stroked="f">
                  <v:textbox inset="0,0,0,0">
                    <w:txbxContent>
                      <w:p w14:paraId="37EDAD3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17.98</w:t>
                        </w:r>
                      </w:p>
                    </w:txbxContent>
                  </v:textbox>
                </v:rect>
                <v:rect id="Rectangle 17274" o:spid="_x0000_s4799" style="position:absolute;left:16167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" filled="f" stroked="f">
                  <v:textbox inset="0,0,0,0">
                    <w:txbxContent>
                      <w:p w14:paraId="0F9CE90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75" o:spid="_x0000_s4800" style="position:absolute;left:16815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" filled="f" stroked="f">
                  <v:textbox inset="0,0,0,0">
                    <w:txbxContent>
                      <w:p w14:paraId="4C8A1EA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7276" o:spid="_x0000_s4801" style="position:absolute;left:1938;top:6909;width:25794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" filled="f" stroked="f">
                  <v:textbox inset="0,0,0,0">
                    <w:txbxContent>
                      <w:p w14:paraId="6DF2BAD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Response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PayPal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order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JSON</w:t>
                        </w:r>
                      </w:p>
                    </w:txbxContent>
                  </v:textbox>
                </v:rect>
                <v:rect id="Rectangle 17277" o:spid="_x0000_s4802" style="position:absolute;left:1938;top:8525;width:38692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" filled="f" stroked="f">
                  <v:textbox inset="0,0,0,0">
                    <w:txbxContent>
                      <w:p w14:paraId="07CB969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Errors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: 400 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invalid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cart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stock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), 401, 500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A6AA39C" w14:textId="77777777" w:rsidR="008D437C" w:rsidRDefault="008D437C">
      <w:pPr>
        <w:pStyle w:val="Cmsor2"/>
        <w:ind w:left="-5" w:right="2"/>
      </w:pPr>
    </w:p>
    <w:p w14:paraId="3AF54169" w14:textId="77777777" w:rsidR="008D437C" w:rsidRPr="008D437C" w:rsidRDefault="008D437C" w:rsidP="008D437C">
      <w:pPr>
        <w:rPr>
          <w:b/>
          <w:bCs/>
        </w:rPr>
      </w:pPr>
      <w:r w:rsidRPr="008D437C">
        <w:rPr>
          <w:b/>
          <w:bCs/>
        </w:rPr>
        <w:t>Tanár irányítópult</w:t>
      </w:r>
    </w:p>
    <w:p w14:paraId="6DDB2412" w14:textId="77777777" w:rsidR="008D437C" w:rsidRPr="008D437C" w:rsidRDefault="008D437C" w:rsidP="008D437C">
      <w:r w:rsidRPr="008D437C">
        <w:t>A tanár irányítópult célja, hogy az oktatók számára egy személyre szabott felületet biztosítson saját étkezési és rendszerhasználati adataik kezelésére. A felület a rendszer többi irányítópultjához hasonlóan szerepkör-alapú kialakítást követ, biztosítva a konzisztenciát, a könnyű használhatóságot és a biztonságos hozzáférést.  </w:t>
      </w:r>
    </w:p>
    <w:p w14:paraId="0B03B8F5" w14:textId="77777777" w:rsidR="008D437C" w:rsidRPr="008D437C" w:rsidRDefault="008D437C" w:rsidP="008D437C">
      <w:pPr>
        <w:rPr>
          <w:b/>
          <w:bCs/>
        </w:rPr>
      </w:pPr>
      <w:r w:rsidRPr="008D437C">
        <w:rPr>
          <w:b/>
          <w:bCs/>
        </w:rPr>
        <w:lastRenderedPageBreak/>
        <w:t>Fő funkciók</w:t>
      </w:r>
    </w:p>
    <w:p w14:paraId="28DB5091" w14:textId="77777777" w:rsidR="008D437C" w:rsidRPr="008D437C" w:rsidRDefault="008D437C" w:rsidP="008D437C">
      <w:pPr>
        <w:numPr>
          <w:ilvl w:val="0"/>
          <w:numId w:val="10"/>
        </w:numPr>
      </w:pPr>
      <w:r w:rsidRPr="008D437C">
        <w:t>Saját napi menü megtekintése</w:t>
      </w:r>
    </w:p>
    <w:p w14:paraId="00AEA20C" w14:textId="77777777" w:rsidR="008D437C" w:rsidRPr="008D437C" w:rsidRDefault="008D437C" w:rsidP="008D437C">
      <w:pPr>
        <w:numPr>
          <w:ilvl w:val="0"/>
          <w:numId w:val="10"/>
        </w:numPr>
      </w:pPr>
      <w:r w:rsidRPr="008D437C">
        <w:t>Saját rendelések leadása és kezelése</w:t>
      </w:r>
    </w:p>
    <w:p w14:paraId="468B51E5" w14:textId="77777777" w:rsidR="008D437C" w:rsidRPr="008D437C" w:rsidRDefault="008D437C" w:rsidP="008D437C">
      <w:pPr>
        <w:numPr>
          <w:ilvl w:val="0"/>
          <w:numId w:val="10"/>
        </w:numPr>
      </w:pPr>
      <w:r w:rsidRPr="008D437C">
        <w:t>Rendelési státusz nyomon követése</w:t>
      </w:r>
    </w:p>
    <w:p w14:paraId="69D1861F" w14:textId="77777777" w:rsidR="008D437C" w:rsidRPr="008D437C" w:rsidRDefault="008D437C" w:rsidP="008D437C">
      <w:pPr>
        <w:numPr>
          <w:ilvl w:val="0"/>
          <w:numId w:val="10"/>
        </w:numPr>
      </w:pPr>
      <w:r w:rsidRPr="008D437C">
        <w:t>Saját profil és alapadatok kezelése</w:t>
      </w:r>
    </w:p>
    <w:p w14:paraId="261346F4" w14:textId="77777777" w:rsidR="008D437C" w:rsidRPr="008D437C" w:rsidRDefault="008D437C" w:rsidP="008D437C">
      <w:pPr>
        <w:numPr>
          <w:ilvl w:val="0"/>
          <w:numId w:val="10"/>
        </w:numPr>
      </w:pPr>
      <w:r w:rsidRPr="008D437C">
        <w:t>Értesítések fogadása rendelésekkel vagy rendszerüzenetekkel kapcsolatban</w:t>
      </w:r>
    </w:p>
    <w:p w14:paraId="4C95C380" w14:textId="77777777" w:rsidR="008D437C" w:rsidRPr="008D437C" w:rsidRDefault="008D437C" w:rsidP="008D437C">
      <w:pPr>
        <w:rPr>
          <w:b/>
          <w:bCs/>
        </w:rPr>
      </w:pPr>
      <w:r w:rsidRPr="008D437C">
        <w:rPr>
          <w:b/>
          <w:bCs/>
        </w:rPr>
        <w:t>Jogosultságok és hozzáférés</w:t>
      </w:r>
    </w:p>
    <w:p w14:paraId="2879DC92" w14:textId="77777777" w:rsidR="008D437C" w:rsidRPr="008D437C" w:rsidRDefault="008D437C" w:rsidP="008D437C">
      <w:r w:rsidRPr="008D437C">
        <w:t>A tanári irányítópult hozzáférése szigorúan szerepkör-alapú (RBAC), és kizárólag a felhasználó saját adataira korlátozódik.  </w:t>
      </w:r>
    </w:p>
    <w:p w14:paraId="660F830F" w14:textId="77777777" w:rsidR="008D437C" w:rsidRPr="008D437C" w:rsidRDefault="008D437C" w:rsidP="008D437C">
      <w:pPr>
        <w:numPr>
          <w:ilvl w:val="0"/>
          <w:numId w:val="11"/>
        </w:numPr>
      </w:pPr>
      <w:r w:rsidRPr="008D437C">
        <w:t>A tanár </w:t>
      </w:r>
      <w:r w:rsidRPr="008D437C">
        <w:rPr>
          <w:b/>
          <w:bCs/>
        </w:rPr>
        <w:t>csak a saját adatait</w:t>
      </w:r>
      <w:r w:rsidRPr="008D437C">
        <w:t> láthatja</w:t>
      </w:r>
    </w:p>
    <w:p w14:paraId="7C23D539" w14:textId="77777777" w:rsidR="008D437C" w:rsidRPr="008D437C" w:rsidRDefault="008D437C" w:rsidP="008D437C">
      <w:pPr>
        <w:numPr>
          <w:ilvl w:val="0"/>
          <w:numId w:val="11"/>
        </w:numPr>
      </w:pPr>
      <w:r w:rsidRPr="008D437C">
        <w:t>A tanár </w:t>
      </w:r>
      <w:r w:rsidRPr="008D437C">
        <w:rPr>
          <w:b/>
          <w:bCs/>
        </w:rPr>
        <w:t>nem fér hozzá semmilyen tanulói adathoz</w:t>
      </w:r>
    </w:p>
    <w:p w14:paraId="05B7F8CD" w14:textId="77777777" w:rsidR="008D437C" w:rsidRPr="008D437C" w:rsidRDefault="008D437C" w:rsidP="008D437C">
      <w:pPr>
        <w:numPr>
          <w:ilvl w:val="0"/>
          <w:numId w:val="11"/>
        </w:numPr>
      </w:pPr>
      <w:r w:rsidRPr="008D437C">
        <w:t>A tanár </w:t>
      </w:r>
      <w:r w:rsidRPr="008D437C">
        <w:rPr>
          <w:b/>
          <w:bCs/>
        </w:rPr>
        <w:t>nem lát rá más felhasználók (diákok, szülők) adataira</w:t>
      </w:r>
    </w:p>
    <w:p w14:paraId="7DD08525" w14:textId="77777777" w:rsidR="008D437C" w:rsidRPr="008D437C" w:rsidRDefault="008D437C" w:rsidP="008D437C">
      <w:pPr>
        <w:numPr>
          <w:ilvl w:val="0"/>
          <w:numId w:val="11"/>
        </w:numPr>
      </w:pPr>
      <w:r w:rsidRPr="008D437C">
        <w:t>A tanár </w:t>
      </w:r>
      <w:r w:rsidRPr="008D437C">
        <w:rPr>
          <w:b/>
          <w:bCs/>
        </w:rPr>
        <w:t>nem rendelkezik adminisztratív jogosultságokkal</w:t>
      </w:r>
    </w:p>
    <w:p w14:paraId="4390D0E1" w14:textId="77777777" w:rsidR="008D437C" w:rsidRPr="008D437C" w:rsidRDefault="008D437C" w:rsidP="008D437C">
      <w:r w:rsidRPr="008D437C">
        <w:t>Ez a megközelítés biztosítja az adatvédelem magas szintjét és a legkisebb jogosultság elvének teljes körű érvényesülését.  </w:t>
      </w:r>
    </w:p>
    <w:p w14:paraId="25AA2C12" w14:textId="77777777" w:rsidR="008D437C" w:rsidRPr="008D437C" w:rsidRDefault="008D437C" w:rsidP="008D437C">
      <w:pPr>
        <w:rPr>
          <w:b/>
          <w:bCs/>
        </w:rPr>
      </w:pPr>
      <w:r w:rsidRPr="008D437C">
        <w:rPr>
          <w:b/>
          <w:bCs/>
        </w:rPr>
        <w:t>Megjelenített adatok</w:t>
      </w:r>
    </w:p>
    <w:p w14:paraId="0C696A56" w14:textId="77777777" w:rsidR="008D437C" w:rsidRPr="008D437C" w:rsidRDefault="008D437C" w:rsidP="008D437C">
      <w:r w:rsidRPr="008D437C">
        <w:t>A tanári felületen az alábbi információk jelennek meg:</w:t>
      </w:r>
    </w:p>
    <w:p w14:paraId="432116C5" w14:textId="77777777" w:rsidR="008D437C" w:rsidRPr="008D437C" w:rsidRDefault="008D437C" w:rsidP="008D437C">
      <w:pPr>
        <w:numPr>
          <w:ilvl w:val="0"/>
          <w:numId w:val="12"/>
        </w:numPr>
      </w:pPr>
      <w:r w:rsidRPr="008D437C">
        <w:t>Saját rendelési adatok</w:t>
      </w:r>
    </w:p>
    <w:p w14:paraId="67735FE0" w14:textId="77777777" w:rsidR="008D437C" w:rsidRPr="008D437C" w:rsidRDefault="008D437C" w:rsidP="008D437C">
      <w:pPr>
        <w:numPr>
          <w:ilvl w:val="0"/>
          <w:numId w:val="12"/>
        </w:numPr>
      </w:pPr>
      <w:r w:rsidRPr="008D437C">
        <w:t>Aktuális napi menü</w:t>
      </w:r>
    </w:p>
    <w:p w14:paraId="50320C2F" w14:textId="77777777" w:rsidR="008D437C" w:rsidRPr="008D437C" w:rsidRDefault="008D437C" w:rsidP="008D437C">
      <w:pPr>
        <w:numPr>
          <w:ilvl w:val="0"/>
          <w:numId w:val="12"/>
        </w:numPr>
      </w:pPr>
      <w:r w:rsidRPr="008D437C">
        <w:t>Rendelési státusz</w:t>
      </w:r>
    </w:p>
    <w:p w14:paraId="2B0A51EC" w14:textId="77777777" w:rsidR="008D437C" w:rsidRPr="008D437C" w:rsidRDefault="008D437C" w:rsidP="008D437C">
      <w:pPr>
        <w:numPr>
          <w:ilvl w:val="0"/>
          <w:numId w:val="12"/>
        </w:numPr>
      </w:pPr>
      <w:r w:rsidRPr="008D437C">
        <w:t>Saját profilhoz tartozó alapinformációk</w:t>
      </w:r>
    </w:p>
    <w:p w14:paraId="45F5A553" w14:textId="77777777" w:rsidR="008D437C" w:rsidRPr="008D437C" w:rsidRDefault="008D437C" w:rsidP="008D437C">
      <w:pPr>
        <w:rPr>
          <w:b/>
          <w:bCs/>
        </w:rPr>
      </w:pPr>
      <w:r w:rsidRPr="008D437C">
        <w:rPr>
          <w:b/>
          <w:bCs/>
        </w:rPr>
        <w:t>UI/UX jellemzők</w:t>
      </w:r>
    </w:p>
    <w:p w14:paraId="7BD42BC7" w14:textId="77777777" w:rsidR="008D437C" w:rsidRPr="008D437C" w:rsidRDefault="008D437C" w:rsidP="008D437C">
      <w:r w:rsidRPr="008D437C">
        <w:t>A felület reszponzív kialakítású, és illeszkedik a rendszer többi irányítópultjához. Egyszerű, letisztult elrendezést alkalmaz, amely gyors hozzáférést biztosít a legfontosabb funkciókhoz. Asztali és mobil eszközökön egyaránt használható. </w:t>
      </w:r>
    </w:p>
    <w:p w14:paraId="15A06E34" w14:textId="77777777" w:rsidR="008D437C" w:rsidRPr="008D437C" w:rsidRDefault="008D437C" w:rsidP="008D437C">
      <w:pPr>
        <w:rPr>
          <w:b/>
          <w:bCs/>
        </w:rPr>
      </w:pPr>
      <w:r w:rsidRPr="008D437C">
        <w:rPr>
          <w:b/>
          <w:bCs/>
        </w:rPr>
        <w:t>Példa használati eset</w:t>
      </w:r>
    </w:p>
    <w:p w14:paraId="46B06C93" w14:textId="77777777" w:rsidR="008D437C" w:rsidRPr="008D437C" w:rsidRDefault="008D437C" w:rsidP="008D437C">
      <w:r w:rsidRPr="008D437C">
        <w:t>A tanár bejelentkezik a rendszerbe, majd az irányítópulton megtekinti az aznapi menüt és leadja saját rendelését. Ezt követően nyomon követi a rendelés állapotát, valamint értesítést kap a rendelés feldolgozásáról. A felület kizárólag a saját adatait jeleníti meg, így biztosítva az adatbiztonságot.</w:t>
      </w:r>
    </w:p>
    <w:p w14:paraId="79421944" w14:textId="77777777" w:rsidR="008D437C" w:rsidRPr="008D437C" w:rsidRDefault="008D437C" w:rsidP="008D437C">
      <w:r w:rsidRPr="008D437C">
        <w:t> </w:t>
      </w:r>
    </w:p>
    <w:p w14:paraId="77D04C0C" w14:textId="77777777" w:rsidR="008D437C" w:rsidRPr="008D437C" w:rsidRDefault="008D437C" w:rsidP="008D437C">
      <w:pPr>
        <w:rPr>
          <w:b/>
          <w:bCs/>
        </w:rPr>
      </w:pPr>
      <w:r w:rsidRPr="008D437C">
        <w:rPr>
          <w:b/>
          <w:bCs/>
        </w:rPr>
        <w:t>Sötét mód (</w:t>
      </w:r>
      <w:proofErr w:type="spellStart"/>
      <w:r w:rsidRPr="008D437C">
        <w:rPr>
          <w:b/>
          <w:bCs/>
        </w:rPr>
        <w:t>Dark</w:t>
      </w:r>
      <w:proofErr w:type="spellEnd"/>
      <w:r w:rsidRPr="008D437C">
        <w:rPr>
          <w:b/>
          <w:bCs/>
        </w:rPr>
        <w:t xml:space="preserve"> </w:t>
      </w:r>
      <w:proofErr w:type="spellStart"/>
      <w:r w:rsidRPr="008D437C">
        <w:rPr>
          <w:b/>
          <w:bCs/>
        </w:rPr>
        <w:t>Mode</w:t>
      </w:r>
      <w:proofErr w:type="spellEnd"/>
      <w:r w:rsidRPr="008D437C">
        <w:rPr>
          <w:b/>
          <w:bCs/>
        </w:rPr>
        <w:t>) implementáció</w:t>
      </w:r>
    </w:p>
    <w:p w14:paraId="0D025C6D" w14:textId="77777777" w:rsidR="008D437C" w:rsidRPr="008D437C" w:rsidRDefault="008D437C" w:rsidP="008D437C">
      <w:r w:rsidRPr="008D437C">
        <w:t>A rendszer felhasználói élményének javítása érdekében a frontend támogatja a világos és sötét megjelenítési mód közötti váltást. A funkció célja, hogy különböző fényviszonyok mellett is kényelmesebb használatot biztosítson, valamint illeszkedjen a modern webalkalmazások felhasználói elvárásaihoz.  </w:t>
      </w:r>
    </w:p>
    <w:p w14:paraId="2EA08303" w14:textId="77777777" w:rsidR="008D437C" w:rsidRPr="008D437C" w:rsidRDefault="008D437C" w:rsidP="008D437C">
      <w:pPr>
        <w:rPr>
          <w:b/>
          <w:bCs/>
        </w:rPr>
      </w:pPr>
      <w:r w:rsidRPr="008D437C">
        <w:rPr>
          <w:b/>
          <w:bCs/>
        </w:rPr>
        <w:t>Működési elv</w:t>
      </w:r>
    </w:p>
    <w:p w14:paraId="5ECED385" w14:textId="77777777" w:rsidR="008D437C" w:rsidRPr="008D437C" w:rsidRDefault="008D437C" w:rsidP="008D437C">
      <w:r w:rsidRPr="008D437C">
        <w:t xml:space="preserve">A </w:t>
      </w:r>
      <w:proofErr w:type="spellStart"/>
      <w:r w:rsidRPr="008D437C">
        <w:t>dark</w:t>
      </w:r>
      <w:proofErr w:type="spellEnd"/>
      <w:r w:rsidRPr="008D437C">
        <w:t xml:space="preserve"> </w:t>
      </w:r>
      <w:proofErr w:type="spellStart"/>
      <w:r w:rsidRPr="008D437C">
        <w:t>mode</w:t>
      </w:r>
      <w:proofErr w:type="spellEnd"/>
      <w:r w:rsidRPr="008D437C">
        <w:t xml:space="preserve"> egy központi témakezelési mechanizmus segítségével valósul meg. A felhasználó a felületen válthat világos és sötét mód között, a kiválasztott beállítást pedig a kliensoldal helyileg eltárolja, így az későbbi látogatások során is megmarad. A rendszer inicializáláskor ellenőrzi a mentett beállítást, és ennek megfelelően alkalmazza a szükséges stílusokat a teljes alkalmazásra. Ha nincs korábban mentett preferencia, a rendszer opcionálisan a böngésző vagy az operációs rendszer színséma-beállítását is figyelembe veheti. Ez jól illeszkedik a frontend kliensoldali állapotkezelési és komponensalapú működéséhez.  </w:t>
      </w:r>
    </w:p>
    <w:p w14:paraId="3F956F75" w14:textId="77777777" w:rsidR="008D437C" w:rsidRPr="008D437C" w:rsidRDefault="008D437C" w:rsidP="008D437C">
      <w:pPr>
        <w:rPr>
          <w:b/>
          <w:bCs/>
        </w:rPr>
      </w:pPr>
      <w:r w:rsidRPr="008D437C">
        <w:rPr>
          <w:b/>
          <w:bCs/>
        </w:rPr>
        <w:t>Előnyök</w:t>
      </w:r>
    </w:p>
    <w:p w14:paraId="62E1A2AF" w14:textId="77777777" w:rsidR="008D437C" w:rsidRPr="008D437C" w:rsidRDefault="008D437C" w:rsidP="008D437C">
      <w:r w:rsidRPr="008D437C">
        <w:t xml:space="preserve">A </w:t>
      </w:r>
      <w:proofErr w:type="spellStart"/>
      <w:r w:rsidRPr="008D437C">
        <w:t>dark</w:t>
      </w:r>
      <w:proofErr w:type="spellEnd"/>
      <w:r w:rsidRPr="008D437C">
        <w:t xml:space="preserve"> </w:t>
      </w:r>
      <w:proofErr w:type="spellStart"/>
      <w:r w:rsidRPr="008D437C">
        <w:t>mode</w:t>
      </w:r>
      <w:proofErr w:type="spellEnd"/>
      <w:r w:rsidRPr="008D437C">
        <w:t xml:space="preserve"> csökkenti a szem terhelését gyenge fényviszonyok között, javítja az olvashatóságot, és növeli a felhasználói élményt. Emellett modern, személyre szabhatóbb megjelenést biztosít, amely különösen hasznos lehet a rendszer napi szintű használata során. A funkció a reszponzív és felhasználóbarát frontend kialakítást tovább erősíti.</w:t>
      </w:r>
    </w:p>
    <w:p w14:paraId="052B02D9" w14:textId="77777777" w:rsidR="008D437C" w:rsidRPr="008D437C" w:rsidRDefault="008D437C" w:rsidP="008D437C">
      <w:pPr>
        <w:rPr>
          <w:b/>
          <w:bCs/>
        </w:rPr>
      </w:pPr>
      <w:r w:rsidRPr="008D437C">
        <w:rPr>
          <w:b/>
          <w:bCs/>
        </w:rPr>
        <w:lastRenderedPageBreak/>
        <w:t>Megvalósítási szempontok</w:t>
      </w:r>
    </w:p>
    <w:p w14:paraId="5E18E831" w14:textId="77777777" w:rsidR="008D437C" w:rsidRPr="008D437C" w:rsidRDefault="008D437C" w:rsidP="008D437C">
      <w:r w:rsidRPr="008D437C">
        <w:t xml:space="preserve">A </w:t>
      </w:r>
      <w:proofErr w:type="spellStart"/>
      <w:r w:rsidRPr="008D437C">
        <w:t>dark</w:t>
      </w:r>
      <w:proofErr w:type="spellEnd"/>
      <w:r w:rsidRPr="008D437C">
        <w:t xml:space="preserve"> </w:t>
      </w:r>
      <w:proofErr w:type="spellStart"/>
      <w:r w:rsidRPr="008D437C">
        <w:t>mode</w:t>
      </w:r>
      <w:proofErr w:type="spellEnd"/>
      <w:r w:rsidRPr="008D437C">
        <w:t xml:space="preserve"> bevezetése során fontos, hogy minden szöveg és háttérelem megfelelő kontraszttal jelenjen meg, </w:t>
      </w:r>
      <w:proofErr w:type="gramStart"/>
      <w:r w:rsidRPr="008D437C">
        <w:t>valamint</w:t>
      </w:r>
      <w:proofErr w:type="gramEnd"/>
      <w:r w:rsidRPr="008D437C">
        <w:t xml:space="preserve"> hogy az ikonok, gombok, figyelmeztetések és állapotjelzések sötét módban is jól értelmezhetők maradjanak. </w:t>
      </w:r>
    </w:p>
    <w:p w14:paraId="5DB615B3" w14:textId="77777777" w:rsidR="008D437C" w:rsidRPr="008D437C" w:rsidRDefault="008D437C" w:rsidP="008D437C"/>
    <w:p w14:paraId="3D8BF98A" w14:textId="77777777" w:rsidR="008D437C" w:rsidRDefault="008D437C">
      <w:pPr>
        <w:pStyle w:val="Cmsor2"/>
        <w:ind w:left="-5" w:right="2"/>
      </w:pPr>
    </w:p>
    <w:p w14:paraId="11A97B91" w14:textId="18137569" w:rsidR="00622141" w:rsidRDefault="00000000">
      <w:pPr>
        <w:pStyle w:val="Cmsor2"/>
        <w:ind w:left="-5" w:right="2"/>
      </w:pPr>
      <w:r>
        <w:t>Általános API útvonalak {#altalanos-api-utvonalak}</w:t>
      </w:r>
    </w:p>
    <w:tbl>
      <w:tblPr>
        <w:tblStyle w:val="TableGrid"/>
        <w:tblW w:w="8321" w:type="dxa"/>
        <w:tblInd w:w="7" w:type="dxa"/>
        <w:tblCellMar>
          <w:top w:w="4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197"/>
        <w:gridCol w:w="511"/>
        <w:gridCol w:w="213"/>
        <w:gridCol w:w="1528"/>
        <w:gridCol w:w="104"/>
        <w:gridCol w:w="119"/>
        <w:gridCol w:w="1866"/>
        <w:gridCol w:w="2919"/>
      </w:tblGrid>
      <w:tr w:rsidR="00622141" w14:paraId="1E4D9005" w14:textId="77777777">
        <w:trPr>
          <w:trHeight w:val="324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2DF62000" w14:textId="77777777" w:rsidR="00622141" w:rsidRDefault="00000000">
            <w:pPr>
              <w:spacing w:after="0" w:line="259" w:lineRule="auto"/>
              <w:ind w:left="88" w:firstLine="0"/>
            </w:pPr>
            <w:r>
              <w:rPr>
                <w:b/>
                <w:color w:val="FFFFFF"/>
              </w:rPr>
              <w:t>Módszer</w:t>
            </w:r>
          </w:p>
        </w:tc>
        <w:tc>
          <w:tcPr>
            <w:tcW w:w="237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A5A5A5"/>
          </w:tcPr>
          <w:p w14:paraId="56366DED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rPr>
                <w:b/>
                <w:color w:val="FFFFFF"/>
              </w:rPr>
              <w:t>Végpont</w:t>
            </w:r>
          </w:p>
        </w:tc>
        <w:tc>
          <w:tcPr>
            <w:tcW w:w="226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0123F35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5B3B2D11" w14:textId="77777777" w:rsidR="00622141" w:rsidRDefault="00000000">
            <w:pPr>
              <w:spacing w:after="0" w:line="259" w:lineRule="auto"/>
              <w:ind w:left="90" w:firstLine="0"/>
              <w:jc w:val="left"/>
            </w:pPr>
            <w:r>
              <w:rPr>
                <w:b/>
                <w:color w:val="FFFFFF"/>
              </w:rPr>
              <w:t>Hitelesítés</w:t>
            </w:r>
          </w:p>
        </w:tc>
        <w:tc>
          <w:tcPr>
            <w:tcW w:w="29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083CC490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rPr>
                <w:b/>
                <w:color w:val="FFFFFF"/>
              </w:rPr>
              <w:t>Leírás</w:t>
            </w:r>
          </w:p>
        </w:tc>
      </w:tr>
      <w:tr w:rsidR="00622141" w14:paraId="0A5C9C55" w14:textId="77777777">
        <w:trPr>
          <w:trHeight w:val="323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9AE324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237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71088EF4" w14:textId="77777777" w:rsidR="00622141" w:rsidRDefault="00000000">
            <w:pPr>
              <w:spacing w:after="0" w:line="259" w:lineRule="auto"/>
              <w:ind w:left="139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/test</w:t>
            </w:r>
          </w:p>
        </w:tc>
        <w:tc>
          <w:tcPr>
            <w:tcW w:w="226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70610D4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47CA64" w14:textId="77777777" w:rsidR="00622141" w:rsidRDefault="00000000">
            <w:pPr>
              <w:spacing w:after="0" w:line="259" w:lineRule="auto"/>
              <w:ind w:left="90" w:firstLine="0"/>
              <w:jc w:val="left"/>
            </w:pPr>
            <w:r>
              <w:t>Nyilvános</w:t>
            </w:r>
          </w:p>
        </w:tc>
        <w:tc>
          <w:tcPr>
            <w:tcW w:w="29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2C3792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t>API állapot ellenőrzése</w:t>
            </w:r>
          </w:p>
        </w:tc>
      </w:tr>
      <w:tr w:rsidR="00622141" w14:paraId="59E8A68C" w14:textId="77777777">
        <w:trPr>
          <w:trHeight w:val="509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DE61683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237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1EFA6AD2" w14:textId="77777777" w:rsidR="00622141" w:rsidRDefault="00000000">
            <w:pPr>
              <w:spacing w:after="0" w:line="259" w:lineRule="auto"/>
              <w:ind w:left="139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current_user</w:t>
            </w:r>
            <w:proofErr w:type="spellEnd"/>
          </w:p>
        </w:tc>
        <w:tc>
          <w:tcPr>
            <w:tcW w:w="226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07E0BBD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937190" w14:textId="77777777" w:rsidR="00622141" w:rsidRDefault="00000000">
            <w:pPr>
              <w:spacing w:after="0" w:line="259" w:lineRule="auto"/>
              <w:ind w:left="90" w:firstLine="0"/>
              <w:jc w:val="left"/>
            </w:pPr>
            <w:r>
              <w:t>Nyilvános (session állapot)</w:t>
            </w:r>
          </w:p>
        </w:tc>
        <w:tc>
          <w:tcPr>
            <w:tcW w:w="29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787335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t xml:space="preserve">Bejelentkezett állapot és session </w:t>
            </w:r>
            <w:proofErr w:type="spellStart"/>
            <w:r>
              <w:t>user</w:t>
            </w:r>
            <w:proofErr w:type="spellEnd"/>
            <w:r>
              <w:t xml:space="preserve"> objektum</w:t>
            </w:r>
          </w:p>
        </w:tc>
      </w:tr>
      <w:tr w:rsidR="00622141" w14:paraId="31D5B6C2" w14:textId="77777777">
        <w:trPr>
          <w:trHeight w:val="509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D4A3116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237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3249E5DF" w14:textId="77777777" w:rsidR="00622141" w:rsidRDefault="00000000">
            <w:pPr>
              <w:spacing w:after="0" w:line="259" w:lineRule="auto"/>
              <w:ind w:left="139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current-user</w:t>
            </w:r>
            <w:proofErr w:type="spellEnd"/>
          </w:p>
        </w:tc>
        <w:tc>
          <w:tcPr>
            <w:tcW w:w="226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58045D6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A80E807" w14:textId="77777777" w:rsidR="00622141" w:rsidRDefault="00000000">
            <w:pPr>
              <w:spacing w:after="0" w:line="259" w:lineRule="auto"/>
              <w:ind w:left="90" w:firstLine="0"/>
              <w:jc w:val="left"/>
            </w:pPr>
            <w:r>
              <w:t>Munkamenet</w:t>
            </w:r>
          </w:p>
        </w:tc>
        <w:tc>
          <w:tcPr>
            <w:tcW w:w="29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522EAE" w14:textId="77777777" w:rsidR="00622141" w:rsidRDefault="00000000">
            <w:pPr>
              <w:spacing w:after="0" w:line="259" w:lineRule="auto"/>
              <w:ind w:left="94" w:right="63" w:firstLine="0"/>
              <w:jc w:val="left"/>
            </w:pPr>
            <w:r>
              <w:t xml:space="preserve">Chat-kompatibilis aktuális </w:t>
            </w:r>
            <w:proofErr w:type="spellStart"/>
            <w:r>
              <w:t>user</w:t>
            </w:r>
            <w:proofErr w:type="spellEnd"/>
            <w:r>
              <w:t xml:space="preserve"> adatok</w:t>
            </w:r>
          </w:p>
        </w:tc>
      </w:tr>
      <w:tr w:rsidR="00622141" w14:paraId="39A7D319" w14:textId="77777777">
        <w:trPr>
          <w:trHeight w:val="324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D0F987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237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6201B411" w14:textId="77777777" w:rsidR="00622141" w:rsidRDefault="00000000">
            <w:pPr>
              <w:spacing w:after="0" w:line="259" w:lineRule="auto"/>
              <w:ind w:left="139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menu-items</w:t>
            </w:r>
            <w:proofErr w:type="spellEnd"/>
          </w:p>
        </w:tc>
        <w:tc>
          <w:tcPr>
            <w:tcW w:w="226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7665CC1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544981" w14:textId="77777777" w:rsidR="00622141" w:rsidRDefault="00000000">
            <w:pPr>
              <w:spacing w:after="0" w:line="259" w:lineRule="auto"/>
              <w:ind w:left="90" w:firstLine="0"/>
              <w:jc w:val="left"/>
            </w:pPr>
            <w:r>
              <w:t>Nyilvános</w:t>
            </w:r>
          </w:p>
        </w:tc>
        <w:tc>
          <w:tcPr>
            <w:tcW w:w="29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94B31A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t>Elérhető menüelemek</w:t>
            </w:r>
          </w:p>
        </w:tc>
      </w:tr>
      <w:tr w:rsidR="00622141" w14:paraId="736079AD" w14:textId="77777777">
        <w:trPr>
          <w:trHeight w:val="324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5A3A13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237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7E72DC7D" w14:textId="77777777" w:rsidR="00622141" w:rsidRDefault="00000000">
            <w:pPr>
              <w:spacing w:after="0" w:line="259" w:lineRule="auto"/>
              <w:ind w:left="139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daily-menu</w:t>
            </w:r>
            <w:proofErr w:type="spellEnd"/>
          </w:p>
        </w:tc>
        <w:tc>
          <w:tcPr>
            <w:tcW w:w="226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1781B5B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246B77" w14:textId="77777777" w:rsidR="00622141" w:rsidRDefault="00000000">
            <w:pPr>
              <w:spacing w:after="0" w:line="259" w:lineRule="auto"/>
              <w:ind w:left="90" w:firstLine="0"/>
              <w:jc w:val="left"/>
            </w:pPr>
            <w:r>
              <w:t>Nyilvános</w:t>
            </w:r>
          </w:p>
        </w:tc>
        <w:tc>
          <w:tcPr>
            <w:tcW w:w="29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3BB376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t>Időszak alapú napi menü ajánlás</w:t>
            </w:r>
          </w:p>
        </w:tc>
      </w:tr>
      <w:tr w:rsidR="00622141" w14:paraId="70387382" w14:textId="77777777">
        <w:trPr>
          <w:trHeight w:val="366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28CA72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POST</w:t>
            </w:r>
          </w:p>
        </w:tc>
        <w:tc>
          <w:tcPr>
            <w:tcW w:w="237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52EB6722" w14:textId="77777777" w:rsidR="00622141" w:rsidRDefault="00000000">
            <w:pPr>
              <w:spacing w:after="0" w:line="259" w:lineRule="auto"/>
              <w:ind w:left="139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orders</w:t>
            </w:r>
            <w:proofErr w:type="spellEnd"/>
          </w:p>
        </w:tc>
        <w:tc>
          <w:tcPr>
            <w:tcW w:w="226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2BE0568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641DFB" w14:textId="77777777" w:rsidR="00622141" w:rsidRDefault="00000000">
            <w:pPr>
              <w:spacing w:after="0" w:line="259" w:lineRule="auto"/>
              <w:ind w:left="90" w:firstLine="0"/>
              <w:jc w:val="left"/>
            </w:pPr>
            <w:r>
              <w:t>Munkamenet</w:t>
            </w:r>
          </w:p>
        </w:tc>
        <w:tc>
          <w:tcPr>
            <w:tcW w:w="29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DF1515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proofErr w:type="spellStart"/>
            <w:r>
              <w:t>PayPal</w:t>
            </w:r>
            <w:proofErr w:type="spellEnd"/>
            <w:r>
              <w:t xml:space="preserve"> rendelés létrehozása</w:t>
            </w:r>
          </w:p>
        </w:tc>
      </w:tr>
      <w:tr w:rsidR="00622141" w14:paraId="7A8029B4" w14:textId="77777777">
        <w:trPr>
          <w:trHeight w:val="230"/>
        </w:trPr>
        <w:tc>
          <w:tcPr>
            <w:tcW w:w="86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0B43ADD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POST</w:t>
            </w:r>
          </w:p>
        </w:tc>
        <w:tc>
          <w:tcPr>
            <w:tcW w:w="143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5D42F4D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35" w:type="dxa"/>
            <w:gridSpan w:val="3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E7E6E6"/>
          </w:tcPr>
          <w:p w14:paraId="6CB7E406" w14:textId="77777777" w:rsidR="00622141" w:rsidRDefault="00000000">
            <w:pPr>
              <w:spacing w:after="0" w:line="259" w:lineRule="auto"/>
              <w:ind w:left="-5" w:firstLine="0"/>
            </w:pPr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orders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orderID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</w:rPr>
              <w:t>/</w:t>
            </w:r>
          </w:p>
        </w:tc>
        <w:tc>
          <w:tcPr>
            <w:tcW w:w="104" w:type="dxa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E7E6E6"/>
          </w:tcPr>
          <w:p w14:paraId="65B3A70C" w14:textId="77777777" w:rsidR="00622141" w:rsidRDefault="00000000">
            <w:pPr>
              <w:spacing w:after="0" w:line="259" w:lineRule="auto"/>
              <w:ind w:left="-101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ca</w:t>
            </w:r>
            <w:proofErr w:type="spellEnd"/>
          </w:p>
        </w:tc>
        <w:tc>
          <w:tcPr>
            <w:tcW w:w="122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381C74B7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B665E6" w14:textId="77777777" w:rsidR="00622141" w:rsidRDefault="00000000">
            <w:pPr>
              <w:spacing w:after="0" w:line="259" w:lineRule="auto"/>
              <w:ind w:left="90" w:firstLine="0"/>
              <w:jc w:val="left"/>
            </w:pPr>
            <w:r>
              <w:t>Munkamenet</w:t>
            </w:r>
          </w:p>
        </w:tc>
        <w:tc>
          <w:tcPr>
            <w:tcW w:w="296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E700518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proofErr w:type="spellStart"/>
            <w:r>
              <w:t>PayPal</w:t>
            </w:r>
            <w:proofErr w:type="spellEnd"/>
            <w:r>
              <w:t xml:space="preserve"> fizetés rögzítése</w:t>
            </w:r>
          </w:p>
        </w:tc>
      </w:tr>
      <w:tr w:rsidR="00622141" w14:paraId="081A5669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CCE33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4C3676F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99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607E0F4F" w14:textId="77777777" w:rsidR="00622141" w:rsidRDefault="00000000">
            <w:pPr>
              <w:spacing w:after="0" w:line="259" w:lineRule="auto"/>
              <w:ind w:left="-55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pture</w:t>
            </w:r>
            <w:proofErr w:type="spellEnd"/>
          </w:p>
        </w:tc>
        <w:tc>
          <w:tcPr>
            <w:tcW w:w="1736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F1E2B0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365A9E0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0E32B34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15119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4FF94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11C1581A" w14:textId="77777777">
        <w:trPr>
          <w:trHeight w:val="379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571B02A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POST</w:t>
            </w:r>
          </w:p>
        </w:tc>
        <w:tc>
          <w:tcPr>
            <w:tcW w:w="237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25803A0A" w14:textId="77777777" w:rsidR="00622141" w:rsidRDefault="00000000">
            <w:pPr>
              <w:spacing w:after="0" w:line="259" w:lineRule="auto"/>
              <w:ind w:left="139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googlepay</w:t>
            </w:r>
            <w:proofErr w:type="spellEnd"/>
          </w:p>
        </w:tc>
        <w:tc>
          <w:tcPr>
            <w:tcW w:w="226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433F51FF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397E99" w14:textId="77777777" w:rsidR="00622141" w:rsidRDefault="00000000">
            <w:pPr>
              <w:spacing w:after="0" w:line="259" w:lineRule="auto"/>
              <w:ind w:left="90" w:firstLine="0"/>
              <w:jc w:val="left"/>
            </w:pPr>
            <w:r>
              <w:t>Munkamenet</w:t>
            </w:r>
          </w:p>
        </w:tc>
        <w:tc>
          <w:tcPr>
            <w:tcW w:w="29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BBAA10E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t xml:space="preserve">Google </w:t>
            </w:r>
            <w:proofErr w:type="spellStart"/>
            <w:r>
              <w:t>Pay</w:t>
            </w:r>
            <w:proofErr w:type="spellEnd"/>
            <w:r>
              <w:t xml:space="preserve"> rendelés létrehozása</w:t>
            </w:r>
          </w:p>
        </w:tc>
      </w:tr>
      <w:tr w:rsidR="00622141" w14:paraId="2821ACC4" w14:textId="77777777">
        <w:trPr>
          <w:trHeight w:val="242"/>
        </w:trPr>
        <w:tc>
          <w:tcPr>
            <w:tcW w:w="86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5D91E5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POST</w:t>
            </w:r>
          </w:p>
        </w:tc>
        <w:tc>
          <w:tcPr>
            <w:tcW w:w="143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3DB2DDB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35" w:type="dxa"/>
            <w:gridSpan w:val="3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E7E6E6"/>
          </w:tcPr>
          <w:p w14:paraId="11F0F2C1" w14:textId="77777777" w:rsidR="00622141" w:rsidRDefault="00000000">
            <w:pPr>
              <w:spacing w:after="0" w:line="259" w:lineRule="auto"/>
              <w:ind w:left="-5" w:firstLine="0"/>
            </w:pPr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googlepay</w:t>
            </w:r>
            <w:proofErr w:type="spellEnd"/>
          </w:p>
        </w:tc>
        <w:tc>
          <w:tcPr>
            <w:tcW w:w="104" w:type="dxa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E7E6E6"/>
          </w:tcPr>
          <w:p w14:paraId="639D82D8" w14:textId="77777777" w:rsidR="00622141" w:rsidRDefault="00000000">
            <w:pPr>
              <w:spacing w:after="0" w:line="259" w:lineRule="auto"/>
              <w:ind w:left="-101" w:firstLine="0"/>
            </w:pPr>
            <w:r>
              <w:rPr>
                <w:rFonts w:ascii="Courier New" w:eastAsia="Courier New" w:hAnsi="Courier New" w:cs="Courier New"/>
                <w:sz w:val="17"/>
              </w:rPr>
              <w:t>/c</w:t>
            </w:r>
          </w:p>
        </w:tc>
        <w:tc>
          <w:tcPr>
            <w:tcW w:w="122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2CB1832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01D546" w14:textId="77777777" w:rsidR="00622141" w:rsidRDefault="00000000">
            <w:pPr>
              <w:spacing w:after="0" w:line="259" w:lineRule="auto"/>
              <w:ind w:left="90" w:firstLine="0"/>
              <w:jc w:val="left"/>
            </w:pPr>
            <w:r>
              <w:t>Munkamenet</w:t>
            </w:r>
          </w:p>
        </w:tc>
        <w:tc>
          <w:tcPr>
            <w:tcW w:w="296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5FB14D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t xml:space="preserve">Google </w:t>
            </w:r>
            <w:proofErr w:type="spellStart"/>
            <w:r>
              <w:t>Pay</w:t>
            </w:r>
            <w:proofErr w:type="spellEnd"/>
            <w:r>
              <w:t xml:space="preserve"> tranzakció lezárása</w:t>
            </w:r>
          </w:p>
        </w:tc>
      </w:tr>
      <w:tr w:rsidR="00622141" w14:paraId="3B35D837" w14:textId="77777777">
        <w:trPr>
          <w:trHeight w:val="224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EDB43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70279A17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07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3A4F44B7" w14:textId="77777777" w:rsidR="00622141" w:rsidRDefault="00000000">
            <w:pPr>
              <w:spacing w:after="0" w:line="259" w:lineRule="auto"/>
              <w:ind w:left="-55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omplete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E0BEAB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A39085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790297FF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8E0519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668CD7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2B310BDE" w14:textId="77777777">
        <w:trPr>
          <w:trHeight w:val="349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49418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POST</w:t>
            </w:r>
          </w:p>
        </w:tc>
        <w:tc>
          <w:tcPr>
            <w:tcW w:w="237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79A21596" w14:textId="77777777" w:rsidR="00622141" w:rsidRDefault="00000000">
            <w:pPr>
              <w:spacing w:after="0" w:line="259" w:lineRule="auto"/>
              <w:ind w:left="139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save-order</w:t>
            </w:r>
            <w:proofErr w:type="spellEnd"/>
          </w:p>
        </w:tc>
        <w:tc>
          <w:tcPr>
            <w:tcW w:w="226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5A23168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23F66A" w14:textId="77777777" w:rsidR="00622141" w:rsidRDefault="00000000">
            <w:pPr>
              <w:spacing w:after="0" w:line="259" w:lineRule="auto"/>
              <w:ind w:left="90" w:firstLine="0"/>
              <w:jc w:val="left"/>
            </w:pPr>
            <w:r>
              <w:t>Munkamenet</w:t>
            </w:r>
          </w:p>
        </w:tc>
        <w:tc>
          <w:tcPr>
            <w:tcW w:w="29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B0EAEA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t>Befejezett rendelés mentése</w:t>
            </w:r>
          </w:p>
        </w:tc>
      </w:tr>
      <w:tr w:rsidR="00622141" w14:paraId="70BC7C49" w14:textId="77777777">
        <w:trPr>
          <w:trHeight w:val="336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A11D0A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POST</w:t>
            </w:r>
          </w:p>
        </w:tc>
        <w:tc>
          <w:tcPr>
            <w:tcW w:w="237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26E3D6DC" w14:textId="77777777" w:rsidR="00622141" w:rsidRDefault="00000000">
            <w:pPr>
              <w:spacing w:after="0" w:line="259" w:lineRule="auto"/>
              <w:ind w:left="139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pay-with-balance</w:t>
            </w:r>
            <w:proofErr w:type="spellEnd"/>
          </w:p>
        </w:tc>
        <w:tc>
          <w:tcPr>
            <w:tcW w:w="226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0DB681A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9995D4" w14:textId="77777777" w:rsidR="00622141" w:rsidRDefault="00000000">
            <w:pPr>
              <w:spacing w:after="0" w:line="259" w:lineRule="auto"/>
              <w:ind w:left="90" w:firstLine="0"/>
              <w:jc w:val="left"/>
            </w:pPr>
            <w:r>
              <w:t>Munkamenet</w:t>
            </w:r>
          </w:p>
        </w:tc>
        <w:tc>
          <w:tcPr>
            <w:tcW w:w="29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15A088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t>Pénztárca egyenleg alapú fizetés</w:t>
            </w:r>
          </w:p>
        </w:tc>
      </w:tr>
      <w:tr w:rsidR="00622141" w14:paraId="6175FCE1" w14:textId="77777777">
        <w:trPr>
          <w:trHeight w:val="354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F8F888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POST</w:t>
            </w:r>
          </w:p>
        </w:tc>
        <w:tc>
          <w:tcPr>
            <w:tcW w:w="237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2F631E33" w14:textId="77777777" w:rsidR="00622141" w:rsidRDefault="00000000">
            <w:pPr>
              <w:spacing w:after="0" w:line="259" w:lineRule="auto"/>
              <w:ind w:left="139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payments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paypal</w:t>
            </w:r>
            <w:proofErr w:type="spellEnd"/>
          </w:p>
        </w:tc>
        <w:tc>
          <w:tcPr>
            <w:tcW w:w="226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088A4520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8A91C0" w14:textId="77777777" w:rsidR="00622141" w:rsidRDefault="00000000">
            <w:pPr>
              <w:spacing w:after="0" w:line="259" w:lineRule="auto"/>
              <w:ind w:left="90" w:firstLine="0"/>
              <w:jc w:val="left"/>
            </w:pPr>
            <w:r>
              <w:t>Munkamenet</w:t>
            </w:r>
          </w:p>
        </w:tc>
        <w:tc>
          <w:tcPr>
            <w:tcW w:w="29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064445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proofErr w:type="spellStart"/>
            <w:r>
              <w:t>PayPal</w:t>
            </w:r>
            <w:proofErr w:type="spellEnd"/>
            <w:r>
              <w:t xml:space="preserve"> fizetés feldolgozása</w:t>
            </w:r>
          </w:p>
        </w:tc>
      </w:tr>
      <w:tr w:rsidR="00622141" w14:paraId="2D4A2C21" w14:textId="77777777">
        <w:trPr>
          <w:trHeight w:val="253"/>
        </w:trPr>
        <w:tc>
          <w:tcPr>
            <w:tcW w:w="86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734093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POST</w:t>
            </w:r>
          </w:p>
        </w:tc>
        <w:tc>
          <w:tcPr>
            <w:tcW w:w="143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bottom"/>
          </w:tcPr>
          <w:p w14:paraId="0E80EC0C" w14:textId="77777777" w:rsidR="00622141" w:rsidRDefault="00000000">
            <w:pPr>
              <w:spacing w:after="0" w:line="259" w:lineRule="auto"/>
              <w:ind w:left="88" w:right="-46" w:firstLine="0"/>
            </w:pPr>
            <w:r>
              <w:rPr>
                <w:rFonts w:ascii="Courier New" w:eastAsia="Courier New" w:hAnsi="Courier New" w:cs="Courier New"/>
                <w:sz w:val="17"/>
              </w:rPr>
              <w:t>y</w:t>
            </w:r>
          </w:p>
        </w:tc>
        <w:tc>
          <w:tcPr>
            <w:tcW w:w="2235" w:type="dxa"/>
            <w:gridSpan w:val="3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E7E6E6"/>
          </w:tcPr>
          <w:p w14:paraId="02EC3505" w14:textId="77777777" w:rsidR="00622141" w:rsidRDefault="00000000">
            <w:pPr>
              <w:spacing w:after="0" w:line="259" w:lineRule="auto"/>
              <w:ind w:left="-5" w:firstLine="0"/>
            </w:pPr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payments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googlepa</w:t>
            </w:r>
            <w:proofErr w:type="spellEnd"/>
          </w:p>
        </w:tc>
        <w:tc>
          <w:tcPr>
            <w:tcW w:w="226" w:type="dxa"/>
            <w:gridSpan w:val="2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3ABABE2F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91EE1DA" w14:textId="77777777" w:rsidR="00622141" w:rsidRDefault="00000000">
            <w:pPr>
              <w:spacing w:after="0" w:line="259" w:lineRule="auto"/>
              <w:ind w:left="90" w:firstLine="0"/>
              <w:jc w:val="left"/>
            </w:pPr>
            <w:r>
              <w:t>Munkamenet</w:t>
            </w:r>
          </w:p>
        </w:tc>
        <w:tc>
          <w:tcPr>
            <w:tcW w:w="296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CB2B55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t xml:space="preserve">Google </w:t>
            </w:r>
            <w:proofErr w:type="spellStart"/>
            <w:r>
              <w:t>Pay</w:t>
            </w:r>
            <w:proofErr w:type="spellEnd"/>
            <w:r>
              <w:t xml:space="preserve"> fizetés feldolgozása</w:t>
            </w:r>
          </w:p>
        </w:tc>
      </w:tr>
      <w:tr w:rsidR="00622141" w14:paraId="320D311B" w14:textId="77777777">
        <w:trPr>
          <w:trHeight w:val="237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8BB61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37D4A057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35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317EE3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781B82AF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715C6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F2936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3F21A11D" w14:textId="77777777" w:rsidR="00622141" w:rsidRDefault="00000000">
      <w:pPr>
        <w:spacing w:line="338" w:lineRule="auto"/>
        <w:ind w:left="0" w:firstLine="547"/>
      </w:pPr>
      <w:r>
        <w:rPr>
          <w:b/>
        </w:rPr>
        <w:t>Editor korlátozás:</w:t>
      </w:r>
      <w:r>
        <w:t xml:space="preserve"> Minden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POST</w:t>
      </w:r>
      <w:r>
        <w:t xml:space="preserve"> rendelési és fizetési végponton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denyEditorOrderPlacement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proofErr w:type="spellStart"/>
      <w:r>
        <w:t>middleware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403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Forbidden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-</w:t>
      </w:r>
      <w:proofErr w:type="spellStart"/>
      <w:r>
        <w:t>nel</w:t>
      </w:r>
      <w:proofErr w:type="spellEnd"/>
      <w:r>
        <w:t xml:space="preserve"> zárja ki az editor fiókokat.</w:t>
      </w:r>
    </w:p>
    <w:p w14:paraId="082EBA3E" w14:textId="77777777" w:rsidR="00622141" w:rsidRDefault="00000000">
      <w:pPr>
        <w:spacing w:after="56" w:line="259" w:lineRule="auto"/>
        <w:ind w:right="-5"/>
        <w:jc w:val="right"/>
      </w:pPr>
      <w:proofErr w:type="spellStart"/>
      <w:r>
        <w:rPr>
          <w:b/>
        </w:rPr>
        <w:t>Szülő→gyermek</w:t>
      </w:r>
      <w:proofErr w:type="spellEnd"/>
      <w:r>
        <w:rPr>
          <w:b/>
        </w:rPr>
        <w:t xml:space="preserve"> rendelés:</w:t>
      </w:r>
      <w:r>
        <w:t xml:space="preserve"> A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POST 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api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save-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order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api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orders</w:t>
      </w:r>
      <w:proofErr w:type="spellEnd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/: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orderID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capture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</w:p>
    <w:p w14:paraId="03AB94CC" w14:textId="77777777" w:rsidR="00622141" w:rsidRDefault="00000000">
      <w:pPr>
        <w:spacing w:after="76" w:line="342" w:lineRule="auto"/>
        <w:ind w:left="0" w:firstLine="51"/>
      </w:pPr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api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googlepay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complete</w:t>
      </w:r>
      <w:proofErr w:type="spellEnd"/>
      <w:r>
        <w:t xml:space="preserve"> és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api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pay-with-balance</w:t>
      </w:r>
      <w:proofErr w:type="spellEnd"/>
      <w:r>
        <w:t xml:space="preserve"> végpontok elfogadnak egy opcionális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selectedStudentId</w:t>
      </w:r>
      <w:proofErr w:type="spellEnd"/>
      <w:r>
        <w:t xml:space="preserve"> mezőt a kérés törzsében. Szülői bejelentkezés esetén ez a mező kötelező; a backend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resolveOrderTargetUserId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-vel ellenőrzi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ParentStudent</w:t>
      </w:r>
      <w:proofErr w:type="spellEnd"/>
      <w:r>
        <w:t xml:space="preserve"> kapcsolatot </w:t>
      </w:r>
      <w:proofErr w:type="gramStart"/>
      <w:r>
        <w:t xml:space="preserve">(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status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: '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approved</w:t>
      </w:r>
      <w:proofErr w:type="spellEnd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' </w:t>
      </w:r>
      <w:r>
        <w:t>)</w:t>
      </w:r>
      <w:proofErr w:type="gramEnd"/>
      <w:r>
        <w:t>, és a rendelést a gyermek nevére hozza létre.</w:t>
      </w:r>
    </w:p>
    <w:p w14:paraId="68781965" w14:textId="77777777" w:rsidR="00622141" w:rsidRDefault="00000000">
      <w:pPr>
        <w:spacing w:after="3"/>
        <w:ind w:left="557"/>
        <w:jc w:val="left"/>
      </w:pPr>
      <w:r>
        <w:rPr>
          <w:b/>
        </w:rPr>
        <w:t>Példa — POST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r>
        <w:rPr>
          <w:b/>
        </w:rPr>
        <w:t>orders</w:t>
      </w:r>
      <w:proofErr w:type="spellEnd"/>
      <w:r>
        <w:rPr>
          <w:b/>
        </w:rPr>
        <w:t>/</w:t>
      </w:r>
      <w:proofErr w:type="spellStart"/>
      <w:r>
        <w:rPr>
          <w:b/>
        </w:rPr>
        <w:t>googlepay</w:t>
      </w:r>
      <w:proofErr w:type="spellEnd"/>
      <w:r>
        <w:rPr>
          <w:b/>
        </w:rPr>
        <w:t>/</w:t>
      </w:r>
      <w:proofErr w:type="spellStart"/>
      <w:r>
        <w:rPr>
          <w:b/>
        </w:rPr>
        <w:t>complete</w:t>
      </w:r>
      <w:proofErr w:type="spellEnd"/>
      <w:r>
        <w:rPr>
          <w:b/>
        </w:rPr>
        <w:t>:</w:t>
      </w:r>
    </w:p>
    <w:p w14:paraId="627315E0" w14:textId="77777777" w:rsidR="00622141" w:rsidRDefault="00000000">
      <w:pPr>
        <w:spacing w:after="7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AB159D" wp14:editId="1D692804">
                <wp:extent cx="5290941" cy="1454993"/>
                <wp:effectExtent l="0" t="0" r="0" b="0"/>
                <wp:docPr id="179864" name="Group 179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454993"/>
                          <a:chOff x="0" y="0"/>
                          <a:chExt cx="5290941" cy="1454993"/>
                        </a:xfrm>
                      </wpg:grpSpPr>
                      <wps:wsp>
                        <wps:cNvPr id="192228" name="Shape 192228"/>
                        <wps:cNvSpPr/>
                        <wps:spPr>
                          <a:xfrm>
                            <a:off x="0" y="0"/>
                            <a:ext cx="5290941" cy="1454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1454993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1454993"/>
                                </a:lnTo>
                                <a:lnTo>
                                  <a:pt x="0" y="14549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29" name="Shape 192229"/>
                        <wps:cNvSpPr/>
                        <wps:spPr>
                          <a:xfrm>
                            <a:off x="88182" y="51445"/>
                            <a:ext cx="5114576" cy="1344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1344761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1344761"/>
                                </a:lnTo>
                                <a:lnTo>
                                  <a:pt x="0" y="13447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7" name="Rectangle 17557"/>
                        <wps:cNvSpPr/>
                        <wps:spPr>
                          <a:xfrm>
                            <a:off x="193818" y="205879"/>
                            <a:ext cx="85982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906B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Request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58" name="Rectangle 17558"/>
                        <wps:cNvSpPr/>
                        <wps:spPr>
                          <a:xfrm>
                            <a:off x="193818" y="367605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447A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59" name="Rectangle 17559"/>
                        <wps:cNvSpPr/>
                        <wps:spPr>
                          <a:xfrm>
                            <a:off x="258576" y="367605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F222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60" name="Rectangle 17560"/>
                        <wps:cNvSpPr/>
                        <wps:spPr>
                          <a:xfrm>
                            <a:off x="323335" y="367605"/>
                            <a:ext cx="77383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B950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orderId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61" name="Rectangle 17561"/>
                        <wps:cNvSpPr/>
                        <wps:spPr>
                          <a:xfrm>
                            <a:off x="905247" y="367605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2F30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62" name="Rectangle 17562"/>
                        <wps:cNvSpPr/>
                        <wps:spPr>
                          <a:xfrm>
                            <a:off x="970006" y="367605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F68D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63" name="Rectangle 17563"/>
                        <wps:cNvSpPr/>
                        <wps:spPr>
                          <a:xfrm>
                            <a:off x="1034765" y="367605"/>
                            <a:ext cx="94580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00F8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"order_123"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64" name="Rectangle 17564"/>
                        <wps:cNvSpPr/>
                        <wps:spPr>
                          <a:xfrm>
                            <a:off x="1745965" y="367605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FCFA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65" name="Rectangle 17565"/>
                        <wps:cNvSpPr/>
                        <wps:spPr>
                          <a:xfrm>
                            <a:off x="1810724" y="367605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078D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66" name="Rectangle 17566"/>
                        <wps:cNvSpPr/>
                        <wps:spPr>
                          <a:xfrm>
                            <a:off x="1875482" y="367605"/>
                            <a:ext cx="163365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591E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paymentMethodData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67" name="Rectangle 17567"/>
                        <wps:cNvSpPr/>
                        <wps:spPr>
                          <a:xfrm>
                            <a:off x="3103835" y="367605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D854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68" name="Rectangle 17568"/>
                        <wps:cNvSpPr/>
                        <wps:spPr>
                          <a:xfrm>
                            <a:off x="3168594" y="367605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BEE3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69" name="Rectangle 17569"/>
                        <wps:cNvSpPr/>
                        <wps:spPr>
                          <a:xfrm>
                            <a:off x="3233353" y="367605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4EA5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70" name="Rectangle 17570"/>
                        <wps:cNvSpPr/>
                        <wps:spPr>
                          <a:xfrm>
                            <a:off x="3298112" y="367605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738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71" name="Rectangle 17571"/>
                        <wps:cNvSpPr/>
                        <wps:spPr>
                          <a:xfrm>
                            <a:off x="3362871" y="367605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BE6A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72" name="Rectangle 17572"/>
                        <wps:cNvSpPr/>
                        <wps:spPr>
                          <a:xfrm>
                            <a:off x="3427630" y="367605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3FAA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73" name="Rectangle 17573"/>
                        <wps:cNvSpPr/>
                        <wps:spPr>
                          <a:xfrm>
                            <a:off x="3492389" y="367605"/>
                            <a:ext cx="1289730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A8BF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transactionId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74" name="Rectangle 17574"/>
                        <wps:cNvSpPr/>
                        <wps:spPr>
                          <a:xfrm>
                            <a:off x="4462165" y="367605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3C0A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75" name="Rectangle 17575"/>
                        <wps:cNvSpPr/>
                        <wps:spPr>
                          <a:xfrm>
                            <a:off x="4526924" y="367605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9290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76" name="Rectangle 17576"/>
                        <wps:cNvSpPr/>
                        <wps:spPr>
                          <a:xfrm>
                            <a:off x="193818" y="529233"/>
                            <a:ext cx="77383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9A0A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"txn_456"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77" name="Rectangle 17577"/>
                        <wps:cNvSpPr/>
                        <wps:spPr>
                          <a:xfrm>
                            <a:off x="775729" y="529233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9D3E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78" name="Rectangle 17578"/>
                        <wps:cNvSpPr/>
                        <wps:spPr>
                          <a:xfrm>
                            <a:off x="840488" y="529233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B4DE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79" name="Rectangle 17579"/>
                        <wps:cNvSpPr/>
                        <wps:spPr>
                          <a:xfrm>
                            <a:off x="193818" y="690860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463E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Response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80" name="Rectangle 17580"/>
                        <wps:cNvSpPr/>
                        <wps:spPr>
                          <a:xfrm>
                            <a:off x="193818" y="852537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7B10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81" name="Rectangle 17581"/>
                        <wps:cNvSpPr/>
                        <wps:spPr>
                          <a:xfrm>
                            <a:off x="258576" y="852537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8579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82" name="Rectangle 17582"/>
                        <wps:cNvSpPr/>
                        <wps:spPr>
                          <a:xfrm>
                            <a:off x="323335" y="852537"/>
                            <a:ext cx="773838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E3FD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success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83" name="Rectangle 17583"/>
                        <wps:cNvSpPr/>
                        <wps:spPr>
                          <a:xfrm>
                            <a:off x="905247" y="852537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2E50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84" name="Rectangle 17584"/>
                        <wps:cNvSpPr/>
                        <wps:spPr>
                          <a:xfrm>
                            <a:off x="970006" y="852537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AD03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85" name="Rectangle 17585"/>
                        <wps:cNvSpPr/>
                        <wps:spPr>
                          <a:xfrm>
                            <a:off x="1034765" y="850354"/>
                            <a:ext cx="343928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BA07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669955"/>
                                  <w:sz w:val="17"/>
                                </w:rPr>
                                <w:t>true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86" name="Rectangle 17586"/>
                        <wps:cNvSpPr/>
                        <wps:spPr>
                          <a:xfrm>
                            <a:off x="1293456" y="852537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6FD2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87" name="Rectangle 17587"/>
                        <wps:cNvSpPr/>
                        <wps:spPr>
                          <a:xfrm>
                            <a:off x="1358215" y="852537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CA8F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88" name="Rectangle 17588"/>
                        <wps:cNvSpPr/>
                        <wps:spPr>
                          <a:xfrm>
                            <a:off x="1422974" y="852537"/>
                            <a:ext cx="773838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22D1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orderId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89" name="Rectangle 17589"/>
                        <wps:cNvSpPr/>
                        <wps:spPr>
                          <a:xfrm>
                            <a:off x="2004885" y="852537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BD95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90" name="Rectangle 17590"/>
                        <wps:cNvSpPr/>
                        <wps:spPr>
                          <a:xfrm>
                            <a:off x="2069644" y="852537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6C5B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91" name="Rectangle 17591"/>
                        <wps:cNvSpPr/>
                        <wps:spPr>
                          <a:xfrm>
                            <a:off x="2134404" y="852537"/>
                            <a:ext cx="94580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0238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"order_123"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92" name="Rectangle 17592"/>
                        <wps:cNvSpPr/>
                        <wps:spPr>
                          <a:xfrm>
                            <a:off x="2845603" y="852537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CB32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93" name="Rectangle 17593"/>
                        <wps:cNvSpPr/>
                        <wps:spPr>
                          <a:xfrm>
                            <a:off x="2910362" y="852537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C34C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94" name="Rectangle 17594"/>
                        <wps:cNvSpPr/>
                        <wps:spPr>
                          <a:xfrm>
                            <a:off x="2975121" y="852537"/>
                            <a:ext cx="1289730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1C0A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transactionId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95" name="Rectangle 17595"/>
                        <wps:cNvSpPr/>
                        <wps:spPr>
                          <a:xfrm>
                            <a:off x="3944897" y="852537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28DA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96" name="Rectangle 17596"/>
                        <wps:cNvSpPr/>
                        <wps:spPr>
                          <a:xfrm>
                            <a:off x="4009656" y="852537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F137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97" name="Rectangle 17597"/>
                        <wps:cNvSpPr/>
                        <wps:spPr>
                          <a:xfrm>
                            <a:off x="4074415" y="852537"/>
                            <a:ext cx="773838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D858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"txn_456"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98" name="Rectangle 17598"/>
                        <wps:cNvSpPr/>
                        <wps:spPr>
                          <a:xfrm>
                            <a:off x="4656327" y="852537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969B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99" name="Rectangle 17599"/>
                        <wps:cNvSpPr/>
                        <wps:spPr>
                          <a:xfrm>
                            <a:off x="4721086" y="852537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B912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00" name="Rectangle 17600"/>
                        <wps:cNvSpPr/>
                        <wps:spPr>
                          <a:xfrm>
                            <a:off x="193818" y="1014214"/>
                            <a:ext cx="1891605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1B2F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loyaltyPointsAwarded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01" name="Rectangle 17601"/>
                        <wps:cNvSpPr/>
                        <wps:spPr>
                          <a:xfrm>
                            <a:off x="1616102" y="101421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B723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02" name="Rectangle 17602"/>
                        <wps:cNvSpPr/>
                        <wps:spPr>
                          <a:xfrm>
                            <a:off x="1680861" y="101421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3A79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03" name="Rectangle 17603"/>
                        <wps:cNvSpPr/>
                        <wps:spPr>
                          <a:xfrm>
                            <a:off x="1745620" y="101421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4F0F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04" name="Rectangle 17604"/>
                        <wps:cNvSpPr/>
                        <wps:spPr>
                          <a:xfrm>
                            <a:off x="1810379" y="101421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75B4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05" name="Rectangle 17605"/>
                        <wps:cNvSpPr/>
                        <wps:spPr>
                          <a:xfrm>
                            <a:off x="1875138" y="101421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E068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06" name="Rectangle 17606"/>
                        <wps:cNvSpPr/>
                        <wps:spPr>
                          <a:xfrm>
                            <a:off x="193818" y="1175941"/>
                            <a:ext cx="2493479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1BC9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Errors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: 400, 401, 404, 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AB159D" id="Group 179864" o:spid="_x0000_s4803" style="width:416.6pt;height:114.55pt;mso-position-horizontal-relative:char;mso-position-vertical-relative:line" coordsize="52909,14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">
                <v:shape id="Shape 192228" o:spid="_x0000_s4804" style="position:absolute;width:52909;height:14549;visibility:visible;mso-wrap-style:square;v-text-anchor:top" coordsize="5290941,1454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" path="m,l5290941,r,1454993l,1454993,,e" fillcolor="#e7e6e6" stroked="f" strokeweight="0">
                  <v:stroke miterlimit="83231f" joinstyle="miter"/>
                  <v:path arrowok="t" textboxrect="0,0,5290941,1454993"/>
                </v:shape>
                <v:shape id="Shape 192229" o:spid="_x0000_s4805" style="position:absolute;left:881;top:514;width:51146;height:13448;visibility:visible;mso-wrap-style:square;v-text-anchor:top" coordsize="5114576,1344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" path="m,l5114576,r,1344761l,1344761,,e" fillcolor="#f3f3f3" stroked="f" strokeweight="0">
                  <v:stroke miterlimit="83231f" joinstyle="miter"/>
                  <v:path arrowok="t" textboxrect="0,0,5114576,1344761"/>
                </v:shape>
                <v:rect id="Rectangle 17557" o:spid="_x0000_s4806" style="position:absolute;left:1938;top:2058;width:859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" filled="f" stroked="f">
                  <v:textbox inset="0,0,0,0">
                    <w:txbxContent>
                      <w:p w14:paraId="748906B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Request</w:t>
                        </w:r>
                        <w:proofErr w:type="spellEnd"/>
                      </w:p>
                    </w:txbxContent>
                  </v:textbox>
                </v:rect>
                <v:rect id="Rectangle 17558" o:spid="_x0000_s4807" style="position:absolute;left:1938;top:3676;width:86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" filled="f" stroked="f">
                  <v:textbox inset="0,0,0,0">
                    <w:txbxContent>
                      <w:p w14:paraId="12A447A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7559" o:spid="_x0000_s4808" style="position:absolute;left:2585;top:3676;width:86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" filled="f" stroked="f">
                  <v:textbox inset="0,0,0,0">
                    <w:txbxContent>
                      <w:p w14:paraId="260F222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60" o:spid="_x0000_s4809" style="position:absolute;left:3233;top:3676;width:7738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" filled="f" stroked="f">
                  <v:textbox inset="0,0,0,0">
                    <w:txbxContent>
                      <w:p w14:paraId="130B950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orderId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561" o:spid="_x0000_s4810" style="position:absolute;left:9052;top:3676;width:86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1oJ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f5oMOzB651wg5w/AQAA//8DAFBLAQItABQABgAIAAAAIQDb4fbL7gAAAIUBAAATAAAAAAAAAAAA&#10;AAAAAAAAAABbQ29udGVudF9UeXBlc10ueG1sUEsBAi0AFAAGAAgAAAAhAFr0LFu/AAAAFQEAAAsA&#10;AAAAAAAAAAAAAAAAHwEAAF9yZWxzLy5yZWxzUEsBAi0AFAAGAAgAAAAhAJHbWgnEAAAA3gAAAA8A&#10;AAAAAAAAAAAAAAAABwIAAGRycy9kb3ducmV2LnhtbFBLBQYAAAAAAwADALcAAAD4AgAAAAA=&#10;" filled="f" stroked="f">
                  <v:textbox inset="0,0,0,0">
                    <w:txbxContent>
                      <w:p w14:paraId="1A22F30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562" o:spid="_x0000_s4811" style="position:absolute;left:9700;top:3676;width:859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" filled="f" stroked="f">
                  <v:textbox inset="0,0,0,0">
                    <w:txbxContent>
                      <w:p w14:paraId="3C6F68D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63" o:spid="_x0000_s4812" style="position:absolute;left:10347;top:3676;width:9458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" filled="f" stroked="f">
                  <v:textbox inset="0,0,0,0">
                    <w:txbxContent>
                      <w:p w14:paraId="17400F8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"order_123"</w:t>
                        </w:r>
                      </w:p>
                    </w:txbxContent>
                  </v:textbox>
                </v:rect>
                <v:rect id="Rectangle 17564" o:spid="_x0000_s4813" style="position:absolute;left:17459;top:3676;width:86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" filled="f" stroked="f">
                  <v:textbox inset="0,0,0,0">
                    <w:txbxContent>
                      <w:p w14:paraId="230FCFA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565" o:spid="_x0000_s4814" style="position:absolute;left:18107;top:3676;width:86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" filled="f" stroked="f">
                  <v:textbox inset="0,0,0,0">
                    <w:txbxContent>
                      <w:p w14:paraId="21F078D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66" o:spid="_x0000_s4815" style="position:absolute;left:18754;top:3676;width:16337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" filled="f" stroked="f">
                  <v:textbox inset="0,0,0,0">
                    <w:txbxContent>
                      <w:p w14:paraId="467591E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paymentMethodData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567" o:spid="_x0000_s4816" style="position:absolute;left:31038;top:3676;width:86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" filled="f" stroked="f">
                  <v:textbox inset="0,0,0,0">
                    <w:txbxContent>
                      <w:p w14:paraId="299D854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568" o:spid="_x0000_s4817" style="position:absolute;left:31685;top:3676;width:86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" filled="f" stroked="f">
                  <v:textbox inset="0,0,0,0">
                    <w:txbxContent>
                      <w:p w14:paraId="143BEE3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69" o:spid="_x0000_s4818" style="position:absolute;left:32333;top:3676;width:86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" filled="f" stroked="f">
                  <v:textbox inset="0,0,0,0">
                    <w:txbxContent>
                      <w:p w14:paraId="6D44EA5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7570" o:spid="_x0000_s4819" style="position:absolute;left:32981;top:3676;width:859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" filled="f" stroked="f">
                  <v:textbox inset="0,0,0,0">
                    <w:txbxContent>
                      <w:p w14:paraId="1897738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7571" o:spid="_x0000_s4820" style="position:absolute;left:33628;top:3676;width:86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" filled="f" stroked="f">
                  <v:textbox inset="0,0,0,0">
                    <w:txbxContent>
                      <w:p w14:paraId="4A4BE6A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572" o:spid="_x0000_s4821" style="position:absolute;left:34276;top:3676;width:86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" filled="f" stroked="f">
                  <v:textbox inset="0,0,0,0">
                    <w:txbxContent>
                      <w:p w14:paraId="1E23FAA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73" o:spid="_x0000_s4822" style="position:absolute;left:34923;top:3676;width:12898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" filled="f" stroked="f">
                  <v:textbox inset="0,0,0,0">
                    <w:txbxContent>
                      <w:p w14:paraId="4CCA8BF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transactionId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574" o:spid="_x0000_s4823" style="position:absolute;left:44621;top:3676;width:86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" filled="f" stroked="f">
                  <v:textbox inset="0,0,0,0">
                    <w:txbxContent>
                      <w:p w14:paraId="44A3C0A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575" o:spid="_x0000_s4824" style="position:absolute;left:45269;top:3676;width:86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" filled="f" stroked="f">
                  <v:textbox inset="0,0,0,0">
                    <w:txbxContent>
                      <w:p w14:paraId="07C9290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76" o:spid="_x0000_s4825" style="position:absolute;left:1938;top:5292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" filled="f" stroked="f">
                  <v:textbox inset="0,0,0,0">
                    <w:txbxContent>
                      <w:p w14:paraId="3679A0A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"txn_456"</w:t>
                        </w:r>
                      </w:p>
                    </w:txbxContent>
                  </v:textbox>
                </v:rect>
                <v:rect id="Rectangle 17577" o:spid="_x0000_s4826" style="position:absolute;left:7757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" filled="f" stroked="f">
                  <v:textbox inset="0,0,0,0">
                    <w:txbxContent>
                      <w:p w14:paraId="1509D3E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78" o:spid="_x0000_s4827" style="position:absolute;left:8404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" filled="f" stroked="f">
                  <v:textbox inset="0,0,0,0">
                    <w:txbxContent>
                      <w:p w14:paraId="3ECB4DE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7579" o:spid="_x0000_s4828" style="position:absolute;left:1938;top:6908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" filled="f" stroked="f">
                  <v:textbox inset="0,0,0,0">
                    <w:txbxContent>
                      <w:p w14:paraId="426463E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Response</w:t>
                        </w:r>
                        <w:proofErr w:type="spellEnd"/>
                      </w:p>
                    </w:txbxContent>
                  </v:textbox>
                </v:rect>
                <v:rect id="Rectangle 17580" o:spid="_x0000_s4829" style="position:absolute;left:1938;top:85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" filled="f" stroked="f">
                  <v:textbox inset="0,0,0,0">
                    <w:txbxContent>
                      <w:p w14:paraId="7EA7B10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7581" o:spid="_x0000_s4830" style="position:absolute;left:2585;top:85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" filled="f" stroked="f">
                  <v:textbox inset="0,0,0,0">
                    <w:txbxContent>
                      <w:p w14:paraId="3088579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82" o:spid="_x0000_s4831" style="position:absolute;left:3233;top:8525;width:77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" filled="f" stroked="f">
                  <v:textbox inset="0,0,0,0">
                    <w:txbxContent>
                      <w:p w14:paraId="3CEE3FD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success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583" o:spid="_x0000_s4832" style="position:absolute;left:9052;top:85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" filled="f" stroked="f">
                  <v:textbox inset="0,0,0,0">
                    <w:txbxContent>
                      <w:p w14:paraId="63E2E50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584" o:spid="_x0000_s4833" style="position:absolute;left:9700;top:8525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" filled="f" stroked="f">
                  <v:textbox inset="0,0,0,0">
                    <w:txbxContent>
                      <w:p w14:paraId="5C3AD03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85" o:spid="_x0000_s4834" style="position:absolute;left:10347;top:8503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" filled="f" stroked="f">
                  <v:textbox inset="0,0,0,0">
                    <w:txbxContent>
                      <w:p w14:paraId="7EFBA07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669955"/>
                            <w:sz w:val="17"/>
                          </w:rPr>
                          <w:t>true</w:t>
                        </w:r>
                        <w:proofErr w:type="spellEnd"/>
                      </w:p>
                    </w:txbxContent>
                  </v:textbox>
                </v:rect>
                <v:rect id="Rectangle 17586" o:spid="_x0000_s4835" style="position:absolute;left:12934;top:85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" filled="f" stroked="f">
                  <v:textbox inset="0,0,0,0">
                    <w:txbxContent>
                      <w:p w14:paraId="7196FD2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587" o:spid="_x0000_s4836" style="position:absolute;left:13582;top:8525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" filled="f" stroked="f">
                  <v:textbox inset="0,0,0,0">
                    <w:txbxContent>
                      <w:p w14:paraId="3BFCA8F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88" o:spid="_x0000_s4837" style="position:absolute;left:14229;top:8525;width:77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" filled="f" stroked="f">
                  <v:textbox inset="0,0,0,0">
                    <w:txbxContent>
                      <w:p w14:paraId="05522D1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orderId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589" o:spid="_x0000_s4838" style="position:absolute;left:20048;top:85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" filled="f" stroked="f">
                  <v:textbox inset="0,0,0,0">
                    <w:txbxContent>
                      <w:p w14:paraId="4D3BD95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590" o:spid="_x0000_s4839" style="position:absolute;left:20696;top:85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" filled="f" stroked="f">
                  <v:textbox inset="0,0,0,0">
                    <w:txbxContent>
                      <w:p w14:paraId="6646C5B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91" o:spid="_x0000_s4840" style="position:absolute;left:21344;top:8525;width:945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" filled="f" stroked="f">
                  <v:textbox inset="0,0,0,0">
                    <w:txbxContent>
                      <w:p w14:paraId="6EE0238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"order_123"</w:t>
                        </w:r>
                      </w:p>
                    </w:txbxContent>
                  </v:textbox>
                </v:rect>
                <v:rect id="Rectangle 17592" o:spid="_x0000_s4841" style="position:absolute;left:28456;top:8525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" filled="f" stroked="f">
                  <v:textbox inset="0,0,0,0">
                    <w:txbxContent>
                      <w:p w14:paraId="2D4CB32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593" o:spid="_x0000_s4842" style="position:absolute;left:29103;top:85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" filled="f" stroked="f">
                  <v:textbox inset="0,0,0,0">
                    <w:txbxContent>
                      <w:p w14:paraId="59BC34C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94" o:spid="_x0000_s4843" style="position:absolute;left:29751;top:8525;width:1289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" filled="f" stroked="f">
                  <v:textbox inset="0,0,0,0">
                    <w:txbxContent>
                      <w:p w14:paraId="7C21C0A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transactionId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595" o:spid="_x0000_s4844" style="position:absolute;left:39448;top:85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" filled="f" stroked="f">
                  <v:textbox inset="0,0,0,0">
                    <w:txbxContent>
                      <w:p w14:paraId="1F528DA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596" o:spid="_x0000_s4845" style="position:absolute;left:40096;top:85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" filled="f" stroked="f">
                  <v:textbox inset="0,0,0,0">
                    <w:txbxContent>
                      <w:p w14:paraId="312F137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97" o:spid="_x0000_s4846" style="position:absolute;left:40744;top:8525;width:77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" filled="f" stroked="f">
                  <v:textbox inset="0,0,0,0">
                    <w:txbxContent>
                      <w:p w14:paraId="00FD858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"txn_456"</w:t>
                        </w:r>
                      </w:p>
                    </w:txbxContent>
                  </v:textbox>
                </v:rect>
                <v:rect id="Rectangle 17598" o:spid="_x0000_s4847" style="position:absolute;left:46563;top:85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" filled="f" stroked="f">
                  <v:textbox inset="0,0,0,0">
                    <w:txbxContent>
                      <w:p w14:paraId="2CF969B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599" o:spid="_x0000_s4848" style="position:absolute;left:47210;top:85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" filled="f" stroked="f">
                  <v:textbox inset="0,0,0,0">
                    <w:txbxContent>
                      <w:p w14:paraId="521B912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00" o:spid="_x0000_s4849" style="position:absolute;left:1938;top:10142;width:1891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" filled="f" stroked="f">
                  <v:textbox inset="0,0,0,0">
                    <w:txbxContent>
                      <w:p w14:paraId="6871B2F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loyaltyPointsAwarded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601" o:spid="_x0000_s4850" style="position:absolute;left:16161;top:1014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" filled="f" stroked="f">
                  <v:textbox inset="0,0,0,0">
                    <w:txbxContent>
                      <w:p w14:paraId="294B723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602" o:spid="_x0000_s4851" style="position:absolute;left:16808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" filled="f" stroked="f">
                  <v:textbox inset="0,0,0,0">
                    <w:txbxContent>
                      <w:p w14:paraId="1423A79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03" o:spid="_x0000_s4852" style="position:absolute;left:17456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+U5xAAAAN4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P8aRgN4vRNukLM/AAAA//8DAFBLAQItABQABgAIAAAAIQDb4fbL7gAAAIUBAAATAAAAAAAAAAAA&#10;AAAAAAAAAABbQ29udGVudF9UeXBlc10ueG1sUEsBAi0AFAAGAAgAAAAhAFr0LFu/AAAAFQEAAAsA&#10;AAAAAAAAAAAAAAAAHwEAAF9yZWxzLy5yZWxzUEsBAi0AFAAGAAgAAAAhAAi/5TnEAAAA3gAAAA8A&#10;AAAAAAAAAAAAAAAABwIAAGRycy9kb3ducmV2LnhtbFBLBQYAAAAAAwADALcAAAD4AgAAAAA=&#10;" filled="f" stroked="f">
                  <v:textbox inset="0,0,0,0">
                    <w:txbxContent>
                      <w:p w14:paraId="1214F0F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8</w:t>
                        </w:r>
                      </w:p>
                    </w:txbxContent>
                  </v:textbox>
                </v:rect>
                <v:rect id="Rectangle 17604" o:spid="_x0000_s4853" style="position:absolute;left:18103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n1NxAAAAN4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P8aRgN4vRNukLM/AAAA//8DAFBLAQItABQABgAIAAAAIQDb4fbL7gAAAIUBAAATAAAAAAAAAAAA&#10;AAAAAAAAAABbQ29udGVudF9UeXBlc10ueG1sUEsBAi0AFAAGAAgAAAAhAFr0LFu/AAAAFQEAAAsA&#10;AAAAAAAAAAAAAAAAHwEAAF9yZWxzLy5yZWxzUEsBAi0AFAAGAAgAAAAhAIdWfU3EAAAA3gAAAA8A&#10;AAAAAAAAAAAAAAAABwIAAGRycy9kb3ducmV2LnhtbFBLBQYAAAAAAwADALcAAAD4AgAAAAA=&#10;" filled="f" stroked="f">
                  <v:textbox inset="0,0,0,0">
                    <w:txbxContent>
                      <w:p w14:paraId="6FA75B4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05" o:spid="_x0000_s4854" style="position:absolute;left:18751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tjWxAAAAN4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P8aRgN4vRNukLM/AAAA//8DAFBLAQItABQABgAIAAAAIQDb4fbL7gAAAIUBAAATAAAAAAAAAAAA&#10;AAAAAAAAAABbQ29udGVudF9UeXBlc10ueG1sUEsBAi0AFAAGAAgAAAAhAFr0LFu/AAAAFQEAAAsA&#10;AAAAAAAAAAAAAAAAHwEAAF9yZWxzLy5yZWxzUEsBAi0AFAAGAAgAAAAhAOga2NbEAAAA3gAAAA8A&#10;AAAAAAAAAAAAAAAABwIAAGRycy9kb3ducmV2LnhtbFBLBQYAAAAAAwADALcAAAD4AgAAAAA=&#10;" filled="f" stroked="f">
                  <v:textbox inset="0,0,0,0">
                    <w:txbxContent>
                      <w:p w14:paraId="1BEE068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7606" o:spid="_x0000_s4855" style="position:absolute;left:1938;top:11759;width:24934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EahxAAAAN4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P8rjmL4fyfcIGd/AAAA//8DAFBLAQItABQABgAIAAAAIQDb4fbL7gAAAIUBAAATAAAAAAAAAAAA&#10;AAAAAAAAAABbQ29udGVudF9UeXBlc10ueG1sUEsBAi0AFAAGAAgAAAAhAFr0LFu/AAAAFQEAAAsA&#10;AAAAAAAAAAAAAAAAHwEAAF9yZWxzLy5yZWxzUEsBAi0AFAAGAAgAAAAhABjIRqHEAAAA3gAAAA8A&#10;AAAAAAAAAAAAAAAABwIAAGRycy9kb3ducmV2LnhtbFBLBQYAAAAAAwADALcAAAD4AgAAAAA=&#10;" filled="f" stroked="f">
                  <v:textbox inset="0,0,0,0">
                    <w:txbxContent>
                      <w:p w14:paraId="7F11BC9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Errors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: 400, 401, 404, 500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41B1893" w14:textId="77777777" w:rsidR="00622141" w:rsidRDefault="00000000">
      <w:pPr>
        <w:spacing w:after="3"/>
        <w:ind w:left="557"/>
        <w:jc w:val="left"/>
      </w:pPr>
      <w:r>
        <w:rPr>
          <w:b/>
        </w:rPr>
        <w:lastRenderedPageBreak/>
        <w:t>Példa — GET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r>
        <w:rPr>
          <w:b/>
        </w:rPr>
        <w:t>current_user</w:t>
      </w:r>
      <w:proofErr w:type="spellEnd"/>
      <w:r>
        <w:rPr>
          <w:b/>
        </w:rPr>
        <w:t xml:space="preserve"> válasz:</w:t>
      </w:r>
    </w:p>
    <w:p w14:paraId="4E8AB650" w14:textId="77777777" w:rsidR="00622141" w:rsidRDefault="00000000">
      <w:pPr>
        <w:spacing w:after="7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30DE38" wp14:editId="7BC9F018">
                <wp:extent cx="5290941" cy="1940024"/>
                <wp:effectExtent l="0" t="0" r="0" b="0"/>
                <wp:docPr id="176577" name="Group 176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940024"/>
                          <a:chOff x="0" y="0"/>
                          <a:chExt cx="5290941" cy="1940024"/>
                        </a:xfrm>
                      </wpg:grpSpPr>
                      <wps:wsp>
                        <wps:cNvPr id="192232" name="Shape 192232"/>
                        <wps:cNvSpPr/>
                        <wps:spPr>
                          <a:xfrm>
                            <a:off x="0" y="0"/>
                            <a:ext cx="5290941" cy="1940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194002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1940024"/>
                                </a:lnTo>
                                <a:lnTo>
                                  <a:pt x="0" y="1940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33" name="Shape 192233"/>
                        <wps:cNvSpPr/>
                        <wps:spPr>
                          <a:xfrm>
                            <a:off x="88182" y="51445"/>
                            <a:ext cx="5114576" cy="1837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1837134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1837134"/>
                                </a:lnTo>
                                <a:lnTo>
                                  <a:pt x="0" y="1837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77" name="Rectangle 17677"/>
                        <wps:cNvSpPr/>
                        <wps:spPr>
                          <a:xfrm>
                            <a:off x="193818" y="205879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FBAE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78" name="Rectangle 17678"/>
                        <wps:cNvSpPr/>
                        <wps:spPr>
                          <a:xfrm>
                            <a:off x="193818" y="367556"/>
                            <a:ext cx="171964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3578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79" name="Rectangle 17679"/>
                        <wps:cNvSpPr/>
                        <wps:spPr>
                          <a:xfrm>
                            <a:off x="323220" y="367556"/>
                            <a:ext cx="859820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6542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loggedIn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80" name="Rectangle 17680"/>
                        <wps:cNvSpPr/>
                        <wps:spPr>
                          <a:xfrm>
                            <a:off x="969776" y="367556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4172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81" name="Rectangle 17681"/>
                        <wps:cNvSpPr/>
                        <wps:spPr>
                          <a:xfrm>
                            <a:off x="1034535" y="367556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A684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82" name="Rectangle 17682"/>
                        <wps:cNvSpPr/>
                        <wps:spPr>
                          <a:xfrm>
                            <a:off x="1099294" y="365373"/>
                            <a:ext cx="343928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7F2E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669955"/>
                                  <w:sz w:val="17"/>
                                </w:rPr>
                                <w:t>true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83" name="Rectangle 17683"/>
                        <wps:cNvSpPr/>
                        <wps:spPr>
                          <a:xfrm>
                            <a:off x="1357985" y="367556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C137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84" name="Rectangle 17684"/>
                        <wps:cNvSpPr/>
                        <wps:spPr>
                          <a:xfrm>
                            <a:off x="193818" y="529233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B80F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85" name="Rectangle 17685"/>
                        <wps:cNvSpPr/>
                        <wps:spPr>
                          <a:xfrm>
                            <a:off x="323220" y="529233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2EE9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86" name="Rectangle 17686"/>
                        <wps:cNvSpPr/>
                        <wps:spPr>
                          <a:xfrm>
                            <a:off x="711200" y="52923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82D5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87" name="Rectangle 17687"/>
                        <wps:cNvSpPr/>
                        <wps:spPr>
                          <a:xfrm>
                            <a:off x="775959" y="52923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7966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88" name="Rectangle 17688"/>
                        <wps:cNvSpPr/>
                        <wps:spPr>
                          <a:xfrm>
                            <a:off x="840718" y="52923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F997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89" name="Rectangle 17689"/>
                        <wps:cNvSpPr/>
                        <wps:spPr>
                          <a:xfrm>
                            <a:off x="193818" y="690910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93C8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90" name="Rectangle 17690"/>
                        <wps:cNvSpPr/>
                        <wps:spPr>
                          <a:xfrm>
                            <a:off x="452509" y="690910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7BFD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91" name="Rectangle 17691"/>
                        <wps:cNvSpPr/>
                        <wps:spPr>
                          <a:xfrm>
                            <a:off x="711200" y="69091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B524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92" name="Rectangle 17692"/>
                        <wps:cNvSpPr/>
                        <wps:spPr>
                          <a:xfrm>
                            <a:off x="775959" y="69091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ABDE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93" name="Rectangle 17693"/>
                        <wps:cNvSpPr/>
                        <wps:spPr>
                          <a:xfrm>
                            <a:off x="840718" y="690910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BBD9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"user_1"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94" name="Rectangle 17694"/>
                        <wps:cNvSpPr/>
                        <wps:spPr>
                          <a:xfrm>
                            <a:off x="1357985" y="69091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6A1C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95" name="Rectangle 17695"/>
                        <wps:cNvSpPr/>
                        <wps:spPr>
                          <a:xfrm>
                            <a:off x="193818" y="852587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4AD8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96" name="Rectangle 17696"/>
                        <wps:cNvSpPr/>
                        <wps:spPr>
                          <a:xfrm>
                            <a:off x="452509" y="852587"/>
                            <a:ext cx="859820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585B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97" name="Rectangle 17697"/>
                        <wps:cNvSpPr/>
                        <wps:spPr>
                          <a:xfrm>
                            <a:off x="1099064" y="852587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391E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98" name="Rectangle 17698"/>
                        <wps:cNvSpPr/>
                        <wps:spPr>
                          <a:xfrm>
                            <a:off x="1163823" y="852587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494F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99" name="Rectangle 17699"/>
                        <wps:cNvSpPr/>
                        <wps:spPr>
                          <a:xfrm>
                            <a:off x="1228582" y="852587"/>
                            <a:ext cx="77383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87C2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johndoe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0" name="Rectangle 17700"/>
                        <wps:cNvSpPr/>
                        <wps:spPr>
                          <a:xfrm>
                            <a:off x="1810494" y="852587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3375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1" name="Rectangle 17701"/>
                        <wps:cNvSpPr/>
                        <wps:spPr>
                          <a:xfrm>
                            <a:off x="193818" y="1014214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256A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2" name="Rectangle 17702"/>
                        <wps:cNvSpPr/>
                        <wps:spPr>
                          <a:xfrm>
                            <a:off x="452509" y="1014214"/>
                            <a:ext cx="85982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CA12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usertype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3" name="Rectangle 17703"/>
                        <wps:cNvSpPr/>
                        <wps:spPr>
                          <a:xfrm>
                            <a:off x="1099064" y="101421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C8D0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4" name="Rectangle 17704"/>
                        <wps:cNvSpPr/>
                        <wps:spPr>
                          <a:xfrm>
                            <a:off x="1163823" y="101421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4555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5" name="Rectangle 17705"/>
                        <wps:cNvSpPr/>
                        <wps:spPr>
                          <a:xfrm>
                            <a:off x="1228582" y="1014214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60DC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student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6" name="Rectangle 17706"/>
                        <wps:cNvSpPr/>
                        <wps:spPr>
                          <a:xfrm>
                            <a:off x="1810494" y="101421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57B1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7" name="Rectangle 17707"/>
                        <wps:cNvSpPr/>
                        <wps:spPr>
                          <a:xfrm>
                            <a:off x="193818" y="1175891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3D4A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8" name="Rectangle 17708"/>
                        <wps:cNvSpPr/>
                        <wps:spPr>
                          <a:xfrm>
                            <a:off x="452509" y="1175891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5D2A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"email"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9" name="Rectangle 17709"/>
                        <wps:cNvSpPr/>
                        <wps:spPr>
                          <a:xfrm>
                            <a:off x="905132" y="117589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D4BE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10" name="Rectangle 17710"/>
                        <wps:cNvSpPr/>
                        <wps:spPr>
                          <a:xfrm>
                            <a:off x="969891" y="117589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D11E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11" name="Rectangle 17711"/>
                        <wps:cNvSpPr/>
                        <wps:spPr>
                          <a:xfrm>
                            <a:off x="1034650" y="1175891"/>
                            <a:ext cx="1547677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BE65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"john@example.com"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12" name="Rectangle 17712"/>
                        <wps:cNvSpPr/>
                        <wps:spPr>
                          <a:xfrm>
                            <a:off x="2198359" y="117589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9D20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13" name="Rectangle 17713"/>
                        <wps:cNvSpPr/>
                        <wps:spPr>
                          <a:xfrm>
                            <a:off x="193818" y="1337568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A9A7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14" name="Rectangle 17714"/>
                        <wps:cNvSpPr/>
                        <wps:spPr>
                          <a:xfrm>
                            <a:off x="452509" y="1337568"/>
                            <a:ext cx="103178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40B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IsLoggedIn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15" name="Rectangle 17715"/>
                        <wps:cNvSpPr/>
                        <wps:spPr>
                          <a:xfrm>
                            <a:off x="1228353" y="133756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5D57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16" name="Rectangle 17716"/>
                        <wps:cNvSpPr/>
                        <wps:spPr>
                          <a:xfrm>
                            <a:off x="1293112" y="133756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4906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17" name="Rectangle 17717"/>
                        <wps:cNvSpPr/>
                        <wps:spPr>
                          <a:xfrm>
                            <a:off x="1357870" y="1335385"/>
                            <a:ext cx="34392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8539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669955"/>
                                  <w:sz w:val="17"/>
                                </w:rPr>
                                <w:t>true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18" name="Rectangle 17718"/>
                        <wps:cNvSpPr/>
                        <wps:spPr>
                          <a:xfrm>
                            <a:off x="193818" y="1499245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255E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19" name="Rectangle 17719"/>
                        <wps:cNvSpPr/>
                        <wps:spPr>
                          <a:xfrm>
                            <a:off x="323220" y="149924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43BC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20" name="Rectangle 17720"/>
                        <wps:cNvSpPr/>
                        <wps:spPr>
                          <a:xfrm>
                            <a:off x="193818" y="1660922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F02D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30DE38" id="Group 176577" o:spid="_x0000_s4856" style="width:416.6pt;height:152.75pt;mso-position-horizontal-relative:char;mso-position-vertical-relative:line" coordsize="52909,1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">
                <v:shape id="Shape 192232" o:spid="_x0000_s4857" style="position:absolute;width:52909;height:19400;visibility:visible;mso-wrap-style:square;v-text-anchor:top" coordsize="5290941,1940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" path="m,l5290941,r,1940024l,1940024,,e" fillcolor="#e7e6e6" stroked="f" strokeweight="0">
                  <v:stroke miterlimit="83231f" joinstyle="miter"/>
                  <v:path arrowok="t" textboxrect="0,0,5290941,1940024"/>
                </v:shape>
                <v:shape id="Shape 192233" o:spid="_x0000_s4858" style="position:absolute;left:881;top:514;width:51146;height:18371;visibility:visible;mso-wrap-style:square;v-text-anchor:top" coordsize="5114576,1837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" path="m,l5114576,r,1837134l,1837134,,e" fillcolor="#f3f3f3" stroked="f" strokeweight="0">
                  <v:stroke miterlimit="83231f" joinstyle="miter"/>
                  <v:path arrowok="t" textboxrect="0,0,5114576,1837134"/>
                </v:shape>
                <v:rect id="Rectangle 17677" o:spid="_x0000_s4859" style="position:absolute;left:1938;top:20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" filled="f" stroked="f">
                  <v:textbox inset="0,0,0,0">
                    <w:txbxContent>
                      <w:p w14:paraId="4F7FBAE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7678" o:spid="_x0000_s4860" style="position:absolute;left:1938;top:3675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" filled="f" stroked="f">
                  <v:textbox inset="0,0,0,0">
                    <w:txbxContent>
                      <w:p w14:paraId="2A53578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7679" o:spid="_x0000_s4861" style="position:absolute;left:3232;top:3675;width:859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" filled="f" stroked="f">
                  <v:textbox inset="0,0,0,0">
                    <w:txbxContent>
                      <w:p w14:paraId="7E36542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loggedIn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680" o:spid="_x0000_s4862" style="position:absolute;left:9697;top:36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" filled="f" stroked="f">
                  <v:textbox inset="0,0,0,0">
                    <w:txbxContent>
                      <w:p w14:paraId="7F64172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681" o:spid="_x0000_s4863" style="position:absolute;left:10345;top:36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" filled="f" stroked="f">
                  <v:textbox inset="0,0,0,0">
                    <w:txbxContent>
                      <w:p w14:paraId="730A684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82" o:spid="_x0000_s4864" style="position:absolute;left:10992;top:3653;width:3440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" filled="f" stroked="f">
                  <v:textbox inset="0,0,0,0">
                    <w:txbxContent>
                      <w:p w14:paraId="10B7F2E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669955"/>
                            <w:sz w:val="17"/>
                          </w:rPr>
                          <w:t>true</w:t>
                        </w:r>
                        <w:proofErr w:type="spellEnd"/>
                      </w:p>
                    </w:txbxContent>
                  </v:textbox>
                </v:rect>
                <v:rect id="Rectangle 17683" o:spid="_x0000_s4865" style="position:absolute;left:13579;top:36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" filled="f" stroked="f">
                  <v:textbox inset="0,0,0,0">
                    <w:txbxContent>
                      <w:p w14:paraId="793C137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684" o:spid="_x0000_s4866" style="position:absolute;left:1938;top:5292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" filled="f" stroked="f">
                  <v:textbox inset="0,0,0,0">
                    <w:txbxContent>
                      <w:p w14:paraId="459B80F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7685" o:spid="_x0000_s4867" style="position:absolute;left:3232;top:5292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" filled="f" stroked="f">
                  <v:textbox inset="0,0,0,0">
                    <w:txbxContent>
                      <w:p w14:paraId="5072EE9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686" o:spid="_x0000_s4868" style="position:absolute;left:7112;top:529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" filled="f" stroked="f">
                  <v:textbox inset="0,0,0,0">
                    <w:txbxContent>
                      <w:p w14:paraId="6CF82D5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687" o:spid="_x0000_s4869" style="position:absolute;left:7759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" filled="f" stroked="f">
                  <v:textbox inset="0,0,0,0">
                    <w:txbxContent>
                      <w:p w14:paraId="33E7966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88" o:spid="_x0000_s4870" style="position:absolute;left:8407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" filled="f" stroked="f">
                  <v:textbox inset="0,0,0,0">
                    <w:txbxContent>
                      <w:p w14:paraId="629F997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7689" o:spid="_x0000_s4871" style="position:absolute;left:1938;top:6909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" filled="f" stroked="f">
                  <v:textbox inset="0,0,0,0">
                    <w:txbxContent>
                      <w:p w14:paraId="75693C8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7690" o:spid="_x0000_s4872" style="position:absolute;left:4525;top:6909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" filled="f" stroked="f">
                  <v:textbox inset="0,0,0,0">
                    <w:txbxContent>
                      <w:p w14:paraId="7797BFD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691" o:spid="_x0000_s4873" style="position:absolute;left:7112;top:6909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" filled="f" stroked="f">
                  <v:textbox inset="0,0,0,0">
                    <w:txbxContent>
                      <w:p w14:paraId="3C3B524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692" o:spid="_x0000_s4874" style="position:absolute;left:7759;top:69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" filled="f" stroked="f">
                  <v:textbox inset="0,0,0,0">
                    <w:txbxContent>
                      <w:p w14:paraId="232ABDE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93" o:spid="_x0000_s4875" style="position:absolute;left:8407;top:6909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" filled="f" stroked="f">
                  <v:textbox inset="0,0,0,0">
                    <w:txbxContent>
                      <w:p w14:paraId="162BBD9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"user_1"</w:t>
                        </w:r>
                      </w:p>
                    </w:txbxContent>
                  </v:textbox>
                </v:rect>
                <v:rect id="Rectangle 17694" o:spid="_x0000_s4876" style="position:absolute;left:13579;top:69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" filled="f" stroked="f">
                  <v:textbox inset="0,0,0,0">
                    <w:txbxContent>
                      <w:p w14:paraId="5F46A1C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695" o:spid="_x0000_s4877" style="position:absolute;left:1938;top:852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" filled="f" stroked="f">
                  <v:textbox inset="0,0,0,0">
                    <w:txbxContent>
                      <w:p w14:paraId="02E4AD8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7696" o:spid="_x0000_s4878" style="position:absolute;left:4525;top:8525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" filled="f" stroked="f">
                  <v:textbox inset="0,0,0,0">
                    <w:txbxContent>
                      <w:p w14:paraId="679585B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username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697" o:spid="_x0000_s4879" style="position:absolute;left:10990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" filled="f" stroked="f">
                  <v:textbox inset="0,0,0,0">
                    <w:txbxContent>
                      <w:p w14:paraId="635391E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698" o:spid="_x0000_s4880" style="position:absolute;left:11638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" filled="f" stroked="f">
                  <v:textbox inset="0,0,0,0">
                    <w:txbxContent>
                      <w:p w14:paraId="40E494F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99" o:spid="_x0000_s4881" style="position:absolute;left:12285;top:8525;width:77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" filled="f" stroked="f">
                  <v:textbox inset="0,0,0,0">
                    <w:txbxContent>
                      <w:p w14:paraId="77987C2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johndoe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700" o:spid="_x0000_s4882" style="position:absolute;left:18104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" filled="f" stroked="f">
                  <v:textbox inset="0,0,0,0">
                    <w:txbxContent>
                      <w:p w14:paraId="3F03375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701" o:spid="_x0000_s4883" style="position:absolute;left:1938;top:1014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" filled="f" stroked="f">
                  <v:textbox inset="0,0,0,0">
                    <w:txbxContent>
                      <w:p w14:paraId="138256A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7702" o:spid="_x0000_s4884" style="position:absolute;left:4525;top:10142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" filled="f" stroked="f">
                  <v:textbox inset="0,0,0,0">
                    <w:txbxContent>
                      <w:p w14:paraId="5E2CA12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usertype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703" o:spid="_x0000_s4885" style="position:absolute;left:10990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" filled="f" stroked="f">
                  <v:textbox inset="0,0,0,0">
                    <w:txbxContent>
                      <w:p w14:paraId="1BFC8D0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704" o:spid="_x0000_s4886" style="position:absolute;left:11638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" filled="f" stroked="f">
                  <v:textbox inset="0,0,0,0">
                    <w:txbxContent>
                      <w:p w14:paraId="1E34555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05" o:spid="_x0000_s4887" style="position:absolute;left:12285;top:10142;width:77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" filled="f" stroked="f">
                  <v:textbox inset="0,0,0,0">
                    <w:txbxContent>
                      <w:p w14:paraId="16C60DC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student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706" o:spid="_x0000_s4888" style="position:absolute;left:18104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Uk8xQAAAN4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" filled="f" stroked="f">
                  <v:textbox inset="0,0,0,0">
                    <w:txbxContent>
                      <w:p w14:paraId="71857B1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707" o:spid="_x0000_s4889" style="position:absolute;left:1938;top:11758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eynxQAAAN4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" filled="f" stroked="f">
                  <v:textbox inset="0,0,0,0">
                    <w:txbxContent>
                      <w:p w14:paraId="40E3D4A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7708" o:spid="_x0000_s4890" style="position:absolute;left:4525;top:11758;width:601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" filled="f" stroked="f">
                  <v:textbox inset="0,0,0,0">
                    <w:txbxContent>
                      <w:p w14:paraId="03C5D2A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"email"</w:t>
                        </w:r>
                      </w:p>
                    </w:txbxContent>
                  </v:textbox>
                </v:rect>
                <v:rect id="Rectangle 17709" o:spid="_x0000_s4891" style="position:absolute;left:9051;top:117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t1OxAAAAN4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rh9U64Qc6fAAAA//8DAFBLAQItABQABgAIAAAAIQDb4fbL7gAAAIUBAAATAAAAAAAAAAAA&#10;AAAAAAAAAABbQ29udGVudF9UeXBlc10ueG1sUEsBAi0AFAAGAAgAAAAhAFr0LFu/AAAAFQEAAAsA&#10;AAAAAAAAAAAAAAAAHwEAAF9yZWxzLy5yZWxzUEsBAi0AFAAGAAgAAAAhAB+23U7EAAAA3gAAAA8A&#10;AAAAAAAAAAAAAAAABwIAAGRycy9kb3ducmV2LnhtbFBLBQYAAAAAAwADALcAAAD4AgAAAAA=&#10;" filled="f" stroked="f">
                  <v:textbox inset="0,0,0,0">
                    <w:txbxContent>
                      <w:p w14:paraId="586D4BE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710" o:spid="_x0000_s4892" style="position:absolute;left:9698;top:117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" filled="f" stroked="f">
                  <v:textbox inset="0,0,0,0">
                    <w:txbxContent>
                      <w:p w14:paraId="71FD11E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11" o:spid="_x0000_s4893" style="position:absolute;left:10346;top:11758;width:1547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" filled="f" stroked="f">
                  <v:textbox inset="0,0,0,0">
                    <w:txbxContent>
                      <w:p w14:paraId="17FBE65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"john@example.com"</w:t>
                        </w:r>
                      </w:p>
                    </w:txbxContent>
                  </v:textbox>
                </v:rect>
                <v:rect id="Rectangle 17712" o:spid="_x0000_s4894" style="position:absolute;left:21983;top:117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" filled="f" stroked="f">
                  <v:textbox inset="0,0,0,0">
                    <w:txbxContent>
                      <w:p w14:paraId="3889D20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713" o:spid="_x0000_s4895" style="position:absolute;left:1938;top:13375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" filled="f" stroked="f">
                  <v:textbox inset="0,0,0,0">
                    <w:txbxContent>
                      <w:p w14:paraId="29DA9A7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7714" o:spid="_x0000_s4896" style="position:absolute;left:4525;top:13375;width:1031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" filled="f" stroked="f">
                  <v:textbox inset="0,0,0,0">
                    <w:txbxContent>
                      <w:p w14:paraId="057040B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IsLoggedIn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715" o:spid="_x0000_s4897" style="position:absolute;left:12283;top:133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" filled="f" stroked="f">
                  <v:textbox inset="0,0,0,0">
                    <w:txbxContent>
                      <w:p w14:paraId="7505D57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716" o:spid="_x0000_s4898" style="position:absolute;left:12931;top:13375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" filled="f" stroked="f">
                  <v:textbox inset="0,0,0,0">
                    <w:txbxContent>
                      <w:p w14:paraId="1B94906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17" o:spid="_x0000_s4899" style="position:absolute;left:13578;top:13353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" filled="f" stroked="f">
                  <v:textbox inset="0,0,0,0">
                    <w:txbxContent>
                      <w:p w14:paraId="0DB8539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669955"/>
                            <w:sz w:val="17"/>
                          </w:rPr>
                          <w:t>true</w:t>
                        </w:r>
                        <w:proofErr w:type="spellEnd"/>
                      </w:p>
                    </w:txbxContent>
                  </v:textbox>
                </v:rect>
                <v:rect id="Rectangle 17718" o:spid="_x0000_s4900" style="position:absolute;left:1938;top:14992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" filled="f" stroked="f">
                  <v:textbox inset="0,0,0,0">
                    <w:txbxContent>
                      <w:p w14:paraId="171255E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7719" o:spid="_x0000_s4901" style="position:absolute;left:3232;top:149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" filled="f" stroked="f">
                  <v:textbox inset="0,0,0,0">
                    <w:txbxContent>
                      <w:p w14:paraId="26243BC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7720" o:spid="_x0000_s4902" style="position:absolute;left:1938;top:16609;width:86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" filled="f" stroked="f">
                  <v:textbox inset="0,0,0,0">
                    <w:txbxContent>
                      <w:p w14:paraId="105F02D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A80FF18" w14:textId="77777777" w:rsidR="00622141" w:rsidRDefault="00000000">
      <w:pPr>
        <w:spacing w:after="3"/>
        <w:ind w:left="557"/>
        <w:jc w:val="left"/>
      </w:pPr>
      <w:r>
        <w:rPr>
          <w:b/>
        </w:rPr>
        <w:t>Példa — GET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r>
        <w:rPr>
          <w:b/>
        </w:rPr>
        <w:t>menu-items</w:t>
      </w:r>
      <w:proofErr w:type="spellEnd"/>
      <w:r>
        <w:rPr>
          <w:b/>
        </w:rPr>
        <w:t xml:space="preserve"> válasz:</w:t>
      </w:r>
    </w:p>
    <w:p w14:paraId="01C70201" w14:textId="77777777" w:rsidR="00622141" w:rsidRDefault="00000000">
      <w:pPr>
        <w:spacing w:after="7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0CBC30" wp14:editId="3C9C2D78">
                <wp:extent cx="5290941" cy="1293366"/>
                <wp:effectExtent l="0" t="0" r="0" b="0"/>
                <wp:docPr id="176578" name="Group 176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293366"/>
                          <a:chOff x="0" y="0"/>
                          <a:chExt cx="5290941" cy="1293366"/>
                        </a:xfrm>
                      </wpg:grpSpPr>
                      <wps:wsp>
                        <wps:cNvPr id="192236" name="Shape 192236"/>
                        <wps:cNvSpPr/>
                        <wps:spPr>
                          <a:xfrm>
                            <a:off x="0" y="0"/>
                            <a:ext cx="5290941" cy="1293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1293366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1293366"/>
                                </a:lnTo>
                                <a:lnTo>
                                  <a:pt x="0" y="12933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37" name="Shape 192237"/>
                        <wps:cNvSpPr/>
                        <wps:spPr>
                          <a:xfrm>
                            <a:off x="88182" y="51445"/>
                            <a:ext cx="5114576" cy="1183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1183134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1183134"/>
                                </a:lnTo>
                                <a:lnTo>
                                  <a:pt x="0" y="1183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22" name="Rectangle 17722"/>
                        <wps:cNvSpPr/>
                        <wps:spPr>
                          <a:xfrm>
                            <a:off x="193818" y="205879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AAC9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23" name="Rectangle 17723"/>
                        <wps:cNvSpPr/>
                        <wps:spPr>
                          <a:xfrm>
                            <a:off x="193818" y="367556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6EBF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24" name="Rectangle 17724"/>
                        <wps:cNvSpPr/>
                        <wps:spPr>
                          <a:xfrm>
                            <a:off x="323220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748E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25" name="Rectangle 17725"/>
                        <wps:cNvSpPr/>
                        <wps:spPr>
                          <a:xfrm>
                            <a:off x="387979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BCEC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26" name="Rectangle 17726"/>
                        <wps:cNvSpPr/>
                        <wps:spPr>
                          <a:xfrm>
                            <a:off x="452738" y="367556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2F95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27" name="Rectangle 17727"/>
                        <wps:cNvSpPr/>
                        <wps:spPr>
                          <a:xfrm>
                            <a:off x="711429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B7D2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28" name="Rectangle 17728"/>
                        <wps:cNvSpPr/>
                        <wps:spPr>
                          <a:xfrm>
                            <a:off x="776188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2C51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29" name="Rectangle 17729"/>
                        <wps:cNvSpPr/>
                        <wps:spPr>
                          <a:xfrm>
                            <a:off x="840947" y="367556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95BB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"item_1"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30" name="Rectangle 17730"/>
                        <wps:cNvSpPr/>
                        <wps:spPr>
                          <a:xfrm>
                            <a:off x="1358215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769F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31" name="Rectangle 17731"/>
                        <wps:cNvSpPr/>
                        <wps:spPr>
                          <a:xfrm>
                            <a:off x="1422974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BED3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32" name="Rectangle 17732"/>
                        <wps:cNvSpPr/>
                        <wps:spPr>
                          <a:xfrm>
                            <a:off x="1487733" y="367556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C7EC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33" name="Rectangle 17733"/>
                        <wps:cNvSpPr/>
                        <wps:spPr>
                          <a:xfrm>
                            <a:off x="1875712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993D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34" name="Rectangle 17734"/>
                        <wps:cNvSpPr/>
                        <wps:spPr>
                          <a:xfrm>
                            <a:off x="1940471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4553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35" name="Rectangle 17735"/>
                        <wps:cNvSpPr/>
                        <wps:spPr>
                          <a:xfrm>
                            <a:off x="2005230" y="367556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9A18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"Pizza"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36" name="Rectangle 17736"/>
                        <wps:cNvSpPr/>
                        <wps:spPr>
                          <a:xfrm>
                            <a:off x="2457854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BEE5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37" name="Rectangle 17737"/>
                        <wps:cNvSpPr/>
                        <wps:spPr>
                          <a:xfrm>
                            <a:off x="2522612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4C4C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38" name="Rectangle 17738"/>
                        <wps:cNvSpPr/>
                        <wps:spPr>
                          <a:xfrm>
                            <a:off x="2587371" y="367556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9C21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price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39" name="Rectangle 17739"/>
                        <wps:cNvSpPr/>
                        <wps:spPr>
                          <a:xfrm>
                            <a:off x="3039995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D394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0" name="Rectangle 17740"/>
                        <wps:cNvSpPr/>
                        <wps:spPr>
                          <a:xfrm>
                            <a:off x="3104754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1827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1" name="Rectangle 17741"/>
                        <wps:cNvSpPr/>
                        <wps:spPr>
                          <a:xfrm>
                            <a:off x="3169512" y="367556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884E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450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2" name="Rectangle 17742"/>
                        <wps:cNvSpPr/>
                        <wps:spPr>
                          <a:xfrm>
                            <a:off x="3363560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FE33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3" name="Rectangle 17743"/>
                        <wps:cNvSpPr/>
                        <wps:spPr>
                          <a:xfrm>
                            <a:off x="3428319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D9B3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4" name="Rectangle 17744"/>
                        <wps:cNvSpPr/>
                        <wps:spPr>
                          <a:xfrm>
                            <a:off x="3493078" y="367556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0701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available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5" name="Rectangle 17745"/>
                        <wps:cNvSpPr/>
                        <wps:spPr>
                          <a:xfrm>
                            <a:off x="4204277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FF4E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6" name="Rectangle 17746"/>
                        <wps:cNvSpPr/>
                        <wps:spPr>
                          <a:xfrm>
                            <a:off x="4269036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09A0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7" name="Rectangle 17747"/>
                        <wps:cNvSpPr/>
                        <wps:spPr>
                          <a:xfrm>
                            <a:off x="4333795" y="365373"/>
                            <a:ext cx="34392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C9AB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669955"/>
                                  <w:sz w:val="17"/>
                                </w:rPr>
                                <w:t>true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8" name="Rectangle 17748"/>
                        <wps:cNvSpPr/>
                        <wps:spPr>
                          <a:xfrm>
                            <a:off x="4592487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ED1A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9" name="Rectangle 17749"/>
                        <wps:cNvSpPr/>
                        <wps:spPr>
                          <a:xfrm>
                            <a:off x="4657245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9CAA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0" name="Rectangle 17750"/>
                        <wps:cNvSpPr/>
                        <wps:spPr>
                          <a:xfrm>
                            <a:off x="4722004" y="367556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D975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1" name="Rectangle 17751"/>
                        <wps:cNvSpPr/>
                        <wps:spPr>
                          <a:xfrm>
                            <a:off x="4916051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C786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2" name="Rectangle 17752"/>
                        <wps:cNvSpPr/>
                        <wps:spPr>
                          <a:xfrm>
                            <a:off x="193818" y="529233"/>
                            <a:ext cx="687856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5833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lergens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3" name="Rectangle 17753"/>
                        <wps:cNvSpPr/>
                        <wps:spPr>
                          <a:xfrm>
                            <a:off x="711085" y="529233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A17E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4" name="Rectangle 17754"/>
                        <wps:cNvSpPr/>
                        <wps:spPr>
                          <a:xfrm>
                            <a:off x="775844" y="529233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A831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5" name="Rectangle 17755"/>
                        <wps:cNvSpPr/>
                        <wps:spPr>
                          <a:xfrm>
                            <a:off x="840603" y="529233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E8FA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6" name="Rectangle 17756"/>
                        <wps:cNvSpPr/>
                        <wps:spPr>
                          <a:xfrm>
                            <a:off x="905362" y="529233"/>
                            <a:ext cx="687856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2450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gluten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7" name="Rectangle 17757"/>
                        <wps:cNvSpPr/>
                        <wps:spPr>
                          <a:xfrm>
                            <a:off x="1422629" y="529233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97F5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8" name="Rectangle 17758"/>
                        <wps:cNvSpPr/>
                        <wps:spPr>
                          <a:xfrm>
                            <a:off x="1487388" y="529233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BFFC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9" name="Rectangle 17759"/>
                        <wps:cNvSpPr/>
                        <wps:spPr>
                          <a:xfrm>
                            <a:off x="1552147" y="529233"/>
                            <a:ext cx="60187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DBC9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dairy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0" name="Rectangle 17760"/>
                        <wps:cNvSpPr/>
                        <wps:spPr>
                          <a:xfrm>
                            <a:off x="2004771" y="529233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741F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1" name="Rectangle 17761"/>
                        <wps:cNvSpPr/>
                        <wps:spPr>
                          <a:xfrm>
                            <a:off x="2069530" y="529233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7C86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2" name="Rectangle 17762"/>
                        <wps:cNvSpPr/>
                        <wps:spPr>
                          <a:xfrm>
                            <a:off x="2134288" y="529233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F8B3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3" name="Rectangle 17763"/>
                        <wps:cNvSpPr/>
                        <wps:spPr>
                          <a:xfrm>
                            <a:off x="2199047" y="529233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336B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4" name="Rectangle 17764"/>
                        <wps:cNvSpPr/>
                        <wps:spPr>
                          <a:xfrm>
                            <a:off x="193818" y="690860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0E8F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5" name="Rectangle 17765"/>
                        <wps:cNvSpPr/>
                        <wps:spPr>
                          <a:xfrm>
                            <a:off x="323220" y="69086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947A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6" name="Rectangle 17766"/>
                        <wps:cNvSpPr/>
                        <wps:spPr>
                          <a:xfrm>
                            <a:off x="387979" y="69086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D644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7" name="Rectangle 17767"/>
                        <wps:cNvSpPr/>
                        <wps:spPr>
                          <a:xfrm>
                            <a:off x="452738" y="690860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201E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8" name="Rectangle 17768"/>
                        <wps:cNvSpPr/>
                        <wps:spPr>
                          <a:xfrm>
                            <a:off x="711429" y="69086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4F5E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9" name="Rectangle 17769"/>
                        <wps:cNvSpPr/>
                        <wps:spPr>
                          <a:xfrm>
                            <a:off x="776188" y="69086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048B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0" name="Rectangle 17770"/>
                        <wps:cNvSpPr/>
                        <wps:spPr>
                          <a:xfrm>
                            <a:off x="840947" y="690860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7FBC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"item_2"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1" name="Rectangle 17771"/>
                        <wps:cNvSpPr/>
                        <wps:spPr>
                          <a:xfrm>
                            <a:off x="1358215" y="69086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5775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2" name="Rectangle 17772"/>
                        <wps:cNvSpPr/>
                        <wps:spPr>
                          <a:xfrm>
                            <a:off x="1422974" y="69086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2C51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3" name="Rectangle 17773"/>
                        <wps:cNvSpPr/>
                        <wps:spPr>
                          <a:xfrm>
                            <a:off x="1487733" y="690860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7DB3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4" name="Rectangle 17774"/>
                        <wps:cNvSpPr/>
                        <wps:spPr>
                          <a:xfrm>
                            <a:off x="1875712" y="69086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55C0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5" name="Rectangle 17775"/>
                        <wps:cNvSpPr/>
                        <wps:spPr>
                          <a:xfrm>
                            <a:off x="1940471" y="69086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24DD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6" name="Rectangle 17776"/>
                        <wps:cNvSpPr/>
                        <wps:spPr>
                          <a:xfrm>
                            <a:off x="2005230" y="690860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56FE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"Saláta"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7" name="Rectangle 17777"/>
                        <wps:cNvSpPr/>
                        <wps:spPr>
                          <a:xfrm>
                            <a:off x="2522498" y="69086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6EEF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8" name="Rectangle 17778"/>
                        <wps:cNvSpPr/>
                        <wps:spPr>
                          <a:xfrm>
                            <a:off x="2587257" y="69086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45F3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9" name="Rectangle 17779"/>
                        <wps:cNvSpPr/>
                        <wps:spPr>
                          <a:xfrm>
                            <a:off x="2652015" y="690860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EFE4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price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0" name="Rectangle 17780"/>
                        <wps:cNvSpPr/>
                        <wps:spPr>
                          <a:xfrm>
                            <a:off x="3104639" y="69086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3619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1" name="Rectangle 17781"/>
                        <wps:cNvSpPr/>
                        <wps:spPr>
                          <a:xfrm>
                            <a:off x="3169398" y="69086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1D5B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2" name="Rectangle 17782"/>
                        <wps:cNvSpPr/>
                        <wps:spPr>
                          <a:xfrm>
                            <a:off x="3234157" y="690860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FD1C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320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3" name="Rectangle 17783"/>
                        <wps:cNvSpPr/>
                        <wps:spPr>
                          <a:xfrm>
                            <a:off x="3428204" y="69086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D036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4" name="Rectangle 17784"/>
                        <wps:cNvSpPr/>
                        <wps:spPr>
                          <a:xfrm>
                            <a:off x="3492963" y="69086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1978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5" name="Rectangle 17785"/>
                        <wps:cNvSpPr/>
                        <wps:spPr>
                          <a:xfrm>
                            <a:off x="3557722" y="690860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7836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available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6" name="Rectangle 17786"/>
                        <wps:cNvSpPr/>
                        <wps:spPr>
                          <a:xfrm>
                            <a:off x="4268921" y="69086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5B1E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7" name="Rectangle 17787"/>
                        <wps:cNvSpPr/>
                        <wps:spPr>
                          <a:xfrm>
                            <a:off x="4333680" y="69086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A1A0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8" name="Rectangle 17788"/>
                        <wps:cNvSpPr/>
                        <wps:spPr>
                          <a:xfrm>
                            <a:off x="4398440" y="688628"/>
                            <a:ext cx="343928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EE10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669955"/>
                                  <w:sz w:val="17"/>
                                </w:rPr>
                                <w:t>true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9" name="Rectangle 17789"/>
                        <wps:cNvSpPr/>
                        <wps:spPr>
                          <a:xfrm>
                            <a:off x="4657131" y="69086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6CDB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0" name="Rectangle 17790"/>
                        <wps:cNvSpPr/>
                        <wps:spPr>
                          <a:xfrm>
                            <a:off x="4721890" y="69086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F953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1" name="Rectangle 17791"/>
                        <wps:cNvSpPr/>
                        <wps:spPr>
                          <a:xfrm>
                            <a:off x="4786648" y="690860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30CF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2" name="Rectangle 17792"/>
                        <wps:cNvSpPr/>
                        <wps:spPr>
                          <a:xfrm>
                            <a:off x="4980695" y="69086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0881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3" name="Rectangle 17793"/>
                        <wps:cNvSpPr/>
                        <wps:spPr>
                          <a:xfrm>
                            <a:off x="193818" y="852537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81C5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lergens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4" name="Rectangle 17794"/>
                        <wps:cNvSpPr/>
                        <wps:spPr>
                          <a:xfrm>
                            <a:off x="711085" y="85253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5ACD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5" name="Rectangle 17795"/>
                        <wps:cNvSpPr/>
                        <wps:spPr>
                          <a:xfrm>
                            <a:off x="775844" y="85253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3BCC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6" name="Rectangle 17796"/>
                        <wps:cNvSpPr/>
                        <wps:spPr>
                          <a:xfrm>
                            <a:off x="840603" y="85253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6710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7" name="Rectangle 17797"/>
                        <wps:cNvSpPr/>
                        <wps:spPr>
                          <a:xfrm>
                            <a:off x="905362" y="85253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E611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8" name="Rectangle 17798"/>
                        <wps:cNvSpPr/>
                        <wps:spPr>
                          <a:xfrm>
                            <a:off x="970121" y="85253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4B20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9" name="Rectangle 17799"/>
                        <wps:cNvSpPr/>
                        <wps:spPr>
                          <a:xfrm>
                            <a:off x="1034880" y="85253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D080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0" name="Rectangle 17800"/>
                        <wps:cNvSpPr/>
                        <wps:spPr>
                          <a:xfrm>
                            <a:off x="193818" y="1014214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2657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0CBC30" id="Group 176578" o:spid="_x0000_s4903" style="width:416.6pt;height:101.85pt;mso-position-horizontal-relative:char;mso-position-vertical-relative:line" coordsize="52909,12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">
                <v:shape id="Shape 192236" o:spid="_x0000_s4904" style="position:absolute;width:52909;height:12933;visibility:visible;mso-wrap-style:square;v-text-anchor:top" coordsize="5290941,1293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" path="m,l5290941,r,1293366l,1293366,,e" fillcolor="#e7e6e6" stroked="f" strokeweight="0">
                  <v:stroke miterlimit="83231f" joinstyle="miter"/>
                  <v:path arrowok="t" textboxrect="0,0,5290941,1293366"/>
                </v:shape>
                <v:shape id="Shape 192237" o:spid="_x0000_s4905" style="position:absolute;left:881;top:514;width:51146;height:11831;visibility:visible;mso-wrap-style:square;v-text-anchor:top" coordsize="5114576,1183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" path="m,l5114576,r,1183134l,1183134,,e" fillcolor="#f3f3f3" stroked="f" strokeweight="0">
                  <v:stroke miterlimit="83231f" joinstyle="miter"/>
                  <v:path arrowok="t" textboxrect="0,0,5114576,1183134"/>
                </v:shape>
                <v:rect id="Rectangle 17722" o:spid="_x0000_s4906" style="position:absolute;left:1938;top:20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" filled="f" stroked="f">
                  <v:textbox inset="0,0,0,0">
                    <w:txbxContent>
                      <w:p w14:paraId="0A4AAC9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[</w:t>
                        </w:r>
                      </w:p>
                    </w:txbxContent>
                  </v:textbox>
                </v:rect>
                <v:rect id="Rectangle 17723" o:spid="_x0000_s4907" style="position:absolute;left:1938;top:367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" filled="f" stroked="f">
                  <v:textbox inset="0,0,0,0">
                    <w:txbxContent>
                      <w:p w14:paraId="48F6EBF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7724" o:spid="_x0000_s4908" style="position:absolute;left:3232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" filled="f" stroked="f">
                  <v:textbox inset="0,0,0,0">
                    <w:txbxContent>
                      <w:p w14:paraId="521748E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7725" o:spid="_x0000_s4909" style="position:absolute;left:3879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" filled="f" stroked="f">
                  <v:textbox inset="0,0,0,0">
                    <w:txbxContent>
                      <w:p w14:paraId="70BBCEC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26" o:spid="_x0000_s4910" style="position:absolute;left:4527;top:3675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" filled="f" stroked="f">
                  <v:textbox inset="0,0,0,0">
                    <w:txbxContent>
                      <w:p w14:paraId="50B2F95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727" o:spid="_x0000_s4911" style="position:absolute;left:7114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" filled="f" stroked="f">
                  <v:textbox inset="0,0,0,0">
                    <w:txbxContent>
                      <w:p w14:paraId="77BB7D2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728" o:spid="_x0000_s4912" style="position:absolute;left:7761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" filled="f" stroked="f">
                  <v:textbox inset="0,0,0,0">
                    <w:txbxContent>
                      <w:p w14:paraId="6B42C51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29" o:spid="_x0000_s4913" style="position:absolute;left:8409;top:3675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" filled="f" stroked="f">
                  <v:textbox inset="0,0,0,0">
                    <w:txbxContent>
                      <w:p w14:paraId="0AE95BB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"item_1"</w:t>
                        </w:r>
                      </w:p>
                    </w:txbxContent>
                  </v:textbox>
                </v:rect>
                <v:rect id="Rectangle 17730" o:spid="_x0000_s4914" style="position:absolute;left:13582;top:367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" filled="f" stroked="f">
                  <v:textbox inset="0,0,0,0">
                    <w:txbxContent>
                      <w:p w14:paraId="547769F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731" o:spid="_x0000_s4915" style="position:absolute;left:14229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" filled="f" stroked="f">
                  <v:textbox inset="0,0,0,0">
                    <w:txbxContent>
                      <w:p w14:paraId="664BED3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32" o:spid="_x0000_s4916" style="position:absolute;left:14877;top:3675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" filled="f" stroked="f">
                  <v:textbox inset="0,0,0,0">
                    <w:txbxContent>
                      <w:p w14:paraId="3FDC7EC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name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733" o:spid="_x0000_s4917" style="position:absolute;left:18757;top:367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" filled="f" stroked="f">
                  <v:textbox inset="0,0,0,0">
                    <w:txbxContent>
                      <w:p w14:paraId="280993D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734" o:spid="_x0000_s4918" style="position:absolute;left:19404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" filled="f" stroked="f">
                  <v:textbox inset="0,0,0,0">
                    <w:txbxContent>
                      <w:p w14:paraId="4A94553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35" o:spid="_x0000_s4919" style="position:absolute;left:20052;top:3675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" filled="f" stroked="f">
                  <v:textbox inset="0,0,0,0">
                    <w:txbxContent>
                      <w:p w14:paraId="6E29A18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"Pizza"</w:t>
                        </w:r>
                      </w:p>
                    </w:txbxContent>
                  </v:textbox>
                </v:rect>
                <v:rect id="Rectangle 17736" o:spid="_x0000_s4920" style="position:absolute;left:24578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" filled="f" stroked="f">
                  <v:textbox inset="0,0,0,0">
                    <w:txbxContent>
                      <w:p w14:paraId="4D6BEE5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737" o:spid="_x0000_s4921" style="position:absolute;left:25226;top:367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" filled="f" stroked="f">
                  <v:textbox inset="0,0,0,0">
                    <w:txbxContent>
                      <w:p w14:paraId="0424C4C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38" o:spid="_x0000_s4922" style="position:absolute;left:25873;top:3675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" filled="f" stroked="f">
                  <v:textbox inset="0,0,0,0">
                    <w:txbxContent>
                      <w:p w14:paraId="1B09C21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price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739" o:spid="_x0000_s4923" style="position:absolute;left:30399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" filled="f" stroked="f">
                  <v:textbox inset="0,0,0,0">
                    <w:txbxContent>
                      <w:p w14:paraId="751D394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740" o:spid="_x0000_s4924" style="position:absolute;left:31047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" filled="f" stroked="f">
                  <v:textbox inset="0,0,0,0">
                    <w:txbxContent>
                      <w:p w14:paraId="2161827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41" o:spid="_x0000_s4925" style="position:absolute;left:31695;top:3675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" filled="f" stroked="f">
                  <v:textbox inset="0,0,0,0">
                    <w:txbxContent>
                      <w:p w14:paraId="4D1884E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450</w:t>
                        </w:r>
                      </w:p>
                    </w:txbxContent>
                  </v:textbox>
                </v:rect>
                <v:rect id="Rectangle 17742" o:spid="_x0000_s4926" style="position:absolute;left:33635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" filled="f" stroked="f">
                  <v:textbox inset="0,0,0,0">
                    <w:txbxContent>
                      <w:p w14:paraId="53FFE33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743" o:spid="_x0000_s4927" style="position:absolute;left:34283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" filled="f" stroked="f">
                  <v:textbox inset="0,0,0,0">
                    <w:txbxContent>
                      <w:p w14:paraId="3E7D9B3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44" o:spid="_x0000_s4928" style="position:absolute;left:34930;top:3675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" filled="f" stroked="f">
                  <v:textbox inset="0,0,0,0">
                    <w:txbxContent>
                      <w:p w14:paraId="12E0701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available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745" o:spid="_x0000_s4929" style="position:absolute;left:42042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" filled="f" stroked="f">
                  <v:textbox inset="0,0,0,0">
                    <w:txbxContent>
                      <w:p w14:paraId="791FF4E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746" o:spid="_x0000_s4930" style="position:absolute;left:42690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" filled="f" stroked="f">
                  <v:textbox inset="0,0,0,0">
                    <w:txbxContent>
                      <w:p w14:paraId="35D09A0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47" o:spid="_x0000_s4931" style="position:absolute;left:43337;top:3653;width:3440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" filled="f" stroked="f">
                  <v:textbox inset="0,0,0,0">
                    <w:txbxContent>
                      <w:p w14:paraId="4E8C9AB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669955"/>
                            <w:sz w:val="17"/>
                          </w:rPr>
                          <w:t>true</w:t>
                        </w:r>
                        <w:proofErr w:type="spellEnd"/>
                      </w:p>
                    </w:txbxContent>
                  </v:textbox>
                </v:rect>
                <v:rect id="Rectangle 17748" o:spid="_x0000_s4932" style="position:absolute;left:45924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" filled="f" stroked="f">
                  <v:textbox inset="0,0,0,0">
                    <w:txbxContent>
                      <w:p w14:paraId="4DCED1A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749" o:spid="_x0000_s4933" style="position:absolute;left:46572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" filled="f" stroked="f">
                  <v:textbox inset="0,0,0,0">
                    <w:txbxContent>
                      <w:p w14:paraId="62D9CAA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50" o:spid="_x0000_s4934" style="position:absolute;left:47220;top:3675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" filled="f" stroked="f">
                  <v:textbox inset="0,0,0,0">
                    <w:txbxContent>
                      <w:p w14:paraId="542D975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al</w:t>
                        </w:r>
                        <w:proofErr w:type="spellEnd"/>
                      </w:p>
                    </w:txbxContent>
                  </v:textbox>
                </v:rect>
                <v:rect id="Rectangle 17751" o:spid="_x0000_s4935" style="position:absolute;left:49160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" filled="f" stroked="f">
                  <v:textbox inset="0,0,0,0">
                    <w:txbxContent>
                      <w:p w14:paraId="49BC786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-</w:t>
                        </w:r>
                      </w:p>
                    </w:txbxContent>
                  </v:textbox>
                </v:rect>
                <v:rect id="Rectangle 17752" o:spid="_x0000_s4936" style="position:absolute;left:1938;top:5292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" filled="f" stroked="f">
                  <v:textbox inset="0,0,0,0">
                    <w:txbxContent>
                      <w:p w14:paraId="3755833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lergens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753" o:spid="_x0000_s4937" style="position:absolute;left:7110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" filled="f" stroked="f">
                  <v:textbox inset="0,0,0,0">
                    <w:txbxContent>
                      <w:p w14:paraId="515A17E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754" o:spid="_x0000_s4938" style="position:absolute;left:7758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" filled="f" stroked="f">
                  <v:textbox inset="0,0,0,0">
                    <w:txbxContent>
                      <w:p w14:paraId="42FA831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55" o:spid="_x0000_s4939" style="position:absolute;left:8406;top:529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" filled="f" stroked="f">
                  <v:textbox inset="0,0,0,0">
                    <w:txbxContent>
                      <w:p w14:paraId="15CE8FA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[</w:t>
                        </w:r>
                      </w:p>
                    </w:txbxContent>
                  </v:textbox>
                </v:rect>
                <v:rect id="Rectangle 17756" o:spid="_x0000_s4940" style="position:absolute;left:9053;top:5292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" filled="f" stroked="f">
                  <v:textbox inset="0,0,0,0">
                    <w:txbxContent>
                      <w:p w14:paraId="7612450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gluten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757" o:spid="_x0000_s4941" style="position:absolute;left:14226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" filled="f" stroked="f">
                  <v:textbox inset="0,0,0,0">
                    <w:txbxContent>
                      <w:p w14:paraId="4CA97F5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758" o:spid="_x0000_s4942" style="position:absolute;left:14873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" filled="f" stroked="f">
                  <v:textbox inset="0,0,0,0">
                    <w:txbxContent>
                      <w:p w14:paraId="755BFFC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59" o:spid="_x0000_s4943" style="position:absolute;left:15521;top:5292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" filled="f" stroked="f">
                  <v:textbox inset="0,0,0,0">
                    <w:txbxContent>
                      <w:p w14:paraId="7F4DBC9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dairy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760" o:spid="_x0000_s4944" style="position:absolute;left:20047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" filled="f" stroked="f">
                  <v:textbox inset="0,0,0,0">
                    <w:txbxContent>
                      <w:p w14:paraId="09E741F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</w:t>
                        </w:r>
                      </w:p>
                    </w:txbxContent>
                  </v:textbox>
                </v:rect>
                <v:rect id="Rectangle 17761" o:spid="_x0000_s4945" style="position:absolute;left:20695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" filled="f" stroked="f">
                  <v:textbox inset="0,0,0,0">
                    <w:txbxContent>
                      <w:p w14:paraId="0CF7C86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62" o:spid="_x0000_s4946" style="position:absolute;left:21342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" filled="f" stroked="f">
                  <v:textbox inset="0,0,0,0">
                    <w:txbxContent>
                      <w:p w14:paraId="7E6F8B3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7763" o:spid="_x0000_s4947" style="position:absolute;left:21990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" filled="f" stroked="f">
                  <v:textbox inset="0,0,0,0">
                    <w:txbxContent>
                      <w:p w14:paraId="0D1336B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764" o:spid="_x0000_s4948" style="position:absolute;left:1938;top:6908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" filled="f" stroked="f">
                  <v:textbox inset="0,0,0,0">
                    <w:txbxContent>
                      <w:p w14:paraId="54C0E8F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7765" o:spid="_x0000_s4949" style="position:absolute;left:3232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" filled="f" stroked="f">
                  <v:textbox inset="0,0,0,0">
                    <w:txbxContent>
                      <w:p w14:paraId="60C947A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7766" o:spid="_x0000_s4950" style="position:absolute;left:3879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" filled="f" stroked="f">
                  <v:textbox inset="0,0,0,0">
                    <w:txbxContent>
                      <w:p w14:paraId="14CD644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67" o:spid="_x0000_s4951" style="position:absolute;left:4527;top:6908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" filled="f" stroked="f">
                  <v:textbox inset="0,0,0,0">
                    <w:txbxContent>
                      <w:p w14:paraId="6AA201E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768" o:spid="_x0000_s4952" style="position:absolute;left:7114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" filled="f" stroked="f">
                  <v:textbox inset="0,0,0,0">
                    <w:txbxContent>
                      <w:p w14:paraId="26B4F5E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769" o:spid="_x0000_s4953" style="position:absolute;left:7761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" filled="f" stroked="f">
                  <v:textbox inset="0,0,0,0">
                    <w:txbxContent>
                      <w:p w14:paraId="2F6048B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0" o:spid="_x0000_s4954" style="position:absolute;left:8409;top:6908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" filled="f" stroked="f">
                  <v:textbox inset="0,0,0,0">
                    <w:txbxContent>
                      <w:p w14:paraId="7787FBC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"item_2"</w:t>
                        </w:r>
                      </w:p>
                    </w:txbxContent>
                  </v:textbox>
                </v:rect>
                <v:rect id="Rectangle 17771" o:spid="_x0000_s4955" style="position:absolute;left:13582;top:6908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" filled="f" stroked="f">
                  <v:textbox inset="0,0,0,0">
                    <w:txbxContent>
                      <w:p w14:paraId="65C5775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772" o:spid="_x0000_s4956" style="position:absolute;left:14229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" filled="f" stroked="f">
                  <v:textbox inset="0,0,0,0">
                    <w:txbxContent>
                      <w:p w14:paraId="53B2C51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3" o:spid="_x0000_s4957" style="position:absolute;left:14877;top:6908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" filled="f" stroked="f">
                  <v:textbox inset="0,0,0,0">
                    <w:txbxContent>
                      <w:p w14:paraId="0BA7DB3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name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774" o:spid="_x0000_s4958" style="position:absolute;left:18757;top:6908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" filled="f" stroked="f">
                  <v:textbox inset="0,0,0,0">
                    <w:txbxContent>
                      <w:p w14:paraId="13B55C0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775" o:spid="_x0000_s4959" style="position:absolute;left:19404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" filled="f" stroked="f">
                  <v:textbox inset="0,0,0,0">
                    <w:txbxContent>
                      <w:p w14:paraId="68624DD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6" o:spid="_x0000_s4960" style="position:absolute;left:20052;top:6908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" filled="f" stroked="f">
                  <v:textbox inset="0,0,0,0">
                    <w:txbxContent>
                      <w:p w14:paraId="50756FE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"Saláta"</w:t>
                        </w:r>
                      </w:p>
                    </w:txbxContent>
                  </v:textbox>
                </v:rect>
                <v:rect id="Rectangle 17777" o:spid="_x0000_s4961" style="position:absolute;left:25224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" filled="f" stroked="f">
                  <v:textbox inset="0,0,0,0">
                    <w:txbxContent>
                      <w:p w14:paraId="30E6EEF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778" o:spid="_x0000_s4962" style="position:absolute;left:25872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" filled="f" stroked="f">
                  <v:textbox inset="0,0,0,0">
                    <w:txbxContent>
                      <w:p w14:paraId="4F445F3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9" o:spid="_x0000_s4963" style="position:absolute;left:26520;top:6908;width:60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" filled="f" stroked="f">
                  <v:textbox inset="0,0,0,0">
                    <w:txbxContent>
                      <w:p w14:paraId="43DEFE4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price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780" o:spid="_x0000_s4964" style="position:absolute;left:31046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" filled="f" stroked="f">
                  <v:textbox inset="0,0,0,0">
                    <w:txbxContent>
                      <w:p w14:paraId="60D3619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781" o:spid="_x0000_s4965" style="position:absolute;left:31693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" filled="f" stroked="f">
                  <v:textbox inset="0,0,0,0">
                    <w:txbxContent>
                      <w:p w14:paraId="5061D5B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82" o:spid="_x0000_s4966" style="position:absolute;left:32341;top:6908;width:258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" filled="f" stroked="f">
                  <v:textbox inset="0,0,0,0">
                    <w:txbxContent>
                      <w:p w14:paraId="636FD1C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320</w:t>
                        </w:r>
                      </w:p>
                    </w:txbxContent>
                  </v:textbox>
                </v:rect>
                <v:rect id="Rectangle 17783" o:spid="_x0000_s4967" style="position:absolute;left:34282;top:6908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" filled="f" stroked="f">
                  <v:textbox inset="0,0,0,0">
                    <w:txbxContent>
                      <w:p w14:paraId="4FED036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784" o:spid="_x0000_s4968" style="position:absolute;left:34929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" filled="f" stroked="f">
                  <v:textbox inset="0,0,0,0">
                    <w:txbxContent>
                      <w:p w14:paraId="1801978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85" o:spid="_x0000_s4969" style="position:absolute;left:35577;top:6908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" filled="f" stroked="f">
                  <v:textbox inset="0,0,0,0">
                    <w:txbxContent>
                      <w:p w14:paraId="2C67836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available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786" o:spid="_x0000_s4970" style="position:absolute;left:42689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" filled="f" stroked="f">
                  <v:textbox inset="0,0,0,0">
                    <w:txbxContent>
                      <w:p w14:paraId="2265B1E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787" o:spid="_x0000_s4971" style="position:absolute;left:43336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" filled="f" stroked="f">
                  <v:textbox inset="0,0,0,0">
                    <w:txbxContent>
                      <w:p w14:paraId="551A1A0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88" o:spid="_x0000_s4972" style="position:absolute;left:43984;top:6886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" filled="f" stroked="f">
                  <v:textbox inset="0,0,0,0">
                    <w:txbxContent>
                      <w:p w14:paraId="00DEE10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669955"/>
                            <w:sz w:val="17"/>
                          </w:rPr>
                          <w:t>true</w:t>
                        </w:r>
                        <w:proofErr w:type="spellEnd"/>
                      </w:p>
                    </w:txbxContent>
                  </v:textbox>
                </v:rect>
                <v:rect id="Rectangle 17789" o:spid="_x0000_s4973" style="position:absolute;left:46571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" filled="f" stroked="f">
                  <v:textbox inset="0,0,0,0">
                    <w:txbxContent>
                      <w:p w14:paraId="09A6CDB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790" o:spid="_x0000_s4974" style="position:absolute;left:47218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" filled="f" stroked="f">
                  <v:textbox inset="0,0,0,0">
                    <w:txbxContent>
                      <w:p w14:paraId="252F953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91" o:spid="_x0000_s4975" style="position:absolute;left:47866;top:6908;width:25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" filled="f" stroked="f">
                  <v:textbox inset="0,0,0,0">
                    <w:txbxContent>
                      <w:p w14:paraId="69C30CF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al</w:t>
                        </w:r>
                        <w:proofErr w:type="spellEnd"/>
                      </w:p>
                    </w:txbxContent>
                  </v:textbox>
                </v:rect>
                <v:rect id="Rectangle 17792" o:spid="_x0000_s4976" style="position:absolute;left:49806;top:690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" filled="f" stroked="f">
                  <v:textbox inset="0,0,0,0">
                    <w:txbxContent>
                      <w:p w14:paraId="3A20881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-</w:t>
                        </w:r>
                      </w:p>
                    </w:txbxContent>
                  </v:textbox>
                </v:rect>
                <v:rect id="Rectangle 17793" o:spid="_x0000_s4977" style="position:absolute;left:1938;top:8525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" filled="f" stroked="f">
                  <v:textbox inset="0,0,0,0">
                    <w:txbxContent>
                      <w:p w14:paraId="72281C5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lergens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794" o:spid="_x0000_s4978" style="position:absolute;left:7110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" filled="f" stroked="f">
                  <v:textbox inset="0,0,0,0">
                    <w:txbxContent>
                      <w:p w14:paraId="60A5ACD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795" o:spid="_x0000_s4979" style="position:absolute;left:7758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" filled="f" stroked="f">
                  <v:textbox inset="0,0,0,0">
                    <w:txbxContent>
                      <w:p w14:paraId="0E93BCC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96" o:spid="_x0000_s4980" style="position:absolute;left:8406;top:852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" filled="f" stroked="f">
                  <v:textbox inset="0,0,0,0">
                    <w:txbxContent>
                      <w:p w14:paraId="1B26710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[</w:t>
                        </w:r>
                      </w:p>
                    </w:txbxContent>
                  </v:textbox>
                </v:rect>
                <v:rect id="Rectangle 17797" o:spid="_x0000_s4981" style="position:absolute;left:9053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" filled="f" stroked="f">
                  <v:textbox inset="0,0,0,0">
                    <w:txbxContent>
                      <w:p w14:paraId="65BE611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</w:t>
                        </w:r>
                      </w:p>
                    </w:txbxContent>
                  </v:textbox>
                </v:rect>
                <v:rect id="Rectangle 17798" o:spid="_x0000_s4982" style="position:absolute;left:9701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" filled="f" stroked="f">
                  <v:textbox inset="0,0,0,0">
                    <w:txbxContent>
                      <w:p w14:paraId="4BF4B20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99" o:spid="_x0000_s4983" style="position:absolute;left:10348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" filled="f" stroked="f">
                  <v:textbox inset="0,0,0,0">
                    <w:txbxContent>
                      <w:p w14:paraId="104D080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7800" o:spid="_x0000_s4984" style="position:absolute;left:1938;top:10142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" filled="f" stroked="f">
                  <v:textbox inset="0,0,0,0">
                    <w:txbxContent>
                      <w:p w14:paraId="4592657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AA4A260" w14:textId="77777777" w:rsidR="00622141" w:rsidRDefault="00000000">
      <w:pPr>
        <w:spacing w:after="3"/>
        <w:ind w:left="557"/>
        <w:jc w:val="left"/>
      </w:pPr>
      <w:r>
        <w:rPr>
          <w:b/>
        </w:rPr>
        <w:t>Példa — POST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r>
        <w:rPr>
          <w:b/>
        </w:rPr>
        <w:t>orders</w:t>
      </w:r>
      <w:proofErr w:type="spellEnd"/>
      <w:r>
        <w:rPr>
          <w:b/>
        </w:rPr>
        <w:t>:</w:t>
      </w:r>
    </w:p>
    <w:p w14:paraId="28F617B1" w14:textId="77777777" w:rsidR="00622141" w:rsidRDefault="00000000">
      <w:pPr>
        <w:spacing w:after="23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8918A1" wp14:editId="7C82AFA0">
                <wp:extent cx="5290941" cy="2211933"/>
                <wp:effectExtent l="0" t="0" r="0" b="0"/>
                <wp:docPr id="176579" name="Group 176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2211933"/>
                          <a:chOff x="0" y="0"/>
                          <a:chExt cx="5290941" cy="2211933"/>
                        </a:xfrm>
                      </wpg:grpSpPr>
                      <wps:wsp>
                        <wps:cNvPr id="192240" name="Shape 192240"/>
                        <wps:cNvSpPr/>
                        <wps:spPr>
                          <a:xfrm>
                            <a:off x="0" y="0"/>
                            <a:ext cx="5290941" cy="1616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1616720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1616720"/>
                                </a:lnTo>
                                <a:lnTo>
                                  <a:pt x="0" y="1616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41" name="Shape 192241"/>
                        <wps:cNvSpPr/>
                        <wps:spPr>
                          <a:xfrm>
                            <a:off x="88182" y="58787"/>
                            <a:ext cx="5114576" cy="1506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1506488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1506488"/>
                                </a:lnTo>
                                <a:lnTo>
                                  <a:pt x="0" y="15064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42" name="Shape 192242"/>
                        <wps:cNvSpPr/>
                        <wps:spPr>
                          <a:xfrm>
                            <a:off x="0" y="1726902"/>
                            <a:ext cx="5290941" cy="485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485031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485031"/>
                                </a:lnTo>
                                <a:lnTo>
                                  <a:pt x="0" y="4850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43" name="Shape 192243"/>
                        <wps:cNvSpPr/>
                        <wps:spPr>
                          <a:xfrm>
                            <a:off x="88182" y="1778347"/>
                            <a:ext cx="5114576" cy="382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382141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382141"/>
                                </a:lnTo>
                                <a:lnTo>
                                  <a:pt x="0" y="3821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02" name="Rectangle 17802"/>
                        <wps:cNvSpPr/>
                        <wps:spPr>
                          <a:xfrm>
                            <a:off x="193818" y="205879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5196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3" name="Rectangle 17803"/>
                        <wps:cNvSpPr/>
                        <wps:spPr>
                          <a:xfrm>
                            <a:off x="193818" y="367556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6543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4" name="Rectangle 17804"/>
                        <wps:cNvSpPr/>
                        <wps:spPr>
                          <a:xfrm>
                            <a:off x="323220" y="367556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A142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cart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5" name="Rectangle 17805"/>
                        <wps:cNvSpPr/>
                        <wps:spPr>
                          <a:xfrm>
                            <a:off x="711200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340F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6" name="Rectangle 17806"/>
                        <wps:cNvSpPr/>
                        <wps:spPr>
                          <a:xfrm>
                            <a:off x="775959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7CC8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7" name="Rectangle 17807"/>
                        <wps:cNvSpPr/>
                        <wps:spPr>
                          <a:xfrm>
                            <a:off x="840718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EFC5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8" name="Rectangle 17808"/>
                        <wps:cNvSpPr/>
                        <wps:spPr>
                          <a:xfrm>
                            <a:off x="193818" y="529233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5D5F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9" name="Rectangle 17809"/>
                        <wps:cNvSpPr/>
                        <wps:spPr>
                          <a:xfrm>
                            <a:off x="452509" y="52923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3DE3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0" name="Rectangle 17810"/>
                        <wps:cNvSpPr/>
                        <wps:spPr>
                          <a:xfrm>
                            <a:off x="517268" y="52923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B80E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1" name="Rectangle 17811"/>
                        <wps:cNvSpPr/>
                        <wps:spPr>
                          <a:xfrm>
                            <a:off x="582026" y="529233"/>
                            <a:ext cx="103178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C91E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menuItemId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2" name="Rectangle 17812"/>
                        <wps:cNvSpPr/>
                        <wps:spPr>
                          <a:xfrm>
                            <a:off x="1357870" y="52923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F7F8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3" name="Rectangle 17813"/>
                        <wps:cNvSpPr/>
                        <wps:spPr>
                          <a:xfrm>
                            <a:off x="1422629" y="52923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9D1D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4" name="Rectangle 17814"/>
                        <wps:cNvSpPr/>
                        <wps:spPr>
                          <a:xfrm>
                            <a:off x="1487388" y="529233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F842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"item_1"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5" name="Rectangle 17815"/>
                        <wps:cNvSpPr/>
                        <wps:spPr>
                          <a:xfrm>
                            <a:off x="2004656" y="52923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80F6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6" name="Rectangle 17816"/>
                        <wps:cNvSpPr/>
                        <wps:spPr>
                          <a:xfrm>
                            <a:off x="2069415" y="52923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D5FC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7" name="Rectangle 17817"/>
                        <wps:cNvSpPr/>
                        <wps:spPr>
                          <a:xfrm>
                            <a:off x="2134174" y="529233"/>
                            <a:ext cx="85982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5654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quantity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8" name="Rectangle 17818"/>
                        <wps:cNvSpPr/>
                        <wps:spPr>
                          <a:xfrm>
                            <a:off x="2780730" y="52923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F723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9" name="Rectangle 17819"/>
                        <wps:cNvSpPr/>
                        <wps:spPr>
                          <a:xfrm>
                            <a:off x="2845488" y="52923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33CC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0" name="Rectangle 17820"/>
                        <wps:cNvSpPr/>
                        <wps:spPr>
                          <a:xfrm>
                            <a:off x="2910247" y="52923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0F6C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1" name="Rectangle 17821"/>
                        <wps:cNvSpPr/>
                        <wps:spPr>
                          <a:xfrm>
                            <a:off x="2975006" y="52923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88FE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2" name="Rectangle 17822"/>
                        <wps:cNvSpPr/>
                        <wps:spPr>
                          <a:xfrm>
                            <a:off x="3039765" y="52923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1E21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3" name="Rectangle 17823"/>
                        <wps:cNvSpPr/>
                        <wps:spPr>
                          <a:xfrm>
                            <a:off x="3104524" y="529233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1B95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price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4" name="Rectangle 17824"/>
                        <wps:cNvSpPr/>
                        <wps:spPr>
                          <a:xfrm>
                            <a:off x="3557147" y="52923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6656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5" name="Rectangle 17825"/>
                        <wps:cNvSpPr/>
                        <wps:spPr>
                          <a:xfrm>
                            <a:off x="3621907" y="52923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EA8F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6" name="Rectangle 17826"/>
                        <wps:cNvSpPr/>
                        <wps:spPr>
                          <a:xfrm>
                            <a:off x="3686665" y="529233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19C4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450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7" name="Rectangle 17827"/>
                        <wps:cNvSpPr/>
                        <wps:spPr>
                          <a:xfrm>
                            <a:off x="3880712" y="52923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4A42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8" name="Rectangle 17828"/>
                        <wps:cNvSpPr/>
                        <wps:spPr>
                          <a:xfrm>
                            <a:off x="3945471" y="52923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680A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9" name="Rectangle 17829"/>
                        <wps:cNvSpPr/>
                        <wps:spPr>
                          <a:xfrm>
                            <a:off x="4010230" y="529233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F83A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0" name="Rectangle 17830"/>
                        <wps:cNvSpPr/>
                        <wps:spPr>
                          <a:xfrm>
                            <a:off x="193818" y="690910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DFFA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1" name="Rectangle 17831"/>
                        <wps:cNvSpPr/>
                        <wps:spPr>
                          <a:xfrm>
                            <a:off x="452509" y="69091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B918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2" name="Rectangle 17832"/>
                        <wps:cNvSpPr/>
                        <wps:spPr>
                          <a:xfrm>
                            <a:off x="517268" y="69091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5BE2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3" name="Rectangle 17833"/>
                        <wps:cNvSpPr/>
                        <wps:spPr>
                          <a:xfrm>
                            <a:off x="582026" y="690910"/>
                            <a:ext cx="103178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D4EC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menuItemId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4" name="Rectangle 17834"/>
                        <wps:cNvSpPr/>
                        <wps:spPr>
                          <a:xfrm>
                            <a:off x="1357870" y="69091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E102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5" name="Rectangle 17835"/>
                        <wps:cNvSpPr/>
                        <wps:spPr>
                          <a:xfrm>
                            <a:off x="1422629" y="69091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1191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6" name="Rectangle 17836"/>
                        <wps:cNvSpPr/>
                        <wps:spPr>
                          <a:xfrm>
                            <a:off x="1487388" y="690910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0B04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"item_2"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7" name="Rectangle 17837"/>
                        <wps:cNvSpPr/>
                        <wps:spPr>
                          <a:xfrm>
                            <a:off x="2004656" y="69091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51BA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8" name="Rectangle 17838"/>
                        <wps:cNvSpPr/>
                        <wps:spPr>
                          <a:xfrm>
                            <a:off x="2069415" y="69091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1B81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9" name="Rectangle 17839"/>
                        <wps:cNvSpPr/>
                        <wps:spPr>
                          <a:xfrm>
                            <a:off x="2134174" y="690910"/>
                            <a:ext cx="85982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60BD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quantity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0" name="Rectangle 17840"/>
                        <wps:cNvSpPr/>
                        <wps:spPr>
                          <a:xfrm>
                            <a:off x="2780730" y="69091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EA85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1" name="Rectangle 17841"/>
                        <wps:cNvSpPr/>
                        <wps:spPr>
                          <a:xfrm>
                            <a:off x="2845488" y="69091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559C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2" name="Rectangle 17842"/>
                        <wps:cNvSpPr/>
                        <wps:spPr>
                          <a:xfrm>
                            <a:off x="2910247" y="69091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4EF1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3" name="Rectangle 17843"/>
                        <wps:cNvSpPr/>
                        <wps:spPr>
                          <a:xfrm>
                            <a:off x="2975006" y="69091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4DB2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4" name="Rectangle 17844"/>
                        <wps:cNvSpPr/>
                        <wps:spPr>
                          <a:xfrm>
                            <a:off x="3039765" y="69091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9B1D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5" name="Rectangle 17845"/>
                        <wps:cNvSpPr/>
                        <wps:spPr>
                          <a:xfrm>
                            <a:off x="3104524" y="690910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716E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price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6" name="Rectangle 17846"/>
                        <wps:cNvSpPr/>
                        <wps:spPr>
                          <a:xfrm>
                            <a:off x="3557147" y="69091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2358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7" name="Rectangle 17847"/>
                        <wps:cNvSpPr/>
                        <wps:spPr>
                          <a:xfrm>
                            <a:off x="3621907" y="69091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6716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8" name="Rectangle 17848"/>
                        <wps:cNvSpPr/>
                        <wps:spPr>
                          <a:xfrm>
                            <a:off x="3686665" y="690910"/>
                            <a:ext cx="25794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D0A2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320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9" name="Rectangle 17849"/>
                        <wps:cNvSpPr/>
                        <wps:spPr>
                          <a:xfrm>
                            <a:off x="3880712" y="69091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8CEF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0" name="Rectangle 17850"/>
                        <wps:cNvSpPr/>
                        <wps:spPr>
                          <a:xfrm>
                            <a:off x="3945471" y="69091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37AE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1" name="Rectangle 17851"/>
                        <wps:cNvSpPr/>
                        <wps:spPr>
                          <a:xfrm>
                            <a:off x="193818" y="852587"/>
                            <a:ext cx="17196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D33B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2" name="Rectangle 17852"/>
                        <wps:cNvSpPr/>
                        <wps:spPr>
                          <a:xfrm>
                            <a:off x="323220" y="852587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C21F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3" name="Rectangle 17853"/>
                        <wps:cNvSpPr/>
                        <wps:spPr>
                          <a:xfrm>
                            <a:off x="387979" y="852587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1276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4" name="Rectangle 17854"/>
                        <wps:cNvSpPr/>
                        <wps:spPr>
                          <a:xfrm>
                            <a:off x="193818" y="1014214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F396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5" name="Rectangle 17855"/>
                        <wps:cNvSpPr/>
                        <wps:spPr>
                          <a:xfrm>
                            <a:off x="323220" y="1014214"/>
                            <a:ext cx="85982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D8F1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currency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6" name="Rectangle 17856"/>
                        <wps:cNvSpPr/>
                        <wps:spPr>
                          <a:xfrm>
                            <a:off x="969776" y="101421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5E82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7" name="Rectangle 17857"/>
                        <wps:cNvSpPr/>
                        <wps:spPr>
                          <a:xfrm>
                            <a:off x="1034535" y="101421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6D61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8" name="Rectangle 17858"/>
                        <wps:cNvSpPr/>
                        <wps:spPr>
                          <a:xfrm>
                            <a:off x="1099294" y="1014214"/>
                            <a:ext cx="42991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D0EB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"HUF"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9" name="Rectangle 17859"/>
                        <wps:cNvSpPr/>
                        <wps:spPr>
                          <a:xfrm>
                            <a:off x="1422629" y="1014214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E563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0" name="Rectangle 17860"/>
                        <wps:cNvSpPr/>
                        <wps:spPr>
                          <a:xfrm>
                            <a:off x="193818" y="1175891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915A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1" name="Rectangle 17861"/>
                        <wps:cNvSpPr/>
                        <wps:spPr>
                          <a:xfrm>
                            <a:off x="323220" y="1175891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CC21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amount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2" name="Rectangle 17862"/>
                        <wps:cNvSpPr/>
                        <wps:spPr>
                          <a:xfrm>
                            <a:off x="840488" y="117589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5A8D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3" name="Rectangle 17863"/>
                        <wps:cNvSpPr/>
                        <wps:spPr>
                          <a:xfrm>
                            <a:off x="905247" y="117589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6505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4" name="Rectangle 17864"/>
                        <wps:cNvSpPr/>
                        <wps:spPr>
                          <a:xfrm>
                            <a:off x="970006" y="1175891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4899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1220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5" name="Rectangle 17865"/>
                        <wps:cNvSpPr/>
                        <wps:spPr>
                          <a:xfrm>
                            <a:off x="193818" y="1337568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B8ED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6" name="Rectangle 17866"/>
                        <wps:cNvSpPr/>
                        <wps:spPr>
                          <a:xfrm>
                            <a:off x="193818" y="193278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7E86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7" name="Rectangle 17867"/>
                        <wps:cNvSpPr/>
                        <wps:spPr>
                          <a:xfrm>
                            <a:off x="258576" y="193278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F412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8" name="Rectangle 17868"/>
                        <wps:cNvSpPr/>
                        <wps:spPr>
                          <a:xfrm>
                            <a:off x="323335" y="1932781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BF06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9" name="Rectangle 17869"/>
                        <wps:cNvSpPr/>
                        <wps:spPr>
                          <a:xfrm>
                            <a:off x="582026" y="193278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D8D1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0" name="Rectangle 17870"/>
                        <wps:cNvSpPr/>
                        <wps:spPr>
                          <a:xfrm>
                            <a:off x="646785" y="193278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EE99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1" name="Rectangle 17871"/>
                        <wps:cNvSpPr/>
                        <wps:spPr>
                          <a:xfrm>
                            <a:off x="711544" y="1932781"/>
                            <a:ext cx="1461695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FC08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"PAYPAL_ORDER_ID"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2" name="Rectangle 17872"/>
                        <wps:cNvSpPr/>
                        <wps:spPr>
                          <a:xfrm>
                            <a:off x="1810609" y="193278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8B3C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3" name="Rectangle 17873"/>
                        <wps:cNvSpPr/>
                        <wps:spPr>
                          <a:xfrm>
                            <a:off x="1875368" y="193278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4F40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4" name="Rectangle 17874"/>
                        <wps:cNvSpPr/>
                        <wps:spPr>
                          <a:xfrm>
                            <a:off x="1940127" y="1932781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8023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"status"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5" name="Rectangle 17875"/>
                        <wps:cNvSpPr/>
                        <wps:spPr>
                          <a:xfrm>
                            <a:off x="2457394" y="193278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621B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6" name="Rectangle 17876"/>
                        <wps:cNvSpPr/>
                        <wps:spPr>
                          <a:xfrm>
                            <a:off x="2522153" y="193278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0176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7" name="Rectangle 17877"/>
                        <wps:cNvSpPr/>
                        <wps:spPr>
                          <a:xfrm>
                            <a:off x="2586912" y="1932781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D210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"CREATED"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8" name="Rectangle 17878"/>
                        <wps:cNvSpPr/>
                        <wps:spPr>
                          <a:xfrm>
                            <a:off x="3168824" y="193278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312F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9" name="Rectangle 17879"/>
                        <wps:cNvSpPr/>
                        <wps:spPr>
                          <a:xfrm>
                            <a:off x="3233583" y="193278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A533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8918A1" id="Group 176579" o:spid="_x0000_s4985" style="width:416.6pt;height:174.15pt;mso-position-horizontal-relative:char;mso-position-vertical-relative:line" coordsize="52909,22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">
                <v:shape id="Shape 192240" o:spid="_x0000_s4986" style="position:absolute;width:52909;height:16167;visibility:visible;mso-wrap-style:square;v-text-anchor:top" coordsize="5290941,161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" path="m,l5290941,r,1616720l,1616720,,e" fillcolor="#e7e6e6" stroked="f" strokeweight="0">
                  <v:stroke miterlimit="83231f" joinstyle="miter"/>
                  <v:path arrowok="t" textboxrect="0,0,5290941,1616720"/>
                </v:shape>
                <v:shape id="Shape 192241" o:spid="_x0000_s4987" style="position:absolute;left:881;top:587;width:51146;height:15065;visibility:visible;mso-wrap-style:square;v-text-anchor:top" coordsize="5114576,1506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" path="m,l5114576,r,1506488l,1506488,,e" fillcolor="#f3f3f3" stroked="f" strokeweight="0">
                  <v:stroke miterlimit="83231f" joinstyle="miter"/>
                  <v:path arrowok="t" textboxrect="0,0,5114576,1506488"/>
                </v:shape>
                <v:shape id="Shape 192242" o:spid="_x0000_s4988" style="position:absolute;top:17269;width:52909;height:4850;visibility:visible;mso-wrap-style:square;v-text-anchor:top" coordsize="5290941,485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" path="m,l5290941,r,485031l,485031,,e" fillcolor="#e7e6e6" stroked="f" strokeweight="0">
                  <v:stroke miterlimit="83231f" joinstyle="miter"/>
                  <v:path arrowok="t" textboxrect="0,0,5290941,485031"/>
                </v:shape>
                <v:shape id="Shape 192243" o:spid="_x0000_s4989" style="position:absolute;left:881;top:17783;width:51146;height:3821;visibility:visible;mso-wrap-style:square;v-text-anchor:top" coordsize="5114576,382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" path="m,l5114576,r,382141l,382141,,e" fillcolor="#f3f3f3" stroked="f" strokeweight="0">
                  <v:stroke miterlimit="83231f" joinstyle="miter"/>
                  <v:path arrowok="t" textboxrect="0,0,5114576,382141"/>
                </v:shape>
                <v:rect id="Rectangle 17802" o:spid="_x0000_s4990" style="position:absolute;left:1938;top:20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" filled="f" stroked="f">
                  <v:textbox inset="0,0,0,0">
                    <w:txbxContent>
                      <w:p w14:paraId="0885196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7803" o:spid="_x0000_s4991" style="position:absolute;left:1938;top:367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" filled="f" stroked="f">
                  <v:textbox inset="0,0,0,0">
                    <w:txbxContent>
                      <w:p w14:paraId="2176543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7804" o:spid="_x0000_s4992" style="position:absolute;left:3232;top:3675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" filled="f" stroked="f">
                  <v:textbox inset="0,0,0,0">
                    <w:txbxContent>
                      <w:p w14:paraId="0E0A142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cart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805" o:spid="_x0000_s4993" style="position:absolute;left:7112;top:367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" filled="f" stroked="f">
                  <v:textbox inset="0,0,0,0">
                    <w:txbxContent>
                      <w:p w14:paraId="3AE340F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806" o:spid="_x0000_s4994" style="position:absolute;left:7759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" filled="f" stroked="f">
                  <v:textbox inset="0,0,0,0">
                    <w:txbxContent>
                      <w:p w14:paraId="1927CC8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07" o:spid="_x0000_s4995" style="position:absolute;left:8407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XjxxAAAAN4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xHI3h9U64Qc6fAAAA//8DAFBLAQItABQABgAIAAAAIQDb4fbL7gAAAIUBAAATAAAAAAAAAAAA&#10;AAAAAAAAAABbQ29udGVudF9UeXBlc10ueG1sUEsBAi0AFAAGAAgAAAAhAFr0LFu/AAAAFQEAAAsA&#10;AAAAAAAAAAAAAAAAHwEAAF9yZWxzLy5yZWxzUEsBAi0AFAAGAAgAAAAhAPfRePHEAAAA3gAAAA8A&#10;AAAAAAAAAAAAAAAABwIAAGRycy9kb3ducmV2LnhtbFBLBQYAAAAAAwADALcAAAD4AgAAAAA=&#10;" filled="f" stroked="f">
                  <v:textbox inset="0,0,0,0">
                    <w:txbxContent>
                      <w:p w14:paraId="5EFEFC5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[</w:t>
                        </w:r>
                      </w:p>
                    </w:txbxContent>
                  </v:textbox>
                </v:rect>
                <v:rect id="Rectangle 17808" o:spid="_x0000_s4996" style="position:absolute;left:1938;top:529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" filled="f" stroked="f">
                  <v:textbox inset="0,0,0,0">
                    <w:txbxContent>
                      <w:p w14:paraId="3945D5F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7809" o:spid="_x0000_s4997" style="position:absolute;left:4525;top:529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" filled="f" stroked="f">
                  <v:textbox inset="0,0,0,0">
                    <w:txbxContent>
                      <w:p w14:paraId="45C3DE3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7810" o:spid="_x0000_s4998" style="position:absolute;left:5172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" filled="f" stroked="f">
                  <v:textbox inset="0,0,0,0">
                    <w:txbxContent>
                      <w:p w14:paraId="47BB80E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11" o:spid="_x0000_s4999" style="position:absolute;left:5820;top:5292;width:103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" filled="f" stroked="f">
                  <v:textbox inset="0,0,0,0">
                    <w:txbxContent>
                      <w:p w14:paraId="530C91E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menuItemId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812" o:spid="_x0000_s5000" style="position:absolute;left:13578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" filled="f" stroked="f">
                  <v:textbox inset="0,0,0,0">
                    <w:txbxContent>
                      <w:p w14:paraId="52AF7F8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813" o:spid="_x0000_s5001" style="position:absolute;left:14226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" filled="f" stroked="f">
                  <v:textbox inset="0,0,0,0">
                    <w:txbxContent>
                      <w:p w14:paraId="4039D1D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14" o:spid="_x0000_s5002" style="position:absolute;left:14873;top:5292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" filled="f" stroked="f">
                  <v:textbox inset="0,0,0,0">
                    <w:txbxContent>
                      <w:p w14:paraId="3E5F842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"item_1"</w:t>
                        </w:r>
                      </w:p>
                    </w:txbxContent>
                  </v:textbox>
                </v:rect>
                <v:rect id="Rectangle 17815" o:spid="_x0000_s5003" style="position:absolute;left:20046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" filled="f" stroked="f">
                  <v:textbox inset="0,0,0,0">
                    <w:txbxContent>
                      <w:p w14:paraId="3E580F6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816" o:spid="_x0000_s5004" style="position:absolute;left:20694;top:529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" filled="f" stroked="f">
                  <v:textbox inset="0,0,0,0">
                    <w:txbxContent>
                      <w:p w14:paraId="463D5FC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17" o:spid="_x0000_s5005" style="position:absolute;left:21341;top:5292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" filled="f" stroked="f">
                  <v:textbox inset="0,0,0,0">
                    <w:txbxContent>
                      <w:p w14:paraId="4345654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quantity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818" o:spid="_x0000_s5006" style="position:absolute;left:27807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" filled="f" stroked="f">
                  <v:textbox inset="0,0,0,0">
                    <w:txbxContent>
                      <w:p w14:paraId="542F723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819" o:spid="_x0000_s5007" style="position:absolute;left:28454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" filled="f" stroked="f">
                  <v:textbox inset="0,0,0,0">
                    <w:txbxContent>
                      <w:p w14:paraId="45533CC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20" o:spid="_x0000_s5008" style="position:absolute;left:29102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" filled="f" stroked="f">
                  <v:textbox inset="0,0,0,0">
                    <w:txbxContent>
                      <w:p w14:paraId="1710F6C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7821" o:spid="_x0000_s5009" style="position:absolute;left:29750;top:529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" filled="f" stroked="f">
                  <v:textbox inset="0,0,0,0">
                    <w:txbxContent>
                      <w:p w14:paraId="21988FE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822" o:spid="_x0000_s5010" style="position:absolute;left:30397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" filled="f" stroked="f">
                  <v:textbox inset="0,0,0,0">
                    <w:txbxContent>
                      <w:p w14:paraId="5201E21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23" o:spid="_x0000_s5011" style="position:absolute;left:31045;top:5292;width:60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" filled="f" stroked="f">
                  <v:textbox inset="0,0,0,0">
                    <w:txbxContent>
                      <w:p w14:paraId="1CE1B95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price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824" o:spid="_x0000_s5012" style="position:absolute;left:35571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" filled="f" stroked="f">
                  <v:textbox inset="0,0,0,0">
                    <w:txbxContent>
                      <w:p w14:paraId="3526656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825" o:spid="_x0000_s5013" style="position:absolute;left:36219;top:529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" filled="f" stroked="f">
                  <v:textbox inset="0,0,0,0">
                    <w:txbxContent>
                      <w:p w14:paraId="6C1EA8F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26" o:spid="_x0000_s5014" style="position:absolute;left:36866;top:5292;width:258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" filled="f" stroked="f">
                  <v:textbox inset="0,0,0,0">
                    <w:txbxContent>
                      <w:p w14:paraId="73D19C4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450</w:t>
                        </w:r>
                      </w:p>
                    </w:txbxContent>
                  </v:textbox>
                </v:rect>
                <v:rect id="Rectangle 17827" o:spid="_x0000_s5015" style="position:absolute;left:38807;top:529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" filled="f" stroked="f">
                  <v:textbox inset="0,0,0,0">
                    <w:txbxContent>
                      <w:p w14:paraId="7484A42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28" o:spid="_x0000_s5016" style="position:absolute;left:39454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" filled="f" stroked="f">
                  <v:textbox inset="0,0,0,0">
                    <w:txbxContent>
                      <w:p w14:paraId="168680A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7829" o:spid="_x0000_s5017" style="position:absolute;left:40102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" filled="f" stroked="f">
                  <v:textbox inset="0,0,0,0">
                    <w:txbxContent>
                      <w:p w14:paraId="035F83A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830" o:spid="_x0000_s5018" style="position:absolute;left:1938;top:6909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" filled="f" stroked="f">
                  <v:textbox inset="0,0,0,0">
                    <w:txbxContent>
                      <w:p w14:paraId="658DFFA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7831" o:spid="_x0000_s5019" style="position:absolute;left:4525;top:6909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" filled="f" stroked="f">
                  <v:textbox inset="0,0,0,0">
                    <w:txbxContent>
                      <w:p w14:paraId="495B918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7832" o:spid="_x0000_s5020" style="position:absolute;left:5172;top:69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" filled="f" stroked="f">
                  <v:textbox inset="0,0,0,0">
                    <w:txbxContent>
                      <w:p w14:paraId="6ED5BE2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33" o:spid="_x0000_s5021" style="position:absolute;left:5820;top:6909;width:103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" filled="f" stroked="f">
                  <v:textbox inset="0,0,0,0">
                    <w:txbxContent>
                      <w:p w14:paraId="555D4EC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menuItemId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834" o:spid="_x0000_s5022" style="position:absolute;left:13578;top:69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" filled="f" stroked="f">
                  <v:textbox inset="0,0,0,0">
                    <w:txbxContent>
                      <w:p w14:paraId="478E102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835" o:spid="_x0000_s5023" style="position:absolute;left:14226;top:69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" filled="f" stroked="f">
                  <v:textbox inset="0,0,0,0">
                    <w:txbxContent>
                      <w:p w14:paraId="3201191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36" o:spid="_x0000_s5024" style="position:absolute;left:14873;top:6909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" filled="f" stroked="f">
                  <v:textbox inset="0,0,0,0">
                    <w:txbxContent>
                      <w:p w14:paraId="6AA0B04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"item_2"</w:t>
                        </w:r>
                      </w:p>
                    </w:txbxContent>
                  </v:textbox>
                </v:rect>
                <v:rect id="Rectangle 17837" o:spid="_x0000_s5025" style="position:absolute;left:20046;top:69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" filled="f" stroked="f">
                  <v:textbox inset="0,0,0,0">
                    <w:txbxContent>
                      <w:p w14:paraId="79E51BA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838" o:spid="_x0000_s5026" style="position:absolute;left:20694;top:6909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" filled="f" stroked="f">
                  <v:textbox inset="0,0,0,0">
                    <w:txbxContent>
                      <w:p w14:paraId="7DA1B81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39" o:spid="_x0000_s5027" style="position:absolute;left:21341;top:6909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" filled="f" stroked="f">
                  <v:textbox inset="0,0,0,0">
                    <w:txbxContent>
                      <w:p w14:paraId="30F60BD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quantity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840" o:spid="_x0000_s5028" style="position:absolute;left:27807;top:69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" filled="f" stroked="f">
                  <v:textbox inset="0,0,0,0">
                    <w:txbxContent>
                      <w:p w14:paraId="745EA85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841" o:spid="_x0000_s5029" style="position:absolute;left:28454;top:69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" filled="f" stroked="f">
                  <v:textbox inset="0,0,0,0">
                    <w:txbxContent>
                      <w:p w14:paraId="16A559C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42" o:spid="_x0000_s5030" style="position:absolute;left:29102;top:69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" filled="f" stroked="f">
                  <v:textbox inset="0,0,0,0">
                    <w:txbxContent>
                      <w:p w14:paraId="1844EF1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7843" o:spid="_x0000_s5031" style="position:absolute;left:29750;top:6909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" filled="f" stroked="f">
                  <v:textbox inset="0,0,0,0">
                    <w:txbxContent>
                      <w:p w14:paraId="1304DB2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844" o:spid="_x0000_s5032" style="position:absolute;left:30397;top:69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" filled="f" stroked="f">
                  <v:textbox inset="0,0,0,0">
                    <w:txbxContent>
                      <w:p w14:paraId="1679B1D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45" o:spid="_x0000_s5033" style="position:absolute;left:31045;top:6909;width:60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" filled="f" stroked="f">
                  <v:textbox inset="0,0,0,0">
                    <w:txbxContent>
                      <w:p w14:paraId="564716E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price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846" o:spid="_x0000_s5034" style="position:absolute;left:35571;top:69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" filled="f" stroked="f">
                  <v:textbox inset="0,0,0,0">
                    <w:txbxContent>
                      <w:p w14:paraId="2E42358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847" o:spid="_x0000_s5035" style="position:absolute;left:36219;top:6909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" filled="f" stroked="f">
                  <v:textbox inset="0,0,0,0">
                    <w:txbxContent>
                      <w:p w14:paraId="4826716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48" o:spid="_x0000_s5036" style="position:absolute;left:36866;top:6909;width:258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" filled="f" stroked="f">
                  <v:textbox inset="0,0,0,0">
                    <w:txbxContent>
                      <w:p w14:paraId="70BD0A2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320</w:t>
                        </w:r>
                      </w:p>
                    </w:txbxContent>
                  </v:textbox>
                </v:rect>
                <v:rect id="Rectangle 17849" o:spid="_x0000_s5037" style="position:absolute;left:38807;top:6909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" filled="f" stroked="f">
                  <v:textbox inset="0,0,0,0">
                    <w:txbxContent>
                      <w:p w14:paraId="7038CEF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50" o:spid="_x0000_s5038" style="position:absolute;left:39454;top:69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" filled="f" stroked="f">
                  <v:textbox inset="0,0,0,0">
                    <w:txbxContent>
                      <w:p w14:paraId="03137AE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7851" o:spid="_x0000_s5039" style="position:absolute;left:1938;top:852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" filled="f" stroked="f">
                  <v:textbox inset="0,0,0,0">
                    <w:txbxContent>
                      <w:p w14:paraId="54BD33B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7852" o:spid="_x0000_s5040" style="position:absolute;left:3232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" filled="f" stroked="f">
                  <v:textbox inset="0,0,0,0">
                    <w:txbxContent>
                      <w:p w14:paraId="1FEC21F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]</w:t>
                        </w:r>
                      </w:p>
                    </w:txbxContent>
                  </v:textbox>
                </v:rect>
                <v:rect id="Rectangle 17853" o:spid="_x0000_s5041" style="position:absolute;left:3879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" filled="f" stroked="f">
                  <v:textbox inset="0,0,0,0">
                    <w:txbxContent>
                      <w:p w14:paraId="7741276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854" o:spid="_x0000_s5042" style="position:absolute;left:1938;top:10142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" filled="f" stroked="f">
                  <v:textbox inset="0,0,0,0">
                    <w:txbxContent>
                      <w:p w14:paraId="580F396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7855" o:spid="_x0000_s5043" style="position:absolute;left:3232;top:10142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" filled="f" stroked="f">
                  <v:textbox inset="0,0,0,0">
                    <w:txbxContent>
                      <w:p w14:paraId="696D8F1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currency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856" o:spid="_x0000_s5044" style="position:absolute;left:9697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" filled="f" stroked="f">
                  <v:textbox inset="0,0,0,0">
                    <w:txbxContent>
                      <w:p w14:paraId="3405E82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857" o:spid="_x0000_s5045" style="position:absolute;left:10345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" filled="f" stroked="f">
                  <v:textbox inset="0,0,0,0">
                    <w:txbxContent>
                      <w:p w14:paraId="2506D61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58" o:spid="_x0000_s5046" style="position:absolute;left:10992;top:10142;width:430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" filled="f" stroked="f">
                  <v:textbox inset="0,0,0,0">
                    <w:txbxContent>
                      <w:p w14:paraId="505D0EB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"HUF"</w:t>
                        </w:r>
                      </w:p>
                    </w:txbxContent>
                  </v:textbox>
                </v:rect>
                <v:rect id="Rectangle 17859" o:spid="_x0000_s5047" style="position:absolute;left:14226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" filled="f" stroked="f">
                  <v:textbox inset="0,0,0,0">
                    <w:txbxContent>
                      <w:p w14:paraId="493E563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860" o:spid="_x0000_s5048" style="position:absolute;left:1938;top:11758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" filled="f" stroked="f">
                  <v:textbox inset="0,0,0,0">
                    <w:txbxContent>
                      <w:p w14:paraId="27F915A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7861" o:spid="_x0000_s5049" style="position:absolute;left:3232;top:11758;width:687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" filled="f" stroked="f">
                  <v:textbox inset="0,0,0,0">
                    <w:txbxContent>
                      <w:p w14:paraId="018CC21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amount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862" o:spid="_x0000_s5050" style="position:absolute;left:8404;top:117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" filled="f" stroked="f">
                  <v:textbox inset="0,0,0,0">
                    <w:txbxContent>
                      <w:p w14:paraId="48F5A8D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863" o:spid="_x0000_s5051" style="position:absolute;left:9052;top:117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" filled="f" stroked="f">
                  <v:textbox inset="0,0,0,0">
                    <w:txbxContent>
                      <w:p w14:paraId="3D56505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64" o:spid="_x0000_s5052" style="position:absolute;left:9700;top:11758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" filled="f" stroked="f">
                  <v:textbox inset="0,0,0,0">
                    <w:txbxContent>
                      <w:p w14:paraId="6B54899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1220</w:t>
                        </w:r>
                      </w:p>
                    </w:txbxContent>
                  </v:textbox>
                </v:rect>
                <v:rect id="Rectangle 17865" o:spid="_x0000_s5053" style="position:absolute;left:1938;top:133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" filled="f" stroked="f">
                  <v:textbox inset="0,0,0,0">
                    <w:txbxContent>
                      <w:p w14:paraId="172B8ED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7866" o:spid="_x0000_s5054" style="position:absolute;left:1938;top:19327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" filled="f" stroked="f">
                  <v:textbox inset="0,0,0,0">
                    <w:txbxContent>
                      <w:p w14:paraId="59A7E86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7867" o:spid="_x0000_s5055" style="position:absolute;left:2585;top:19327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" filled="f" stroked="f">
                  <v:textbox inset="0,0,0,0">
                    <w:txbxContent>
                      <w:p w14:paraId="3E8F412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68" o:spid="_x0000_s5056" style="position:absolute;left:3233;top:19327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" filled="f" stroked="f">
                  <v:textbox inset="0,0,0,0">
                    <w:txbxContent>
                      <w:p w14:paraId="470BF06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869" o:spid="_x0000_s5057" style="position:absolute;left:5820;top:19327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" filled="f" stroked="f">
                  <v:textbox inset="0,0,0,0">
                    <w:txbxContent>
                      <w:p w14:paraId="688D8D1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870" o:spid="_x0000_s5058" style="position:absolute;left:6467;top:19327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" filled="f" stroked="f">
                  <v:textbox inset="0,0,0,0">
                    <w:txbxContent>
                      <w:p w14:paraId="30DEE99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1" o:spid="_x0000_s5059" style="position:absolute;left:7115;top:19327;width:1461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" filled="f" stroked="f">
                  <v:textbox inset="0,0,0,0">
                    <w:txbxContent>
                      <w:p w14:paraId="0E5FC08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"PAYPAL_ORDER_ID"</w:t>
                        </w:r>
                      </w:p>
                    </w:txbxContent>
                  </v:textbox>
                </v:rect>
                <v:rect id="Rectangle 17872" o:spid="_x0000_s5060" style="position:absolute;left:18106;top:19327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" filled="f" stroked="f">
                  <v:textbox inset="0,0,0,0">
                    <w:txbxContent>
                      <w:p w14:paraId="1918B3C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873" o:spid="_x0000_s5061" style="position:absolute;left:18753;top:19327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" filled="f" stroked="f">
                  <v:textbox inset="0,0,0,0">
                    <w:txbxContent>
                      <w:p w14:paraId="46D4F40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4" o:spid="_x0000_s5062" style="position:absolute;left:19401;top:19327;width:687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" filled="f" stroked="f">
                  <v:textbox inset="0,0,0,0">
                    <w:txbxContent>
                      <w:p w14:paraId="4D48023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"status"</w:t>
                        </w:r>
                      </w:p>
                    </w:txbxContent>
                  </v:textbox>
                </v:rect>
                <v:rect id="Rectangle 17875" o:spid="_x0000_s5063" style="position:absolute;left:24573;top:19327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" filled="f" stroked="f">
                  <v:textbox inset="0,0,0,0">
                    <w:txbxContent>
                      <w:p w14:paraId="005621B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876" o:spid="_x0000_s5064" style="position:absolute;left:25221;top:19327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" filled="f" stroked="f">
                  <v:textbox inset="0,0,0,0">
                    <w:txbxContent>
                      <w:p w14:paraId="4200176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7" o:spid="_x0000_s5065" style="position:absolute;left:25869;top:19327;width:77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" filled="f" stroked="f">
                  <v:textbox inset="0,0,0,0">
                    <w:txbxContent>
                      <w:p w14:paraId="625D210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"CREATED"</w:t>
                        </w:r>
                      </w:p>
                    </w:txbxContent>
                  </v:textbox>
                </v:rect>
                <v:rect id="Rectangle 17878" o:spid="_x0000_s5066" style="position:absolute;left:31688;top:19327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" filled="f" stroked="f">
                  <v:textbox inset="0,0,0,0">
                    <w:txbxContent>
                      <w:p w14:paraId="422312F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9" o:spid="_x0000_s5067" style="position:absolute;left:32335;top:19327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" filled="f" stroked="f">
                  <v:textbox inset="0,0,0,0">
                    <w:txbxContent>
                      <w:p w14:paraId="425A533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3F7B17A" w14:textId="77777777" w:rsidR="00622141" w:rsidRDefault="00000000">
      <w:pPr>
        <w:pStyle w:val="Cmsor2"/>
        <w:ind w:left="-5" w:right="2"/>
      </w:pPr>
      <w:proofErr w:type="spellStart"/>
      <w:r>
        <w:t>GeoSecurity</w:t>
      </w:r>
      <w:proofErr w:type="spellEnd"/>
      <w:r>
        <w:t xml:space="preserve"> API útvonalak {#geosecurity-api-utvonalak}</w:t>
      </w:r>
    </w:p>
    <w:tbl>
      <w:tblPr>
        <w:tblStyle w:val="TableGrid"/>
        <w:tblW w:w="8321" w:type="dxa"/>
        <w:tblInd w:w="7" w:type="dxa"/>
        <w:tblCellMar>
          <w:top w:w="34" w:type="dxa"/>
          <w:left w:w="1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59"/>
        <w:gridCol w:w="83"/>
        <w:gridCol w:w="724"/>
        <w:gridCol w:w="101"/>
        <w:gridCol w:w="413"/>
        <w:gridCol w:w="1599"/>
        <w:gridCol w:w="101"/>
        <w:gridCol w:w="1880"/>
        <w:gridCol w:w="2561"/>
      </w:tblGrid>
      <w:tr w:rsidR="00622141" w14:paraId="3B50BAD6" w14:textId="77777777">
        <w:trPr>
          <w:trHeight w:val="351"/>
        </w:trPr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5060566F" w14:textId="77777777" w:rsidR="00622141" w:rsidRDefault="00000000">
            <w:pPr>
              <w:spacing w:after="0" w:line="259" w:lineRule="auto"/>
              <w:ind w:left="86" w:firstLine="0"/>
            </w:pPr>
            <w:r>
              <w:rPr>
                <w:b/>
                <w:color w:val="FFFFFF"/>
              </w:rPr>
              <w:t>Módszer</w:t>
            </w:r>
          </w:p>
        </w:tc>
        <w:tc>
          <w:tcPr>
            <w:tcW w:w="2679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A5A5A5"/>
          </w:tcPr>
          <w:p w14:paraId="1AE0B43F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b/>
                <w:color w:val="FFFFFF"/>
              </w:rPr>
              <w:t>Végpont</w:t>
            </w:r>
          </w:p>
        </w:tc>
        <w:tc>
          <w:tcPr>
            <w:tcW w:w="11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396F992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09530C7E" w14:textId="77777777" w:rsidR="00622141" w:rsidRDefault="00000000">
            <w:pPr>
              <w:spacing w:after="0" w:line="259" w:lineRule="auto"/>
              <w:ind w:left="90" w:firstLine="0"/>
              <w:jc w:val="left"/>
            </w:pPr>
            <w:r>
              <w:rPr>
                <w:b/>
                <w:color w:val="FFFFFF"/>
              </w:rPr>
              <w:t>Hitelesítés</w:t>
            </w:r>
          </w:p>
        </w:tc>
        <w:tc>
          <w:tcPr>
            <w:tcW w:w="2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5212EE67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b/>
                <w:color w:val="FFFFFF"/>
              </w:rPr>
              <w:t>Leírás</w:t>
            </w:r>
          </w:p>
        </w:tc>
      </w:tr>
      <w:tr w:rsidR="00622141" w14:paraId="08F8615C" w14:textId="77777777">
        <w:trPr>
          <w:trHeight w:val="237"/>
        </w:trPr>
        <w:tc>
          <w:tcPr>
            <w:tcW w:w="86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31C8048" w14:textId="77777777" w:rsidR="00622141" w:rsidRDefault="00000000">
            <w:pPr>
              <w:spacing w:after="0" w:line="259" w:lineRule="auto"/>
              <w:ind w:left="86" w:firstLine="0"/>
              <w:jc w:val="left"/>
            </w:pPr>
            <w:r>
              <w:t>GET</w:t>
            </w:r>
          </w:p>
        </w:tc>
        <w:tc>
          <w:tcPr>
            <w:tcW w:w="8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17720A2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92" w:type="dxa"/>
            <w:gridSpan w:val="4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E7E6E6"/>
          </w:tcPr>
          <w:p w14:paraId="0CFC0BEE" w14:textId="77777777" w:rsidR="00622141" w:rsidRDefault="00000000">
            <w:pPr>
              <w:spacing w:after="0" w:line="259" w:lineRule="auto"/>
              <w:ind w:left="51" w:right="-5" w:firstLine="0"/>
            </w:pPr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geosecurity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location</w:t>
            </w:r>
            <w:proofErr w:type="spellEnd"/>
          </w:p>
        </w:tc>
        <w:tc>
          <w:tcPr>
            <w:tcW w:w="110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3C625ECF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79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DC11A1" w14:textId="77777777" w:rsidR="00622141" w:rsidRDefault="00000000">
            <w:pPr>
              <w:spacing w:after="0" w:line="259" w:lineRule="auto"/>
              <w:ind w:left="90" w:firstLine="0"/>
              <w:jc w:val="left"/>
            </w:pPr>
            <w:r>
              <w:t>Nyilvános (session opcionális)</w:t>
            </w:r>
          </w:p>
        </w:tc>
        <w:tc>
          <w:tcPr>
            <w:tcW w:w="268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9D0C94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r>
              <w:t>IP és hely alapú kockázati adatok lekérése</w:t>
            </w:r>
          </w:p>
        </w:tc>
      </w:tr>
      <w:tr w:rsidR="00622141" w14:paraId="314C42F9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BBC6D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2DC8C7D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55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0AA7DF8C" w14:textId="77777777" w:rsidR="0062214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info</w:t>
            </w:r>
            <w:proofErr w:type="spellEnd"/>
          </w:p>
        </w:tc>
        <w:tc>
          <w:tcPr>
            <w:tcW w:w="2037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537C02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26D4284F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1B2DC0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B6EA6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54968053" w14:textId="77777777">
        <w:trPr>
          <w:trHeight w:val="88"/>
        </w:trPr>
        <w:tc>
          <w:tcPr>
            <w:tcW w:w="86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B20919" w14:textId="77777777" w:rsidR="00622141" w:rsidRDefault="00000000">
            <w:pPr>
              <w:spacing w:after="0" w:line="259" w:lineRule="auto"/>
              <w:ind w:left="86" w:firstLine="0"/>
              <w:jc w:val="left"/>
            </w:pPr>
            <w:r>
              <w:t>POST</w:t>
            </w:r>
          </w:p>
        </w:tc>
        <w:tc>
          <w:tcPr>
            <w:tcW w:w="2679" w:type="dxa"/>
            <w:gridSpan w:val="5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2A13D83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0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565B023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79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71977A" w14:textId="77777777" w:rsidR="00622141" w:rsidRDefault="00000000">
            <w:pPr>
              <w:spacing w:after="0" w:line="259" w:lineRule="auto"/>
              <w:ind w:left="90" w:firstLine="0"/>
              <w:jc w:val="left"/>
            </w:pPr>
            <w:r>
              <w:t>Nyilvános (session opcionális)</w:t>
            </w:r>
          </w:p>
        </w:tc>
        <w:tc>
          <w:tcPr>
            <w:tcW w:w="268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CD21CD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r>
              <w:t>Helyalapú kockázatelemzés</w:t>
            </w:r>
          </w:p>
        </w:tc>
      </w:tr>
      <w:tr w:rsidR="00622141" w14:paraId="1444865A" w14:textId="77777777">
        <w:trPr>
          <w:trHeight w:val="203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CC5DB9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7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3D86688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9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6865DF9B" w14:textId="77777777" w:rsidR="00622141" w:rsidRDefault="00000000">
            <w:pPr>
              <w:spacing w:after="0" w:line="259" w:lineRule="auto"/>
              <w:ind w:left="51" w:right="-5" w:firstLine="0"/>
            </w:pPr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geosecurity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analyze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-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27403D37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6791CC7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51E82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5E6264E8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E2DE2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51720FA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6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1FCF796C" w14:textId="77777777" w:rsidR="0062214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risk</w:t>
            </w:r>
            <w:proofErr w:type="spellEnd"/>
          </w:p>
        </w:tc>
        <w:tc>
          <w:tcPr>
            <w:tcW w:w="2129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571F27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2F6F649F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73F3D0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5D5A69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5184E562" w14:textId="77777777">
        <w:trPr>
          <w:trHeight w:val="88"/>
        </w:trPr>
        <w:tc>
          <w:tcPr>
            <w:tcW w:w="86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C5EE5F" w14:textId="77777777" w:rsidR="00622141" w:rsidRDefault="00000000">
            <w:pPr>
              <w:spacing w:after="0" w:line="259" w:lineRule="auto"/>
              <w:ind w:left="86" w:firstLine="0"/>
              <w:jc w:val="left"/>
            </w:pPr>
            <w:r>
              <w:t>POST</w:t>
            </w:r>
          </w:p>
        </w:tc>
        <w:tc>
          <w:tcPr>
            <w:tcW w:w="2679" w:type="dxa"/>
            <w:gridSpan w:val="5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6756A76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0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0260DBAF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79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D88411" w14:textId="77777777" w:rsidR="00622141" w:rsidRDefault="00000000">
            <w:pPr>
              <w:spacing w:after="0" w:line="259" w:lineRule="auto"/>
              <w:ind w:left="90" w:firstLine="0"/>
              <w:jc w:val="left"/>
            </w:pPr>
            <w:r>
              <w:t>Nyilvános (session opcionális)</w:t>
            </w:r>
          </w:p>
        </w:tc>
        <w:tc>
          <w:tcPr>
            <w:tcW w:w="268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54F6290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r>
              <w:t>Lehetetlen utazás detektálás</w:t>
            </w:r>
          </w:p>
        </w:tc>
      </w:tr>
      <w:tr w:rsidR="00622141" w14:paraId="64182C86" w14:textId="77777777">
        <w:trPr>
          <w:trHeight w:val="203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260CDD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7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06C5D13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9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6DF87E5A" w14:textId="77777777" w:rsidR="00622141" w:rsidRDefault="00000000">
            <w:pPr>
              <w:spacing w:after="0" w:line="259" w:lineRule="auto"/>
              <w:ind w:left="51" w:right="-5" w:firstLine="0"/>
            </w:pPr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geosecurity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impossib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71142C3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DF04A6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6638CA9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0BDF1787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70F7B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1EDBAB3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72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6C44AD0E" w14:textId="77777777" w:rsidR="0062214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le-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travel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1AFDBE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7293593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D2BDA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C31A9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08964A46" w14:textId="77777777" w:rsidR="00622141" w:rsidRDefault="00000000">
      <w:pPr>
        <w:spacing w:after="3"/>
        <w:ind w:left="557"/>
        <w:jc w:val="left"/>
      </w:pPr>
      <w:r>
        <w:rPr>
          <w:b/>
        </w:rPr>
        <w:t>Példa — POST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r>
        <w:rPr>
          <w:b/>
        </w:rPr>
        <w:t>geosecurity</w:t>
      </w:r>
      <w:proofErr w:type="spellEnd"/>
      <w:r>
        <w:rPr>
          <w:b/>
        </w:rPr>
        <w:t>/</w:t>
      </w:r>
      <w:proofErr w:type="spellStart"/>
      <w:r>
        <w:rPr>
          <w:b/>
        </w:rPr>
        <w:t>analyze-risk</w:t>
      </w:r>
      <w:proofErr w:type="spellEnd"/>
      <w:r>
        <w:rPr>
          <w:b/>
        </w:rPr>
        <w:t>:</w:t>
      </w:r>
    </w:p>
    <w:p w14:paraId="08AC03B3" w14:textId="77777777" w:rsidR="00622141" w:rsidRDefault="00000000">
      <w:pPr>
        <w:spacing w:after="7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C9896D8" wp14:editId="44DFB0EA">
                <wp:extent cx="5290941" cy="646658"/>
                <wp:effectExtent l="0" t="0" r="0" b="0"/>
                <wp:docPr id="176580" name="Group 176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646658"/>
                          <a:chOff x="0" y="0"/>
                          <a:chExt cx="5290941" cy="646658"/>
                        </a:xfrm>
                      </wpg:grpSpPr>
                      <wps:wsp>
                        <wps:cNvPr id="192248" name="Shape 192248"/>
                        <wps:cNvSpPr/>
                        <wps:spPr>
                          <a:xfrm>
                            <a:off x="0" y="0"/>
                            <a:ext cx="5290941" cy="646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646658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646658"/>
                                </a:lnTo>
                                <a:lnTo>
                                  <a:pt x="0" y="646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49" name="Shape 192249"/>
                        <wps:cNvSpPr/>
                        <wps:spPr>
                          <a:xfrm>
                            <a:off x="88182" y="51445"/>
                            <a:ext cx="5114576" cy="536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536426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536426"/>
                                </a:lnTo>
                                <a:lnTo>
                                  <a:pt x="0" y="536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11" name="Rectangle 17911"/>
                        <wps:cNvSpPr/>
                        <wps:spPr>
                          <a:xfrm>
                            <a:off x="193818" y="20587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879C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2" name="Rectangle 17912"/>
                        <wps:cNvSpPr/>
                        <wps:spPr>
                          <a:xfrm>
                            <a:off x="258576" y="20587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4A1E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3" name="Rectangle 17913"/>
                        <wps:cNvSpPr/>
                        <wps:spPr>
                          <a:xfrm>
                            <a:off x="323335" y="205879"/>
                            <a:ext cx="77383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819D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"country"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4" name="Rectangle 17914"/>
                        <wps:cNvSpPr/>
                        <wps:spPr>
                          <a:xfrm>
                            <a:off x="905247" y="20587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46FB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5" name="Rectangle 17915"/>
                        <wps:cNvSpPr/>
                        <wps:spPr>
                          <a:xfrm>
                            <a:off x="970006" y="20587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9517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6" name="Rectangle 17916"/>
                        <wps:cNvSpPr/>
                        <wps:spPr>
                          <a:xfrm>
                            <a:off x="1034765" y="205879"/>
                            <a:ext cx="77383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B863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"Hungary"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7" name="Rectangle 17917"/>
                        <wps:cNvSpPr/>
                        <wps:spPr>
                          <a:xfrm>
                            <a:off x="1616676" y="20587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6AB2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8" name="Rectangle 17918"/>
                        <wps:cNvSpPr/>
                        <wps:spPr>
                          <a:xfrm>
                            <a:off x="1681435" y="20587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4521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9" name="Rectangle 17919"/>
                        <wps:cNvSpPr/>
                        <wps:spPr>
                          <a:xfrm>
                            <a:off x="1746194" y="205879"/>
                            <a:ext cx="1117766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357B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countryCode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0" name="Rectangle 17920"/>
                        <wps:cNvSpPr/>
                        <wps:spPr>
                          <a:xfrm>
                            <a:off x="2586683" y="20587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800C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1" name="Rectangle 17921"/>
                        <wps:cNvSpPr/>
                        <wps:spPr>
                          <a:xfrm>
                            <a:off x="2651441" y="20587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BB2C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2" name="Rectangle 17922"/>
                        <wps:cNvSpPr/>
                        <wps:spPr>
                          <a:xfrm>
                            <a:off x="2716200" y="205879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6456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"HU"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3" name="Rectangle 17923"/>
                        <wps:cNvSpPr/>
                        <wps:spPr>
                          <a:xfrm>
                            <a:off x="2974891" y="20587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5944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4" name="Rectangle 17924"/>
                        <wps:cNvSpPr/>
                        <wps:spPr>
                          <a:xfrm>
                            <a:off x="3039650" y="20587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5EF8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5" name="Rectangle 17925"/>
                        <wps:cNvSpPr/>
                        <wps:spPr>
                          <a:xfrm>
                            <a:off x="3104409" y="205879"/>
                            <a:ext cx="94580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391C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continent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6" name="Rectangle 17926"/>
                        <wps:cNvSpPr/>
                        <wps:spPr>
                          <a:xfrm>
                            <a:off x="3815609" y="20587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EFB3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7" name="Rectangle 17927"/>
                        <wps:cNvSpPr/>
                        <wps:spPr>
                          <a:xfrm>
                            <a:off x="3880368" y="20587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3FAC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8" name="Rectangle 17928"/>
                        <wps:cNvSpPr/>
                        <wps:spPr>
                          <a:xfrm>
                            <a:off x="3945127" y="205879"/>
                            <a:ext cx="687856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F7CC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"Europe"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9" name="Rectangle 17929"/>
                        <wps:cNvSpPr/>
                        <wps:spPr>
                          <a:xfrm>
                            <a:off x="4462395" y="20587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4E5F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0" name="Rectangle 17930"/>
                        <wps:cNvSpPr/>
                        <wps:spPr>
                          <a:xfrm>
                            <a:off x="4527153" y="20587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98A4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1" name="Rectangle 17931"/>
                        <wps:cNvSpPr/>
                        <wps:spPr>
                          <a:xfrm>
                            <a:off x="193818" y="367506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2106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isVPN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2" name="Rectangle 17932"/>
                        <wps:cNvSpPr/>
                        <wps:spPr>
                          <a:xfrm>
                            <a:off x="646441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1DB3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3" name="Rectangle 17933"/>
                        <wps:cNvSpPr/>
                        <wps:spPr>
                          <a:xfrm>
                            <a:off x="711200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32FE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4" name="Rectangle 17934"/>
                        <wps:cNvSpPr/>
                        <wps:spPr>
                          <a:xfrm>
                            <a:off x="775959" y="365274"/>
                            <a:ext cx="429910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65B2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669955"/>
                                  <w:sz w:val="17"/>
                                </w:rPr>
                                <w:t>false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5" name="Rectangle 17935"/>
                        <wps:cNvSpPr/>
                        <wps:spPr>
                          <a:xfrm>
                            <a:off x="1099294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9918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6" name="Rectangle 17936"/>
                        <wps:cNvSpPr/>
                        <wps:spPr>
                          <a:xfrm>
                            <a:off x="1164053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6746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7" name="Rectangle 17937"/>
                        <wps:cNvSpPr/>
                        <wps:spPr>
                          <a:xfrm>
                            <a:off x="1228812" y="367506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6577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isTor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8" name="Rectangle 17938"/>
                        <wps:cNvSpPr/>
                        <wps:spPr>
                          <a:xfrm>
                            <a:off x="1681435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7CBF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9" name="Rectangle 17939"/>
                        <wps:cNvSpPr/>
                        <wps:spPr>
                          <a:xfrm>
                            <a:off x="1746194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8047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0" name="Rectangle 17940"/>
                        <wps:cNvSpPr/>
                        <wps:spPr>
                          <a:xfrm>
                            <a:off x="1810953" y="365274"/>
                            <a:ext cx="429910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884F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669955"/>
                                  <w:sz w:val="17"/>
                                </w:rPr>
                                <w:t>false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1" name="Rectangle 17941"/>
                        <wps:cNvSpPr/>
                        <wps:spPr>
                          <a:xfrm>
                            <a:off x="2134288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38B1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2" name="Rectangle 17942"/>
                        <wps:cNvSpPr/>
                        <wps:spPr>
                          <a:xfrm>
                            <a:off x="2199047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9E5F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3" name="Rectangle 17943"/>
                        <wps:cNvSpPr/>
                        <wps:spPr>
                          <a:xfrm>
                            <a:off x="2263807" y="367506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2A71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isProxy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4" name="Rectangle 17944"/>
                        <wps:cNvSpPr/>
                        <wps:spPr>
                          <a:xfrm>
                            <a:off x="2845718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F548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5" name="Rectangle 17945"/>
                        <wps:cNvSpPr/>
                        <wps:spPr>
                          <a:xfrm>
                            <a:off x="2910477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AB4B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6" name="Rectangle 17946"/>
                        <wps:cNvSpPr/>
                        <wps:spPr>
                          <a:xfrm>
                            <a:off x="2975236" y="365274"/>
                            <a:ext cx="429910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B4AF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669955"/>
                                  <w:sz w:val="17"/>
                                </w:rPr>
                                <w:t>false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7" name="Rectangle 17947"/>
                        <wps:cNvSpPr/>
                        <wps:spPr>
                          <a:xfrm>
                            <a:off x="3298571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A560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8" name="Rectangle 17948"/>
                        <wps:cNvSpPr/>
                        <wps:spPr>
                          <a:xfrm>
                            <a:off x="3363330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D3A1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9896D8" id="Group 176580" o:spid="_x0000_s5068" style="width:416.6pt;height:50.9pt;mso-position-horizontal-relative:char;mso-position-vertical-relative:line" coordsize="52909,6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">
                <v:shape id="Shape 192248" o:spid="_x0000_s5069" style="position:absolute;width:52909;height:6466;visibility:visible;mso-wrap-style:square;v-text-anchor:top" coordsize="5290941,646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" path="m,l5290941,r,646658l,646658,,e" fillcolor="#e7e6e6" stroked="f" strokeweight="0">
                  <v:stroke miterlimit="83231f" joinstyle="miter"/>
                  <v:path arrowok="t" textboxrect="0,0,5290941,646658"/>
                </v:shape>
                <v:shape id="Shape 192249" o:spid="_x0000_s5070" style="position:absolute;left:881;top:514;width:51146;height:5364;visibility:visible;mso-wrap-style:square;v-text-anchor:top" coordsize="5114576,536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" path="m,l5114576,r,536426l,536426,,e" fillcolor="#f3f3f3" stroked="f" strokeweight="0">
                  <v:stroke miterlimit="83231f" joinstyle="miter"/>
                  <v:path arrowok="t" textboxrect="0,0,5114576,536426"/>
                </v:shape>
                <v:rect id="Rectangle 17911" o:spid="_x0000_s5071" style="position:absolute;left:1938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" filled="f" stroked="f">
                  <v:textbox inset="0,0,0,0">
                    <w:txbxContent>
                      <w:p w14:paraId="420879C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7912" o:spid="_x0000_s5072" style="position:absolute;left:2585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" filled="f" stroked="f">
                  <v:textbox inset="0,0,0,0">
                    <w:txbxContent>
                      <w:p w14:paraId="5A34A1E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13" o:spid="_x0000_s5073" style="position:absolute;left:3233;top:2058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" filled="f" stroked="f">
                  <v:textbox inset="0,0,0,0">
                    <w:txbxContent>
                      <w:p w14:paraId="714819D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"country"</w:t>
                        </w:r>
                      </w:p>
                    </w:txbxContent>
                  </v:textbox>
                </v:rect>
                <v:rect id="Rectangle 17914" o:spid="_x0000_s5074" style="position:absolute;left:9052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" filled="f" stroked="f">
                  <v:textbox inset="0,0,0,0">
                    <w:txbxContent>
                      <w:p w14:paraId="7FE46FB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915" o:spid="_x0000_s5075" style="position:absolute;left:9700;top:2058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" filled="f" stroked="f">
                  <v:textbox inset="0,0,0,0">
                    <w:txbxContent>
                      <w:p w14:paraId="3039517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16" o:spid="_x0000_s5076" style="position:absolute;left:10347;top:2058;width:77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" filled="f" stroked="f">
                  <v:textbox inset="0,0,0,0">
                    <w:txbxContent>
                      <w:p w14:paraId="39DB863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"Hungary"</w:t>
                        </w:r>
                      </w:p>
                    </w:txbxContent>
                  </v:textbox>
                </v:rect>
                <v:rect id="Rectangle 17917" o:spid="_x0000_s5077" style="position:absolute;left:16166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" filled="f" stroked="f">
                  <v:textbox inset="0,0,0,0">
                    <w:txbxContent>
                      <w:p w14:paraId="3796AB2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918" o:spid="_x0000_s5078" style="position:absolute;left:16814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" filled="f" stroked="f">
                  <v:textbox inset="0,0,0,0">
                    <w:txbxContent>
                      <w:p w14:paraId="0654521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19" o:spid="_x0000_s5079" style="position:absolute;left:17461;top:2058;width:111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tBYxAAAAN4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xPIzh9U64Qc6fAAAA//8DAFBLAQItABQABgAIAAAAIQDb4fbL7gAAAIUBAAATAAAAAAAAAAAA&#10;AAAAAAAAAABbQ29udGVudF9UeXBlc10ueG1sUEsBAi0AFAAGAAgAAAAhAFr0LFu/AAAAFQEAAAsA&#10;AAAAAAAAAAAAAAAAHwEAAF9yZWxzLy5yZWxzUEsBAi0AFAAGAAgAAAAhABo60FjEAAAA3gAAAA8A&#10;AAAAAAAAAAAAAAAABwIAAGRycy9kb3ducmV2LnhtbFBLBQYAAAAAAwADALcAAAD4AgAAAAA=&#10;" filled="f" stroked="f">
                  <v:textbox inset="0,0,0,0">
                    <w:txbxContent>
                      <w:p w14:paraId="5CF357B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countryCode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920" o:spid="_x0000_s5080" style="position:absolute;left:25866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" filled="f" stroked="f">
                  <v:textbox inset="0,0,0,0">
                    <w:txbxContent>
                      <w:p w14:paraId="7AE800C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921" o:spid="_x0000_s5081" style="position:absolute;left:26514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" filled="f" stroked="f">
                  <v:textbox inset="0,0,0,0">
                    <w:txbxContent>
                      <w:p w14:paraId="482BB2C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22" o:spid="_x0000_s5082" style="position:absolute;left:27162;top:2058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" filled="f" stroked="f">
                  <v:textbox inset="0,0,0,0">
                    <w:txbxContent>
                      <w:p w14:paraId="68B6456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"HU"</w:t>
                        </w:r>
                      </w:p>
                    </w:txbxContent>
                  </v:textbox>
                </v:rect>
                <v:rect id="Rectangle 17923" o:spid="_x0000_s5083" style="position:absolute;left:29748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" filled="f" stroked="f">
                  <v:textbox inset="0,0,0,0">
                    <w:txbxContent>
                      <w:p w14:paraId="6EB5944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924" o:spid="_x0000_s5084" style="position:absolute;left:30396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" filled="f" stroked="f">
                  <v:textbox inset="0,0,0,0">
                    <w:txbxContent>
                      <w:p w14:paraId="0045EF8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25" o:spid="_x0000_s5085" style="position:absolute;left:31044;top:2058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" filled="f" stroked="f">
                  <v:textbox inset="0,0,0,0">
                    <w:txbxContent>
                      <w:p w14:paraId="173391C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continent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926" o:spid="_x0000_s5086" style="position:absolute;left:38156;top:2058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" filled="f" stroked="f">
                  <v:textbox inset="0,0,0,0">
                    <w:txbxContent>
                      <w:p w14:paraId="196EFB3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927" o:spid="_x0000_s5087" style="position:absolute;left:38803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" filled="f" stroked="f">
                  <v:textbox inset="0,0,0,0">
                    <w:txbxContent>
                      <w:p w14:paraId="5873FAC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28" o:spid="_x0000_s5088" style="position:absolute;left:39451;top:2058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" filled="f" stroked="f">
                  <v:textbox inset="0,0,0,0">
                    <w:txbxContent>
                      <w:p w14:paraId="052F7CC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"Europe"</w:t>
                        </w:r>
                      </w:p>
                    </w:txbxContent>
                  </v:textbox>
                </v:rect>
                <v:rect id="Rectangle 17929" o:spid="_x0000_s5089" style="position:absolute;left:44623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" filled="f" stroked="f">
                  <v:textbox inset="0,0,0,0">
                    <w:txbxContent>
                      <w:p w14:paraId="17B4E5F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930" o:spid="_x0000_s5090" style="position:absolute;left:45271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" filled="f" stroked="f">
                  <v:textbox inset="0,0,0,0">
                    <w:txbxContent>
                      <w:p w14:paraId="0EE98A4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1" o:spid="_x0000_s5091" style="position:absolute;left:1938;top:3675;width:60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" filled="f" stroked="f">
                  <v:textbox inset="0,0,0,0">
                    <w:txbxContent>
                      <w:p w14:paraId="0672106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isVPN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932" o:spid="_x0000_s5092" style="position:absolute;left:6464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" filled="f" stroked="f">
                  <v:textbox inset="0,0,0,0">
                    <w:txbxContent>
                      <w:p w14:paraId="5B21DB3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933" o:spid="_x0000_s5093" style="position:absolute;left:7112;top:367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" filled="f" stroked="f">
                  <v:textbox inset="0,0,0,0">
                    <w:txbxContent>
                      <w:p w14:paraId="71C32FE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4" o:spid="_x0000_s5094" style="position:absolute;left:7759;top:3652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" filled="f" stroked="f">
                  <v:textbox inset="0,0,0,0">
                    <w:txbxContent>
                      <w:p w14:paraId="34365B2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669955"/>
                            <w:sz w:val="17"/>
                          </w:rPr>
                          <w:t>false</w:t>
                        </w:r>
                        <w:proofErr w:type="spellEnd"/>
                      </w:p>
                    </w:txbxContent>
                  </v:textbox>
                </v:rect>
                <v:rect id="Rectangle 17935" o:spid="_x0000_s5095" style="position:absolute;left:10992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" filled="f" stroked="f">
                  <v:textbox inset="0,0,0,0">
                    <w:txbxContent>
                      <w:p w14:paraId="4289918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936" o:spid="_x0000_s5096" style="position:absolute;left:11640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" filled="f" stroked="f">
                  <v:textbox inset="0,0,0,0">
                    <w:txbxContent>
                      <w:p w14:paraId="0276746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7" o:spid="_x0000_s5097" style="position:absolute;left:12288;top:3675;width:60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" filled="f" stroked="f">
                  <v:textbox inset="0,0,0,0">
                    <w:txbxContent>
                      <w:p w14:paraId="2E16577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isTor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938" o:spid="_x0000_s5098" style="position:absolute;left:16814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" filled="f" stroked="f">
                  <v:textbox inset="0,0,0,0">
                    <w:txbxContent>
                      <w:p w14:paraId="6FC7CBF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939" o:spid="_x0000_s5099" style="position:absolute;left:17461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" filled="f" stroked="f">
                  <v:textbox inset="0,0,0,0">
                    <w:txbxContent>
                      <w:p w14:paraId="13F8047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40" o:spid="_x0000_s5100" style="position:absolute;left:18109;top:3652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" filled="f" stroked="f">
                  <v:textbox inset="0,0,0,0">
                    <w:txbxContent>
                      <w:p w14:paraId="1D5884F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669955"/>
                            <w:sz w:val="17"/>
                          </w:rPr>
                          <w:t>false</w:t>
                        </w:r>
                        <w:proofErr w:type="spellEnd"/>
                      </w:p>
                    </w:txbxContent>
                  </v:textbox>
                </v:rect>
                <v:rect id="Rectangle 17941" o:spid="_x0000_s5101" style="position:absolute;left:21342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" filled="f" stroked="f">
                  <v:textbox inset="0,0,0,0">
                    <w:txbxContent>
                      <w:p w14:paraId="47938B1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942" o:spid="_x0000_s5102" style="position:absolute;left:21990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" filled="f" stroked="f">
                  <v:textbox inset="0,0,0,0">
                    <w:txbxContent>
                      <w:p w14:paraId="1B49E5F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43" o:spid="_x0000_s5103" style="position:absolute;left:22638;top:3675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" filled="f" stroked="f">
                  <v:textbox inset="0,0,0,0">
                    <w:txbxContent>
                      <w:p w14:paraId="4BF2A71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isProxy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7944" o:spid="_x0000_s5104" style="position:absolute;left:28457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" filled="f" stroked="f">
                  <v:textbox inset="0,0,0,0">
                    <w:txbxContent>
                      <w:p w14:paraId="3FCF548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7945" o:spid="_x0000_s5105" style="position:absolute;left:29104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" filled="f" stroked="f">
                  <v:textbox inset="0,0,0,0">
                    <w:txbxContent>
                      <w:p w14:paraId="29BAB4B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46" o:spid="_x0000_s5106" style="position:absolute;left:29752;top:3652;width:42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" filled="f" stroked="f">
                  <v:textbox inset="0,0,0,0">
                    <w:txbxContent>
                      <w:p w14:paraId="7C8B4AF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669955"/>
                            <w:sz w:val="17"/>
                          </w:rPr>
                          <w:t>false</w:t>
                        </w:r>
                        <w:proofErr w:type="spellEnd"/>
                      </w:p>
                    </w:txbxContent>
                  </v:textbox>
                </v:rect>
                <v:rect id="Rectangle 17947" o:spid="_x0000_s5107" style="position:absolute;left:32985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" filled="f" stroked="f">
                  <v:textbox inset="0,0,0,0">
                    <w:txbxContent>
                      <w:p w14:paraId="6A0A560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48" o:spid="_x0000_s5108" style="position:absolute;left:33633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" filled="f" stroked="f">
                  <v:textbox inset="0,0,0,0">
                    <w:txbxContent>
                      <w:p w14:paraId="0C7D3A1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A169A35" w14:textId="77777777" w:rsidR="00622141" w:rsidRDefault="00000000">
      <w:pPr>
        <w:spacing w:after="3"/>
        <w:ind w:left="557"/>
        <w:jc w:val="left"/>
      </w:pPr>
      <w:r>
        <w:rPr>
          <w:b/>
        </w:rPr>
        <w:t>Válasz:</w:t>
      </w:r>
    </w:p>
    <w:p w14:paraId="6026B539" w14:textId="77777777" w:rsidR="00622141" w:rsidRDefault="00000000">
      <w:pPr>
        <w:spacing w:after="7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92CFAE" wp14:editId="1F363BC7">
                <wp:extent cx="5290941" cy="484981"/>
                <wp:effectExtent l="0" t="0" r="0" b="0"/>
                <wp:docPr id="181476" name="Group 181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484981"/>
                          <a:chOff x="0" y="0"/>
                          <a:chExt cx="5290941" cy="484981"/>
                        </a:xfrm>
                      </wpg:grpSpPr>
                      <wps:wsp>
                        <wps:cNvPr id="192252" name="Shape 192252"/>
                        <wps:cNvSpPr/>
                        <wps:spPr>
                          <a:xfrm>
                            <a:off x="0" y="0"/>
                            <a:ext cx="5290941" cy="484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484981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484981"/>
                                </a:lnTo>
                                <a:lnTo>
                                  <a:pt x="0" y="4849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53" name="Shape 192253"/>
                        <wps:cNvSpPr/>
                        <wps:spPr>
                          <a:xfrm>
                            <a:off x="88182" y="51395"/>
                            <a:ext cx="5114576" cy="382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382141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382141"/>
                                </a:lnTo>
                                <a:lnTo>
                                  <a:pt x="0" y="3821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71" name="Rectangle 18171"/>
                        <wps:cNvSpPr/>
                        <wps:spPr>
                          <a:xfrm>
                            <a:off x="193818" y="20582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7EA0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72" name="Rectangle 18172"/>
                        <wps:cNvSpPr/>
                        <wps:spPr>
                          <a:xfrm>
                            <a:off x="258576" y="20582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0F03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73" name="Rectangle 18173"/>
                        <wps:cNvSpPr/>
                        <wps:spPr>
                          <a:xfrm>
                            <a:off x="323335" y="205829"/>
                            <a:ext cx="94580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8694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riskScore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74" name="Rectangle 18174"/>
                        <wps:cNvSpPr/>
                        <wps:spPr>
                          <a:xfrm>
                            <a:off x="1034535" y="20582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59AC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75" name="Rectangle 18175"/>
                        <wps:cNvSpPr/>
                        <wps:spPr>
                          <a:xfrm>
                            <a:off x="1099294" y="20582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68AF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76" name="Rectangle 18176"/>
                        <wps:cNvSpPr/>
                        <wps:spPr>
                          <a:xfrm>
                            <a:off x="1164053" y="20582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8786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77" name="Rectangle 18177"/>
                        <wps:cNvSpPr/>
                        <wps:spPr>
                          <a:xfrm>
                            <a:off x="1228812" y="20582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1249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78" name="Rectangle 18178"/>
                        <wps:cNvSpPr/>
                        <wps:spPr>
                          <a:xfrm>
                            <a:off x="1293571" y="20582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24E3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79" name="Rectangle 18179"/>
                        <wps:cNvSpPr/>
                        <wps:spPr>
                          <a:xfrm>
                            <a:off x="1358330" y="205829"/>
                            <a:ext cx="94580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C582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riskLevel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80" name="Rectangle 18180"/>
                        <wps:cNvSpPr/>
                        <wps:spPr>
                          <a:xfrm>
                            <a:off x="2069530" y="20582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B03A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81" name="Rectangle 18181"/>
                        <wps:cNvSpPr/>
                        <wps:spPr>
                          <a:xfrm>
                            <a:off x="2134288" y="20582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BAAB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82" name="Rectangle 18182"/>
                        <wps:cNvSpPr/>
                        <wps:spPr>
                          <a:xfrm>
                            <a:off x="2199047" y="205829"/>
                            <a:ext cx="429910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93FF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"Low"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83" name="Rectangle 18183"/>
                        <wps:cNvSpPr/>
                        <wps:spPr>
                          <a:xfrm>
                            <a:off x="2522383" y="20582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389D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84" name="Rectangle 18184"/>
                        <wps:cNvSpPr/>
                        <wps:spPr>
                          <a:xfrm>
                            <a:off x="2587142" y="20582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E997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92CFAE" id="Group 181476" o:spid="_x0000_s5109" style="width:416.6pt;height:38.2pt;mso-position-horizontal-relative:char;mso-position-vertical-relative:line" coordsize="52909,48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">
                <v:shape id="Shape 192252" o:spid="_x0000_s5110" style="position:absolute;width:52909;height:4849;visibility:visible;mso-wrap-style:square;v-text-anchor:top" coordsize="5290941,484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" path="m,l5290941,r,484981l,484981,,e" fillcolor="#e7e6e6" stroked="f" strokeweight="0">
                  <v:stroke miterlimit="83231f" joinstyle="miter"/>
                  <v:path arrowok="t" textboxrect="0,0,5290941,484981"/>
                </v:shape>
                <v:shape id="Shape 192253" o:spid="_x0000_s5111" style="position:absolute;left:881;top:513;width:51146;height:3822;visibility:visible;mso-wrap-style:square;v-text-anchor:top" coordsize="5114576,382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" path="m,l5114576,r,382141l,382141,,e" fillcolor="#f3f3f3" stroked="f" strokeweight="0">
                  <v:stroke miterlimit="83231f" joinstyle="miter"/>
                  <v:path arrowok="t" textboxrect="0,0,5114576,382141"/>
                </v:shape>
                <v:rect id="Rectangle 18171" o:spid="_x0000_s5112" style="position:absolute;left:1938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" filled="f" stroked="f">
                  <v:textbox inset="0,0,0,0">
                    <w:txbxContent>
                      <w:p w14:paraId="3537EA0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8172" o:spid="_x0000_s5113" style="position:absolute;left:2585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" filled="f" stroked="f">
                  <v:textbox inset="0,0,0,0">
                    <w:txbxContent>
                      <w:p w14:paraId="0F20F03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73" o:spid="_x0000_s5114" style="position:absolute;left:3233;top:2058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" filled="f" stroked="f">
                  <v:textbox inset="0,0,0,0">
                    <w:txbxContent>
                      <w:p w14:paraId="34F8694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riskScore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8174" o:spid="_x0000_s5115" style="position:absolute;left:10345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" filled="f" stroked="f">
                  <v:textbox inset="0,0,0,0">
                    <w:txbxContent>
                      <w:p w14:paraId="55859AC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8175" o:spid="_x0000_s5116" style="position:absolute;left:10992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" filled="f" stroked="f">
                  <v:textbox inset="0,0,0,0">
                    <w:txbxContent>
                      <w:p w14:paraId="2A968AF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76" o:spid="_x0000_s5117" style="position:absolute;left:11640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" filled="f" stroked="f">
                  <v:textbox inset="0,0,0,0">
                    <w:txbxContent>
                      <w:p w14:paraId="0158786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8177" o:spid="_x0000_s5118" style="position:absolute;left:12288;top:2058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" filled="f" stroked="f">
                  <v:textbox inset="0,0,0,0">
                    <w:txbxContent>
                      <w:p w14:paraId="30D1249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8178" o:spid="_x0000_s5119" style="position:absolute;left:12935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" filled="f" stroked="f">
                  <v:textbox inset="0,0,0,0">
                    <w:txbxContent>
                      <w:p w14:paraId="4B224E3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79" o:spid="_x0000_s5120" style="position:absolute;left:13583;top:2058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" filled="f" stroked="f">
                  <v:textbox inset="0,0,0,0">
                    <w:txbxContent>
                      <w:p w14:paraId="1A7C582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riskLevel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8180" o:spid="_x0000_s5121" style="position:absolute;left:20695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" filled="f" stroked="f">
                  <v:textbox inset="0,0,0,0">
                    <w:txbxContent>
                      <w:p w14:paraId="7A5B03A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8181" o:spid="_x0000_s5122" style="position:absolute;left:21342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" filled="f" stroked="f">
                  <v:textbox inset="0,0,0,0">
                    <w:txbxContent>
                      <w:p w14:paraId="4B5BAAB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82" o:spid="_x0000_s5123" style="position:absolute;left:21990;top:2058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" filled="f" stroked="f">
                  <v:textbox inset="0,0,0,0">
                    <w:txbxContent>
                      <w:p w14:paraId="34593FF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"Low"</w:t>
                        </w:r>
                      </w:p>
                    </w:txbxContent>
                  </v:textbox>
                </v:rect>
                <v:rect id="Rectangle 18183" o:spid="_x0000_s5124" style="position:absolute;left:25223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" filled="f" stroked="f">
                  <v:textbox inset="0,0,0,0">
                    <w:txbxContent>
                      <w:p w14:paraId="731389D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84" o:spid="_x0000_s5125" style="position:absolute;left:25871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" filled="f" stroked="f">
                  <v:textbox inset="0,0,0,0">
                    <w:txbxContent>
                      <w:p w14:paraId="51BE997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80340F8" w14:textId="77777777" w:rsidR="00622141" w:rsidRDefault="00000000">
      <w:pPr>
        <w:spacing w:after="3"/>
        <w:ind w:left="557"/>
        <w:jc w:val="left"/>
      </w:pPr>
      <w:r>
        <w:rPr>
          <w:b/>
        </w:rPr>
        <w:t>Példa — POST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r>
        <w:rPr>
          <w:b/>
        </w:rPr>
        <w:t>geosecurity</w:t>
      </w:r>
      <w:proofErr w:type="spellEnd"/>
      <w:r>
        <w:rPr>
          <w:b/>
        </w:rPr>
        <w:t>/</w:t>
      </w:r>
      <w:proofErr w:type="spellStart"/>
      <w:r>
        <w:rPr>
          <w:b/>
        </w:rPr>
        <w:t>impossible-travel</w:t>
      </w:r>
      <w:proofErr w:type="spellEnd"/>
      <w:r>
        <w:rPr>
          <w:b/>
        </w:rPr>
        <w:t>:</w:t>
      </w:r>
    </w:p>
    <w:p w14:paraId="3FE04E33" w14:textId="77777777" w:rsidR="00622141" w:rsidRDefault="00000000">
      <w:pPr>
        <w:spacing w:after="7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9FF48A" wp14:editId="59755BA0">
                <wp:extent cx="5290941" cy="646658"/>
                <wp:effectExtent l="0" t="0" r="0" b="0"/>
                <wp:docPr id="181477" name="Group 181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646658"/>
                          <a:chOff x="0" y="0"/>
                          <a:chExt cx="5290941" cy="646658"/>
                        </a:xfrm>
                      </wpg:grpSpPr>
                      <wps:wsp>
                        <wps:cNvPr id="192256" name="Shape 192256"/>
                        <wps:cNvSpPr/>
                        <wps:spPr>
                          <a:xfrm>
                            <a:off x="0" y="0"/>
                            <a:ext cx="5290941" cy="646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646658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646658"/>
                                </a:lnTo>
                                <a:lnTo>
                                  <a:pt x="0" y="646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57" name="Shape 192257"/>
                        <wps:cNvSpPr/>
                        <wps:spPr>
                          <a:xfrm>
                            <a:off x="88182" y="51395"/>
                            <a:ext cx="5114576" cy="536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536476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536476"/>
                                </a:lnTo>
                                <a:lnTo>
                                  <a:pt x="0" y="5364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86" name="Rectangle 18186"/>
                        <wps:cNvSpPr/>
                        <wps:spPr>
                          <a:xfrm>
                            <a:off x="193818" y="205829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929A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87" name="Rectangle 18187"/>
                        <wps:cNvSpPr/>
                        <wps:spPr>
                          <a:xfrm>
                            <a:off x="258576" y="205829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9BBB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88" name="Rectangle 18188"/>
                        <wps:cNvSpPr/>
                        <wps:spPr>
                          <a:xfrm>
                            <a:off x="323335" y="205829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0FA9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lastLogin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89" name="Rectangle 18189"/>
                        <wps:cNvSpPr/>
                        <wps:spPr>
                          <a:xfrm>
                            <a:off x="1034535" y="205829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7B7C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90" name="Rectangle 18190"/>
                        <wps:cNvSpPr/>
                        <wps:spPr>
                          <a:xfrm>
                            <a:off x="1099294" y="205829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8FAC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91" name="Rectangle 18191"/>
                        <wps:cNvSpPr/>
                        <wps:spPr>
                          <a:xfrm>
                            <a:off x="1164053" y="205829"/>
                            <a:ext cx="1891605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5893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"2026-04-04T08:00:00Z"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92" name="Rectangle 18192"/>
                        <wps:cNvSpPr/>
                        <wps:spPr>
                          <a:xfrm>
                            <a:off x="2586338" y="205829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D8BB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93" name="Rectangle 18193"/>
                        <wps:cNvSpPr/>
                        <wps:spPr>
                          <a:xfrm>
                            <a:off x="2651097" y="205829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0C56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94" name="Rectangle 18194"/>
                        <wps:cNvSpPr/>
                        <wps:spPr>
                          <a:xfrm>
                            <a:off x="2715856" y="205829"/>
                            <a:ext cx="120374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35C6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currentLogin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95" name="Rectangle 18195"/>
                        <wps:cNvSpPr/>
                        <wps:spPr>
                          <a:xfrm>
                            <a:off x="3620988" y="205829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1204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96" name="Rectangle 18196"/>
                        <wps:cNvSpPr/>
                        <wps:spPr>
                          <a:xfrm>
                            <a:off x="3685747" y="205829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1E9C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97" name="Rectangle 18197"/>
                        <wps:cNvSpPr/>
                        <wps:spPr>
                          <a:xfrm>
                            <a:off x="3750506" y="205829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6C7F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"2026-04-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60" name="Rectangle 167960"/>
                        <wps:cNvSpPr/>
                        <wps:spPr>
                          <a:xfrm>
                            <a:off x="193818" y="367534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456B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61" name="Rectangle 167961"/>
                        <wps:cNvSpPr/>
                        <wps:spPr>
                          <a:xfrm>
                            <a:off x="323114" y="367534"/>
                            <a:ext cx="94580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DCCB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T08:00:00Z"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99" name="Rectangle 18199"/>
                        <wps:cNvSpPr/>
                        <wps:spPr>
                          <a:xfrm>
                            <a:off x="1034305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4D64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00" name="Rectangle 18200"/>
                        <wps:cNvSpPr/>
                        <wps:spPr>
                          <a:xfrm>
                            <a:off x="1099064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8800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01" name="Rectangle 18201"/>
                        <wps:cNvSpPr/>
                        <wps:spPr>
                          <a:xfrm>
                            <a:off x="1163823" y="367506"/>
                            <a:ext cx="85982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9769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latitude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02" name="Rectangle 18202"/>
                        <wps:cNvSpPr/>
                        <wps:spPr>
                          <a:xfrm>
                            <a:off x="1810379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94F7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03" name="Rectangle 18203"/>
                        <wps:cNvSpPr/>
                        <wps:spPr>
                          <a:xfrm>
                            <a:off x="1875138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1EE4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04" name="Rectangle 18204"/>
                        <wps:cNvSpPr/>
                        <wps:spPr>
                          <a:xfrm>
                            <a:off x="1939897" y="367506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B9B3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47.4979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05" name="Rectangle 18205"/>
                        <wps:cNvSpPr/>
                        <wps:spPr>
                          <a:xfrm>
                            <a:off x="2392520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AE34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06" name="Rectangle 18206"/>
                        <wps:cNvSpPr/>
                        <wps:spPr>
                          <a:xfrm>
                            <a:off x="2457279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84BF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07" name="Rectangle 18207"/>
                        <wps:cNvSpPr/>
                        <wps:spPr>
                          <a:xfrm>
                            <a:off x="2522038" y="367506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3FB0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longitude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08" name="Rectangle 18208"/>
                        <wps:cNvSpPr/>
                        <wps:spPr>
                          <a:xfrm>
                            <a:off x="3233238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2140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09" name="Rectangle 18209"/>
                        <wps:cNvSpPr/>
                        <wps:spPr>
                          <a:xfrm>
                            <a:off x="3297997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F6E6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10" name="Rectangle 18210"/>
                        <wps:cNvSpPr/>
                        <wps:spPr>
                          <a:xfrm>
                            <a:off x="3362756" y="367506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1249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19.0402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11" name="Rectangle 18211"/>
                        <wps:cNvSpPr/>
                        <wps:spPr>
                          <a:xfrm>
                            <a:off x="3815379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C063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12" name="Rectangle 18212"/>
                        <wps:cNvSpPr/>
                        <wps:spPr>
                          <a:xfrm>
                            <a:off x="3880138" y="36750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6DA8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9FF48A" id="Group 181477" o:spid="_x0000_s5126" style="width:416.6pt;height:50.9pt;mso-position-horizontal-relative:char;mso-position-vertical-relative:line" coordsize="52909,6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">
                <v:shape id="Shape 192256" o:spid="_x0000_s5127" style="position:absolute;width:52909;height:6466;visibility:visible;mso-wrap-style:square;v-text-anchor:top" coordsize="5290941,646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" path="m,l5290941,r,646658l,646658,,e" fillcolor="#e7e6e6" stroked="f" strokeweight="0">
                  <v:stroke miterlimit="83231f" joinstyle="miter"/>
                  <v:path arrowok="t" textboxrect="0,0,5290941,646658"/>
                </v:shape>
                <v:shape id="Shape 192257" o:spid="_x0000_s5128" style="position:absolute;left:881;top:513;width:51146;height:5365;visibility:visible;mso-wrap-style:square;v-text-anchor:top" coordsize="5114576,536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" path="m,l5114576,r,536476l,536476,,e" fillcolor="#f3f3f3" stroked="f" strokeweight="0">
                  <v:stroke miterlimit="83231f" joinstyle="miter"/>
                  <v:path arrowok="t" textboxrect="0,0,5114576,536476"/>
                </v:shape>
                <v:rect id="Rectangle 18186" o:spid="_x0000_s5129" style="position:absolute;left:1938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" filled="f" stroked="f">
                  <v:textbox inset="0,0,0,0">
                    <w:txbxContent>
                      <w:p w14:paraId="404929A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8187" o:spid="_x0000_s5130" style="position:absolute;left:2585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" filled="f" stroked="f">
                  <v:textbox inset="0,0,0,0">
                    <w:txbxContent>
                      <w:p w14:paraId="2B09BBB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88" o:spid="_x0000_s5131" style="position:absolute;left:3233;top:2058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TEjxwAAAN4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kgqvvCMz6OUvAAAA//8DAFBLAQItABQABgAIAAAAIQDb4fbL7gAAAIUBAAATAAAAAAAA&#10;AAAAAAAAAAAAAABbQ29udGVudF9UeXBlc10ueG1sUEsBAi0AFAAGAAgAAAAhAFr0LFu/AAAAFQEA&#10;AAsAAAAAAAAAAAAAAAAAHwEAAF9yZWxzLy5yZWxzUEsBAi0AFAAGAAgAAAAhADahMSPHAAAA3gAA&#10;AA8AAAAAAAAAAAAAAAAABwIAAGRycy9kb3ducmV2LnhtbFBLBQYAAAAAAwADALcAAAD7AgAAAAA=&#10;" filled="f" stroked="f">
                  <v:textbox inset="0,0,0,0">
                    <w:txbxContent>
                      <w:p w14:paraId="5BC0FA9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lastLogin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8189" o:spid="_x0000_s5132" style="position:absolute;left:10345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" filled="f" stroked="f">
                  <v:textbox inset="0,0,0,0">
                    <w:txbxContent>
                      <w:p w14:paraId="3EE7B7C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8190" o:spid="_x0000_s5133" style="position:absolute;left:10992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" filled="f" stroked="f">
                  <v:textbox inset="0,0,0,0">
                    <w:txbxContent>
                      <w:p w14:paraId="3CF8FAC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91" o:spid="_x0000_s5134" style="position:absolute;left:11640;top:2058;width:1891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" filled="f" stroked="f">
                  <v:textbox inset="0,0,0,0">
                    <w:txbxContent>
                      <w:p w14:paraId="6F85893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"2026-04-04T08:00:00Z"</w:t>
                        </w:r>
                      </w:p>
                    </w:txbxContent>
                  </v:textbox>
                </v:rect>
                <v:rect id="Rectangle 18192" o:spid="_x0000_s5135" style="position:absolute;left:25863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" filled="f" stroked="f">
                  <v:textbox inset="0,0,0,0">
                    <w:txbxContent>
                      <w:p w14:paraId="0CED8BB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8193" o:spid="_x0000_s5136" style="position:absolute;left:26510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" filled="f" stroked="f">
                  <v:textbox inset="0,0,0,0">
                    <w:txbxContent>
                      <w:p w14:paraId="7FA0C56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94" o:spid="_x0000_s5137" style="position:absolute;left:27158;top:2058;width:120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" filled="f" stroked="f">
                  <v:textbox inset="0,0,0,0">
                    <w:txbxContent>
                      <w:p w14:paraId="25A35C6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currentLogin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8195" o:spid="_x0000_s5138" style="position:absolute;left:36209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" filled="f" stroked="f">
                  <v:textbox inset="0,0,0,0">
                    <w:txbxContent>
                      <w:p w14:paraId="61E1204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8196" o:spid="_x0000_s5139" style="position:absolute;left:36857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" filled="f" stroked="f">
                  <v:textbox inset="0,0,0,0">
                    <w:txbxContent>
                      <w:p w14:paraId="4F01E9C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97" o:spid="_x0000_s5140" style="position:absolute;left:37505;top:2058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" filled="f" stroked="f">
                  <v:textbox inset="0,0,0,0">
                    <w:txbxContent>
                      <w:p w14:paraId="1626C7F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"2026-04-</w:t>
                        </w:r>
                      </w:p>
                    </w:txbxContent>
                  </v:textbox>
                </v:rect>
                <v:rect id="Rectangle 167960" o:spid="_x0000_s5141" style="position:absolute;left:1938;top:367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" filled="f" stroked="f">
                  <v:textbox inset="0,0,0,0">
                    <w:txbxContent>
                      <w:p w14:paraId="61C456B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05</w:t>
                        </w:r>
                      </w:p>
                    </w:txbxContent>
                  </v:textbox>
                </v:rect>
                <v:rect id="Rectangle 167961" o:spid="_x0000_s5142" style="position:absolute;left:3231;top:3675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" filled="f" stroked="f">
                  <v:textbox inset="0,0,0,0">
                    <w:txbxContent>
                      <w:p w14:paraId="408DCCB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T08:00:00Z"</w:t>
                        </w:r>
                      </w:p>
                    </w:txbxContent>
                  </v:textbox>
                </v:rect>
                <v:rect id="Rectangle 18199" o:spid="_x0000_s5143" style="position:absolute;left:10343;top:367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" filled="f" stroked="f">
                  <v:textbox inset="0,0,0,0">
                    <w:txbxContent>
                      <w:p w14:paraId="2754D64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8200" o:spid="_x0000_s5144" style="position:absolute;left:10990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" filled="f" stroked="f">
                  <v:textbox inset="0,0,0,0">
                    <w:txbxContent>
                      <w:p w14:paraId="0F98800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01" o:spid="_x0000_s5145" style="position:absolute;left:11638;top:3675;width:85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" filled="f" stroked="f">
                  <v:textbox inset="0,0,0,0">
                    <w:txbxContent>
                      <w:p w14:paraId="2A39769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latitude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8202" o:spid="_x0000_s5146" style="position:absolute;left:18103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" filled="f" stroked="f">
                  <v:textbox inset="0,0,0,0">
                    <w:txbxContent>
                      <w:p w14:paraId="3FF94F7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8203" o:spid="_x0000_s5147" style="position:absolute;left:18751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" filled="f" stroked="f">
                  <v:textbox inset="0,0,0,0">
                    <w:txbxContent>
                      <w:p w14:paraId="63C1EE4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04" o:spid="_x0000_s5148" style="position:absolute;left:19398;top:3675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" filled="f" stroked="f">
                  <v:textbox inset="0,0,0,0">
                    <w:txbxContent>
                      <w:p w14:paraId="6B5B9B3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47.4979</w:t>
                        </w:r>
                      </w:p>
                    </w:txbxContent>
                  </v:textbox>
                </v:rect>
                <v:rect id="Rectangle 18205" o:spid="_x0000_s5149" style="position:absolute;left:23925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" filled="f" stroked="f">
                  <v:textbox inset="0,0,0,0">
                    <w:txbxContent>
                      <w:p w14:paraId="024AE34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8206" o:spid="_x0000_s5150" style="position:absolute;left:24572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" filled="f" stroked="f">
                  <v:textbox inset="0,0,0,0">
                    <w:txbxContent>
                      <w:p w14:paraId="42B84BF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07" o:spid="_x0000_s5151" style="position:absolute;left:25220;top:3675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" filled="f" stroked="f">
                  <v:textbox inset="0,0,0,0">
                    <w:txbxContent>
                      <w:p w14:paraId="2653FB0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longitude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8208" o:spid="_x0000_s5152" style="position:absolute;left:32332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1MFxwAAAN4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0mgivvCMz6NUvAAAA//8DAFBLAQItABQABgAIAAAAIQDb4fbL7gAAAIUBAAATAAAAAAAA&#10;AAAAAAAAAAAAAABbQ29udGVudF9UeXBlc10ueG1sUEsBAi0AFAAGAAgAAAAhAFr0LFu/AAAAFQEA&#10;AAsAAAAAAAAAAAAAAAAAHwEAAF9yZWxzLy5yZWxzUEsBAi0AFAAGAAgAAAAhAIBXUwXHAAAA3gAA&#10;AA8AAAAAAAAAAAAAAAAABwIAAGRycy9kb3ducmV2LnhtbFBLBQYAAAAAAwADALcAAAD7AgAAAAA=&#10;" filled="f" stroked="f">
                  <v:textbox inset="0,0,0,0">
                    <w:txbxContent>
                      <w:p w14:paraId="36E2140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8209" o:spid="_x0000_s5153" style="position:absolute;left:32979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" filled="f" stroked="f">
                  <v:textbox inset="0,0,0,0">
                    <w:txbxContent>
                      <w:p w14:paraId="72EF6E6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10" o:spid="_x0000_s5154" style="position:absolute;left:33627;top:3675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" filled="f" stroked="f">
                  <v:textbox inset="0,0,0,0">
                    <w:txbxContent>
                      <w:p w14:paraId="6C61249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19.0402</w:t>
                        </w:r>
                      </w:p>
                    </w:txbxContent>
                  </v:textbox>
                </v:rect>
                <v:rect id="Rectangle 18211" o:spid="_x0000_s5155" style="position:absolute;left:38153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" filled="f" stroked="f">
                  <v:textbox inset="0,0,0,0">
                    <w:txbxContent>
                      <w:p w14:paraId="7BAC063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12" o:spid="_x0000_s5156" style="position:absolute;left:38801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" filled="f" stroked="f">
                  <v:textbox inset="0,0,0,0">
                    <w:txbxContent>
                      <w:p w14:paraId="5706DA8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B24C7C8" w14:textId="77777777" w:rsidR="00622141" w:rsidRDefault="00000000">
      <w:pPr>
        <w:spacing w:after="3"/>
        <w:ind w:left="557"/>
        <w:jc w:val="left"/>
      </w:pPr>
      <w:r>
        <w:rPr>
          <w:b/>
        </w:rPr>
        <w:t>Válasz:</w:t>
      </w:r>
    </w:p>
    <w:p w14:paraId="6D11018B" w14:textId="77777777" w:rsidR="00622141" w:rsidRDefault="00000000">
      <w:pPr>
        <w:spacing w:after="23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48EEF5" wp14:editId="3703DAB6">
                <wp:extent cx="5290941" cy="484981"/>
                <wp:effectExtent l="0" t="0" r="0" b="0"/>
                <wp:docPr id="181478" name="Group 181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484981"/>
                          <a:chOff x="0" y="0"/>
                          <a:chExt cx="5290941" cy="484981"/>
                        </a:xfrm>
                      </wpg:grpSpPr>
                      <wps:wsp>
                        <wps:cNvPr id="192260" name="Shape 192260"/>
                        <wps:cNvSpPr/>
                        <wps:spPr>
                          <a:xfrm>
                            <a:off x="0" y="0"/>
                            <a:ext cx="5290941" cy="484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484981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484981"/>
                                </a:lnTo>
                                <a:lnTo>
                                  <a:pt x="0" y="4849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61" name="Shape 192261"/>
                        <wps:cNvSpPr/>
                        <wps:spPr>
                          <a:xfrm>
                            <a:off x="88182" y="58787"/>
                            <a:ext cx="5114576" cy="374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374749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374749"/>
                                </a:lnTo>
                                <a:lnTo>
                                  <a:pt x="0" y="3747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14" name="Rectangle 18214"/>
                        <wps:cNvSpPr/>
                        <wps:spPr>
                          <a:xfrm>
                            <a:off x="193818" y="20587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BC25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15" name="Rectangle 18215"/>
                        <wps:cNvSpPr/>
                        <wps:spPr>
                          <a:xfrm>
                            <a:off x="258576" y="20587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A0E2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16" name="Rectangle 18216"/>
                        <wps:cNvSpPr/>
                        <wps:spPr>
                          <a:xfrm>
                            <a:off x="323335" y="205879"/>
                            <a:ext cx="1719640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7A92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isImpossibleTravel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17" name="Rectangle 18217"/>
                        <wps:cNvSpPr/>
                        <wps:spPr>
                          <a:xfrm>
                            <a:off x="1616332" y="20587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45DC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18" name="Rectangle 18218"/>
                        <wps:cNvSpPr/>
                        <wps:spPr>
                          <a:xfrm>
                            <a:off x="1681091" y="20587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16DB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19" name="Rectangle 18219"/>
                        <wps:cNvSpPr/>
                        <wps:spPr>
                          <a:xfrm>
                            <a:off x="1745850" y="203597"/>
                            <a:ext cx="429910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CE1D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669955"/>
                                  <w:sz w:val="17"/>
                                </w:rPr>
                                <w:t>false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0" name="Rectangle 18220"/>
                        <wps:cNvSpPr/>
                        <wps:spPr>
                          <a:xfrm>
                            <a:off x="2069185" y="20587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1AEC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1" name="Rectangle 18221"/>
                        <wps:cNvSpPr/>
                        <wps:spPr>
                          <a:xfrm>
                            <a:off x="2133944" y="20587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2573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2" name="Rectangle 18222"/>
                        <wps:cNvSpPr/>
                        <wps:spPr>
                          <a:xfrm>
                            <a:off x="2198703" y="205879"/>
                            <a:ext cx="94580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6C52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riskLevel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3" name="Rectangle 18223"/>
                        <wps:cNvSpPr/>
                        <wps:spPr>
                          <a:xfrm>
                            <a:off x="2909903" y="20587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9717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4" name="Rectangle 18224"/>
                        <wps:cNvSpPr/>
                        <wps:spPr>
                          <a:xfrm>
                            <a:off x="2974662" y="20587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1693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5" name="Rectangle 18225"/>
                        <wps:cNvSpPr/>
                        <wps:spPr>
                          <a:xfrm>
                            <a:off x="3039421" y="205879"/>
                            <a:ext cx="429910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C920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"LOW"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6" name="Rectangle 18226"/>
                        <wps:cNvSpPr/>
                        <wps:spPr>
                          <a:xfrm>
                            <a:off x="3362756" y="20587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EF4E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7" name="Rectangle 18227"/>
                        <wps:cNvSpPr/>
                        <wps:spPr>
                          <a:xfrm>
                            <a:off x="3427515" y="20587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6393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48EEF5" id="Group 181478" o:spid="_x0000_s5157" style="width:416.6pt;height:38.2pt;mso-position-horizontal-relative:char;mso-position-vertical-relative:line" coordsize="52909,48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">
                <v:shape id="Shape 192260" o:spid="_x0000_s5158" style="position:absolute;width:52909;height:4849;visibility:visible;mso-wrap-style:square;v-text-anchor:top" coordsize="5290941,484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" path="m,l5290941,r,484981l,484981,,e" fillcolor="#e7e6e6" stroked="f" strokeweight="0">
                  <v:stroke miterlimit="83231f" joinstyle="miter"/>
                  <v:path arrowok="t" textboxrect="0,0,5290941,484981"/>
                </v:shape>
                <v:shape id="Shape 192261" o:spid="_x0000_s5159" style="position:absolute;left:881;top:587;width:51146;height:3748;visibility:visible;mso-wrap-style:square;v-text-anchor:top" coordsize="5114576,374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" path="m,l5114576,r,374749l,374749,,e" fillcolor="#f3f3f3" stroked="f" strokeweight="0">
                  <v:stroke miterlimit="83231f" joinstyle="miter"/>
                  <v:path arrowok="t" textboxrect="0,0,5114576,374749"/>
                </v:shape>
                <v:rect id="Rectangle 18214" o:spid="_x0000_s5160" style="position:absolute;left:1938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" filled="f" stroked="f">
                  <v:textbox inset="0,0,0,0">
                    <w:txbxContent>
                      <w:p w14:paraId="5CFBC25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8215" o:spid="_x0000_s5161" style="position:absolute;left:2585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" filled="f" stroked="f">
                  <v:textbox inset="0,0,0,0">
                    <w:txbxContent>
                      <w:p w14:paraId="5E2A0E2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16" o:spid="_x0000_s5162" style="position:absolute;left:3233;top:2058;width:1719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" filled="f" stroked="f">
                  <v:textbox inset="0,0,0,0">
                    <w:txbxContent>
                      <w:p w14:paraId="4B47A92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isImpossibleTravel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8217" o:spid="_x0000_s5163" style="position:absolute;left:16163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" filled="f" stroked="f">
                  <v:textbox inset="0,0,0,0">
                    <w:txbxContent>
                      <w:p w14:paraId="2F945DC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8218" o:spid="_x0000_s5164" style="position:absolute;left:16810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" filled="f" stroked="f">
                  <v:textbox inset="0,0,0,0">
                    <w:txbxContent>
                      <w:p w14:paraId="02916DB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19" o:spid="_x0000_s5165" style="position:absolute;left:17458;top:2035;width:4299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" filled="f" stroked="f">
                  <v:textbox inset="0,0,0,0">
                    <w:txbxContent>
                      <w:p w14:paraId="407CE1D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669955"/>
                            <w:sz w:val="17"/>
                          </w:rPr>
                          <w:t>false</w:t>
                        </w:r>
                        <w:proofErr w:type="spellEnd"/>
                      </w:p>
                    </w:txbxContent>
                  </v:textbox>
                </v:rect>
                <v:rect id="Rectangle 18220" o:spid="_x0000_s5166" style="position:absolute;left:20691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" filled="f" stroked="f">
                  <v:textbox inset="0,0,0,0">
                    <w:txbxContent>
                      <w:p w14:paraId="3CA1AEC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8221" o:spid="_x0000_s5167" style="position:absolute;left:21339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" filled="f" stroked="f">
                  <v:textbox inset="0,0,0,0">
                    <w:txbxContent>
                      <w:p w14:paraId="2882573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22" o:spid="_x0000_s5168" style="position:absolute;left:21987;top:2058;width:945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" filled="f" stroked="f">
                  <v:textbox inset="0,0,0,0">
                    <w:txbxContent>
                      <w:p w14:paraId="2FC6C52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riskLevel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8223" o:spid="_x0000_s5169" style="position:absolute;left:29099;top:2058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" filled="f" stroked="f">
                  <v:textbox inset="0,0,0,0">
                    <w:txbxContent>
                      <w:p w14:paraId="0039717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8224" o:spid="_x0000_s5170" style="position:absolute;left:29746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" filled="f" stroked="f">
                  <v:textbox inset="0,0,0,0">
                    <w:txbxContent>
                      <w:p w14:paraId="06E1693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25" o:spid="_x0000_s5171" style="position:absolute;left:30394;top:2058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" filled="f" stroked="f">
                  <v:textbox inset="0,0,0,0">
                    <w:txbxContent>
                      <w:p w14:paraId="2B6C920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"LOW"</w:t>
                        </w:r>
                      </w:p>
                    </w:txbxContent>
                  </v:textbox>
                </v:rect>
                <v:rect id="Rectangle 18226" o:spid="_x0000_s5172" style="position:absolute;left:33627;top:205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" filled="f" stroked="f">
                  <v:textbox inset="0,0,0,0">
                    <w:txbxContent>
                      <w:p w14:paraId="061EF4E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27" o:spid="_x0000_s5173" style="position:absolute;left:34275;top:2058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" filled="f" stroked="f">
                  <v:textbox inset="0,0,0,0">
                    <w:txbxContent>
                      <w:p w14:paraId="19A6393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075330C" w14:textId="77777777" w:rsidR="00622141" w:rsidRDefault="00000000">
      <w:pPr>
        <w:pStyle w:val="Cmsor2"/>
        <w:ind w:left="-5" w:right="2"/>
      </w:pPr>
      <w:r>
        <w:t>Chat API és Socket.IO események {#chat-api-es-websocket-utvonalak}</w:t>
      </w:r>
    </w:p>
    <w:tbl>
      <w:tblPr>
        <w:tblStyle w:val="TableGrid"/>
        <w:tblW w:w="8321" w:type="dxa"/>
        <w:tblInd w:w="7" w:type="dxa"/>
        <w:tblCellMar>
          <w:top w:w="34" w:type="dxa"/>
          <w:left w:w="0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922"/>
        <w:gridCol w:w="87"/>
        <w:gridCol w:w="372"/>
        <w:gridCol w:w="839"/>
        <w:gridCol w:w="216"/>
        <w:gridCol w:w="1631"/>
        <w:gridCol w:w="175"/>
        <w:gridCol w:w="1145"/>
        <w:gridCol w:w="2934"/>
      </w:tblGrid>
      <w:tr w:rsidR="00622141" w14:paraId="1581186A" w14:textId="77777777">
        <w:trPr>
          <w:trHeight w:val="315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6B342F72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rPr>
                <w:b/>
                <w:color w:val="FFFFFF"/>
              </w:rPr>
              <w:t>Módszer</w:t>
            </w:r>
          </w:p>
        </w:tc>
        <w:tc>
          <w:tcPr>
            <w:tcW w:w="3096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A5A5A5"/>
          </w:tcPr>
          <w:p w14:paraId="4C0D0B52" w14:textId="77777777" w:rsidR="00622141" w:rsidRDefault="00000000">
            <w:pPr>
              <w:spacing w:after="0" w:line="259" w:lineRule="auto"/>
              <w:ind w:left="87" w:firstLine="0"/>
              <w:jc w:val="left"/>
            </w:pPr>
            <w:r>
              <w:rPr>
                <w:b/>
                <w:color w:val="FFFFFF"/>
              </w:rPr>
              <w:t>Végpont</w:t>
            </w:r>
          </w:p>
        </w:tc>
        <w:tc>
          <w:tcPr>
            <w:tcW w:w="17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2B7819A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397C5BAE" w14:textId="77777777" w:rsidR="00622141" w:rsidRDefault="00000000">
            <w:pPr>
              <w:spacing w:after="0" w:line="259" w:lineRule="auto"/>
              <w:ind w:left="85" w:firstLine="0"/>
              <w:jc w:val="left"/>
            </w:pPr>
            <w:r>
              <w:rPr>
                <w:b/>
                <w:color w:val="FFFFFF"/>
              </w:rPr>
              <w:t>Hitelesítés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72D5F767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rPr>
                <w:b/>
                <w:color w:val="FFFFFF"/>
              </w:rPr>
              <w:t>Leírás</w:t>
            </w:r>
          </w:p>
        </w:tc>
      </w:tr>
      <w:tr w:rsidR="00622141" w14:paraId="3BF9FC3E" w14:textId="77777777">
        <w:trPr>
          <w:trHeight w:val="334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9266DD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3096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4F80E348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/chat</w:t>
            </w:r>
          </w:p>
        </w:tc>
        <w:tc>
          <w:tcPr>
            <w:tcW w:w="17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1E9C2770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A1A4D7" w14:textId="77777777" w:rsidR="00622141" w:rsidRDefault="00000000">
            <w:pPr>
              <w:spacing w:after="0" w:line="259" w:lineRule="auto"/>
              <w:ind w:left="85" w:firstLine="0"/>
            </w:pPr>
            <w:r>
              <w:t>Munkamenet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3DABF0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t>Chat felület</w:t>
            </w:r>
          </w:p>
        </w:tc>
      </w:tr>
      <w:tr w:rsidR="00622141" w14:paraId="74E9ED1C" w14:textId="77777777">
        <w:trPr>
          <w:trHeight w:val="324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4E9924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Socket.IO</w:t>
            </w:r>
          </w:p>
        </w:tc>
        <w:tc>
          <w:tcPr>
            <w:tcW w:w="3096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6255998C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io.on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connection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')</w:t>
            </w:r>
          </w:p>
        </w:tc>
        <w:tc>
          <w:tcPr>
            <w:tcW w:w="17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08F074C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BD44F3" w14:textId="77777777" w:rsidR="00622141" w:rsidRDefault="00000000">
            <w:pPr>
              <w:spacing w:after="0" w:line="259" w:lineRule="auto"/>
              <w:ind w:left="85" w:firstLine="0"/>
            </w:pPr>
            <w:r>
              <w:t>Munkamenet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0AD067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t>Eseményalapú valós idejű kapcsolat</w:t>
            </w:r>
          </w:p>
        </w:tc>
      </w:tr>
      <w:tr w:rsidR="00622141" w14:paraId="7D949FFD" w14:textId="77777777">
        <w:trPr>
          <w:trHeight w:val="324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3A4860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POST</w:t>
            </w:r>
          </w:p>
        </w:tc>
        <w:tc>
          <w:tcPr>
            <w:tcW w:w="3096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4FF778CB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/chat/setup-e2ee</w:t>
            </w:r>
          </w:p>
        </w:tc>
        <w:tc>
          <w:tcPr>
            <w:tcW w:w="17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63E1EF7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AD9641" w14:textId="77777777" w:rsidR="00622141" w:rsidRDefault="00000000">
            <w:pPr>
              <w:spacing w:after="0" w:line="259" w:lineRule="auto"/>
              <w:ind w:left="85" w:firstLine="0"/>
            </w:pPr>
            <w:r>
              <w:t>Munkamenet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6A2184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t>E2EE nyilvános kulcs beállítása</w:t>
            </w:r>
          </w:p>
        </w:tc>
      </w:tr>
      <w:tr w:rsidR="00622141" w14:paraId="0EED0D70" w14:textId="77777777">
        <w:trPr>
          <w:trHeight w:val="509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9CAA159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3096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7D9CB7A8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/chat/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public-key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userId</w:t>
            </w:r>
            <w:proofErr w:type="spellEnd"/>
            <w:proofErr w:type="gramEnd"/>
          </w:p>
        </w:tc>
        <w:tc>
          <w:tcPr>
            <w:tcW w:w="17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003EB08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007E945" w14:textId="77777777" w:rsidR="00622141" w:rsidRDefault="00000000">
            <w:pPr>
              <w:spacing w:after="0" w:line="259" w:lineRule="auto"/>
              <w:ind w:left="85" w:firstLine="0"/>
            </w:pPr>
            <w:r>
              <w:t>Munkamenet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8C9997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t>Felhasználó nyilvános kulcsának lekérése</w:t>
            </w:r>
          </w:p>
        </w:tc>
      </w:tr>
      <w:tr w:rsidR="00622141" w14:paraId="614004A7" w14:textId="77777777">
        <w:trPr>
          <w:trHeight w:val="324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293BC2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POST</w:t>
            </w:r>
          </w:p>
        </w:tc>
        <w:tc>
          <w:tcPr>
            <w:tcW w:w="3096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43E6528D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/chat/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send-message</w:t>
            </w:r>
            <w:proofErr w:type="spellEnd"/>
          </w:p>
        </w:tc>
        <w:tc>
          <w:tcPr>
            <w:tcW w:w="17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75F9B33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5DA745" w14:textId="77777777" w:rsidR="00622141" w:rsidRDefault="00000000">
            <w:pPr>
              <w:spacing w:after="0" w:line="259" w:lineRule="auto"/>
              <w:ind w:left="85" w:firstLine="0"/>
            </w:pPr>
            <w:r>
              <w:t>Munkamenet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E6A476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t>Titkosított üzenet küldése</w:t>
            </w:r>
          </w:p>
        </w:tc>
      </w:tr>
      <w:tr w:rsidR="00622141" w14:paraId="136CF458" w14:textId="77777777">
        <w:trPr>
          <w:trHeight w:val="336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FF66F0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3096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341CF116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/chat/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messages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otherUserId</w:t>
            </w:r>
            <w:proofErr w:type="spellEnd"/>
            <w:proofErr w:type="gramEnd"/>
          </w:p>
        </w:tc>
        <w:tc>
          <w:tcPr>
            <w:tcW w:w="17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5559A20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AA8404" w14:textId="77777777" w:rsidR="00622141" w:rsidRDefault="00000000">
            <w:pPr>
              <w:spacing w:after="0" w:line="259" w:lineRule="auto"/>
              <w:ind w:left="85" w:firstLine="0"/>
            </w:pPr>
            <w:r>
              <w:t>Munkamenet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978F9B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t>Beszélgetés üzeneteinek lekérése</w:t>
            </w:r>
          </w:p>
        </w:tc>
      </w:tr>
      <w:tr w:rsidR="00622141" w14:paraId="78AD342F" w14:textId="77777777">
        <w:trPr>
          <w:trHeight w:val="354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E68EF0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3096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09066528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/chat/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message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messageId</w:t>
            </w:r>
            <w:proofErr w:type="spellEnd"/>
            <w:proofErr w:type="gramEnd"/>
          </w:p>
        </w:tc>
        <w:tc>
          <w:tcPr>
            <w:tcW w:w="17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55636C7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44451A" w14:textId="77777777" w:rsidR="00622141" w:rsidRDefault="00000000">
            <w:pPr>
              <w:spacing w:after="0" w:line="259" w:lineRule="auto"/>
              <w:ind w:left="85" w:firstLine="0"/>
            </w:pPr>
            <w:r>
              <w:t>Munkamenet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1BE1AA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t>Egy üzenet lekérése</w:t>
            </w:r>
          </w:p>
        </w:tc>
      </w:tr>
      <w:tr w:rsidR="00622141" w14:paraId="7A675EA5" w14:textId="77777777">
        <w:trPr>
          <w:trHeight w:val="236"/>
        </w:trPr>
        <w:tc>
          <w:tcPr>
            <w:tcW w:w="92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B7F1FA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POST</w:t>
            </w:r>
          </w:p>
        </w:tc>
        <w:tc>
          <w:tcPr>
            <w:tcW w:w="8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56CAC3E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009" w:type="dxa"/>
            <w:gridSpan w:val="4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E7E6E6"/>
          </w:tcPr>
          <w:p w14:paraId="3BC99A8E" w14:textId="77777777" w:rsidR="00622141" w:rsidRDefault="00000000">
            <w:pPr>
              <w:spacing w:after="0" w:line="259" w:lineRule="auto"/>
              <w:ind w:left="51" w:firstLine="0"/>
            </w:pPr>
            <w:r>
              <w:rPr>
                <w:rFonts w:ascii="Courier New" w:eastAsia="Courier New" w:hAnsi="Courier New" w:cs="Courier New"/>
                <w:sz w:val="17"/>
              </w:rPr>
              <w:t>/chat/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message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messageId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repl</w:t>
            </w:r>
            <w:proofErr w:type="spellEnd"/>
          </w:p>
        </w:tc>
        <w:tc>
          <w:tcPr>
            <w:tcW w:w="179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403B112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0ED226" w14:textId="77777777" w:rsidR="00622141" w:rsidRDefault="00000000">
            <w:pPr>
              <w:spacing w:after="0" w:line="259" w:lineRule="auto"/>
              <w:ind w:left="85" w:firstLine="0"/>
            </w:pPr>
            <w:r>
              <w:t>Munkamenet</w:t>
            </w:r>
          </w:p>
        </w:tc>
        <w:tc>
          <w:tcPr>
            <w:tcW w:w="297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A0DDBD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t>Üzenet helyettesítése</w:t>
            </w:r>
          </w:p>
        </w:tc>
      </w:tr>
      <w:tr w:rsidR="00622141" w14:paraId="0572F1F3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A6C89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1B6B25C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59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7895D920" w14:textId="77777777" w:rsidR="0062214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ace</w:t>
            </w:r>
            <w:proofErr w:type="spellEnd"/>
          </w:p>
        </w:tc>
        <w:tc>
          <w:tcPr>
            <w:tcW w:w="2650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7B78E8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47E4565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D049E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AEF82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456874C5" w14:textId="77777777">
        <w:trPr>
          <w:trHeight w:val="88"/>
        </w:trPr>
        <w:tc>
          <w:tcPr>
            <w:tcW w:w="92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B89B78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PUT</w:t>
            </w:r>
          </w:p>
        </w:tc>
        <w:tc>
          <w:tcPr>
            <w:tcW w:w="3096" w:type="dxa"/>
            <w:gridSpan w:val="5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36311A2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9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14C5B9B7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0727002" w14:textId="77777777" w:rsidR="00622141" w:rsidRDefault="00000000">
            <w:pPr>
              <w:spacing w:after="0" w:line="259" w:lineRule="auto"/>
              <w:ind w:left="85" w:firstLine="0"/>
            </w:pPr>
            <w:r>
              <w:t>Munkamenet</w:t>
            </w:r>
          </w:p>
        </w:tc>
        <w:tc>
          <w:tcPr>
            <w:tcW w:w="297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3FBDFD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t>Üzenetek olvasottként jelölése</w:t>
            </w:r>
          </w:p>
        </w:tc>
      </w:tr>
      <w:tr w:rsidR="00622141" w14:paraId="5404778F" w14:textId="77777777">
        <w:trPr>
          <w:trHeight w:val="203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354710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7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6981BE2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00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31682A52" w14:textId="77777777" w:rsidR="00622141" w:rsidRDefault="00000000">
            <w:pPr>
              <w:spacing w:after="0" w:line="259" w:lineRule="auto"/>
              <w:ind w:left="51" w:firstLine="0"/>
            </w:pPr>
            <w:r>
              <w:rPr>
                <w:rFonts w:ascii="Courier New" w:eastAsia="Courier New" w:hAnsi="Courier New" w:cs="Courier New"/>
                <w:sz w:val="17"/>
              </w:rPr>
              <w:t>/chat/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messages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read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otherUse</w:t>
            </w:r>
            <w:proofErr w:type="spellEnd"/>
            <w:proofErr w:type="gramEnd"/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042C4AF5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244513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1EBF43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64CFA0F6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6B8EC7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1B51535E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59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19F80648" w14:textId="77777777" w:rsidR="0062214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rId</w:t>
            </w:r>
            <w:proofErr w:type="spellEnd"/>
          </w:p>
        </w:tc>
        <w:tc>
          <w:tcPr>
            <w:tcW w:w="2650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B15B66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6B0424E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08795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234309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58933417" w14:textId="77777777">
        <w:trPr>
          <w:trHeight w:val="349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5EDE67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3096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2E86D183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/chat/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conversations</w:t>
            </w:r>
            <w:proofErr w:type="spellEnd"/>
          </w:p>
        </w:tc>
        <w:tc>
          <w:tcPr>
            <w:tcW w:w="17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05205BFF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75EB1A" w14:textId="77777777" w:rsidR="00622141" w:rsidRDefault="00000000">
            <w:pPr>
              <w:spacing w:after="0" w:line="259" w:lineRule="auto"/>
              <w:ind w:left="85" w:firstLine="0"/>
            </w:pPr>
            <w:r>
              <w:t>Munkamenet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C91764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t>Beszélgetések listája</w:t>
            </w:r>
          </w:p>
        </w:tc>
      </w:tr>
      <w:tr w:rsidR="00622141" w14:paraId="79A60B8A" w14:textId="77777777">
        <w:trPr>
          <w:trHeight w:val="336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422B40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3096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5F82085F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/chat/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search-users</w:t>
            </w:r>
            <w:proofErr w:type="spellEnd"/>
          </w:p>
        </w:tc>
        <w:tc>
          <w:tcPr>
            <w:tcW w:w="17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1A88015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A88F31" w14:textId="77777777" w:rsidR="00622141" w:rsidRDefault="00000000">
            <w:pPr>
              <w:spacing w:after="0" w:line="259" w:lineRule="auto"/>
              <w:ind w:left="85" w:firstLine="0"/>
            </w:pPr>
            <w:r>
              <w:t>Munkamenet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8A3F2A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t>Felhasználók keresése</w:t>
            </w:r>
          </w:p>
        </w:tc>
      </w:tr>
      <w:tr w:rsidR="00622141" w14:paraId="35A1F9FF" w14:textId="77777777">
        <w:trPr>
          <w:trHeight w:val="498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215B2CD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3096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45796479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/chat/e2ee-status</w:t>
            </w:r>
          </w:p>
        </w:tc>
        <w:tc>
          <w:tcPr>
            <w:tcW w:w="17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5D10557D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AC8CF4" w14:textId="77777777" w:rsidR="00622141" w:rsidRDefault="00000000">
            <w:pPr>
              <w:spacing w:after="0" w:line="259" w:lineRule="auto"/>
              <w:ind w:left="85" w:firstLine="0"/>
            </w:pPr>
            <w:r>
              <w:t>Munkamenet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A83FBD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t>E2EE állapot lekérése a jelenlegi felhasználóhoz</w:t>
            </w:r>
          </w:p>
        </w:tc>
      </w:tr>
      <w:tr w:rsidR="00622141" w14:paraId="267B1F6B" w14:textId="77777777">
        <w:trPr>
          <w:trHeight w:val="336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00784A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POST</w:t>
            </w:r>
          </w:p>
        </w:tc>
        <w:tc>
          <w:tcPr>
            <w:tcW w:w="3096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071381C2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/chat/reset-e2ee</w:t>
            </w:r>
          </w:p>
        </w:tc>
        <w:tc>
          <w:tcPr>
            <w:tcW w:w="17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12659EE9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8E034B" w14:textId="77777777" w:rsidR="00622141" w:rsidRDefault="00000000">
            <w:pPr>
              <w:spacing w:after="0" w:line="259" w:lineRule="auto"/>
              <w:ind w:left="85" w:firstLine="0"/>
            </w:pPr>
            <w:r>
              <w:t>Munkamenet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214C5B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t>E2EE kulcsok visszaállítása</w:t>
            </w:r>
          </w:p>
        </w:tc>
      </w:tr>
      <w:tr w:rsidR="00622141" w14:paraId="6BE50E2F" w14:textId="77777777">
        <w:trPr>
          <w:trHeight w:val="324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7115F9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POST</w:t>
            </w:r>
          </w:p>
        </w:tc>
        <w:tc>
          <w:tcPr>
            <w:tcW w:w="3096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7964E3F2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/chat/backup-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keys</w:t>
            </w:r>
            <w:proofErr w:type="spellEnd"/>
          </w:p>
        </w:tc>
        <w:tc>
          <w:tcPr>
            <w:tcW w:w="17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2E89A9B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415DA5" w14:textId="77777777" w:rsidR="00622141" w:rsidRDefault="00000000">
            <w:pPr>
              <w:spacing w:after="0" w:line="259" w:lineRule="auto"/>
              <w:ind w:left="85" w:firstLine="0"/>
            </w:pPr>
            <w:r>
              <w:t>Munkamenet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B286AA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t>Titkosított privát kulcs mentése</w:t>
            </w:r>
          </w:p>
        </w:tc>
      </w:tr>
      <w:tr w:rsidR="00622141" w14:paraId="59D95FE0" w14:textId="77777777">
        <w:trPr>
          <w:trHeight w:val="324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5E0687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3096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2B2D40C9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/chat/has-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-backup</w:t>
            </w:r>
          </w:p>
        </w:tc>
        <w:tc>
          <w:tcPr>
            <w:tcW w:w="17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021B2D66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A95561" w14:textId="77777777" w:rsidR="00622141" w:rsidRDefault="00000000">
            <w:pPr>
              <w:spacing w:after="0" w:line="259" w:lineRule="auto"/>
              <w:ind w:left="85" w:firstLine="0"/>
            </w:pPr>
            <w:r>
              <w:t>Munkamenet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3D5456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t>Kulcsmásolat meglétének ellenőrzése</w:t>
            </w:r>
          </w:p>
        </w:tc>
      </w:tr>
      <w:tr w:rsidR="00622141" w14:paraId="5B95EF36" w14:textId="77777777">
        <w:trPr>
          <w:trHeight w:val="336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3FFF27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3096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492C286D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/chat/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restore-keys</w:t>
            </w:r>
            <w:proofErr w:type="spellEnd"/>
          </w:p>
        </w:tc>
        <w:tc>
          <w:tcPr>
            <w:tcW w:w="17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3E17AC5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3BBF81" w14:textId="77777777" w:rsidR="00622141" w:rsidRDefault="00000000">
            <w:pPr>
              <w:spacing w:after="0" w:line="259" w:lineRule="auto"/>
              <w:ind w:left="85" w:firstLine="0"/>
            </w:pPr>
            <w:r>
              <w:t>Munkamenet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2E844A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t>Privát kulcs visszaállítása</w:t>
            </w:r>
          </w:p>
        </w:tc>
      </w:tr>
      <w:tr w:rsidR="00622141" w14:paraId="76C2C3EF" w14:textId="77777777">
        <w:trPr>
          <w:trHeight w:val="498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06CCC7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rPr>
                <w:b/>
                <w:color w:val="D32F2F"/>
              </w:rPr>
              <w:lastRenderedPageBreak/>
              <w:t>POST</w:t>
            </w:r>
          </w:p>
        </w:tc>
        <w:tc>
          <w:tcPr>
            <w:tcW w:w="3096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79EA9FD1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b/>
                <w:color w:val="D32F2F"/>
                <w:sz w:val="17"/>
                <w:shd w:val="clear" w:color="auto" w:fill="E7E6E6"/>
              </w:rPr>
              <w:t>/chat/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D32F2F"/>
                <w:sz w:val="17"/>
                <w:shd w:val="clear" w:color="auto" w:fill="E7E6E6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D32F2F"/>
                <w:sz w:val="17"/>
                <w:shd w:val="clear" w:color="auto" w:fill="E7E6E6"/>
              </w:rPr>
              <w:t>/clear-all-e2ee</w:t>
            </w:r>
          </w:p>
        </w:tc>
        <w:tc>
          <w:tcPr>
            <w:tcW w:w="17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3902179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504065" w14:textId="77777777" w:rsidR="00622141" w:rsidRDefault="00000000">
            <w:pPr>
              <w:spacing w:after="0" w:line="259" w:lineRule="auto"/>
              <w:ind w:left="85" w:firstLine="0"/>
              <w:jc w:val="left"/>
            </w:pPr>
            <w:proofErr w:type="spellStart"/>
            <w:r>
              <w:rPr>
                <w:b/>
                <w:color w:val="D32F2F"/>
              </w:rPr>
              <w:t>Admin</w:t>
            </w:r>
            <w:proofErr w:type="spellEnd"/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C3272D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rPr>
                <w:b/>
                <w:color w:val="D32F2F"/>
              </w:rPr>
              <w:t xml:space="preserve">Minden E2EE adat törlése (csak </w:t>
            </w:r>
            <w:proofErr w:type="spellStart"/>
            <w:r>
              <w:rPr>
                <w:b/>
                <w:color w:val="D32F2F"/>
              </w:rPr>
              <w:t>admin</w:t>
            </w:r>
            <w:proofErr w:type="spellEnd"/>
            <w:r>
              <w:rPr>
                <w:b/>
                <w:color w:val="D32F2F"/>
              </w:rPr>
              <w:t>)</w:t>
            </w:r>
          </w:p>
        </w:tc>
      </w:tr>
      <w:tr w:rsidR="00622141" w14:paraId="7A2E9979" w14:textId="77777777">
        <w:trPr>
          <w:trHeight w:val="336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E398D1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POST</w:t>
            </w:r>
          </w:p>
        </w:tc>
        <w:tc>
          <w:tcPr>
            <w:tcW w:w="3096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3E6A6078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/chat/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request-sender-recovery</w:t>
            </w:r>
            <w:proofErr w:type="spellEnd"/>
          </w:p>
        </w:tc>
        <w:tc>
          <w:tcPr>
            <w:tcW w:w="17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1203AD9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266294" w14:textId="77777777" w:rsidR="00622141" w:rsidRDefault="00000000">
            <w:pPr>
              <w:spacing w:after="0" w:line="259" w:lineRule="auto"/>
              <w:ind w:left="85" w:firstLine="0"/>
            </w:pPr>
            <w:r>
              <w:t>Munkamenet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A08583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t>Küldőkulcs helyreállításának kérése</w:t>
            </w:r>
          </w:p>
        </w:tc>
      </w:tr>
      <w:tr w:rsidR="00622141" w14:paraId="1BC7A4B3" w14:textId="77777777">
        <w:trPr>
          <w:trHeight w:val="528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8C2C192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GET</w:t>
            </w:r>
          </w:p>
        </w:tc>
        <w:tc>
          <w:tcPr>
            <w:tcW w:w="3096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1288FFBE" w14:textId="77777777" w:rsidR="00622141" w:rsidRDefault="00000000">
            <w:pPr>
              <w:spacing w:after="0" w:line="259" w:lineRule="auto"/>
              <w:ind w:left="138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/chat/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pending-recovery</w:t>
            </w:r>
            <w:proofErr w:type="spellEnd"/>
          </w:p>
        </w:tc>
        <w:tc>
          <w:tcPr>
            <w:tcW w:w="17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2CC7DF9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DA375F" w14:textId="77777777" w:rsidR="00622141" w:rsidRDefault="00000000">
            <w:pPr>
              <w:spacing w:after="0" w:line="259" w:lineRule="auto"/>
              <w:ind w:left="85" w:firstLine="0"/>
            </w:pPr>
            <w:r>
              <w:t>Munkamenet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8AE6DD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t>Helyreállítást igénylő üzenetek lekérése</w:t>
            </w:r>
          </w:p>
        </w:tc>
      </w:tr>
      <w:tr w:rsidR="00622141" w14:paraId="7FC546AE" w14:textId="77777777">
        <w:trPr>
          <w:trHeight w:val="242"/>
        </w:trPr>
        <w:tc>
          <w:tcPr>
            <w:tcW w:w="92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06169B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POST</w:t>
            </w:r>
          </w:p>
        </w:tc>
        <w:tc>
          <w:tcPr>
            <w:tcW w:w="8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659E1F4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009" w:type="dxa"/>
            <w:gridSpan w:val="4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E7E6E6"/>
          </w:tcPr>
          <w:p w14:paraId="7E2216D7" w14:textId="77777777" w:rsidR="00622141" w:rsidRDefault="00000000">
            <w:pPr>
              <w:spacing w:after="0" w:line="259" w:lineRule="auto"/>
              <w:ind w:left="51" w:firstLine="0"/>
            </w:pPr>
            <w:r>
              <w:rPr>
                <w:rFonts w:ascii="Courier New" w:eastAsia="Courier New" w:hAnsi="Courier New" w:cs="Courier New"/>
                <w:sz w:val="17"/>
              </w:rPr>
              <w:t>/chat/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message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messageId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upda</w:t>
            </w:r>
            <w:proofErr w:type="spellEnd"/>
          </w:p>
        </w:tc>
        <w:tc>
          <w:tcPr>
            <w:tcW w:w="179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7CD33D9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EEE19D3" w14:textId="77777777" w:rsidR="00622141" w:rsidRDefault="00000000">
            <w:pPr>
              <w:spacing w:after="0" w:line="259" w:lineRule="auto"/>
              <w:ind w:left="85" w:firstLine="0"/>
            </w:pPr>
            <w:r>
              <w:t>Munkamenet</w:t>
            </w:r>
          </w:p>
        </w:tc>
        <w:tc>
          <w:tcPr>
            <w:tcW w:w="297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61A35F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t>Helyreállított kulcs visszaírása</w:t>
            </w:r>
          </w:p>
        </w:tc>
      </w:tr>
      <w:tr w:rsidR="00622141" w14:paraId="0F77362D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3572E0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7384EA57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77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4D1F0C2F" w14:textId="77777777" w:rsidR="0062214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te-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sender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key</w:t>
            </w:r>
            <w:proofErr w:type="spellEnd"/>
          </w:p>
        </w:tc>
        <w:tc>
          <w:tcPr>
            <w:tcW w:w="163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B23353A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50BDB6DB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1CBFA9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F17089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515BAF3E" w14:textId="77777777">
        <w:trPr>
          <w:trHeight w:val="82"/>
        </w:trPr>
        <w:tc>
          <w:tcPr>
            <w:tcW w:w="92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66204E" w14:textId="77777777" w:rsidR="00622141" w:rsidRDefault="00000000">
            <w:pPr>
              <w:spacing w:after="0" w:line="259" w:lineRule="auto"/>
              <w:ind w:left="88" w:firstLine="0"/>
              <w:jc w:val="left"/>
            </w:pPr>
            <w:r>
              <w:t>POST</w:t>
            </w:r>
          </w:p>
        </w:tc>
        <w:tc>
          <w:tcPr>
            <w:tcW w:w="3096" w:type="dxa"/>
            <w:gridSpan w:val="5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47F246DF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9" w:type="dxa"/>
            <w:vMerge w:val="restar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3495C0A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4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0C0F12" w14:textId="77777777" w:rsidR="00622141" w:rsidRDefault="00000000">
            <w:pPr>
              <w:spacing w:after="0" w:line="259" w:lineRule="auto"/>
              <w:ind w:left="85" w:firstLine="0"/>
            </w:pPr>
            <w:r>
              <w:t>Munkamenet</w:t>
            </w:r>
          </w:p>
        </w:tc>
        <w:tc>
          <w:tcPr>
            <w:tcW w:w="297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AB07EC" w14:textId="77777777" w:rsidR="00622141" w:rsidRDefault="00000000">
            <w:pPr>
              <w:spacing w:after="0" w:line="259" w:lineRule="auto"/>
              <w:ind w:left="94" w:firstLine="0"/>
              <w:jc w:val="left"/>
            </w:pPr>
            <w:r>
              <w:t>Sikertelen helyreállítás jelölése</w:t>
            </w:r>
          </w:p>
        </w:tc>
      </w:tr>
      <w:tr w:rsidR="00622141" w14:paraId="06363A4F" w14:textId="77777777">
        <w:trPr>
          <w:trHeight w:val="208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55EB471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7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5D3D2180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00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0D3B0C29" w14:textId="77777777" w:rsidR="00622141" w:rsidRDefault="00000000">
            <w:pPr>
              <w:spacing w:after="0" w:line="259" w:lineRule="auto"/>
              <w:ind w:left="51" w:firstLine="0"/>
            </w:pPr>
            <w:r>
              <w:rPr>
                <w:rFonts w:ascii="Courier New" w:eastAsia="Courier New" w:hAnsi="Courier New" w:cs="Courier New"/>
                <w:sz w:val="17"/>
              </w:rPr>
              <w:t>/chat/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message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messageId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reco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2D4E408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E0D9D3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B55D0C0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  <w:tr w:rsidR="00622141" w14:paraId="054217E3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679308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45808BCC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69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E7E6E6"/>
          </w:tcPr>
          <w:p w14:paraId="6F7FEE8B" w14:textId="77777777" w:rsidR="0062214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very-failed</w:t>
            </w:r>
            <w:proofErr w:type="spellEnd"/>
          </w:p>
        </w:tc>
        <w:tc>
          <w:tcPr>
            <w:tcW w:w="184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9EF37BF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093A4792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D873D3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E01994" w14:textId="77777777" w:rsidR="00622141" w:rsidRDefault="00622141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539B2021" w14:textId="77777777" w:rsidR="00622141" w:rsidRDefault="00000000">
      <w:pPr>
        <w:spacing w:after="3"/>
        <w:ind w:left="557"/>
        <w:jc w:val="left"/>
      </w:pPr>
      <w:r>
        <w:rPr>
          <w:b/>
        </w:rPr>
        <w:t>Példa — Socket.IO csatlakozás a chathez:</w:t>
      </w:r>
    </w:p>
    <w:p w14:paraId="012C6277" w14:textId="77777777" w:rsidR="00622141" w:rsidRDefault="00000000">
      <w:pPr>
        <w:spacing w:after="7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EA4A51" wp14:editId="1C31C2DF">
                <wp:extent cx="5290941" cy="1778347"/>
                <wp:effectExtent l="0" t="0" r="0" b="0"/>
                <wp:docPr id="168639" name="Group 168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778347"/>
                          <a:chOff x="0" y="0"/>
                          <a:chExt cx="5290941" cy="1778347"/>
                        </a:xfrm>
                      </wpg:grpSpPr>
                      <wps:wsp>
                        <wps:cNvPr id="192264" name="Shape 192264"/>
                        <wps:cNvSpPr/>
                        <wps:spPr>
                          <a:xfrm>
                            <a:off x="0" y="0"/>
                            <a:ext cx="5290941" cy="1778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1778347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1778347"/>
                                </a:lnTo>
                                <a:lnTo>
                                  <a:pt x="0" y="17783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65" name="Shape 192265"/>
                        <wps:cNvSpPr/>
                        <wps:spPr>
                          <a:xfrm>
                            <a:off x="88182" y="51445"/>
                            <a:ext cx="5114576" cy="1675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1675457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1675457"/>
                                </a:lnTo>
                                <a:lnTo>
                                  <a:pt x="0" y="16754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0" name="Rectangle 18370"/>
                        <wps:cNvSpPr/>
                        <wps:spPr>
                          <a:xfrm>
                            <a:off x="193818" y="203696"/>
                            <a:ext cx="515892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6329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71" name="Rectangle 18371"/>
                        <wps:cNvSpPr/>
                        <wps:spPr>
                          <a:xfrm>
                            <a:off x="581797" y="205929"/>
                            <a:ext cx="687856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6823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}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72" name="Rectangle 18372"/>
                        <wps:cNvSpPr/>
                        <wps:spPr>
                          <a:xfrm>
                            <a:off x="1099064" y="203696"/>
                            <a:ext cx="343928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0980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from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73" name="Rectangle 18373"/>
                        <wps:cNvSpPr/>
                        <wps:spPr>
                          <a:xfrm>
                            <a:off x="1357755" y="20592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9726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74" name="Rectangle 18374"/>
                        <wps:cNvSpPr/>
                        <wps:spPr>
                          <a:xfrm>
                            <a:off x="1422515" y="205929"/>
                            <a:ext cx="1547677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3B07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"socket.io-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client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75" name="Rectangle 18375"/>
                        <wps:cNvSpPr/>
                        <wps:spPr>
                          <a:xfrm>
                            <a:off x="2586223" y="20592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3E7C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76" name="Rectangle 18376"/>
                        <wps:cNvSpPr/>
                        <wps:spPr>
                          <a:xfrm>
                            <a:off x="193818" y="527050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A199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77" name="Rectangle 18377"/>
                        <wps:cNvSpPr/>
                        <wps:spPr>
                          <a:xfrm>
                            <a:off x="517153" y="529183"/>
                            <a:ext cx="859820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F4FF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socket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78" name="Rectangle 18378"/>
                        <wps:cNvSpPr/>
                        <wps:spPr>
                          <a:xfrm>
                            <a:off x="1163708" y="527050"/>
                            <a:ext cx="171964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3530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io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79" name="Rectangle 18379"/>
                        <wps:cNvSpPr/>
                        <wps:spPr>
                          <a:xfrm>
                            <a:off x="1293112" y="529183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BA8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80" name="Rectangle 18380"/>
                        <wps:cNvSpPr/>
                        <wps:spPr>
                          <a:xfrm>
                            <a:off x="1357870" y="529183"/>
                            <a:ext cx="180562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5AC9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"https://example.com"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81" name="Rectangle 18381"/>
                        <wps:cNvSpPr/>
                        <wps:spPr>
                          <a:xfrm>
                            <a:off x="2715511" y="529183"/>
                            <a:ext cx="343928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C88B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{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82" name="Rectangle 18382"/>
                        <wps:cNvSpPr/>
                        <wps:spPr>
                          <a:xfrm>
                            <a:off x="2974202" y="529183"/>
                            <a:ext cx="1289730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BBF7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withCredentials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65" name="Rectangle 165365"/>
                        <wps:cNvSpPr/>
                        <wps:spPr>
                          <a:xfrm>
                            <a:off x="3943979" y="529211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E53D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67" name="Rectangle 165367"/>
                        <wps:cNvSpPr/>
                        <wps:spPr>
                          <a:xfrm>
                            <a:off x="4008627" y="529211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6AB7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84" name="Rectangle 18384"/>
                        <wps:cNvSpPr/>
                        <wps:spPr>
                          <a:xfrm>
                            <a:off x="4073382" y="529183"/>
                            <a:ext cx="343928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5E0B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69955"/>
                                  <w:sz w:val="17"/>
                                </w:rPr>
                                <w:t>true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85" name="Rectangle 18385"/>
                        <wps:cNvSpPr/>
                        <wps:spPr>
                          <a:xfrm>
                            <a:off x="4332073" y="529183"/>
                            <a:ext cx="343928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B283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});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86" name="Rectangle 18386"/>
                        <wps:cNvSpPr/>
                        <wps:spPr>
                          <a:xfrm>
                            <a:off x="193818" y="690910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85E1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socket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87" name="Rectangle 18387"/>
                        <wps:cNvSpPr/>
                        <wps:spPr>
                          <a:xfrm>
                            <a:off x="646441" y="688677"/>
                            <a:ext cx="171964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3FCD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88" name="Rectangle 18388"/>
                        <wps:cNvSpPr/>
                        <wps:spPr>
                          <a:xfrm>
                            <a:off x="775844" y="69091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57BE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89" name="Rectangle 18389"/>
                        <wps:cNvSpPr/>
                        <wps:spPr>
                          <a:xfrm>
                            <a:off x="840603" y="690910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57A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connect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90" name="Rectangle 18390"/>
                        <wps:cNvSpPr/>
                        <wps:spPr>
                          <a:xfrm>
                            <a:off x="1422515" y="690910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0F0F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69" name="Rectangle 165369"/>
                        <wps:cNvSpPr/>
                        <wps:spPr>
                          <a:xfrm>
                            <a:off x="1551918" y="690888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6D7A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73" name="Rectangle 165373"/>
                        <wps:cNvSpPr/>
                        <wps:spPr>
                          <a:xfrm>
                            <a:off x="1681214" y="690888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E333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71" name="Rectangle 165371"/>
                        <wps:cNvSpPr/>
                        <wps:spPr>
                          <a:xfrm>
                            <a:off x="1745862" y="690888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C5E1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=&gt;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92" name="Rectangle 18392"/>
                        <wps:cNvSpPr/>
                        <wps:spPr>
                          <a:xfrm>
                            <a:off x="1875253" y="690910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408C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93" name="Rectangle 18393"/>
                        <wps:cNvSpPr/>
                        <wps:spPr>
                          <a:xfrm>
                            <a:off x="193818" y="852587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057C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94" name="Rectangle 18394"/>
                        <wps:cNvSpPr/>
                        <wps:spPr>
                          <a:xfrm>
                            <a:off x="323220" y="852587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8DD2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socket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95" name="Rectangle 18395"/>
                        <wps:cNvSpPr/>
                        <wps:spPr>
                          <a:xfrm>
                            <a:off x="775844" y="850354"/>
                            <a:ext cx="343928" cy="133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A553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emit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96" name="Rectangle 18396"/>
                        <wps:cNvSpPr/>
                        <wps:spPr>
                          <a:xfrm>
                            <a:off x="1034535" y="85258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A950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97" name="Rectangle 18397"/>
                        <wps:cNvSpPr/>
                        <wps:spPr>
                          <a:xfrm>
                            <a:off x="1099294" y="852587"/>
                            <a:ext cx="120374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8A4B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authenticate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98" name="Rectangle 18398"/>
                        <wps:cNvSpPr/>
                        <wps:spPr>
                          <a:xfrm>
                            <a:off x="2004426" y="852587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8677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99" name="Rectangle 18399"/>
                        <wps:cNvSpPr/>
                        <wps:spPr>
                          <a:xfrm>
                            <a:off x="2133829" y="852587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AAAD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"USER_ID"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75" name="Rectangle 165375"/>
                        <wps:cNvSpPr/>
                        <wps:spPr>
                          <a:xfrm>
                            <a:off x="2715741" y="85256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6089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76" name="Rectangle 165376"/>
                        <wps:cNvSpPr/>
                        <wps:spPr>
                          <a:xfrm>
                            <a:off x="2780389" y="852565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D227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78" name="Rectangle 165378"/>
                        <wps:cNvSpPr/>
                        <wps:spPr>
                          <a:xfrm>
                            <a:off x="193818" y="1014242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5A08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79" name="Rectangle 165379"/>
                        <wps:cNvSpPr/>
                        <wps:spPr>
                          <a:xfrm>
                            <a:off x="323114" y="1014242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2EBB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02" name="Rectangle 18402"/>
                        <wps:cNvSpPr/>
                        <wps:spPr>
                          <a:xfrm>
                            <a:off x="193818" y="1175941"/>
                            <a:ext cx="60187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BCA3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socket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03" name="Rectangle 18403"/>
                        <wps:cNvSpPr/>
                        <wps:spPr>
                          <a:xfrm>
                            <a:off x="646441" y="1173758"/>
                            <a:ext cx="171964" cy="133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F93B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04" name="Rectangle 18404"/>
                        <wps:cNvSpPr/>
                        <wps:spPr>
                          <a:xfrm>
                            <a:off x="775844" y="1175941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2A57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05" name="Rectangle 18405"/>
                        <wps:cNvSpPr/>
                        <wps:spPr>
                          <a:xfrm>
                            <a:off x="840603" y="1175941"/>
                            <a:ext cx="103178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A441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newMessage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06" name="Rectangle 18406"/>
                        <wps:cNvSpPr/>
                        <wps:spPr>
                          <a:xfrm>
                            <a:off x="1616447" y="1175941"/>
                            <a:ext cx="17196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A46F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07" name="Rectangle 18407"/>
                        <wps:cNvSpPr/>
                        <wps:spPr>
                          <a:xfrm>
                            <a:off x="1745850" y="1175941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AEBE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08" name="Rectangle 18408"/>
                        <wps:cNvSpPr/>
                        <wps:spPr>
                          <a:xfrm>
                            <a:off x="1810609" y="1175941"/>
                            <a:ext cx="60187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1859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payload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80" name="Rectangle 165380"/>
                        <wps:cNvSpPr/>
                        <wps:spPr>
                          <a:xfrm>
                            <a:off x="2263232" y="1175919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6D96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83" name="Rectangle 165383"/>
                        <wps:cNvSpPr/>
                        <wps:spPr>
                          <a:xfrm>
                            <a:off x="2327880" y="1175919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1AAE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81" name="Rectangle 165381"/>
                        <wps:cNvSpPr/>
                        <wps:spPr>
                          <a:xfrm>
                            <a:off x="2392529" y="1175919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5F72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=&gt;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10" name="Rectangle 18410"/>
                        <wps:cNvSpPr/>
                        <wps:spPr>
                          <a:xfrm>
                            <a:off x="2521923" y="1175941"/>
                            <a:ext cx="17196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F8D8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11" name="Rectangle 18411"/>
                        <wps:cNvSpPr/>
                        <wps:spPr>
                          <a:xfrm>
                            <a:off x="193818" y="1337568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9BAC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12" name="Rectangle 18412"/>
                        <wps:cNvSpPr/>
                        <wps:spPr>
                          <a:xfrm>
                            <a:off x="323220" y="1337568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9FCE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5656"/>
                                  <w:sz w:val="17"/>
                                </w:rPr>
                                <w:t>console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13" name="Rectangle 18413"/>
                        <wps:cNvSpPr/>
                        <wps:spPr>
                          <a:xfrm>
                            <a:off x="775844" y="133756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94BE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14" name="Rectangle 18414"/>
                        <wps:cNvSpPr/>
                        <wps:spPr>
                          <a:xfrm>
                            <a:off x="840603" y="1335385"/>
                            <a:ext cx="257946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8C1F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880000"/>
                                  <w:sz w:val="17"/>
                                </w:rPr>
                                <w:t>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15" name="Rectangle 18415"/>
                        <wps:cNvSpPr/>
                        <wps:spPr>
                          <a:xfrm>
                            <a:off x="1034650" y="133756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03FB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16" name="Rectangle 18416"/>
                        <wps:cNvSpPr/>
                        <wps:spPr>
                          <a:xfrm>
                            <a:off x="1099409" y="1337568"/>
                            <a:ext cx="1547677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DC24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"Üzenet érkezett:"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17" name="Rectangle 18417"/>
                        <wps:cNvSpPr/>
                        <wps:spPr>
                          <a:xfrm>
                            <a:off x="2263117" y="1337568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8357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payload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85" name="Rectangle 165385"/>
                        <wps:cNvSpPr/>
                        <wps:spPr>
                          <a:xfrm>
                            <a:off x="193818" y="1499223"/>
                            <a:ext cx="171964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7B2D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87" name="Rectangle 165387"/>
                        <wps:cNvSpPr/>
                        <wps:spPr>
                          <a:xfrm>
                            <a:off x="323114" y="1499223"/>
                            <a:ext cx="85982" cy="13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4580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EA4A51" id="Group 168639" o:spid="_x0000_s5174" style="width:416.6pt;height:140.05pt;mso-position-horizontal-relative:char;mso-position-vertical-relative:line" coordsize="52909,17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">
                <v:shape id="Shape 192264" o:spid="_x0000_s5175" style="position:absolute;width:52909;height:17783;visibility:visible;mso-wrap-style:square;v-text-anchor:top" coordsize="5290941,1778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" path="m,l5290941,r,1778347l,1778347,,e" fillcolor="#e7e6e6" stroked="f" strokeweight="0">
                  <v:stroke miterlimit="83231f" joinstyle="miter"/>
                  <v:path arrowok="t" textboxrect="0,0,5290941,1778347"/>
                </v:shape>
                <v:shape id="Shape 192265" o:spid="_x0000_s5176" style="position:absolute;left:881;top:514;width:51146;height:16755;visibility:visible;mso-wrap-style:square;v-text-anchor:top" coordsize="5114576,1675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" path="m,l5114576,r,1675457l,1675457,,e" fillcolor="#f3f3f3" stroked="f" strokeweight="0">
                  <v:stroke miterlimit="83231f" joinstyle="miter"/>
                  <v:path arrowok="t" textboxrect="0,0,5114576,1675457"/>
                </v:shape>
                <v:rect id="Rectangle 18370" o:spid="_x0000_s5177" style="position:absolute;left:1938;top:2036;width:515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" filled="f" stroked="f">
                  <v:textbox inset="0,0,0,0">
                    <w:txbxContent>
                      <w:p w14:paraId="58F6329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import</w:t>
                        </w:r>
                      </w:p>
                    </w:txbxContent>
                  </v:textbox>
                </v:rect>
                <v:rect id="Rectangle 18371" o:spid="_x0000_s5178" style="position:absolute;left:5817;top:2059;width:687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" filled="f" stroked="f">
                  <v:textbox inset="0,0,0,0">
                    <w:txbxContent>
                      <w:p w14:paraId="2136823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io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} </w:t>
                        </w:r>
                      </w:p>
                    </w:txbxContent>
                  </v:textbox>
                </v:rect>
                <v:rect id="Rectangle 18372" o:spid="_x0000_s5179" style="position:absolute;left:10990;top:2036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" filled="f" stroked="f">
                  <v:textbox inset="0,0,0,0">
                    <w:txbxContent>
                      <w:p w14:paraId="3940980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from</w:t>
                        </w:r>
                        <w:proofErr w:type="spellEnd"/>
                      </w:p>
                    </w:txbxContent>
                  </v:textbox>
                </v:rect>
                <v:rect id="Rectangle 18373" o:spid="_x0000_s5180" style="position:absolute;left:13577;top:20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" filled="f" stroked="f">
                  <v:textbox inset="0,0,0,0">
                    <w:txbxContent>
                      <w:p w14:paraId="3129726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74" o:spid="_x0000_s5181" style="position:absolute;left:14225;top:2059;width:1547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" filled="f" stroked="f">
                  <v:textbox inset="0,0,0,0">
                    <w:txbxContent>
                      <w:p w14:paraId="7413B07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"socket.io-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client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8375" o:spid="_x0000_s5182" style="position:absolute;left:25862;top:20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" filled="f" stroked="f">
                  <v:textbox inset="0,0,0,0">
                    <w:txbxContent>
                      <w:p w14:paraId="7733E7C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8376" o:spid="_x0000_s5183" style="position:absolute;left:1938;top:5270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" filled="f" stroked="f">
                  <v:textbox inset="0,0,0,0">
                    <w:txbxContent>
                      <w:p w14:paraId="7C2A199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8377" o:spid="_x0000_s5184" style="position:absolute;left:5171;top:5291;width:859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" filled="f" stroked="f">
                  <v:textbox inset="0,0,0,0">
                    <w:txbxContent>
                      <w:p w14:paraId="631F4FF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socket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18378" o:spid="_x0000_s5185" style="position:absolute;left:11637;top:5270;width:171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" filled="f" stroked="f">
                  <v:textbox inset="0,0,0,0">
                    <w:txbxContent>
                      <w:p w14:paraId="5F53530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io</w:t>
                        </w:r>
                        <w:proofErr w:type="spellEnd"/>
                      </w:p>
                    </w:txbxContent>
                  </v:textbox>
                </v:rect>
                <v:rect id="Rectangle 18379" o:spid="_x0000_s5186" style="position:absolute;left:12931;top:5291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" filled="f" stroked="f">
                  <v:textbox inset="0,0,0,0">
                    <w:txbxContent>
                      <w:p w14:paraId="6FDEBA8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8380" o:spid="_x0000_s5187" style="position:absolute;left:13578;top:5291;width:18056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" filled="f" stroked="f">
                  <v:textbox inset="0,0,0,0">
                    <w:txbxContent>
                      <w:p w14:paraId="07A5AC9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"https://example.com"</w:t>
                        </w:r>
                      </w:p>
                    </w:txbxContent>
                  </v:textbox>
                </v:rect>
                <v:rect id="Rectangle 18381" o:spid="_x0000_s5188" style="position:absolute;left:27155;top:5291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" filled="f" stroked="f">
                  <v:textbox inset="0,0,0,0">
                    <w:txbxContent>
                      <w:p w14:paraId="3DCC88B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{ </w:t>
                        </w:r>
                      </w:p>
                    </w:txbxContent>
                  </v:textbox>
                </v:rect>
                <v:rect id="Rectangle 18382" o:spid="_x0000_s5189" style="position:absolute;left:29742;top:5291;width:1289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" filled="f" stroked="f">
                  <v:textbox inset="0,0,0,0">
                    <w:txbxContent>
                      <w:p w14:paraId="783BBF7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withCredentials</w:t>
                        </w:r>
                        <w:proofErr w:type="spellEnd"/>
                      </w:p>
                    </w:txbxContent>
                  </v:textbox>
                </v:rect>
                <v:rect id="Rectangle 165365" o:spid="_x0000_s5190" style="position:absolute;left:39439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" filled="f" stroked="f">
                  <v:textbox inset="0,0,0,0">
                    <w:txbxContent>
                      <w:p w14:paraId="0C2E53D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5367" o:spid="_x0000_s5191" style="position:absolute;left:40086;top:52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" filled="f" stroked="f">
                  <v:textbox inset="0,0,0,0">
                    <w:txbxContent>
                      <w:p w14:paraId="4E06AB7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84" o:spid="_x0000_s5192" style="position:absolute;left:40733;top:5291;width:344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" filled="f" stroked="f">
                  <v:textbox inset="0,0,0,0">
                    <w:txbxContent>
                      <w:p w14:paraId="70C5E0B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69955"/>
                            <w:sz w:val="17"/>
                          </w:rPr>
                          <w:t>true</w:t>
                        </w:r>
                        <w:proofErr w:type="spellEnd"/>
                      </w:p>
                    </w:txbxContent>
                  </v:textbox>
                </v:rect>
                <v:rect id="Rectangle 18385" o:spid="_x0000_s5193" style="position:absolute;left:43320;top:5291;width:344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" filled="f" stroked="f">
                  <v:textbox inset="0,0,0,0">
                    <w:txbxContent>
                      <w:p w14:paraId="66FB283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});</w:t>
                        </w:r>
                      </w:p>
                    </w:txbxContent>
                  </v:textbox>
                </v:rect>
                <v:rect id="Rectangle 18386" o:spid="_x0000_s5194" style="position:absolute;left:1938;top:6909;width:60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" filled="f" stroked="f">
                  <v:textbox inset="0,0,0,0">
                    <w:txbxContent>
                      <w:p w14:paraId="42285E1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socket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8387" o:spid="_x0000_s5195" style="position:absolute;left:6464;top:6886;width:1720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" filled="f" stroked="f">
                  <v:textbox inset="0,0,0,0">
                    <w:txbxContent>
                      <w:p w14:paraId="5D73FCD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on</w:t>
                        </w:r>
                        <w:proofErr w:type="spellEnd"/>
                      </w:p>
                    </w:txbxContent>
                  </v:textbox>
                </v:rect>
                <v:rect id="Rectangle 18388" o:spid="_x0000_s5196" style="position:absolute;left:7758;top:69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" filled="f" stroked="f">
                  <v:textbox inset="0,0,0,0">
                    <w:txbxContent>
                      <w:p w14:paraId="33357BE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8389" o:spid="_x0000_s5197" style="position:absolute;left:8406;top:6909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" filled="f" stroked="f">
                  <v:textbox inset="0,0,0,0">
                    <w:txbxContent>
                      <w:p w14:paraId="208257A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connect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8390" o:spid="_x0000_s5198" style="position:absolute;left:14225;top:6909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" filled="f" stroked="f">
                  <v:textbox inset="0,0,0,0">
                    <w:txbxContent>
                      <w:p w14:paraId="57E0F0F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65369" o:spid="_x0000_s5199" style="position:absolute;left:15519;top:6908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" filled="f" stroked="f">
                  <v:textbox inset="0,0,0,0">
                    <w:txbxContent>
                      <w:p w14:paraId="0B26D7A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()</w:t>
                        </w:r>
                      </w:p>
                    </w:txbxContent>
                  </v:textbox>
                </v:rect>
                <v:rect id="Rectangle 165373" o:spid="_x0000_s5200" style="position:absolute;left:16812;top:6908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" filled="f" stroked="f">
                  <v:textbox inset="0,0,0,0">
                    <w:txbxContent>
                      <w:p w14:paraId="698E333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371" o:spid="_x0000_s5201" style="position:absolute;left:17458;top:6908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" filled="f" stroked="f">
                  <v:textbox inset="0,0,0,0">
                    <w:txbxContent>
                      <w:p w14:paraId="301C5E1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=&gt;</w:t>
                        </w:r>
                      </w:p>
                    </w:txbxContent>
                  </v:textbox>
                </v:rect>
                <v:rect id="Rectangle 18392" o:spid="_x0000_s5202" style="position:absolute;left:18752;top:6909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" filled="f" stroked="f">
                  <v:textbox inset="0,0,0,0">
                    <w:txbxContent>
                      <w:p w14:paraId="3EC408C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{</w:t>
                        </w:r>
                      </w:p>
                    </w:txbxContent>
                  </v:textbox>
                </v:rect>
                <v:rect id="Rectangle 18393" o:spid="_x0000_s5203" style="position:absolute;left:1938;top:8525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" filled="f" stroked="f">
                  <v:textbox inset="0,0,0,0">
                    <w:txbxContent>
                      <w:p w14:paraId="71C057C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8394" o:spid="_x0000_s5204" style="position:absolute;left:3232;top:8525;width:601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" filled="f" stroked="f">
                  <v:textbox inset="0,0,0,0">
                    <w:txbxContent>
                      <w:p w14:paraId="21A8DD2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socket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8395" o:spid="_x0000_s5205" style="position:absolute;left:7758;top:8503;width:34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" filled="f" stroked="f">
                  <v:textbox inset="0,0,0,0">
                    <w:txbxContent>
                      <w:p w14:paraId="1C1A553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emit</w:t>
                        </w:r>
                        <w:proofErr w:type="spellEnd"/>
                      </w:p>
                    </w:txbxContent>
                  </v:textbox>
                </v:rect>
                <v:rect id="Rectangle 18396" o:spid="_x0000_s5206" style="position:absolute;left:10345;top:85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" filled="f" stroked="f">
                  <v:textbox inset="0,0,0,0">
                    <w:txbxContent>
                      <w:p w14:paraId="0BEA950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8397" o:spid="_x0000_s5207" style="position:absolute;left:10992;top:8525;width:120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" filled="f" stroked="f">
                  <v:textbox inset="0,0,0,0">
                    <w:txbxContent>
                      <w:p w14:paraId="06E8A4B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authenticate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8398" o:spid="_x0000_s5208" style="position:absolute;left:20044;top:8525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" filled="f" stroked="f">
                  <v:textbox inset="0,0,0,0">
                    <w:txbxContent>
                      <w:p w14:paraId="0028677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8399" o:spid="_x0000_s5209" style="position:absolute;left:21338;top:8525;width:77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" filled="f" stroked="f">
                  <v:textbox inset="0,0,0,0">
                    <w:txbxContent>
                      <w:p w14:paraId="2A0AAAD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"USER_ID"</w:t>
                        </w:r>
                      </w:p>
                    </w:txbxContent>
                  </v:textbox>
                </v:rect>
                <v:rect id="Rectangle 165375" o:spid="_x0000_s5210" style="position:absolute;left:27157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" filled="f" stroked="f">
                  <v:textbox inset="0,0,0,0">
                    <w:txbxContent>
                      <w:p w14:paraId="4096089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5376" o:spid="_x0000_s5211" style="position:absolute;left:27803;top:852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" filled="f" stroked="f">
                  <v:textbox inset="0,0,0,0">
                    <w:txbxContent>
                      <w:p w14:paraId="20DD227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65378" o:spid="_x0000_s5212" style="position:absolute;left:1938;top:10142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" filled="f" stroked="f">
                  <v:textbox inset="0,0,0,0">
                    <w:txbxContent>
                      <w:p w14:paraId="63C5A08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})</w:t>
                        </w:r>
                      </w:p>
                    </w:txbxContent>
                  </v:textbox>
                </v:rect>
                <v:rect id="Rectangle 165379" o:spid="_x0000_s5213" style="position:absolute;left:3231;top:1014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" filled="f" stroked="f">
                  <v:textbox inset="0,0,0,0">
                    <w:txbxContent>
                      <w:p w14:paraId="74D2EBB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8402" o:spid="_x0000_s5214" style="position:absolute;left:1938;top:11759;width:60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" filled="f" stroked="f">
                  <v:textbox inset="0,0,0,0">
                    <w:txbxContent>
                      <w:p w14:paraId="396BCA3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socket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8403" o:spid="_x0000_s5215" style="position:absolute;left:6464;top:11737;width:1720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" filled="f" stroked="f">
                  <v:textbox inset="0,0,0,0">
                    <w:txbxContent>
                      <w:p w14:paraId="68DF93B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on</w:t>
                        </w:r>
                        <w:proofErr w:type="spellEnd"/>
                      </w:p>
                    </w:txbxContent>
                  </v:textbox>
                </v:rect>
                <v:rect id="Rectangle 18404" o:spid="_x0000_s5216" style="position:absolute;left:7758;top:117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" filled="f" stroked="f">
                  <v:textbox inset="0,0,0,0">
                    <w:txbxContent>
                      <w:p w14:paraId="2F62A57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8405" o:spid="_x0000_s5217" style="position:absolute;left:8406;top:11759;width:1031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" filled="f" stroked="f">
                  <v:textbox inset="0,0,0,0">
                    <w:txbxContent>
                      <w:p w14:paraId="345A441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newMessage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8406" o:spid="_x0000_s5218" style="position:absolute;left:16164;top:11759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6AUxAAAAN4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X48isbweifcIOdPAAAA//8DAFBLAQItABQABgAIAAAAIQDb4fbL7gAAAIUBAAATAAAAAAAAAAAA&#10;AAAAAAAAAABbQ29udGVudF9UeXBlc10ueG1sUEsBAi0AFAAGAAgAAAAhAFr0LFu/AAAAFQEAAAsA&#10;AAAAAAAAAAAAAAAAHwEAAF9yZWxzLy5yZWxzUEsBAi0AFAAGAAgAAAAhACjPoBTEAAAA3gAAAA8A&#10;AAAAAAAAAAAAAAAABwIAAGRycy9kb3ducmV2LnhtbFBLBQYAAAAAAwADALcAAAD4AgAAAAA=&#10;" filled="f" stroked="f">
                  <v:textbox inset="0,0,0,0">
                    <w:txbxContent>
                      <w:p w14:paraId="6D5A46F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8407" o:spid="_x0000_s5219" style="position:absolute;left:17458;top:117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" filled="f" stroked="f">
                  <v:textbox inset="0,0,0,0">
                    <w:txbxContent>
                      <w:p w14:paraId="2FCAEBE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8408" o:spid="_x0000_s5220" style="position:absolute;left:18106;top:11759;width:60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" filled="f" stroked="f">
                  <v:textbox inset="0,0,0,0">
                    <w:txbxContent>
                      <w:p w14:paraId="47D1859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payload</w:t>
                        </w:r>
                        <w:proofErr w:type="spellEnd"/>
                      </w:p>
                    </w:txbxContent>
                  </v:textbox>
                </v:rect>
                <v:rect id="Rectangle 165380" o:spid="_x0000_s5221" style="position:absolute;left:22632;top:117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" filled="f" stroked="f">
                  <v:textbox inset="0,0,0,0">
                    <w:txbxContent>
                      <w:p w14:paraId="72F6D96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5383" o:spid="_x0000_s5222" style="position:absolute;left:23278;top:117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" filled="f" stroked="f">
                  <v:textbox inset="0,0,0,0">
                    <w:txbxContent>
                      <w:p w14:paraId="0101AAE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381" o:spid="_x0000_s5223" style="position:absolute;left:23925;top:11759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" filled="f" stroked="f">
                  <v:textbox inset="0,0,0,0">
                    <w:txbxContent>
                      <w:p w14:paraId="4845F72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=&gt;</w:t>
                        </w:r>
                      </w:p>
                    </w:txbxContent>
                  </v:textbox>
                </v:rect>
                <v:rect id="Rectangle 18410" o:spid="_x0000_s5224" style="position:absolute;left:25219;top:11759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" filled="f" stroked="f">
                  <v:textbox inset="0,0,0,0">
                    <w:txbxContent>
                      <w:p w14:paraId="512F8D8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{</w:t>
                        </w:r>
                      </w:p>
                    </w:txbxContent>
                  </v:textbox>
                </v:rect>
                <v:rect id="Rectangle 18411" o:spid="_x0000_s5225" style="position:absolute;left:1938;top:13375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" filled="f" stroked="f">
                  <v:textbox inset="0,0,0,0">
                    <w:txbxContent>
                      <w:p w14:paraId="4B79BAC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8412" o:spid="_x0000_s5226" style="position:absolute;left:3232;top:13375;width:601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" filled="f" stroked="f">
                  <v:textbox inset="0,0,0,0">
                    <w:txbxContent>
                      <w:p w14:paraId="3219FCE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5656"/>
                            <w:sz w:val="17"/>
                          </w:rPr>
                          <w:t>console</w:t>
                        </w:r>
                        <w:proofErr w:type="spellEnd"/>
                      </w:p>
                    </w:txbxContent>
                  </v:textbox>
                </v:rect>
                <v:rect id="Rectangle 18413" o:spid="_x0000_s5227" style="position:absolute;left:7758;top:133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" filled="f" stroked="f">
                  <v:textbox inset="0,0,0,0">
                    <w:txbxContent>
                      <w:p w14:paraId="0C494BE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8414" o:spid="_x0000_s5228" style="position:absolute;left:8406;top:13353;width:257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" filled="f" stroked="f">
                  <v:textbox inset="0,0,0,0">
                    <w:txbxContent>
                      <w:p w14:paraId="40C8C1F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880000"/>
                            <w:sz w:val="17"/>
                          </w:rPr>
                          <w:t>log</w:t>
                        </w:r>
                      </w:p>
                    </w:txbxContent>
                  </v:textbox>
                </v:rect>
                <v:rect id="Rectangle 18415" o:spid="_x0000_s5229" style="position:absolute;left:10346;top:133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" filled="f" stroked="f">
                  <v:textbox inset="0,0,0,0">
                    <w:txbxContent>
                      <w:p w14:paraId="5AD03FB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8416" o:spid="_x0000_s5230" style="position:absolute;left:10994;top:13375;width:15476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" filled="f" stroked="f">
                  <v:textbox inset="0,0,0,0">
                    <w:txbxContent>
                      <w:p w14:paraId="31FDC24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"Üzenet érkezett:"</w:t>
                        </w:r>
                      </w:p>
                    </w:txbxContent>
                  </v:textbox>
                </v:rect>
                <v:rect id="Rectangle 18417" o:spid="_x0000_s5231" style="position:absolute;left:22631;top:13375;width:945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" filled="f" stroked="f">
                  <v:textbox inset="0,0,0,0">
                    <w:txbxContent>
                      <w:p w14:paraId="2368357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payload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);</w:t>
                        </w:r>
                      </w:p>
                    </w:txbxContent>
                  </v:textbox>
                </v:rect>
                <v:rect id="Rectangle 165385" o:spid="_x0000_s5232" style="position:absolute;left:1938;top:14992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" filled="f" stroked="f">
                  <v:textbox inset="0,0,0,0">
                    <w:txbxContent>
                      <w:p w14:paraId="6B97B2D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})</w:t>
                        </w:r>
                      </w:p>
                    </w:txbxContent>
                  </v:textbox>
                </v:rect>
                <v:rect id="Rectangle 165387" o:spid="_x0000_s5233" style="position:absolute;left:3231;top:1499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" filled="f" stroked="f">
                  <v:textbox inset="0,0,0,0">
                    <w:txbxContent>
                      <w:p w14:paraId="5424580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ECA25DB" w14:textId="77777777" w:rsidR="00622141" w:rsidRDefault="00000000">
      <w:pPr>
        <w:spacing w:after="3"/>
        <w:ind w:left="557"/>
        <w:jc w:val="left"/>
      </w:pPr>
      <w:r>
        <w:rPr>
          <w:b/>
        </w:rPr>
        <w:t>Példa — POST /chat/</w:t>
      </w:r>
      <w:proofErr w:type="spellStart"/>
      <w:r>
        <w:rPr>
          <w:b/>
        </w:rPr>
        <w:t>send-message</w:t>
      </w:r>
      <w:proofErr w:type="spellEnd"/>
      <w:r>
        <w:rPr>
          <w:b/>
        </w:rPr>
        <w:t>:</w:t>
      </w:r>
    </w:p>
    <w:p w14:paraId="4C1B05FF" w14:textId="77777777" w:rsidR="00622141" w:rsidRDefault="00000000">
      <w:pPr>
        <w:spacing w:after="8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0D9664" wp14:editId="704F48B3">
                <wp:extent cx="5290941" cy="1940024"/>
                <wp:effectExtent l="0" t="0" r="0" b="0"/>
                <wp:docPr id="168640" name="Group 168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940024"/>
                          <a:chOff x="0" y="0"/>
                          <a:chExt cx="5290941" cy="1940024"/>
                        </a:xfrm>
                      </wpg:grpSpPr>
                      <wps:wsp>
                        <wps:cNvPr id="192268" name="Shape 192268"/>
                        <wps:cNvSpPr/>
                        <wps:spPr>
                          <a:xfrm>
                            <a:off x="0" y="0"/>
                            <a:ext cx="5290941" cy="1940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194002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1940024"/>
                                </a:lnTo>
                                <a:lnTo>
                                  <a:pt x="0" y="1940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69" name="Shape 192269"/>
                        <wps:cNvSpPr/>
                        <wps:spPr>
                          <a:xfrm>
                            <a:off x="88182" y="51445"/>
                            <a:ext cx="5114576" cy="1829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1829792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1829792"/>
                                </a:lnTo>
                                <a:lnTo>
                                  <a:pt x="0" y="18297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20" name="Rectangle 18420"/>
                        <wps:cNvSpPr/>
                        <wps:spPr>
                          <a:xfrm>
                            <a:off x="193818" y="205929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04D2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21" name="Rectangle 18421"/>
                        <wps:cNvSpPr/>
                        <wps:spPr>
                          <a:xfrm>
                            <a:off x="193818" y="367556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2B8E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22" name="Rectangle 18422"/>
                        <wps:cNvSpPr/>
                        <wps:spPr>
                          <a:xfrm>
                            <a:off x="323220" y="367556"/>
                            <a:ext cx="111776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B905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recipientId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23" name="Rectangle 18423"/>
                        <wps:cNvSpPr/>
                        <wps:spPr>
                          <a:xfrm>
                            <a:off x="1163708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883D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24" name="Rectangle 18424"/>
                        <wps:cNvSpPr/>
                        <wps:spPr>
                          <a:xfrm>
                            <a:off x="1228467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76A8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25" name="Rectangle 18425"/>
                        <wps:cNvSpPr/>
                        <wps:spPr>
                          <a:xfrm>
                            <a:off x="1293226" y="367556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505A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"user_2"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26" name="Rectangle 18426"/>
                        <wps:cNvSpPr/>
                        <wps:spPr>
                          <a:xfrm>
                            <a:off x="1810494" y="36755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89E7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27" name="Rectangle 18427"/>
                        <wps:cNvSpPr/>
                        <wps:spPr>
                          <a:xfrm>
                            <a:off x="193818" y="529183"/>
                            <a:ext cx="171964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34D5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28" name="Rectangle 18428"/>
                        <wps:cNvSpPr/>
                        <wps:spPr>
                          <a:xfrm>
                            <a:off x="323220" y="529183"/>
                            <a:ext cx="1547676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1D47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encryptedContent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29" name="Rectangle 18429"/>
                        <wps:cNvSpPr/>
                        <wps:spPr>
                          <a:xfrm>
                            <a:off x="1486929" y="529183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CFDA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30" name="Rectangle 18430"/>
                        <wps:cNvSpPr/>
                        <wps:spPr>
                          <a:xfrm>
                            <a:off x="1551688" y="529183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D573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31" name="Rectangle 18431"/>
                        <wps:cNvSpPr/>
                        <wps:spPr>
                          <a:xfrm>
                            <a:off x="1616447" y="529183"/>
                            <a:ext cx="2321515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3596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"BASE64_ENCODED_CIPHERTEXT"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32" name="Rectangle 18432"/>
                        <wps:cNvSpPr/>
                        <wps:spPr>
                          <a:xfrm>
                            <a:off x="3361952" y="529183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F038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33" name="Rectangle 18433"/>
                        <wps:cNvSpPr/>
                        <wps:spPr>
                          <a:xfrm>
                            <a:off x="193818" y="690910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504E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34" name="Rectangle 18434"/>
                        <wps:cNvSpPr/>
                        <wps:spPr>
                          <a:xfrm>
                            <a:off x="323220" y="690910"/>
                            <a:ext cx="171964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352B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encryptionMetadata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35" name="Rectangle 18435"/>
                        <wps:cNvSpPr/>
                        <wps:spPr>
                          <a:xfrm>
                            <a:off x="1616217" y="69091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0302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36" name="Rectangle 18436"/>
                        <wps:cNvSpPr/>
                        <wps:spPr>
                          <a:xfrm>
                            <a:off x="1680976" y="69091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4E0B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37" name="Rectangle 18437"/>
                        <wps:cNvSpPr/>
                        <wps:spPr>
                          <a:xfrm>
                            <a:off x="1745735" y="690910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A47E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38" name="Rectangle 18438"/>
                        <wps:cNvSpPr/>
                        <wps:spPr>
                          <a:xfrm>
                            <a:off x="193818" y="852587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6F42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39" name="Rectangle 18439"/>
                        <wps:cNvSpPr/>
                        <wps:spPr>
                          <a:xfrm>
                            <a:off x="452509" y="852587"/>
                            <a:ext cx="171964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BFA9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senderEncryptedKey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40" name="Rectangle 18440"/>
                        <wps:cNvSpPr/>
                        <wps:spPr>
                          <a:xfrm>
                            <a:off x="1745506" y="85258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6067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41" name="Rectangle 18441"/>
                        <wps:cNvSpPr/>
                        <wps:spPr>
                          <a:xfrm>
                            <a:off x="1810264" y="85258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3AAC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42" name="Rectangle 18442"/>
                        <wps:cNvSpPr/>
                        <wps:spPr>
                          <a:xfrm>
                            <a:off x="1875023" y="852587"/>
                            <a:ext cx="163365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ECF3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"BASE64_SENDER_KEY"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43" name="Rectangle 18443"/>
                        <wps:cNvSpPr/>
                        <wps:spPr>
                          <a:xfrm>
                            <a:off x="3103376" y="852587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821C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44" name="Rectangle 18444"/>
                        <wps:cNvSpPr/>
                        <wps:spPr>
                          <a:xfrm>
                            <a:off x="193818" y="1014264"/>
                            <a:ext cx="34392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A910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45" name="Rectangle 18445"/>
                        <wps:cNvSpPr/>
                        <wps:spPr>
                          <a:xfrm>
                            <a:off x="452509" y="1014264"/>
                            <a:ext cx="1977587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3F25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recipientEncryptedKey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46" name="Rectangle 18446"/>
                        <wps:cNvSpPr/>
                        <wps:spPr>
                          <a:xfrm>
                            <a:off x="1939437" y="1014264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8190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47" name="Rectangle 18447"/>
                        <wps:cNvSpPr/>
                        <wps:spPr>
                          <a:xfrm>
                            <a:off x="2004197" y="1014264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C20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48" name="Rectangle 18448"/>
                        <wps:cNvSpPr/>
                        <wps:spPr>
                          <a:xfrm>
                            <a:off x="2068956" y="1014264"/>
                            <a:ext cx="1891605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1B7F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"BASE64_RECIPIENT_KEY"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49" name="Rectangle 18449"/>
                        <wps:cNvSpPr/>
                        <wps:spPr>
                          <a:xfrm>
                            <a:off x="3491241" y="1014264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9040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50" name="Rectangle 18450"/>
                        <wps:cNvSpPr/>
                        <wps:spPr>
                          <a:xfrm>
                            <a:off x="193818" y="1175891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3605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51" name="Rectangle 18451"/>
                        <wps:cNvSpPr/>
                        <wps:spPr>
                          <a:xfrm>
                            <a:off x="452509" y="1175891"/>
                            <a:ext cx="34392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F9EA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"iv"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52" name="Rectangle 18452"/>
                        <wps:cNvSpPr/>
                        <wps:spPr>
                          <a:xfrm>
                            <a:off x="711200" y="117589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DA6B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53" name="Rectangle 18453"/>
                        <wps:cNvSpPr/>
                        <wps:spPr>
                          <a:xfrm>
                            <a:off x="775959" y="1175891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6BF5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54" name="Rectangle 18454"/>
                        <wps:cNvSpPr/>
                        <wps:spPr>
                          <a:xfrm>
                            <a:off x="840718" y="1175891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7816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"BASE64_IV"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55" name="Rectangle 18455"/>
                        <wps:cNvSpPr/>
                        <wps:spPr>
                          <a:xfrm>
                            <a:off x="193818" y="1337518"/>
                            <a:ext cx="171964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3381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56" name="Rectangle 18456"/>
                        <wps:cNvSpPr/>
                        <wps:spPr>
                          <a:xfrm>
                            <a:off x="323220" y="1337518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A816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57" name="Rectangle 18457"/>
                        <wps:cNvSpPr/>
                        <wps:spPr>
                          <a:xfrm>
                            <a:off x="387979" y="1337518"/>
                            <a:ext cx="8598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EE35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58" name="Rectangle 18458"/>
                        <wps:cNvSpPr/>
                        <wps:spPr>
                          <a:xfrm>
                            <a:off x="193818" y="1499245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3E12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59" name="Rectangle 18459"/>
                        <wps:cNvSpPr/>
                        <wps:spPr>
                          <a:xfrm>
                            <a:off x="323220" y="1499245"/>
                            <a:ext cx="111776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B78A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messageType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0" name="Rectangle 18460"/>
                        <wps:cNvSpPr/>
                        <wps:spPr>
                          <a:xfrm>
                            <a:off x="1163708" y="149924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26B4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1" name="Rectangle 18461"/>
                        <wps:cNvSpPr/>
                        <wps:spPr>
                          <a:xfrm>
                            <a:off x="1228467" y="1499245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28F1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2" name="Rectangle 18462"/>
                        <wps:cNvSpPr/>
                        <wps:spPr>
                          <a:xfrm>
                            <a:off x="1293226" y="1499245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212E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"text"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3" name="Rectangle 18463"/>
                        <wps:cNvSpPr/>
                        <wps:spPr>
                          <a:xfrm>
                            <a:off x="193818" y="1660922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BFE0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0D9664" id="Group 168640" o:spid="_x0000_s5234" style="width:416.6pt;height:152.75pt;mso-position-horizontal-relative:char;mso-position-vertical-relative:line" coordsize="52909,1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">
                <v:shape id="Shape 192268" o:spid="_x0000_s5235" style="position:absolute;width:52909;height:19400;visibility:visible;mso-wrap-style:square;v-text-anchor:top" coordsize="5290941,1940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" path="m,l5290941,r,1940024l,1940024,,e" fillcolor="#e7e6e6" stroked="f" strokeweight="0">
                  <v:stroke miterlimit="83231f" joinstyle="miter"/>
                  <v:path arrowok="t" textboxrect="0,0,5290941,1940024"/>
                </v:shape>
                <v:shape id="Shape 192269" o:spid="_x0000_s5236" style="position:absolute;left:881;top:514;width:51146;height:18298;visibility:visible;mso-wrap-style:square;v-text-anchor:top" coordsize="5114576,1829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" path="m,l5114576,r,1829792l,1829792,,e" fillcolor="#f3f3f3" stroked="f" strokeweight="0">
                  <v:stroke miterlimit="83231f" joinstyle="miter"/>
                  <v:path arrowok="t" textboxrect="0,0,5114576,1829792"/>
                </v:shape>
                <v:rect id="Rectangle 18420" o:spid="_x0000_s5237" style="position:absolute;left:1938;top:205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" filled="f" stroked="f">
                  <v:textbox inset="0,0,0,0">
                    <w:txbxContent>
                      <w:p w14:paraId="76104D2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8421" o:spid="_x0000_s5238" style="position:absolute;left:1938;top:367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" filled="f" stroked="f">
                  <v:textbox inset="0,0,0,0">
                    <w:txbxContent>
                      <w:p w14:paraId="6EA2B8E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8422" o:spid="_x0000_s5239" style="position:absolute;left:3232;top:3675;width:1117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" filled="f" stroked="f">
                  <v:textbox inset="0,0,0,0">
                    <w:txbxContent>
                      <w:p w14:paraId="5D2B905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recipientId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8423" o:spid="_x0000_s5240" style="position:absolute;left:11637;top:367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" filled="f" stroked="f">
                  <v:textbox inset="0,0,0,0">
                    <w:txbxContent>
                      <w:p w14:paraId="09D883D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8424" o:spid="_x0000_s5241" style="position:absolute;left:12284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" filled="f" stroked="f">
                  <v:textbox inset="0,0,0,0">
                    <w:txbxContent>
                      <w:p w14:paraId="53C76A8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25" o:spid="_x0000_s5242" style="position:absolute;left:12932;top:3675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" filled="f" stroked="f">
                  <v:textbox inset="0,0,0,0">
                    <w:txbxContent>
                      <w:p w14:paraId="529505A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"user_2"</w:t>
                        </w:r>
                      </w:p>
                    </w:txbxContent>
                  </v:textbox>
                </v:rect>
                <v:rect id="Rectangle 18426" o:spid="_x0000_s5243" style="position:absolute;left:18104;top:367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" filled="f" stroked="f">
                  <v:textbox inset="0,0,0,0">
                    <w:txbxContent>
                      <w:p w14:paraId="43A89E7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8427" o:spid="_x0000_s5244" style="position:absolute;left:1938;top:5291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" filled="f" stroked="f">
                  <v:textbox inset="0,0,0,0">
                    <w:txbxContent>
                      <w:p w14:paraId="24A34D5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8428" o:spid="_x0000_s5245" style="position:absolute;left:3232;top:5291;width:15476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" filled="f" stroked="f">
                  <v:textbox inset="0,0,0,0">
                    <w:txbxContent>
                      <w:p w14:paraId="70D1D47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encryptedContent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8429" o:spid="_x0000_s5246" style="position:absolute;left:14869;top:52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" filled="f" stroked="f">
                  <v:textbox inset="0,0,0,0">
                    <w:txbxContent>
                      <w:p w14:paraId="3F4CFDA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8430" o:spid="_x0000_s5247" style="position:absolute;left:15516;top:52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" filled="f" stroked="f">
                  <v:textbox inset="0,0,0,0">
                    <w:txbxContent>
                      <w:p w14:paraId="6C3D573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31" o:spid="_x0000_s5248" style="position:absolute;left:16164;top:5291;width:23215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" filled="f" stroked="f">
                  <v:textbox inset="0,0,0,0">
                    <w:txbxContent>
                      <w:p w14:paraId="6813596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"BASE64_ENCODED_CIPHERTEXT"</w:t>
                        </w:r>
                      </w:p>
                    </w:txbxContent>
                  </v:textbox>
                </v:rect>
                <v:rect id="Rectangle 18432" o:spid="_x0000_s5249" style="position:absolute;left:33619;top:529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" filled="f" stroked="f">
                  <v:textbox inset="0,0,0,0">
                    <w:txbxContent>
                      <w:p w14:paraId="344F038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8433" o:spid="_x0000_s5250" style="position:absolute;left:1938;top:6909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" filled="f" stroked="f">
                  <v:textbox inset="0,0,0,0">
                    <w:txbxContent>
                      <w:p w14:paraId="286504E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8434" o:spid="_x0000_s5251" style="position:absolute;left:3232;top:6909;width:1719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" filled="f" stroked="f">
                  <v:textbox inset="0,0,0,0">
                    <w:txbxContent>
                      <w:p w14:paraId="4FC352B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encryptionMetadata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8435" o:spid="_x0000_s5252" style="position:absolute;left:16162;top:6909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" filled="f" stroked="f">
                  <v:textbox inset="0,0,0,0">
                    <w:txbxContent>
                      <w:p w14:paraId="0280302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8436" o:spid="_x0000_s5253" style="position:absolute;left:16809;top:69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" filled="f" stroked="f">
                  <v:textbox inset="0,0,0,0">
                    <w:txbxContent>
                      <w:p w14:paraId="0FF4E0B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37" o:spid="_x0000_s5254" style="position:absolute;left:17457;top:69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" filled="f" stroked="f">
                  <v:textbox inset="0,0,0,0">
                    <w:txbxContent>
                      <w:p w14:paraId="74EA47E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8438" o:spid="_x0000_s5255" style="position:absolute;left:1938;top:8525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" filled="f" stroked="f">
                  <v:textbox inset="0,0,0,0">
                    <w:txbxContent>
                      <w:p w14:paraId="1C66F42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8439" o:spid="_x0000_s5256" style="position:absolute;left:4525;top:8525;width:17196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" filled="f" stroked="f">
                  <v:textbox inset="0,0,0,0">
                    <w:txbxContent>
                      <w:p w14:paraId="33BBFA9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senderEncryptedKey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8440" o:spid="_x0000_s5257" style="position:absolute;left:17455;top:8525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" filled="f" stroked="f">
                  <v:textbox inset="0,0,0,0">
                    <w:txbxContent>
                      <w:p w14:paraId="52B6067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8441" o:spid="_x0000_s5258" style="position:absolute;left:18102;top:85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" filled="f" stroked="f">
                  <v:textbox inset="0,0,0,0">
                    <w:txbxContent>
                      <w:p w14:paraId="77A3AAC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42" o:spid="_x0000_s5259" style="position:absolute;left:18750;top:8525;width:16336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" filled="f" stroked="f">
                  <v:textbox inset="0,0,0,0">
                    <w:txbxContent>
                      <w:p w14:paraId="5CAECF3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"BASE64_SENDER_KEY"</w:t>
                        </w:r>
                      </w:p>
                    </w:txbxContent>
                  </v:textbox>
                </v:rect>
                <v:rect id="Rectangle 18443" o:spid="_x0000_s5260" style="position:absolute;left:31033;top:852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" filled="f" stroked="f">
                  <v:textbox inset="0,0,0,0">
                    <w:txbxContent>
                      <w:p w14:paraId="2F8821C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8444" o:spid="_x0000_s5261" style="position:absolute;left:1938;top:10142;width:34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" filled="f" stroked="f">
                  <v:textbox inset="0,0,0,0">
                    <w:txbxContent>
                      <w:p w14:paraId="644A910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8445" o:spid="_x0000_s5262" style="position:absolute;left:4525;top:10142;width:19775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" filled="f" stroked="f">
                  <v:textbox inset="0,0,0,0">
                    <w:txbxContent>
                      <w:p w14:paraId="1D23F25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recipientEncryptedKey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8446" o:spid="_x0000_s5263" style="position:absolute;left:19394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" filled="f" stroked="f">
                  <v:textbox inset="0,0,0,0">
                    <w:txbxContent>
                      <w:p w14:paraId="2628190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8447" o:spid="_x0000_s5264" style="position:absolute;left:20041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" filled="f" stroked="f">
                  <v:textbox inset="0,0,0,0">
                    <w:txbxContent>
                      <w:p w14:paraId="0B04C20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48" o:spid="_x0000_s5265" style="position:absolute;left:20689;top:10142;width:1891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" filled="f" stroked="f">
                  <v:textbox inset="0,0,0,0">
                    <w:txbxContent>
                      <w:p w14:paraId="06A1B7F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"BASE64_RECIPIENT_KEY"</w:t>
                        </w:r>
                      </w:p>
                    </w:txbxContent>
                  </v:textbox>
                </v:rect>
                <v:rect id="Rectangle 18449" o:spid="_x0000_s5266" style="position:absolute;left:34912;top:1014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" filled="f" stroked="f">
                  <v:textbox inset="0,0,0,0">
                    <w:txbxContent>
                      <w:p w14:paraId="5C09040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8450" o:spid="_x0000_s5267" style="position:absolute;left:1938;top:11758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" filled="f" stroked="f">
                  <v:textbox inset="0,0,0,0">
                    <w:txbxContent>
                      <w:p w14:paraId="7E33605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8451" o:spid="_x0000_s5268" style="position:absolute;left:4525;top:11758;width:343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" filled="f" stroked="f">
                  <v:textbox inset="0,0,0,0">
                    <w:txbxContent>
                      <w:p w14:paraId="5BEF9EA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"iv"</w:t>
                        </w:r>
                      </w:p>
                    </w:txbxContent>
                  </v:textbox>
                </v:rect>
                <v:rect id="Rectangle 18452" o:spid="_x0000_s5269" style="position:absolute;left:7112;top:11758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" filled="f" stroked="f">
                  <v:textbox inset="0,0,0,0">
                    <w:txbxContent>
                      <w:p w14:paraId="2AADA6B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8453" o:spid="_x0000_s5270" style="position:absolute;left:7759;top:1175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" filled="f" stroked="f">
                  <v:textbox inset="0,0,0,0">
                    <w:txbxContent>
                      <w:p w14:paraId="0306BF5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54" o:spid="_x0000_s5271" style="position:absolute;left:8407;top:11758;width:945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" filled="f" stroked="f">
                  <v:textbox inset="0,0,0,0">
                    <w:txbxContent>
                      <w:p w14:paraId="1B57816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"BASE64_IV"</w:t>
                        </w:r>
                      </w:p>
                    </w:txbxContent>
                  </v:textbox>
                </v:rect>
                <v:rect id="Rectangle 18455" o:spid="_x0000_s5272" style="position:absolute;left:1938;top:13375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" filled="f" stroked="f">
                  <v:textbox inset="0,0,0,0">
                    <w:txbxContent>
                      <w:p w14:paraId="7EB3381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8456" o:spid="_x0000_s5273" style="position:absolute;left:3232;top:133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" filled="f" stroked="f">
                  <v:textbox inset="0,0,0,0">
                    <w:txbxContent>
                      <w:p w14:paraId="1DCA816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8457" o:spid="_x0000_s5274" style="position:absolute;left:3879;top:1337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" filled="f" stroked="f">
                  <v:textbox inset="0,0,0,0">
                    <w:txbxContent>
                      <w:p w14:paraId="2A1EE35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8458" o:spid="_x0000_s5275" style="position:absolute;left:1938;top:14992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" filled="f" stroked="f">
                  <v:textbox inset="0,0,0,0">
                    <w:txbxContent>
                      <w:p w14:paraId="2323E12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8459" o:spid="_x0000_s5276" style="position:absolute;left:3232;top:14992;width:1117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" filled="f" stroked="f">
                  <v:textbox inset="0,0,0,0">
                    <w:txbxContent>
                      <w:p w14:paraId="29EB78A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messageType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8460" o:spid="_x0000_s5277" style="position:absolute;left:11637;top:1499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" filled="f" stroked="f">
                  <v:textbox inset="0,0,0,0">
                    <w:txbxContent>
                      <w:p w14:paraId="4F626B4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8461" o:spid="_x0000_s5278" style="position:absolute;left:12284;top:1499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" filled="f" stroked="f">
                  <v:textbox inset="0,0,0,0">
                    <w:txbxContent>
                      <w:p w14:paraId="4BB28F1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62" o:spid="_x0000_s5279" style="position:absolute;left:12932;top:14992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" filled="f" stroked="f">
                  <v:textbox inset="0,0,0,0">
                    <w:txbxContent>
                      <w:p w14:paraId="576212E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"text"</w:t>
                        </w:r>
                      </w:p>
                    </w:txbxContent>
                  </v:textbox>
                </v:rect>
                <v:rect id="Rectangle 18463" o:spid="_x0000_s5280" style="position:absolute;left:1938;top:16609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" filled="f" stroked="f">
                  <v:textbox inset="0,0,0,0">
                    <w:txbxContent>
                      <w:p w14:paraId="51BBFE0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3C1D8E6" w14:textId="77777777" w:rsidR="00622141" w:rsidRDefault="00000000">
      <w:pPr>
        <w:spacing w:after="96" w:line="351" w:lineRule="auto"/>
        <w:ind w:left="0" w:firstLine="547"/>
        <w:jc w:val="left"/>
      </w:pPr>
      <w:r>
        <w:rPr>
          <w:b/>
        </w:rPr>
        <w:t>Socket.IO események:</w:t>
      </w:r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newMessage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messageReplaced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processPendingRecovery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resendRequired</w:t>
      </w:r>
      <w:proofErr w:type="spellEnd"/>
    </w:p>
    <w:p w14:paraId="7EAAB5D5" w14:textId="77777777" w:rsidR="00622141" w:rsidRDefault="00000000">
      <w:pPr>
        <w:spacing w:after="220"/>
        <w:ind w:left="0" w:firstLine="547"/>
      </w:pPr>
      <w:r>
        <w:t xml:space="preserve">Minden chatüzenet kliensoldalon van titkosítva (E2EE). A szerver csak a titkosított szöveget és </w:t>
      </w:r>
      <w:proofErr w:type="spellStart"/>
      <w:r>
        <w:t>metaadatokat</w:t>
      </w:r>
      <w:proofErr w:type="spellEnd"/>
      <w:r>
        <w:t xml:space="preserve"> tárolja.</w:t>
      </w:r>
    </w:p>
    <w:p w14:paraId="760EBB1D" w14:textId="77777777" w:rsidR="00622141" w:rsidRDefault="00000000">
      <w:pPr>
        <w:pStyle w:val="Cmsor2"/>
        <w:ind w:left="-5" w:right="2"/>
      </w:pPr>
      <w:r>
        <w:t>Backend modellek (</w:t>
      </w:r>
      <w:proofErr w:type="spellStart"/>
      <w:r>
        <w:t>MongoDB</w:t>
      </w:r>
      <w:proofErr w:type="spellEnd"/>
      <w:r>
        <w:t>) {#backend-modellek-mongodb}</w:t>
      </w:r>
    </w:p>
    <w:p w14:paraId="2E2D48CA" w14:textId="77777777" w:rsidR="00622141" w:rsidRDefault="00000000">
      <w:pPr>
        <w:spacing w:after="111"/>
        <w:ind w:left="369" w:right="456"/>
        <w:jc w:val="center"/>
      </w:pPr>
      <w:r>
        <w:t>A részletes entitásleírások — mezők, indexek, üzleti szabályok — az 5.2.3 fejezetben találhatók.</w:t>
      </w:r>
    </w:p>
    <w:p w14:paraId="1A4E2D99" w14:textId="77777777" w:rsidR="00622141" w:rsidRDefault="00000000">
      <w:pPr>
        <w:spacing w:after="61"/>
        <w:ind w:left="-5"/>
        <w:jc w:val="left"/>
      </w:pPr>
      <w:proofErr w:type="spellStart"/>
      <w:r>
        <w:rPr>
          <w:b/>
        </w:rPr>
        <w:t>Gyorsítótárazás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Redis</w:t>
      </w:r>
      <w:proofErr w:type="spellEnd"/>
      <w:r>
        <w:rPr>
          <w:b/>
        </w:rPr>
        <w:t xml:space="preserve"> kulcs-regiszter</w:t>
      </w:r>
    </w:p>
    <w:p w14:paraId="4438139C" w14:textId="77777777" w:rsidR="00622141" w:rsidRDefault="00000000">
      <w:pPr>
        <w:spacing w:after="38"/>
        <w:ind w:left="0" w:firstLine="547"/>
      </w:pPr>
      <w:r>
        <w:t xml:space="preserve">A projekt egy központi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/cache/KeyRegistry.js </w:t>
      </w:r>
      <w:r>
        <w:t xml:space="preserve">-t használ, hogy a </w:t>
      </w:r>
      <w:proofErr w:type="spellStart"/>
      <w:r>
        <w:t>MongoDB</w:t>
      </w:r>
      <w:proofErr w:type="spellEnd"/>
      <w:r>
        <w:t xml:space="preserve"> kollekciókat a vonatkozó </w:t>
      </w:r>
      <w:proofErr w:type="spellStart"/>
      <w:r>
        <w:t>Redis</w:t>
      </w:r>
      <w:proofErr w:type="spellEnd"/>
      <w:r>
        <w:t xml:space="preserve"> gyorsítótár kulcsokhoz társítsa, ezzel biztosítva az írások utáni konzisztens gyorsítótár érvénytelenítést:</w:t>
      </w:r>
    </w:p>
    <w:p w14:paraId="36551706" w14:textId="77777777" w:rsidR="0062214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CA4FB15" wp14:editId="50411870">
                <wp:extent cx="5290941" cy="2491135"/>
                <wp:effectExtent l="0" t="0" r="0" b="0"/>
                <wp:docPr id="168641" name="Group 168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2491135"/>
                          <a:chOff x="0" y="0"/>
                          <a:chExt cx="5290941" cy="2491135"/>
                        </a:xfrm>
                      </wpg:grpSpPr>
                      <wps:wsp>
                        <wps:cNvPr id="192272" name="Shape 192272"/>
                        <wps:cNvSpPr/>
                        <wps:spPr>
                          <a:xfrm>
                            <a:off x="0" y="0"/>
                            <a:ext cx="5290941" cy="2417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2417663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2417663"/>
                                </a:lnTo>
                                <a:lnTo>
                                  <a:pt x="0" y="24176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73" name="Shape 192273"/>
                        <wps:cNvSpPr/>
                        <wps:spPr>
                          <a:xfrm>
                            <a:off x="88182" y="51445"/>
                            <a:ext cx="5114576" cy="2314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2314774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2314774"/>
                                </a:lnTo>
                                <a:lnTo>
                                  <a:pt x="0" y="23147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74" name="Shape 192274"/>
                        <wps:cNvSpPr/>
                        <wps:spPr>
                          <a:xfrm>
                            <a:off x="0" y="2476451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75" name="Shape 192275"/>
                        <wps:cNvSpPr/>
                        <wps:spPr>
                          <a:xfrm>
                            <a:off x="0" y="2483793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8" name="Shape 18368"/>
                        <wps:cNvSpPr/>
                        <wps:spPr>
                          <a:xfrm>
                            <a:off x="5283592" y="2476451"/>
                            <a:ext cx="7349" cy="1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84">
                                <a:moveTo>
                                  <a:pt x="7349" y="0"/>
                                </a:moveTo>
                                <a:lnTo>
                                  <a:pt x="7349" y="14684"/>
                                </a:lnTo>
                                <a:lnTo>
                                  <a:pt x="0" y="14684"/>
                                </a:lnTo>
                                <a:lnTo>
                                  <a:pt x="0" y="7342"/>
                                </a:lnTo>
                                <a:lnTo>
                                  <a:pt x="73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9" name="Shape 18369"/>
                        <wps:cNvSpPr/>
                        <wps:spPr>
                          <a:xfrm>
                            <a:off x="0" y="2476451"/>
                            <a:ext cx="7349" cy="1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84">
                                <a:moveTo>
                                  <a:pt x="0" y="0"/>
                                </a:moveTo>
                                <a:lnTo>
                                  <a:pt x="7349" y="0"/>
                                </a:lnTo>
                                <a:lnTo>
                                  <a:pt x="7349" y="7342"/>
                                </a:lnTo>
                                <a:lnTo>
                                  <a:pt x="0" y="14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06" name="Rectangle 18506"/>
                        <wps:cNvSpPr/>
                        <wps:spPr>
                          <a:xfrm>
                            <a:off x="193818" y="196354"/>
                            <a:ext cx="429910" cy="13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91AD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44444"/>
                                  <w:sz w:val="17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07" name="Rectangle 18507"/>
                        <wps:cNvSpPr/>
                        <wps:spPr>
                          <a:xfrm>
                            <a:off x="517153" y="198537"/>
                            <a:ext cx="1375713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CFF8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keyRegistry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=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08" name="Rectangle 18508"/>
                        <wps:cNvSpPr/>
                        <wps:spPr>
                          <a:xfrm>
                            <a:off x="193818" y="360263"/>
                            <a:ext cx="17196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9F2B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09" name="Rectangle 18509"/>
                        <wps:cNvSpPr/>
                        <wps:spPr>
                          <a:xfrm>
                            <a:off x="323220" y="360263"/>
                            <a:ext cx="429910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1945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97" name="Rectangle 165397"/>
                        <wps:cNvSpPr/>
                        <wps:spPr>
                          <a:xfrm>
                            <a:off x="646556" y="360192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47E2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00" name="Rectangle 165400"/>
                        <wps:cNvSpPr/>
                        <wps:spPr>
                          <a:xfrm>
                            <a:off x="711204" y="360192"/>
                            <a:ext cx="687856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2442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1" name="Rectangle 18511"/>
                        <wps:cNvSpPr/>
                        <wps:spPr>
                          <a:xfrm>
                            <a:off x="1228467" y="360263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7C56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2" name="Rectangle 18512"/>
                        <wps:cNvSpPr/>
                        <wps:spPr>
                          <a:xfrm>
                            <a:off x="1293226" y="360263"/>
                            <a:ext cx="51589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2156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01" name="Rectangle 165401"/>
                        <wps:cNvSpPr/>
                        <wps:spPr>
                          <a:xfrm>
                            <a:off x="1681206" y="360192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E4FD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03" name="Rectangle 165403"/>
                        <wps:cNvSpPr/>
                        <wps:spPr>
                          <a:xfrm>
                            <a:off x="1745854" y="360192"/>
                            <a:ext cx="257946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4B49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02" name="Rectangle 165402"/>
                        <wps:cNvSpPr/>
                        <wps:spPr>
                          <a:xfrm>
                            <a:off x="1939798" y="360192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A0DF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=&gt;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4" name="Rectangle 18514"/>
                        <wps:cNvSpPr/>
                        <wps:spPr>
                          <a:xfrm>
                            <a:off x="2069185" y="360263"/>
                            <a:ext cx="17196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87F2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5" name="Rectangle 18515"/>
                        <wps:cNvSpPr/>
                        <wps:spPr>
                          <a:xfrm>
                            <a:off x="2198588" y="360263"/>
                            <a:ext cx="1289731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F020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`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user:username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6" name="Rectangle 18516"/>
                        <wps:cNvSpPr/>
                        <wps:spPr>
                          <a:xfrm>
                            <a:off x="3168364" y="360263"/>
                            <a:ext cx="77383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612A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userId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7" name="Rectangle 18517"/>
                        <wps:cNvSpPr/>
                        <wps:spPr>
                          <a:xfrm>
                            <a:off x="3750276" y="360263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1F39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`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8" name="Rectangle 18518"/>
                        <wps:cNvSpPr/>
                        <wps:spPr>
                          <a:xfrm>
                            <a:off x="3815035" y="360263"/>
                            <a:ext cx="17196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D9A1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9" name="Rectangle 18519"/>
                        <wps:cNvSpPr/>
                        <wps:spPr>
                          <a:xfrm>
                            <a:off x="193818" y="521891"/>
                            <a:ext cx="146169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5D6B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admin:usercount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20" name="Rectangle 18520"/>
                        <wps:cNvSpPr/>
                        <wps:spPr>
                          <a:xfrm>
                            <a:off x="1292882" y="521891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B517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21" name="Rectangle 18521"/>
                        <wps:cNvSpPr/>
                        <wps:spPr>
                          <a:xfrm>
                            <a:off x="1422285" y="521891"/>
                            <a:ext cx="1375713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5047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admin:userlist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22" name="Rectangle 18522"/>
                        <wps:cNvSpPr/>
                        <wps:spPr>
                          <a:xfrm>
                            <a:off x="2456705" y="521891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B951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 ...],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23" name="Rectangle 18523"/>
                        <wps:cNvSpPr/>
                        <wps:spPr>
                          <a:xfrm>
                            <a:off x="193818" y="683568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8289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24" name="Rectangle 18524"/>
                        <wps:cNvSpPr/>
                        <wps:spPr>
                          <a:xfrm>
                            <a:off x="323220" y="683568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9C18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menuitems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07" name="Rectangle 165407"/>
                        <wps:cNvSpPr/>
                        <wps:spPr>
                          <a:xfrm>
                            <a:off x="905132" y="683546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952C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08" name="Rectangle 165408"/>
                        <wps:cNvSpPr/>
                        <wps:spPr>
                          <a:xfrm>
                            <a:off x="969780" y="683546"/>
                            <a:ext cx="343928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7361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26" name="Rectangle 18526"/>
                        <wps:cNvSpPr/>
                        <wps:spPr>
                          <a:xfrm>
                            <a:off x="1228467" y="68356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1B5C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27" name="Rectangle 18527"/>
                        <wps:cNvSpPr/>
                        <wps:spPr>
                          <a:xfrm>
                            <a:off x="1293226" y="683568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A59A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itemName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10" name="Rectangle 165410"/>
                        <wps:cNvSpPr/>
                        <wps:spPr>
                          <a:xfrm>
                            <a:off x="1810494" y="683546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F2E2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13" name="Rectangle 165413"/>
                        <wps:cNvSpPr/>
                        <wps:spPr>
                          <a:xfrm>
                            <a:off x="1875142" y="683546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0978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11" name="Rectangle 165411"/>
                        <wps:cNvSpPr/>
                        <wps:spPr>
                          <a:xfrm>
                            <a:off x="1939790" y="683546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1C6A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=&gt;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29" name="Rectangle 18529"/>
                        <wps:cNvSpPr/>
                        <wps:spPr>
                          <a:xfrm>
                            <a:off x="2069185" y="683568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6D04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0" name="Rectangle 18530"/>
                        <wps:cNvSpPr/>
                        <wps:spPr>
                          <a:xfrm>
                            <a:off x="2198588" y="683568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F7C2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`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menu_item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1" name="Rectangle 18531"/>
                        <wps:cNvSpPr/>
                        <wps:spPr>
                          <a:xfrm>
                            <a:off x="2909788" y="683568"/>
                            <a:ext cx="94580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B892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itemName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2" name="Rectangle 18532"/>
                        <wps:cNvSpPr/>
                        <wps:spPr>
                          <a:xfrm>
                            <a:off x="3620988" y="683568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112E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`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3" name="Rectangle 18533"/>
                        <wps:cNvSpPr/>
                        <wps:spPr>
                          <a:xfrm>
                            <a:off x="3685747" y="683568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266B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4" name="Rectangle 18534"/>
                        <wps:cNvSpPr/>
                        <wps:spPr>
                          <a:xfrm>
                            <a:off x="3815150" y="683568"/>
                            <a:ext cx="1375713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1FD2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admin:menulist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5" name="Rectangle 18535"/>
                        <wps:cNvSpPr/>
                        <wps:spPr>
                          <a:xfrm>
                            <a:off x="4849570" y="683568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CCCE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6" name="Rectangle 18536"/>
                        <wps:cNvSpPr/>
                        <wps:spPr>
                          <a:xfrm>
                            <a:off x="193818" y="845245"/>
                            <a:ext cx="146169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E89E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editor:menulist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7" name="Rectangle 18537"/>
                        <wps:cNvSpPr/>
                        <wps:spPr>
                          <a:xfrm>
                            <a:off x="1292882" y="845245"/>
                            <a:ext cx="60187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0E60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 ...],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8" name="Rectangle 18538"/>
                        <wps:cNvSpPr/>
                        <wps:spPr>
                          <a:xfrm>
                            <a:off x="193818" y="1006872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D823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9" name="Rectangle 18539"/>
                        <wps:cNvSpPr/>
                        <wps:spPr>
                          <a:xfrm>
                            <a:off x="323220" y="1006872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10BB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orders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15" name="Rectangle 165415"/>
                        <wps:cNvSpPr/>
                        <wps:spPr>
                          <a:xfrm>
                            <a:off x="711200" y="1006850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EFD9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16" name="Rectangle 165416"/>
                        <wps:cNvSpPr/>
                        <wps:spPr>
                          <a:xfrm>
                            <a:off x="775848" y="1006850"/>
                            <a:ext cx="60187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8EBE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41" name="Rectangle 18541"/>
                        <wps:cNvSpPr/>
                        <wps:spPr>
                          <a:xfrm>
                            <a:off x="1228467" y="1006872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8BC1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42" name="Rectangle 18542"/>
                        <wps:cNvSpPr/>
                        <wps:spPr>
                          <a:xfrm>
                            <a:off x="1293226" y="1006872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7B6E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orderId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18" name="Rectangle 165418"/>
                        <wps:cNvSpPr/>
                        <wps:spPr>
                          <a:xfrm>
                            <a:off x="1745850" y="1006850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1875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21" name="Rectangle 165421"/>
                        <wps:cNvSpPr/>
                        <wps:spPr>
                          <a:xfrm>
                            <a:off x="1810498" y="1006850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B3CA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19" name="Rectangle 165419"/>
                        <wps:cNvSpPr/>
                        <wps:spPr>
                          <a:xfrm>
                            <a:off x="1939794" y="1006850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F6E4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=&gt;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44" name="Rectangle 18544"/>
                        <wps:cNvSpPr/>
                        <wps:spPr>
                          <a:xfrm>
                            <a:off x="2069185" y="1006872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1005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45" name="Rectangle 18545"/>
                        <wps:cNvSpPr/>
                        <wps:spPr>
                          <a:xfrm>
                            <a:off x="2198588" y="1006872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2EF7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`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order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46" name="Rectangle 18546"/>
                        <wps:cNvSpPr/>
                        <wps:spPr>
                          <a:xfrm>
                            <a:off x="2651212" y="1006872"/>
                            <a:ext cx="85982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44C7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orderId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47" name="Rectangle 18547"/>
                        <wps:cNvSpPr/>
                        <wps:spPr>
                          <a:xfrm>
                            <a:off x="3297767" y="1006872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A835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`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48" name="Rectangle 18548"/>
                        <wps:cNvSpPr/>
                        <wps:spPr>
                          <a:xfrm>
                            <a:off x="3362526" y="1006872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B11F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49" name="Rectangle 18549"/>
                        <wps:cNvSpPr/>
                        <wps:spPr>
                          <a:xfrm>
                            <a:off x="3491929" y="1006872"/>
                            <a:ext cx="120374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313B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admin:orders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50" name="Rectangle 18550"/>
                        <wps:cNvSpPr/>
                        <wps:spPr>
                          <a:xfrm>
                            <a:off x="4397062" y="1006872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D25C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51" name="Rectangle 18551"/>
                        <wps:cNvSpPr/>
                        <wps:spPr>
                          <a:xfrm>
                            <a:off x="193818" y="1168499"/>
                            <a:ext cx="2837407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4275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admin:most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_bought_items_alltime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52" name="Rectangle 18552"/>
                        <wps:cNvSpPr/>
                        <wps:spPr>
                          <a:xfrm>
                            <a:off x="2327302" y="1168499"/>
                            <a:ext cx="601874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C151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 ...],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53" name="Rectangle 18553"/>
                        <wps:cNvSpPr/>
                        <wps:spPr>
                          <a:xfrm>
                            <a:off x="193818" y="1330226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8EF2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54" name="Rectangle 18554"/>
                        <wps:cNvSpPr/>
                        <wps:spPr>
                          <a:xfrm>
                            <a:off x="323220" y="1330226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D5B9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payments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22" name="Rectangle 165422"/>
                        <wps:cNvSpPr/>
                        <wps:spPr>
                          <a:xfrm>
                            <a:off x="840488" y="1330204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4558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23" name="Rectangle 165423"/>
                        <wps:cNvSpPr/>
                        <wps:spPr>
                          <a:xfrm>
                            <a:off x="905136" y="1330204"/>
                            <a:ext cx="429910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BCE3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56" name="Rectangle 18556"/>
                        <wps:cNvSpPr/>
                        <wps:spPr>
                          <a:xfrm>
                            <a:off x="1228467" y="133022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F152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57" name="Rectangle 18557"/>
                        <wps:cNvSpPr/>
                        <wps:spPr>
                          <a:xfrm>
                            <a:off x="1293226" y="1330226"/>
                            <a:ext cx="51589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4620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25" name="Rectangle 165425"/>
                        <wps:cNvSpPr/>
                        <wps:spPr>
                          <a:xfrm>
                            <a:off x="1681206" y="1330204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6F0B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27" name="Rectangle 165427"/>
                        <wps:cNvSpPr/>
                        <wps:spPr>
                          <a:xfrm>
                            <a:off x="1745854" y="1330204"/>
                            <a:ext cx="257946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F678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26" name="Rectangle 165426"/>
                        <wps:cNvSpPr/>
                        <wps:spPr>
                          <a:xfrm>
                            <a:off x="1939798" y="1330204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BA5A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=&gt;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59" name="Rectangle 18559"/>
                        <wps:cNvSpPr/>
                        <wps:spPr>
                          <a:xfrm>
                            <a:off x="2069185" y="1330226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820D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60" name="Rectangle 18560"/>
                        <wps:cNvSpPr/>
                        <wps:spPr>
                          <a:xfrm>
                            <a:off x="2198588" y="1330226"/>
                            <a:ext cx="1891605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181B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`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student:transactions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61" name="Rectangle 18561"/>
                        <wps:cNvSpPr/>
                        <wps:spPr>
                          <a:xfrm>
                            <a:off x="3620873" y="1330226"/>
                            <a:ext cx="773838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358E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userId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62" name="Rectangle 18562"/>
                        <wps:cNvSpPr/>
                        <wps:spPr>
                          <a:xfrm>
                            <a:off x="4202785" y="1330226"/>
                            <a:ext cx="8598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7362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`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63" name="Rectangle 18563"/>
                        <wps:cNvSpPr/>
                        <wps:spPr>
                          <a:xfrm>
                            <a:off x="4267544" y="1330226"/>
                            <a:ext cx="17196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6DE1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64" name="Rectangle 18564"/>
                        <wps:cNvSpPr/>
                        <wps:spPr>
                          <a:xfrm>
                            <a:off x="193818" y="1491903"/>
                            <a:ext cx="171964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C88B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admin:paymentstats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65" name="Rectangle 18565"/>
                        <wps:cNvSpPr/>
                        <wps:spPr>
                          <a:xfrm>
                            <a:off x="1486814" y="1491903"/>
                            <a:ext cx="60187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175B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 ...],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66" name="Rectangle 18566"/>
                        <wps:cNvSpPr/>
                        <wps:spPr>
                          <a:xfrm>
                            <a:off x="193818" y="1653580"/>
                            <a:ext cx="17196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4C3C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67" name="Rectangle 18567"/>
                        <wps:cNvSpPr/>
                        <wps:spPr>
                          <a:xfrm>
                            <a:off x="323220" y="1653580"/>
                            <a:ext cx="1117766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CD41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userloyalties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68" name="Rectangle 18568"/>
                        <wps:cNvSpPr/>
                        <wps:spPr>
                          <a:xfrm>
                            <a:off x="1163708" y="1653580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CA3C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69" name="Rectangle 18569"/>
                        <wps:cNvSpPr/>
                        <wps:spPr>
                          <a:xfrm>
                            <a:off x="1228467" y="1653580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3250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70" name="Rectangle 18570"/>
                        <wps:cNvSpPr/>
                        <wps:spPr>
                          <a:xfrm>
                            <a:off x="1293226" y="1653580"/>
                            <a:ext cx="51589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A995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userId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31" name="Rectangle 165431"/>
                        <wps:cNvSpPr/>
                        <wps:spPr>
                          <a:xfrm>
                            <a:off x="1681206" y="1653558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7781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34" name="Rectangle 165434"/>
                        <wps:cNvSpPr/>
                        <wps:spPr>
                          <a:xfrm>
                            <a:off x="1745854" y="1653558"/>
                            <a:ext cx="257946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2B98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33" name="Rectangle 165433"/>
                        <wps:cNvSpPr/>
                        <wps:spPr>
                          <a:xfrm>
                            <a:off x="1939798" y="1653558"/>
                            <a:ext cx="171964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908D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=&gt;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72" name="Rectangle 18572"/>
                        <wps:cNvSpPr/>
                        <wps:spPr>
                          <a:xfrm>
                            <a:off x="2069185" y="1653580"/>
                            <a:ext cx="17196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F707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73" name="Rectangle 18573"/>
                        <wps:cNvSpPr/>
                        <wps:spPr>
                          <a:xfrm>
                            <a:off x="2198588" y="1653580"/>
                            <a:ext cx="146169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5B4A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`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student:loyalty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74" name="Rectangle 18574"/>
                        <wps:cNvSpPr/>
                        <wps:spPr>
                          <a:xfrm>
                            <a:off x="3297653" y="1653580"/>
                            <a:ext cx="77383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0F0E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userId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75" name="Rectangle 18575"/>
                        <wps:cNvSpPr/>
                        <wps:spPr>
                          <a:xfrm>
                            <a:off x="3879564" y="1653580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3B6A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`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76" name="Rectangle 18576"/>
                        <wps:cNvSpPr/>
                        <wps:spPr>
                          <a:xfrm>
                            <a:off x="3944323" y="1653580"/>
                            <a:ext cx="17196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D93E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77" name="Rectangle 18577"/>
                        <wps:cNvSpPr/>
                        <wps:spPr>
                          <a:xfrm>
                            <a:off x="193818" y="1815257"/>
                            <a:ext cx="1117766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3E06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`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wallet:user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78" name="Rectangle 18578"/>
                        <wps:cNvSpPr/>
                        <wps:spPr>
                          <a:xfrm>
                            <a:off x="1034305" y="1815257"/>
                            <a:ext cx="773838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8663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userId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79" name="Rectangle 18579"/>
                        <wps:cNvSpPr/>
                        <wps:spPr>
                          <a:xfrm>
                            <a:off x="1616217" y="1815257"/>
                            <a:ext cx="85982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ECC8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`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80" name="Rectangle 18580"/>
                        <wps:cNvSpPr/>
                        <wps:spPr>
                          <a:xfrm>
                            <a:off x="1680976" y="1815257"/>
                            <a:ext cx="601874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36D2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, ...],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81" name="Rectangle 18581"/>
                        <wps:cNvSpPr/>
                        <wps:spPr>
                          <a:xfrm>
                            <a:off x="193818" y="1976834"/>
                            <a:ext cx="171964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BA52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82" name="Rectangle 18582"/>
                        <wps:cNvSpPr/>
                        <wps:spPr>
                          <a:xfrm>
                            <a:off x="323220" y="1976834"/>
                            <a:ext cx="3525263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EF7D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// ... 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see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KeyRegistry.js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for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full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list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36" name="Rectangle 165436"/>
                        <wps:cNvSpPr/>
                        <wps:spPr>
                          <a:xfrm>
                            <a:off x="193818" y="2138539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D7BF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38" name="Rectangle 165438"/>
                        <wps:cNvSpPr/>
                        <wps:spPr>
                          <a:xfrm>
                            <a:off x="258466" y="2138539"/>
                            <a:ext cx="85982" cy="13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B135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A4FB15" id="Group 168641" o:spid="_x0000_s5281" style="width:416.6pt;height:196.15pt;mso-position-horizontal-relative:char;mso-position-vertical-relative:line" coordsize="52909,24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">
                <v:shape id="Shape 192272" o:spid="_x0000_s5282" style="position:absolute;width:52909;height:24176;visibility:visible;mso-wrap-style:square;v-text-anchor:top" coordsize="5290941,2417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" path="m,l5290941,r,2417663l,2417663,,e" fillcolor="#e7e6e6" stroked="f" strokeweight="0">
                  <v:stroke miterlimit="83231f" joinstyle="miter"/>
                  <v:path arrowok="t" textboxrect="0,0,5290941,2417663"/>
                </v:shape>
                <v:shape id="Shape 192273" o:spid="_x0000_s5283" style="position:absolute;left:881;top:514;width:51146;height:23148;visibility:visible;mso-wrap-style:square;v-text-anchor:top" coordsize="5114576,2314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" path="m,l5114576,r,2314774l,2314774,,e" fillcolor="#f3f3f3" stroked="f" strokeweight="0">
                  <v:stroke miterlimit="83231f" joinstyle="miter"/>
                  <v:path arrowok="t" textboxrect="0,0,5114576,2314774"/>
                </v:shape>
                <v:shape id="Shape 192274" o:spid="_x0000_s5284" style="position:absolute;top:24764;width:52909;height:91;visibility:visible;mso-wrap-style:square;v-text-anchor:top" coordsize="5290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" path="m,l5290941,r,9144l,9144,,e" fillcolor="#9a9a9a" stroked="f" strokeweight="0">
                  <v:stroke miterlimit="83231f" joinstyle="miter"/>
                  <v:path arrowok="t" textboxrect="0,0,5290941,9144"/>
                </v:shape>
                <v:shape id="Shape 192275" o:spid="_x0000_s5285" style="position:absolute;top:24837;width:52909;height:92;visibility:visible;mso-wrap-style:square;v-text-anchor:top" coordsize="5290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" path="m,l5290941,r,9144l,9144,,e" fillcolor="#eee" stroked="f" strokeweight="0">
                  <v:stroke miterlimit="83231f" joinstyle="miter"/>
                  <v:path arrowok="t" textboxrect="0,0,5290941,9144"/>
                </v:shape>
                <v:shape id="Shape 18368" o:spid="_x0000_s5286" style="position:absolute;left:52835;top:24764;width:74;height:147;visibility:visible;mso-wrap-style:square;v-text-anchor:top" coordsize="7349,1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" path="m7349,r,14684l,14684,,7342,7349,xe" fillcolor="#eee" stroked="f" strokeweight="0">
                  <v:stroke miterlimit="83231f" joinstyle="miter"/>
                  <v:path arrowok="t" textboxrect="0,0,7349,14684"/>
                </v:shape>
                <v:shape id="Shape 18369" o:spid="_x0000_s5287" style="position:absolute;top:24764;width:73;height:147;visibility:visible;mso-wrap-style:square;v-text-anchor:top" coordsize="7349,1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" path="m,l7349,r,7342l,14684,,xe" fillcolor="#9a9a9a" stroked="f" strokeweight="0">
                  <v:stroke miterlimit="83231f" joinstyle="miter"/>
                  <v:path arrowok="t" textboxrect="0,0,7349,14684"/>
                </v:shape>
                <v:rect id="Rectangle 18506" o:spid="_x0000_s5288" style="position:absolute;left:1938;top:1963;width:429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q+JxAAAAN4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X48isbweifcIOdPAAAA//8DAFBLAQItABQABgAIAAAAIQDb4fbL7gAAAIUBAAATAAAAAAAAAAAA&#10;AAAAAAAAAABbQ29udGVudF9UeXBlc10ueG1sUEsBAi0AFAAGAAgAAAAhAFr0LFu/AAAAFQEAAAsA&#10;AAAAAAAAAAAAAAAAHwEAAF9yZWxzLy5yZWxzUEsBAi0AFAAGAAgAAAAhAF4ur4nEAAAA3gAAAA8A&#10;AAAAAAAAAAAAAAAABwIAAGRycy9kb3ducmV2LnhtbFBLBQYAAAAAAwADALcAAAD4AgAAAAA=&#10;" filled="f" stroked="f">
                  <v:textbox inset="0,0,0,0">
                    <w:txbxContent>
                      <w:p w14:paraId="7B691AD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444444"/>
                            <w:sz w:val="17"/>
                          </w:rPr>
                          <w:t>const</w:t>
                        </w:r>
                      </w:p>
                    </w:txbxContent>
                  </v:textbox>
                </v:rect>
                <v:rect id="Rectangle 18507" o:spid="_x0000_s5289" style="position:absolute;left:5171;top:1985;width:1375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" filled="f" stroked="f">
                  <v:textbox inset="0,0,0,0">
                    <w:txbxContent>
                      <w:p w14:paraId="3F2CFF8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keyRegistry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= {</w:t>
                        </w:r>
                      </w:p>
                    </w:txbxContent>
                  </v:textbox>
                </v:rect>
                <v:rect id="Rectangle 18508" o:spid="_x0000_s5290" style="position:absolute;left:1938;top:3602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" filled="f" stroked="f">
                  <v:textbox inset="0,0,0,0">
                    <w:txbxContent>
                      <w:p w14:paraId="6F49F2B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8509" o:spid="_x0000_s5291" style="position:absolute;left:3232;top:3602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" filled="f" stroked="f">
                  <v:textbox inset="0,0,0,0">
                    <w:txbxContent>
                      <w:p w14:paraId="17A1945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users</w:t>
                        </w:r>
                        <w:proofErr w:type="spellEnd"/>
                      </w:p>
                    </w:txbxContent>
                  </v:textbox>
                </v:rect>
                <v:rect id="Rectangle 165397" o:spid="_x0000_s5292" style="position:absolute;left:6465;top:3601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" filled="f" stroked="f">
                  <v:textbox inset="0,0,0,0">
                    <w:txbxContent>
                      <w:p w14:paraId="2C147E2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5400" o:spid="_x0000_s5293" style="position:absolute;left:7112;top:3601;width:687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" filled="f" stroked="f">
                  <v:textbox inset="0,0,0,0">
                    <w:txbxContent>
                      <w:p w14:paraId="6A12442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8511" o:spid="_x0000_s5294" style="position:absolute;left:12284;top:360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" filled="f" stroked="f">
                  <v:textbox inset="0,0,0,0">
                    <w:txbxContent>
                      <w:p w14:paraId="24F7C56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8512" o:spid="_x0000_s5295" style="position:absolute;left:12932;top:3602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" filled="f" stroked="f">
                  <v:textbox inset="0,0,0,0">
                    <w:txbxContent>
                      <w:p w14:paraId="1C52156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userId</w:t>
                        </w:r>
                        <w:proofErr w:type="spellEnd"/>
                      </w:p>
                    </w:txbxContent>
                  </v:textbox>
                </v:rect>
                <v:rect id="Rectangle 165401" o:spid="_x0000_s5296" style="position:absolute;left:16812;top:3601;width:8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" filled="f" stroked="f">
                  <v:textbox inset="0,0,0,0">
                    <w:txbxContent>
                      <w:p w14:paraId="207E4FD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5403" o:spid="_x0000_s5297" style="position:absolute;left:17458;top:3601;width:258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" filled="f" stroked="f">
                  <v:textbox inset="0,0,0,0">
                    <w:txbxContent>
                      <w:p w14:paraId="6C84B49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65402" o:spid="_x0000_s5298" style="position:absolute;left:19397;top:3601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" filled="f" stroked="f">
                  <v:textbox inset="0,0,0,0">
                    <w:txbxContent>
                      <w:p w14:paraId="46DA0DF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=&gt;</w:t>
                        </w:r>
                      </w:p>
                    </w:txbxContent>
                  </v:textbox>
                </v:rect>
                <v:rect id="Rectangle 18514" o:spid="_x0000_s5299" style="position:absolute;left:20691;top:3602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" filled="f" stroked="f">
                  <v:textbox inset="0,0,0,0">
                    <w:txbxContent>
                      <w:p w14:paraId="55B87F2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[</w:t>
                        </w:r>
                      </w:p>
                    </w:txbxContent>
                  </v:textbox>
                </v:rect>
                <v:rect id="Rectangle 18515" o:spid="_x0000_s5300" style="position:absolute;left:21985;top:3602;width:1289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" filled="f" stroked="f">
                  <v:textbox inset="0,0,0,0">
                    <w:txbxContent>
                      <w:p w14:paraId="7E6F020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`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user:username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8516" o:spid="_x0000_s5301" style="position:absolute;left:31683;top:3602;width:77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" filled="f" stroked="f">
                  <v:textbox inset="0,0,0,0">
                    <w:txbxContent>
                      <w:p w14:paraId="4BA612A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${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userId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8517" o:spid="_x0000_s5302" style="position:absolute;left:37502;top:360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" filled="f" stroked="f">
                  <v:textbox inset="0,0,0,0">
                    <w:txbxContent>
                      <w:p w14:paraId="1BA1F39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`</w:t>
                        </w:r>
                      </w:p>
                    </w:txbxContent>
                  </v:textbox>
                </v:rect>
                <v:rect id="Rectangle 18518" o:spid="_x0000_s5303" style="position:absolute;left:38150;top:3602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" filled="f" stroked="f">
                  <v:textbox inset="0,0,0,0">
                    <w:txbxContent>
                      <w:p w14:paraId="747D9A1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8519" o:spid="_x0000_s5304" style="position:absolute;left:1938;top:5218;width:1461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" filled="f" stroked="f">
                  <v:textbox inset="0,0,0,0">
                    <w:txbxContent>
                      <w:p w14:paraId="16A5D6B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admin:usercount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18520" o:spid="_x0000_s5305" style="position:absolute;left:12928;top:5218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" filled="f" stroked="f">
                  <v:textbox inset="0,0,0,0">
                    <w:txbxContent>
                      <w:p w14:paraId="5C7B517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8521" o:spid="_x0000_s5306" style="position:absolute;left:14222;top:5218;width:1375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" filled="f" stroked="f">
                  <v:textbox inset="0,0,0,0">
                    <w:txbxContent>
                      <w:p w14:paraId="76B5047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admin:userlist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18522" o:spid="_x0000_s5307" style="position:absolute;left:24567;top:5218;width:601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" filled="f" stroked="f">
                  <v:textbox inset="0,0,0,0">
                    <w:txbxContent>
                      <w:p w14:paraId="72CB951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 ...],</w:t>
                        </w:r>
                      </w:p>
                    </w:txbxContent>
                  </v:textbox>
                </v:rect>
                <v:rect id="Rectangle 18523" o:spid="_x0000_s5308" style="position:absolute;left:1938;top:6835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" filled="f" stroked="f">
                  <v:textbox inset="0,0,0,0">
                    <w:txbxContent>
                      <w:p w14:paraId="0E28289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8524" o:spid="_x0000_s5309" style="position:absolute;left:3232;top:6835;width:773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" filled="f" stroked="f">
                  <v:textbox inset="0,0,0,0">
                    <w:txbxContent>
                      <w:p w14:paraId="36D9C18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menuitems</w:t>
                        </w:r>
                        <w:proofErr w:type="spellEnd"/>
                      </w:p>
                    </w:txbxContent>
                  </v:textbox>
                </v:rect>
                <v:rect id="Rectangle 165407" o:spid="_x0000_s5310" style="position:absolute;left:9051;top:683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" filled="f" stroked="f">
                  <v:textbox inset="0,0,0,0">
                    <w:txbxContent>
                      <w:p w14:paraId="49B952C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5408" o:spid="_x0000_s5311" style="position:absolute;left:9697;top:6835;width:344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" filled="f" stroked="f">
                  <v:textbox inset="0,0,0,0">
                    <w:txbxContent>
                      <w:p w14:paraId="0907361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8526" o:spid="_x0000_s5312" style="position:absolute;left:12284;top:683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" filled="f" stroked="f">
                  <v:textbox inset="0,0,0,0">
                    <w:txbxContent>
                      <w:p w14:paraId="24B1B5C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8527" o:spid="_x0000_s5313" style="position:absolute;left:12932;top:6835;width:687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" filled="f" stroked="f">
                  <v:textbox inset="0,0,0,0">
                    <w:txbxContent>
                      <w:p w14:paraId="5FDA59A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itemName</w:t>
                        </w:r>
                        <w:proofErr w:type="spellEnd"/>
                      </w:p>
                    </w:txbxContent>
                  </v:textbox>
                </v:rect>
                <v:rect id="Rectangle 165410" o:spid="_x0000_s5314" style="position:absolute;left:18104;top:683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" filled="f" stroked="f">
                  <v:textbox inset="0,0,0,0">
                    <w:txbxContent>
                      <w:p w14:paraId="60CF2E2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5413" o:spid="_x0000_s5315" style="position:absolute;left:18751;top:683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" filled="f" stroked="f">
                  <v:textbox inset="0,0,0,0">
                    <w:txbxContent>
                      <w:p w14:paraId="7CA0978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411" o:spid="_x0000_s5316" style="position:absolute;left:19397;top:6835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" filled="f" stroked="f">
                  <v:textbox inset="0,0,0,0">
                    <w:txbxContent>
                      <w:p w14:paraId="07A1C6A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=&gt;</w:t>
                        </w:r>
                      </w:p>
                    </w:txbxContent>
                  </v:textbox>
                </v:rect>
                <v:rect id="Rectangle 18529" o:spid="_x0000_s5317" style="position:absolute;left:20691;top:6835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" filled="f" stroked="f">
                  <v:textbox inset="0,0,0,0">
                    <w:txbxContent>
                      <w:p w14:paraId="4DD6D04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[</w:t>
                        </w:r>
                      </w:p>
                    </w:txbxContent>
                  </v:textbox>
                </v:rect>
                <v:rect id="Rectangle 18530" o:spid="_x0000_s5318" style="position:absolute;left:21985;top:6835;width:945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" filled="f" stroked="f">
                  <v:textbox inset="0,0,0,0">
                    <w:txbxContent>
                      <w:p w14:paraId="74DF7C2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`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menu_item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8531" o:spid="_x0000_s5319" style="position:absolute;left:29097;top:6835;width:945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" filled="f" stroked="f">
                  <v:textbox inset="0,0,0,0">
                    <w:txbxContent>
                      <w:p w14:paraId="07FB892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${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itemName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8532" o:spid="_x0000_s5320" style="position:absolute;left:36209;top:6835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" filled="f" stroked="f">
                  <v:textbox inset="0,0,0,0">
                    <w:txbxContent>
                      <w:p w14:paraId="64B112E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`</w:t>
                        </w:r>
                      </w:p>
                    </w:txbxContent>
                  </v:textbox>
                </v:rect>
                <v:rect id="Rectangle 18533" o:spid="_x0000_s5321" style="position:absolute;left:36857;top:6835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" filled="f" stroked="f">
                  <v:textbox inset="0,0,0,0">
                    <w:txbxContent>
                      <w:p w14:paraId="170266B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8534" o:spid="_x0000_s5322" style="position:absolute;left:38151;top:6835;width:1375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" filled="f" stroked="f">
                  <v:textbox inset="0,0,0,0">
                    <w:txbxContent>
                      <w:p w14:paraId="44F1FD2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admin:menulist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18535" o:spid="_x0000_s5323" style="position:absolute;left:48495;top:6835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" filled="f" stroked="f">
                  <v:textbox inset="0,0,0,0">
                    <w:txbxContent>
                      <w:p w14:paraId="4C6CCCE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8536" o:spid="_x0000_s5324" style="position:absolute;left:1938;top:8452;width:1461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" filled="f" stroked="f">
                  <v:textbox inset="0,0,0,0">
                    <w:txbxContent>
                      <w:p w14:paraId="2AFE89E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editor:menulist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18537" o:spid="_x0000_s5325" style="position:absolute;left:12928;top:8452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" filled="f" stroked="f">
                  <v:textbox inset="0,0,0,0">
                    <w:txbxContent>
                      <w:p w14:paraId="6BF0E60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 ...],</w:t>
                        </w:r>
                      </w:p>
                    </w:txbxContent>
                  </v:textbox>
                </v:rect>
                <v:rect id="Rectangle 18538" o:spid="_x0000_s5326" style="position:absolute;left:1938;top:10068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" filled="f" stroked="f">
                  <v:textbox inset="0,0,0,0">
                    <w:txbxContent>
                      <w:p w14:paraId="64BD823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8539" o:spid="_x0000_s5327" style="position:absolute;left:3232;top:10068;width:51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" filled="f" stroked="f">
                  <v:textbox inset="0,0,0,0">
                    <w:txbxContent>
                      <w:p w14:paraId="08E10BB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orders</w:t>
                        </w:r>
                        <w:proofErr w:type="spellEnd"/>
                      </w:p>
                    </w:txbxContent>
                  </v:textbox>
                </v:rect>
                <v:rect id="Rectangle 165415" o:spid="_x0000_s5328" style="position:absolute;left:7112;top:10068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" filled="f" stroked="f">
                  <v:textbox inset="0,0,0,0">
                    <w:txbxContent>
                      <w:p w14:paraId="6E1EFD9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5416" o:spid="_x0000_s5329" style="position:absolute;left:7758;top:10068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" filled="f" stroked="f">
                  <v:textbox inset="0,0,0,0">
                    <w:txbxContent>
                      <w:p w14:paraId="6988EBE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18541" o:spid="_x0000_s5330" style="position:absolute;left:12284;top:1006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" filled="f" stroked="f">
                  <v:textbox inset="0,0,0,0">
                    <w:txbxContent>
                      <w:p w14:paraId="4E98BC1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8542" o:spid="_x0000_s5331" style="position:absolute;left:12932;top:10068;width:60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" filled="f" stroked="f">
                  <v:textbox inset="0,0,0,0">
                    <w:txbxContent>
                      <w:p w14:paraId="7AE7B6E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orderId</w:t>
                        </w:r>
                        <w:proofErr w:type="spellEnd"/>
                      </w:p>
                    </w:txbxContent>
                  </v:textbox>
                </v:rect>
                <v:rect id="Rectangle 165418" o:spid="_x0000_s5332" style="position:absolute;left:17458;top:10068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" filled="f" stroked="f">
                  <v:textbox inset="0,0,0,0">
                    <w:txbxContent>
                      <w:p w14:paraId="7B31875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5421" o:spid="_x0000_s5333" style="position:absolute;left:18104;top:10068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" filled="f" stroked="f">
                  <v:textbox inset="0,0,0,0">
                    <w:txbxContent>
                      <w:p w14:paraId="6A9B3CA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65419" o:spid="_x0000_s5334" style="position:absolute;left:19397;top:10068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" filled="f" stroked="f">
                  <v:textbox inset="0,0,0,0">
                    <w:txbxContent>
                      <w:p w14:paraId="139F6E4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=&gt;</w:t>
                        </w:r>
                      </w:p>
                    </w:txbxContent>
                  </v:textbox>
                </v:rect>
                <v:rect id="Rectangle 18544" o:spid="_x0000_s5335" style="position:absolute;left:20691;top:10068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" filled="f" stroked="f">
                  <v:textbox inset="0,0,0,0">
                    <w:txbxContent>
                      <w:p w14:paraId="0CE1005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[</w:t>
                        </w:r>
                      </w:p>
                    </w:txbxContent>
                  </v:textbox>
                </v:rect>
                <v:rect id="Rectangle 18545" o:spid="_x0000_s5336" style="position:absolute;left:21985;top:10068;width:60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" filled="f" stroked="f">
                  <v:textbox inset="0,0,0,0">
                    <w:txbxContent>
                      <w:p w14:paraId="1142EF7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`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order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8546" o:spid="_x0000_s5337" style="position:absolute;left:26512;top:10068;width:859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" filled="f" stroked="f">
                  <v:textbox inset="0,0,0,0">
                    <w:txbxContent>
                      <w:p w14:paraId="26D44C7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${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orderId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8547" o:spid="_x0000_s5338" style="position:absolute;left:32977;top:10068;width:8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" filled="f" stroked="f">
                  <v:textbox inset="0,0,0,0">
                    <w:txbxContent>
                      <w:p w14:paraId="036A835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`</w:t>
                        </w:r>
                      </w:p>
                    </w:txbxContent>
                  </v:textbox>
                </v:rect>
                <v:rect id="Rectangle 18548" o:spid="_x0000_s5339" style="position:absolute;left:33625;top:10068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" filled="f" stroked="f">
                  <v:textbox inset="0,0,0,0">
                    <w:txbxContent>
                      <w:p w14:paraId="654B11F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8549" o:spid="_x0000_s5340" style="position:absolute;left:34919;top:10068;width:12037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" filled="f" stroked="f">
                  <v:textbox inset="0,0,0,0">
                    <w:txbxContent>
                      <w:p w14:paraId="618313B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admin:orders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18550" o:spid="_x0000_s5341" style="position:absolute;left:43970;top:10068;width:172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" filled="f" stroked="f">
                  <v:textbox inset="0,0,0,0">
                    <w:txbxContent>
                      <w:p w14:paraId="791D25C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8551" o:spid="_x0000_s5342" style="position:absolute;left:1938;top:11684;width:28374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" filled="f" stroked="f">
                  <v:textbox inset="0,0,0,0">
                    <w:txbxContent>
                      <w:p w14:paraId="01C4275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admin:most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_bought_items_alltime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18552" o:spid="_x0000_s5343" style="position:absolute;left:23273;top:11684;width:6018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" filled="f" stroked="f">
                  <v:textbox inset="0,0,0,0">
                    <w:txbxContent>
                      <w:p w14:paraId="210C151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 ...],</w:t>
                        </w:r>
                      </w:p>
                    </w:txbxContent>
                  </v:textbox>
                </v:rect>
                <v:rect id="Rectangle 18553" o:spid="_x0000_s5344" style="position:absolute;left:1938;top:13302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" filled="f" stroked="f">
                  <v:textbox inset="0,0,0,0">
                    <w:txbxContent>
                      <w:p w14:paraId="0248EF2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8554" o:spid="_x0000_s5345" style="position:absolute;left:3232;top:13302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" filled="f" stroked="f">
                  <v:textbox inset="0,0,0,0">
                    <w:txbxContent>
                      <w:p w14:paraId="255D5B9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payments</w:t>
                        </w:r>
                        <w:proofErr w:type="spellEnd"/>
                      </w:p>
                    </w:txbxContent>
                  </v:textbox>
                </v:rect>
                <v:rect id="Rectangle 165422" o:spid="_x0000_s5346" style="position:absolute;left:8404;top:1330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" filled="f" stroked="f">
                  <v:textbox inset="0,0,0,0">
                    <w:txbxContent>
                      <w:p w14:paraId="4AD4558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65423" o:spid="_x0000_s5347" style="position:absolute;left:9051;top:13302;width:429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" filled="f" stroked="f">
                  <v:textbox inset="0,0,0,0">
                    <w:txbxContent>
                      <w:p w14:paraId="2F4BCE3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8556" o:spid="_x0000_s5348" style="position:absolute;left:12284;top:1330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" filled="f" stroked="f">
                  <v:textbox inset="0,0,0,0">
                    <w:txbxContent>
                      <w:p w14:paraId="5A7F152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8557" o:spid="_x0000_s5349" style="position:absolute;left:12932;top:13302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" filled="f" stroked="f">
                  <v:textbox inset="0,0,0,0">
                    <w:txbxContent>
                      <w:p w14:paraId="2F64620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userId</w:t>
                        </w:r>
                        <w:proofErr w:type="spellEnd"/>
                      </w:p>
                    </w:txbxContent>
                  </v:textbox>
                </v:rect>
                <v:rect id="Rectangle 165425" o:spid="_x0000_s5350" style="position:absolute;left:16812;top:1330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" filled="f" stroked="f">
                  <v:textbox inset="0,0,0,0">
                    <w:txbxContent>
                      <w:p w14:paraId="70E6F0B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5427" o:spid="_x0000_s5351" style="position:absolute;left:17458;top:13302;width:258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" filled="f" stroked="f">
                  <v:textbox inset="0,0,0,0">
                    <w:txbxContent>
                      <w:p w14:paraId="2EBF678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65426" o:spid="_x0000_s5352" style="position:absolute;left:19397;top:13302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" filled="f" stroked="f">
                  <v:textbox inset="0,0,0,0">
                    <w:txbxContent>
                      <w:p w14:paraId="52DBA5A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=&gt;</w:t>
                        </w:r>
                      </w:p>
                    </w:txbxContent>
                  </v:textbox>
                </v:rect>
                <v:rect id="Rectangle 18559" o:spid="_x0000_s5353" style="position:absolute;left:20691;top:13302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" filled="f" stroked="f">
                  <v:textbox inset="0,0,0,0">
                    <w:txbxContent>
                      <w:p w14:paraId="607820D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[</w:t>
                        </w:r>
                      </w:p>
                    </w:txbxContent>
                  </v:textbox>
                </v:rect>
                <v:rect id="Rectangle 18560" o:spid="_x0000_s5354" style="position:absolute;left:21985;top:13302;width:1891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" filled="f" stroked="f">
                  <v:textbox inset="0,0,0,0">
                    <w:txbxContent>
                      <w:p w14:paraId="7BE181B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`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student:transactions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8561" o:spid="_x0000_s5355" style="position:absolute;left:36208;top:13302;width:773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" filled="f" stroked="f">
                  <v:textbox inset="0,0,0,0">
                    <w:txbxContent>
                      <w:p w14:paraId="133358E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${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userId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8562" o:spid="_x0000_s5356" style="position:absolute;left:42027;top:13302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" filled="f" stroked="f">
                  <v:textbox inset="0,0,0,0">
                    <w:txbxContent>
                      <w:p w14:paraId="2D37362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`</w:t>
                        </w:r>
                      </w:p>
                    </w:txbxContent>
                  </v:textbox>
                </v:rect>
                <v:rect id="Rectangle 18563" o:spid="_x0000_s5357" style="position:absolute;left:42675;top:13302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" filled="f" stroked="f">
                  <v:textbox inset="0,0,0,0">
                    <w:txbxContent>
                      <w:p w14:paraId="5EE6DE1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8564" o:spid="_x0000_s5358" style="position:absolute;left:1938;top:14919;width:1719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" filled="f" stroked="f">
                  <v:textbox inset="0,0,0,0">
                    <w:txbxContent>
                      <w:p w14:paraId="797C88B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admin:paymentstats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</w:p>
                    </w:txbxContent>
                  </v:textbox>
                </v:rect>
                <v:rect id="Rectangle 18565" o:spid="_x0000_s5359" style="position:absolute;left:14868;top:14919;width:601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" filled="f" stroked="f">
                  <v:textbox inset="0,0,0,0">
                    <w:txbxContent>
                      <w:p w14:paraId="6FF175B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 ...],</w:t>
                        </w:r>
                      </w:p>
                    </w:txbxContent>
                  </v:textbox>
                </v:rect>
                <v:rect id="Rectangle 18566" o:spid="_x0000_s5360" style="position:absolute;left:1938;top:1653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" filled="f" stroked="f">
                  <v:textbox inset="0,0,0,0">
                    <w:txbxContent>
                      <w:p w14:paraId="60C4C3C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8567" o:spid="_x0000_s5361" style="position:absolute;left:3232;top:16535;width:1117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" filled="f" stroked="f">
                  <v:textbox inset="0,0,0,0">
                    <w:txbxContent>
                      <w:p w14:paraId="113CD41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userloyalties</w:t>
                        </w:r>
                        <w:proofErr w:type="spellEnd"/>
                      </w:p>
                    </w:txbxContent>
                  </v:textbox>
                </v:rect>
                <v:rect id="Rectangle 18568" o:spid="_x0000_s5362" style="position:absolute;left:11637;top:1653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" filled="f" stroked="f">
                  <v:textbox inset="0,0,0,0">
                    <w:txbxContent>
                      <w:p w14:paraId="61FCA3C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8569" o:spid="_x0000_s5363" style="position:absolute;left:12284;top:1653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" filled="f" stroked="f">
                  <v:textbox inset="0,0,0,0">
                    <w:txbxContent>
                      <w:p w14:paraId="6503250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8570" o:spid="_x0000_s5364" style="position:absolute;left:12932;top:16535;width:51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" filled="f" stroked="f">
                  <v:textbox inset="0,0,0,0">
                    <w:txbxContent>
                      <w:p w14:paraId="2BAA995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userId</w:t>
                        </w:r>
                        <w:proofErr w:type="spellEnd"/>
                      </w:p>
                    </w:txbxContent>
                  </v:textbox>
                </v:rect>
                <v:rect id="Rectangle 165431" o:spid="_x0000_s5365" style="position:absolute;left:16812;top:16535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" filled="f" stroked="f">
                  <v:textbox inset="0,0,0,0">
                    <w:txbxContent>
                      <w:p w14:paraId="39D7781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5434" o:spid="_x0000_s5366" style="position:absolute;left:17458;top:16535;width:258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" filled="f" stroked="f">
                  <v:textbox inset="0,0,0,0">
                    <w:txbxContent>
                      <w:p w14:paraId="4362B98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65433" o:spid="_x0000_s5367" style="position:absolute;left:19397;top:16535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" filled="f" stroked="f">
                  <v:textbox inset="0,0,0,0">
                    <w:txbxContent>
                      <w:p w14:paraId="1ED908D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=&gt;</w:t>
                        </w:r>
                      </w:p>
                    </w:txbxContent>
                  </v:textbox>
                </v:rect>
                <v:rect id="Rectangle 18572" o:spid="_x0000_s5368" style="position:absolute;left:20691;top:16535;width:172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" filled="f" stroked="f">
                  <v:textbox inset="0,0,0,0">
                    <w:txbxContent>
                      <w:p w14:paraId="3F8F707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[</w:t>
                        </w:r>
                      </w:p>
                    </w:txbxContent>
                  </v:textbox>
                </v:rect>
                <v:rect id="Rectangle 18573" o:spid="_x0000_s5369" style="position:absolute;left:21985;top:16535;width:1461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" filled="f" stroked="f">
                  <v:textbox inset="0,0,0,0">
                    <w:txbxContent>
                      <w:p w14:paraId="72C5B4A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`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student:loyalty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8574" o:spid="_x0000_s5370" style="position:absolute;left:32976;top:16535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" filled="f" stroked="f">
                  <v:textbox inset="0,0,0,0">
                    <w:txbxContent>
                      <w:p w14:paraId="0DE0F0E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${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userId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8575" o:spid="_x0000_s5371" style="position:absolute;left:38795;top:1653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" filled="f" stroked="f">
                  <v:textbox inset="0,0,0,0">
                    <w:txbxContent>
                      <w:p w14:paraId="60C3B6A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`</w:t>
                        </w:r>
                      </w:p>
                    </w:txbxContent>
                  </v:textbox>
                </v:rect>
                <v:rect id="Rectangle 18576" o:spid="_x0000_s5372" style="position:absolute;left:39443;top:16535;width:17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" filled="f" stroked="f">
                  <v:textbox inset="0,0,0,0">
                    <w:txbxContent>
                      <w:p w14:paraId="554D93E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8577" o:spid="_x0000_s5373" style="position:absolute;left:1938;top:18152;width:1117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" filled="f" stroked="f">
                  <v:textbox inset="0,0,0,0">
                    <w:txbxContent>
                      <w:p w14:paraId="4D73E06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`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wallet:user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18578" o:spid="_x0000_s5374" style="position:absolute;left:10343;top:18152;width:773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" filled="f" stroked="f">
                  <v:textbox inset="0,0,0,0">
                    <w:txbxContent>
                      <w:p w14:paraId="51C8663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${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userId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8579" o:spid="_x0000_s5375" style="position:absolute;left:16162;top:18152;width:85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" filled="f" stroked="f">
                  <v:textbox inset="0,0,0,0">
                    <w:txbxContent>
                      <w:p w14:paraId="555ECC8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`</w:t>
                        </w:r>
                      </w:p>
                    </w:txbxContent>
                  </v:textbox>
                </v:rect>
                <v:rect id="Rectangle 18580" o:spid="_x0000_s5376" style="position:absolute;left:16809;top:18152;width:601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" filled="f" stroked="f">
                  <v:textbox inset="0,0,0,0">
                    <w:txbxContent>
                      <w:p w14:paraId="37636D2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, ...],</w:t>
                        </w:r>
                      </w:p>
                    </w:txbxContent>
                  </v:textbox>
                </v:rect>
                <v:rect id="Rectangle 18581" o:spid="_x0000_s5377" style="position:absolute;left:1938;top:19768;width:171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" filled="f" stroked="f">
                  <v:textbox inset="0,0,0,0">
                    <w:txbxContent>
                      <w:p w14:paraId="473BA52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8582" o:spid="_x0000_s5378" style="position:absolute;left:3232;top:19768;width:35252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" filled="f" stroked="f">
                  <v:textbox inset="0,0,0,0">
                    <w:txbxContent>
                      <w:p w14:paraId="3ACEF7D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// ... 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see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KeyRegistry.js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for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full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list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5436" o:spid="_x0000_s5379" style="position:absolute;left:1938;top:2138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" filled="f" stroked="f">
                  <v:textbox inset="0,0,0,0">
                    <w:txbxContent>
                      <w:p w14:paraId="60ED7BF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165438" o:spid="_x0000_s5380" style="position:absolute;left:2584;top:21385;width:860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" filled="f" stroked="f">
                  <v:textbox inset="0,0,0,0">
                    <w:txbxContent>
                      <w:p w14:paraId="15EB135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961025D" w14:textId="77777777" w:rsidR="00622141" w:rsidRDefault="00000000">
      <w:pPr>
        <w:pStyle w:val="Cmsor1"/>
        <w:ind w:left="-5"/>
      </w:pPr>
      <w:r>
        <w:t>8. Adatmodell és kódlap leképezése {#8-adatmodell-es-kodlaplekepezese}</w:t>
      </w:r>
    </w:p>
    <w:p w14:paraId="19A4AB0A" w14:textId="77777777" w:rsidR="00622141" w:rsidRDefault="00000000">
      <w:pPr>
        <w:pStyle w:val="Cmsor2"/>
        <w:spacing w:after="195"/>
        <w:ind w:left="-5" w:right="2"/>
      </w:pPr>
      <w:r>
        <w:t>8.1 Fő adatbázis entitások (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Mongoose</w:t>
      </w:r>
      <w:proofErr w:type="spellEnd"/>
      <w:r>
        <w:t>) {#81-fo-adatbazis-entitasok-mongodbmongoose}</w:t>
      </w:r>
    </w:p>
    <w:p w14:paraId="5D425ED8" w14:textId="77777777" w:rsidR="00622141" w:rsidRDefault="00000000">
      <w:pPr>
        <w:spacing w:after="149"/>
        <w:ind w:left="547" w:hanging="18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536949" wp14:editId="56FB053D">
                <wp:extent cx="36743" cy="36761"/>
                <wp:effectExtent l="0" t="0" r="0" b="0"/>
                <wp:docPr id="171708" name="Group 171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36761"/>
                          <a:chOff x="0" y="0"/>
                          <a:chExt cx="36743" cy="36761"/>
                        </a:xfrm>
                      </wpg:grpSpPr>
                      <wps:wsp>
                        <wps:cNvPr id="18638" name="Shape 18638"/>
                        <wps:cNvSpPr/>
                        <wps:spPr>
                          <a:xfrm>
                            <a:off x="0" y="0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89"/>
                                </a:cubicBezTo>
                                <a:cubicBezTo>
                                  <a:pt x="27652" y="2282"/>
                                  <a:pt x="29639" y="3621"/>
                                  <a:pt x="31362" y="5358"/>
                                </a:cubicBezTo>
                                <a:cubicBezTo>
                                  <a:pt x="33084" y="6995"/>
                                  <a:pt x="34412" y="9029"/>
                                  <a:pt x="35344" y="11261"/>
                                </a:cubicBezTo>
                                <a:cubicBezTo>
                                  <a:pt x="36276" y="13543"/>
                                  <a:pt x="36743" y="15925"/>
                                  <a:pt x="36743" y="18355"/>
                                </a:cubicBezTo>
                                <a:cubicBezTo>
                                  <a:pt x="36743" y="20737"/>
                                  <a:pt x="36276" y="2306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30"/>
                                  <a:pt x="25402" y="3532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15"/>
                                  <a:pt x="11341" y="35322"/>
                                </a:cubicBezTo>
                                <a:cubicBezTo>
                                  <a:pt x="9090" y="34330"/>
                                  <a:pt x="7103" y="33040"/>
                                  <a:pt x="5381" y="31353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068"/>
                                  <a:pt x="0" y="20737"/>
                                  <a:pt x="0" y="18355"/>
                                </a:cubicBezTo>
                                <a:cubicBezTo>
                                  <a:pt x="0" y="15925"/>
                                  <a:pt x="466" y="13543"/>
                                  <a:pt x="1398" y="11261"/>
                                </a:cubicBezTo>
                                <a:cubicBezTo>
                                  <a:pt x="2331" y="9029"/>
                                  <a:pt x="3658" y="6995"/>
                                  <a:pt x="5381" y="5358"/>
                                </a:cubicBezTo>
                                <a:cubicBezTo>
                                  <a:pt x="7103" y="3621"/>
                                  <a:pt x="9090" y="2282"/>
                                  <a:pt x="11341" y="138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708" style="width:2.89313pt;height:2.89453pt;mso-position-horizontal-relative:char;mso-position-vertical-relative:line" coordsize="367,367">
                <v:shape id="Shape 18638" style="position:absolute;width:367;height:367;left:0;top:0;" coordsize="36743,36761" path="m18371,0c20807,0,23151,446,25402,1389c27652,2282,29639,3621,31362,5358c33084,6995,34412,9029,35344,11261c36276,13543,36743,15925,36743,18355c36743,20737,36276,23068,35344,25350c34412,27583,33084,29567,31362,31353c29639,33040,27652,34330,25402,35322c23151,36215,20807,36711,18371,36761c15935,36711,13592,36215,11341,35322c9090,34330,7103,33040,5381,31353c3658,29567,2331,27583,1398,25350c466,23068,0,20737,0,18355c0,15925,466,13543,1398,11261c2331,9029,3658,6995,5381,5358c7103,3621,9090,2282,11341,1389c13592,446,15935,0,1837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</w:t>
      </w:r>
      <w:proofErr w:type="spellEnd"/>
      <w:r>
        <w:t xml:space="preserve"> (a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models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/User.js </w:t>
      </w:r>
      <w:r>
        <w:t xml:space="preserve">-ben): alap felhasználói fiók entitás hitelesítési mezőkkel, szerepekkel, státuszjelzőkkel, egyenleggel, tiltási adatokkal, E2EE identitással, regisztrált eszközökkel, helyreállítási </w:t>
      </w:r>
      <w:proofErr w:type="spellStart"/>
      <w:r>
        <w:t>blobbal</w:t>
      </w:r>
      <w:proofErr w:type="spellEnd"/>
      <w:r>
        <w:t xml:space="preserve"> és régi titkosítási mezőkkel.</w:t>
      </w:r>
    </w:p>
    <w:p w14:paraId="563D77DB" w14:textId="77777777" w:rsidR="00622141" w:rsidRDefault="00000000">
      <w:pPr>
        <w:spacing w:after="149"/>
        <w:ind w:left="532" w:firstLine="597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7704C867" wp14:editId="0D89100E">
                <wp:simplePos x="0" y="0"/>
                <wp:positionH relativeFrom="column">
                  <wp:posOffset>227804</wp:posOffset>
                </wp:positionH>
                <wp:positionV relativeFrom="paragraph">
                  <wp:posOffset>21086</wp:posOffset>
                </wp:positionV>
                <wp:extent cx="36743" cy="448270"/>
                <wp:effectExtent l="0" t="0" r="0" b="0"/>
                <wp:wrapSquare wrapText="bothSides"/>
                <wp:docPr id="171711" name="Group 171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448270"/>
                          <a:chOff x="0" y="0"/>
                          <a:chExt cx="36743" cy="448270"/>
                        </a:xfrm>
                      </wpg:grpSpPr>
                      <wps:wsp>
                        <wps:cNvPr id="18656" name="Shape 18656"/>
                        <wps:cNvSpPr/>
                        <wps:spPr>
                          <a:xfrm>
                            <a:off x="0" y="0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96"/>
                                  <a:pt x="25402" y="1339"/>
                                </a:cubicBezTo>
                                <a:cubicBezTo>
                                  <a:pt x="27652" y="2282"/>
                                  <a:pt x="29639" y="3572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261"/>
                                </a:cubicBezTo>
                                <a:cubicBezTo>
                                  <a:pt x="36276" y="13494"/>
                                  <a:pt x="36743" y="15925"/>
                                  <a:pt x="36743" y="18405"/>
                                </a:cubicBezTo>
                                <a:cubicBezTo>
                                  <a:pt x="36743" y="20737"/>
                                  <a:pt x="36276" y="23118"/>
                                  <a:pt x="35344" y="25350"/>
                                </a:cubicBezTo>
                                <a:cubicBezTo>
                                  <a:pt x="34412" y="27632"/>
                                  <a:pt x="33084" y="29666"/>
                                  <a:pt x="31362" y="31353"/>
                                </a:cubicBezTo>
                                <a:cubicBezTo>
                                  <a:pt x="29639" y="33040"/>
                                  <a:pt x="27652" y="34330"/>
                                  <a:pt x="25402" y="3532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64"/>
                                  <a:pt x="11341" y="35322"/>
                                </a:cubicBezTo>
                                <a:cubicBezTo>
                                  <a:pt x="9090" y="34330"/>
                                  <a:pt x="7103" y="33040"/>
                                  <a:pt x="5381" y="31353"/>
                                </a:cubicBezTo>
                                <a:cubicBezTo>
                                  <a:pt x="3658" y="29666"/>
                                  <a:pt x="2331" y="27632"/>
                                  <a:pt x="1398" y="25350"/>
                                </a:cubicBezTo>
                                <a:cubicBezTo>
                                  <a:pt x="466" y="23118"/>
                                  <a:pt x="0" y="20737"/>
                                  <a:pt x="0" y="18405"/>
                                </a:cubicBezTo>
                                <a:cubicBezTo>
                                  <a:pt x="0" y="15925"/>
                                  <a:pt x="466" y="13494"/>
                                  <a:pt x="1398" y="11261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572"/>
                                  <a:pt x="9090" y="2282"/>
                                  <a:pt x="11341" y="1339"/>
                                </a:cubicBezTo>
                                <a:cubicBezTo>
                                  <a:pt x="13592" y="49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64" name="Shape 18664"/>
                        <wps:cNvSpPr/>
                        <wps:spPr>
                          <a:xfrm>
                            <a:off x="0" y="411559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290"/>
                                </a:cubicBezTo>
                                <a:cubicBezTo>
                                  <a:pt x="27652" y="2282"/>
                                  <a:pt x="29639" y="3572"/>
                                  <a:pt x="31362" y="5308"/>
                                </a:cubicBezTo>
                                <a:cubicBezTo>
                                  <a:pt x="33084" y="7045"/>
                                  <a:pt x="34412" y="9029"/>
                                  <a:pt x="35344" y="1131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37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468"/>
                                  <a:pt x="31362" y="31254"/>
                                </a:cubicBezTo>
                                <a:cubicBezTo>
                                  <a:pt x="29639" y="32941"/>
                                  <a:pt x="27652" y="34230"/>
                                  <a:pt x="25402" y="35223"/>
                                </a:cubicBezTo>
                                <a:cubicBezTo>
                                  <a:pt x="23151" y="3621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215"/>
                                  <a:pt x="11341" y="35223"/>
                                </a:cubicBezTo>
                                <a:cubicBezTo>
                                  <a:pt x="9090" y="34230"/>
                                  <a:pt x="7103" y="32941"/>
                                  <a:pt x="5381" y="31254"/>
                                </a:cubicBezTo>
                                <a:cubicBezTo>
                                  <a:pt x="3658" y="29468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37"/>
                                  <a:pt x="0" y="18355"/>
                                </a:cubicBezTo>
                                <a:cubicBezTo>
                                  <a:pt x="0" y="15875"/>
                                  <a:pt x="466" y="13543"/>
                                  <a:pt x="1398" y="11311"/>
                                </a:cubicBezTo>
                                <a:cubicBezTo>
                                  <a:pt x="2331" y="9029"/>
                                  <a:pt x="3658" y="7045"/>
                                  <a:pt x="5381" y="5308"/>
                                </a:cubicBezTo>
                                <a:cubicBezTo>
                                  <a:pt x="7103" y="3572"/>
                                  <a:pt x="9090" y="2282"/>
                                  <a:pt x="11341" y="1290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1711" style="width:2.89313pt;height:35.2969pt;position:absolute;mso-position-horizontal-relative:text;mso-position-horizontal:absolute;margin-left:17.9374pt;mso-position-vertical-relative:text;margin-top:1.66028pt;" coordsize="367,4482">
                <v:shape id="Shape 18656" style="position:absolute;width:367;height:367;left:0;top:0;" coordsize="36743,36761" path="m18371,0c20807,0,23151,496,25402,1339c27652,2282,29639,3572,31362,5358c33084,7045,34412,9029,35344,11261c36276,13494,36743,15925,36743,18405c36743,20737,36276,23118,35344,25350c34412,27632,33084,29666,31362,31353c29639,33040,27652,34330,25402,35322c23151,36264,20807,36711,18371,36761c15935,36711,13592,36264,11341,35322c9090,34330,7103,33040,5381,31353c3658,29666,2331,27632,1398,25350c466,23118,0,20737,0,18405c0,15925,466,13494,1398,11261c2331,9029,3658,7045,5381,5358c7103,3572,9090,2282,11341,1339c13592,496,15935,0,18371,0x">
                  <v:stroke weight="0pt" endcap="flat" joinstyle="miter" miterlimit="10" on="false" color="#000000" opacity="0"/>
                  <v:fill on="true" color="#000000"/>
                </v:shape>
                <v:shape id="Shape 18664" style="position:absolute;width:367;height:367;left:0;top:4115;" coordsize="36743,36711" path="m18371,0c20807,0,23151,446,25402,1290c27652,2282,29639,3572,31362,5308c33084,7045,34412,9029,35344,11311c36276,13543,36743,15875,36743,18355c36743,20737,36276,23068,35344,25301c34412,27533,33084,29468,31362,31254c29639,32941,27652,34230,25402,35223c23151,36215,20807,36661,18371,36711c15935,36661,13592,36215,11341,35223c9090,34230,7103,32941,5381,31254c3658,29468,2331,27533,1398,25301c466,23068,0,20737,0,18355c0,15875,466,13543,1398,11311c2331,9029,3658,7045,5381,5308c7103,3572,9090,2282,11341,1290c13592,44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Payment</w:t>
      </w:r>
      <w:proofErr w:type="spellEnd"/>
      <w:r>
        <w:t xml:space="preserve"> (a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config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/database_queries.js </w:t>
      </w:r>
      <w:r>
        <w:t>-ben): fizetési rekordok összeggel, valutával, fizetési móddal, státusszal, tranzakció hivatkozással és létrehozás időbélyeggel.</w:t>
      </w:r>
    </w:p>
    <w:p w14:paraId="0F2C0246" w14:textId="77777777" w:rsidR="00622141" w:rsidRDefault="00000000">
      <w:pPr>
        <w:spacing w:after="148"/>
        <w:ind w:left="532" w:firstLine="597"/>
      </w:pP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MenuItems</w:t>
      </w:r>
      <w:proofErr w:type="spellEnd"/>
      <w:r>
        <w:t xml:space="preserve"> (a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config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/database_queries.js </w:t>
      </w:r>
      <w:r>
        <w:t>-ben): menüelemek készlettel, árazással, kategóriával, elérhetőséggel, QR kóddal, allergénekkel, táplálkozási adatokkal és beágyazott értékelésekkel.</w:t>
      </w:r>
    </w:p>
    <w:p w14:paraId="265FF89F" w14:textId="77777777" w:rsidR="00622141" w:rsidRDefault="00000000">
      <w:pPr>
        <w:spacing w:after="157"/>
        <w:ind w:left="532" w:firstLine="597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5E39ADA5" wp14:editId="65C7747F">
                <wp:simplePos x="0" y="0"/>
                <wp:positionH relativeFrom="column">
                  <wp:posOffset>227804</wp:posOffset>
                </wp:positionH>
                <wp:positionV relativeFrom="paragraph">
                  <wp:posOffset>20848</wp:posOffset>
                </wp:positionV>
                <wp:extent cx="36743" cy="4151908"/>
                <wp:effectExtent l="0" t="0" r="0" b="0"/>
                <wp:wrapSquare wrapText="bothSides"/>
                <wp:docPr id="171713" name="Group 171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4151908"/>
                          <a:chOff x="0" y="0"/>
                          <a:chExt cx="36743" cy="4151908"/>
                        </a:xfrm>
                      </wpg:grpSpPr>
                      <wps:wsp>
                        <wps:cNvPr id="18685" name="Shape 18685"/>
                        <wps:cNvSpPr/>
                        <wps:spPr>
                          <a:xfrm>
                            <a:off x="0" y="0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290"/>
                                </a:cubicBezTo>
                                <a:cubicBezTo>
                                  <a:pt x="27652" y="2282"/>
                                  <a:pt x="29639" y="3621"/>
                                  <a:pt x="31362" y="5308"/>
                                </a:cubicBezTo>
                                <a:cubicBezTo>
                                  <a:pt x="33084" y="6995"/>
                                  <a:pt x="34412" y="8979"/>
                                  <a:pt x="35344" y="11261"/>
                                </a:cubicBezTo>
                                <a:cubicBezTo>
                                  <a:pt x="36276" y="13494"/>
                                  <a:pt x="36743" y="1587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518"/>
                                  <a:pt x="31362" y="31254"/>
                                </a:cubicBezTo>
                                <a:cubicBezTo>
                                  <a:pt x="29639" y="32990"/>
                                  <a:pt x="27652" y="34330"/>
                                  <a:pt x="25402" y="35272"/>
                                </a:cubicBezTo>
                                <a:cubicBezTo>
                                  <a:pt x="23151" y="3616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165"/>
                                  <a:pt x="11341" y="35272"/>
                                </a:cubicBezTo>
                                <a:cubicBezTo>
                                  <a:pt x="9090" y="34330"/>
                                  <a:pt x="7103" y="32990"/>
                                  <a:pt x="5381" y="31254"/>
                                </a:cubicBezTo>
                                <a:cubicBezTo>
                                  <a:pt x="3658" y="29518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86"/>
                                  <a:pt x="0" y="18355"/>
                                </a:cubicBezTo>
                                <a:cubicBezTo>
                                  <a:pt x="0" y="15875"/>
                                  <a:pt x="466" y="13494"/>
                                  <a:pt x="1398" y="11261"/>
                                </a:cubicBezTo>
                                <a:cubicBezTo>
                                  <a:pt x="2331" y="8979"/>
                                  <a:pt x="3658" y="6995"/>
                                  <a:pt x="5381" y="5308"/>
                                </a:cubicBezTo>
                                <a:cubicBezTo>
                                  <a:pt x="7103" y="3621"/>
                                  <a:pt x="9090" y="2282"/>
                                  <a:pt x="11341" y="1290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7" name="Shape 18697"/>
                        <wps:cNvSpPr/>
                        <wps:spPr>
                          <a:xfrm>
                            <a:off x="0" y="411510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89"/>
                                </a:cubicBezTo>
                                <a:cubicBezTo>
                                  <a:pt x="27652" y="2232"/>
                                  <a:pt x="29639" y="3572"/>
                                  <a:pt x="31362" y="5259"/>
                                </a:cubicBezTo>
                                <a:cubicBezTo>
                                  <a:pt x="33084" y="6945"/>
                                  <a:pt x="34412" y="8930"/>
                                  <a:pt x="35344" y="11212"/>
                                </a:cubicBezTo>
                                <a:cubicBezTo>
                                  <a:pt x="36276" y="13494"/>
                                  <a:pt x="36743" y="15875"/>
                                  <a:pt x="36743" y="18355"/>
                                </a:cubicBezTo>
                                <a:cubicBezTo>
                                  <a:pt x="36743" y="20786"/>
                                  <a:pt x="36276" y="23118"/>
                                  <a:pt x="35344" y="25350"/>
                                </a:cubicBezTo>
                                <a:cubicBezTo>
                                  <a:pt x="34412" y="27632"/>
                                  <a:pt x="33084" y="29567"/>
                                  <a:pt x="31362" y="31353"/>
                                </a:cubicBezTo>
                                <a:cubicBezTo>
                                  <a:pt x="29639" y="32990"/>
                                  <a:pt x="27652" y="34280"/>
                                  <a:pt x="25402" y="35223"/>
                                </a:cubicBezTo>
                                <a:cubicBezTo>
                                  <a:pt x="23151" y="36215"/>
                                  <a:pt x="20807" y="36661"/>
                                  <a:pt x="18371" y="36761"/>
                                </a:cubicBezTo>
                                <a:cubicBezTo>
                                  <a:pt x="15935" y="36661"/>
                                  <a:pt x="13592" y="36215"/>
                                  <a:pt x="11341" y="35223"/>
                                </a:cubicBezTo>
                                <a:cubicBezTo>
                                  <a:pt x="9090" y="34280"/>
                                  <a:pt x="7103" y="32990"/>
                                  <a:pt x="5381" y="31353"/>
                                </a:cubicBezTo>
                                <a:cubicBezTo>
                                  <a:pt x="3658" y="29567"/>
                                  <a:pt x="2331" y="27632"/>
                                  <a:pt x="1398" y="25350"/>
                                </a:cubicBezTo>
                                <a:cubicBezTo>
                                  <a:pt x="466" y="23118"/>
                                  <a:pt x="0" y="20786"/>
                                  <a:pt x="0" y="18355"/>
                                </a:cubicBezTo>
                                <a:cubicBezTo>
                                  <a:pt x="0" y="15875"/>
                                  <a:pt x="466" y="13494"/>
                                  <a:pt x="1398" y="11212"/>
                                </a:cubicBezTo>
                                <a:cubicBezTo>
                                  <a:pt x="2331" y="8930"/>
                                  <a:pt x="3658" y="6945"/>
                                  <a:pt x="5381" y="5259"/>
                                </a:cubicBezTo>
                                <a:cubicBezTo>
                                  <a:pt x="7103" y="3572"/>
                                  <a:pt x="9090" y="2232"/>
                                  <a:pt x="11341" y="138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3" name="Shape 18713"/>
                        <wps:cNvSpPr/>
                        <wps:spPr>
                          <a:xfrm>
                            <a:off x="0" y="823020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89"/>
                                </a:cubicBezTo>
                                <a:cubicBezTo>
                                  <a:pt x="27652" y="2282"/>
                                  <a:pt x="29639" y="3621"/>
                                  <a:pt x="31362" y="5358"/>
                                </a:cubicBezTo>
                                <a:cubicBezTo>
                                  <a:pt x="33084" y="6995"/>
                                  <a:pt x="34412" y="9029"/>
                                  <a:pt x="35344" y="11261"/>
                                </a:cubicBezTo>
                                <a:cubicBezTo>
                                  <a:pt x="36276" y="13494"/>
                                  <a:pt x="36743" y="15925"/>
                                  <a:pt x="36743" y="18355"/>
                                </a:cubicBezTo>
                                <a:cubicBezTo>
                                  <a:pt x="36743" y="20737"/>
                                  <a:pt x="36276" y="23068"/>
                                  <a:pt x="35344" y="25400"/>
                                </a:cubicBezTo>
                                <a:cubicBezTo>
                                  <a:pt x="34412" y="27632"/>
                                  <a:pt x="33084" y="29567"/>
                                  <a:pt x="31362" y="31304"/>
                                </a:cubicBezTo>
                                <a:cubicBezTo>
                                  <a:pt x="29639" y="32941"/>
                                  <a:pt x="27652" y="34280"/>
                                  <a:pt x="25402" y="35272"/>
                                </a:cubicBezTo>
                                <a:cubicBezTo>
                                  <a:pt x="23151" y="36165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165"/>
                                  <a:pt x="11341" y="35272"/>
                                </a:cubicBezTo>
                                <a:cubicBezTo>
                                  <a:pt x="9090" y="34280"/>
                                  <a:pt x="7103" y="32941"/>
                                  <a:pt x="5381" y="31304"/>
                                </a:cubicBezTo>
                                <a:cubicBezTo>
                                  <a:pt x="3658" y="29567"/>
                                  <a:pt x="2331" y="27632"/>
                                  <a:pt x="1398" y="25400"/>
                                </a:cubicBezTo>
                                <a:cubicBezTo>
                                  <a:pt x="466" y="23068"/>
                                  <a:pt x="0" y="20737"/>
                                  <a:pt x="0" y="18355"/>
                                </a:cubicBezTo>
                                <a:cubicBezTo>
                                  <a:pt x="0" y="15925"/>
                                  <a:pt x="466" y="13494"/>
                                  <a:pt x="1398" y="11261"/>
                                </a:cubicBezTo>
                                <a:cubicBezTo>
                                  <a:pt x="2331" y="9029"/>
                                  <a:pt x="3658" y="6995"/>
                                  <a:pt x="5381" y="5358"/>
                                </a:cubicBezTo>
                                <a:cubicBezTo>
                                  <a:pt x="7103" y="3621"/>
                                  <a:pt x="9090" y="2282"/>
                                  <a:pt x="11341" y="138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4" name="Shape 18724"/>
                        <wps:cNvSpPr/>
                        <wps:spPr>
                          <a:xfrm>
                            <a:off x="0" y="1234529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96"/>
                                  <a:pt x="25402" y="1339"/>
                                </a:cubicBezTo>
                                <a:cubicBezTo>
                                  <a:pt x="27652" y="2232"/>
                                  <a:pt x="29639" y="3572"/>
                                  <a:pt x="31362" y="5358"/>
                                </a:cubicBezTo>
                                <a:cubicBezTo>
                                  <a:pt x="33084" y="7094"/>
                                  <a:pt x="34412" y="9029"/>
                                  <a:pt x="35344" y="11261"/>
                                </a:cubicBezTo>
                                <a:cubicBezTo>
                                  <a:pt x="36276" y="13494"/>
                                  <a:pt x="36743" y="15925"/>
                                  <a:pt x="36743" y="18405"/>
                                </a:cubicBezTo>
                                <a:cubicBezTo>
                                  <a:pt x="36743" y="20786"/>
                                  <a:pt x="36276" y="2306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53"/>
                                </a:cubicBezTo>
                                <a:cubicBezTo>
                                  <a:pt x="29639" y="33089"/>
                                  <a:pt x="27652" y="34379"/>
                                  <a:pt x="25402" y="3532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15"/>
                                  <a:pt x="11341" y="35322"/>
                                </a:cubicBezTo>
                                <a:cubicBezTo>
                                  <a:pt x="9090" y="34379"/>
                                  <a:pt x="7103" y="33089"/>
                                  <a:pt x="5381" y="31353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068"/>
                                  <a:pt x="0" y="20786"/>
                                  <a:pt x="0" y="18405"/>
                                </a:cubicBezTo>
                                <a:cubicBezTo>
                                  <a:pt x="0" y="15925"/>
                                  <a:pt x="466" y="13494"/>
                                  <a:pt x="1398" y="11261"/>
                                </a:cubicBezTo>
                                <a:cubicBezTo>
                                  <a:pt x="2331" y="9029"/>
                                  <a:pt x="3658" y="7094"/>
                                  <a:pt x="5381" y="5358"/>
                                </a:cubicBezTo>
                                <a:cubicBezTo>
                                  <a:pt x="7103" y="3572"/>
                                  <a:pt x="9090" y="2232"/>
                                  <a:pt x="11341" y="1339"/>
                                </a:cubicBezTo>
                                <a:cubicBezTo>
                                  <a:pt x="13592" y="49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9" name="Shape 18739"/>
                        <wps:cNvSpPr/>
                        <wps:spPr>
                          <a:xfrm>
                            <a:off x="0" y="1646039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96"/>
                                  <a:pt x="25402" y="1389"/>
                                </a:cubicBezTo>
                                <a:cubicBezTo>
                                  <a:pt x="27652" y="2332"/>
                                  <a:pt x="29639" y="3621"/>
                                  <a:pt x="31362" y="5407"/>
                                </a:cubicBezTo>
                                <a:cubicBezTo>
                                  <a:pt x="33084" y="7144"/>
                                  <a:pt x="34412" y="9079"/>
                                  <a:pt x="35344" y="11311"/>
                                </a:cubicBezTo>
                                <a:cubicBezTo>
                                  <a:pt x="36276" y="13593"/>
                                  <a:pt x="36743" y="15925"/>
                                  <a:pt x="36743" y="18405"/>
                                </a:cubicBezTo>
                                <a:cubicBezTo>
                                  <a:pt x="36743" y="20737"/>
                                  <a:pt x="36276" y="2311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30"/>
                                  <a:pt x="25402" y="35322"/>
                                </a:cubicBezTo>
                                <a:cubicBezTo>
                                  <a:pt x="23151" y="36314"/>
                                  <a:pt x="20807" y="36761"/>
                                  <a:pt x="18371" y="36761"/>
                                </a:cubicBezTo>
                                <a:cubicBezTo>
                                  <a:pt x="15935" y="36761"/>
                                  <a:pt x="13592" y="36314"/>
                                  <a:pt x="11341" y="35322"/>
                                </a:cubicBezTo>
                                <a:cubicBezTo>
                                  <a:pt x="9090" y="34330"/>
                                  <a:pt x="7103" y="33040"/>
                                  <a:pt x="5381" y="31353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118"/>
                                  <a:pt x="0" y="20737"/>
                                  <a:pt x="0" y="18405"/>
                                </a:cubicBezTo>
                                <a:cubicBezTo>
                                  <a:pt x="0" y="15925"/>
                                  <a:pt x="466" y="13593"/>
                                  <a:pt x="1398" y="11311"/>
                                </a:cubicBezTo>
                                <a:cubicBezTo>
                                  <a:pt x="2331" y="9079"/>
                                  <a:pt x="3658" y="7144"/>
                                  <a:pt x="5381" y="5407"/>
                                </a:cubicBezTo>
                                <a:cubicBezTo>
                                  <a:pt x="7103" y="3621"/>
                                  <a:pt x="9090" y="2332"/>
                                  <a:pt x="11341" y="1389"/>
                                </a:cubicBezTo>
                                <a:cubicBezTo>
                                  <a:pt x="13592" y="49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52" name="Shape 18752"/>
                        <wps:cNvSpPr/>
                        <wps:spPr>
                          <a:xfrm>
                            <a:off x="0" y="2057599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290"/>
                                </a:cubicBezTo>
                                <a:cubicBezTo>
                                  <a:pt x="27652" y="2282"/>
                                  <a:pt x="29639" y="3572"/>
                                  <a:pt x="31362" y="5308"/>
                                </a:cubicBezTo>
                                <a:cubicBezTo>
                                  <a:pt x="33084" y="6995"/>
                                  <a:pt x="34412" y="8979"/>
                                  <a:pt x="35344" y="1131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37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567"/>
                                  <a:pt x="31362" y="31304"/>
                                </a:cubicBezTo>
                                <a:cubicBezTo>
                                  <a:pt x="29639" y="32990"/>
                                  <a:pt x="27652" y="34330"/>
                                  <a:pt x="25402" y="35223"/>
                                </a:cubicBezTo>
                                <a:cubicBezTo>
                                  <a:pt x="23151" y="3621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215"/>
                                  <a:pt x="11341" y="35223"/>
                                </a:cubicBezTo>
                                <a:cubicBezTo>
                                  <a:pt x="9090" y="34330"/>
                                  <a:pt x="7103" y="32990"/>
                                  <a:pt x="5381" y="31304"/>
                                </a:cubicBezTo>
                                <a:cubicBezTo>
                                  <a:pt x="3658" y="29567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37"/>
                                  <a:pt x="0" y="18355"/>
                                </a:cubicBezTo>
                                <a:cubicBezTo>
                                  <a:pt x="0" y="15875"/>
                                  <a:pt x="466" y="13543"/>
                                  <a:pt x="1398" y="11311"/>
                                </a:cubicBezTo>
                                <a:cubicBezTo>
                                  <a:pt x="2331" y="8979"/>
                                  <a:pt x="3658" y="6995"/>
                                  <a:pt x="5381" y="5308"/>
                                </a:cubicBezTo>
                                <a:cubicBezTo>
                                  <a:pt x="7103" y="3572"/>
                                  <a:pt x="9090" y="2282"/>
                                  <a:pt x="11341" y="1290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60" name="Shape 18760"/>
                        <wps:cNvSpPr/>
                        <wps:spPr>
                          <a:xfrm>
                            <a:off x="0" y="2469108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290"/>
                                </a:cubicBezTo>
                                <a:cubicBezTo>
                                  <a:pt x="27652" y="2232"/>
                                  <a:pt x="29639" y="3522"/>
                                  <a:pt x="31362" y="5308"/>
                                </a:cubicBezTo>
                                <a:cubicBezTo>
                                  <a:pt x="33084" y="6995"/>
                                  <a:pt x="34412" y="8979"/>
                                  <a:pt x="35344" y="1131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567"/>
                                  <a:pt x="31362" y="31254"/>
                                </a:cubicBezTo>
                                <a:cubicBezTo>
                                  <a:pt x="29639" y="32941"/>
                                  <a:pt x="27652" y="34280"/>
                                  <a:pt x="25402" y="35223"/>
                                </a:cubicBezTo>
                                <a:cubicBezTo>
                                  <a:pt x="23151" y="3621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215"/>
                                  <a:pt x="11341" y="35223"/>
                                </a:cubicBezTo>
                                <a:cubicBezTo>
                                  <a:pt x="9090" y="34280"/>
                                  <a:pt x="7103" y="32941"/>
                                  <a:pt x="5381" y="31254"/>
                                </a:cubicBezTo>
                                <a:cubicBezTo>
                                  <a:pt x="3658" y="29567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86"/>
                                  <a:pt x="0" y="18355"/>
                                </a:cubicBezTo>
                                <a:cubicBezTo>
                                  <a:pt x="0" y="15875"/>
                                  <a:pt x="466" y="13543"/>
                                  <a:pt x="1398" y="11311"/>
                                </a:cubicBezTo>
                                <a:cubicBezTo>
                                  <a:pt x="2331" y="8979"/>
                                  <a:pt x="3658" y="6995"/>
                                  <a:pt x="5381" y="5308"/>
                                </a:cubicBezTo>
                                <a:cubicBezTo>
                                  <a:pt x="7103" y="3522"/>
                                  <a:pt x="9090" y="2232"/>
                                  <a:pt x="11341" y="1290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73" name="Shape 18773"/>
                        <wps:cNvSpPr/>
                        <wps:spPr>
                          <a:xfrm>
                            <a:off x="0" y="2880618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89"/>
                                </a:cubicBezTo>
                                <a:cubicBezTo>
                                  <a:pt x="27652" y="2282"/>
                                  <a:pt x="29639" y="3621"/>
                                  <a:pt x="31362" y="5308"/>
                                </a:cubicBezTo>
                                <a:cubicBezTo>
                                  <a:pt x="33084" y="6995"/>
                                  <a:pt x="34412" y="9029"/>
                                  <a:pt x="35344" y="1126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37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518"/>
                                  <a:pt x="31362" y="31304"/>
                                </a:cubicBezTo>
                                <a:cubicBezTo>
                                  <a:pt x="29639" y="32941"/>
                                  <a:pt x="27652" y="34280"/>
                                  <a:pt x="25402" y="35223"/>
                                </a:cubicBezTo>
                                <a:cubicBezTo>
                                  <a:pt x="23151" y="36165"/>
                                  <a:pt x="20807" y="36661"/>
                                  <a:pt x="18371" y="36761"/>
                                </a:cubicBezTo>
                                <a:cubicBezTo>
                                  <a:pt x="15935" y="36661"/>
                                  <a:pt x="13592" y="36165"/>
                                  <a:pt x="11341" y="35223"/>
                                </a:cubicBezTo>
                                <a:cubicBezTo>
                                  <a:pt x="9090" y="34280"/>
                                  <a:pt x="7103" y="32941"/>
                                  <a:pt x="5381" y="31304"/>
                                </a:cubicBezTo>
                                <a:cubicBezTo>
                                  <a:pt x="3658" y="29518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37"/>
                                  <a:pt x="0" y="18355"/>
                                </a:cubicBezTo>
                                <a:cubicBezTo>
                                  <a:pt x="0" y="15875"/>
                                  <a:pt x="466" y="13543"/>
                                  <a:pt x="1398" y="11261"/>
                                </a:cubicBezTo>
                                <a:cubicBezTo>
                                  <a:pt x="2331" y="9029"/>
                                  <a:pt x="3658" y="6995"/>
                                  <a:pt x="5381" y="5308"/>
                                </a:cubicBezTo>
                                <a:cubicBezTo>
                                  <a:pt x="7103" y="3621"/>
                                  <a:pt x="9090" y="2282"/>
                                  <a:pt x="11341" y="138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82" name="Shape 18782"/>
                        <wps:cNvSpPr/>
                        <wps:spPr>
                          <a:xfrm>
                            <a:off x="0" y="3292128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89"/>
                                </a:cubicBezTo>
                                <a:cubicBezTo>
                                  <a:pt x="27652" y="2232"/>
                                  <a:pt x="29639" y="3522"/>
                                  <a:pt x="31362" y="5259"/>
                                </a:cubicBezTo>
                                <a:cubicBezTo>
                                  <a:pt x="33084" y="6945"/>
                                  <a:pt x="34412" y="8979"/>
                                  <a:pt x="35344" y="11261"/>
                                </a:cubicBezTo>
                                <a:cubicBezTo>
                                  <a:pt x="36276" y="13494"/>
                                  <a:pt x="36743" y="1582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68"/>
                                  <a:pt x="35344" y="25301"/>
                                </a:cubicBezTo>
                                <a:cubicBezTo>
                                  <a:pt x="34412" y="27583"/>
                                  <a:pt x="33084" y="29567"/>
                                  <a:pt x="31362" y="31353"/>
                                </a:cubicBezTo>
                                <a:cubicBezTo>
                                  <a:pt x="29639" y="33089"/>
                                  <a:pt x="27652" y="34379"/>
                                  <a:pt x="25402" y="3532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15"/>
                                  <a:pt x="11341" y="35322"/>
                                </a:cubicBezTo>
                                <a:cubicBezTo>
                                  <a:pt x="9090" y="34379"/>
                                  <a:pt x="7103" y="33089"/>
                                  <a:pt x="5381" y="31353"/>
                                </a:cubicBezTo>
                                <a:cubicBezTo>
                                  <a:pt x="3658" y="29567"/>
                                  <a:pt x="2331" y="27583"/>
                                  <a:pt x="1398" y="25301"/>
                                </a:cubicBezTo>
                                <a:cubicBezTo>
                                  <a:pt x="466" y="23068"/>
                                  <a:pt x="0" y="20786"/>
                                  <a:pt x="0" y="18355"/>
                                </a:cubicBezTo>
                                <a:cubicBezTo>
                                  <a:pt x="0" y="15825"/>
                                  <a:pt x="466" y="13494"/>
                                  <a:pt x="1398" y="11261"/>
                                </a:cubicBezTo>
                                <a:cubicBezTo>
                                  <a:pt x="2331" y="8979"/>
                                  <a:pt x="3658" y="6945"/>
                                  <a:pt x="5381" y="5259"/>
                                </a:cubicBezTo>
                                <a:cubicBezTo>
                                  <a:pt x="7103" y="3522"/>
                                  <a:pt x="9090" y="2232"/>
                                  <a:pt x="11341" y="138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96" name="Shape 18796"/>
                        <wps:cNvSpPr/>
                        <wps:spPr>
                          <a:xfrm>
                            <a:off x="0" y="3703638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32"/>
                                  <a:pt x="29639" y="3572"/>
                                  <a:pt x="31362" y="5358"/>
                                </a:cubicBezTo>
                                <a:cubicBezTo>
                                  <a:pt x="33084" y="6995"/>
                                  <a:pt x="34412" y="9029"/>
                                  <a:pt x="35344" y="11261"/>
                                </a:cubicBezTo>
                                <a:cubicBezTo>
                                  <a:pt x="36276" y="13494"/>
                                  <a:pt x="36743" y="15925"/>
                                  <a:pt x="36743" y="18405"/>
                                </a:cubicBezTo>
                                <a:cubicBezTo>
                                  <a:pt x="36743" y="20737"/>
                                  <a:pt x="36276" y="2306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18"/>
                                  <a:pt x="31362" y="31304"/>
                                </a:cubicBezTo>
                                <a:cubicBezTo>
                                  <a:pt x="29639" y="33040"/>
                                  <a:pt x="27652" y="34330"/>
                                  <a:pt x="25402" y="3527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15"/>
                                  <a:pt x="11341" y="35272"/>
                                </a:cubicBezTo>
                                <a:cubicBezTo>
                                  <a:pt x="9090" y="34330"/>
                                  <a:pt x="7103" y="33040"/>
                                  <a:pt x="5381" y="31304"/>
                                </a:cubicBezTo>
                                <a:cubicBezTo>
                                  <a:pt x="3658" y="29518"/>
                                  <a:pt x="2331" y="27583"/>
                                  <a:pt x="1398" y="25350"/>
                                </a:cubicBezTo>
                                <a:cubicBezTo>
                                  <a:pt x="466" y="23068"/>
                                  <a:pt x="0" y="20737"/>
                                  <a:pt x="0" y="18405"/>
                                </a:cubicBezTo>
                                <a:cubicBezTo>
                                  <a:pt x="0" y="15925"/>
                                  <a:pt x="466" y="13494"/>
                                  <a:pt x="1398" y="11261"/>
                                </a:cubicBezTo>
                                <a:cubicBezTo>
                                  <a:pt x="2331" y="9029"/>
                                  <a:pt x="3658" y="6995"/>
                                  <a:pt x="5381" y="5358"/>
                                </a:cubicBezTo>
                                <a:cubicBezTo>
                                  <a:pt x="7103" y="3572"/>
                                  <a:pt x="9090" y="223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08" name="Shape 18808"/>
                        <wps:cNvSpPr/>
                        <wps:spPr>
                          <a:xfrm>
                            <a:off x="0" y="4115147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96"/>
                                  <a:pt x="25402" y="1339"/>
                                </a:cubicBezTo>
                                <a:cubicBezTo>
                                  <a:pt x="27652" y="2332"/>
                                  <a:pt x="29639" y="3621"/>
                                  <a:pt x="31362" y="5358"/>
                                </a:cubicBezTo>
                                <a:cubicBezTo>
                                  <a:pt x="33084" y="7094"/>
                                  <a:pt x="34412" y="9079"/>
                                  <a:pt x="35344" y="11311"/>
                                </a:cubicBezTo>
                                <a:cubicBezTo>
                                  <a:pt x="36276" y="13543"/>
                                  <a:pt x="36743" y="15925"/>
                                  <a:pt x="36743" y="18405"/>
                                </a:cubicBezTo>
                                <a:cubicBezTo>
                                  <a:pt x="36743" y="20786"/>
                                  <a:pt x="36276" y="2311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18"/>
                                  <a:pt x="31362" y="31304"/>
                                </a:cubicBezTo>
                                <a:cubicBezTo>
                                  <a:pt x="29639" y="32990"/>
                                  <a:pt x="27652" y="34280"/>
                                  <a:pt x="25402" y="3527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64"/>
                                  <a:pt x="11341" y="35272"/>
                                </a:cubicBezTo>
                                <a:cubicBezTo>
                                  <a:pt x="9090" y="34280"/>
                                  <a:pt x="7103" y="32990"/>
                                  <a:pt x="5381" y="31304"/>
                                </a:cubicBezTo>
                                <a:cubicBezTo>
                                  <a:pt x="3658" y="29518"/>
                                  <a:pt x="2331" y="27583"/>
                                  <a:pt x="1398" y="25350"/>
                                </a:cubicBezTo>
                                <a:cubicBezTo>
                                  <a:pt x="466" y="23118"/>
                                  <a:pt x="0" y="20786"/>
                                  <a:pt x="0" y="18405"/>
                                </a:cubicBezTo>
                                <a:cubicBezTo>
                                  <a:pt x="0" y="15925"/>
                                  <a:pt x="466" y="13543"/>
                                  <a:pt x="1398" y="11311"/>
                                </a:cubicBezTo>
                                <a:cubicBezTo>
                                  <a:pt x="2331" y="9079"/>
                                  <a:pt x="3658" y="7094"/>
                                  <a:pt x="5381" y="5358"/>
                                </a:cubicBezTo>
                                <a:cubicBezTo>
                                  <a:pt x="7103" y="3621"/>
                                  <a:pt x="9090" y="2332"/>
                                  <a:pt x="11341" y="1339"/>
                                </a:cubicBezTo>
                                <a:cubicBezTo>
                                  <a:pt x="13592" y="49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1713" style="width:2.89313pt;height:326.922pt;position:absolute;mso-position-horizontal-relative:text;mso-position-horizontal:absolute;margin-left:17.9374pt;mso-position-vertical-relative:text;margin-top:1.64157pt;" coordsize="367,41519">
                <v:shape id="Shape 18685" style="position:absolute;width:367;height:367;left:0;top:0;" coordsize="36743,36711" path="m18371,0c20807,0,23151,446,25402,1290c27652,2282,29639,3621,31362,5308c33084,6995,34412,8979,35344,11261c36276,13494,36743,15875,36743,18355c36743,20786,36276,23068,35344,25301c34412,27533,33084,29518,31362,31254c29639,32990,27652,34330,25402,35272c23151,36165,20807,36661,18371,36711c15935,36661,13592,36165,11341,35272c9090,34330,7103,32990,5381,31254c3658,29518,2331,27533,1398,25301c466,23068,0,20786,0,18355c0,15875,466,13494,1398,11261c2331,8979,3658,6995,5381,5308c7103,3621,9090,2282,11341,1290c13592,446,15935,0,18371,0x">
                  <v:stroke weight="0pt" endcap="flat" joinstyle="miter" miterlimit="10" on="false" color="#000000" opacity="0"/>
                  <v:fill on="true" color="#000000"/>
                </v:shape>
                <v:shape id="Shape 18697" style="position:absolute;width:367;height:367;left:0;top:4115;" coordsize="36743,36761" path="m18371,0c20807,0,23151,446,25402,1389c27652,2232,29639,3572,31362,5259c33084,6945,34412,8930,35344,11212c36276,13494,36743,15875,36743,18355c36743,20786,36276,23118,35344,25350c34412,27632,33084,29567,31362,31353c29639,32990,27652,34280,25402,35223c23151,36215,20807,36661,18371,36761c15935,36661,13592,36215,11341,35223c9090,34280,7103,32990,5381,31353c3658,29567,2331,27632,1398,25350c466,23118,0,20786,0,18355c0,15875,466,13494,1398,11212c2331,8930,3658,6945,5381,5259c7103,3572,9090,2232,11341,1389c13592,446,15935,0,18371,0x">
                  <v:stroke weight="0pt" endcap="flat" joinstyle="miter" miterlimit="10" on="false" color="#000000" opacity="0"/>
                  <v:fill on="true" color="#000000"/>
                </v:shape>
                <v:shape id="Shape 18713" style="position:absolute;width:367;height:367;left:0;top:8230;" coordsize="36743,36761" path="m18371,0c20807,0,23151,446,25402,1389c27652,2282,29639,3621,31362,5358c33084,6995,34412,9029,35344,11261c36276,13494,36743,15925,36743,18355c36743,20737,36276,23068,35344,25400c34412,27632,33084,29567,31362,31304c29639,32941,27652,34280,25402,35272c23151,36165,20807,36711,18371,36761c15935,36711,13592,36165,11341,35272c9090,34280,7103,32941,5381,31304c3658,29567,2331,27632,1398,25400c466,23068,0,20737,0,18355c0,15925,466,13494,1398,11261c2331,9029,3658,6995,5381,5358c7103,3621,9090,2282,11341,1389c13592,446,15935,0,18371,0x">
                  <v:stroke weight="0pt" endcap="flat" joinstyle="miter" miterlimit="10" on="false" color="#000000" opacity="0"/>
                  <v:fill on="true" color="#000000"/>
                </v:shape>
                <v:shape id="Shape 18724" style="position:absolute;width:367;height:367;left:0;top:12345;" coordsize="36743,36761" path="m18371,0c20807,0,23151,496,25402,1339c27652,2232,29639,3572,31362,5358c33084,7094,34412,9029,35344,11261c36276,13494,36743,15925,36743,18405c36743,20786,36276,23068,35344,25350c34412,27583,33084,29567,31362,31353c29639,33089,27652,34379,25402,35322c23151,36215,20807,36711,18371,36761c15935,36711,13592,36215,11341,35322c9090,34379,7103,33089,5381,31353c3658,29567,2331,27583,1398,25350c466,23068,0,20786,0,18405c0,15925,466,13494,1398,11261c2331,9029,3658,7094,5381,5358c7103,3572,9090,2232,11341,1339c13592,496,15935,0,18371,0x">
                  <v:stroke weight="0pt" endcap="flat" joinstyle="miter" miterlimit="10" on="false" color="#000000" opacity="0"/>
                  <v:fill on="true" color="#000000"/>
                </v:shape>
                <v:shape id="Shape 18739" style="position:absolute;width:367;height:367;left:0;top:16460;" coordsize="36743,36761" path="m18371,0c20807,0,23151,496,25402,1389c27652,2332,29639,3621,31362,5407c33084,7144,34412,9079,35344,11311c36276,13593,36743,15925,36743,18405c36743,20737,36276,23118,35344,25350c34412,27583,33084,29567,31362,31353c29639,33040,27652,34330,25402,35322c23151,36314,20807,36761,18371,36761c15935,36761,13592,36314,11341,35322c9090,34330,7103,33040,5381,31353c3658,29567,2331,27583,1398,25350c466,23118,0,20737,0,18405c0,15925,466,13593,1398,11311c2331,9079,3658,7144,5381,5407c7103,3621,9090,2332,11341,1389c13592,496,15935,0,18371,0x">
                  <v:stroke weight="0pt" endcap="flat" joinstyle="miter" miterlimit="10" on="false" color="#000000" opacity="0"/>
                  <v:fill on="true" color="#000000"/>
                </v:shape>
                <v:shape id="Shape 18752" style="position:absolute;width:367;height:367;left:0;top:20575;" coordsize="36743,36711" path="m18371,0c20807,0,23151,446,25402,1290c27652,2282,29639,3572,31362,5308c33084,6995,34412,8979,35344,11311c36276,13543,36743,15875,36743,18355c36743,20737,36276,23068,35344,25301c34412,27533,33084,29567,31362,31304c29639,32990,27652,34330,25402,35223c23151,36215,20807,36661,18371,36711c15935,36661,13592,36215,11341,35223c9090,34330,7103,32990,5381,31304c3658,29567,2331,27533,1398,25301c466,23068,0,20737,0,18355c0,15875,466,13543,1398,11311c2331,8979,3658,6995,5381,5308c7103,3572,9090,2282,11341,1290c13592,446,15935,0,18371,0x">
                  <v:stroke weight="0pt" endcap="flat" joinstyle="miter" miterlimit="10" on="false" color="#000000" opacity="0"/>
                  <v:fill on="true" color="#000000"/>
                </v:shape>
                <v:shape id="Shape 18760" style="position:absolute;width:367;height:367;left:0;top:24691;" coordsize="36743,36711" path="m18371,0c20807,0,23151,446,25402,1290c27652,2232,29639,3522,31362,5308c33084,6995,34412,8979,35344,11311c36276,13543,36743,15875,36743,18355c36743,20786,36276,23068,35344,25301c34412,27533,33084,29567,31362,31254c29639,32941,27652,34280,25402,35223c23151,36215,20807,36661,18371,36711c15935,36661,13592,36215,11341,35223c9090,34280,7103,32941,5381,31254c3658,29567,2331,27533,1398,25301c466,23068,0,20786,0,18355c0,15875,466,13543,1398,11311c2331,8979,3658,6995,5381,5308c7103,3522,9090,2232,11341,1290c13592,446,15935,0,18371,0x">
                  <v:stroke weight="0pt" endcap="flat" joinstyle="miter" miterlimit="10" on="false" color="#000000" opacity="0"/>
                  <v:fill on="true" color="#000000"/>
                </v:shape>
                <v:shape id="Shape 18773" style="position:absolute;width:367;height:367;left:0;top:28806;" coordsize="36743,36761" path="m18371,0c20807,0,23151,446,25402,1389c27652,2282,29639,3621,31362,5308c33084,6995,34412,9029,35344,11261c36276,13543,36743,15875,36743,18355c36743,20737,36276,23068,35344,25301c34412,27533,33084,29518,31362,31304c29639,32941,27652,34280,25402,35223c23151,36165,20807,36661,18371,36761c15935,36661,13592,36165,11341,35223c9090,34280,7103,32941,5381,31304c3658,29518,2331,27533,1398,25301c466,23068,0,20737,0,18355c0,15875,466,13543,1398,11261c2331,9029,3658,6995,5381,5308c7103,3621,9090,2282,11341,1389c13592,446,15935,0,18371,0x">
                  <v:stroke weight="0pt" endcap="flat" joinstyle="miter" miterlimit="10" on="false" color="#000000" opacity="0"/>
                  <v:fill on="true" color="#000000"/>
                </v:shape>
                <v:shape id="Shape 18782" style="position:absolute;width:367;height:367;left:0;top:32921;" coordsize="36743,36761" path="m18371,0c20807,0,23151,446,25402,1389c27652,2232,29639,3522,31362,5259c33084,6945,34412,8979,35344,11261c36276,13494,36743,15825,36743,18355c36743,20786,36276,23068,35344,25301c34412,27583,33084,29567,31362,31353c29639,33089,27652,34379,25402,35322c23151,36215,20807,36711,18371,36761c15935,36711,13592,36215,11341,35322c9090,34379,7103,33089,5381,31353c3658,29567,2331,27583,1398,25301c466,23068,0,20786,0,18355c0,15825,466,13494,1398,11261c2331,8979,3658,6945,5381,5259c7103,3522,9090,2232,11341,1389c13592,446,15935,0,18371,0x">
                  <v:stroke weight="0pt" endcap="flat" joinstyle="miter" miterlimit="10" on="false" color="#000000" opacity="0"/>
                  <v:fill on="true" color="#000000"/>
                </v:shape>
                <v:shape id="Shape 18796" style="position:absolute;width:367;height:367;left:0;top:37036;" coordsize="36743,36761" path="m18371,0c20807,0,23151,446,25402,1339c27652,2232,29639,3572,31362,5358c33084,6995,34412,9029,35344,11261c36276,13494,36743,15925,36743,18405c36743,20737,36276,23068,35344,25350c34412,27583,33084,29518,31362,31304c29639,33040,27652,34330,25402,35272c23151,36215,20807,36711,18371,36761c15935,36711,13592,36215,11341,35272c9090,34330,7103,33040,5381,31304c3658,29518,2331,27583,1398,25350c466,23068,0,20737,0,18405c0,15925,466,13494,1398,11261c2331,9029,3658,6995,5381,5358c7103,3572,9090,2232,11341,1339c13592,446,15935,0,18371,0x">
                  <v:stroke weight="0pt" endcap="flat" joinstyle="miter" miterlimit="10" on="false" color="#000000" opacity="0"/>
                  <v:fill on="true" color="#000000"/>
                </v:shape>
                <v:shape id="Shape 18808" style="position:absolute;width:367;height:367;left:0;top:41151;" coordsize="36743,36761" path="m18371,0c20807,0,23151,496,25402,1339c27652,2332,29639,3621,31362,5358c33084,7094,34412,9079,35344,11311c36276,13543,36743,15925,36743,18405c36743,20786,36276,23118,35344,25350c34412,27583,33084,29518,31362,31304c29639,32990,27652,34280,25402,35272c23151,36264,20807,36711,18371,36761c15935,36711,13592,36264,11341,35272c9090,34280,7103,32990,5381,31304c3658,29518,2331,27583,1398,25350c466,23118,0,20786,0,18405c0,15925,466,13543,1398,11311c2331,9079,3658,7094,5381,5358c7103,3621,9090,2332,11341,1339c13592,49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</w:t>
      </w:r>
      <w:proofErr w:type="spellEnd"/>
      <w:r>
        <w:t xml:space="preserve"> (a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config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/database_queries.js </w:t>
      </w:r>
      <w:r>
        <w:t>-ben): felhasználói rendelések tételekkel, összegekkel, státuszokkal, átvételi idővel, fizetési hivatkozásokkal és nyilvános azonosítóval.</w:t>
      </w:r>
    </w:p>
    <w:p w14:paraId="4AD1A049" w14:textId="77777777" w:rsidR="00622141" w:rsidRDefault="00000000">
      <w:pPr>
        <w:spacing w:line="324" w:lineRule="auto"/>
        <w:ind w:left="532" w:firstLine="597"/>
      </w:pP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OrderItems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</w:t>
      </w:r>
      <w:proofErr w:type="spellEnd"/>
      <w:proofErr w:type="gramEnd"/>
      <w:r>
        <w:t xml:space="preserve"> séma beágyazott eleme): katalógus tételek kapcsolat rendelések mennyiségével.</w:t>
      </w:r>
    </w:p>
    <w:p w14:paraId="66FEF705" w14:textId="77777777" w:rsidR="00622141" w:rsidRDefault="00000000">
      <w:pPr>
        <w:spacing w:after="149"/>
        <w:ind w:left="532" w:firstLine="597"/>
      </w:pP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UserLoyalty</w:t>
      </w:r>
      <w:proofErr w:type="spellEnd"/>
      <w:r>
        <w:t xml:space="preserve"> (a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config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/database_queries.js </w:t>
      </w:r>
      <w:r>
        <w:t xml:space="preserve">-ben): hűségpontok, szintek, kedvezmények, történet, </w:t>
      </w:r>
      <w:proofErr w:type="spellStart"/>
      <w:r>
        <w:t>streakek</w:t>
      </w:r>
      <w:proofErr w:type="spellEnd"/>
      <w:r>
        <w:t>, csökkenés kezelése.</w:t>
      </w:r>
    </w:p>
    <w:p w14:paraId="5E57673C" w14:textId="77777777" w:rsidR="00622141" w:rsidRDefault="00000000">
      <w:pPr>
        <w:spacing w:line="338" w:lineRule="auto"/>
        <w:ind w:left="532" w:firstLine="547"/>
      </w:pP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DailyMenu</w:t>
      </w:r>
      <w:proofErr w:type="spellEnd"/>
      <w:r>
        <w:t xml:space="preserve"> (a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config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/database_queries.js </w:t>
      </w:r>
      <w:r>
        <w:t xml:space="preserve">-ben): időponthoz kötött menüsorozat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MenuItems</w:t>
      </w:r>
      <w:proofErr w:type="spellEnd"/>
      <w:r>
        <w:t xml:space="preserve"> elemekhez.</w:t>
      </w:r>
    </w:p>
    <w:p w14:paraId="5A2062A1" w14:textId="77777777" w:rsidR="00622141" w:rsidRDefault="00000000">
      <w:pPr>
        <w:spacing w:after="151"/>
        <w:ind w:left="532" w:firstLine="597"/>
      </w:pP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ParentStudent</w:t>
      </w:r>
      <w:proofErr w:type="spellEnd"/>
      <w:r>
        <w:t xml:space="preserve"> (a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config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/database_queries.js </w:t>
      </w:r>
      <w:r>
        <w:t>-ben): szülő és diák felhasználók közötti kapcsolódási rekordok.</w:t>
      </w:r>
    </w:p>
    <w:p w14:paraId="2774A1AB" w14:textId="77777777" w:rsidR="00622141" w:rsidRDefault="00000000">
      <w:pPr>
        <w:spacing w:after="157"/>
        <w:ind w:left="532" w:firstLine="597"/>
      </w:pP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SecurityLogs</w:t>
      </w:r>
      <w:proofErr w:type="spellEnd"/>
      <w:r>
        <w:t xml:space="preserve"> (a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config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/database_queries.js </w:t>
      </w:r>
      <w:r>
        <w:t xml:space="preserve">-ben): biztonsági esemény audit naplói akcióval, típussal, IP-vel és </w:t>
      </w:r>
      <w:proofErr w:type="spellStart"/>
      <w:r>
        <w:t>geolokációs</w:t>
      </w:r>
      <w:proofErr w:type="spellEnd"/>
      <w:r>
        <w:t xml:space="preserve"> metaadatokkal.</w:t>
      </w:r>
    </w:p>
    <w:p w14:paraId="406AD52B" w14:textId="77777777" w:rsidR="00622141" w:rsidRDefault="00000000">
      <w:pPr>
        <w:spacing w:line="326" w:lineRule="auto"/>
        <w:ind w:left="532" w:firstLine="597"/>
      </w:pP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DeviceSyncSession</w:t>
      </w:r>
      <w:proofErr w:type="spellEnd"/>
      <w:r>
        <w:t xml:space="preserve"> (a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models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/DeviceSyncSession.js </w:t>
      </w:r>
      <w:r>
        <w:t xml:space="preserve">-ben): átmeneti munkamenet adatok E2EE szinkronizációhoz, TTL </w:t>
      </w:r>
      <w:proofErr w:type="spellStart"/>
      <w:r>
        <w:t>indexsel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expiresAt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-</w:t>
      </w:r>
      <w:proofErr w:type="spellStart"/>
      <w:r>
        <w:t>on</w:t>
      </w:r>
      <w:proofErr w:type="spellEnd"/>
      <w:r>
        <w:t>.</w:t>
      </w:r>
    </w:p>
    <w:p w14:paraId="5D80A75D" w14:textId="77777777" w:rsidR="00622141" w:rsidRDefault="00000000">
      <w:pPr>
        <w:spacing w:after="144"/>
        <w:ind w:left="532" w:firstLine="597"/>
      </w:pP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Message</w:t>
      </w:r>
      <w:proofErr w:type="spellEnd"/>
      <w:r>
        <w:t xml:space="preserve"> (a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models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/Message.js </w:t>
      </w:r>
      <w:r>
        <w:t>-ben): E2EE üzenet tároló (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 + </w:t>
      </w:r>
      <w:proofErr w:type="spellStart"/>
      <w:r>
        <w:t>recovery</w:t>
      </w:r>
      <w:proofErr w:type="spellEnd"/>
      <w:r>
        <w:t xml:space="preserve"> mezők), státusz nyomon követés, indexek hatékony lekéréshez.</w:t>
      </w:r>
    </w:p>
    <w:p w14:paraId="2BA18556" w14:textId="77777777" w:rsidR="00622141" w:rsidRDefault="00000000">
      <w:pPr>
        <w:spacing w:line="320" w:lineRule="auto"/>
        <w:ind w:left="532" w:firstLine="597"/>
      </w:pP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PreKey</w:t>
      </w:r>
      <w:proofErr w:type="spellEnd"/>
      <w:r>
        <w:t xml:space="preserve"> (a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models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/PreKey.js </w:t>
      </w:r>
      <w:r>
        <w:t xml:space="preserve">-ben): </w:t>
      </w:r>
      <w:proofErr w:type="spellStart"/>
      <w:r>
        <w:t>prekey</w:t>
      </w:r>
      <w:proofErr w:type="spellEnd"/>
      <w:r>
        <w:t xml:space="preserve">-k X3DH </w:t>
      </w:r>
      <w:proofErr w:type="spellStart"/>
      <w:r>
        <w:t>bootstrappinghez</w:t>
      </w:r>
      <w:proofErr w:type="spellEnd"/>
      <w:r>
        <w:t>, egyedi és indexelési megszorításokkal.</w:t>
      </w:r>
    </w:p>
    <w:p w14:paraId="6E84F2F4" w14:textId="77777777" w:rsidR="00622141" w:rsidRDefault="00000000">
      <w:pPr>
        <w:spacing w:after="155"/>
        <w:ind w:left="532" w:firstLine="597"/>
      </w:pP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StorageBlob</w:t>
      </w:r>
      <w:proofErr w:type="spellEnd"/>
      <w:r>
        <w:t xml:space="preserve"> (a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models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/StorageBlob.js </w:t>
      </w:r>
      <w:r>
        <w:t xml:space="preserve">-ben): titkosított tárolt </w:t>
      </w:r>
      <w:proofErr w:type="spellStart"/>
      <w:r>
        <w:t>blobok</w:t>
      </w:r>
      <w:proofErr w:type="spellEnd"/>
      <w:r>
        <w:t xml:space="preserve"> munkamenet/üzenet állapothoz, egyedi </w:t>
      </w:r>
      <w:proofErr w:type="spellStart"/>
      <w:r>
        <w:t>user</w:t>
      </w:r>
      <w:proofErr w:type="spellEnd"/>
      <w:r>
        <w:t>/</w:t>
      </w:r>
      <w:proofErr w:type="spellStart"/>
      <w:r>
        <w:t>blobType</w:t>
      </w:r>
      <w:proofErr w:type="spellEnd"/>
      <w:r>
        <w:t>/</w:t>
      </w:r>
      <w:proofErr w:type="spellStart"/>
      <w:r>
        <w:t>partition</w:t>
      </w:r>
      <w:proofErr w:type="spellEnd"/>
      <w:r>
        <w:t xml:space="preserve"> kombinációnként.</w:t>
      </w:r>
    </w:p>
    <w:p w14:paraId="7D697C1D" w14:textId="77777777" w:rsidR="00622141" w:rsidRDefault="00000000">
      <w:pPr>
        <w:spacing w:after="220"/>
        <w:ind w:left="532" w:firstLine="597"/>
      </w:pP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Reward</w:t>
      </w:r>
      <w:proofErr w:type="spellEnd"/>
      <w:r>
        <w:t xml:space="preserve"> és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Redemption</w:t>
      </w:r>
      <w:proofErr w:type="spellEnd"/>
      <w:r>
        <w:t xml:space="preserve"> (a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config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/database_queries.js </w:t>
      </w:r>
      <w:r>
        <w:t>-ben): kibővített hűségprogram katalógus és utalvány entitásokkal.</w:t>
      </w:r>
    </w:p>
    <w:p w14:paraId="52CB5FF1" w14:textId="77777777" w:rsidR="00622141" w:rsidRDefault="00000000">
      <w:pPr>
        <w:pStyle w:val="Cmsor2"/>
        <w:spacing w:after="214"/>
        <w:ind w:left="-5" w:right="2"/>
      </w:pPr>
      <w:r>
        <w:t xml:space="preserve">8.3 Entitás leképezés </w:t>
      </w:r>
      <w:proofErr w:type="spellStart"/>
      <w:r>
        <w:t>kódbeli</w:t>
      </w:r>
      <w:proofErr w:type="spellEnd"/>
      <w:r>
        <w:t xml:space="preserve"> modulokra {#83-entitas-lekepezes-kodbeli-modulokra}</w:t>
      </w:r>
    </w:p>
    <w:p w14:paraId="5F2C80AF" w14:textId="77777777" w:rsidR="00622141" w:rsidRDefault="00000000">
      <w:pPr>
        <w:spacing w:after="57" w:line="351" w:lineRule="auto"/>
        <w:ind w:left="410" w:hanging="51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2FCD1902" wp14:editId="6A4538A4">
                <wp:simplePos x="0" y="0"/>
                <wp:positionH relativeFrom="column">
                  <wp:posOffset>227804</wp:posOffset>
                </wp:positionH>
                <wp:positionV relativeFrom="paragraph">
                  <wp:posOffset>21774</wp:posOffset>
                </wp:positionV>
                <wp:extent cx="36743" cy="426194"/>
                <wp:effectExtent l="0" t="0" r="0" b="0"/>
                <wp:wrapSquare wrapText="bothSides"/>
                <wp:docPr id="171727" name="Group 171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426194"/>
                          <a:chOff x="0" y="0"/>
                          <a:chExt cx="36743" cy="426194"/>
                        </a:xfrm>
                      </wpg:grpSpPr>
                      <wps:wsp>
                        <wps:cNvPr id="18823" name="Shape 18823"/>
                        <wps:cNvSpPr/>
                        <wps:spPr>
                          <a:xfrm>
                            <a:off x="0" y="0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290"/>
                                </a:cubicBezTo>
                                <a:cubicBezTo>
                                  <a:pt x="27652" y="2282"/>
                                  <a:pt x="29639" y="3572"/>
                                  <a:pt x="31362" y="5308"/>
                                </a:cubicBezTo>
                                <a:cubicBezTo>
                                  <a:pt x="33084" y="6995"/>
                                  <a:pt x="34412" y="8979"/>
                                  <a:pt x="35344" y="11212"/>
                                </a:cubicBezTo>
                                <a:cubicBezTo>
                                  <a:pt x="36276" y="13444"/>
                                  <a:pt x="36743" y="15875"/>
                                  <a:pt x="36743" y="18355"/>
                                </a:cubicBezTo>
                                <a:cubicBezTo>
                                  <a:pt x="36743" y="20737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468"/>
                                  <a:pt x="31362" y="31254"/>
                                </a:cubicBezTo>
                                <a:cubicBezTo>
                                  <a:pt x="29639" y="32990"/>
                                  <a:pt x="27652" y="34330"/>
                                  <a:pt x="25402" y="35223"/>
                                </a:cubicBezTo>
                                <a:cubicBezTo>
                                  <a:pt x="23151" y="3616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165"/>
                                  <a:pt x="11341" y="35223"/>
                                </a:cubicBezTo>
                                <a:cubicBezTo>
                                  <a:pt x="9090" y="34330"/>
                                  <a:pt x="7103" y="32990"/>
                                  <a:pt x="5381" y="31254"/>
                                </a:cubicBezTo>
                                <a:cubicBezTo>
                                  <a:pt x="3658" y="29468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37"/>
                                  <a:pt x="0" y="18355"/>
                                </a:cubicBezTo>
                                <a:cubicBezTo>
                                  <a:pt x="0" y="15875"/>
                                  <a:pt x="466" y="13444"/>
                                  <a:pt x="1398" y="11212"/>
                                </a:cubicBezTo>
                                <a:cubicBezTo>
                                  <a:pt x="2331" y="8979"/>
                                  <a:pt x="3658" y="6995"/>
                                  <a:pt x="5381" y="5308"/>
                                </a:cubicBezTo>
                                <a:cubicBezTo>
                                  <a:pt x="7103" y="3572"/>
                                  <a:pt x="9090" y="2282"/>
                                  <a:pt x="11341" y="1290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41" name="Shape 18841"/>
                        <wps:cNvSpPr/>
                        <wps:spPr>
                          <a:xfrm>
                            <a:off x="0" y="389434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96"/>
                                  <a:pt x="25402" y="1339"/>
                                </a:cubicBezTo>
                                <a:cubicBezTo>
                                  <a:pt x="27652" y="2332"/>
                                  <a:pt x="29639" y="3621"/>
                                  <a:pt x="31362" y="5358"/>
                                </a:cubicBezTo>
                                <a:cubicBezTo>
                                  <a:pt x="33084" y="7094"/>
                                  <a:pt x="34412" y="9079"/>
                                  <a:pt x="35344" y="11311"/>
                                </a:cubicBezTo>
                                <a:cubicBezTo>
                                  <a:pt x="36276" y="13543"/>
                                  <a:pt x="36743" y="15925"/>
                                  <a:pt x="36743" y="18405"/>
                                </a:cubicBezTo>
                                <a:cubicBezTo>
                                  <a:pt x="36743" y="20786"/>
                                  <a:pt x="36276" y="2311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18"/>
                                  <a:pt x="31362" y="31304"/>
                                </a:cubicBezTo>
                                <a:cubicBezTo>
                                  <a:pt x="29639" y="32990"/>
                                  <a:pt x="27652" y="34280"/>
                                  <a:pt x="25402" y="3527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64"/>
                                  <a:pt x="11341" y="35272"/>
                                </a:cubicBezTo>
                                <a:cubicBezTo>
                                  <a:pt x="9090" y="34280"/>
                                  <a:pt x="7103" y="32990"/>
                                  <a:pt x="5381" y="31304"/>
                                </a:cubicBezTo>
                                <a:cubicBezTo>
                                  <a:pt x="3658" y="29518"/>
                                  <a:pt x="2331" y="27583"/>
                                  <a:pt x="1398" y="25350"/>
                                </a:cubicBezTo>
                                <a:cubicBezTo>
                                  <a:pt x="466" y="23118"/>
                                  <a:pt x="0" y="20786"/>
                                  <a:pt x="0" y="18405"/>
                                </a:cubicBezTo>
                                <a:cubicBezTo>
                                  <a:pt x="0" y="15925"/>
                                  <a:pt x="466" y="13543"/>
                                  <a:pt x="1398" y="11311"/>
                                </a:cubicBezTo>
                                <a:cubicBezTo>
                                  <a:pt x="2331" y="9079"/>
                                  <a:pt x="3658" y="7094"/>
                                  <a:pt x="5381" y="5358"/>
                                </a:cubicBezTo>
                                <a:cubicBezTo>
                                  <a:pt x="7103" y="3621"/>
                                  <a:pt x="9090" y="2332"/>
                                  <a:pt x="11341" y="1339"/>
                                </a:cubicBezTo>
                                <a:cubicBezTo>
                                  <a:pt x="13592" y="49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1727" style="width:2.89313pt;height:33.5586pt;position:absolute;mso-position-horizontal-relative:text;mso-position-horizontal:absolute;margin-left:17.9374pt;mso-position-vertical-relative:text;margin-top:1.71448pt;" coordsize="367,4261">
                <v:shape id="Shape 18823" style="position:absolute;width:367;height:367;left:0;top:0;" coordsize="36743,36711" path="m18371,0c20807,0,23151,446,25402,1290c27652,2282,29639,3572,31362,5308c33084,6995,34412,8979,35344,11212c36276,13444,36743,15875,36743,18355c36743,20737,36276,23068,35344,25301c34412,27533,33084,29468,31362,31254c29639,32990,27652,34330,25402,35223c23151,36165,20807,36661,18371,36711c15935,36661,13592,36165,11341,35223c9090,34330,7103,32990,5381,31254c3658,29468,2331,27533,1398,25301c466,23068,0,20737,0,18355c0,15875,466,13444,1398,11212c2331,8979,3658,6995,5381,5308c7103,3572,9090,2282,11341,1290c13592,446,15935,0,18371,0x">
                  <v:stroke weight="0pt" endcap="flat" joinstyle="miter" miterlimit="10" on="false" color="#000000" opacity="0"/>
                  <v:fill on="true" color="#000000"/>
                </v:shape>
                <v:shape id="Shape 18841" style="position:absolute;width:367;height:367;left:0;top:3894;" coordsize="36743,36761" path="m18371,0c20807,0,23151,496,25402,1339c27652,2332,29639,3621,31362,5358c33084,7094,34412,9079,35344,11311c36276,13543,36743,15925,36743,18405c36743,20786,36276,23118,35344,25350c34412,27583,33084,29518,31362,31304c29639,32990,27652,34280,25402,35272c23151,36264,20807,36711,18371,36761c15935,36711,13592,36264,11341,35272c9090,34280,7103,32990,5381,31304c3658,29518,2331,27583,1398,25350c466,23118,0,20786,0,18405c0,15925,466,13543,1398,11311c2331,9079,3658,7094,5381,5358c7103,3621,9090,2332,11341,1339c13592,49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Hitelesítési útvonalak: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auth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/register.js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auth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/login.js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auth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/2fa.js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auth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/password_reset.js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auth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/email_verification.js </w:t>
      </w:r>
      <w:r>
        <w:t>.</w:t>
      </w:r>
      <w:proofErr w:type="gramEnd"/>
    </w:p>
    <w:p w14:paraId="49519523" w14:textId="77777777" w:rsidR="00622141" w:rsidRDefault="00000000">
      <w:pPr>
        <w:spacing w:after="75"/>
        <w:ind w:left="542"/>
      </w:pPr>
      <w:r>
        <w:t xml:space="preserve">API koordináció: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/api.js</w:t>
      </w:r>
      <w:r>
        <w:t xml:space="preserve"> kezeli a rendeléseket </w:t>
      </w:r>
      <w:proofErr w:type="gramStart"/>
      <w:r>
        <w:t xml:space="preserve">(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googlepay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</w:p>
    <w:p w14:paraId="59D33834" w14:textId="77777777" w:rsidR="00622141" w:rsidRDefault="00000000">
      <w:pPr>
        <w:spacing w:line="333" w:lineRule="auto"/>
        <w:ind w:left="532" w:firstLine="51"/>
      </w:pPr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orders</w:t>
      </w:r>
      <w:proofErr w:type="spellEnd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/: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orderID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capture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stb.), a fizetéseket, és kapcsolódik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orderService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paypalService</w:t>
      </w:r>
      <w:proofErr w:type="spellEnd"/>
      <w:r>
        <w:t xml:space="preserve"> és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googlePayService</w:t>
      </w:r>
      <w:proofErr w:type="spellEnd"/>
      <w:r>
        <w:t xml:space="preserve"> szolgáltatásokhoz. Tartalmazza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denyEditorOrderPlacement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proofErr w:type="spellStart"/>
      <w:r>
        <w:t>middleware</w:t>
      </w:r>
      <w:proofErr w:type="spellEnd"/>
      <w:r>
        <w:t xml:space="preserve">-t (minden rendelési </w:t>
      </w:r>
      <w:proofErr w:type="spellStart"/>
      <w:r>
        <w:t>endpoint</w:t>
      </w:r>
      <w:proofErr w:type="spellEnd"/>
      <w:r>
        <w:t xml:space="preserve"> előtt) és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resolveOrderTargetUserId</w:t>
      </w:r>
      <w:proofErr w:type="spellEnd"/>
      <w:r>
        <w:t xml:space="preserve"> segédfüggvényt, amely szülői bejelentkezés esetén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ParentStudent</w:t>
      </w:r>
      <w:proofErr w:type="spellEnd"/>
      <w:r>
        <w:t xml:space="preserve"> gyűjteményen ellenőrzi az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approved</w:t>
      </w:r>
      <w:proofErr w:type="spellEnd"/>
      <w:r>
        <w:t xml:space="preserve"> kapcsolatot és a célzott gyermek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userId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-jét adja vissza.</w:t>
      </w:r>
    </w:p>
    <w:p w14:paraId="17201097" w14:textId="77777777" w:rsidR="00622141" w:rsidRDefault="00000000">
      <w:pPr>
        <w:spacing w:after="128"/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7C9AE063" wp14:editId="5C9F3CFC">
                <wp:simplePos x="0" y="0"/>
                <wp:positionH relativeFrom="column">
                  <wp:posOffset>227804</wp:posOffset>
                </wp:positionH>
                <wp:positionV relativeFrom="paragraph">
                  <wp:posOffset>23297</wp:posOffset>
                </wp:positionV>
                <wp:extent cx="36743" cy="646658"/>
                <wp:effectExtent l="0" t="0" r="0" b="0"/>
                <wp:wrapSquare wrapText="bothSides"/>
                <wp:docPr id="176905" name="Group 176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646658"/>
                          <a:chOff x="0" y="0"/>
                          <a:chExt cx="36743" cy="646658"/>
                        </a:xfrm>
                      </wpg:grpSpPr>
                      <wps:wsp>
                        <wps:cNvPr id="18987" name="Shape 18987"/>
                        <wps:cNvSpPr/>
                        <wps:spPr>
                          <a:xfrm>
                            <a:off x="0" y="0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89"/>
                                </a:cubicBezTo>
                                <a:cubicBezTo>
                                  <a:pt x="27652" y="2232"/>
                                  <a:pt x="29639" y="3572"/>
                                  <a:pt x="31362" y="5308"/>
                                </a:cubicBezTo>
                                <a:cubicBezTo>
                                  <a:pt x="33084" y="7045"/>
                                  <a:pt x="34412" y="9029"/>
                                  <a:pt x="35344" y="11261"/>
                                </a:cubicBezTo>
                                <a:cubicBezTo>
                                  <a:pt x="36276" y="13494"/>
                                  <a:pt x="36743" y="1587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567"/>
                                  <a:pt x="31362" y="31353"/>
                                </a:cubicBezTo>
                                <a:cubicBezTo>
                                  <a:pt x="29639" y="32990"/>
                                  <a:pt x="27652" y="34330"/>
                                  <a:pt x="25402" y="35223"/>
                                </a:cubicBezTo>
                                <a:cubicBezTo>
                                  <a:pt x="23151" y="3621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215"/>
                                  <a:pt x="11341" y="35223"/>
                                </a:cubicBezTo>
                                <a:cubicBezTo>
                                  <a:pt x="9090" y="34330"/>
                                  <a:pt x="7103" y="32990"/>
                                  <a:pt x="5381" y="31353"/>
                                </a:cubicBezTo>
                                <a:cubicBezTo>
                                  <a:pt x="3658" y="29567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86"/>
                                  <a:pt x="0" y="18355"/>
                                </a:cubicBezTo>
                                <a:cubicBezTo>
                                  <a:pt x="0" y="15875"/>
                                  <a:pt x="466" y="13494"/>
                                  <a:pt x="1398" y="11261"/>
                                </a:cubicBezTo>
                                <a:cubicBezTo>
                                  <a:pt x="2331" y="9029"/>
                                  <a:pt x="3658" y="7045"/>
                                  <a:pt x="5381" y="5308"/>
                                </a:cubicBezTo>
                                <a:cubicBezTo>
                                  <a:pt x="7103" y="3572"/>
                                  <a:pt x="9090" y="2232"/>
                                  <a:pt x="11341" y="138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95" name="Shape 18995"/>
                        <wps:cNvSpPr/>
                        <wps:spPr>
                          <a:xfrm>
                            <a:off x="0" y="213122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82"/>
                                  <a:pt x="29639" y="3572"/>
                                  <a:pt x="31362" y="5308"/>
                                </a:cubicBezTo>
                                <a:cubicBezTo>
                                  <a:pt x="33084" y="6995"/>
                                  <a:pt x="34412" y="8979"/>
                                  <a:pt x="35344" y="11212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37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567"/>
                                  <a:pt x="31362" y="31304"/>
                                </a:cubicBezTo>
                                <a:cubicBezTo>
                                  <a:pt x="29639" y="32990"/>
                                  <a:pt x="27652" y="34330"/>
                                  <a:pt x="25402" y="35272"/>
                                </a:cubicBezTo>
                                <a:cubicBezTo>
                                  <a:pt x="23151" y="3621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215"/>
                                  <a:pt x="11341" y="35272"/>
                                </a:cubicBezTo>
                                <a:cubicBezTo>
                                  <a:pt x="9090" y="34330"/>
                                  <a:pt x="7103" y="32990"/>
                                  <a:pt x="5381" y="31304"/>
                                </a:cubicBezTo>
                                <a:cubicBezTo>
                                  <a:pt x="3658" y="29567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37"/>
                                  <a:pt x="0" y="18355"/>
                                </a:cubicBezTo>
                                <a:cubicBezTo>
                                  <a:pt x="0" y="15875"/>
                                  <a:pt x="466" y="13543"/>
                                  <a:pt x="1398" y="11212"/>
                                </a:cubicBezTo>
                                <a:cubicBezTo>
                                  <a:pt x="2331" y="8979"/>
                                  <a:pt x="3658" y="6995"/>
                                  <a:pt x="5381" y="5308"/>
                                </a:cubicBezTo>
                                <a:cubicBezTo>
                                  <a:pt x="7103" y="3572"/>
                                  <a:pt x="9090" y="228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10" name="Shape 19010"/>
                        <wps:cNvSpPr/>
                        <wps:spPr>
                          <a:xfrm>
                            <a:off x="0" y="609898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96"/>
                                  <a:pt x="25402" y="1389"/>
                                </a:cubicBezTo>
                                <a:cubicBezTo>
                                  <a:pt x="27652" y="2332"/>
                                  <a:pt x="29639" y="3621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261"/>
                                </a:cubicBezTo>
                                <a:cubicBezTo>
                                  <a:pt x="36276" y="13494"/>
                                  <a:pt x="36743" y="15925"/>
                                  <a:pt x="36743" y="18405"/>
                                </a:cubicBezTo>
                                <a:cubicBezTo>
                                  <a:pt x="36743" y="20786"/>
                                  <a:pt x="36276" y="2311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04"/>
                                </a:cubicBezTo>
                                <a:cubicBezTo>
                                  <a:pt x="29639" y="32990"/>
                                  <a:pt x="27652" y="34280"/>
                                  <a:pt x="25402" y="3527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64"/>
                                  <a:pt x="11341" y="35272"/>
                                </a:cubicBezTo>
                                <a:cubicBezTo>
                                  <a:pt x="9090" y="34280"/>
                                  <a:pt x="7103" y="32990"/>
                                  <a:pt x="5381" y="31304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118"/>
                                  <a:pt x="0" y="20786"/>
                                  <a:pt x="0" y="18405"/>
                                </a:cubicBezTo>
                                <a:cubicBezTo>
                                  <a:pt x="0" y="15925"/>
                                  <a:pt x="466" y="13494"/>
                                  <a:pt x="1398" y="11261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621"/>
                                  <a:pt x="9090" y="2332"/>
                                  <a:pt x="11341" y="1389"/>
                                </a:cubicBezTo>
                                <a:cubicBezTo>
                                  <a:pt x="13592" y="49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6905" style="width:2.89313pt;height:50.918pt;position:absolute;mso-position-horizontal-relative:text;mso-position-horizontal:absolute;margin-left:17.9374pt;mso-position-vertical-relative:text;margin-top:1.8344pt;" coordsize="367,6466">
                <v:shape id="Shape 18987" style="position:absolute;width:367;height:367;left:0;top:0;" coordsize="36743,36711" path="m18371,0c20807,0,23151,446,25402,1389c27652,2232,29639,3572,31362,5308c33084,7045,34412,9029,35344,11261c36276,13494,36743,15875,36743,18355c36743,20786,36276,23068,35344,25301c34412,27533,33084,29567,31362,31353c29639,32990,27652,34330,25402,35223c23151,36215,20807,36661,18371,36711c15935,36661,13592,36215,11341,35223c9090,34330,7103,32990,5381,31353c3658,29567,2331,27533,1398,25301c466,23068,0,20786,0,18355c0,15875,466,13494,1398,11261c2331,9029,3658,7045,5381,5308c7103,3572,9090,2232,11341,1389c13592,446,15935,0,18371,0x">
                  <v:stroke weight="0pt" endcap="flat" joinstyle="miter" miterlimit="10" on="false" color="#000000" opacity="0"/>
                  <v:fill on="true" color="#000000"/>
                </v:shape>
                <v:shape id="Shape 18995" style="position:absolute;width:367;height:367;left:0;top:2131;" coordsize="36743,36711" path="m18371,0c20807,0,23151,446,25402,1339c27652,2282,29639,3572,31362,5308c33084,6995,34412,8979,35344,11212c36276,13543,36743,15875,36743,18355c36743,20737,36276,23068,35344,25301c34412,27533,33084,29567,31362,31304c29639,32990,27652,34330,25402,35272c23151,36215,20807,36661,18371,36711c15935,36661,13592,36215,11341,35272c9090,34330,7103,32990,5381,31304c3658,29567,2331,27533,1398,25301c466,23068,0,20737,0,18355c0,15875,466,13543,1398,11212c2331,8979,3658,6995,5381,5308c7103,3572,9090,2282,11341,1339c13592,446,15935,0,18371,0x">
                  <v:stroke weight="0pt" endcap="flat" joinstyle="miter" miterlimit="10" on="false" color="#000000" opacity="0"/>
                  <v:fill on="true" color="#000000"/>
                </v:shape>
                <v:shape id="Shape 19010" style="position:absolute;width:367;height:367;left:0;top:6098;" coordsize="36743,36761" path="m18371,0c20807,0,23151,496,25402,1389c27652,2332,29639,3621,31362,5358c33084,7045,34412,9029,35344,11261c36276,13494,36743,15925,36743,18405c36743,20786,36276,23118,35344,25350c34412,27583,33084,29567,31362,31304c29639,32990,27652,34280,25402,35272c23151,36264,20807,36711,18371,36761c15935,36711,13592,36264,11341,35272c9090,34280,7103,32990,5381,31304c3658,29567,2331,27583,1398,25350c466,23118,0,20786,0,18405c0,15925,466,13494,1398,11261c2331,9029,3658,7045,5381,5358c7103,3621,9090,2332,11341,1389c13592,49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t>Dashboard</w:t>
      </w:r>
      <w:proofErr w:type="spellEnd"/>
      <w:r>
        <w:t xml:space="preserve"> és </w:t>
      </w:r>
      <w:proofErr w:type="spellStart"/>
      <w:r>
        <w:t>admin</w:t>
      </w:r>
      <w:proofErr w:type="spellEnd"/>
      <w:r>
        <w:t xml:space="preserve"> végpontok: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dashboard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/* </w:t>
      </w:r>
      <w:r>
        <w:t>-</w:t>
      </w:r>
      <w:proofErr w:type="spellStart"/>
      <w:r>
        <w:t>ből</w:t>
      </w:r>
      <w:proofErr w:type="spellEnd"/>
      <w:r>
        <w:t xml:space="preserve"> csatolva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/main.js </w:t>
      </w:r>
      <w:r>
        <w:t>-en keresztül.</w:t>
      </w:r>
    </w:p>
    <w:p w14:paraId="44292156" w14:textId="77777777" w:rsidR="00622141" w:rsidRDefault="00000000">
      <w:pPr>
        <w:spacing w:after="57" w:line="351" w:lineRule="auto"/>
        <w:ind w:left="410" w:hanging="51"/>
        <w:jc w:val="left"/>
      </w:pPr>
      <w:r>
        <w:t xml:space="preserve">Cache és nagy áteresztőképességű műveletek: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/cache/ChangeStreamManager.js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/cache/KeyRegistry.js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/redis.js </w:t>
      </w:r>
      <w:r>
        <w:t>.</w:t>
      </w:r>
      <w:proofErr w:type="gramEnd"/>
    </w:p>
    <w:p w14:paraId="78F0A7B8" w14:textId="77777777" w:rsidR="00622141" w:rsidRDefault="00000000">
      <w:pPr>
        <w:spacing w:after="0" w:line="351" w:lineRule="auto"/>
        <w:ind w:left="410" w:hanging="51"/>
        <w:jc w:val="left"/>
      </w:pPr>
      <w:r>
        <w:t xml:space="preserve">E2EE logika: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models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/Message.js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models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/PreKey.js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models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/StorageBlob.js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models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/DeviceSyncSession.js </w:t>
      </w:r>
      <w:r>
        <w:t>,</w:t>
      </w:r>
      <w:proofErr w:type="gramEnd"/>
      <w:r>
        <w:t xml:space="preserve"> valamint frontend chat</w:t>
      </w:r>
    </w:p>
    <w:p w14:paraId="435F48FC" w14:textId="77777777" w:rsidR="00622141" w:rsidRDefault="00000000">
      <w:pPr>
        <w:spacing w:after="234"/>
        <w:ind w:left="542"/>
      </w:pPr>
      <w:r>
        <w:t xml:space="preserve">komponensek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public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/chat</w:t>
      </w:r>
      <w:r>
        <w:t xml:space="preserve"> alatt.</w:t>
      </w:r>
    </w:p>
    <w:p w14:paraId="397FD13A" w14:textId="77777777" w:rsidR="00622141" w:rsidRDefault="00000000">
      <w:pPr>
        <w:spacing w:after="3"/>
        <w:ind w:left="-15" w:firstLine="496"/>
        <w:jc w:val="left"/>
      </w:pPr>
      <w:proofErr w:type="spellStart"/>
      <w:r>
        <w:rPr>
          <w:b/>
        </w:rPr>
        <w:t>Dashboard</w:t>
      </w:r>
      <w:proofErr w:type="spellEnd"/>
      <w:r>
        <w:rPr>
          <w:b/>
        </w:rPr>
        <w:t xml:space="preserve"> RBAC (szerepkör-alapú jogosultság) </w:t>
      </w:r>
      <w:proofErr w:type="spellStart"/>
      <w:r>
        <w:rPr>
          <w:b/>
        </w:rPr>
        <w:t>middleware</w:t>
      </w:r>
      <w:proofErr w:type="spellEnd"/>
      <w:r>
        <w:rPr>
          <w:b/>
        </w:rPr>
        <w:t>:</w:t>
      </w:r>
      <w:r>
        <w:t xml:space="preserve">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dashboard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middleware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/auth-middleware.js</w:t>
      </w:r>
      <w:r>
        <w:t xml:space="preserve"> a következő </w:t>
      </w:r>
      <w:proofErr w:type="spellStart"/>
      <w:r>
        <w:t>guard-okat</w:t>
      </w:r>
      <w:proofErr w:type="spellEnd"/>
      <w:r>
        <w:t xml:space="preserve"> biztosítja:</w:t>
      </w:r>
    </w:p>
    <w:tbl>
      <w:tblPr>
        <w:tblStyle w:val="TableGrid"/>
        <w:tblW w:w="8321" w:type="dxa"/>
        <w:tblInd w:w="7" w:type="dxa"/>
        <w:tblCellMar>
          <w:top w:w="86" w:type="dxa"/>
          <w:left w:w="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94"/>
        <w:gridCol w:w="3427"/>
      </w:tblGrid>
      <w:tr w:rsidR="00622141" w14:paraId="2593EEA6" w14:textId="77777777">
        <w:trPr>
          <w:trHeight w:val="315"/>
        </w:trPr>
        <w:tc>
          <w:tcPr>
            <w:tcW w:w="48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778A6433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Middleware</w:t>
            </w:r>
            <w:proofErr w:type="spellEnd"/>
          </w:p>
        </w:tc>
        <w:tc>
          <w:tcPr>
            <w:tcW w:w="3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1332F955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rPr>
                <w:b/>
                <w:color w:val="FFFFFF"/>
              </w:rPr>
              <w:t>Hozzáférés</w:t>
            </w:r>
          </w:p>
        </w:tc>
      </w:tr>
      <w:tr w:rsidR="00622141" w14:paraId="0437A786" w14:textId="77777777">
        <w:trPr>
          <w:trHeight w:val="334"/>
        </w:trPr>
        <w:tc>
          <w:tcPr>
            <w:tcW w:w="48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3715B2" w14:textId="77777777" w:rsidR="00622141" w:rsidRDefault="00000000">
            <w:pPr>
              <w:spacing w:after="0" w:line="259" w:lineRule="auto"/>
              <w:ind w:left="51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requireAdmin</w:t>
            </w:r>
            <w:proofErr w:type="spellEnd"/>
          </w:p>
        </w:tc>
        <w:tc>
          <w:tcPr>
            <w:tcW w:w="3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481AC4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 xml:space="preserve">Csak </w:t>
            </w:r>
            <w:proofErr w:type="spellStart"/>
            <w:r>
              <w:t>admin</w:t>
            </w:r>
            <w:proofErr w:type="spellEnd"/>
          </w:p>
        </w:tc>
      </w:tr>
      <w:tr w:rsidR="00622141" w14:paraId="4BF27149" w14:textId="77777777">
        <w:trPr>
          <w:trHeight w:val="324"/>
        </w:trPr>
        <w:tc>
          <w:tcPr>
            <w:tcW w:w="48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227CBF" w14:textId="77777777" w:rsidR="00622141" w:rsidRDefault="00000000">
            <w:pPr>
              <w:spacing w:after="0" w:line="259" w:lineRule="auto"/>
              <w:ind w:left="51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lastRenderedPageBreak/>
              <w:t>requireEditor</w:t>
            </w:r>
            <w:proofErr w:type="spellEnd"/>
          </w:p>
        </w:tc>
        <w:tc>
          <w:tcPr>
            <w:tcW w:w="3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1886A6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r>
              <w:t xml:space="preserve">Editor + </w:t>
            </w:r>
            <w:proofErr w:type="spellStart"/>
            <w:r>
              <w:t>admin</w:t>
            </w:r>
            <w:proofErr w:type="spellEnd"/>
          </w:p>
        </w:tc>
      </w:tr>
      <w:tr w:rsidR="00622141" w14:paraId="5823650F" w14:textId="77777777">
        <w:trPr>
          <w:trHeight w:val="324"/>
        </w:trPr>
        <w:tc>
          <w:tcPr>
            <w:tcW w:w="48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F0D556" w14:textId="77777777" w:rsidR="00622141" w:rsidRDefault="00000000">
            <w:pPr>
              <w:spacing w:after="0" w:line="259" w:lineRule="auto"/>
              <w:ind w:left="51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requireStudent</w:t>
            </w:r>
            <w:proofErr w:type="spellEnd"/>
          </w:p>
        </w:tc>
        <w:tc>
          <w:tcPr>
            <w:tcW w:w="3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351995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proofErr w:type="spellStart"/>
            <w:r>
              <w:t>Student</w:t>
            </w:r>
            <w:proofErr w:type="spellEnd"/>
            <w:r>
              <w:t xml:space="preserve"> + </w:t>
            </w:r>
            <w:proofErr w:type="spellStart"/>
            <w:r>
              <w:t>admin</w:t>
            </w:r>
            <w:proofErr w:type="spellEnd"/>
          </w:p>
        </w:tc>
      </w:tr>
      <w:tr w:rsidR="00622141" w14:paraId="4A39D6B4" w14:textId="77777777">
        <w:trPr>
          <w:trHeight w:val="336"/>
        </w:trPr>
        <w:tc>
          <w:tcPr>
            <w:tcW w:w="48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E8DAEC" w14:textId="77777777" w:rsidR="00622141" w:rsidRDefault="00000000">
            <w:pPr>
              <w:spacing w:after="0" w:line="259" w:lineRule="auto"/>
              <w:ind w:left="51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requireParentAuth</w:t>
            </w:r>
            <w:proofErr w:type="spellEnd"/>
          </w:p>
        </w:tc>
        <w:tc>
          <w:tcPr>
            <w:tcW w:w="3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236DD8" w14:textId="77777777" w:rsidR="00622141" w:rsidRDefault="00000000">
            <w:pPr>
              <w:spacing w:after="0" w:line="259" w:lineRule="auto"/>
              <w:ind w:left="6" w:firstLine="0"/>
              <w:jc w:val="left"/>
            </w:pPr>
            <w:proofErr w:type="spellStart"/>
            <w:r>
              <w:t>Parent</w:t>
            </w:r>
            <w:proofErr w:type="spellEnd"/>
            <w:r>
              <w:t xml:space="preserve"> + </w:t>
            </w:r>
            <w:proofErr w:type="spellStart"/>
            <w:r>
              <w:t>admin</w:t>
            </w:r>
            <w:proofErr w:type="spellEnd"/>
          </w:p>
        </w:tc>
      </w:tr>
    </w:tbl>
    <w:p w14:paraId="27EE8C10" w14:textId="77777777" w:rsidR="00622141" w:rsidRDefault="00000000">
      <w:pPr>
        <w:spacing w:after="40"/>
        <w:ind w:left="51" w:firstLine="496"/>
      </w:pPr>
      <w:r>
        <w:t xml:space="preserve">Jogosulatlan próbálkozásnál a szerver </w:t>
      </w:r>
      <w:r>
        <w:rPr>
          <w:b/>
        </w:rPr>
        <w:t>nem JSON 403-at</w:t>
      </w:r>
      <w:r>
        <w:t xml:space="preserve"> ad vissza, hanem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public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no_perm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/index.html</w:t>
      </w:r>
      <w:r>
        <w:t xml:space="preserve"> HTML oldalt tölti be — ez tudatos döntés, hogy a </w:t>
      </w:r>
      <w:proofErr w:type="spellStart"/>
      <w:r>
        <w:t>dashboard-on</w:t>
      </w:r>
      <w:proofErr w:type="spellEnd"/>
      <w:r>
        <w:t xml:space="preserve"> kívüli</w:t>
      </w:r>
    </w:p>
    <w:p w14:paraId="057FFF08" w14:textId="77777777" w:rsidR="00622141" w:rsidRDefault="00000000">
      <w:pPr>
        <w:spacing w:after="227"/>
      </w:pPr>
      <w:r>
        <w:t xml:space="preserve">böngészők megfelelő felhasználói felületet kapjanak. Az </w:t>
      </w:r>
      <w:proofErr w:type="spellStart"/>
      <w:r>
        <w:t>admin</w:t>
      </w:r>
      <w:proofErr w:type="spellEnd"/>
      <w:r>
        <w:t xml:space="preserve"> szerepkör minden </w:t>
      </w:r>
      <w:proofErr w:type="spellStart"/>
      <w:r>
        <w:t>dashboard</w:t>
      </w:r>
      <w:proofErr w:type="spellEnd"/>
      <w:r>
        <w:t xml:space="preserve"> típushoz hozzáfér.</w:t>
      </w:r>
    </w:p>
    <w:p w14:paraId="1A6798BF" w14:textId="77777777" w:rsidR="00622141" w:rsidRDefault="00000000">
      <w:pPr>
        <w:pStyle w:val="Cmsor2"/>
        <w:spacing w:after="201"/>
        <w:ind w:left="-5" w:right="2"/>
      </w:pPr>
      <w:r>
        <w:t>8.4 Adatbázis logika és megszorítások {#84-adatbazis-logika-es-megszoritasok}</w:t>
      </w:r>
    </w:p>
    <w:p w14:paraId="135B8BC4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63F375AC" wp14:editId="0DF6376E">
                <wp:simplePos x="0" y="0"/>
                <wp:positionH relativeFrom="column">
                  <wp:posOffset>227804</wp:posOffset>
                </wp:positionH>
                <wp:positionV relativeFrom="paragraph">
                  <wp:posOffset>19387</wp:posOffset>
                </wp:positionV>
                <wp:extent cx="36743" cy="1859161"/>
                <wp:effectExtent l="0" t="0" r="0" b="0"/>
                <wp:wrapSquare wrapText="bothSides"/>
                <wp:docPr id="176906" name="Group 176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1859161"/>
                          <a:chOff x="0" y="0"/>
                          <a:chExt cx="36743" cy="1859161"/>
                        </a:xfrm>
                      </wpg:grpSpPr>
                      <wps:wsp>
                        <wps:cNvPr id="19082" name="Shape 19082"/>
                        <wps:cNvSpPr/>
                        <wps:spPr>
                          <a:xfrm>
                            <a:off x="0" y="0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32"/>
                                  <a:pt x="29639" y="3572"/>
                                  <a:pt x="31362" y="5358"/>
                                </a:cubicBezTo>
                                <a:cubicBezTo>
                                  <a:pt x="33084" y="6995"/>
                                  <a:pt x="34412" y="9029"/>
                                  <a:pt x="35344" y="11311"/>
                                </a:cubicBezTo>
                                <a:cubicBezTo>
                                  <a:pt x="36276" y="13543"/>
                                  <a:pt x="36743" y="1592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68"/>
                                  <a:pt x="35344" y="25301"/>
                                </a:cubicBezTo>
                                <a:cubicBezTo>
                                  <a:pt x="34412" y="27583"/>
                                  <a:pt x="33084" y="29567"/>
                                  <a:pt x="31362" y="31304"/>
                                </a:cubicBezTo>
                                <a:cubicBezTo>
                                  <a:pt x="29639" y="33040"/>
                                  <a:pt x="27652" y="34330"/>
                                  <a:pt x="25402" y="3532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15"/>
                                  <a:pt x="11341" y="35322"/>
                                </a:cubicBezTo>
                                <a:cubicBezTo>
                                  <a:pt x="9090" y="34330"/>
                                  <a:pt x="7103" y="33040"/>
                                  <a:pt x="5381" y="31304"/>
                                </a:cubicBezTo>
                                <a:cubicBezTo>
                                  <a:pt x="3658" y="29567"/>
                                  <a:pt x="2331" y="27583"/>
                                  <a:pt x="1398" y="25301"/>
                                </a:cubicBezTo>
                                <a:cubicBezTo>
                                  <a:pt x="466" y="23068"/>
                                  <a:pt x="0" y="20786"/>
                                  <a:pt x="0" y="18355"/>
                                </a:cubicBezTo>
                                <a:cubicBezTo>
                                  <a:pt x="0" y="15925"/>
                                  <a:pt x="466" y="13543"/>
                                  <a:pt x="1398" y="11311"/>
                                </a:cubicBezTo>
                                <a:cubicBezTo>
                                  <a:pt x="2331" y="9029"/>
                                  <a:pt x="3658" y="6995"/>
                                  <a:pt x="5381" y="5358"/>
                                </a:cubicBezTo>
                                <a:cubicBezTo>
                                  <a:pt x="7103" y="3572"/>
                                  <a:pt x="9090" y="223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92" name="Shape 19092"/>
                        <wps:cNvSpPr/>
                        <wps:spPr>
                          <a:xfrm>
                            <a:off x="0" y="213122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290"/>
                                </a:cubicBezTo>
                                <a:cubicBezTo>
                                  <a:pt x="27652" y="2282"/>
                                  <a:pt x="29639" y="3621"/>
                                  <a:pt x="31362" y="5308"/>
                                </a:cubicBezTo>
                                <a:cubicBezTo>
                                  <a:pt x="33084" y="7045"/>
                                  <a:pt x="34412" y="9029"/>
                                  <a:pt x="35344" y="11261"/>
                                </a:cubicBezTo>
                                <a:cubicBezTo>
                                  <a:pt x="36276" y="13494"/>
                                  <a:pt x="36743" y="15875"/>
                                  <a:pt x="36743" y="18355"/>
                                </a:cubicBezTo>
                                <a:cubicBezTo>
                                  <a:pt x="36743" y="20737"/>
                                  <a:pt x="36276" y="23019"/>
                                  <a:pt x="35344" y="25251"/>
                                </a:cubicBezTo>
                                <a:cubicBezTo>
                                  <a:pt x="34412" y="27484"/>
                                  <a:pt x="33084" y="29518"/>
                                  <a:pt x="31362" y="31304"/>
                                </a:cubicBezTo>
                                <a:cubicBezTo>
                                  <a:pt x="29639" y="32941"/>
                                  <a:pt x="27652" y="34280"/>
                                  <a:pt x="25402" y="35223"/>
                                </a:cubicBezTo>
                                <a:cubicBezTo>
                                  <a:pt x="23151" y="3621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215"/>
                                  <a:pt x="11341" y="35223"/>
                                </a:cubicBezTo>
                                <a:cubicBezTo>
                                  <a:pt x="9090" y="34280"/>
                                  <a:pt x="7103" y="32941"/>
                                  <a:pt x="5381" y="31304"/>
                                </a:cubicBezTo>
                                <a:cubicBezTo>
                                  <a:pt x="3658" y="29518"/>
                                  <a:pt x="2331" y="27484"/>
                                  <a:pt x="1398" y="25251"/>
                                </a:cubicBezTo>
                                <a:cubicBezTo>
                                  <a:pt x="466" y="23019"/>
                                  <a:pt x="0" y="20737"/>
                                  <a:pt x="0" y="18355"/>
                                </a:cubicBezTo>
                                <a:cubicBezTo>
                                  <a:pt x="0" y="15875"/>
                                  <a:pt x="466" y="13494"/>
                                  <a:pt x="1398" y="11261"/>
                                </a:cubicBezTo>
                                <a:cubicBezTo>
                                  <a:pt x="2331" y="9029"/>
                                  <a:pt x="3658" y="7045"/>
                                  <a:pt x="5381" y="5308"/>
                                </a:cubicBezTo>
                                <a:cubicBezTo>
                                  <a:pt x="7103" y="3621"/>
                                  <a:pt x="9090" y="2282"/>
                                  <a:pt x="11341" y="1290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02" name="Shape 19102"/>
                        <wps:cNvSpPr/>
                        <wps:spPr>
                          <a:xfrm>
                            <a:off x="0" y="433586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290"/>
                                </a:cubicBezTo>
                                <a:cubicBezTo>
                                  <a:pt x="27652" y="2232"/>
                                  <a:pt x="29639" y="3522"/>
                                  <a:pt x="31362" y="5308"/>
                                </a:cubicBezTo>
                                <a:cubicBezTo>
                                  <a:pt x="33084" y="7045"/>
                                  <a:pt x="34412" y="8979"/>
                                  <a:pt x="35344" y="11212"/>
                                </a:cubicBezTo>
                                <a:cubicBezTo>
                                  <a:pt x="36276" y="13494"/>
                                  <a:pt x="36743" y="1587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567"/>
                                  <a:pt x="31362" y="31254"/>
                                </a:cubicBezTo>
                                <a:cubicBezTo>
                                  <a:pt x="29639" y="32941"/>
                                  <a:pt x="27652" y="34280"/>
                                  <a:pt x="25402" y="35223"/>
                                </a:cubicBezTo>
                                <a:cubicBezTo>
                                  <a:pt x="23151" y="3621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215"/>
                                  <a:pt x="11341" y="35223"/>
                                </a:cubicBezTo>
                                <a:cubicBezTo>
                                  <a:pt x="9090" y="34280"/>
                                  <a:pt x="7103" y="32941"/>
                                  <a:pt x="5381" y="31254"/>
                                </a:cubicBezTo>
                                <a:cubicBezTo>
                                  <a:pt x="3658" y="29567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86"/>
                                  <a:pt x="0" y="18355"/>
                                </a:cubicBezTo>
                                <a:cubicBezTo>
                                  <a:pt x="0" y="15875"/>
                                  <a:pt x="466" y="13494"/>
                                  <a:pt x="1398" y="11212"/>
                                </a:cubicBezTo>
                                <a:cubicBezTo>
                                  <a:pt x="2331" y="8979"/>
                                  <a:pt x="3658" y="7045"/>
                                  <a:pt x="5381" y="5308"/>
                                </a:cubicBezTo>
                                <a:cubicBezTo>
                                  <a:pt x="7103" y="3522"/>
                                  <a:pt x="9090" y="2232"/>
                                  <a:pt x="11341" y="1290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5" name="Shape 19115"/>
                        <wps:cNvSpPr/>
                        <wps:spPr>
                          <a:xfrm>
                            <a:off x="0" y="823020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96"/>
                                  <a:pt x="25402" y="1389"/>
                                </a:cubicBezTo>
                                <a:cubicBezTo>
                                  <a:pt x="27652" y="2282"/>
                                  <a:pt x="29639" y="3572"/>
                                  <a:pt x="31362" y="5308"/>
                                </a:cubicBezTo>
                                <a:cubicBezTo>
                                  <a:pt x="33084" y="6945"/>
                                  <a:pt x="34412" y="8979"/>
                                  <a:pt x="35344" y="11261"/>
                                </a:cubicBezTo>
                                <a:cubicBezTo>
                                  <a:pt x="36276" y="13494"/>
                                  <a:pt x="36743" y="15875"/>
                                  <a:pt x="36743" y="18405"/>
                                </a:cubicBezTo>
                                <a:cubicBezTo>
                                  <a:pt x="36743" y="20786"/>
                                  <a:pt x="36276" y="23168"/>
                                  <a:pt x="35344" y="25400"/>
                                </a:cubicBezTo>
                                <a:cubicBezTo>
                                  <a:pt x="34412" y="27632"/>
                                  <a:pt x="33084" y="29567"/>
                                  <a:pt x="31362" y="31353"/>
                                </a:cubicBezTo>
                                <a:cubicBezTo>
                                  <a:pt x="29639" y="33040"/>
                                  <a:pt x="27652" y="34330"/>
                                  <a:pt x="25402" y="3527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64"/>
                                  <a:pt x="11341" y="35272"/>
                                </a:cubicBezTo>
                                <a:cubicBezTo>
                                  <a:pt x="9090" y="34330"/>
                                  <a:pt x="7103" y="33040"/>
                                  <a:pt x="5381" y="31353"/>
                                </a:cubicBezTo>
                                <a:cubicBezTo>
                                  <a:pt x="3658" y="29567"/>
                                  <a:pt x="2331" y="27632"/>
                                  <a:pt x="1398" y="25400"/>
                                </a:cubicBezTo>
                                <a:cubicBezTo>
                                  <a:pt x="466" y="23168"/>
                                  <a:pt x="0" y="20786"/>
                                  <a:pt x="0" y="18405"/>
                                </a:cubicBezTo>
                                <a:cubicBezTo>
                                  <a:pt x="0" y="15875"/>
                                  <a:pt x="466" y="13494"/>
                                  <a:pt x="1398" y="11261"/>
                                </a:cubicBezTo>
                                <a:cubicBezTo>
                                  <a:pt x="2331" y="8979"/>
                                  <a:pt x="3658" y="6945"/>
                                  <a:pt x="5381" y="5308"/>
                                </a:cubicBezTo>
                                <a:cubicBezTo>
                                  <a:pt x="7103" y="3572"/>
                                  <a:pt x="9090" y="2282"/>
                                  <a:pt x="11341" y="1389"/>
                                </a:cubicBezTo>
                                <a:cubicBezTo>
                                  <a:pt x="13592" y="49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7" name="Shape 19127"/>
                        <wps:cNvSpPr/>
                        <wps:spPr>
                          <a:xfrm>
                            <a:off x="0" y="1212503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89"/>
                                </a:cubicBezTo>
                                <a:cubicBezTo>
                                  <a:pt x="27652" y="2282"/>
                                  <a:pt x="29639" y="3621"/>
                                  <a:pt x="31362" y="5358"/>
                                </a:cubicBezTo>
                                <a:cubicBezTo>
                                  <a:pt x="33084" y="6995"/>
                                  <a:pt x="34412" y="9029"/>
                                  <a:pt x="35344" y="11261"/>
                                </a:cubicBezTo>
                                <a:cubicBezTo>
                                  <a:pt x="36276" y="13494"/>
                                  <a:pt x="36743" y="15925"/>
                                  <a:pt x="36743" y="18405"/>
                                </a:cubicBezTo>
                                <a:cubicBezTo>
                                  <a:pt x="36743" y="20786"/>
                                  <a:pt x="36276" y="2306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04"/>
                                </a:cubicBezTo>
                                <a:cubicBezTo>
                                  <a:pt x="29639" y="32941"/>
                                  <a:pt x="27652" y="34280"/>
                                  <a:pt x="25402" y="3527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15"/>
                                  <a:pt x="11341" y="35272"/>
                                </a:cubicBezTo>
                                <a:cubicBezTo>
                                  <a:pt x="9090" y="34280"/>
                                  <a:pt x="7103" y="32941"/>
                                  <a:pt x="5381" y="31304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068"/>
                                  <a:pt x="0" y="20786"/>
                                  <a:pt x="0" y="18405"/>
                                </a:cubicBezTo>
                                <a:cubicBezTo>
                                  <a:pt x="0" y="15925"/>
                                  <a:pt x="466" y="13494"/>
                                  <a:pt x="1398" y="11261"/>
                                </a:cubicBezTo>
                                <a:cubicBezTo>
                                  <a:pt x="2331" y="9029"/>
                                  <a:pt x="3658" y="6995"/>
                                  <a:pt x="5381" y="5358"/>
                                </a:cubicBezTo>
                                <a:cubicBezTo>
                                  <a:pt x="7103" y="3621"/>
                                  <a:pt x="9090" y="2282"/>
                                  <a:pt x="11341" y="138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7" name="Shape 19147"/>
                        <wps:cNvSpPr/>
                        <wps:spPr>
                          <a:xfrm>
                            <a:off x="0" y="1609328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82"/>
                                  <a:pt x="29639" y="3621"/>
                                  <a:pt x="31362" y="5358"/>
                                </a:cubicBezTo>
                                <a:cubicBezTo>
                                  <a:pt x="33084" y="6995"/>
                                  <a:pt x="34412" y="9029"/>
                                  <a:pt x="35344" y="11311"/>
                                </a:cubicBezTo>
                                <a:cubicBezTo>
                                  <a:pt x="36276" y="13543"/>
                                  <a:pt x="36743" y="1592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68"/>
                                  <a:pt x="35344" y="25301"/>
                                </a:cubicBezTo>
                                <a:cubicBezTo>
                                  <a:pt x="34412" y="27583"/>
                                  <a:pt x="33084" y="29567"/>
                                  <a:pt x="31362" y="31353"/>
                                </a:cubicBezTo>
                                <a:cubicBezTo>
                                  <a:pt x="29639" y="33089"/>
                                  <a:pt x="27652" y="34379"/>
                                  <a:pt x="25402" y="35272"/>
                                </a:cubicBezTo>
                                <a:cubicBezTo>
                                  <a:pt x="23151" y="36165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165"/>
                                  <a:pt x="11341" y="35272"/>
                                </a:cubicBezTo>
                                <a:cubicBezTo>
                                  <a:pt x="9090" y="34379"/>
                                  <a:pt x="7103" y="33089"/>
                                  <a:pt x="5381" y="31353"/>
                                </a:cubicBezTo>
                                <a:cubicBezTo>
                                  <a:pt x="3658" y="29567"/>
                                  <a:pt x="2331" y="27583"/>
                                  <a:pt x="1398" y="25301"/>
                                </a:cubicBezTo>
                                <a:cubicBezTo>
                                  <a:pt x="466" y="23068"/>
                                  <a:pt x="0" y="20786"/>
                                  <a:pt x="0" y="18355"/>
                                </a:cubicBezTo>
                                <a:cubicBezTo>
                                  <a:pt x="0" y="15925"/>
                                  <a:pt x="466" y="13543"/>
                                  <a:pt x="1398" y="11311"/>
                                </a:cubicBezTo>
                                <a:cubicBezTo>
                                  <a:pt x="2331" y="9029"/>
                                  <a:pt x="3658" y="6995"/>
                                  <a:pt x="5381" y="5358"/>
                                </a:cubicBezTo>
                                <a:cubicBezTo>
                                  <a:pt x="7103" y="3621"/>
                                  <a:pt x="9090" y="228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7" name="Shape 19157"/>
                        <wps:cNvSpPr/>
                        <wps:spPr>
                          <a:xfrm>
                            <a:off x="0" y="1822450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290"/>
                                </a:cubicBezTo>
                                <a:cubicBezTo>
                                  <a:pt x="27652" y="2232"/>
                                  <a:pt x="29639" y="3572"/>
                                  <a:pt x="31362" y="5308"/>
                                </a:cubicBezTo>
                                <a:cubicBezTo>
                                  <a:pt x="33084" y="7045"/>
                                  <a:pt x="34412" y="9079"/>
                                  <a:pt x="35344" y="1131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37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567"/>
                                  <a:pt x="31362" y="31353"/>
                                </a:cubicBezTo>
                                <a:cubicBezTo>
                                  <a:pt x="29639" y="32990"/>
                                  <a:pt x="27652" y="34330"/>
                                  <a:pt x="25402" y="3532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11"/>
                                </a:cubicBezTo>
                                <a:cubicBezTo>
                                  <a:pt x="15935" y="36711"/>
                                  <a:pt x="13592" y="36264"/>
                                  <a:pt x="11341" y="35322"/>
                                </a:cubicBezTo>
                                <a:cubicBezTo>
                                  <a:pt x="9090" y="34330"/>
                                  <a:pt x="7103" y="32990"/>
                                  <a:pt x="5381" y="31353"/>
                                </a:cubicBezTo>
                                <a:cubicBezTo>
                                  <a:pt x="3658" y="29567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37"/>
                                  <a:pt x="0" y="18355"/>
                                </a:cubicBezTo>
                                <a:cubicBezTo>
                                  <a:pt x="0" y="15875"/>
                                  <a:pt x="466" y="13543"/>
                                  <a:pt x="1398" y="11311"/>
                                </a:cubicBezTo>
                                <a:cubicBezTo>
                                  <a:pt x="2331" y="9079"/>
                                  <a:pt x="3658" y="7045"/>
                                  <a:pt x="5381" y="5308"/>
                                </a:cubicBezTo>
                                <a:cubicBezTo>
                                  <a:pt x="7103" y="3572"/>
                                  <a:pt x="9090" y="2232"/>
                                  <a:pt x="11341" y="1290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6906" style="width:2.89313pt;height:146.391pt;position:absolute;mso-position-horizontal-relative:text;mso-position-horizontal:absolute;margin-left:17.9374pt;mso-position-vertical-relative:text;margin-top:1.52655pt;" coordsize="367,18591">
                <v:shape id="Shape 19082" style="position:absolute;width:367;height:367;left:0;top:0;" coordsize="36743,36761" path="m18371,0c20807,0,23151,446,25402,1339c27652,2232,29639,3572,31362,5358c33084,6995,34412,9029,35344,11311c36276,13543,36743,15925,36743,18355c36743,20786,36276,23068,35344,25301c34412,27583,33084,29567,31362,31304c29639,33040,27652,34330,25402,35322c23151,36215,20807,36711,18371,36761c15935,36711,13592,36215,11341,35322c9090,34330,7103,33040,5381,31304c3658,29567,2331,27583,1398,25301c466,23068,0,20786,0,18355c0,15925,466,13543,1398,11311c2331,9029,3658,6995,5381,5358c7103,3572,9090,2232,11341,1339c13592,446,15935,0,18371,0x">
                  <v:stroke weight="0pt" endcap="flat" joinstyle="miter" miterlimit="10" on="false" color="#000000" opacity="0"/>
                  <v:fill on="true" color="#000000"/>
                </v:shape>
                <v:shape id="Shape 19092" style="position:absolute;width:367;height:367;left:0;top:2131;" coordsize="36743,36711" path="m18371,0c20807,0,23151,446,25402,1290c27652,2282,29639,3621,31362,5308c33084,7045,34412,9029,35344,11261c36276,13494,36743,15875,36743,18355c36743,20737,36276,23019,35344,25251c34412,27484,33084,29518,31362,31304c29639,32941,27652,34280,25402,35223c23151,36215,20807,36661,18371,36711c15935,36661,13592,36215,11341,35223c9090,34280,7103,32941,5381,31304c3658,29518,2331,27484,1398,25251c466,23019,0,20737,0,18355c0,15875,466,13494,1398,11261c2331,9029,3658,7045,5381,5308c7103,3621,9090,2282,11341,1290c13592,446,15935,0,18371,0x">
                  <v:stroke weight="0pt" endcap="flat" joinstyle="miter" miterlimit="10" on="false" color="#000000" opacity="0"/>
                  <v:fill on="true" color="#000000"/>
                </v:shape>
                <v:shape id="Shape 19102" style="position:absolute;width:367;height:367;left:0;top:4335;" coordsize="36743,36711" path="m18371,0c20807,0,23151,446,25402,1290c27652,2232,29639,3522,31362,5308c33084,7045,34412,8979,35344,11212c36276,13494,36743,15875,36743,18355c36743,20786,36276,23068,35344,25301c34412,27533,33084,29567,31362,31254c29639,32941,27652,34280,25402,35223c23151,36215,20807,36661,18371,36711c15935,36661,13592,36215,11341,35223c9090,34280,7103,32941,5381,31254c3658,29567,2331,27533,1398,25301c466,23068,0,20786,0,18355c0,15875,466,13494,1398,11212c2331,8979,3658,7045,5381,5308c7103,3522,9090,2232,11341,1290c13592,446,15935,0,18371,0x">
                  <v:stroke weight="0pt" endcap="flat" joinstyle="miter" miterlimit="10" on="false" color="#000000" opacity="0"/>
                  <v:fill on="true" color="#000000"/>
                </v:shape>
                <v:shape id="Shape 19115" style="position:absolute;width:367;height:367;left:0;top:8230;" coordsize="36743,36761" path="m18371,0c20807,0,23151,496,25402,1389c27652,2282,29639,3572,31362,5308c33084,6945,34412,8979,35344,11261c36276,13494,36743,15875,36743,18405c36743,20786,36276,23168,35344,25400c34412,27632,33084,29567,31362,31353c29639,33040,27652,34330,25402,35272c23151,36264,20807,36711,18371,36761c15935,36711,13592,36264,11341,35272c9090,34330,7103,33040,5381,31353c3658,29567,2331,27632,1398,25400c466,23168,0,20786,0,18405c0,15875,466,13494,1398,11261c2331,8979,3658,6945,5381,5308c7103,3572,9090,2282,11341,1389c13592,496,15935,0,18371,0x">
                  <v:stroke weight="0pt" endcap="flat" joinstyle="miter" miterlimit="10" on="false" color="#000000" opacity="0"/>
                  <v:fill on="true" color="#000000"/>
                </v:shape>
                <v:shape id="Shape 19127" style="position:absolute;width:367;height:367;left:0;top:12125;" coordsize="36743,36761" path="m18371,0c20807,0,23151,446,25402,1389c27652,2282,29639,3621,31362,5358c33084,6995,34412,9029,35344,11261c36276,13494,36743,15925,36743,18405c36743,20786,36276,23068,35344,25350c34412,27583,33084,29567,31362,31304c29639,32941,27652,34280,25402,35272c23151,36215,20807,36711,18371,36761c15935,36711,13592,36215,11341,35272c9090,34280,7103,32941,5381,31304c3658,29567,2331,27583,1398,25350c466,23068,0,20786,0,18405c0,15925,466,13494,1398,11261c2331,9029,3658,6995,5381,5358c7103,3621,9090,2282,11341,1389c13592,446,15935,0,18371,0x">
                  <v:stroke weight="0pt" endcap="flat" joinstyle="miter" miterlimit="10" on="false" color="#000000" opacity="0"/>
                  <v:fill on="true" color="#000000"/>
                </v:shape>
                <v:shape id="Shape 19147" style="position:absolute;width:367;height:367;left:0;top:16093;" coordsize="36743,36761" path="m18371,0c20807,0,23151,446,25402,1339c27652,2282,29639,3621,31362,5358c33084,6995,34412,9029,35344,11311c36276,13543,36743,15925,36743,18355c36743,20786,36276,23068,35344,25301c34412,27583,33084,29567,31362,31353c29639,33089,27652,34379,25402,35272c23151,36165,20807,36711,18371,36761c15935,36711,13592,36165,11341,35272c9090,34379,7103,33089,5381,31353c3658,29567,2331,27583,1398,25301c466,23068,0,20786,0,18355c0,15925,466,13543,1398,11311c2331,9029,3658,6995,5381,5358c7103,3621,9090,2282,11341,1339c13592,446,15935,0,18371,0x">
                  <v:stroke weight="0pt" endcap="flat" joinstyle="miter" miterlimit="10" on="false" color="#000000" opacity="0"/>
                  <v:fill on="true" color="#000000"/>
                </v:shape>
                <v:shape id="Shape 19157" style="position:absolute;width:367;height:367;left:0;top:18224;" coordsize="36743,36711" path="m18371,0c20807,0,23151,446,25402,1290c27652,2232,29639,3572,31362,5308c33084,7045,34412,9079,35344,11311c36276,13543,36743,15875,36743,18355c36743,20737,36276,23068,35344,25301c34412,27533,33084,29567,31362,31353c29639,32990,27652,34330,25402,35322c23151,36264,20807,36711,18371,36711c15935,36711,13592,36264,11341,35322c9090,34330,7103,32990,5381,31353c3658,29567,2331,27533,1398,25301c466,23068,0,20737,0,18355c0,15875,466,13543,1398,11311c2331,9079,3658,7045,5381,5308c7103,3572,9090,2232,11341,1290c13592,44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MenuItems</w:t>
      </w:r>
      <w:proofErr w:type="spellEnd"/>
      <w:r>
        <w:t xml:space="preserve"> </w:t>
      </w:r>
      <w:proofErr w:type="spellStart"/>
      <w:proofErr w:type="gramStart"/>
      <w:r>
        <w:t>pre-save</w:t>
      </w:r>
      <w:proofErr w:type="spellEnd"/>
      <w:proofErr w:type="gramEnd"/>
      <w:r>
        <w:t xml:space="preserve"> </w:t>
      </w:r>
      <w:proofErr w:type="spellStart"/>
      <w:r>
        <w:t>hookkal</w:t>
      </w:r>
      <w:proofErr w:type="spellEnd"/>
      <w: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available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, ha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stock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&lt;= 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0 </w:t>
      </w:r>
      <w:r>
        <w:t>.</w:t>
      </w:r>
      <w:proofErr w:type="gramEnd"/>
    </w:p>
    <w:p w14:paraId="3A0D9068" w14:textId="77777777" w:rsidR="00622141" w:rsidRDefault="00000000">
      <w:pPr>
        <w:spacing w:after="126"/>
        <w:ind w:left="542"/>
      </w:pP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</w:t>
      </w:r>
      <w:proofErr w:type="spellEnd"/>
      <w:r>
        <w:t xml:space="preserve"> </w:t>
      </w:r>
      <w:proofErr w:type="spellStart"/>
      <w:proofErr w:type="gramStart"/>
      <w:r>
        <w:t>pre-save</w:t>
      </w:r>
      <w:proofErr w:type="spellEnd"/>
      <w:proofErr w:type="gramEnd"/>
      <w:r>
        <w:t xml:space="preserve"> </w:t>
      </w:r>
      <w:proofErr w:type="spellStart"/>
      <w:r>
        <w:t>hookkal</w:t>
      </w:r>
      <w:proofErr w:type="spellEnd"/>
      <w:r>
        <w:t xml:space="preserve">: 15 percnél régebbi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Pending</w:t>
      </w:r>
      <w:proofErr w:type="spellEnd"/>
      <w:r>
        <w:t xml:space="preserve"> rendelések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Cancelled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-re állnak.</w:t>
      </w:r>
    </w:p>
    <w:p w14:paraId="3569B415" w14:textId="77777777" w:rsidR="00622141" w:rsidRDefault="00000000">
      <w:pPr>
        <w:ind w:left="532" w:firstLine="51"/>
      </w:pP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UserLoyalty</w:t>
      </w:r>
      <w:proofErr w:type="spellEnd"/>
      <w:r>
        <w:t xml:space="preserve"> tartalmaz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updatePointsAtomically</w:t>
      </w:r>
      <w:proofErr w:type="spellEnd"/>
      <w:r>
        <w:t xml:space="preserve"> statikus metódust tranzakciós logikával, csökkenési szabályokkal, szintfrissítéssel és kedvezmény </w:t>
      </w:r>
      <w:proofErr w:type="spellStart"/>
      <w:r>
        <w:t>újraszámolással</w:t>
      </w:r>
      <w:proofErr w:type="spellEnd"/>
      <w:r>
        <w:t>.</w:t>
      </w:r>
    </w:p>
    <w:p w14:paraId="332E5C5A" w14:textId="77777777" w:rsidR="00622141" w:rsidRDefault="00000000">
      <w:pPr>
        <w:spacing w:after="57" w:line="351" w:lineRule="auto"/>
        <w:ind w:left="359" w:firstLine="51"/>
        <w:jc w:val="left"/>
      </w:pP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DeviceSyncSession</w:t>
      </w:r>
      <w:proofErr w:type="spellEnd"/>
      <w:r>
        <w:t xml:space="preserve"> TTL indexszel: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expiresAt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expireAfterSeconds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: 0 </w:t>
      </w:r>
      <w:r>
        <w:t>-</w:t>
      </w:r>
      <w:proofErr w:type="spellStart"/>
      <w:r>
        <w:t>val</w:t>
      </w:r>
      <w:proofErr w:type="spellEnd"/>
      <w:r>
        <w:t xml:space="preserve"> automatikus tisztításhoz.</w:t>
      </w:r>
    </w:p>
    <w:p w14:paraId="1499B08E" w14:textId="77777777" w:rsidR="00622141" w:rsidRDefault="00000000">
      <w:pPr>
        <w:spacing w:after="57" w:line="351" w:lineRule="auto"/>
        <w:ind w:left="369"/>
        <w:jc w:val="left"/>
      </w:pP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Message</w:t>
      </w:r>
      <w:proofErr w:type="spellEnd"/>
      <w:r>
        <w:t xml:space="preserve"> indexek: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senderId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recipientId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createdAt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recipientId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status </w:t>
      </w:r>
      <w:r>
        <w:t>,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recipientDeviceId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status 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createdAt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,</w:t>
      </w:r>
      <w:proofErr w:type="gramEnd"/>
      <w:r>
        <w:t xml:space="preserve"> és egy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participants</w:t>
      </w:r>
      <w:proofErr w:type="spellEnd"/>
      <w:r>
        <w:t xml:space="preserve"> virtuális.</w:t>
      </w:r>
    </w:p>
    <w:p w14:paraId="6716F27A" w14:textId="77777777" w:rsidR="00622141" w:rsidRDefault="00000000">
      <w:pPr>
        <w:spacing w:after="134" w:line="259" w:lineRule="auto"/>
        <w:ind w:left="369"/>
        <w:jc w:val="left"/>
      </w:pP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PreKey</w:t>
      </w:r>
      <w:proofErr w:type="spellEnd"/>
      <w:r>
        <w:t xml:space="preserve"> indexek: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userId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deviceId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used</w:t>
      </w:r>
      <w:proofErr w:type="spellEnd"/>
      <w:r>
        <w:t xml:space="preserve"> és egyedi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userId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keyId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.</w:t>
      </w:r>
      <w:proofErr w:type="gramEnd"/>
    </w:p>
    <w:p w14:paraId="766129AE" w14:textId="77777777" w:rsidR="00622141" w:rsidRDefault="00000000">
      <w:pPr>
        <w:spacing w:after="145" w:line="351" w:lineRule="auto"/>
        <w:ind w:left="369"/>
        <w:jc w:val="left"/>
      </w:pP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StorageBlob</w:t>
      </w:r>
      <w:proofErr w:type="spellEnd"/>
      <w:r>
        <w:t xml:space="preserve"> indexek: egyedi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(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userId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blobType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partitionKey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)</w:t>
      </w:r>
      <w:r>
        <w:t xml:space="preserve"> és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userId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updatedAt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.</w:t>
      </w:r>
      <w:proofErr w:type="gramEnd"/>
    </w:p>
    <w:p w14:paraId="0888DF9E" w14:textId="77777777" w:rsidR="00622141" w:rsidRDefault="00000000">
      <w:pPr>
        <w:pStyle w:val="Cmsor2"/>
        <w:spacing w:after="215"/>
        <w:ind w:left="-5" w:right="2"/>
      </w:pPr>
      <w:r>
        <w:t>8.5 Üzleti folyamatok átfogó ábrázolása (</w:t>
      </w:r>
      <w:proofErr w:type="spellStart"/>
      <w:r>
        <w:t>dokumentszintű</w:t>
      </w:r>
      <w:proofErr w:type="spellEnd"/>
      <w:r>
        <w:t>) {#85-uzleti-folyamatok-atfogoabrazolasa-dokumentszintu}</w:t>
      </w:r>
    </w:p>
    <w:p w14:paraId="05F756FE" w14:textId="77777777" w:rsidR="00622141" w:rsidRDefault="00000000">
      <w:pPr>
        <w:numPr>
          <w:ilvl w:val="0"/>
          <w:numId w:val="9"/>
        </w:numPr>
        <w:spacing w:after="146"/>
        <w:ind w:hanging="732"/>
      </w:pPr>
      <w:r>
        <w:t xml:space="preserve">A felhasználó rendelést hoz létre a frontend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api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orders</w:t>
      </w:r>
      <w:proofErr w:type="spellEnd"/>
      <w:r>
        <w:t xml:space="preserve"> útvonalon.</w:t>
      </w:r>
    </w:p>
    <w:p w14:paraId="7CD0F04A" w14:textId="77777777" w:rsidR="00622141" w:rsidRDefault="00000000">
      <w:pPr>
        <w:numPr>
          <w:ilvl w:val="0"/>
          <w:numId w:val="9"/>
        </w:numPr>
        <w:spacing w:after="134"/>
        <w:ind w:hanging="732"/>
      </w:pPr>
      <w:r>
        <w:t xml:space="preserve">Az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api.js</w:t>
      </w:r>
      <w:r>
        <w:t xml:space="preserve"> először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denyEditorOrderPlacement</w:t>
      </w:r>
      <w:proofErr w:type="spellEnd"/>
      <w:r>
        <w:t xml:space="preserve"> </w:t>
      </w:r>
      <w:proofErr w:type="spellStart"/>
      <w:r>
        <w:t>middleware-rel</w:t>
      </w:r>
      <w:proofErr w:type="spellEnd"/>
      <w:r>
        <w:t xml:space="preserve"> ellenőrzi, hogy az aktuális felhasználó editor szerepkörű-e; igen esetén a folyamat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403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Forbidden</w:t>
      </w:r>
      <w:proofErr w:type="spellEnd"/>
      <w:r>
        <w:t xml:space="preserve"> válasszal megszakad.</w:t>
      </w:r>
    </w:p>
    <w:p w14:paraId="769F328D" w14:textId="77777777" w:rsidR="00622141" w:rsidRDefault="00000000">
      <w:pPr>
        <w:numPr>
          <w:ilvl w:val="0"/>
          <w:numId w:val="9"/>
        </w:numPr>
        <w:spacing w:line="320" w:lineRule="auto"/>
        <w:ind w:hanging="732"/>
      </w:pPr>
      <w:r>
        <w:t xml:space="preserve">Ha szülői felhasználóról van szó,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resolveOrderTargetUserId</w:t>
      </w:r>
      <w:proofErr w:type="spellEnd"/>
      <w:r>
        <w:t xml:space="preserve"> lekérdezi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ParentStudent</w:t>
      </w:r>
      <w:proofErr w:type="spellEnd"/>
      <w:r>
        <w:t xml:space="preserve"> gyűjteményt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selectedStudentId</w:t>
      </w:r>
      <w:proofErr w:type="spellEnd"/>
      <w:r>
        <w:t xml:space="preserve"> alapján, és ellenőrzi az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approved</w:t>
      </w:r>
      <w:proofErr w:type="spellEnd"/>
      <w:r>
        <w:t xml:space="preserve"> kapcsolatot; sikertelen esetén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400/403</w:t>
      </w:r>
      <w:r>
        <w:t xml:space="preserve"> válasz születik.</w:t>
      </w:r>
    </w:p>
    <w:p w14:paraId="54634C2C" w14:textId="77777777" w:rsidR="00622141" w:rsidRDefault="00000000">
      <w:pPr>
        <w:numPr>
          <w:ilvl w:val="0"/>
          <w:numId w:val="9"/>
        </w:numPr>
        <w:spacing w:line="328" w:lineRule="auto"/>
        <w:ind w:hanging="732"/>
      </w:pPr>
      <w:r>
        <w:t xml:space="preserve">Az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api.js</w:t>
      </w:r>
      <w:r>
        <w:t xml:space="preserve"> érvényesíti a rendelés inputját és a készletet az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orderService.validateOrderStock</w:t>
      </w:r>
      <w:proofErr w:type="spellEnd"/>
      <w:r>
        <w:t xml:space="preserve"> segítségével.</w:t>
      </w:r>
    </w:p>
    <w:p w14:paraId="006E250E" w14:textId="77777777" w:rsidR="00622141" w:rsidRDefault="00000000">
      <w:pPr>
        <w:numPr>
          <w:ilvl w:val="0"/>
          <w:numId w:val="9"/>
        </w:numPr>
        <w:spacing w:after="58"/>
        <w:ind w:hanging="732"/>
      </w:pPr>
      <w:r>
        <w:t xml:space="preserve">Ha </w:t>
      </w:r>
      <w:proofErr w:type="spellStart"/>
      <w:r>
        <w:t>PayPal</w:t>
      </w:r>
      <w:proofErr w:type="spellEnd"/>
      <w:r>
        <w:t xml:space="preserve">/Google </w:t>
      </w:r>
      <w:proofErr w:type="spellStart"/>
      <w:r>
        <w:t>Pay</w:t>
      </w:r>
      <w:proofErr w:type="spellEnd"/>
      <w:r>
        <w:t xml:space="preserve"> fizetés történik, a megfelelő külső API hívás megtörténik, majd az</w:t>
      </w:r>
    </w:p>
    <w:p w14:paraId="1C90413C" w14:textId="77777777" w:rsidR="00622141" w:rsidRDefault="00000000">
      <w:pPr>
        <w:spacing w:after="127"/>
        <w:ind w:left="532" w:firstLine="51"/>
      </w:pP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orderService.saveCompletedOrder</w:t>
      </w:r>
      <w:proofErr w:type="spellEnd"/>
      <w:r>
        <w:t xml:space="preserve"> vagy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orderService.completePaypalOrder</w:t>
      </w:r>
      <w:proofErr w:type="spellEnd"/>
      <w:r>
        <w:t xml:space="preserve"> az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orderUserId</w:t>
      </w:r>
      <w:proofErr w:type="spellEnd"/>
      <w:r>
        <w:t xml:space="preserve"> (gyermek) azonosítóval lezárja az adatbázis állapotát. Egyenleg-alapú fizetésnél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processBalancePayment</w:t>
      </w:r>
      <w:proofErr w:type="spellEnd"/>
      <w:r>
        <w:t xml:space="preserve"> a szülő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payerUserId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 xml:space="preserve">) egyenlegéből von le, a rendelés és a hűségpontok a gyermek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orderUserId</w:t>
      </w:r>
      <w:proofErr w:type="spellEnd"/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 </w:t>
      </w:r>
      <w:r>
        <w:t>) fiókjára kerülnek.</w:t>
      </w:r>
    </w:p>
    <w:p w14:paraId="652368A6" w14:textId="77777777" w:rsidR="00622141" w:rsidRDefault="00000000">
      <w:pPr>
        <w:numPr>
          <w:ilvl w:val="0"/>
          <w:numId w:val="9"/>
        </w:numPr>
        <w:spacing w:after="163"/>
        <w:ind w:hanging="732"/>
      </w:pPr>
      <w:r>
        <w:t xml:space="preserve">A rendelést menti az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Order</w:t>
      </w:r>
      <w:proofErr w:type="spellEnd"/>
      <w:r>
        <w:t xml:space="preserve"> gyűjteménybe és létrehozza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Payment</w:t>
      </w:r>
      <w:proofErr w:type="spellEnd"/>
      <w:r>
        <w:t xml:space="preserve"> rekordot.</w:t>
      </w:r>
    </w:p>
    <w:p w14:paraId="1A728315" w14:textId="77777777" w:rsidR="00622141" w:rsidRDefault="00000000">
      <w:pPr>
        <w:numPr>
          <w:ilvl w:val="0"/>
          <w:numId w:val="9"/>
        </w:numPr>
        <w:spacing w:line="337" w:lineRule="auto"/>
        <w:ind w:hanging="732"/>
      </w:pPr>
      <w:r>
        <w:t xml:space="preserve">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UserLoyalty.updatePointsAtomically</w:t>
      </w:r>
      <w:proofErr w:type="spellEnd"/>
      <w:r>
        <w:t xml:space="preserve"> frissíti a pontokat és szinteket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UserLoyalty</w:t>
      </w:r>
      <w:proofErr w:type="spellEnd"/>
      <w:r>
        <w:t xml:space="preserve"> gyűjteményben.</w:t>
      </w:r>
    </w:p>
    <w:p w14:paraId="361B8576" w14:textId="77777777" w:rsidR="00622141" w:rsidRDefault="00000000">
      <w:pPr>
        <w:numPr>
          <w:ilvl w:val="0"/>
          <w:numId w:val="9"/>
        </w:numPr>
        <w:spacing w:after="150"/>
        <w:ind w:hanging="732"/>
      </w:pPr>
      <w:r>
        <w:t xml:space="preserve">Biztonsági naplók íródnak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SecurityLogs</w:t>
      </w:r>
      <w:proofErr w:type="spellEnd"/>
      <w:r>
        <w:t xml:space="preserve"> gyűjteménybe.</w:t>
      </w:r>
    </w:p>
    <w:p w14:paraId="58DBC89F" w14:textId="77777777" w:rsidR="00622141" w:rsidRDefault="00000000">
      <w:pPr>
        <w:numPr>
          <w:ilvl w:val="0"/>
          <w:numId w:val="9"/>
        </w:numPr>
        <w:spacing w:after="164" w:line="342" w:lineRule="auto"/>
        <w:ind w:hanging="732"/>
      </w:pPr>
      <w:r>
        <w:t xml:space="preserve">Ha a rendelés befolyásolja a menü készletét,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MenuItems</w:t>
      </w:r>
      <w:proofErr w:type="spellEnd"/>
      <w:r>
        <w:t xml:space="preserve"> rendezett halmaz gyorsítótára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KeyRegistry</w:t>
      </w:r>
      <w:proofErr w:type="spellEnd"/>
      <w:r>
        <w:t xml:space="preserve"> alapján érvénytelenül, és szükség esetén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ChangeStreamManager</w:t>
      </w:r>
      <w:proofErr w:type="spellEnd"/>
      <w:r>
        <w:t xml:space="preserve"> is érvénytelenít.</w:t>
      </w:r>
    </w:p>
    <w:p w14:paraId="02AC63EB" w14:textId="77777777" w:rsidR="00622141" w:rsidRDefault="00000000">
      <w:pPr>
        <w:pStyle w:val="Cmsor2"/>
        <w:spacing w:after="209"/>
        <w:ind w:left="-5" w:right="2"/>
      </w:pPr>
      <w:r>
        <w:lastRenderedPageBreak/>
        <w:t>8.6 Környezet- és konfigurációs alapok {#86-kornyezet-es-konfiguracios-alapok}</w:t>
      </w:r>
    </w:p>
    <w:p w14:paraId="2A81CDEB" w14:textId="77777777" w:rsidR="00622141" w:rsidRDefault="00000000">
      <w:pPr>
        <w:spacing w:after="57" w:line="351" w:lineRule="auto"/>
        <w:ind w:left="369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39B938AC" wp14:editId="11C003CA">
                <wp:simplePos x="0" y="0"/>
                <wp:positionH relativeFrom="column">
                  <wp:posOffset>227804</wp:posOffset>
                </wp:positionH>
                <wp:positionV relativeFrom="paragraph">
                  <wp:posOffset>14186</wp:posOffset>
                </wp:positionV>
                <wp:extent cx="36743" cy="823020"/>
                <wp:effectExtent l="0" t="0" r="0" b="0"/>
                <wp:wrapSquare wrapText="bothSides"/>
                <wp:docPr id="174287" name="Group 174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823020"/>
                          <a:chOff x="0" y="0"/>
                          <a:chExt cx="36743" cy="823020"/>
                        </a:xfrm>
                      </wpg:grpSpPr>
                      <wps:wsp>
                        <wps:cNvPr id="19382" name="Shape 19382"/>
                        <wps:cNvSpPr/>
                        <wps:spPr>
                          <a:xfrm>
                            <a:off x="0" y="0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89"/>
                                </a:cubicBezTo>
                                <a:cubicBezTo>
                                  <a:pt x="27652" y="2232"/>
                                  <a:pt x="29639" y="3572"/>
                                  <a:pt x="31362" y="5358"/>
                                </a:cubicBezTo>
                                <a:cubicBezTo>
                                  <a:pt x="33084" y="6995"/>
                                  <a:pt x="34412" y="9029"/>
                                  <a:pt x="35344" y="11261"/>
                                </a:cubicBezTo>
                                <a:cubicBezTo>
                                  <a:pt x="36276" y="13494"/>
                                  <a:pt x="36743" y="1587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68"/>
                                  <a:pt x="35344" y="25301"/>
                                </a:cubicBezTo>
                                <a:cubicBezTo>
                                  <a:pt x="34412" y="27583"/>
                                  <a:pt x="33084" y="29567"/>
                                  <a:pt x="31362" y="31353"/>
                                </a:cubicBezTo>
                                <a:cubicBezTo>
                                  <a:pt x="29639" y="33089"/>
                                  <a:pt x="27652" y="34379"/>
                                  <a:pt x="25402" y="35322"/>
                                </a:cubicBezTo>
                                <a:cubicBezTo>
                                  <a:pt x="23151" y="36215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15"/>
                                  <a:pt x="11341" y="35322"/>
                                </a:cubicBezTo>
                                <a:cubicBezTo>
                                  <a:pt x="9090" y="34379"/>
                                  <a:pt x="7103" y="33089"/>
                                  <a:pt x="5381" y="31353"/>
                                </a:cubicBezTo>
                                <a:cubicBezTo>
                                  <a:pt x="3658" y="29567"/>
                                  <a:pt x="2331" y="27583"/>
                                  <a:pt x="1398" y="25301"/>
                                </a:cubicBezTo>
                                <a:cubicBezTo>
                                  <a:pt x="466" y="23068"/>
                                  <a:pt x="0" y="20786"/>
                                  <a:pt x="0" y="18355"/>
                                </a:cubicBezTo>
                                <a:cubicBezTo>
                                  <a:pt x="0" y="15875"/>
                                  <a:pt x="466" y="13494"/>
                                  <a:pt x="1398" y="11261"/>
                                </a:cubicBezTo>
                                <a:cubicBezTo>
                                  <a:pt x="2331" y="9029"/>
                                  <a:pt x="3658" y="6995"/>
                                  <a:pt x="5381" y="5358"/>
                                </a:cubicBezTo>
                                <a:cubicBezTo>
                                  <a:pt x="7103" y="3572"/>
                                  <a:pt x="9090" y="2232"/>
                                  <a:pt x="11341" y="138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1" name="Shape 19411"/>
                        <wps:cNvSpPr/>
                        <wps:spPr>
                          <a:xfrm>
                            <a:off x="0" y="396825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89"/>
                                </a:cubicBezTo>
                                <a:cubicBezTo>
                                  <a:pt x="27652" y="2282"/>
                                  <a:pt x="29639" y="3621"/>
                                  <a:pt x="31362" y="5358"/>
                                </a:cubicBezTo>
                                <a:cubicBezTo>
                                  <a:pt x="33084" y="6995"/>
                                  <a:pt x="34412" y="9029"/>
                                  <a:pt x="35344" y="11261"/>
                                </a:cubicBezTo>
                                <a:cubicBezTo>
                                  <a:pt x="36276" y="13494"/>
                                  <a:pt x="36743" y="15925"/>
                                  <a:pt x="36743" y="18355"/>
                                </a:cubicBezTo>
                                <a:cubicBezTo>
                                  <a:pt x="36743" y="20737"/>
                                  <a:pt x="36276" y="23068"/>
                                  <a:pt x="35344" y="25400"/>
                                </a:cubicBezTo>
                                <a:cubicBezTo>
                                  <a:pt x="34412" y="27632"/>
                                  <a:pt x="33084" y="29567"/>
                                  <a:pt x="31362" y="31304"/>
                                </a:cubicBezTo>
                                <a:cubicBezTo>
                                  <a:pt x="29639" y="32941"/>
                                  <a:pt x="27652" y="34280"/>
                                  <a:pt x="25402" y="35272"/>
                                </a:cubicBezTo>
                                <a:cubicBezTo>
                                  <a:pt x="23151" y="36165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165"/>
                                  <a:pt x="11341" y="35272"/>
                                </a:cubicBezTo>
                                <a:cubicBezTo>
                                  <a:pt x="9090" y="34280"/>
                                  <a:pt x="7103" y="32941"/>
                                  <a:pt x="5381" y="31304"/>
                                </a:cubicBezTo>
                                <a:cubicBezTo>
                                  <a:pt x="3658" y="29567"/>
                                  <a:pt x="2331" y="27632"/>
                                  <a:pt x="1398" y="25400"/>
                                </a:cubicBezTo>
                                <a:cubicBezTo>
                                  <a:pt x="466" y="23068"/>
                                  <a:pt x="0" y="20737"/>
                                  <a:pt x="0" y="18355"/>
                                </a:cubicBezTo>
                                <a:cubicBezTo>
                                  <a:pt x="0" y="15925"/>
                                  <a:pt x="466" y="13494"/>
                                  <a:pt x="1398" y="11261"/>
                                </a:cubicBezTo>
                                <a:cubicBezTo>
                                  <a:pt x="2331" y="9029"/>
                                  <a:pt x="3658" y="6995"/>
                                  <a:pt x="5381" y="5358"/>
                                </a:cubicBezTo>
                                <a:cubicBezTo>
                                  <a:pt x="7103" y="3621"/>
                                  <a:pt x="9090" y="2282"/>
                                  <a:pt x="11341" y="138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2" name="Shape 19422"/>
                        <wps:cNvSpPr/>
                        <wps:spPr>
                          <a:xfrm>
                            <a:off x="0" y="786309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89"/>
                                </a:cubicBezTo>
                                <a:cubicBezTo>
                                  <a:pt x="27652" y="2282"/>
                                  <a:pt x="29639" y="3621"/>
                                  <a:pt x="31362" y="5407"/>
                                </a:cubicBezTo>
                                <a:cubicBezTo>
                                  <a:pt x="33084" y="7045"/>
                                  <a:pt x="34412" y="9029"/>
                                  <a:pt x="35344" y="1126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37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567"/>
                                  <a:pt x="31362" y="31353"/>
                                </a:cubicBezTo>
                                <a:cubicBezTo>
                                  <a:pt x="29639" y="32990"/>
                                  <a:pt x="27652" y="34330"/>
                                  <a:pt x="25402" y="35322"/>
                                </a:cubicBezTo>
                                <a:cubicBezTo>
                                  <a:pt x="23151" y="3621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215"/>
                                  <a:pt x="11341" y="35322"/>
                                </a:cubicBezTo>
                                <a:cubicBezTo>
                                  <a:pt x="9090" y="34330"/>
                                  <a:pt x="7103" y="32990"/>
                                  <a:pt x="5381" y="31353"/>
                                </a:cubicBezTo>
                                <a:cubicBezTo>
                                  <a:pt x="3658" y="29567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37"/>
                                  <a:pt x="0" y="18355"/>
                                </a:cubicBezTo>
                                <a:cubicBezTo>
                                  <a:pt x="0" y="15875"/>
                                  <a:pt x="466" y="13543"/>
                                  <a:pt x="1398" y="11261"/>
                                </a:cubicBezTo>
                                <a:cubicBezTo>
                                  <a:pt x="2331" y="9029"/>
                                  <a:pt x="3658" y="7045"/>
                                  <a:pt x="5381" y="5407"/>
                                </a:cubicBezTo>
                                <a:cubicBezTo>
                                  <a:pt x="7103" y="3621"/>
                                  <a:pt x="9090" y="2282"/>
                                  <a:pt x="11341" y="138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4287" style="width:2.89313pt;height:64.8047pt;position:absolute;mso-position-horizontal-relative:text;mso-position-horizontal:absolute;margin-left:17.9374pt;mso-position-vertical-relative:text;margin-top:1.11703pt;" coordsize="367,8230">
                <v:shape id="Shape 19382" style="position:absolute;width:367;height:367;left:0;top:0;" coordsize="36743,36761" path="m18371,0c20807,0,23151,446,25402,1389c27652,2232,29639,3572,31362,5358c33084,6995,34412,9029,35344,11261c36276,13494,36743,15875,36743,18355c36743,20786,36276,23068,35344,25301c34412,27583,33084,29567,31362,31353c29639,33089,27652,34379,25402,35322c23151,36215,20807,36711,18371,36761c15935,36711,13592,36215,11341,35322c9090,34379,7103,33089,5381,31353c3658,29567,2331,27583,1398,25301c466,23068,0,20786,0,18355c0,15875,466,13494,1398,11261c2331,9029,3658,6995,5381,5358c7103,3572,9090,2232,11341,1389c13592,446,15935,0,18371,0x">
                  <v:stroke weight="0pt" endcap="flat" joinstyle="miter" miterlimit="10" on="false" color="#000000" opacity="0"/>
                  <v:fill on="true" color="#000000"/>
                </v:shape>
                <v:shape id="Shape 19411" style="position:absolute;width:367;height:367;left:0;top:3968;" coordsize="36743,36761" path="m18371,0c20807,0,23151,446,25402,1389c27652,2282,29639,3621,31362,5358c33084,6995,34412,9029,35344,11261c36276,13494,36743,15925,36743,18355c36743,20737,36276,23068,35344,25400c34412,27632,33084,29567,31362,31304c29639,32941,27652,34280,25402,35272c23151,36165,20807,36711,18371,36761c15935,36711,13592,36165,11341,35272c9090,34280,7103,32941,5381,31304c3658,29567,2331,27632,1398,25400c466,23068,0,20737,0,18355c0,15925,466,13494,1398,11261c2331,9029,3658,6995,5381,5358c7103,3621,9090,2282,11341,1389c13592,446,15935,0,18371,0x">
                  <v:stroke weight="0pt" endcap="flat" joinstyle="miter" miterlimit="10" on="false" color="#000000" opacity="0"/>
                  <v:fill on="true" color="#000000"/>
                </v:shape>
                <v:shape id="Shape 19422" style="position:absolute;width:367;height:367;left:0;top:7863;" coordsize="36743,36711" path="m18371,0c20807,0,23151,446,25402,1389c27652,2282,29639,3621,31362,5407c33084,7045,34412,9029,35344,11261c36276,13543,36743,15875,36743,18355c36743,20737,36276,23068,35344,25301c34412,27533,33084,29567,31362,31353c29639,32990,27652,34330,25402,35322c23151,36215,20807,36661,18371,36711c15935,36661,13592,36215,11341,35322c9090,34330,7103,32990,5381,31353c3658,29567,2331,27533,1398,25301c466,23068,0,20737,0,18355c0,15875,466,13543,1398,11261c2331,9029,3658,7045,5381,5407c7103,3621,9090,2282,11341,1389c13592,44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.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env</w:t>
      </w:r>
      <w:proofErr w:type="spellEnd"/>
      <w:proofErr w:type="gramEnd"/>
      <w:r>
        <w:t xml:space="preserve"> értékek: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MONGODB_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URI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DB_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NAME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JWT_LOGIN_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SECRET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PAYPAL_CLIENT_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ID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PAYPAL_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SECRET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GOOGLE_PAY_MERCHANT_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ID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RECAPTCHA_SECRET</w:t>
      </w:r>
      <w:r>
        <w:t xml:space="preserve"> és </w:t>
      </w:r>
      <w:r>
        <w:rPr>
          <w:rFonts w:ascii="Courier New" w:eastAsia="Courier New" w:hAnsi="Courier New" w:cs="Courier New"/>
          <w:sz w:val="17"/>
          <w:shd w:val="clear" w:color="auto" w:fill="E7E6E6"/>
        </w:rPr>
        <w:t>REDIS_</w:t>
      </w:r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 xml:space="preserve">URL </w:t>
      </w:r>
      <w:r>
        <w:t>.</w:t>
      </w:r>
      <w:proofErr w:type="gramEnd"/>
    </w:p>
    <w:p w14:paraId="50C575E8" w14:textId="77777777" w:rsidR="00622141" w:rsidRDefault="00000000">
      <w:pPr>
        <w:ind w:left="532" w:firstLine="51"/>
      </w:pP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mongoose.connect</w:t>
      </w:r>
      <w:proofErr w:type="spellEnd"/>
      <w:proofErr w:type="gramEnd"/>
      <w:r>
        <w:t xml:space="preserve">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src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models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/User.js</w:t>
      </w:r>
      <w:r>
        <w:t xml:space="preserve"> és a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config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/database_queries.js</w:t>
      </w:r>
      <w:r>
        <w:t xml:space="preserve"> fájlokban van meghívva. Használj </w:t>
      </w:r>
      <w:proofErr w:type="spellStart"/>
      <w:r>
        <w:t>kapcsolatpoolozást</w:t>
      </w:r>
      <w:proofErr w:type="spellEnd"/>
      <w:r>
        <w:t xml:space="preserve"> és monitorozást.</w:t>
      </w:r>
    </w:p>
    <w:p w14:paraId="42492557" w14:textId="77777777" w:rsidR="00622141" w:rsidRDefault="00000000">
      <w:pPr>
        <w:spacing w:after="232"/>
        <w:ind w:left="542"/>
      </w:pP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dotenv</w:t>
      </w:r>
      <w:proofErr w:type="spellEnd"/>
      <w:r>
        <w:t xml:space="preserve"> használat mindkét fájlban 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require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('</w:t>
      </w:r>
      <w:proofErr w:type="spellStart"/>
      <w:r>
        <w:rPr>
          <w:rFonts w:ascii="Courier New" w:eastAsia="Courier New" w:hAnsi="Courier New" w:cs="Courier New"/>
          <w:sz w:val="17"/>
          <w:shd w:val="clear" w:color="auto" w:fill="E7E6E6"/>
        </w:rPr>
        <w:t>dotenv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').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hd w:val="clear" w:color="auto" w:fill="E7E6E6"/>
        </w:rPr>
        <w:t>config</w:t>
      </w:r>
      <w:proofErr w:type="spellEnd"/>
      <w:r>
        <w:rPr>
          <w:rFonts w:ascii="Courier New" w:eastAsia="Courier New" w:hAnsi="Courier New" w:cs="Courier New"/>
          <w:sz w:val="17"/>
          <w:shd w:val="clear" w:color="auto" w:fill="E7E6E6"/>
        </w:rPr>
        <w:t>(</w:t>
      </w:r>
      <w:proofErr w:type="gramEnd"/>
      <w:r>
        <w:rPr>
          <w:rFonts w:ascii="Courier New" w:eastAsia="Courier New" w:hAnsi="Courier New" w:cs="Courier New"/>
          <w:sz w:val="17"/>
          <w:shd w:val="clear" w:color="auto" w:fill="E7E6E6"/>
        </w:rPr>
        <w:t>)</w:t>
      </w:r>
      <w:r>
        <w:t xml:space="preserve"> formában történik.</w:t>
      </w:r>
    </w:p>
    <w:p w14:paraId="0B2A4F34" w14:textId="77777777" w:rsidR="00622141" w:rsidRDefault="00000000">
      <w:pPr>
        <w:pStyle w:val="Cmsor2"/>
        <w:ind w:left="-5" w:right="2"/>
      </w:pPr>
      <w:r>
        <w:t>8.7 Tesztelési hivatkozások {#87-tesztelesi-hivatkozasok}</w:t>
      </w:r>
    </w:p>
    <w:p w14:paraId="712D3423" w14:textId="77777777" w:rsidR="00622141" w:rsidRDefault="00000000">
      <w:pPr>
        <w:spacing w:after="15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5E260A" wp14:editId="4CE61650">
                <wp:extent cx="5290941" cy="1051570"/>
                <wp:effectExtent l="0" t="0" r="0" b="0"/>
                <wp:docPr id="174275" name="Group 174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051570"/>
                          <a:chOff x="0" y="0"/>
                          <a:chExt cx="5290941" cy="1051570"/>
                        </a:xfrm>
                      </wpg:grpSpPr>
                      <wps:wsp>
                        <wps:cNvPr id="192280" name="Shape 192280"/>
                        <wps:cNvSpPr/>
                        <wps:spPr>
                          <a:xfrm>
                            <a:off x="0" y="1036836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81" name="Shape 192281"/>
                        <wps:cNvSpPr/>
                        <wps:spPr>
                          <a:xfrm>
                            <a:off x="0" y="1044178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19" name="Shape 19319"/>
                        <wps:cNvSpPr/>
                        <wps:spPr>
                          <a:xfrm>
                            <a:off x="5283592" y="1036836"/>
                            <a:ext cx="7349" cy="14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734">
                                <a:moveTo>
                                  <a:pt x="7349" y="0"/>
                                </a:moveTo>
                                <a:lnTo>
                                  <a:pt x="7349" y="14734"/>
                                </a:lnTo>
                                <a:lnTo>
                                  <a:pt x="0" y="14734"/>
                                </a:lnTo>
                                <a:lnTo>
                                  <a:pt x="0" y="7342"/>
                                </a:lnTo>
                                <a:lnTo>
                                  <a:pt x="73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0" name="Shape 19320"/>
                        <wps:cNvSpPr/>
                        <wps:spPr>
                          <a:xfrm>
                            <a:off x="0" y="1036836"/>
                            <a:ext cx="7349" cy="14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734">
                                <a:moveTo>
                                  <a:pt x="0" y="0"/>
                                </a:moveTo>
                                <a:lnTo>
                                  <a:pt x="7349" y="0"/>
                                </a:lnTo>
                                <a:lnTo>
                                  <a:pt x="7349" y="7342"/>
                                </a:lnTo>
                                <a:lnTo>
                                  <a:pt x="0" y="147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30" name="Shape 19430"/>
                        <wps:cNvSpPr/>
                        <wps:spPr>
                          <a:xfrm>
                            <a:off x="227804" y="30113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89"/>
                                </a:cubicBezTo>
                                <a:cubicBezTo>
                                  <a:pt x="27652" y="2282"/>
                                  <a:pt x="29639" y="3621"/>
                                  <a:pt x="31362" y="5308"/>
                                </a:cubicBezTo>
                                <a:cubicBezTo>
                                  <a:pt x="33084" y="6995"/>
                                  <a:pt x="34412" y="8979"/>
                                  <a:pt x="35344" y="11261"/>
                                </a:cubicBezTo>
                                <a:cubicBezTo>
                                  <a:pt x="36276" y="13543"/>
                                  <a:pt x="36743" y="15875"/>
                                  <a:pt x="36743" y="18355"/>
                                </a:cubicBezTo>
                                <a:cubicBezTo>
                                  <a:pt x="36743" y="20737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567"/>
                                  <a:pt x="31362" y="31353"/>
                                </a:cubicBezTo>
                                <a:cubicBezTo>
                                  <a:pt x="29639" y="32990"/>
                                  <a:pt x="27652" y="34330"/>
                                  <a:pt x="25402" y="35322"/>
                                </a:cubicBezTo>
                                <a:cubicBezTo>
                                  <a:pt x="23151" y="3621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215"/>
                                  <a:pt x="11341" y="35322"/>
                                </a:cubicBezTo>
                                <a:cubicBezTo>
                                  <a:pt x="9090" y="34330"/>
                                  <a:pt x="7103" y="32990"/>
                                  <a:pt x="5381" y="31353"/>
                                </a:cubicBezTo>
                                <a:cubicBezTo>
                                  <a:pt x="3658" y="29567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37"/>
                                  <a:pt x="0" y="18355"/>
                                </a:cubicBezTo>
                                <a:cubicBezTo>
                                  <a:pt x="0" y="15875"/>
                                  <a:pt x="466" y="13543"/>
                                  <a:pt x="1398" y="11261"/>
                                </a:cubicBezTo>
                                <a:cubicBezTo>
                                  <a:pt x="2331" y="8979"/>
                                  <a:pt x="3658" y="6995"/>
                                  <a:pt x="5381" y="5308"/>
                                </a:cubicBezTo>
                                <a:cubicBezTo>
                                  <a:pt x="7103" y="3621"/>
                                  <a:pt x="9090" y="2282"/>
                                  <a:pt x="11341" y="138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31" name="Rectangle 19431"/>
                        <wps:cNvSpPr/>
                        <wps:spPr>
                          <a:xfrm>
                            <a:off x="347103" y="0"/>
                            <a:ext cx="551518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9C326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Egység-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2" name="Rectangle 19432"/>
                        <wps:cNvSpPr/>
                        <wps:spPr>
                          <a:xfrm>
                            <a:off x="819993" y="0"/>
                            <a:ext cx="169357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E78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és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3" name="Rectangle 19433"/>
                        <wps:cNvSpPr/>
                        <wps:spPr>
                          <a:xfrm>
                            <a:off x="1005543" y="0"/>
                            <a:ext cx="725151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5723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integrációs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4" name="Rectangle 19434"/>
                        <wps:cNvSpPr/>
                        <wps:spPr>
                          <a:xfrm>
                            <a:off x="1608984" y="0"/>
                            <a:ext cx="473253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250BD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tesztek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5" name="Rectangle 19435"/>
                        <wps:cNvSpPr/>
                        <wps:spPr>
                          <a:xfrm>
                            <a:off x="2023027" y="0"/>
                            <a:ext cx="108502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E426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7" name="Rectangle 19437"/>
                        <wps:cNvSpPr/>
                        <wps:spPr>
                          <a:xfrm>
                            <a:off x="2195144" y="18852"/>
                            <a:ext cx="515892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B9B9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tests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8" name="Rectangle 19438"/>
                        <wps:cNvSpPr/>
                        <wps:spPr>
                          <a:xfrm>
                            <a:off x="2615387" y="0"/>
                            <a:ext cx="39094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B423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9" name="Rectangle 19439"/>
                        <wps:cNvSpPr/>
                        <wps:spPr>
                          <a:xfrm>
                            <a:off x="2702996" y="0"/>
                            <a:ext cx="169357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A8C50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és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1" name="Rectangle 19441"/>
                        <wps:cNvSpPr/>
                        <wps:spPr>
                          <a:xfrm>
                            <a:off x="2920811" y="18852"/>
                            <a:ext cx="2063568" cy="13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ECAC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tests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performance_tests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2" name="Rectangle 19442"/>
                        <wps:cNvSpPr/>
                        <wps:spPr>
                          <a:xfrm>
                            <a:off x="4504649" y="0"/>
                            <a:ext cx="39094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D8725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3" name="Rectangle 19443"/>
                        <wps:cNvSpPr/>
                        <wps:spPr>
                          <a:xfrm>
                            <a:off x="4592257" y="0"/>
                            <a:ext cx="929250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8562C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könyvtárakban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4" name="Rectangle 19444"/>
                        <wps:cNvSpPr/>
                        <wps:spPr>
                          <a:xfrm>
                            <a:off x="347103" y="176361"/>
                            <a:ext cx="655667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49CC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találhatók.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5" name="Shape 19445"/>
                        <wps:cNvSpPr/>
                        <wps:spPr>
                          <a:xfrm>
                            <a:off x="227804" y="426938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82"/>
                                  <a:pt x="29639" y="3621"/>
                                  <a:pt x="31362" y="5308"/>
                                </a:cubicBezTo>
                                <a:cubicBezTo>
                                  <a:pt x="33084" y="6995"/>
                                  <a:pt x="34412" y="8979"/>
                                  <a:pt x="35344" y="11261"/>
                                </a:cubicBezTo>
                                <a:cubicBezTo>
                                  <a:pt x="36276" y="13494"/>
                                  <a:pt x="36743" y="15875"/>
                                  <a:pt x="36743" y="18355"/>
                                </a:cubicBezTo>
                                <a:cubicBezTo>
                                  <a:pt x="36743" y="20836"/>
                                  <a:pt x="36276" y="2311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53"/>
                                </a:cubicBezTo>
                                <a:cubicBezTo>
                                  <a:pt x="29639" y="32990"/>
                                  <a:pt x="27652" y="34330"/>
                                  <a:pt x="25402" y="35223"/>
                                </a:cubicBezTo>
                                <a:cubicBezTo>
                                  <a:pt x="23151" y="3621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215"/>
                                  <a:pt x="11341" y="35223"/>
                                </a:cubicBezTo>
                                <a:cubicBezTo>
                                  <a:pt x="9090" y="34330"/>
                                  <a:pt x="7103" y="32990"/>
                                  <a:pt x="5381" y="31353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118"/>
                                  <a:pt x="0" y="20836"/>
                                  <a:pt x="0" y="18355"/>
                                </a:cubicBezTo>
                                <a:cubicBezTo>
                                  <a:pt x="0" y="15875"/>
                                  <a:pt x="466" y="13494"/>
                                  <a:pt x="1398" y="11261"/>
                                </a:cubicBezTo>
                                <a:cubicBezTo>
                                  <a:pt x="2331" y="8979"/>
                                  <a:pt x="3658" y="6995"/>
                                  <a:pt x="5381" y="5308"/>
                                </a:cubicBezTo>
                                <a:cubicBezTo>
                                  <a:pt x="7103" y="3621"/>
                                  <a:pt x="9090" y="228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6" name="Rectangle 19446"/>
                        <wps:cNvSpPr/>
                        <wps:spPr>
                          <a:xfrm>
                            <a:off x="347103" y="396825"/>
                            <a:ext cx="1437169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1DF38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Létező </w:t>
                              </w:r>
                              <w:proofErr w:type="spellStart"/>
                              <w:r>
                                <w:t>seed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szkriptek</w:t>
                              </w:r>
                              <w:proofErr w:type="spellEnd"/>
                              <w: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8" name="Rectangle 19448"/>
                        <wps:cNvSpPr/>
                        <wps:spPr>
                          <a:xfrm>
                            <a:off x="1459946" y="408335"/>
                            <a:ext cx="2407497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DFB5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tests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/creating_test_users.js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9" name="Rectangle 19449"/>
                        <wps:cNvSpPr/>
                        <wps:spPr>
                          <a:xfrm>
                            <a:off x="3302360" y="396825"/>
                            <a:ext cx="78188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6D92A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1" name="Rectangle 19451"/>
                        <wps:cNvSpPr/>
                        <wps:spPr>
                          <a:xfrm>
                            <a:off x="3393413" y="408335"/>
                            <a:ext cx="1805622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13CA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tests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/seed_rewards.js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2" name="Rectangle 19452"/>
                        <wps:cNvSpPr/>
                        <wps:spPr>
                          <a:xfrm>
                            <a:off x="4783319" y="396825"/>
                            <a:ext cx="39094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497F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3" name="Shape 19453"/>
                        <wps:cNvSpPr/>
                        <wps:spPr>
                          <a:xfrm>
                            <a:off x="227804" y="640011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96"/>
                                  <a:pt x="25402" y="1339"/>
                                </a:cubicBezTo>
                                <a:cubicBezTo>
                                  <a:pt x="27652" y="2332"/>
                                  <a:pt x="29639" y="3621"/>
                                  <a:pt x="31362" y="5407"/>
                                </a:cubicBezTo>
                                <a:cubicBezTo>
                                  <a:pt x="33084" y="7094"/>
                                  <a:pt x="34412" y="9029"/>
                                  <a:pt x="35344" y="11311"/>
                                </a:cubicBezTo>
                                <a:cubicBezTo>
                                  <a:pt x="36276" y="13593"/>
                                  <a:pt x="36743" y="15925"/>
                                  <a:pt x="36743" y="18405"/>
                                </a:cubicBezTo>
                                <a:cubicBezTo>
                                  <a:pt x="36743" y="20786"/>
                                  <a:pt x="36276" y="2311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53"/>
                                </a:cubicBezTo>
                                <a:cubicBezTo>
                                  <a:pt x="29639" y="33089"/>
                                  <a:pt x="27652" y="34429"/>
                                  <a:pt x="25402" y="35322"/>
                                </a:cubicBezTo>
                                <a:cubicBezTo>
                                  <a:pt x="23151" y="36264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64"/>
                                  <a:pt x="11341" y="35322"/>
                                </a:cubicBezTo>
                                <a:cubicBezTo>
                                  <a:pt x="9090" y="34429"/>
                                  <a:pt x="7103" y="33089"/>
                                  <a:pt x="5381" y="31353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118"/>
                                  <a:pt x="0" y="20786"/>
                                  <a:pt x="0" y="18405"/>
                                </a:cubicBezTo>
                                <a:cubicBezTo>
                                  <a:pt x="0" y="15925"/>
                                  <a:pt x="466" y="13593"/>
                                  <a:pt x="1398" y="11311"/>
                                </a:cubicBezTo>
                                <a:cubicBezTo>
                                  <a:pt x="2331" y="9029"/>
                                  <a:pt x="3658" y="7094"/>
                                  <a:pt x="5381" y="5407"/>
                                </a:cubicBezTo>
                                <a:cubicBezTo>
                                  <a:pt x="7103" y="3621"/>
                                  <a:pt x="9090" y="2332"/>
                                  <a:pt x="11341" y="1339"/>
                                </a:cubicBezTo>
                                <a:cubicBezTo>
                                  <a:pt x="13592" y="49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54" name="Rectangle 19454"/>
                        <wps:cNvSpPr/>
                        <wps:spPr>
                          <a:xfrm>
                            <a:off x="347103" y="609947"/>
                            <a:ext cx="707971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67317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Biztonsági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5" name="Rectangle 19455"/>
                        <wps:cNvSpPr/>
                        <wps:spPr>
                          <a:xfrm>
                            <a:off x="1239375" y="609947"/>
                            <a:ext cx="169357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4B203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és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6" name="Rectangle 19456"/>
                        <wps:cNvSpPr/>
                        <wps:spPr>
                          <a:xfrm>
                            <a:off x="1726675" y="609947"/>
                            <a:ext cx="733855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BCCA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regressziós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7" name="Rectangle 19457"/>
                        <wps:cNvSpPr/>
                        <wps:spPr>
                          <a:xfrm>
                            <a:off x="2638409" y="609947"/>
                            <a:ext cx="516700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63142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tesztek: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9" name="Rectangle 19459"/>
                        <wps:cNvSpPr/>
                        <wps:spPr>
                          <a:xfrm>
                            <a:off x="3419133" y="628799"/>
                            <a:ext cx="2407497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4F7B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tests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/query_security_logs.js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0" name="Rectangle 19460"/>
                        <wps:cNvSpPr/>
                        <wps:spPr>
                          <a:xfrm>
                            <a:off x="5261547" y="609947"/>
                            <a:ext cx="39094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748E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2" name="Rectangle 19462"/>
                        <wps:cNvSpPr/>
                        <wps:spPr>
                          <a:xfrm>
                            <a:off x="379368" y="805160"/>
                            <a:ext cx="2149551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27734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  <w:shd w:val="clear" w:color="auto" w:fill="E7E6E6"/>
                                </w:rPr>
                                <w:t>tests/register_testing.py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3" name="Rectangle 19463"/>
                        <wps:cNvSpPr/>
                        <wps:spPr>
                          <a:xfrm>
                            <a:off x="2027850" y="786309"/>
                            <a:ext cx="39094" cy="14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04FA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5E260A" id="Group 174275" o:spid="_x0000_s5381" style="width:416.6pt;height:82.8pt;mso-position-horizontal-relative:char;mso-position-vertical-relative:line" coordsize="52909,10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">
                <v:shape id="Shape 192280" o:spid="_x0000_s5382" style="position:absolute;top:10368;width:52909;height:91;visibility:visible;mso-wrap-style:square;v-text-anchor:top" coordsize="5290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" path="m,l5290941,r,9144l,9144,,e" fillcolor="#9a9a9a" stroked="f" strokeweight="0">
                  <v:stroke miterlimit="83231f" joinstyle="miter"/>
                  <v:path arrowok="t" textboxrect="0,0,5290941,9144"/>
                </v:shape>
                <v:shape id="Shape 192281" o:spid="_x0000_s5383" style="position:absolute;top:10441;width:52909;height:92;visibility:visible;mso-wrap-style:square;v-text-anchor:top" coordsize="52909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" path="m,l5290941,r,9144l,9144,,e" fillcolor="#eee" stroked="f" strokeweight="0">
                  <v:stroke miterlimit="83231f" joinstyle="miter"/>
                  <v:path arrowok="t" textboxrect="0,0,5290941,9144"/>
                </v:shape>
                <v:shape id="Shape 19319" o:spid="_x0000_s5384" style="position:absolute;left:52835;top:10368;width:74;height:147;visibility:visible;mso-wrap-style:square;v-text-anchor:top" coordsize="7349,14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" path="m7349,r,14734l,14734,,7342,7349,xe" fillcolor="#eee" stroked="f" strokeweight="0">
                  <v:stroke miterlimit="83231f" joinstyle="miter"/>
                  <v:path arrowok="t" textboxrect="0,0,7349,14734"/>
                </v:shape>
                <v:shape id="Shape 19320" o:spid="_x0000_s5385" style="position:absolute;top:10368;width:73;height:147;visibility:visible;mso-wrap-style:square;v-text-anchor:top" coordsize="7349,14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" path="m,l7349,r,7342l,14734,,xe" fillcolor="#9a9a9a" stroked="f" strokeweight="0">
                  <v:stroke miterlimit="83231f" joinstyle="miter"/>
                  <v:path arrowok="t" textboxrect="0,0,7349,14734"/>
                </v:shape>
                <v:shape id="Shape 19430" o:spid="_x0000_s5386" style="position:absolute;left:2278;top:301;width:367;height:367;visibility:visible;mso-wrap-style:square;v-text-anchor:top" coordsize="36743,36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" path="m18371,v2436,,4780,446,7031,1389c27652,2282,29639,3621,31362,5308v1722,1687,3050,3671,3982,5953c36276,13543,36743,15875,36743,18355v,2382,-467,4713,-1399,6946c34412,27533,33084,29567,31362,31353v-1723,1637,-3710,2977,-5960,3969c23151,36215,20807,36661,18371,36711v-2436,-50,-4779,-496,-7030,-1389c9090,34330,7103,32990,5381,31353,3658,29567,2331,27533,1398,25301,466,23068,,20737,,18355,,15875,466,13543,1398,11261,2331,8979,3658,6995,5381,5308,7103,3621,9090,2282,11341,1389,13592,446,15935,,18371,xe" fillcolor="black" stroked="f" strokeweight="0">
                  <v:stroke miterlimit="83231f" joinstyle="miter"/>
                  <v:path arrowok="t" textboxrect="0,0,36743,36711"/>
                </v:shape>
                <v:rect id="Rectangle 19431" o:spid="_x0000_s5387" style="position:absolute;left:3471;width:5515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" filled="f" stroked="f">
                  <v:textbox inset="0,0,0,0">
                    <w:txbxContent>
                      <w:p w14:paraId="6239C326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Egység- </w:t>
                        </w:r>
                      </w:p>
                    </w:txbxContent>
                  </v:textbox>
                </v:rect>
                <v:rect id="Rectangle 19432" o:spid="_x0000_s5388" style="position:absolute;left:8199;width:169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5cT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" filled="f" stroked="f">
                  <v:textbox inset="0,0,0,0">
                    <w:txbxContent>
                      <w:p w14:paraId="7838E78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és </w:t>
                        </w:r>
                      </w:p>
                    </w:txbxContent>
                  </v:textbox>
                </v:rect>
                <v:rect id="Rectangle 19433" o:spid="_x0000_s5389" style="position:absolute;left:10055;width:7251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" filled="f" stroked="f">
                  <v:textbox inset="0,0,0,0">
                    <w:txbxContent>
                      <w:p w14:paraId="2D55723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integrációs </w:t>
                        </w:r>
                      </w:p>
                    </w:txbxContent>
                  </v:textbox>
                </v:rect>
                <v:rect id="Rectangle 19434" o:spid="_x0000_s5390" style="position:absolute;left:16089;width:473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" filled="f" stroked="f">
                  <v:textbox inset="0,0,0,0">
                    <w:txbxContent>
                      <w:p w14:paraId="5E5250BD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tesztek </w:t>
                        </w:r>
                      </w:p>
                    </w:txbxContent>
                  </v:textbox>
                </v:rect>
                <v:rect id="Rectangle 19435" o:spid="_x0000_s5391" style="position:absolute;left:20230;width:1085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" filled="f" stroked="f">
                  <v:textbox inset="0,0,0,0">
                    <w:txbxContent>
                      <w:p w14:paraId="1CEE426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a </w:t>
                        </w:r>
                      </w:p>
                    </w:txbxContent>
                  </v:textbox>
                </v:rect>
                <v:rect id="Rectangle 19437" o:spid="_x0000_s5392" style="position:absolute;left:21951;top:188;width:5159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" filled="f" stroked="f">
                  <v:textbox inset="0,0,0,0">
                    <w:txbxContent>
                      <w:p w14:paraId="7EEB9B9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tests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/</w:t>
                        </w:r>
                      </w:p>
                    </w:txbxContent>
                  </v:textbox>
                </v:rect>
                <v:rect id="Rectangle 19438" o:spid="_x0000_s5393" style="position:absolute;left:26153;width:391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" filled="f" stroked="f">
                  <v:textbox inset="0,0,0,0">
                    <w:txbxContent>
                      <w:p w14:paraId="7E3B423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439" o:spid="_x0000_s5394" style="position:absolute;left:27029;width:169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" filled="f" stroked="f">
                  <v:textbox inset="0,0,0,0">
                    <w:txbxContent>
                      <w:p w14:paraId="44AA8C50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és </w:t>
                        </w:r>
                      </w:p>
                    </w:txbxContent>
                  </v:textbox>
                </v:rect>
                <v:rect id="Rectangle 19441" o:spid="_x0000_s5395" style="position:absolute;left:29208;top:188;width:20635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" filled="f" stroked="f">
                  <v:textbox inset="0,0,0,0">
                    <w:txbxContent>
                      <w:p w14:paraId="68BECAC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tests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performance_tests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/</w:t>
                        </w:r>
                      </w:p>
                    </w:txbxContent>
                  </v:textbox>
                </v:rect>
                <v:rect id="Rectangle 19442" o:spid="_x0000_s5396" style="position:absolute;left:45046;width:391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" filled="f" stroked="f">
                  <v:textbox inset="0,0,0,0">
                    <w:txbxContent>
                      <w:p w14:paraId="30DD8725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443" o:spid="_x0000_s5397" style="position:absolute;left:45922;width:929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" filled="f" stroked="f">
                  <v:textbox inset="0,0,0,0">
                    <w:txbxContent>
                      <w:p w14:paraId="4E78562C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könyvtárakban</w:t>
                        </w:r>
                      </w:p>
                    </w:txbxContent>
                  </v:textbox>
                </v:rect>
                <v:rect id="Rectangle 19444" o:spid="_x0000_s5398" style="position:absolute;left:3471;top:1763;width:6556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" filled="f" stroked="f">
                  <v:textbox inset="0,0,0,0">
                    <w:txbxContent>
                      <w:p w14:paraId="75549CC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találhatók.</w:t>
                        </w:r>
                      </w:p>
                    </w:txbxContent>
                  </v:textbox>
                </v:rect>
                <v:shape id="Shape 19445" o:spid="_x0000_s5399" style="position:absolute;left:2278;top:4269;width:367;height:367;visibility:visible;mso-wrap-style:square;v-text-anchor:top" coordsize="36743,36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" path="m18371,v2436,,4780,446,7031,1339c27652,2282,29639,3621,31362,5308v1722,1687,3050,3671,3982,5953c36276,13494,36743,15875,36743,18355v,2481,-467,4763,-1399,6995c34412,27583,33084,29567,31362,31353v-1723,1637,-3710,2977,-5960,3870c23151,36215,20807,36661,18371,36711v-2436,-50,-4779,-496,-7030,-1488c9090,34330,7103,32990,5381,31353,3658,29567,2331,27583,1398,25350,466,23118,,20836,,18355,,15875,466,13494,1398,11261,2331,8979,3658,6995,5381,5308,7103,3621,9090,2282,11341,1339,13592,446,15935,,18371,xe" fillcolor="black" stroked="f" strokeweight="0">
                  <v:stroke miterlimit="83231f" joinstyle="miter"/>
                  <v:path arrowok="t" textboxrect="0,0,36743,36711"/>
                </v:shape>
                <v:rect id="Rectangle 19446" o:spid="_x0000_s5400" style="position:absolute;left:3471;top:3968;width:14371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" filled="f" stroked="f">
                  <v:textbox inset="0,0,0,0">
                    <w:txbxContent>
                      <w:p w14:paraId="5511DF38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Létező </w:t>
                        </w:r>
                        <w:proofErr w:type="spellStart"/>
                        <w:r>
                          <w:t>seed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szkriptek</w:t>
                        </w:r>
                        <w:proofErr w:type="spellEnd"/>
                        <w:r>
                          <w:t xml:space="preserve">: </w:t>
                        </w:r>
                      </w:p>
                    </w:txbxContent>
                  </v:textbox>
                </v:rect>
                <v:rect id="Rectangle 19448" o:spid="_x0000_s5401" style="position:absolute;left:14599;top:4083;width:24075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" filled="f" stroked="f">
                  <v:textbox inset="0,0,0,0">
                    <w:txbxContent>
                      <w:p w14:paraId="794DFB5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tests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/creating_test_users.js</w:t>
                        </w:r>
                      </w:p>
                    </w:txbxContent>
                  </v:textbox>
                </v:rect>
                <v:rect id="Rectangle 19449" o:spid="_x0000_s5402" style="position:absolute;left:33023;top:3968;width:78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" filled="f" stroked="f">
                  <v:textbox inset="0,0,0,0">
                    <w:txbxContent>
                      <w:p w14:paraId="7646D92A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19451" o:spid="_x0000_s5403" style="position:absolute;left:33934;top:4083;width:1805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" filled="f" stroked="f">
                  <v:textbox inset="0,0,0,0">
                    <w:txbxContent>
                      <w:p w14:paraId="61713CA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tests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/seed_rewards.js</w:t>
                        </w:r>
                      </w:p>
                    </w:txbxContent>
                  </v:textbox>
                </v:rect>
                <v:rect id="Rectangle 19452" o:spid="_x0000_s5404" style="position:absolute;left:47833;top:3968;width:391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" filled="f" stroked="f">
                  <v:textbox inset="0,0,0,0">
                    <w:txbxContent>
                      <w:p w14:paraId="1EB497F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.</w:t>
                        </w:r>
                      </w:p>
                    </w:txbxContent>
                  </v:textbox>
                </v:rect>
                <v:shape id="Shape 19453" o:spid="_x0000_s5405" style="position:absolute;left:2278;top:6400;width:367;height:367;visibility:visible;mso-wrap-style:square;v-text-anchor:top" coordsize="36743,36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" path="m18371,v2436,,4780,496,7031,1339c27652,2332,29639,3621,31362,5407v1722,1687,3050,3622,3982,5904c36276,13593,36743,15925,36743,18405v,2381,-467,4713,-1399,6945c34412,27583,33084,29567,31362,31353v-1723,1736,-3710,3076,-5960,3969c23151,36264,20807,36711,18371,36761v-2436,-50,-4779,-497,-7030,-1439c9090,34429,7103,33089,5381,31353,3658,29567,2331,27583,1398,25350,466,23118,,20786,,18405,,15925,466,13593,1398,11311,2331,9029,3658,7094,5381,5407,7103,3621,9090,2332,11341,1339,13592,496,15935,,18371,xe" fillcolor="black" stroked="f" strokeweight="0">
                  <v:stroke miterlimit="83231f" joinstyle="miter"/>
                  <v:path arrowok="t" textboxrect="0,0,36743,36761"/>
                </v:shape>
                <v:rect id="Rectangle 19454" o:spid="_x0000_s5406" style="position:absolute;left:3471;top:6099;width:7079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" filled="f" stroked="f">
                  <v:textbox inset="0,0,0,0">
                    <w:txbxContent>
                      <w:p w14:paraId="05B67317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Biztonsági </w:t>
                        </w:r>
                      </w:p>
                    </w:txbxContent>
                  </v:textbox>
                </v:rect>
                <v:rect id="Rectangle 19455" o:spid="_x0000_s5407" style="position:absolute;left:12393;top:6099;width:1694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" filled="f" stroked="f">
                  <v:textbox inset="0,0,0,0">
                    <w:txbxContent>
                      <w:p w14:paraId="4F84B203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és </w:t>
                        </w:r>
                      </w:p>
                    </w:txbxContent>
                  </v:textbox>
                </v:rect>
                <v:rect id="Rectangle 19456" o:spid="_x0000_s5408" style="position:absolute;left:17266;top:6099;width:7339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" filled="f" stroked="f">
                  <v:textbox inset="0,0,0,0">
                    <w:txbxContent>
                      <w:p w14:paraId="1B4BCCA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regressziós </w:t>
                        </w:r>
                      </w:p>
                    </w:txbxContent>
                  </v:textbox>
                </v:rect>
                <v:rect id="Rectangle 19457" o:spid="_x0000_s5409" style="position:absolute;left:26384;top:6099;width:5167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" filled="f" stroked="f">
                  <v:textbox inset="0,0,0,0">
                    <w:txbxContent>
                      <w:p w14:paraId="09063142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tesztek: </w:t>
                        </w:r>
                      </w:p>
                    </w:txbxContent>
                  </v:textbox>
                </v:rect>
                <v:rect id="Rectangle 19459" o:spid="_x0000_s5410" style="position:absolute;left:34191;top:6287;width:24075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" filled="f" stroked="f">
                  <v:textbox inset="0,0,0,0">
                    <w:txbxContent>
                      <w:p w14:paraId="0264F7B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tests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/query_security_logs.js</w:t>
                        </w:r>
                      </w:p>
                    </w:txbxContent>
                  </v:textbox>
                </v:rect>
                <v:rect id="Rectangle 19460" o:spid="_x0000_s5411" style="position:absolute;left:52615;top:6099;width:391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" filled="f" stroked="f">
                  <v:textbox inset="0,0,0,0">
                    <w:txbxContent>
                      <w:p w14:paraId="2EA748E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19462" o:spid="_x0000_s5412" style="position:absolute;left:3793;top:8051;width:2149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" filled="f" stroked="f">
                  <v:textbox inset="0,0,0,0">
                    <w:txbxContent>
                      <w:p w14:paraId="06127734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7"/>
                            <w:shd w:val="clear" w:color="auto" w:fill="E7E6E6"/>
                          </w:rPr>
                          <w:t>tests/register_testing.py</w:t>
                        </w:r>
                      </w:p>
                    </w:txbxContent>
                  </v:textbox>
                </v:rect>
                <v:rect id="Rectangle 19463" o:spid="_x0000_s5413" style="position:absolute;left:20278;top:7863;width:391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" filled="f" stroked="f">
                  <v:textbox inset="0,0,0,0">
                    <w:txbxContent>
                      <w:p w14:paraId="2CC04FA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E361008" w14:textId="77777777" w:rsidR="00622141" w:rsidRDefault="00000000">
      <w:pPr>
        <w:pStyle w:val="Cmsor1"/>
        <w:ind w:left="-5"/>
      </w:pPr>
      <w:r>
        <w:t>9. Tesztelés {#9-teszteles}</w:t>
      </w:r>
    </w:p>
    <w:p w14:paraId="2B1203B6" w14:textId="77777777" w:rsidR="00622141" w:rsidRDefault="00000000">
      <w:pPr>
        <w:spacing w:after="35"/>
        <w:ind w:left="0" w:firstLine="547"/>
      </w:pPr>
      <w:r>
        <w:t>A projekt tesztelési fókusza az egység-, integrációs, biztonsági és teljesítménytesztek kombinációjára épül. A konkrét tesztfájlok és hivatkozások listája a 8.7 Tesztelési hivatkozások szakaszban található.</w:t>
      </w:r>
    </w:p>
    <w:p w14:paraId="000A0BEC" w14:textId="77777777" w:rsidR="007826B1" w:rsidRDefault="007826B1">
      <w:pPr>
        <w:spacing w:after="35"/>
        <w:ind w:left="0" w:firstLine="547"/>
      </w:pPr>
    </w:p>
    <w:p w14:paraId="40D2F731" w14:textId="77777777" w:rsidR="007826B1" w:rsidRPr="005F767E" w:rsidRDefault="007826B1" w:rsidP="007826B1">
      <w:pPr>
        <w:rPr>
          <w:rFonts w:asciiTheme="majorHAnsi" w:hAnsiTheme="majorHAnsi" w:cstheme="majorHAnsi"/>
          <w:b/>
          <w:sz w:val="44"/>
        </w:rPr>
      </w:pPr>
      <w:r w:rsidRPr="005F767E">
        <w:rPr>
          <w:rFonts w:asciiTheme="majorHAnsi" w:hAnsiTheme="majorHAnsi" w:cstheme="majorHAnsi"/>
          <w:b/>
          <w:sz w:val="44"/>
        </w:rPr>
        <w:t>Tesztjegyzőkönyv</w:t>
      </w:r>
    </w:p>
    <w:p w14:paraId="7861F6AD" w14:textId="77777777" w:rsidR="007826B1" w:rsidRPr="005F767E" w:rsidRDefault="007826B1" w:rsidP="007826B1">
      <w:pPr>
        <w:rPr>
          <w:rFonts w:asciiTheme="majorHAnsi" w:hAnsiTheme="majorHAnsi" w:cstheme="majorHAnsi"/>
          <w:b/>
          <w:sz w:val="28"/>
        </w:rPr>
      </w:pPr>
    </w:p>
    <w:p w14:paraId="61414FEB" w14:textId="77777777" w:rsidR="007826B1" w:rsidRPr="005F767E" w:rsidRDefault="007826B1" w:rsidP="007826B1">
      <w:pPr>
        <w:rPr>
          <w:rFonts w:asciiTheme="majorHAnsi" w:hAnsiTheme="majorHAnsi" w:cstheme="majorHAnsi"/>
          <w:b/>
          <w:color w:val="0070C0"/>
          <w:sz w:val="28"/>
        </w:rPr>
      </w:pPr>
      <w:r w:rsidRPr="005F767E">
        <w:rPr>
          <w:rFonts w:asciiTheme="majorHAnsi" w:hAnsiTheme="majorHAnsi" w:cstheme="majorHAnsi"/>
          <w:b/>
          <w:color w:val="0070C0"/>
          <w:sz w:val="28"/>
        </w:rPr>
        <w:t>Általános adatok</w:t>
      </w:r>
    </w:p>
    <w:p w14:paraId="21A3DAFE" w14:textId="77777777" w:rsidR="007826B1" w:rsidRPr="005F767E" w:rsidRDefault="007826B1" w:rsidP="007826B1">
      <w:pPr>
        <w:rPr>
          <w:rFonts w:asciiTheme="majorHAnsi" w:hAnsiTheme="majorHAnsi" w:cstheme="majorHAnsi"/>
        </w:rPr>
      </w:pPr>
      <w:r w:rsidRPr="005F767E">
        <w:rPr>
          <w:rFonts w:asciiTheme="majorHAnsi" w:hAnsiTheme="majorHAnsi" w:cstheme="majorHAnsi"/>
          <w:b/>
          <w:bCs/>
        </w:rPr>
        <w:t>Projekt neve:</w:t>
      </w:r>
      <w:r w:rsidRPr="005F767E">
        <w:rPr>
          <w:rFonts w:asciiTheme="majorHAnsi" w:hAnsiTheme="majorHAnsi" w:cstheme="majorHAnsi"/>
        </w:rPr>
        <w:t xml:space="preserve"> </w:t>
      </w:r>
      <w:proofErr w:type="spellStart"/>
      <w:r w:rsidRPr="005F767E">
        <w:rPr>
          <w:rFonts w:asciiTheme="majorHAnsi" w:hAnsiTheme="majorHAnsi" w:cstheme="majorHAnsi"/>
        </w:rPr>
        <w:t>SnapTray</w:t>
      </w:r>
      <w:proofErr w:type="spellEnd"/>
      <w:r w:rsidRPr="005F767E">
        <w:rPr>
          <w:rFonts w:asciiTheme="majorHAnsi" w:hAnsiTheme="majorHAnsi" w:cstheme="majorHAnsi"/>
        </w:rPr>
        <w:t xml:space="preserve"> - </w:t>
      </w:r>
      <w:proofErr w:type="spellStart"/>
      <w:r w:rsidRPr="005F767E">
        <w:rPr>
          <w:rFonts w:asciiTheme="majorHAnsi" w:hAnsiTheme="majorHAnsi" w:cstheme="majorHAnsi"/>
        </w:rPr>
        <w:t>Cafeteria</w:t>
      </w:r>
      <w:proofErr w:type="spellEnd"/>
      <w:r w:rsidRPr="005F767E">
        <w:rPr>
          <w:rFonts w:asciiTheme="majorHAnsi" w:hAnsiTheme="majorHAnsi" w:cstheme="majorHAnsi"/>
        </w:rPr>
        <w:t xml:space="preserve"> </w:t>
      </w:r>
      <w:proofErr w:type="spellStart"/>
      <w:r w:rsidRPr="005F767E">
        <w:rPr>
          <w:rFonts w:asciiTheme="majorHAnsi" w:hAnsiTheme="majorHAnsi" w:cstheme="majorHAnsi"/>
        </w:rPr>
        <w:t>Ordering</w:t>
      </w:r>
      <w:proofErr w:type="spellEnd"/>
      <w:r w:rsidRPr="005F767E">
        <w:rPr>
          <w:rFonts w:asciiTheme="majorHAnsi" w:hAnsiTheme="majorHAnsi" w:cstheme="majorHAnsi"/>
        </w:rPr>
        <w:t xml:space="preserve"> System</w:t>
      </w:r>
    </w:p>
    <w:p w14:paraId="2614F5FA" w14:textId="77777777" w:rsidR="007826B1" w:rsidRPr="005F767E" w:rsidRDefault="007826B1" w:rsidP="007826B1">
      <w:pPr>
        <w:rPr>
          <w:rFonts w:asciiTheme="majorHAnsi" w:hAnsiTheme="majorHAnsi" w:cstheme="majorHAnsi"/>
        </w:rPr>
      </w:pPr>
      <w:r w:rsidRPr="005F767E">
        <w:rPr>
          <w:rFonts w:asciiTheme="majorHAnsi" w:hAnsiTheme="majorHAnsi" w:cstheme="majorHAnsi"/>
          <w:b/>
          <w:bCs/>
        </w:rPr>
        <w:t>Tesztelés dátuma:</w:t>
      </w:r>
      <w:r w:rsidRPr="005F767E">
        <w:rPr>
          <w:rFonts w:asciiTheme="majorHAnsi" w:hAnsiTheme="majorHAnsi" w:cstheme="majorHAnsi"/>
        </w:rPr>
        <w:t xml:space="preserve"> 2026. április 10.</w:t>
      </w:r>
    </w:p>
    <w:p w14:paraId="0D2D380A" w14:textId="77777777" w:rsidR="007826B1" w:rsidRPr="005F767E" w:rsidRDefault="007826B1" w:rsidP="007826B1">
      <w:pPr>
        <w:rPr>
          <w:rFonts w:asciiTheme="majorHAnsi" w:hAnsiTheme="majorHAnsi" w:cstheme="majorHAnsi"/>
        </w:rPr>
      </w:pPr>
      <w:r w:rsidRPr="005F767E">
        <w:rPr>
          <w:rFonts w:asciiTheme="majorHAnsi" w:hAnsiTheme="majorHAnsi" w:cstheme="majorHAnsi"/>
          <w:b/>
          <w:bCs/>
        </w:rPr>
        <w:t>Tesztelő:</w:t>
      </w:r>
      <w:r w:rsidRPr="005F767E">
        <w:rPr>
          <w:rFonts w:asciiTheme="majorHAnsi" w:hAnsiTheme="majorHAnsi" w:cstheme="majorHAnsi"/>
        </w:rPr>
        <w:t xml:space="preserve"> Hargitai Tamás</w:t>
      </w:r>
    </w:p>
    <w:p w14:paraId="1ACB7E4C" w14:textId="77777777" w:rsidR="007826B1" w:rsidRPr="005F767E" w:rsidRDefault="007826B1" w:rsidP="007826B1">
      <w:pPr>
        <w:rPr>
          <w:rFonts w:asciiTheme="majorHAnsi" w:hAnsiTheme="majorHAnsi" w:cstheme="majorHAnsi"/>
        </w:rPr>
      </w:pPr>
      <w:r w:rsidRPr="005F767E">
        <w:rPr>
          <w:rFonts w:asciiTheme="majorHAnsi" w:hAnsiTheme="majorHAnsi" w:cstheme="majorHAnsi"/>
          <w:b/>
          <w:bCs/>
        </w:rPr>
        <w:t>Környezet:</w:t>
      </w:r>
      <w:r w:rsidRPr="005F767E">
        <w:rPr>
          <w:rFonts w:asciiTheme="majorHAnsi" w:hAnsiTheme="majorHAnsi" w:cstheme="majorHAnsi"/>
        </w:rPr>
        <w:t xml:space="preserve"> Windows 11, Microsoft Edge (v120), </w:t>
      </w:r>
      <w:proofErr w:type="spellStart"/>
      <w:r w:rsidRPr="005F767E">
        <w:rPr>
          <w:rFonts w:asciiTheme="majorHAnsi" w:hAnsiTheme="majorHAnsi" w:cstheme="majorHAnsi"/>
        </w:rPr>
        <w:t>Staging</w:t>
      </w:r>
      <w:proofErr w:type="spellEnd"/>
      <w:r w:rsidRPr="005F767E">
        <w:rPr>
          <w:rFonts w:asciiTheme="majorHAnsi" w:hAnsiTheme="majorHAnsi" w:cstheme="majorHAnsi"/>
        </w:rPr>
        <w:t xml:space="preserve"> környezet, Node.js v20, </w:t>
      </w:r>
      <w:proofErr w:type="spellStart"/>
      <w:r w:rsidRPr="005F767E">
        <w:rPr>
          <w:rFonts w:asciiTheme="majorHAnsi" w:hAnsiTheme="majorHAnsi" w:cstheme="majorHAnsi"/>
        </w:rPr>
        <w:t>Jest</w:t>
      </w:r>
      <w:proofErr w:type="spellEnd"/>
      <w:r w:rsidRPr="005F767E">
        <w:rPr>
          <w:rFonts w:asciiTheme="majorHAnsi" w:hAnsiTheme="majorHAnsi" w:cstheme="majorHAnsi"/>
        </w:rPr>
        <w:t xml:space="preserve"> és </w:t>
      </w:r>
      <w:proofErr w:type="spellStart"/>
      <w:r w:rsidRPr="005F767E">
        <w:rPr>
          <w:rFonts w:asciiTheme="majorHAnsi" w:hAnsiTheme="majorHAnsi" w:cstheme="majorHAnsi"/>
        </w:rPr>
        <w:t>Cypress</w:t>
      </w:r>
      <w:proofErr w:type="spellEnd"/>
      <w:r w:rsidRPr="005F767E">
        <w:rPr>
          <w:rFonts w:asciiTheme="majorHAnsi" w:hAnsiTheme="majorHAnsi" w:cstheme="majorHAnsi"/>
        </w:rPr>
        <w:t xml:space="preserve"> tesztkeretrendszerek</w:t>
      </w:r>
    </w:p>
    <w:p w14:paraId="0BB8F8F6" w14:textId="77777777" w:rsidR="007826B1" w:rsidRPr="005F767E" w:rsidRDefault="007826B1" w:rsidP="007826B1">
      <w:pPr>
        <w:rPr>
          <w:rFonts w:asciiTheme="majorHAnsi" w:hAnsiTheme="majorHAnsi" w:cstheme="majorHAnsi"/>
        </w:rPr>
      </w:pPr>
    </w:p>
    <w:p w14:paraId="5233B68E" w14:textId="77777777" w:rsidR="007826B1" w:rsidRPr="005F767E" w:rsidRDefault="007826B1" w:rsidP="007826B1">
      <w:pPr>
        <w:rPr>
          <w:rFonts w:asciiTheme="majorHAnsi" w:hAnsiTheme="majorHAnsi" w:cstheme="majorHAnsi"/>
          <w:b/>
          <w:color w:val="0070C0"/>
          <w:sz w:val="28"/>
        </w:rPr>
      </w:pPr>
      <w:r w:rsidRPr="005F767E">
        <w:rPr>
          <w:rFonts w:asciiTheme="majorHAnsi" w:hAnsiTheme="majorHAnsi" w:cstheme="majorHAnsi"/>
          <w:b/>
          <w:color w:val="0070C0"/>
          <w:sz w:val="28"/>
        </w:rPr>
        <w:t>Részletes teszteredmények</w:t>
      </w:r>
    </w:p>
    <w:tbl>
      <w:tblPr>
        <w:tblStyle w:val="Tblzatrcsos45jellszn"/>
        <w:tblW w:w="0" w:type="auto"/>
        <w:tblLook w:val="04A0" w:firstRow="1" w:lastRow="0" w:firstColumn="1" w:lastColumn="0" w:noHBand="0" w:noVBand="1"/>
      </w:tblPr>
      <w:tblGrid>
        <w:gridCol w:w="566"/>
        <w:gridCol w:w="2443"/>
        <w:gridCol w:w="2334"/>
        <w:gridCol w:w="758"/>
        <w:gridCol w:w="2231"/>
      </w:tblGrid>
      <w:tr w:rsidR="007826B1" w:rsidRPr="005F767E" w14:paraId="0021215A" w14:textId="77777777" w:rsidTr="00E039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F407A" w14:textId="77777777" w:rsidR="007826B1" w:rsidRPr="005F767E" w:rsidRDefault="007826B1" w:rsidP="00E0390C">
            <w:pPr>
              <w:rPr>
                <w:rFonts w:asciiTheme="majorHAnsi" w:hAnsiTheme="majorHAnsi" w:cstheme="majorHAnsi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  <w:szCs w:val="24"/>
                <w:bdr w:val="none" w:sz="0" w:space="0" w:color="auto" w:frame="1"/>
                <w:lang w:eastAsia="hu-HU"/>
              </w:rPr>
              <w:t>ID</w:t>
            </w:r>
          </w:p>
        </w:tc>
        <w:tc>
          <w:tcPr>
            <w:tcW w:w="0" w:type="auto"/>
            <w:hideMark/>
          </w:tcPr>
          <w:p w14:paraId="09894876" w14:textId="77777777" w:rsidR="007826B1" w:rsidRPr="005F767E" w:rsidRDefault="007826B1" w:rsidP="00E039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  <w:szCs w:val="24"/>
                <w:bdr w:val="none" w:sz="0" w:space="0" w:color="auto" w:frame="1"/>
                <w:lang w:eastAsia="hu-HU"/>
              </w:rPr>
              <w:t>Teszteset leírása</w:t>
            </w:r>
          </w:p>
        </w:tc>
        <w:tc>
          <w:tcPr>
            <w:tcW w:w="0" w:type="auto"/>
            <w:hideMark/>
          </w:tcPr>
          <w:p w14:paraId="72AD9CEC" w14:textId="77777777" w:rsidR="007826B1" w:rsidRPr="005F767E" w:rsidRDefault="007826B1" w:rsidP="00E039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  <w:szCs w:val="24"/>
                <w:bdr w:val="none" w:sz="0" w:space="0" w:color="auto" w:frame="1"/>
                <w:lang w:eastAsia="hu-HU"/>
              </w:rPr>
              <w:t>Elvárt eredmény</w:t>
            </w:r>
          </w:p>
        </w:tc>
        <w:tc>
          <w:tcPr>
            <w:tcW w:w="0" w:type="auto"/>
            <w:hideMark/>
          </w:tcPr>
          <w:p w14:paraId="096A0392" w14:textId="77777777" w:rsidR="007826B1" w:rsidRPr="005F767E" w:rsidRDefault="007826B1" w:rsidP="00E039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  <w:szCs w:val="24"/>
                <w:bdr w:val="none" w:sz="0" w:space="0" w:color="auto" w:frame="1"/>
                <w:lang w:eastAsia="hu-HU"/>
              </w:rPr>
              <w:t>Állapot</w:t>
            </w:r>
          </w:p>
        </w:tc>
        <w:tc>
          <w:tcPr>
            <w:tcW w:w="0" w:type="auto"/>
            <w:hideMark/>
          </w:tcPr>
          <w:p w14:paraId="4317B901" w14:textId="77777777" w:rsidR="007826B1" w:rsidRPr="005F767E" w:rsidRDefault="007826B1" w:rsidP="00E039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  <w:szCs w:val="24"/>
                <w:bdr w:val="none" w:sz="0" w:space="0" w:color="auto" w:frame="1"/>
                <w:lang w:eastAsia="hu-HU"/>
              </w:rPr>
              <w:t>Megjegyzés / Hiba ID</w:t>
            </w:r>
          </w:p>
        </w:tc>
      </w:tr>
      <w:tr w:rsidR="007826B1" w:rsidRPr="005F767E" w14:paraId="31AF6491" w14:textId="77777777" w:rsidTr="00E0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091FD6" w14:textId="77777777" w:rsidR="007826B1" w:rsidRPr="005F767E" w:rsidRDefault="007826B1" w:rsidP="00E0390C">
            <w:pPr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031719AF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Szülői jogosultság ellenőrzés (</w:t>
            </w:r>
            <w:proofErr w:type="spellStart"/>
            <w:r w:rsidRPr="005F767E">
              <w:rPr>
                <w:rFonts w:asciiTheme="majorHAnsi" w:hAnsiTheme="majorHAnsi" w:cstheme="majorHAnsi"/>
              </w:rPr>
              <w:t>parent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F767E">
              <w:rPr>
                <w:rFonts w:asciiTheme="majorHAnsi" w:hAnsiTheme="majorHAnsi" w:cstheme="majorHAnsi"/>
              </w:rPr>
              <w:t>access</w:t>
            </w:r>
            <w:proofErr w:type="spellEnd"/>
            <w:r w:rsidRPr="005F767E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40EE40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 xml:space="preserve">Belépett </w:t>
            </w:r>
            <w:proofErr w:type="spellStart"/>
            <w:r w:rsidRPr="005F767E">
              <w:rPr>
                <w:rFonts w:asciiTheme="majorHAnsi" w:hAnsiTheme="majorHAnsi" w:cstheme="majorHAnsi"/>
              </w:rPr>
              <w:t>parent</w:t>
            </w:r>
            <w:proofErr w:type="spellEnd"/>
            <w:r w:rsidRPr="005F767E">
              <w:rPr>
                <w:rFonts w:asciiTheme="majorHAnsi" w:hAnsiTheme="majorHAnsi" w:cstheme="majorHAnsi"/>
              </w:rPr>
              <w:t>/</w:t>
            </w:r>
            <w:proofErr w:type="spellStart"/>
            <w:r w:rsidRPr="005F767E">
              <w:rPr>
                <w:rFonts w:asciiTheme="majorHAnsi" w:hAnsiTheme="majorHAnsi" w:cstheme="majorHAnsi"/>
              </w:rPr>
              <w:t>admin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hozzáfér</w:t>
            </w:r>
          </w:p>
        </w:tc>
        <w:tc>
          <w:tcPr>
            <w:tcW w:w="0" w:type="auto"/>
            <w:vAlign w:val="center"/>
            <w:hideMark/>
          </w:tcPr>
          <w:p w14:paraId="5E00E892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HIBA</w:t>
            </w:r>
          </w:p>
        </w:tc>
        <w:tc>
          <w:tcPr>
            <w:tcW w:w="0" w:type="auto"/>
            <w:vAlign w:val="center"/>
            <w:hideMark/>
          </w:tcPr>
          <w:p w14:paraId="63E70B75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Bug #001: 403 státuszkód 200 helyett</w:t>
            </w:r>
          </w:p>
        </w:tc>
      </w:tr>
      <w:tr w:rsidR="007826B1" w:rsidRPr="005F767E" w14:paraId="643F508E" w14:textId="77777777" w:rsidTr="00E0390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B1D915" w14:textId="77777777" w:rsidR="007826B1" w:rsidRPr="005F767E" w:rsidRDefault="007826B1" w:rsidP="00E0390C">
            <w:pPr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31E1BC44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 xml:space="preserve">Tanári </w:t>
            </w:r>
            <w:proofErr w:type="spellStart"/>
            <w:r w:rsidRPr="005F767E">
              <w:rPr>
                <w:rFonts w:asciiTheme="majorHAnsi" w:hAnsiTheme="majorHAnsi" w:cstheme="majorHAnsi"/>
              </w:rPr>
              <w:t>dashboard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hozzáférés</w:t>
            </w:r>
          </w:p>
        </w:tc>
        <w:tc>
          <w:tcPr>
            <w:tcW w:w="0" w:type="auto"/>
            <w:vAlign w:val="center"/>
            <w:hideMark/>
          </w:tcPr>
          <w:p w14:paraId="3C005B0A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 xml:space="preserve">Tanár eléri </w:t>
            </w:r>
            <w:proofErr w:type="spellStart"/>
            <w:r w:rsidRPr="005F767E">
              <w:rPr>
                <w:rFonts w:asciiTheme="majorHAnsi" w:hAnsiTheme="majorHAnsi" w:cstheme="majorHAnsi"/>
              </w:rPr>
              <w:t>dashboardot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15C68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HIBA</w:t>
            </w:r>
          </w:p>
        </w:tc>
        <w:tc>
          <w:tcPr>
            <w:tcW w:w="0" w:type="auto"/>
            <w:vAlign w:val="center"/>
            <w:hideMark/>
          </w:tcPr>
          <w:p w14:paraId="5332F073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Bug #002: 403 tiltás</w:t>
            </w:r>
          </w:p>
        </w:tc>
      </w:tr>
      <w:tr w:rsidR="007826B1" w:rsidRPr="005F767E" w14:paraId="26C91B6E" w14:textId="77777777" w:rsidTr="00E0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023D30" w14:textId="77777777" w:rsidR="007826B1" w:rsidRPr="005F767E" w:rsidRDefault="007826B1" w:rsidP="00E0390C">
            <w:pPr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2CF23FF8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 xml:space="preserve">Diák </w:t>
            </w:r>
            <w:proofErr w:type="spellStart"/>
            <w:r w:rsidRPr="005F767E">
              <w:rPr>
                <w:rFonts w:asciiTheme="majorHAnsi" w:hAnsiTheme="majorHAnsi" w:cstheme="majorHAnsi"/>
              </w:rPr>
              <w:t>dashboard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hozzáférés</w:t>
            </w:r>
          </w:p>
        </w:tc>
        <w:tc>
          <w:tcPr>
            <w:tcW w:w="0" w:type="auto"/>
            <w:vAlign w:val="center"/>
            <w:hideMark/>
          </w:tcPr>
          <w:p w14:paraId="648CC55D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 xml:space="preserve">Diák eléri </w:t>
            </w:r>
            <w:proofErr w:type="spellStart"/>
            <w:r w:rsidRPr="005F767E">
              <w:rPr>
                <w:rFonts w:asciiTheme="majorHAnsi" w:hAnsiTheme="majorHAnsi" w:cstheme="majorHAnsi"/>
              </w:rPr>
              <w:t>dashboardot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C6A70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HIBA</w:t>
            </w:r>
          </w:p>
        </w:tc>
        <w:tc>
          <w:tcPr>
            <w:tcW w:w="0" w:type="auto"/>
            <w:vAlign w:val="center"/>
            <w:hideMark/>
          </w:tcPr>
          <w:p w14:paraId="4B0C0282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Bug #003: 403 tiltás</w:t>
            </w:r>
          </w:p>
        </w:tc>
      </w:tr>
      <w:tr w:rsidR="007826B1" w:rsidRPr="005F767E" w14:paraId="05E84166" w14:textId="77777777" w:rsidTr="00E0390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C2E1B83" w14:textId="77777777" w:rsidR="007826B1" w:rsidRPr="005F767E" w:rsidRDefault="007826B1" w:rsidP="00E0390C">
            <w:pPr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5FE22E2E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Email verifikáció (</w:t>
            </w:r>
            <w:proofErr w:type="spellStart"/>
            <w:r w:rsidRPr="005F767E">
              <w:rPr>
                <w:rFonts w:asciiTheme="majorHAnsi" w:hAnsiTheme="majorHAnsi" w:cstheme="majorHAnsi"/>
              </w:rPr>
              <w:t>integration</w:t>
            </w:r>
            <w:proofErr w:type="spellEnd"/>
            <w:r w:rsidRPr="005F767E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128065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proofErr w:type="spellStart"/>
            <w:r w:rsidRPr="005F767E">
              <w:rPr>
                <w:rFonts w:asciiTheme="majorHAnsi" w:hAnsiTheme="majorHAnsi" w:cstheme="majorHAnsi"/>
              </w:rPr>
              <w:t>Token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generálódik és email tartalmazza</w:t>
            </w:r>
          </w:p>
        </w:tc>
        <w:tc>
          <w:tcPr>
            <w:tcW w:w="0" w:type="auto"/>
            <w:vAlign w:val="center"/>
            <w:hideMark/>
          </w:tcPr>
          <w:p w14:paraId="77D44275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HIBA</w:t>
            </w:r>
          </w:p>
        </w:tc>
        <w:tc>
          <w:tcPr>
            <w:tcW w:w="0" w:type="auto"/>
            <w:vAlign w:val="center"/>
            <w:hideMark/>
          </w:tcPr>
          <w:p w14:paraId="2506834F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 xml:space="preserve">Bug #004: </w:t>
            </w:r>
            <w:proofErr w:type="spellStart"/>
            <w:r w:rsidRPr="005F767E">
              <w:rPr>
                <w:rFonts w:asciiTheme="majorHAnsi" w:hAnsiTheme="majorHAnsi" w:cstheme="majorHAnsi"/>
              </w:rPr>
              <w:t>token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F767E">
              <w:rPr>
                <w:rFonts w:asciiTheme="majorHAnsi" w:hAnsiTheme="majorHAnsi" w:cstheme="majorHAnsi"/>
              </w:rPr>
              <w:t>undefined</w:t>
            </w:r>
            <w:proofErr w:type="spellEnd"/>
          </w:p>
        </w:tc>
      </w:tr>
      <w:tr w:rsidR="007826B1" w:rsidRPr="005F767E" w14:paraId="2FAE980F" w14:textId="77777777" w:rsidTr="00E0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219569" w14:textId="77777777" w:rsidR="007826B1" w:rsidRPr="005F767E" w:rsidRDefault="007826B1" w:rsidP="00E0390C">
            <w:pPr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356DAF31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proofErr w:type="spellStart"/>
            <w:r w:rsidRPr="005F767E">
              <w:rPr>
                <w:rFonts w:asciiTheme="majorHAnsi" w:hAnsiTheme="majorHAnsi" w:cstheme="majorHAnsi"/>
              </w:rPr>
              <w:t>Admin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F767E">
              <w:rPr>
                <w:rFonts w:asciiTheme="majorHAnsi" w:hAnsiTheme="majorHAnsi" w:cstheme="majorHAnsi"/>
              </w:rPr>
              <w:t>dashboard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funkciók</w:t>
            </w:r>
          </w:p>
        </w:tc>
        <w:tc>
          <w:tcPr>
            <w:tcW w:w="0" w:type="auto"/>
            <w:vAlign w:val="center"/>
            <w:hideMark/>
          </w:tcPr>
          <w:p w14:paraId="4BE6C0AB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proofErr w:type="spellStart"/>
            <w:r w:rsidRPr="005F767E">
              <w:rPr>
                <w:rFonts w:asciiTheme="majorHAnsi" w:hAnsiTheme="majorHAnsi" w:cstheme="majorHAnsi"/>
              </w:rPr>
              <w:t>Admin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funkciók működnek</w:t>
            </w:r>
          </w:p>
        </w:tc>
        <w:tc>
          <w:tcPr>
            <w:tcW w:w="0" w:type="auto"/>
            <w:vAlign w:val="center"/>
            <w:hideMark/>
          </w:tcPr>
          <w:p w14:paraId="6E7A401A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62FA196F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proofErr w:type="spellStart"/>
            <w:r w:rsidRPr="005F767E">
              <w:rPr>
                <w:rFonts w:asciiTheme="majorHAnsi" w:hAnsiTheme="majorHAnsi" w:cstheme="majorHAnsi"/>
              </w:rPr>
              <w:t>Redis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nem elérhető, de </w:t>
            </w:r>
            <w:proofErr w:type="spellStart"/>
            <w:r w:rsidRPr="005F767E">
              <w:rPr>
                <w:rFonts w:asciiTheme="majorHAnsi" w:hAnsiTheme="majorHAnsi" w:cstheme="majorHAnsi"/>
              </w:rPr>
              <w:t>fallback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működik</w:t>
            </w:r>
          </w:p>
        </w:tc>
      </w:tr>
      <w:tr w:rsidR="007826B1" w:rsidRPr="005F767E" w14:paraId="481B436D" w14:textId="77777777" w:rsidTr="00E0390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0C3E08" w14:textId="77777777" w:rsidR="007826B1" w:rsidRPr="005F767E" w:rsidRDefault="007826B1" w:rsidP="00E0390C">
            <w:pPr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14:paraId="68B496CA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Bejelentkezés (login)</w:t>
            </w:r>
          </w:p>
        </w:tc>
        <w:tc>
          <w:tcPr>
            <w:tcW w:w="0" w:type="auto"/>
            <w:vAlign w:val="center"/>
            <w:hideMark/>
          </w:tcPr>
          <w:p w14:paraId="7309B412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Sikeres login helyes adatokkal</w:t>
            </w:r>
          </w:p>
        </w:tc>
        <w:tc>
          <w:tcPr>
            <w:tcW w:w="0" w:type="auto"/>
            <w:vAlign w:val="center"/>
            <w:hideMark/>
          </w:tcPr>
          <w:p w14:paraId="564E1DEF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0DDF3C5C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-</w:t>
            </w:r>
          </w:p>
        </w:tc>
      </w:tr>
      <w:tr w:rsidR="007826B1" w:rsidRPr="005F767E" w14:paraId="7050FB2B" w14:textId="77777777" w:rsidTr="00E0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F69AAB" w14:textId="77777777" w:rsidR="007826B1" w:rsidRPr="005F767E" w:rsidRDefault="007826B1" w:rsidP="00E0390C">
            <w:pPr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  <w:lastRenderedPageBreak/>
              <w:t>TC-07</w:t>
            </w:r>
          </w:p>
        </w:tc>
        <w:tc>
          <w:tcPr>
            <w:tcW w:w="0" w:type="auto"/>
            <w:vAlign w:val="center"/>
            <w:hideMark/>
          </w:tcPr>
          <w:p w14:paraId="07986572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Regisztráció validáció</w:t>
            </w:r>
          </w:p>
        </w:tc>
        <w:tc>
          <w:tcPr>
            <w:tcW w:w="0" w:type="auto"/>
            <w:vAlign w:val="center"/>
            <w:hideMark/>
          </w:tcPr>
          <w:p w14:paraId="7C787949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Hibakezelés és validáció működik</w:t>
            </w:r>
          </w:p>
        </w:tc>
        <w:tc>
          <w:tcPr>
            <w:tcW w:w="0" w:type="auto"/>
            <w:vAlign w:val="center"/>
            <w:hideMark/>
          </w:tcPr>
          <w:p w14:paraId="34D1F289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755245E9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-</w:t>
            </w:r>
          </w:p>
        </w:tc>
      </w:tr>
      <w:tr w:rsidR="007826B1" w:rsidRPr="005F767E" w14:paraId="7B17DC6E" w14:textId="77777777" w:rsidTr="00E0390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C0A6D1" w14:textId="77777777" w:rsidR="007826B1" w:rsidRPr="005F767E" w:rsidRDefault="007826B1" w:rsidP="00E0390C">
            <w:pPr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  <w:t>TC-08</w:t>
            </w:r>
          </w:p>
        </w:tc>
        <w:tc>
          <w:tcPr>
            <w:tcW w:w="0" w:type="auto"/>
            <w:vAlign w:val="center"/>
            <w:hideMark/>
          </w:tcPr>
          <w:p w14:paraId="12CC860E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 xml:space="preserve">Jelszó </w:t>
            </w:r>
            <w:proofErr w:type="spellStart"/>
            <w:r w:rsidRPr="005F767E">
              <w:rPr>
                <w:rFonts w:asciiTheme="majorHAnsi" w:hAnsiTheme="majorHAnsi" w:cstheme="majorHAnsi"/>
              </w:rPr>
              <w:t>hash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és ellenőrzés</w:t>
            </w:r>
          </w:p>
        </w:tc>
        <w:tc>
          <w:tcPr>
            <w:tcW w:w="0" w:type="auto"/>
            <w:vAlign w:val="center"/>
            <w:hideMark/>
          </w:tcPr>
          <w:p w14:paraId="4B3F90BD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proofErr w:type="spellStart"/>
            <w:r w:rsidRPr="005F767E">
              <w:rPr>
                <w:rFonts w:asciiTheme="majorHAnsi" w:hAnsiTheme="majorHAnsi" w:cstheme="majorHAnsi"/>
              </w:rPr>
              <w:t>Hash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és összehasonlítás működik</w:t>
            </w:r>
          </w:p>
        </w:tc>
        <w:tc>
          <w:tcPr>
            <w:tcW w:w="0" w:type="auto"/>
            <w:vAlign w:val="center"/>
            <w:hideMark/>
          </w:tcPr>
          <w:p w14:paraId="60A091B4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0B028794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-</w:t>
            </w:r>
          </w:p>
        </w:tc>
      </w:tr>
      <w:tr w:rsidR="007826B1" w:rsidRPr="005F767E" w14:paraId="59D7F114" w14:textId="77777777" w:rsidTr="00E0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70537B" w14:textId="77777777" w:rsidR="007826B1" w:rsidRPr="005F767E" w:rsidRDefault="007826B1" w:rsidP="00E0390C">
            <w:pPr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  <w:t>TC-09</w:t>
            </w:r>
          </w:p>
        </w:tc>
        <w:tc>
          <w:tcPr>
            <w:tcW w:w="0" w:type="auto"/>
            <w:vAlign w:val="center"/>
            <w:hideMark/>
          </w:tcPr>
          <w:p w14:paraId="393F88B3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2FA működés</w:t>
            </w:r>
          </w:p>
        </w:tc>
        <w:tc>
          <w:tcPr>
            <w:tcW w:w="0" w:type="auto"/>
            <w:vAlign w:val="center"/>
            <w:hideMark/>
          </w:tcPr>
          <w:p w14:paraId="556C0DE6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Kétlépcsős azonosítás működik</w:t>
            </w:r>
          </w:p>
        </w:tc>
        <w:tc>
          <w:tcPr>
            <w:tcW w:w="0" w:type="auto"/>
            <w:vAlign w:val="center"/>
            <w:hideMark/>
          </w:tcPr>
          <w:p w14:paraId="2D5E0659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0B265D5A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-</w:t>
            </w:r>
          </w:p>
        </w:tc>
      </w:tr>
      <w:tr w:rsidR="007826B1" w:rsidRPr="005F767E" w14:paraId="03790D04" w14:textId="77777777" w:rsidTr="00E0390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486C9F" w14:textId="77777777" w:rsidR="007826B1" w:rsidRPr="005F767E" w:rsidRDefault="007826B1" w:rsidP="00E0390C">
            <w:pPr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  <w:t>TC-10</w:t>
            </w:r>
          </w:p>
        </w:tc>
        <w:tc>
          <w:tcPr>
            <w:tcW w:w="0" w:type="auto"/>
            <w:vAlign w:val="center"/>
            <w:hideMark/>
          </w:tcPr>
          <w:p w14:paraId="117C003B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proofErr w:type="spellStart"/>
            <w:r w:rsidRPr="005F767E">
              <w:rPr>
                <w:rFonts w:asciiTheme="majorHAnsi" w:hAnsiTheme="majorHAnsi" w:cstheme="majorHAnsi"/>
              </w:rPr>
              <w:t>Rate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limit védelem</w:t>
            </w:r>
          </w:p>
        </w:tc>
        <w:tc>
          <w:tcPr>
            <w:tcW w:w="0" w:type="auto"/>
            <w:vAlign w:val="center"/>
            <w:hideMark/>
          </w:tcPr>
          <w:p w14:paraId="5D21A38F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Limitálás működik</w:t>
            </w:r>
          </w:p>
        </w:tc>
        <w:tc>
          <w:tcPr>
            <w:tcW w:w="0" w:type="auto"/>
            <w:vAlign w:val="center"/>
            <w:hideMark/>
          </w:tcPr>
          <w:p w14:paraId="6E8C93C4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220DB8D8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proofErr w:type="spellStart"/>
            <w:r w:rsidRPr="005F767E">
              <w:rPr>
                <w:rFonts w:asciiTheme="majorHAnsi" w:hAnsiTheme="majorHAnsi" w:cstheme="majorHAnsi"/>
              </w:rPr>
              <w:t>Redis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F767E">
              <w:rPr>
                <w:rFonts w:asciiTheme="majorHAnsi" w:hAnsiTheme="majorHAnsi" w:cstheme="majorHAnsi"/>
              </w:rPr>
              <w:t>fallback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aktív</w:t>
            </w:r>
          </w:p>
        </w:tc>
      </w:tr>
      <w:tr w:rsidR="007826B1" w:rsidRPr="005F767E" w14:paraId="255FC92B" w14:textId="77777777" w:rsidTr="00E0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F4FE0F" w14:textId="77777777" w:rsidR="007826B1" w:rsidRPr="005F767E" w:rsidRDefault="007826B1" w:rsidP="00E0390C">
            <w:pPr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</w:pPr>
            <w:r w:rsidRPr="005F767E"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  <w:t>TC-11</w:t>
            </w:r>
          </w:p>
        </w:tc>
        <w:tc>
          <w:tcPr>
            <w:tcW w:w="0" w:type="auto"/>
            <w:vAlign w:val="center"/>
          </w:tcPr>
          <w:p w14:paraId="32C37AB7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XSS védelem</w:t>
            </w:r>
          </w:p>
        </w:tc>
        <w:tc>
          <w:tcPr>
            <w:tcW w:w="0" w:type="auto"/>
            <w:vAlign w:val="center"/>
          </w:tcPr>
          <w:p w14:paraId="10477C3A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XSS támadás blokkolva</w:t>
            </w:r>
          </w:p>
        </w:tc>
        <w:tc>
          <w:tcPr>
            <w:tcW w:w="0" w:type="auto"/>
            <w:vAlign w:val="center"/>
          </w:tcPr>
          <w:p w14:paraId="217563F6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OK</w:t>
            </w:r>
          </w:p>
        </w:tc>
        <w:tc>
          <w:tcPr>
            <w:tcW w:w="0" w:type="auto"/>
            <w:vAlign w:val="center"/>
          </w:tcPr>
          <w:p w14:paraId="2F889242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-</w:t>
            </w:r>
          </w:p>
        </w:tc>
      </w:tr>
      <w:tr w:rsidR="007826B1" w:rsidRPr="005F767E" w14:paraId="2791DE70" w14:textId="77777777" w:rsidTr="00E0390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6B52C45" w14:textId="77777777" w:rsidR="007826B1" w:rsidRPr="005F767E" w:rsidRDefault="007826B1" w:rsidP="00E0390C">
            <w:pPr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</w:pPr>
            <w:r w:rsidRPr="005F767E"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  <w:t>TC-12</w:t>
            </w:r>
          </w:p>
        </w:tc>
        <w:tc>
          <w:tcPr>
            <w:tcW w:w="0" w:type="auto"/>
            <w:vAlign w:val="center"/>
          </w:tcPr>
          <w:p w14:paraId="4F702F01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CAPTCHA ellenőrzés</w:t>
            </w:r>
          </w:p>
        </w:tc>
        <w:tc>
          <w:tcPr>
            <w:tcW w:w="0" w:type="auto"/>
            <w:vAlign w:val="center"/>
          </w:tcPr>
          <w:p w14:paraId="1DC80E56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Bot védelem működik</w:t>
            </w:r>
          </w:p>
        </w:tc>
        <w:tc>
          <w:tcPr>
            <w:tcW w:w="0" w:type="auto"/>
            <w:vAlign w:val="center"/>
          </w:tcPr>
          <w:p w14:paraId="1EDAABF9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OK</w:t>
            </w:r>
          </w:p>
        </w:tc>
        <w:tc>
          <w:tcPr>
            <w:tcW w:w="0" w:type="auto"/>
            <w:vAlign w:val="center"/>
          </w:tcPr>
          <w:p w14:paraId="460421CF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-</w:t>
            </w:r>
          </w:p>
        </w:tc>
      </w:tr>
      <w:tr w:rsidR="007826B1" w:rsidRPr="005F767E" w14:paraId="37A3AA2A" w14:textId="77777777" w:rsidTr="00E0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20F392B" w14:textId="77777777" w:rsidR="007826B1" w:rsidRPr="005F767E" w:rsidRDefault="007826B1" w:rsidP="00E0390C">
            <w:pPr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</w:pPr>
            <w:r w:rsidRPr="005F767E"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  <w:t>TC-13</w:t>
            </w:r>
          </w:p>
        </w:tc>
        <w:tc>
          <w:tcPr>
            <w:tcW w:w="0" w:type="auto"/>
            <w:vAlign w:val="center"/>
          </w:tcPr>
          <w:p w14:paraId="3D10EF3A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Jelszó visszaállítás</w:t>
            </w:r>
          </w:p>
        </w:tc>
        <w:tc>
          <w:tcPr>
            <w:tcW w:w="0" w:type="auto"/>
            <w:vAlign w:val="center"/>
          </w:tcPr>
          <w:p w14:paraId="4DB65E49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proofErr w:type="spellStart"/>
            <w:r w:rsidRPr="005F767E">
              <w:rPr>
                <w:rFonts w:asciiTheme="majorHAnsi" w:hAnsiTheme="majorHAnsi" w:cstheme="majorHAnsi"/>
              </w:rPr>
              <w:t>Token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+ </w:t>
            </w:r>
            <w:proofErr w:type="spellStart"/>
            <w:r w:rsidRPr="005F767E">
              <w:rPr>
                <w:rFonts w:asciiTheme="majorHAnsi" w:hAnsiTheme="majorHAnsi" w:cstheme="majorHAnsi"/>
              </w:rPr>
              <w:t>reset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működik</w:t>
            </w:r>
          </w:p>
        </w:tc>
        <w:tc>
          <w:tcPr>
            <w:tcW w:w="0" w:type="auto"/>
            <w:vAlign w:val="center"/>
          </w:tcPr>
          <w:p w14:paraId="684BE4AB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OK</w:t>
            </w:r>
          </w:p>
        </w:tc>
        <w:tc>
          <w:tcPr>
            <w:tcW w:w="0" w:type="auto"/>
            <w:vAlign w:val="center"/>
          </w:tcPr>
          <w:p w14:paraId="42905F45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-</w:t>
            </w:r>
          </w:p>
        </w:tc>
      </w:tr>
      <w:tr w:rsidR="007826B1" w:rsidRPr="005F767E" w14:paraId="73FA85D2" w14:textId="77777777" w:rsidTr="00E0390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CC3EDC5" w14:textId="77777777" w:rsidR="007826B1" w:rsidRPr="005F767E" w:rsidRDefault="007826B1" w:rsidP="00E0390C">
            <w:pPr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</w:pPr>
            <w:r w:rsidRPr="005F767E"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  <w:t>TC-14</w:t>
            </w:r>
          </w:p>
        </w:tc>
        <w:tc>
          <w:tcPr>
            <w:tcW w:w="0" w:type="auto"/>
            <w:vAlign w:val="center"/>
          </w:tcPr>
          <w:p w14:paraId="2385503F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 xml:space="preserve">Diák </w:t>
            </w:r>
            <w:proofErr w:type="spellStart"/>
            <w:r w:rsidRPr="005F767E">
              <w:rPr>
                <w:rFonts w:asciiTheme="majorHAnsi" w:hAnsiTheme="majorHAnsi" w:cstheme="majorHAnsi"/>
              </w:rPr>
              <w:t>wallet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funkciók</w:t>
            </w:r>
          </w:p>
        </w:tc>
        <w:tc>
          <w:tcPr>
            <w:tcW w:w="0" w:type="auto"/>
            <w:vAlign w:val="center"/>
          </w:tcPr>
          <w:p w14:paraId="4C6444C5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Egyenleg kezelés működik</w:t>
            </w:r>
          </w:p>
        </w:tc>
        <w:tc>
          <w:tcPr>
            <w:tcW w:w="0" w:type="auto"/>
            <w:vAlign w:val="center"/>
          </w:tcPr>
          <w:p w14:paraId="3DAF2923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OK</w:t>
            </w:r>
          </w:p>
        </w:tc>
        <w:tc>
          <w:tcPr>
            <w:tcW w:w="0" w:type="auto"/>
            <w:vAlign w:val="center"/>
          </w:tcPr>
          <w:p w14:paraId="03C9E8F4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-</w:t>
            </w:r>
          </w:p>
        </w:tc>
      </w:tr>
      <w:tr w:rsidR="007826B1" w:rsidRPr="005F767E" w14:paraId="72780924" w14:textId="77777777" w:rsidTr="00E0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CECB76E" w14:textId="77777777" w:rsidR="007826B1" w:rsidRPr="005F767E" w:rsidRDefault="007826B1" w:rsidP="00E0390C">
            <w:pPr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</w:pPr>
            <w:r w:rsidRPr="005F767E"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  <w:t>TC-15</w:t>
            </w:r>
          </w:p>
        </w:tc>
        <w:tc>
          <w:tcPr>
            <w:tcW w:w="0" w:type="auto"/>
            <w:vAlign w:val="center"/>
          </w:tcPr>
          <w:p w14:paraId="5045F7C3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Rendelések kezelése</w:t>
            </w:r>
          </w:p>
        </w:tc>
        <w:tc>
          <w:tcPr>
            <w:tcW w:w="0" w:type="auto"/>
            <w:vAlign w:val="center"/>
          </w:tcPr>
          <w:p w14:paraId="273ED6F9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proofErr w:type="spellStart"/>
            <w:r w:rsidRPr="005F767E">
              <w:rPr>
                <w:rFonts w:asciiTheme="majorHAnsi" w:hAnsiTheme="majorHAnsi" w:cstheme="majorHAnsi"/>
              </w:rPr>
              <w:t>Order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lekérés működik</w:t>
            </w:r>
          </w:p>
        </w:tc>
        <w:tc>
          <w:tcPr>
            <w:tcW w:w="0" w:type="auto"/>
            <w:vAlign w:val="center"/>
          </w:tcPr>
          <w:p w14:paraId="30C9CDD9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OK</w:t>
            </w:r>
          </w:p>
        </w:tc>
        <w:tc>
          <w:tcPr>
            <w:tcW w:w="0" w:type="auto"/>
            <w:vAlign w:val="center"/>
          </w:tcPr>
          <w:p w14:paraId="48EACAEF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-</w:t>
            </w:r>
          </w:p>
        </w:tc>
      </w:tr>
      <w:tr w:rsidR="007826B1" w:rsidRPr="005F767E" w14:paraId="1C6AF178" w14:textId="77777777" w:rsidTr="00E0390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2038D83" w14:textId="77777777" w:rsidR="007826B1" w:rsidRPr="005F767E" w:rsidRDefault="007826B1" w:rsidP="00E0390C">
            <w:pPr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</w:pPr>
            <w:r w:rsidRPr="005F767E"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  <w:t>TC-16</w:t>
            </w:r>
          </w:p>
        </w:tc>
        <w:tc>
          <w:tcPr>
            <w:tcW w:w="0" w:type="auto"/>
            <w:vAlign w:val="center"/>
          </w:tcPr>
          <w:p w14:paraId="5D588F90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Tranzakciók kezelése</w:t>
            </w:r>
          </w:p>
        </w:tc>
        <w:tc>
          <w:tcPr>
            <w:tcW w:w="0" w:type="auto"/>
            <w:vAlign w:val="center"/>
          </w:tcPr>
          <w:p w14:paraId="29887144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Tranzakciók megjelennek</w:t>
            </w:r>
          </w:p>
        </w:tc>
        <w:tc>
          <w:tcPr>
            <w:tcW w:w="0" w:type="auto"/>
            <w:vAlign w:val="center"/>
          </w:tcPr>
          <w:p w14:paraId="726E0209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OK</w:t>
            </w:r>
          </w:p>
        </w:tc>
        <w:tc>
          <w:tcPr>
            <w:tcW w:w="0" w:type="auto"/>
            <w:vAlign w:val="center"/>
          </w:tcPr>
          <w:p w14:paraId="0151064A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-</w:t>
            </w:r>
          </w:p>
        </w:tc>
      </w:tr>
      <w:tr w:rsidR="007826B1" w:rsidRPr="005F767E" w14:paraId="337E466A" w14:textId="77777777" w:rsidTr="00E0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DBE3EFE" w14:textId="77777777" w:rsidR="007826B1" w:rsidRPr="005F767E" w:rsidRDefault="007826B1" w:rsidP="00E0390C">
            <w:pPr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</w:pPr>
            <w:r w:rsidRPr="005F767E"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  <w:t>TC-17</w:t>
            </w:r>
          </w:p>
        </w:tc>
        <w:tc>
          <w:tcPr>
            <w:tcW w:w="0" w:type="auto"/>
            <w:vAlign w:val="center"/>
          </w:tcPr>
          <w:p w14:paraId="168376AC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Tanári diáklista</w:t>
            </w:r>
          </w:p>
        </w:tc>
        <w:tc>
          <w:tcPr>
            <w:tcW w:w="0" w:type="auto"/>
            <w:vAlign w:val="center"/>
          </w:tcPr>
          <w:p w14:paraId="4C6C5EEE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Diákok lekérhetők</w:t>
            </w:r>
          </w:p>
        </w:tc>
        <w:tc>
          <w:tcPr>
            <w:tcW w:w="0" w:type="auto"/>
            <w:vAlign w:val="center"/>
          </w:tcPr>
          <w:p w14:paraId="74829E02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OK</w:t>
            </w:r>
          </w:p>
        </w:tc>
        <w:tc>
          <w:tcPr>
            <w:tcW w:w="0" w:type="auto"/>
            <w:vAlign w:val="center"/>
          </w:tcPr>
          <w:p w14:paraId="51F4B2DA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  <w:t>-</w:t>
            </w:r>
          </w:p>
        </w:tc>
      </w:tr>
      <w:tr w:rsidR="007826B1" w:rsidRPr="005F767E" w14:paraId="56542050" w14:textId="77777777" w:rsidTr="00E0390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E601598" w14:textId="77777777" w:rsidR="007826B1" w:rsidRPr="005F767E" w:rsidRDefault="007826B1" w:rsidP="00E0390C">
            <w:pPr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</w:pPr>
            <w:r w:rsidRPr="005F767E"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  <w:t>TC-18</w:t>
            </w:r>
          </w:p>
        </w:tc>
        <w:tc>
          <w:tcPr>
            <w:tcW w:w="0" w:type="auto"/>
            <w:vAlign w:val="center"/>
          </w:tcPr>
          <w:p w14:paraId="17292DD4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proofErr w:type="spellStart"/>
            <w:r w:rsidRPr="005F767E">
              <w:rPr>
                <w:rFonts w:asciiTheme="majorHAnsi" w:hAnsiTheme="majorHAnsi" w:cstheme="majorHAnsi"/>
              </w:rPr>
              <w:t>Admin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statisztikák</w:t>
            </w:r>
          </w:p>
        </w:tc>
        <w:tc>
          <w:tcPr>
            <w:tcW w:w="0" w:type="auto"/>
            <w:vAlign w:val="center"/>
          </w:tcPr>
          <w:p w14:paraId="21CFEE0B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 xml:space="preserve">Statisztika </w:t>
            </w:r>
            <w:proofErr w:type="spellStart"/>
            <w:r w:rsidRPr="005F767E">
              <w:rPr>
                <w:rFonts w:asciiTheme="majorHAnsi" w:hAnsiTheme="majorHAnsi" w:cstheme="majorHAnsi"/>
              </w:rPr>
              <w:t>endpoint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működik</w:t>
            </w:r>
          </w:p>
        </w:tc>
        <w:tc>
          <w:tcPr>
            <w:tcW w:w="0" w:type="auto"/>
            <w:vAlign w:val="center"/>
          </w:tcPr>
          <w:p w14:paraId="40EBCF2C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OK</w:t>
            </w:r>
          </w:p>
        </w:tc>
        <w:tc>
          <w:tcPr>
            <w:tcW w:w="0" w:type="auto"/>
            <w:vAlign w:val="center"/>
          </w:tcPr>
          <w:p w14:paraId="3177A726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  <w:t>-</w:t>
            </w:r>
          </w:p>
        </w:tc>
      </w:tr>
      <w:tr w:rsidR="007826B1" w:rsidRPr="005F767E" w14:paraId="23501089" w14:textId="77777777" w:rsidTr="00E0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4689026" w14:textId="77777777" w:rsidR="007826B1" w:rsidRPr="005F767E" w:rsidRDefault="007826B1" w:rsidP="00E0390C">
            <w:pPr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</w:pPr>
            <w:r w:rsidRPr="005F767E"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  <w:t>TC-19</w:t>
            </w:r>
          </w:p>
        </w:tc>
        <w:tc>
          <w:tcPr>
            <w:tcW w:w="0" w:type="auto"/>
            <w:vAlign w:val="center"/>
          </w:tcPr>
          <w:p w14:paraId="6A6F0201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proofErr w:type="spellStart"/>
            <w:r w:rsidRPr="005F767E">
              <w:rPr>
                <w:rFonts w:asciiTheme="majorHAnsi" w:hAnsiTheme="majorHAnsi" w:cstheme="majorHAnsi"/>
              </w:rPr>
              <w:t>Admin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menü kezelés</w:t>
            </w:r>
          </w:p>
        </w:tc>
        <w:tc>
          <w:tcPr>
            <w:tcW w:w="0" w:type="auto"/>
            <w:vAlign w:val="center"/>
          </w:tcPr>
          <w:p w14:paraId="3FACD879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Menü CRUD működik</w:t>
            </w:r>
          </w:p>
        </w:tc>
        <w:tc>
          <w:tcPr>
            <w:tcW w:w="0" w:type="auto"/>
            <w:vAlign w:val="center"/>
          </w:tcPr>
          <w:p w14:paraId="64F97A50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OK</w:t>
            </w:r>
          </w:p>
        </w:tc>
        <w:tc>
          <w:tcPr>
            <w:tcW w:w="0" w:type="auto"/>
            <w:vAlign w:val="center"/>
          </w:tcPr>
          <w:p w14:paraId="51D63F87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  <w:t>-</w:t>
            </w:r>
          </w:p>
        </w:tc>
      </w:tr>
      <w:tr w:rsidR="007826B1" w:rsidRPr="005F767E" w14:paraId="261ED022" w14:textId="77777777" w:rsidTr="00E0390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1972039" w14:textId="77777777" w:rsidR="007826B1" w:rsidRPr="005F767E" w:rsidRDefault="007826B1" w:rsidP="00E0390C">
            <w:pPr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</w:pPr>
            <w:r w:rsidRPr="005F767E">
              <w:rPr>
                <w:rFonts w:asciiTheme="majorHAnsi" w:hAnsiTheme="majorHAnsi" w:cstheme="majorHAnsi"/>
                <w:color w:val="1F1F1F"/>
                <w:szCs w:val="24"/>
                <w:bdr w:val="none" w:sz="0" w:space="0" w:color="auto" w:frame="1"/>
                <w:lang w:eastAsia="hu-HU"/>
              </w:rPr>
              <w:t>TC-20</w:t>
            </w:r>
          </w:p>
        </w:tc>
        <w:tc>
          <w:tcPr>
            <w:tcW w:w="0" w:type="auto"/>
            <w:vAlign w:val="center"/>
          </w:tcPr>
          <w:p w14:paraId="2DBC1D59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Email verifikáció (unit)</w:t>
            </w:r>
          </w:p>
        </w:tc>
        <w:tc>
          <w:tcPr>
            <w:tcW w:w="0" w:type="auto"/>
            <w:vAlign w:val="center"/>
          </w:tcPr>
          <w:p w14:paraId="24BEB5BA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Email sikeresen elküldve</w:t>
            </w:r>
          </w:p>
        </w:tc>
        <w:tc>
          <w:tcPr>
            <w:tcW w:w="0" w:type="auto"/>
            <w:vAlign w:val="center"/>
          </w:tcPr>
          <w:p w14:paraId="434E649B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r w:rsidRPr="005F767E">
              <w:rPr>
                <w:rFonts w:asciiTheme="majorHAnsi" w:hAnsiTheme="majorHAnsi" w:cstheme="majorHAnsi"/>
              </w:rPr>
              <w:t>OK</w:t>
            </w:r>
          </w:p>
        </w:tc>
        <w:tc>
          <w:tcPr>
            <w:tcW w:w="0" w:type="auto"/>
            <w:vAlign w:val="center"/>
          </w:tcPr>
          <w:p w14:paraId="31766574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F1F1F"/>
                <w:szCs w:val="24"/>
                <w:lang w:eastAsia="hu-HU"/>
              </w:rPr>
            </w:pPr>
            <w:proofErr w:type="spellStart"/>
            <w:r w:rsidRPr="005F767E">
              <w:rPr>
                <w:rFonts w:asciiTheme="majorHAnsi" w:hAnsiTheme="majorHAnsi" w:cstheme="majorHAnsi"/>
              </w:rPr>
              <w:t>SendGrid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202 válasz</w:t>
            </w:r>
          </w:p>
        </w:tc>
      </w:tr>
    </w:tbl>
    <w:p w14:paraId="07237CA6" w14:textId="77777777" w:rsidR="007826B1" w:rsidRPr="005F767E" w:rsidRDefault="007826B1" w:rsidP="007826B1">
      <w:pPr>
        <w:rPr>
          <w:rFonts w:asciiTheme="majorHAnsi" w:hAnsiTheme="majorHAnsi" w:cstheme="majorHAnsi"/>
        </w:rPr>
      </w:pPr>
    </w:p>
    <w:p w14:paraId="7771AD0A" w14:textId="77777777" w:rsidR="007826B1" w:rsidRPr="005F767E" w:rsidRDefault="007826B1" w:rsidP="007826B1">
      <w:pPr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5F767E">
        <w:rPr>
          <w:rFonts w:asciiTheme="majorHAnsi" w:hAnsiTheme="majorHAnsi" w:cstheme="majorHAnsi"/>
          <w:b/>
          <w:bCs/>
          <w:color w:val="0070C0"/>
          <w:sz w:val="28"/>
          <w:szCs w:val="28"/>
        </w:rPr>
        <w:t xml:space="preserve">Súlyosabb rendszerhibák (teszt </w:t>
      </w:r>
      <w:proofErr w:type="spellStart"/>
      <w:r w:rsidRPr="005F767E">
        <w:rPr>
          <w:rFonts w:asciiTheme="majorHAnsi" w:hAnsiTheme="majorHAnsi" w:cstheme="majorHAnsi"/>
          <w:b/>
          <w:bCs/>
          <w:color w:val="0070C0"/>
          <w:sz w:val="28"/>
          <w:szCs w:val="28"/>
        </w:rPr>
        <w:t>suite</w:t>
      </w:r>
      <w:proofErr w:type="spellEnd"/>
      <w:r w:rsidRPr="005F767E">
        <w:rPr>
          <w:rFonts w:asciiTheme="majorHAnsi" w:hAnsiTheme="majorHAnsi" w:cstheme="majorHAnsi"/>
          <w:b/>
          <w:bCs/>
          <w:color w:val="0070C0"/>
          <w:sz w:val="28"/>
          <w:szCs w:val="28"/>
        </w:rPr>
        <w:t xml:space="preserve"> szintű hibák)</w:t>
      </w:r>
    </w:p>
    <w:p w14:paraId="5F085670" w14:textId="77777777" w:rsidR="007826B1" w:rsidRPr="005F767E" w:rsidRDefault="007826B1" w:rsidP="007826B1">
      <w:pPr>
        <w:rPr>
          <w:rFonts w:asciiTheme="majorHAnsi" w:hAnsiTheme="majorHAnsi" w:cstheme="majorHAnsi"/>
        </w:rPr>
      </w:pPr>
    </w:p>
    <w:tbl>
      <w:tblPr>
        <w:tblStyle w:val="Tblzatrcsos45jellszn"/>
        <w:tblW w:w="0" w:type="auto"/>
        <w:tblLook w:val="04A0" w:firstRow="1" w:lastRow="0" w:firstColumn="1" w:lastColumn="0" w:noHBand="0" w:noVBand="1"/>
      </w:tblPr>
      <w:tblGrid>
        <w:gridCol w:w="4133"/>
        <w:gridCol w:w="4199"/>
      </w:tblGrid>
      <w:tr w:rsidR="007826B1" w:rsidRPr="005F767E" w14:paraId="7BDC8B2E" w14:textId="77777777" w:rsidTr="00E039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DE8DFA0" w14:textId="77777777" w:rsidR="007826B1" w:rsidRPr="005F767E" w:rsidRDefault="007826B1" w:rsidP="00E0390C">
            <w:pPr>
              <w:rPr>
                <w:rFonts w:asciiTheme="majorHAnsi" w:hAnsiTheme="majorHAnsi" w:cstheme="majorHAnsi"/>
              </w:rPr>
            </w:pPr>
            <w:r w:rsidRPr="005F767E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531" w:type="dxa"/>
            <w:vAlign w:val="center"/>
          </w:tcPr>
          <w:p w14:paraId="49D7EE44" w14:textId="77777777" w:rsidR="007826B1" w:rsidRPr="005F767E" w:rsidRDefault="007826B1" w:rsidP="00E039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F767E">
              <w:rPr>
                <w:rFonts w:asciiTheme="majorHAnsi" w:hAnsiTheme="majorHAnsi" w:cstheme="majorHAnsi"/>
              </w:rPr>
              <w:t>Leírás</w:t>
            </w:r>
          </w:p>
        </w:tc>
      </w:tr>
      <w:tr w:rsidR="007826B1" w:rsidRPr="005F767E" w14:paraId="50CDD31B" w14:textId="77777777" w:rsidTr="00E0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6D453CD" w14:textId="77777777" w:rsidR="007826B1" w:rsidRPr="005F767E" w:rsidRDefault="007826B1" w:rsidP="00E0390C">
            <w:pPr>
              <w:rPr>
                <w:rFonts w:asciiTheme="majorHAnsi" w:hAnsiTheme="majorHAnsi" w:cstheme="majorHAnsi"/>
              </w:rPr>
            </w:pPr>
            <w:r w:rsidRPr="005F767E">
              <w:rPr>
                <w:rFonts w:asciiTheme="majorHAnsi" w:hAnsiTheme="majorHAnsi" w:cstheme="majorHAnsi"/>
              </w:rPr>
              <w:t>Bug #005</w:t>
            </w:r>
          </w:p>
        </w:tc>
        <w:tc>
          <w:tcPr>
            <w:tcW w:w="4531" w:type="dxa"/>
          </w:tcPr>
          <w:p w14:paraId="2A9FD57D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F767E">
              <w:rPr>
                <w:rFonts w:asciiTheme="majorHAnsi" w:hAnsiTheme="majorHAnsi" w:cstheme="majorHAnsi"/>
              </w:rPr>
              <w:t xml:space="preserve">Hiányzó modul: </w:t>
            </w:r>
            <w:proofErr w:type="spellStart"/>
            <w:r w:rsidRPr="005F767E">
              <w:rPr>
                <w:rFonts w:asciiTheme="majorHAnsi" w:hAnsiTheme="majorHAnsi" w:cstheme="majorHAnsi"/>
              </w:rPr>
              <w:t>auth</w:t>
            </w:r>
            <w:proofErr w:type="spellEnd"/>
            <w:r w:rsidRPr="005F767E">
              <w:rPr>
                <w:rFonts w:asciiTheme="majorHAnsi" w:hAnsiTheme="majorHAnsi" w:cstheme="majorHAnsi"/>
              </w:rPr>
              <w:t>/</w:t>
            </w:r>
            <w:proofErr w:type="spellStart"/>
            <w:r w:rsidRPr="005F767E">
              <w:rPr>
                <w:rFonts w:asciiTheme="majorHAnsi" w:hAnsiTheme="majorHAnsi" w:cstheme="majorHAnsi"/>
              </w:rPr>
              <w:t>security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több tesztnél</w:t>
            </w:r>
          </w:p>
        </w:tc>
      </w:tr>
      <w:tr w:rsidR="007826B1" w:rsidRPr="005F767E" w14:paraId="3E861BC1" w14:textId="77777777" w:rsidTr="00E039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328A394" w14:textId="77777777" w:rsidR="007826B1" w:rsidRPr="005F767E" w:rsidRDefault="007826B1" w:rsidP="00E0390C">
            <w:pPr>
              <w:rPr>
                <w:rFonts w:asciiTheme="majorHAnsi" w:hAnsiTheme="majorHAnsi" w:cstheme="majorHAnsi"/>
              </w:rPr>
            </w:pPr>
            <w:r w:rsidRPr="005F767E">
              <w:rPr>
                <w:rFonts w:asciiTheme="majorHAnsi" w:hAnsiTheme="majorHAnsi" w:cstheme="majorHAnsi"/>
              </w:rPr>
              <w:t>Bug #006</w:t>
            </w:r>
          </w:p>
        </w:tc>
        <w:tc>
          <w:tcPr>
            <w:tcW w:w="4531" w:type="dxa"/>
          </w:tcPr>
          <w:p w14:paraId="49182667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F767E">
              <w:rPr>
                <w:rFonts w:asciiTheme="majorHAnsi" w:hAnsiTheme="majorHAnsi" w:cstheme="majorHAnsi"/>
              </w:rPr>
              <w:t xml:space="preserve">Hiányzó </w:t>
            </w:r>
            <w:proofErr w:type="spellStart"/>
            <w:r w:rsidRPr="005F767E">
              <w:rPr>
                <w:rFonts w:asciiTheme="majorHAnsi" w:hAnsiTheme="majorHAnsi" w:cstheme="majorHAnsi"/>
              </w:rPr>
              <w:t>testDB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modul</w:t>
            </w:r>
          </w:p>
        </w:tc>
      </w:tr>
      <w:tr w:rsidR="007826B1" w:rsidRPr="005F767E" w14:paraId="18B1087E" w14:textId="77777777" w:rsidTr="00E0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9E39FE4" w14:textId="77777777" w:rsidR="007826B1" w:rsidRPr="005F767E" w:rsidRDefault="007826B1" w:rsidP="00E0390C">
            <w:pPr>
              <w:rPr>
                <w:rFonts w:asciiTheme="majorHAnsi" w:hAnsiTheme="majorHAnsi" w:cstheme="majorHAnsi"/>
              </w:rPr>
            </w:pPr>
            <w:r w:rsidRPr="005F767E">
              <w:rPr>
                <w:rFonts w:asciiTheme="majorHAnsi" w:hAnsiTheme="majorHAnsi" w:cstheme="majorHAnsi"/>
              </w:rPr>
              <w:t>Bug #007</w:t>
            </w:r>
          </w:p>
        </w:tc>
        <w:tc>
          <w:tcPr>
            <w:tcW w:w="4531" w:type="dxa"/>
          </w:tcPr>
          <w:p w14:paraId="6C79D36E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5F767E">
              <w:rPr>
                <w:rFonts w:asciiTheme="majorHAnsi" w:hAnsiTheme="majorHAnsi" w:cstheme="majorHAnsi"/>
              </w:rPr>
              <w:t>Jest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nem kezeli az ES </w:t>
            </w:r>
            <w:proofErr w:type="spellStart"/>
            <w:r w:rsidRPr="005F767E">
              <w:rPr>
                <w:rFonts w:asciiTheme="majorHAnsi" w:hAnsiTheme="majorHAnsi" w:cstheme="majorHAnsi"/>
              </w:rPr>
              <w:t>module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importot (e2e.spec.js)</w:t>
            </w:r>
          </w:p>
        </w:tc>
      </w:tr>
      <w:tr w:rsidR="007826B1" w:rsidRPr="005F767E" w14:paraId="00E09D21" w14:textId="77777777" w:rsidTr="00E039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A9F820B" w14:textId="77777777" w:rsidR="007826B1" w:rsidRPr="005F767E" w:rsidRDefault="007826B1" w:rsidP="00E0390C">
            <w:pPr>
              <w:rPr>
                <w:rFonts w:asciiTheme="majorHAnsi" w:hAnsiTheme="majorHAnsi" w:cstheme="majorHAnsi"/>
              </w:rPr>
            </w:pPr>
            <w:r w:rsidRPr="005F767E">
              <w:rPr>
                <w:rFonts w:asciiTheme="majorHAnsi" w:hAnsiTheme="majorHAnsi" w:cstheme="majorHAnsi"/>
              </w:rPr>
              <w:t>Bug #008</w:t>
            </w:r>
          </w:p>
        </w:tc>
        <w:tc>
          <w:tcPr>
            <w:tcW w:w="4531" w:type="dxa"/>
            <w:vAlign w:val="center"/>
          </w:tcPr>
          <w:p w14:paraId="344CC9A5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5F767E">
              <w:rPr>
                <w:rFonts w:asciiTheme="majorHAnsi" w:hAnsiTheme="majorHAnsi" w:cstheme="majorHAnsi"/>
              </w:rPr>
              <w:t>Redis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és </w:t>
            </w:r>
            <w:proofErr w:type="spellStart"/>
            <w:r w:rsidRPr="005F767E">
              <w:rPr>
                <w:rFonts w:asciiTheme="majorHAnsi" w:hAnsiTheme="majorHAnsi" w:cstheme="majorHAnsi"/>
              </w:rPr>
              <w:t>MongoDB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F767E">
              <w:rPr>
                <w:rFonts w:asciiTheme="majorHAnsi" w:hAnsiTheme="majorHAnsi" w:cstheme="majorHAnsi"/>
              </w:rPr>
              <w:t>dependency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hibák (</w:t>
            </w:r>
            <w:proofErr w:type="spellStart"/>
            <w:proofErr w:type="gramStart"/>
            <w:r w:rsidRPr="005F767E">
              <w:rPr>
                <w:rFonts w:asciiTheme="majorHAnsi" w:hAnsiTheme="majorHAnsi" w:cstheme="majorHAnsi"/>
              </w:rPr>
              <w:t>node:crypto</w:t>
            </w:r>
            <w:proofErr w:type="spellEnd"/>
            <w:proofErr w:type="gramEnd"/>
            <w:r w:rsidRPr="005F767E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F767E">
              <w:rPr>
                <w:rFonts w:asciiTheme="majorHAnsi" w:hAnsiTheme="majorHAnsi" w:cstheme="majorHAnsi"/>
              </w:rPr>
              <w:t>async_hooks</w:t>
            </w:r>
            <w:proofErr w:type="spellEnd"/>
            <w:r w:rsidRPr="005F767E">
              <w:rPr>
                <w:rFonts w:asciiTheme="majorHAnsi" w:hAnsiTheme="majorHAnsi" w:cstheme="majorHAnsi"/>
              </w:rPr>
              <w:t>)</w:t>
            </w:r>
          </w:p>
        </w:tc>
      </w:tr>
    </w:tbl>
    <w:p w14:paraId="43F8BAD4" w14:textId="77777777" w:rsidR="007826B1" w:rsidRPr="005F767E" w:rsidRDefault="007826B1" w:rsidP="007826B1">
      <w:pPr>
        <w:rPr>
          <w:rFonts w:asciiTheme="majorHAnsi" w:hAnsiTheme="majorHAnsi" w:cstheme="majorHAnsi"/>
          <w:b/>
          <w:color w:val="0070C0"/>
          <w:sz w:val="28"/>
        </w:rPr>
      </w:pPr>
    </w:p>
    <w:p w14:paraId="38242791" w14:textId="77777777" w:rsidR="007826B1" w:rsidRPr="005F767E" w:rsidRDefault="007826B1" w:rsidP="007826B1">
      <w:pPr>
        <w:rPr>
          <w:rFonts w:asciiTheme="majorHAnsi" w:hAnsiTheme="majorHAnsi" w:cstheme="majorHAnsi"/>
          <w:b/>
          <w:color w:val="0070C0"/>
          <w:sz w:val="28"/>
        </w:rPr>
      </w:pPr>
      <w:r w:rsidRPr="005F767E">
        <w:rPr>
          <w:rFonts w:asciiTheme="majorHAnsi" w:hAnsiTheme="majorHAnsi" w:cstheme="majorHAnsi"/>
          <w:b/>
          <w:color w:val="0070C0"/>
          <w:sz w:val="28"/>
        </w:rPr>
        <w:t>Összegzés</w:t>
      </w:r>
    </w:p>
    <w:tbl>
      <w:tblPr>
        <w:tblStyle w:val="Tblzatrcsos45jellszn"/>
        <w:tblW w:w="0" w:type="auto"/>
        <w:tblLook w:val="04A0" w:firstRow="1" w:lastRow="0" w:firstColumn="1" w:lastColumn="0" w:noHBand="0" w:noVBand="1"/>
      </w:tblPr>
      <w:tblGrid>
        <w:gridCol w:w="4180"/>
        <w:gridCol w:w="4152"/>
      </w:tblGrid>
      <w:tr w:rsidR="007826B1" w:rsidRPr="005F767E" w14:paraId="0CACB802" w14:textId="77777777" w:rsidTr="00E039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E0EAEBB" w14:textId="77777777" w:rsidR="007826B1" w:rsidRPr="005F767E" w:rsidRDefault="007826B1" w:rsidP="00E0390C">
            <w:pPr>
              <w:rPr>
                <w:rFonts w:asciiTheme="majorHAnsi" w:hAnsiTheme="majorHAnsi" w:cstheme="majorHAnsi"/>
              </w:rPr>
            </w:pPr>
            <w:r w:rsidRPr="005F767E">
              <w:rPr>
                <w:rFonts w:asciiTheme="majorHAnsi" w:hAnsiTheme="majorHAnsi" w:cstheme="majorHAnsi"/>
              </w:rPr>
              <w:t>Kategória</w:t>
            </w:r>
          </w:p>
        </w:tc>
        <w:tc>
          <w:tcPr>
            <w:tcW w:w="4531" w:type="dxa"/>
          </w:tcPr>
          <w:p w14:paraId="74521997" w14:textId="77777777" w:rsidR="007826B1" w:rsidRPr="005F767E" w:rsidRDefault="007826B1" w:rsidP="00E039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F767E">
              <w:rPr>
                <w:rFonts w:asciiTheme="majorHAnsi" w:hAnsiTheme="majorHAnsi" w:cstheme="majorHAnsi"/>
              </w:rPr>
              <w:t>Érték</w:t>
            </w:r>
          </w:p>
        </w:tc>
      </w:tr>
      <w:tr w:rsidR="007826B1" w:rsidRPr="005F767E" w14:paraId="0A2C110F" w14:textId="77777777" w:rsidTr="00E0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91BEBD5" w14:textId="77777777" w:rsidR="007826B1" w:rsidRPr="005F767E" w:rsidRDefault="007826B1" w:rsidP="00E0390C">
            <w:pPr>
              <w:rPr>
                <w:rFonts w:asciiTheme="majorHAnsi" w:hAnsiTheme="majorHAnsi" w:cstheme="majorHAnsi"/>
              </w:rPr>
            </w:pPr>
            <w:r w:rsidRPr="005F767E">
              <w:rPr>
                <w:rFonts w:asciiTheme="majorHAnsi" w:hAnsiTheme="majorHAnsi" w:cstheme="majorHAnsi"/>
              </w:rPr>
              <w:t>Összes teszteset</w:t>
            </w:r>
          </w:p>
        </w:tc>
        <w:tc>
          <w:tcPr>
            <w:tcW w:w="4531" w:type="dxa"/>
          </w:tcPr>
          <w:p w14:paraId="1F3332AE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F767E">
              <w:rPr>
                <w:rFonts w:asciiTheme="majorHAnsi" w:hAnsiTheme="majorHAnsi" w:cstheme="majorHAnsi"/>
              </w:rPr>
              <w:t>110</w:t>
            </w:r>
          </w:p>
        </w:tc>
      </w:tr>
      <w:tr w:rsidR="007826B1" w:rsidRPr="005F767E" w14:paraId="0EE9C6A3" w14:textId="77777777" w:rsidTr="00E039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79729BD" w14:textId="77777777" w:rsidR="007826B1" w:rsidRPr="005F767E" w:rsidRDefault="007826B1" w:rsidP="00E0390C">
            <w:pPr>
              <w:rPr>
                <w:rFonts w:asciiTheme="majorHAnsi" w:hAnsiTheme="majorHAnsi" w:cstheme="majorHAnsi"/>
              </w:rPr>
            </w:pPr>
            <w:r w:rsidRPr="005F767E">
              <w:rPr>
                <w:rFonts w:asciiTheme="majorHAnsi" w:hAnsiTheme="majorHAnsi" w:cstheme="majorHAnsi"/>
              </w:rPr>
              <w:t>Sikeres (</w:t>
            </w:r>
            <w:proofErr w:type="spellStart"/>
            <w:r w:rsidRPr="005F767E">
              <w:rPr>
                <w:rFonts w:asciiTheme="majorHAnsi" w:hAnsiTheme="majorHAnsi" w:cstheme="majorHAnsi"/>
              </w:rPr>
              <w:t>Pass</w:t>
            </w:r>
            <w:proofErr w:type="spellEnd"/>
            <w:r w:rsidRPr="005F767E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4531" w:type="dxa"/>
          </w:tcPr>
          <w:p w14:paraId="5D2927D4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F767E">
              <w:rPr>
                <w:rFonts w:asciiTheme="majorHAnsi" w:hAnsiTheme="majorHAnsi" w:cstheme="majorHAnsi"/>
              </w:rPr>
              <w:t>105</w:t>
            </w:r>
          </w:p>
        </w:tc>
      </w:tr>
      <w:tr w:rsidR="007826B1" w:rsidRPr="005F767E" w14:paraId="5C20CC28" w14:textId="77777777" w:rsidTr="00E0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9760DCB" w14:textId="77777777" w:rsidR="007826B1" w:rsidRPr="005F767E" w:rsidRDefault="007826B1" w:rsidP="00E0390C">
            <w:pPr>
              <w:rPr>
                <w:rFonts w:asciiTheme="majorHAnsi" w:hAnsiTheme="majorHAnsi" w:cstheme="majorHAnsi"/>
              </w:rPr>
            </w:pPr>
            <w:r w:rsidRPr="005F767E">
              <w:rPr>
                <w:rFonts w:asciiTheme="majorHAnsi" w:hAnsiTheme="majorHAnsi" w:cstheme="majorHAnsi"/>
              </w:rPr>
              <w:lastRenderedPageBreak/>
              <w:t>Sikertelen (</w:t>
            </w:r>
            <w:proofErr w:type="spellStart"/>
            <w:r w:rsidRPr="005F767E">
              <w:rPr>
                <w:rFonts w:asciiTheme="majorHAnsi" w:hAnsiTheme="majorHAnsi" w:cstheme="majorHAnsi"/>
              </w:rPr>
              <w:t>Fail</w:t>
            </w:r>
            <w:proofErr w:type="spellEnd"/>
            <w:r w:rsidRPr="005F767E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4531" w:type="dxa"/>
          </w:tcPr>
          <w:p w14:paraId="00FBEF87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F767E">
              <w:rPr>
                <w:rFonts w:asciiTheme="majorHAnsi" w:hAnsiTheme="majorHAnsi" w:cstheme="majorHAnsi"/>
              </w:rPr>
              <w:t>5</w:t>
            </w:r>
          </w:p>
        </w:tc>
      </w:tr>
      <w:tr w:rsidR="007826B1" w:rsidRPr="005F767E" w14:paraId="4CAC3434" w14:textId="77777777" w:rsidTr="00E039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1450A9F" w14:textId="77777777" w:rsidR="007826B1" w:rsidRPr="005F767E" w:rsidRDefault="007826B1" w:rsidP="00E0390C">
            <w:pPr>
              <w:rPr>
                <w:rFonts w:asciiTheme="majorHAnsi" w:hAnsiTheme="majorHAnsi" w:cstheme="majorHAnsi"/>
              </w:rPr>
            </w:pPr>
            <w:r w:rsidRPr="005F767E">
              <w:rPr>
                <w:rFonts w:asciiTheme="majorHAnsi" w:hAnsiTheme="majorHAnsi" w:cstheme="majorHAnsi"/>
              </w:rPr>
              <w:t xml:space="preserve">Teszt </w:t>
            </w:r>
            <w:proofErr w:type="spellStart"/>
            <w:r w:rsidRPr="005F767E">
              <w:rPr>
                <w:rFonts w:asciiTheme="majorHAnsi" w:hAnsiTheme="majorHAnsi" w:cstheme="majorHAnsi"/>
              </w:rPr>
              <w:t>suite</w:t>
            </w:r>
            <w:proofErr w:type="spellEnd"/>
            <w:r w:rsidRPr="005F767E">
              <w:rPr>
                <w:rFonts w:asciiTheme="majorHAnsi" w:hAnsiTheme="majorHAnsi" w:cstheme="majorHAnsi"/>
              </w:rPr>
              <w:t xml:space="preserve"> hibák</w:t>
            </w:r>
          </w:p>
        </w:tc>
        <w:tc>
          <w:tcPr>
            <w:tcW w:w="4531" w:type="dxa"/>
          </w:tcPr>
          <w:p w14:paraId="00B5773E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F767E">
              <w:rPr>
                <w:rFonts w:asciiTheme="majorHAnsi" w:hAnsiTheme="majorHAnsi" w:cstheme="majorHAnsi"/>
              </w:rPr>
              <w:t>11</w:t>
            </w:r>
          </w:p>
        </w:tc>
      </w:tr>
      <w:tr w:rsidR="007826B1" w:rsidRPr="005F767E" w14:paraId="0BB617D7" w14:textId="77777777" w:rsidTr="00E0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55B8EF4" w14:textId="77777777" w:rsidR="007826B1" w:rsidRPr="005F767E" w:rsidRDefault="007826B1" w:rsidP="00E0390C">
            <w:pPr>
              <w:rPr>
                <w:rFonts w:asciiTheme="majorHAnsi" w:hAnsiTheme="majorHAnsi" w:cstheme="majorHAnsi"/>
              </w:rPr>
            </w:pPr>
            <w:r w:rsidRPr="005F767E">
              <w:rPr>
                <w:rFonts w:asciiTheme="majorHAnsi" w:hAnsiTheme="majorHAnsi" w:cstheme="majorHAnsi"/>
              </w:rPr>
              <w:t>Blokkolt</w:t>
            </w:r>
          </w:p>
        </w:tc>
        <w:tc>
          <w:tcPr>
            <w:tcW w:w="4531" w:type="dxa"/>
          </w:tcPr>
          <w:p w14:paraId="2487E056" w14:textId="77777777" w:rsidR="007826B1" w:rsidRPr="005F767E" w:rsidRDefault="007826B1" w:rsidP="00E0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F767E">
              <w:rPr>
                <w:rFonts w:asciiTheme="majorHAnsi" w:hAnsiTheme="majorHAnsi" w:cstheme="majorHAnsi"/>
              </w:rPr>
              <w:t>0</w:t>
            </w:r>
          </w:p>
        </w:tc>
      </w:tr>
      <w:tr w:rsidR="007826B1" w:rsidRPr="005F767E" w14:paraId="64E546D1" w14:textId="77777777" w:rsidTr="00E039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3BD495A" w14:textId="77777777" w:rsidR="007826B1" w:rsidRPr="005F767E" w:rsidRDefault="007826B1" w:rsidP="00E0390C">
            <w:pPr>
              <w:rPr>
                <w:rFonts w:asciiTheme="majorHAnsi" w:hAnsiTheme="majorHAnsi" w:cstheme="majorHAnsi"/>
              </w:rPr>
            </w:pPr>
            <w:r w:rsidRPr="005F767E">
              <w:rPr>
                <w:rFonts w:asciiTheme="majorHAnsi" w:hAnsiTheme="majorHAnsi" w:cstheme="majorHAnsi"/>
              </w:rPr>
              <w:t>Sikerességi arány</w:t>
            </w:r>
          </w:p>
        </w:tc>
        <w:tc>
          <w:tcPr>
            <w:tcW w:w="4531" w:type="dxa"/>
            <w:vAlign w:val="center"/>
          </w:tcPr>
          <w:p w14:paraId="6FB3EF03" w14:textId="77777777" w:rsidR="007826B1" w:rsidRPr="005F767E" w:rsidRDefault="007826B1" w:rsidP="00E03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F767E">
              <w:rPr>
                <w:rFonts w:asciiTheme="majorHAnsi" w:hAnsiTheme="majorHAnsi" w:cstheme="majorHAnsi"/>
                <w:b/>
                <w:bCs/>
              </w:rPr>
              <w:t>95,45%</w:t>
            </w:r>
          </w:p>
        </w:tc>
      </w:tr>
    </w:tbl>
    <w:p w14:paraId="440D250F" w14:textId="77777777" w:rsidR="007826B1" w:rsidRDefault="007826B1">
      <w:pPr>
        <w:spacing w:after="35"/>
        <w:ind w:left="0" w:firstLine="547"/>
      </w:pPr>
    </w:p>
    <w:p w14:paraId="6D2519E2" w14:textId="77777777" w:rsidR="00622141" w:rsidRDefault="00000000">
      <w:pPr>
        <w:spacing w:after="15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F2DC3F" wp14:editId="4CF826EA">
                <wp:extent cx="5290941" cy="14734"/>
                <wp:effectExtent l="0" t="0" r="0" b="0"/>
                <wp:docPr id="174283" name="Group 174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4734"/>
                          <a:chOff x="0" y="0"/>
                          <a:chExt cx="5290941" cy="14734"/>
                        </a:xfrm>
                      </wpg:grpSpPr>
                      <wps:wsp>
                        <wps:cNvPr id="192284" name="Shape 192284"/>
                        <wps:cNvSpPr/>
                        <wps:spPr>
                          <a:xfrm>
                            <a:off x="0" y="0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85" name="Shape 192285"/>
                        <wps:cNvSpPr/>
                        <wps:spPr>
                          <a:xfrm>
                            <a:off x="0" y="7392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3" name="Shape 19323"/>
                        <wps:cNvSpPr/>
                        <wps:spPr>
                          <a:xfrm>
                            <a:off x="5283592" y="0"/>
                            <a:ext cx="7349" cy="14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734">
                                <a:moveTo>
                                  <a:pt x="7349" y="0"/>
                                </a:moveTo>
                                <a:lnTo>
                                  <a:pt x="7349" y="14734"/>
                                </a:lnTo>
                                <a:lnTo>
                                  <a:pt x="0" y="14734"/>
                                </a:lnTo>
                                <a:lnTo>
                                  <a:pt x="0" y="7392"/>
                                </a:lnTo>
                                <a:lnTo>
                                  <a:pt x="73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4" name="Shape 19324"/>
                        <wps:cNvSpPr/>
                        <wps:spPr>
                          <a:xfrm>
                            <a:off x="0" y="0"/>
                            <a:ext cx="7349" cy="14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734">
                                <a:moveTo>
                                  <a:pt x="0" y="0"/>
                                </a:moveTo>
                                <a:lnTo>
                                  <a:pt x="7349" y="0"/>
                                </a:lnTo>
                                <a:lnTo>
                                  <a:pt x="7349" y="7392"/>
                                </a:lnTo>
                                <a:lnTo>
                                  <a:pt x="0" y="147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283" style="width:416.61pt;height:1.16016pt;mso-position-horizontal-relative:char;mso-position-vertical-relative:line" coordsize="52909,147">
                <v:shape id="Shape 192286" style="position:absolute;width:52909;height:91;left:0;top:0;" coordsize="5290941,9144" path="m0,0l5290941,0l5290941,9144l0,9144l0,0">
                  <v:stroke weight="0pt" endcap="flat" joinstyle="miter" miterlimit="10" on="false" color="#000000" opacity="0"/>
                  <v:fill on="true" color="#9a9a9a"/>
                </v:shape>
                <v:shape id="Shape 192287" style="position:absolute;width:52909;height:91;left:0;top:73;" coordsize="5290941,9144" path="m0,0l5290941,0l5290941,9144l0,9144l0,0">
                  <v:stroke weight="0pt" endcap="flat" joinstyle="miter" miterlimit="10" on="false" color="#000000" opacity="0"/>
                  <v:fill on="true" color="#eeeeee"/>
                </v:shape>
                <v:shape id="Shape 19323" style="position:absolute;width:73;height:147;left:52835;top:0;" coordsize="7349,14734" path="m7349,0l7349,14734l0,14734l0,7392l7349,0x">
                  <v:stroke weight="0pt" endcap="flat" joinstyle="miter" miterlimit="10" on="false" color="#000000" opacity="0"/>
                  <v:fill on="true" color="#eeeeee"/>
                </v:shape>
                <v:shape id="Shape 19324" style="position:absolute;width:73;height:147;left:0;top:0;" coordsize="7349,14734" path="m0,0l7349,0l7349,7392l0,14734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435ED8DB" w14:textId="77777777" w:rsidR="00622141" w:rsidRDefault="00000000">
      <w:pPr>
        <w:pStyle w:val="Cmsor1"/>
        <w:ind w:left="-5"/>
      </w:pPr>
      <w:r>
        <w:t>10. Felhasználói kézikönyv {#10-felhasznaloi-kezikonyv}</w:t>
      </w:r>
    </w:p>
    <w:p w14:paraId="28B216D0" w14:textId="77777777" w:rsidR="00622141" w:rsidRDefault="00000000">
      <w:pPr>
        <w:spacing w:after="0" w:line="259" w:lineRule="auto"/>
        <w:ind w:left="542"/>
        <w:jc w:val="left"/>
      </w:pPr>
      <w:r>
        <w:rPr>
          <w:i/>
        </w:rPr>
        <w:t>A felhasználói kézikönyv tartalma eltávolításra került.</w:t>
      </w:r>
    </w:p>
    <w:p w14:paraId="5321E774" w14:textId="77777777" w:rsidR="00622141" w:rsidRDefault="00000000">
      <w:pPr>
        <w:spacing w:after="15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F9CA87" wp14:editId="17DB8FFC">
                <wp:extent cx="5290941" cy="14684"/>
                <wp:effectExtent l="0" t="0" r="0" b="0"/>
                <wp:docPr id="174285" name="Group 174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4684"/>
                          <a:chOff x="0" y="0"/>
                          <a:chExt cx="5290941" cy="14684"/>
                        </a:xfrm>
                      </wpg:grpSpPr>
                      <wps:wsp>
                        <wps:cNvPr id="192288" name="Shape 192288"/>
                        <wps:cNvSpPr/>
                        <wps:spPr>
                          <a:xfrm>
                            <a:off x="0" y="0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89" name="Shape 192289"/>
                        <wps:cNvSpPr/>
                        <wps:spPr>
                          <a:xfrm>
                            <a:off x="0" y="7342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7" name="Shape 19327"/>
                        <wps:cNvSpPr/>
                        <wps:spPr>
                          <a:xfrm>
                            <a:off x="5283592" y="0"/>
                            <a:ext cx="7349" cy="1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84">
                                <a:moveTo>
                                  <a:pt x="7349" y="0"/>
                                </a:moveTo>
                                <a:lnTo>
                                  <a:pt x="7349" y="14684"/>
                                </a:lnTo>
                                <a:lnTo>
                                  <a:pt x="0" y="14684"/>
                                </a:lnTo>
                                <a:lnTo>
                                  <a:pt x="0" y="7342"/>
                                </a:lnTo>
                                <a:lnTo>
                                  <a:pt x="73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8" name="Shape 19328"/>
                        <wps:cNvSpPr/>
                        <wps:spPr>
                          <a:xfrm>
                            <a:off x="0" y="0"/>
                            <a:ext cx="7349" cy="1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84">
                                <a:moveTo>
                                  <a:pt x="0" y="0"/>
                                </a:moveTo>
                                <a:lnTo>
                                  <a:pt x="7349" y="0"/>
                                </a:lnTo>
                                <a:lnTo>
                                  <a:pt x="7349" y="7342"/>
                                </a:lnTo>
                                <a:lnTo>
                                  <a:pt x="0" y="14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285" style="width:416.61pt;height:1.15625pt;mso-position-horizontal-relative:char;mso-position-vertical-relative:line" coordsize="52909,146">
                <v:shape id="Shape 192290" style="position:absolute;width:52909;height:91;left:0;top:0;" coordsize="5290941,9144" path="m0,0l5290941,0l5290941,9144l0,9144l0,0">
                  <v:stroke weight="0pt" endcap="flat" joinstyle="miter" miterlimit="10" on="false" color="#000000" opacity="0"/>
                  <v:fill on="true" color="#9a9a9a"/>
                </v:shape>
                <v:shape id="Shape 192291" style="position:absolute;width:52909;height:91;left:0;top:73;" coordsize="5290941,9144" path="m0,0l5290941,0l5290941,9144l0,9144l0,0">
                  <v:stroke weight="0pt" endcap="flat" joinstyle="miter" miterlimit="10" on="false" color="#000000" opacity="0"/>
                  <v:fill on="true" color="#eeeeee"/>
                </v:shape>
                <v:shape id="Shape 19327" style="position:absolute;width:73;height:146;left:52835;top:0;" coordsize="7349,14684" path="m7349,0l7349,14684l0,14684l0,7342l7349,0x">
                  <v:stroke weight="0pt" endcap="flat" joinstyle="miter" miterlimit="10" on="false" color="#000000" opacity="0"/>
                  <v:fill on="true" color="#eeeeee"/>
                </v:shape>
                <v:shape id="Shape 19328" style="position:absolute;width:73;height:146;left:0;top:0;" coordsize="7349,14684" path="m0,0l7349,0l7349,7342l0,14684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56B92854" w14:textId="77777777" w:rsidR="00622141" w:rsidRDefault="00000000">
      <w:pPr>
        <w:pStyle w:val="Cmsor1"/>
        <w:ind w:left="-5"/>
      </w:pPr>
      <w:r>
        <w:t>11. Telepítés és karbantartás {#11-telepites-es-karbantartas}</w:t>
      </w:r>
    </w:p>
    <w:p w14:paraId="184CFA88" w14:textId="77777777" w:rsidR="00622141" w:rsidRDefault="00000000">
      <w:pPr>
        <w:spacing w:after="0" w:line="259" w:lineRule="auto"/>
        <w:ind w:left="542"/>
        <w:jc w:val="left"/>
      </w:pPr>
      <w:r>
        <w:rPr>
          <w:i/>
        </w:rPr>
        <w:t>A telepítési és karbantartási szakasz tartalma eltávolításra került.</w:t>
      </w:r>
    </w:p>
    <w:p w14:paraId="5C33E8FB" w14:textId="77777777" w:rsidR="00622141" w:rsidRDefault="00000000">
      <w:pPr>
        <w:spacing w:after="15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2F8273" wp14:editId="02AC4FB2">
                <wp:extent cx="5290941" cy="14684"/>
                <wp:effectExtent l="0" t="0" r="0" b="0"/>
                <wp:docPr id="174286" name="Group 174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4684"/>
                          <a:chOff x="0" y="0"/>
                          <a:chExt cx="5290941" cy="14684"/>
                        </a:xfrm>
                      </wpg:grpSpPr>
                      <wps:wsp>
                        <wps:cNvPr id="192292" name="Shape 192292"/>
                        <wps:cNvSpPr/>
                        <wps:spPr>
                          <a:xfrm>
                            <a:off x="0" y="0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93" name="Shape 192293"/>
                        <wps:cNvSpPr/>
                        <wps:spPr>
                          <a:xfrm>
                            <a:off x="0" y="7342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1" name="Shape 19331"/>
                        <wps:cNvSpPr/>
                        <wps:spPr>
                          <a:xfrm>
                            <a:off x="5283592" y="0"/>
                            <a:ext cx="7349" cy="1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84">
                                <a:moveTo>
                                  <a:pt x="7349" y="0"/>
                                </a:moveTo>
                                <a:lnTo>
                                  <a:pt x="7349" y="14684"/>
                                </a:lnTo>
                                <a:lnTo>
                                  <a:pt x="0" y="14684"/>
                                </a:lnTo>
                                <a:lnTo>
                                  <a:pt x="0" y="7342"/>
                                </a:lnTo>
                                <a:lnTo>
                                  <a:pt x="73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2" name="Shape 19332"/>
                        <wps:cNvSpPr/>
                        <wps:spPr>
                          <a:xfrm>
                            <a:off x="0" y="0"/>
                            <a:ext cx="7349" cy="1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84">
                                <a:moveTo>
                                  <a:pt x="0" y="0"/>
                                </a:moveTo>
                                <a:lnTo>
                                  <a:pt x="7349" y="0"/>
                                </a:lnTo>
                                <a:lnTo>
                                  <a:pt x="7349" y="7342"/>
                                </a:lnTo>
                                <a:lnTo>
                                  <a:pt x="0" y="14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286" style="width:416.61pt;height:1.15625pt;mso-position-horizontal-relative:char;mso-position-vertical-relative:line" coordsize="52909,146">
                <v:shape id="Shape 192294" style="position:absolute;width:52909;height:91;left:0;top:0;" coordsize="5290941,9144" path="m0,0l5290941,0l5290941,9144l0,9144l0,0">
                  <v:stroke weight="0pt" endcap="flat" joinstyle="miter" miterlimit="10" on="false" color="#000000" opacity="0"/>
                  <v:fill on="true" color="#9a9a9a"/>
                </v:shape>
                <v:shape id="Shape 192295" style="position:absolute;width:52909;height:91;left:0;top:73;" coordsize="5290941,9144" path="m0,0l5290941,0l5290941,9144l0,9144l0,0">
                  <v:stroke weight="0pt" endcap="flat" joinstyle="miter" miterlimit="10" on="false" color="#000000" opacity="0"/>
                  <v:fill on="true" color="#eeeeee"/>
                </v:shape>
                <v:shape id="Shape 19331" style="position:absolute;width:73;height:146;left:52835;top:0;" coordsize="7349,14684" path="m7349,0l7349,14684l0,14684l0,7342l7349,0x">
                  <v:stroke weight="0pt" endcap="flat" joinstyle="miter" miterlimit="10" on="false" color="#000000" opacity="0"/>
                  <v:fill on="true" color="#eeeeee"/>
                </v:shape>
                <v:shape id="Shape 19332" style="position:absolute;width:73;height:146;left:0;top:0;" coordsize="7349,14684" path="m0,0l7349,0l7349,7342l0,14684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4E7DBA27" w14:textId="77777777" w:rsidR="00622141" w:rsidRDefault="00000000">
      <w:pPr>
        <w:pStyle w:val="Cmsor1"/>
        <w:ind w:left="-5"/>
      </w:pPr>
      <w:r>
        <w:t>12. Következtetés és jövőbeni munka {#12-kovetkeztetes-es-jovobenimunka}</w:t>
      </w:r>
    </w:p>
    <w:p w14:paraId="485B4342" w14:textId="77777777" w:rsidR="00622141" w:rsidRDefault="00000000">
      <w:pPr>
        <w:pStyle w:val="Cmsor2"/>
        <w:ind w:left="-5" w:right="2"/>
      </w:pPr>
      <w:r>
        <w:t>12.1 Összefoglalás {#121-osszefoglalas}</w:t>
      </w:r>
    </w:p>
    <w:p w14:paraId="703013B0" w14:textId="77777777" w:rsidR="00622141" w:rsidRDefault="00000000">
      <w:pPr>
        <w:spacing w:after="221"/>
        <w:ind w:left="0" w:firstLine="547"/>
      </w:pPr>
      <w:r>
        <w:t xml:space="preserve">A </w:t>
      </w:r>
      <w:proofErr w:type="spellStart"/>
      <w:r>
        <w:t>SnapTray</w:t>
      </w:r>
      <w:proofErr w:type="spellEnd"/>
      <w:r>
        <w:t xml:space="preserve"> rendszer egy biztonságos, skálázható iskolai büfé-rendelési platformot valósít meg, amely a következő főbb funkciókat tartalmazza:</w:t>
      </w:r>
    </w:p>
    <w:p w14:paraId="7F704989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277A11F1" wp14:editId="110F1FD3">
                <wp:simplePos x="0" y="0"/>
                <wp:positionH relativeFrom="column">
                  <wp:posOffset>227804</wp:posOffset>
                </wp:positionH>
                <wp:positionV relativeFrom="paragraph">
                  <wp:posOffset>29607</wp:posOffset>
                </wp:positionV>
                <wp:extent cx="36743" cy="426194"/>
                <wp:effectExtent l="0" t="0" r="0" b="0"/>
                <wp:wrapSquare wrapText="bothSides"/>
                <wp:docPr id="174289" name="Group 174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426194"/>
                          <a:chOff x="0" y="0"/>
                          <a:chExt cx="36743" cy="426194"/>
                        </a:xfrm>
                      </wpg:grpSpPr>
                      <wps:wsp>
                        <wps:cNvPr id="19478" name="Shape 19478"/>
                        <wps:cNvSpPr/>
                        <wps:spPr>
                          <a:xfrm>
                            <a:off x="0" y="0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89"/>
                                </a:cubicBezTo>
                                <a:cubicBezTo>
                                  <a:pt x="27652" y="2232"/>
                                  <a:pt x="29639" y="3522"/>
                                  <a:pt x="31362" y="5308"/>
                                </a:cubicBezTo>
                                <a:cubicBezTo>
                                  <a:pt x="33084" y="7045"/>
                                  <a:pt x="34412" y="8979"/>
                                  <a:pt x="35344" y="11261"/>
                                </a:cubicBezTo>
                                <a:cubicBezTo>
                                  <a:pt x="36276" y="13494"/>
                                  <a:pt x="36743" y="15875"/>
                                  <a:pt x="36743" y="18355"/>
                                </a:cubicBezTo>
                                <a:cubicBezTo>
                                  <a:pt x="36743" y="20786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567"/>
                                  <a:pt x="31362" y="31254"/>
                                </a:cubicBezTo>
                                <a:cubicBezTo>
                                  <a:pt x="29639" y="32941"/>
                                  <a:pt x="27652" y="34280"/>
                                  <a:pt x="25402" y="35223"/>
                                </a:cubicBezTo>
                                <a:cubicBezTo>
                                  <a:pt x="23151" y="3621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215"/>
                                  <a:pt x="11341" y="35223"/>
                                </a:cubicBezTo>
                                <a:cubicBezTo>
                                  <a:pt x="9090" y="34280"/>
                                  <a:pt x="7103" y="32941"/>
                                  <a:pt x="5381" y="31254"/>
                                </a:cubicBezTo>
                                <a:cubicBezTo>
                                  <a:pt x="3658" y="29567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86"/>
                                  <a:pt x="0" y="18355"/>
                                </a:cubicBezTo>
                                <a:cubicBezTo>
                                  <a:pt x="0" y="15875"/>
                                  <a:pt x="466" y="13494"/>
                                  <a:pt x="1398" y="11261"/>
                                </a:cubicBezTo>
                                <a:cubicBezTo>
                                  <a:pt x="2331" y="8979"/>
                                  <a:pt x="3658" y="7045"/>
                                  <a:pt x="5381" y="5308"/>
                                </a:cubicBezTo>
                                <a:cubicBezTo>
                                  <a:pt x="7103" y="3522"/>
                                  <a:pt x="9090" y="2232"/>
                                  <a:pt x="11341" y="138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0" name="Shape 19490"/>
                        <wps:cNvSpPr/>
                        <wps:spPr>
                          <a:xfrm>
                            <a:off x="0" y="389483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82"/>
                                  <a:pt x="29639" y="3572"/>
                                  <a:pt x="31362" y="5308"/>
                                </a:cubicBezTo>
                                <a:cubicBezTo>
                                  <a:pt x="33084" y="6995"/>
                                  <a:pt x="34412" y="8979"/>
                                  <a:pt x="35344" y="11212"/>
                                </a:cubicBezTo>
                                <a:cubicBezTo>
                                  <a:pt x="36276" y="13444"/>
                                  <a:pt x="36743" y="15875"/>
                                  <a:pt x="36743" y="18355"/>
                                </a:cubicBezTo>
                                <a:cubicBezTo>
                                  <a:pt x="36743" y="20687"/>
                                  <a:pt x="36276" y="2306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04"/>
                                </a:cubicBezTo>
                                <a:cubicBezTo>
                                  <a:pt x="29639" y="32990"/>
                                  <a:pt x="27652" y="34330"/>
                                  <a:pt x="25402" y="35223"/>
                                </a:cubicBezTo>
                                <a:cubicBezTo>
                                  <a:pt x="23151" y="3621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215"/>
                                  <a:pt x="11341" y="35223"/>
                                </a:cubicBezTo>
                                <a:cubicBezTo>
                                  <a:pt x="9090" y="34330"/>
                                  <a:pt x="7103" y="32990"/>
                                  <a:pt x="5381" y="31304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068"/>
                                  <a:pt x="0" y="20687"/>
                                  <a:pt x="0" y="18355"/>
                                </a:cubicBezTo>
                                <a:cubicBezTo>
                                  <a:pt x="0" y="15875"/>
                                  <a:pt x="466" y="13444"/>
                                  <a:pt x="1398" y="11212"/>
                                </a:cubicBezTo>
                                <a:cubicBezTo>
                                  <a:pt x="2331" y="8979"/>
                                  <a:pt x="3658" y="6995"/>
                                  <a:pt x="5381" y="5308"/>
                                </a:cubicBezTo>
                                <a:cubicBezTo>
                                  <a:pt x="7103" y="3572"/>
                                  <a:pt x="9090" y="228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4289" style="width:2.89313pt;height:33.5586pt;position:absolute;mso-position-horizontal-relative:text;mso-position-horizontal:absolute;margin-left:17.9374pt;mso-position-vertical-relative:text;margin-top:2.3313pt;" coordsize="367,4261">
                <v:shape id="Shape 19478" style="position:absolute;width:367;height:367;left:0;top:0;" coordsize="36743,36711" path="m18371,0c20807,0,23151,446,25402,1389c27652,2232,29639,3522,31362,5308c33084,7045,34412,8979,35344,11261c36276,13494,36743,15875,36743,18355c36743,20786,36276,23068,35344,25301c34412,27533,33084,29567,31362,31254c29639,32941,27652,34280,25402,35223c23151,36215,20807,36661,18371,36711c15935,36661,13592,36215,11341,35223c9090,34280,7103,32941,5381,31254c3658,29567,2331,27533,1398,25301c466,23068,0,20786,0,18355c0,15875,466,13494,1398,11261c2331,8979,3658,7045,5381,5308c7103,3522,9090,2232,11341,1389c13592,446,15935,0,18371,0x">
                  <v:stroke weight="0pt" endcap="flat" joinstyle="miter" miterlimit="10" on="false" color="#000000" opacity="0"/>
                  <v:fill on="true" color="#000000"/>
                </v:shape>
                <v:shape id="Shape 19490" style="position:absolute;width:367;height:367;left:0;top:3894;" coordsize="36743,36711" path="m18371,0c20807,0,23151,446,25402,1339c27652,2282,29639,3572,31362,5308c33084,6995,34412,8979,35344,11212c36276,13444,36743,15875,36743,18355c36743,20687,36276,23068,35344,25350c34412,27583,33084,29567,31362,31304c29639,32990,27652,34330,25402,35223c23151,36215,20807,36661,18371,36711c15935,36661,13592,36215,11341,35223c9090,34330,7103,32990,5381,31304c3658,29567,2331,27583,1398,25350c466,23068,0,20687,0,18355c0,15875,466,13444,1398,11212c2331,8979,3658,6995,5381,5308c7103,3572,9090,2282,11341,1339c13592,44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Többfaktoros hitelesítés</w:t>
      </w:r>
      <w:r>
        <w:t xml:space="preserve">: </w:t>
      </w:r>
      <w:proofErr w:type="spellStart"/>
      <w:r>
        <w:t>reCAPTCHA</w:t>
      </w:r>
      <w:proofErr w:type="spellEnd"/>
      <w:r>
        <w:t xml:space="preserve"> v3, email-ellenőrzés, </w:t>
      </w:r>
      <w:proofErr w:type="spellStart"/>
      <w:r>
        <w:t>Redis</w:t>
      </w:r>
      <w:proofErr w:type="spellEnd"/>
      <w:r>
        <w:t xml:space="preserve">/memória kettős </w:t>
      </w:r>
      <w:proofErr w:type="spellStart"/>
      <w:r>
        <w:t>fallback</w:t>
      </w:r>
      <w:proofErr w:type="spellEnd"/>
      <w:r>
        <w:t xml:space="preserve"> 2FA, opcionális külső </w:t>
      </w:r>
      <w:proofErr w:type="spellStart"/>
      <w:r>
        <w:t>companion</w:t>
      </w:r>
      <w:proofErr w:type="spellEnd"/>
      <w:r>
        <w:t xml:space="preserve"> kliens támogatással.</w:t>
      </w:r>
    </w:p>
    <w:p w14:paraId="11C1FDB1" w14:textId="77777777" w:rsidR="00622141" w:rsidRDefault="00000000">
      <w:pPr>
        <w:ind w:left="542"/>
      </w:pPr>
      <w:r>
        <w:rPr>
          <w:b/>
        </w:rPr>
        <w:t>Szerepalapú hozzáférés-vezérlés</w:t>
      </w:r>
      <w:r>
        <w:t xml:space="preserve">: négy felhasználói szerepkör (diák, szülő, </w:t>
      </w:r>
      <w:proofErr w:type="spellStart"/>
      <w:r>
        <w:t>admin</w:t>
      </w:r>
      <w:proofErr w:type="spellEnd"/>
      <w:r>
        <w:t xml:space="preserve">, editor) teljes RBAC </w:t>
      </w:r>
      <w:proofErr w:type="spellStart"/>
      <w:r>
        <w:t>middleware-rel</w:t>
      </w:r>
      <w:proofErr w:type="spellEnd"/>
      <w:r>
        <w:t>.</w:t>
      </w:r>
    </w:p>
    <w:p w14:paraId="5A2E1896" w14:textId="77777777" w:rsidR="00622141" w:rsidRDefault="00000000">
      <w:pPr>
        <w:ind w:left="5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0C44A0E5" wp14:editId="3FDD305B">
                <wp:simplePos x="0" y="0"/>
                <wp:positionH relativeFrom="column">
                  <wp:posOffset>227804</wp:posOffset>
                </wp:positionH>
                <wp:positionV relativeFrom="paragraph">
                  <wp:posOffset>29458</wp:posOffset>
                </wp:positionV>
                <wp:extent cx="36743" cy="1425625"/>
                <wp:effectExtent l="0" t="0" r="0" b="0"/>
                <wp:wrapSquare wrapText="bothSides"/>
                <wp:docPr id="171987" name="Group 171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3" cy="1425625"/>
                          <a:chOff x="0" y="0"/>
                          <a:chExt cx="36743" cy="1425625"/>
                        </a:xfrm>
                      </wpg:grpSpPr>
                      <wps:wsp>
                        <wps:cNvPr id="19597" name="Shape 19597"/>
                        <wps:cNvSpPr/>
                        <wps:spPr>
                          <a:xfrm>
                            <a:off x="0" y="0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96"/>
                                  <a:pt x="25402" y="1389"/>
                                </a:cubicBezTo>
                                <a:cubicBezTo>
                                  <a:pt x="27652" y="2332"/>
                                  <a:pt x="29639" y="3621"/>
                                  <a:pt x="31362" y="5358"/>
                                </a:cubicBezTo>
                                <a:cubicBezTo>
                                  <a:pt x="33084" y="7045"/>
                                  <a:pt x="34412" y="9029"/>
                                  <a:pt x="35344" y="11261"/>
                                </a:cubicBezTo>
                                <a:cubicBezTo>
                                  <a:pt x="36276" y="13593"/>
                                  <a:pt x="36743" y="15925"/>
                                  <a:pt x="36743" y="18405"/>
                                </a:cubicBezTo>
                                <a:cubicBezTo>
                                  <a:pt x="36743" y="20737"/>
                                  <a:pt x="36276" y="2311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18"/>
                                  <a:pt x="31362" y="31304"/>
                                </a:cubicBezTo>
                                <a:cubicBezTo>
                                  <a:pt x="29639" y="32990"/>
                                  <a:pt x="27652" y="34280"/>
                                  <a:pt x="25402" y="35272"/>
                                </a:cubicBezTo>
                                <a:cubicBezTo>
                                  <a:pt x="23151" y="36165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165"/>
                                  <a:pt x="11341" y="35272"/>
                                </a:cubicBezTo>
                                <a:cubicBezTo>
                                  <a:pt x="9090" y="34280"/>
                                  <a:pt x="7103" y="32990"/>
                                  <a:pt x="5381" y="31304"/>
                                </a:cubicBezTo>
                                <a:cubicBezTo>
                                  <a:pt x="3658" y="29518"/>
                                  <a:pt x="2331" y="27583"/>
                                  <a:pt x="1398" y="25350"/>
                                </a:cubicBezTo>
                                <a:cubicBezTo>
                                  <a:pt x="466" y="23118"/>
                                  <a:pt x="0" y="20737"/>
                                  <a:pt x="0" y="18405"/>
                                </a:cubicBezTo>
                                <a:cubicBezTo>
                                  <a:pt x="0" y="15925"/>
                                  <a:pt x="466" y="13593"/>
                                  <a:pt x="1398" y="11261"/>
                                </a:cubicBezTo>
                                <a:cubicBezTo>
                                  <a:pt x="2331" y="9029"/>
                                  <a:pt x="3658" y="7045"/>
                                  <a:pt x="5381" y="5358"/>
                                </a:cubicBezTo>
                                <a:cubicBezTo>
                                  <a:pt x="7103" y="3621"/>
                                  <a:pt x="9090" y="2332"/>
                                  <a:pt x="11341" y="1389"/>
                                </a:cubicBezTo>
                                <a:cubicBezTo>
                                  <a:pt x="13592" y="49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11" name="Shape 19611"/>
                        <wps:cNvSpPr/>
                        <wps:spPr>
                          <a:xfrm>
                            <a:off x="0" y="389483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32"/>
                                  <a:pt x="29639" y="3572"/>
                                  <a:pt x="31362" y="5308"/>
                                </a:cubicBezTo>
                                <a:cubicBezTo>
                                  <a:pt x="33084" y="6945"/>
                                  <a:pt x="34412" y="8979"/>
                                  <a:pt x="35344" y="11261"/>
                                </a:cubicBezTo>
                                <a:cubicBezTo>
                                  <a:pt x="36276" y="13494"/>
                                  <a:pt x="36743" y="15925"/>
                                  <a:pt x="36743" y="18405"/>
                                </a:cubicBezTo>
                                <a:cubicBezTo>
                                  <a:pt x="36743" y="20786"/>
                                  <a:pt x="36276" y="23068"/>
                                  <a:pt x="35344" y="25350"/>
                                </a:cubicBezTo>
                                <a:cubicBezTo>
                                  <a:pt x="34412" y="27583"/>
                                  <a:pt x="33084" y="29567"/>
                                  <a:pt x="31362" y="31353"/>
                                </a:cubicBezTo>
                                <a:cubicBezTo>
                                  <a:pt x="29639" y="33089"/>
                                  <a:pt x="27652" y="34379"/>
                                  <a:pt x="25402" y="35371"/>
                                </a:cubicBezTo>
                                <a:cubicBezTo>
                                  <a:pt x="23151" y="36215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215"/>
                                  <a:pt x="11341" y="35371"/>
                                </a:cubicBezTo>
                                <a:cubicBezTo>
                                  <a:pt x="9090" y="34379"/>
                                  <a:pt x="7103" y="33089"/>
                                  <a:pt x="5381" y="31353"/>
                                </a:cubicBezTo>
                                <a:cubicBezTo>
                                  <a:pt x="3658" y="29567"/>
                                  <a:pt x="2331" y="27583"/>
                                  <a:pt x="1398" y="25350"/>
                                </a:cubicBezTo>
                                <a:cubicBezTo>
                                  <a:pt x="466" y="23068"/>
                                  <a:pt x="0" y="20786"/>
                                  <a:pt x="0" y="18405"/>
                                </a:cubicBezTo>
                                <a:cubicBezTo>
                                  <a:pt x="0" y="15925"/>
                                  <a:pt x="466" y="13494"/>
                                  <a:pt x="1398" y="11261"/>
                                </a:cubicBezTo>
                                <a:cubicBezTo>
                                  <a:pt x="2331" y="8979"/>
                                  <a:pt x="3658" y="6945"/>
                                  <a:pt x="5381" y="5308"/>
                                </a:cubicBezTo>
                                <a:cubicBezTo>
                                  <a:pt x="7103" y="3572"/>
                                  <a:pt x="9090" y="223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2" name="Shape 19622"/>
                        <wps:cNvSpPr/>
                        <wps:spPr>
                          <a:xfrm>
                            <a:off x="0" y="786309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32"/>
                                  <a:pt x="29639" y="3572"/>
                                  <a:pt x="31362" y="5358"/>
                                </a:cubicBezTo>
                                <a:cubicBezTo>
                                  <a:pt x="33084" y="6995"/>
                                  <a:pt x="34412" y="8979"/>
                                  <a:pt x="35344" y="11261"/>
                                </a:cubicBezTo>
                                <a:cubicBezTo>
                                  <a:pt x="36276" y="13494"/>
                                  <a:pt x="36743" y="15925"/>
                                  <a:pt x="36743" y="18355"/>
                                </a:cubicBezTo>
                                <a:cubicBezTo>
                                  <a:pt x="36743" y="20737"/>
                                  <a:pt x="36276" y="23068"/>
                                  <a:pt x="35344" y="25301"/>
                                </a:cubicBezTo>
                                <a:cubicBezTo>
                                  <a:pt x="34412" y="27583"/>
                                  <a:pt x="33084" y="29518"/>
                                  <a:pt x="31362" y="31304"/>
                                </a:cubicBezTo>
                                <a:cubicBezTo>
                                  <a:pt x="29639" y="33040"/>
                                  <a:pt x="27652" y="34330"/>
                                  <a:pt x="25402" y="35272"/>
                                </a:cubicBezTo>
                                <a:cubicBezTo>
                                  <a:pt x="23151" y="36165"/>
                                  <a:pt x="20807" y="36711"/>
                                  <a:pt x="18371" y="36761"/>
                                </a:cubicBezTo>
                                <a:cubicBezTo>
                                  <a:pt x="15935" y="36711"/>
                                  <a:pt x="13592" y="36165"/>
                                  <a:pt x="11341" y="35272"/>
                                </a:cubicBezTo>
                                <a:cubicBezTo>
                                  <a:pt x="9090" y="34330"/>
                                  <a:pt x="7103" y="33040"/>
                                  <a:pt x="5381" y="31304"/>
                                </a:cubicBezTo>
                                <a:cubicBezTo>
                                  <a:pt x="3658" y="29518"/>
                                  <a:pt x="2331" y="27583"/>
                                  <a:pt x="1398" y="25301"/>
                                </a:cubicBezTo>
                                <a:cubicBezTo>
                                  <a:pt x="466" y="23068"/>
                                  <a:pt x="0" y="20737"/>
                                  <a:pt x="0" y="18355"/>
                                </a:cubicBezTo>
                                <a:cubicBezTo>
                                  <a:pt x="0" y="15925"/>
                                  <a:pt x="466" y="13494"/>
                                  <a:pt x="1398" y="11261"/>
                                </a:cubicBezTo>
                                <a:cubicBezTo>
                                  <a:pt x="2331" y="8979"/>
                                  <a:pt x="3658" y="6995"/>
                                  <a:pt x="5381" y="5358"/>
                                </a:cubicBezTo>
                                <a:cubicBezTo>
                                  <a:pt x="7103" y="3572"/>
                                  <a:pt x="9090" y="223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34" name="Shape 19634"/>
                        <wps:cNvSpPr/>
                        <wps:spPr>
                          <a:xfrm>
                            <a:off x="0" y="1175792"/>
                            <a:ext cx="36743" cy="3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6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290"/>
                                </a:cubicBezTo>
                                <a:cubicBezTo>
                                  <a:pt x="27652" y="2232"/>
                                  <a:pt x="29639" y="3572"/>
                                  <a:pt x="31362" y="5308"/>
                                </a:cubicBezTo>
                                <a:cubicBezTo>
                                  <a:pt x="33084" y="6995"/>
                                  <a:pt x="34412" y="9029"/>
                                  <a:pt x="35344" y="11261"/>
                                </a:cubicBezTo>
                                <a:cubicBezTo>
                                  <a:pt x="36276" y="13494"/>
                                  <a:pt x="36743" y="15875"/>
                                  <a:pt x="36743" y="18355"/>
                                </a:cubicBezTo>
                                <a:cubicBezTo>
                                  <a:pt x="36743" y="20737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567"/>
                                  <a:pt x="31362" y="31353"/>
                                </a:cubicBezTo>
                                <a:cubicBezTo>
                                  <a:pt x="29639" y="32990"/>
                                  <a:pt x="27652" y="34330"/>
                                  <a:pt x="25402" y="35322"/>
                                </a:cubicBezTo>
                                <a:cubicBezTo>
                                  <a:pt x="23151" y="36215"/>
                                  <a:pt x="20807" y="36661"/>
                                  <a:pt x="18371" y="36761"/>
                                </a:cubicBezTo>
                                <a:cubicBezTo>
                                  <a:pt x="15935" y="36661"/>
                                  <a:pt x="13592" y="36215"/>
                                  <a:pt x="11341" y="35322"/>
                                </a:cubicBezTo>
                                <a:cubicBezTo>
                                  <a:pt x="9090" y="34330"/>
                                  <a:pt x="7103" y="32990"/>
                                  <a:pt x="5381" y="31353"/>
                                </a:cubicBezTo>
                                <a:cubicBezTo>
                                  <a:pt x="3658" y="29567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37"/>
                                  <a:pt x="0" y="18355"/>
                                </a:cubicBezTo>
                                <a:cubicBezTo>
                                  <a:pt x="0" y="15875"/>
                                  <a:pt x="466" y="13494"/>
                                  <a:pt x="1398" y="11261"/>
                                </a:cubicBezTo>
                                <a:cubicBezTo>
                                  <a:pt x="2331" y="9029"/>
                                  <a:pt x="3658" y="6995"/>
                                  <a:pt x="5381" y="5308"/>
                                </a:cubicBezTo>
                                <a:cubicBezTo>
                                  <a:pt x="7103" y="3572"/>
                                  <a:pt x="9090" y="2232"/>
                                  <a:pt x="11341" y="1290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37" name="Shape 19637"/>
                        <wps:cNvSpPr/>
                        <wps:spPr>
                          <a:xfrm>
                            <a:off x="0" y="1388914"/>
                            <a:ext cx="36743" cy="3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3" h="36711">
                                <a:moveTo>
                                  <a:pt x="18371" y="0"/>
                                </a:moveTo>
                                <a:cubicBezTo>
                                  <a:pt x="20807" y="0"/>
                                  <a:pt x="23151" y="446"/>
                                  <a:pt x="25402" y="1339"/>
                                </a:cubicBezTo>
                                <a:cubicBezTo>
                                  <a:pt x="27652" y="2232"/>
                                  <a:pt x="29639" y="3522"/>
                                  <a:pt x="31362" y="5308"/>
                                </a:cubicBezTo>
                                <a:cubicBezTo>
                                  <a:pt x="33084" y="7045"/>
                                  <a:pt x="34412" y="8979"/>
                                  <a:pt x="35344" y="11212"/>
                                </a:cubicBezTo>
                                <a:cubicBezTo>
                                  <a:pt x="36276" y="13494"/>
                                  <a:pt x="36743" y="15875"/>
                                  <a:pt x="36743" y="18355"/>
                                </a:cubicBezTo>
                                <a:cubicBezTo>
                                  <a:pt x="36743" y="20737"/>
                                  <a:pt x="36276" y="23068"/>
                                  <a:pt x="35344" y="25301"/>
                                </a:cubicBezTo>
                                <a:cubicBezTo>
                                  <a:pt x="34412" y="27533"/>
                                  <a:pt x="33084" y="29567"/>
                                  <a:pt x="31362" y="31304"/>
                                </a:cubicBezTo>
                                <a:cubicBezTo>
                                  <a:pt x="29639" y="32990"/>
                                  <a:pt x="27652" y="34330"/>
                                  <a:pt x="25402" y="35223"/>
                                </a:cubicBezTo>
                                <a:cubicBezTo>
                                  <a:pt x="23151" y="36215"/>
                                  <a:pt x="20807" y="36661"/>
                                  <a:pt x="18371" y="36711"/>
                                </a:cubicBezTo>
                                <a:cubicBezTo>
                                  <a:pt x="15935" y="36661"/>
                                  <a:pt x="13592" y="36215"/>
                                  <a:pt x="11341" y="35223"/>
                                </a:cubicBezTo>
                                <a:cubicBezTo>
                                  <a:pt x="9090" y="34330"/>
                                  <a:pt x="7103" y="32990"/>
                                  <a:pt x="5381" y="31304"/>
                                </a:cubicBezTo>
                                <a:cubicBezTo>
                                  <a:pt x="3658" y="29567"/>
                                  <a:pt x="2331" y="27533"/>
                                  <a:pt x="1398" y="25301"/>
                                </a:cubicBezTo>
                                <a:cubicBezTo>
                                  <a:pt x="466" y="23068"/>
                                  <a:pt x="0" y="20737"/>
                                  <a:pt x="0" y="18355"/>
                                </a:cubicBezTo>
                                <a:cubicBezTo>
                                  <a:pt x="0" y="15875"/>
                                  <a:pt x="466" y="13494"/>
                                  <a:pt x="1398" y="11212"/>
                                </a:cubicBezTo>
                                <a:cubicBezTo>
                                  <a:pt x="2331" y="8979"/>
                                  <a:pt x="3658" y="7045"/>
                                  <a:pt x="5381" y="5308"/>
                                </a:cubicBezTo>
                                <a:cubicBezTo>
                                  <a:pt x="7103" y="3522"/>
                                  <a:pt x="9090" y="2232"/>
                                  <a:pt x="11341" y="1339"/>
                                </a:cubicBezTo>
                                <a:cubicBezTo>
                                  <a:pt x="13592" y="446"/>
                                  <a:pt x="15935" y="0"/>
                                  <a:pt x="18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1987" style="width:2.89313pt;height:112.254pt;position:absolute;mso-position-horizontal-relative:text;mso-position-horizontal:absolute;margin-left:17.9374pt;mso-position-vertical-relative:text;margin-top:2.31956pt;" coordsize="367,14256">
                <v:shape id="Shape 19597" style="position:absolute;width:367;height:367;left:0;top:0;" coordsize="36743,36761" path="m18371,0c20807,0,23151,496,25402,1389c27652,2332,29639,3621,31362,5358c33084,7045,34412,9029,35344,11261c36276,13593,36743,15925,36743,18405c36743,20737,36276,23118,35344,25350c34412,27583,33084,29518,31362,31304c29639,32990,27652,34280,25402,35272c23151,36165,20807,36711,18371,36761c15935,36711,13592,36165,11341,35272c9090,34280,7103,32990,5381,31304c3658,29518,2331,27583,1398,25350c466,23118,0,20737,0,18405c0,15925,466,13593,1398,11261c2331,9029,3658,7045,5381,5358c7103,3621,9090,2332,11341,1389c13592,496,15935,0,18371,0x">
                  <v:stroke weight="0pt" endcap="flat" joinstyle="miter" miterlimit="10" on="false" color="#000000" opacity="0"/>
                  <v:fill on="true" color="#000000"/>
                </v:shape>
                <v:shape id="Shape 19611" style="position:absolute;width:367;height:367;left:0;top:3894;" coordsize="36743,36761" path="m18371,0c20807,0,23151,446,25402,1339c27652,2232,29639,3572,31362,5308c33084,6945,34412,8979,35344,11261c36276,13494,36743,15925,36743,18405c36743,20786,36276,23068,35344,25350c34412,27583,33084,29567,31362,31353c29639,33089,27652,34379,25402,35371c23151,36215,20807,36711,18371,36761c15935,36711,13592,36215,11341,35371c9090,34379,7103,33089,5381,31353c3658,29567,2331,27583,1398,25350c466,23068,0,20786,0,18405c0,15925,466,13494,1398,11261c2331,8979,3658,6945,5381,5308c7103,3572,9090,2232,11341,1339c13592,446,15935,0,18371,0x">
                  <v:stroke weight="0pt" endcap="flat" joinstyle="miter" miterlimit="10" on="false" color="#000000" opacity="0"/>
                  <v:fill on="true" color="#000000"/>
                </v:shape>
                <v:shape id="Shape 19622" style="position:absolute;width:367;height:367;left:0;top:7863;" coordsize="36743,36761" path="m18371,0c20807,0,23151,446,25402,1339c27652,2232,29639,3572,31362,5358c33084,6995,34412,8979,35344,11261c36276,13494,36743,15925,36743,18355c36743,20737,36276,23068,35344,25301c34412,27583,33084,29518,31362,31304c29639,33040,27652,34330,25402,35272c23151,36165,20807,36711,18371,36761c15935,36711,13592,36165,11341,35272c9090,34330,7103,33040,5381,31304c3658,29518,2331,27583,1398,25301c466,23068,0,20737,0,18355c0,15925,466,13494,1398,11261c2331,8979,3658,6995,5381,5358c7103,3572,9090,2232,11341,1339c13592,446,15935,0,18371,0x">
                  <v:stroke weight="0pt" endcap="flat" joinstyle="miter" miterlimit="10" on="false" color="#000000" opacity="0"/>
                  <v:fill on="true" color="#000000"/>
                </v:shape>
                <v:shape id="Shape 19634" style="position:absolute;width:367;height:367;left:0;top:11757;" coordsize="36743,36761" path="m18371,0c20807,0,23151,446,25402,1290c27652,2232,29639,3572,31362,5308c33084,6995,34412,9029,35344,11261c36276,13494,36743,15875,36743,18355c36743,20737,36276,23068,35344,25301c34412,27533,33084,29567,31362,31353c29639,32990,27652,34330,25402,35322c23151,36215,20807,36661,18371,36761c15935,36661,13592,36215,11341,35322c9090,34330,7103,32990,5381,31353c3658,29567,2331,27533,1398,25301c466,23068,0,20737,0,18355c0,15875,466,13494,1398,11261c2331,9029,3658,6995,5381,5308c7103,3572,9090,2232,11341,1290c13592,446,15935,0,18371,0x">
                  <v:stroke weight="0pt" endcap="flat" joinstyle="miter" miterlimit="10" on="false" color="#000000" opacity="0"/>
                  <v:fill on="true" color="#000000"/>
                </v:shape>
                <v:shape id="Shape 19637" style="position:absolute;width:367;height:367;left:0;top:13889;" coordsize="36743,36711" path="m18371,0c20807,0,23151,446,25402,1339c27652,2232,29639,3522,31362,5308c33084,7045,34412,8979,35344,11212c36276,13494,36743,15875,36743,18355c36743,20737,36276,23068,35344,25301c34412,27533,33084,29567,31362,31304c29639,32990,27652,34330,25402,35223c23151,36215,20807,36661,18371,36711c15935,36661,13592,36215,11341,35223c9090,34330,7103,32990,5381,31304c3658,29567,2331,27533,1398,25301c466,23068,0,20737,0,18355c0,15875,466,13494,1398,11212c2331,8979,3658,7045,5381,5308c7103,3522,9090,2232,11341,1339c13592,446,15935,0,1837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Biztonságos fizetési rendszer</w:t>
      </w:r>
      <w:r>
        <w:t xml:space="preserve">: </w:t>
      </w:r>
      <w:proofErr w:type="spellStart"/>
      <w:r>
        <w:t>PayPal</w:t>
      </w:r>
      <w:proofErr w:type="spellEnd"/>
      <w:r>
        <w:t xml:space="preserve">, Google </w:t>
      </w:r>
      <w:proofErr w:type="spellStart"/>
      <w:r>
        <w:t>Pay</w:t>
      </w:r>
      <w:proofErr w:type="spellEnd"/>
      <w:r>
        <w:t xml:space="preserve"> és egyenleg-alapú fizetés, </w:t>
      </w:r>
      <w:proofErr w:type="spellStart"/>
      <w:r>
        <w:t>MongoDB</w:t>
      </w:r>
      <w:proofErr w:type="spellEnd"/>
      <w:r>
        <w:t xml:space="preserve"> natív tranzakcióval az </w:t>
      </w:r>
      <w:proofErr w:type="spellStart"/>
      <w:r>
        <w:t>atomicitás</w:t>
      </w:r>
      <w:proofErr w:type="spellEnd"/>
      <w:r>
        <w:t xml:space="preserve"> biztosítására.</w:t>
      </w:r>
    </w:p>
    <w:p w14:paraId="35720F8E" w14:textId="77777777" w:rsidR="00622141" w:rsidRDefault="00000000">
      <w:pPr>
        <w:ind w:left="542"/>
      </w:pPr>
      <w:r>
        <w:rPr>
          <w:b/>
        </w:rPr>
        <w:t>Hűségprogram</w:t>
      </w:r>
      <w:r>
        <w:t>: pontgyűjtés, szintrendszer, automatikus kedvezmények, ünnepi bónuszok és pontromlás mechanizmus.</w:t>
      </w:r>
    </w:p>
    <w:p w14:paraId="73CB84FD" w14:textId="77777777" w:rsidR="00622141" w:rsidRDefault="00000000">
      <w:pPr>
        <w:ind w:left="542"/>
      </w:pPr>
      <w:r>
        <w:rPr>
          <w:b/>
        </w:rPr>
        <w:t>E2EE üzenetküldés</w:t>
      </w:r>
      <w:r>
        <w:t xml:space="preserve">: RSA-OAEP + AES-GCM alapú kliensoldali titkosítás, </w:t>
      </w:r>
      <w:proofErr w:type="spellStart"/>
      <w:r>
        <w:t>IndexedDB</w:t>
      </w:r>
      <w:proofErr w:type="spellEnd"/>
      <w:r>
        <w:t>-alapú kulcstárolás, kulcsmásolat és -visszaállítás; ECDH-</w:t>
      </w:r>
      <w:proofErr w:type="spellStart"/>
      <w:r>
        <w:t>prekey</w:t>
      </w:r>
      <w:proofErr w:type="spellEnd"/>
      <w:r>
        <w:t xml:space="preserve"> migrációs alapokkal.</w:t>
      </w:r>
    </w:p>
    <w:p w14:paraId="61B9C5E9" w14:textId="77777777" w:rsidR="00622141" w:rsidRDefault="00000000">
      <w:pPr>
        <w:ind w:left="542"/>
      </w:pPr>
      <w:r>
        <w:rPr>
          <w:b/>
        </w:rPr>
        <w:t xml:space="preserve">Valós idejű </w:t>
      </w:r>
      <w:proofErr w:type="spellStart"/>
      <w:r>
        <w:rPr>
          <w:b/>
        </w:rPr>
        <w:t>gyorsítótárazás</w:t>
      </w:r>
      <w:proofErr w:type="spellEnd"/>
      <w:r>
        <w:t xml:space="preserve">: </w:t>
      </w:r>
      <w:proofErr w:type="spellStart"/>
      <w:r>
        <w:t>Redis</w:t>
      </w:r>
      <w:proofErr w:type="spellEnd"/>
      <w:r>
        <w:t xml:space="preserve"> +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Stream</w:t>
      </w:r>
      <w:proofErr w:type="spellEnd"/>
      <w:r>
        <w:t xml:space="preserve"> alapú érvénytelenítési stratégia.</w:t>
      </w:r>
    </w:p>
    <w:p w14:paraId="2EEA59FB" w14:textId="77777777" w:rsidR="00622141" w:rsidRDefault="00000000">
      <w:pPr>
        <w:spacing w:after="220"/>
        <w:ind w:left="542"/>
      </w:pPr>
      <w:proofErr w:type="spellStart"/>
      <w:r>
        <w:rPr>
          <w:b/>
        </w:rPr>
        <w:t>Geobiztonsági</w:t>
      </w:r>
      <w:proofErr w:type="spellEnd"/>
      <w:r>
        <w:rPr>
          <w:b/>
        </w:rPr>
        <w:t xml:space="preserve"> kockázatelemzés</w:t>
      </w:r>
      <w:r>
        <w:t xml:space="preserve">: VPN/Tor/Proxy detektálás, lehetetlen utazás ellenőrzés, IP HMACSHA256 </w:t>
      </w:r>
      <w:proofErr w:type="spellStart"/>
      <w:r>
        <w:t>hash</w:t>
      </w:r>
      <w:proofErr w:type="spellEnd"/>
      <w:r>
        <w:t xml:space="preserve"> (GDPR).</w:t>
      </w:r>
    </w:p>
    <w:p w14:paraId="6F8ABFF5" w14:textId="77777777" w:rsidR="00622141" w:rsidRDefault="00000000">
      <w:pPr>
        <w:pStyle w:val="Cmsor2"/>
        <w:ind w:left="-5" w:right="2"/>
      </w:pPr>
      <w:r>
        <w:t>12.2 Jövőbeni fejlesztési irányok {#122-jovobeni-fejlesztesi-iranyok}</w:t>
      </w:r>
    </w:p>
    <w:tbl>
      <w:tblPr>
        <w:tblStyle w:val="TableGrid"/>
        <w:tblW w:w="8321" w:type="dxa"/>
        <w:tblInd w:w="7" w:type="dxa"/>
        <w:tblCellMar>
          <w:top w:w="86" w:type="dxa"/>
          <w:left w:w="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49"/>
        <w:gridCol w:w="5672"/>
      </w:tblGrid>
      <w:tr w:rsidR="00622141" w14:paraId="513E56F1" w14:textId="77777777">
        <w:trPr>
          <w:trHeight w:val="315"/>
        </w:trPr>
        <w:tc>
          <w:tcPr>
            <w:tcW w:w="2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38F308AC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color w:val="FFFFFF"/>
              </w:rPr>
              <w:t>Terület</w:t>
            </w:r>
          </w:p>
        </w:tc>
        <w:tc>
          <w:tcPr>
            <w:tcW w:w="56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5EA09343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Leírás</w:t>
            </w:r>
          </w:p>
        </w:tc>
      </w:tr>
      <w:tr w:rsidR="00622141" w14:paraId="3BD7D355" w14:textId="77777777">
        <w:trPr>
          <w:trHeight w:val="323"/>
        </w:trPr>
        <w:tc>
          <w:tcPr>
            <w:tcW w:w="2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9A4114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Push</w:t>
            </w:r>
            <w:proofErr w:type="spellEnd"/>
            <w:r>
              <w:t xml:space="preserve"> értesítések</w:t>
            </w:r>
          </w:p>
        </w:tc>
        <w:tc>
          <w:tcPr>
            <w:tcW w:w="56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BF7AD3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Web </w:t>
            </w:r>
            <w:proofErr w:type="spellStart"/>
            <w:r>
              <w:t>Push</w:t>
            </w:r>
            <w:proofErr w:type="spellEnd"/>
            <w:r>
              <w:t xml:space="preserve"> API integráció </w:t>
            </w:r>
            <w:proofErr w:type="spellStart"/>
            <w:r>
              <w:t>rendelésvisszajelzéshez</w:t>
            </w:r>
            <w:proofErr w:type="spellEnd"/>
            <w:r>
              <w:t xml:space="preserve"> és promóciókhoz</w:t>
            </w:r>
          </w:p>
        </w:tc>
      </w:tr>
      <w:tr w:rsidR="00622141" w14:paraId="6A9D97FC" w14:textId="77777777">
        <w:trPr>
          <w:trHeight w:val="324"/>
        </w:trPr>
        <w:tc>
          <w:tcPr>
            <w:tcW w:w="2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D3462F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>Mobilalkalmazás</w:t>
            </w:r>
          </w:p>
        </w:tc>
        <w:tc>
          <w:tcPr>
            <w:tcW w:w="56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385EE8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Native</w:t>
            </w:r>
            <w:proofErr w:type="spellEnd"/>
            <w:r>
              <w:t xml:space="preserve"> vagy </w:t>
            </w:r>
            <w:proofErr w:type="spellStart"/>
            <w:r>
              <w:t>Flutter</w:t>
            </w:r>
            <w:proofErr w:type="spellEnd"/>
            <w:r>
              <w:t xml:space="preserve"> kliens natív mobil élményhez</w:t>
            </w:r>
          </w:p>
        </w:tc>
      </w:tr>
      <w:tr w:rsidR="00622141" w14:paraId="312A8CFE" w14:textId="77777777">
        <w:trPr>
          <w:trHeight w:val="509"/>
        </w:trPr>
        <w:tc>
          <w:tcPr>
            <w:tcW w:w="2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ADC971C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>Automatikus árfolyam-frissítés</w:t>
            </w:r>
          </w:p>
        </w:tc>
        <w:tc>
          <w:tcPr>
            <w:tcW w:w="56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9DD614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Devizakonverziós API integrálása 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convertCurrencyToUSD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 xml:space="preserve">) </w:t>
            </w:r>
            <w:r>
              <w:t>funkcióhoz</w:t>
            </w:r>
          </w:p>
        </w:tc>
      </w:tr>
      <w:tr w:rsidR="00622141" w14:paraId="2411FBC2" w14:textId="77777777">
        <w:trPr>
          <w:trHeight w:val="509"/>
        </w:trPr>
        <w:tc>
          <w:tcPr>
            <w:tcW w:w="2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6FA9F0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>Gépi tanulás alapú ajánlórendszer</w:t>
            </w:r>
          </w:p>
        </w:tc>
        <w:tc>
          <w:tcPr>
            <w:tcW w:w="56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D748D4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Rendelési előzmények elemzése személyre szabott menüajánlatokhoz</w:t>
            </w:r>
          </w:p>
        </w:tc>
      </w:tr>
      <w:tr w:rsidR="00622141" w14:paraId="1F1DCEEC" w14:textId="77777777">
        <w:trPr>
          <w:trHeight w:val="498"/>
        </w:trPr>
        <w:tc>
          <w:tcPr>
            <w:tcW w:w="2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0F3F600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>Grafikus analitika</w:t>
            </w:r>
          </w:p>
        </w:tc>
        <w:tc>
          <w:tcPr>
            <w:tcW w:w="56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314481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Chart.js / </w:t>
            </w:r>
            <w:proofErr w:type="spellStart"/>
            <w:r>
              <w:t>Recharts</w:t>
            </w:r>
            <w:proofErr w:type="spellEnd"/>
            <w:r>
              <w:t xml:space="preserve"> alapú interaktív adatvizualizáció az </w:t>
            </w:r>
            <w:proofErr w:type="spellStart"/>
            <w:r>
              <w:t>admin</w:t>
            </w:r>
            <w:proofErr w:type="spellEnd"/>
            <w:r>
              <w:t xml:space="preserve"> </w:t>
            </w:r>
            <w:proofErr w:type="spellStart"/>
            <w:r>
              <w:t>dashboardon</w:t>
            </w:r>
            <w:proofErr w:type="spellEnd"/>
          </w:p>
        </w:tc>
      </w:tr>
      <w:tr w:rsidR="00622141" w14:paraId="2E889396" w14:textId="77777777">
        <w:trPr>
          <w:trHeight w:val="324"/>
        </w:trPr>
        <w:tc>
          <w:tcPr>
            <w:tcW w:w="2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980734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>Sormérleg funkció</w:t>
            </w:r>
          </w:p>
        </w:tc>
        <w:tc>
          <w:tcPr>
            <w:tcW w:w="56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593D11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Napi büfésori hosszbecslés és csúcsidő-értesítő</w:t>
            </w:r>
          </w:p>
        </w:tc>
      </w:tr>
      <w:tr w:rsidR="00622141" w14:paraId="480E430C" w14:textId="77777777">
        <w:trPr>
          <w:trHeight w:val="324"/>
        </w:trPr>
        <w:tc>
          <w:tcPr>
            <w:tcW w:w="2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92B63C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lastRenderedPageBreak/>
              <w:t>OAuth2 integráció</w:t>
            </w:r>
          </w:p>
        </w:tc>
        <w:tc>
          <w:tcPr>
            <w:tcW w:w="56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660658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Google / Microsoft bejelentkezés opcionális alternatívaként</w:t>
            </w:r>
          </w:p>
        </w:tc>
      </w:tr>
      <w:tr w:rsidR="00622141" w14:paraId="7C62090E" w14:textId="77777777">
        <w:trPr>
          <w:trHeight w:val="498"/>
        </w:trPr>
        <w:tc>
          <w:tcPr>
            <w:tcW w:w="2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2EFE78" w14:textId="77777777" w:rsidR="00622141" w:rsidRDefault="00000000">
            <w:pPr>
              <w:spacing w:after="0" w:line="259" w:lineRule="auto"/>
              <w:ind w:left="2" w:firstLine="0"/>
              <w:jc w:val="left"/>
            </w:pPr>
            <w:r>
              <w:t>Kétirányú szülő–diák üzenetküldés</w:t>
            </w:r>
          </w:p>
        </w:tc>
        <w:tc>
          <w:tcPr>
            <w:tcW w:w="56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E53D00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E2EE chat kiterjesztése szülő–diák kommunikációs csatornával</w:t>
            </w:r>
          </w:p>
        </w:tc>
      </w:tr>
    </w:tbl>
    <w:p w14:paraId="5802590B" w14:textId="77777777" w:rsidR="00622141" w:rsidRDefault="00000000">
      <w:pPr>
        <w:spacing w:after="15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94F19F" wp14:editId="24061D15">
                <wp:extent cx="5290941" cy="14684"/>
                <wp:effectExtent l="0" t="0" r="0" b="0"/>
                <wp:docPr id="171982" name="Group 171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4684"/>
                          <a:chOff x="0" y="0"/>
                          <a:chExt cx="5290941" cy="14684"/>
                        </a:xfrm>
                      </wpg:grpSpPr>
                      <wps:wsp>
                        <wps:cNvPr id="192296" name="Shape 192296"/>
                        <wps:cNvSpPr/>
                        <wps:spPr>
                          <a:xfrm>
                            <a:off x="0" y="0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97" name="Shape 192297"/>
                        <wps:cNvSpPr/>
                        <wps:spPr>
                          <a:xfrm>
                            <a:off x="0" y="7342"/>
                            <a:ext cx="52909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9144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93" name="Shape 19593"/>
                        <wps:cNvSpPr/>
                        <wps:spPr>
                          <a:xfrm>
                            <a:off x="5283592" y="0"/>
                            <a:ext cx="7349" cy="1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84">
                                <a:moveTo>
                                  <a:pt x="7349" y="0"/>
                                </a:moveTo>
                                <a:lnTo>
                                  <a:pt x="7349" y="14684"/>
                                </a:lnTo>
                                <a:lnTo>
                                  <a:pt x="0" y="14684"/>
                                </a:lnTo>
                                <a:lnTo>
                                  <a:pt x="0" y="7342"/>
                                </a:lnTo>
                                <a:lnTo>
                                  <a:pt x="73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94" name="Shape 19594"/>
                        <wps:cNvSpPr/>
                        <wps:spPr>
                          <a:xfrm>
                            <a:off x="0" y="0"/>
                            <a:ext cx="7349" cy="1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" h="14684">
                                <a:moveTo>
                                  <a:pt x="0" y="0"/>
                                </a:moveTo>
                                <a:lnTo>
                                  <a:pt x="7349" y="0"/>
                                </a:lnTo>
                                <a:lnTo>
                                  <a:pt x="7349" y="7342"/>
                                </a:lnTo>
                                <a:lnTo>
                                  <a:pt x="0" y="14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982" style="width:416.61pt;height:1.15625pt;mso-position-horizontal-relative:char;mso-position-vertical-relative:line" coordsize="52909,146">
                <v:shape id="Shape 192298" style="position:absolute;width:52909;height:91;left:0;top:0;" coordsize="5290941,9144" path="m0,0l5290941,0l5290941,9144l0,9144l0,0">
                  <v:stroke weight="0pt" endcap="flat" joinstyle="miter" miterlimit="10" on="false" color="#000000" opacity="0"/>
                  <v:fill on="true" color="#9a9a9a"/>
                </v:shape>
                <v:shape id="Shape 192299" style="position:absolute;width:52909;height:91;left:0;top:73;" coordsize="5290941,9144" path="m0,0l5290941,0l5290941,9144l0,9144l0,0">
                  <v:stroke weight="0pt" endcap="flat" joinstyle="miter" miterlimit="10" on="false" color="#000000" opacity="0"/>
                  <v:fill on="true" color="#eeeeee"/>
                </v:shape>
                <v:shape id="Shape 19593" style="position:absolute;width:73;height:146;left:52835;top:0;" coordsize="7349,14684" path="m7349,0l7349,14684l0,14684l0,7342l7349,0x">
                  <v:stroke weight="0pt" endcap="flat" joinstyle="miter" miterlimit="10" on="false" color="#000000" opacity="0"/>
                  <v:fill on="true" color="#eeeeee"/>
                </v:shape>
                <v:shape id="Shape 19594" style="position:absolute;width:73;height:146;left:0;top:0;" coordsize="7349,14684" path="m0,0l7349,0l7349,7342l0,14684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6D1ED7AE" w14:textId="77777777" w:rsidR="00622141" w:rsidRDefault="00000000">
      <w:pPr>
        <w:pStyle w:val="Cmsor1"/>
        <w:ind w:left="-5"/>
      </w:pPr>
      <w:r>
        <w:t>14. Mellékletek {#14-mellekletek}</w:t>
      </w:r>
    </w:p>
    <w:p w14:paraId="53452280" w14:textId="77777777" w:rsidR="00622141" w:rsidRDefault="00000000">
      <w:pPr>
        <w:pStyle w:val="Cmsor2"/>
        <w:ind w:left="-5" w:right="2"/>
      </w:pPr>
      <w:r>
        <w:t>14.1 Kulcsgenerátor parancsok {#141-kulcsgeneralas}</w:t>
      </w:r>
    </w:p>
    <w:p w14:paraId="1E495EBF" w14:textId="77777777" w:rsidR="0062214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966A93" wp14:editId="3A8348DE">
                <wp:extent cx="5290941" cy="1131689"/>
                <wp:effectExtent l="0" t="0" r="0" b="0"/>
                <wp:docPr id="171985" name="Group 171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941" cy="1131689"/>
                          <a:chOff x="0" y="0"/>
                          <a:chExt cx="5290941" cy="1131689"/>
                        </a:xfrm>
                      </wpg:grpSpPr>
                      <wps:wsp>
                        <wps:cNvPr id="192300" name="Shape 192300"/>
                        <wps:cNvSpPr/>
                        <wps:spPr>
                          <a:xfrm>
                            <a:off x="0" y="0"/>
                            <a:ext cx="5290941" cy="1131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941" h="1131689">
                                <a:moveTo>
                                  <a:pt x="0" y="0"/>
                                </a:moveTo>
                                <a:lnTo>
                                  <a:pt x="5290941" y="0"/>
                                </a:lnTo>
                                <a:lnTo>
                                  <a:pt x="5290941" y="1131689"/>
                                </a:lnTo>
                                <a:lnTo>
                                  <a:pt x="0" y="11316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301" name="Shape 192301"/>
                        <wps:cNvSpPr/>
                        <wps:spPr>
                          <a:xfrm>
                            <a:off x="88182" y="51445"/>
                            <a:ext cx="5114576" cy="1028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576" h="1028799">
                                <a:moveTo>
                                  <a:pt x="0" y="0"/>
                                </a:moveTo>
                                <a:lnTo>
                                  <a:pt x="5114576" y="0"/>
                                </a:lnTo>
                                <a:lnTo>
                                  <a:pt x="5114576" y="1028799"/>
                                </a:lnTo>
                                <a:lnTo>
                                  <a:pt x="0" y="1028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68" name="Rectangle 19668"/>
                        <wps:cNvSpPr/>
                        <wps:spPr>
                          <a:xfrm>
                            <a:off x="193818" y="205929"/>
                            <a:ext cx="3267317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33F1F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# JWT titkok generálása (Node.js REPL)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9" name="Rectangle 19669"/>
                        <wps:cNvSpPr/>
                        <wps:spPr>
                          <a:xfrm>
                            <a:off x="193818" y="367605"/>
                            <a:ext cx="687856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2417E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node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-e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0" name="Rectangle 19670"/>
                        <wps:cNvSpPr/>
                        <wps:spPr>
                          <a:xfrm>
                            <a:off x="711085" y="367605"/>
                            <a:ext cx="5502850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6A27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"console.log(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require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crypto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randomBytes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(64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toString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hex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'))"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1" name="Rectangle 19671"/>
                        <wps:cNvSpPr/>
                        <wps:spPr>
                          <a:xfrm>
                            <a:off x="193818" y="690910"/>
                            <a:ext cx="2321514" cy="130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016D1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97070"/>
                                  <w:sz w:val="17"/>
                                </w:rPr>
                                <w:t># IP_HASH_SECRET generálása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2" name="Rectangle 19672"/>
                        <wps:cNvSpPr/>
                        <wps:spPr>
                          <a:xfrm>
                            <a:off x="193818" y="852636"/>
                            <a:ext cx="687856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14BBB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>node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444444"/>
                                  <w:sz w:val="17"/>
                                </w:rPr>
                                <w:t xml:space="preserve"> -e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3" name="Rectangle 19673"/>
                        <wps:cNvSpPr/>
                        <wps:spPr>
                          <a:xfrm>
                            <a:off x="711085" y="852636"/>
                            <a:ext cx="5502850" cy="13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23A29" w14:textId="77777777" w:rsidR="0062214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"console.log(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require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crypto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randomBytes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(32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toString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hex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880000"/>
                                  <w:sz w:val="17"/>
                                </w:rPr>
                                <w:t>'))"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966A93" id="Group 171985" o:spid="_x0000_s5414" style="width:416.6pt;height:89.1pt;mso-position-horizontal-relative:char;mso-position-vertical-relative:line" coordsize="52909,11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">
                <v:shape id="Shape 192300" o:spid="_x0000_s5415" style="position:absolute;width:52909;height:11316;visibility:visible;mso-wrap-style:square;v-text-anchor:top" coordsize="5290941,1131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" path="m,l5290941,r,1131689l,1131689,,e" fillcolor="#e7e6e6" stroked="f" strokeweight="0">
                  <v:stroke miterlimit="83231f" joinstyle="miter"/>
                  <v:path arrowok="t" textboxrect="0,0,5290941,1131689"/>
                </v:shape>
                <v:shape id="Shape 192301" o:spid="_x0000_s5416" style="position:absolute;left:881;top:514;width:51146;height:10288;visibility:visible;mso-wrap-style:square;v-text-anchor:top" coordsize="5114576,1028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" path="m,l5114576,r,1028799l,1028799,,e" fillcolor="#f3f3f3" stroked="f" strokeweight="0">
                  <v:stroke miterlimit="83231f" joinstyle="miter"/>
                  <v:path arrowok="t" textboxrect="0,0,5114576,1028799"/>
                </v:shape>
                <v:rect id="Rectangle 19668" o:spid="_x0000_s5417" style="position:absolute;left:1938;top:2059;width:32673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" filled="f" stroked="f">
                  <v:textbox inset="0,0,0,0">
                    <w:txbxContent>
                      <w:p w14:paraId="03233F1F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# JWT titkok generálása (Node.js REPL)</w:t>
                        </w:r>
                      </w:p>
                    </w:txbxContent>
                  </v:textbox>
                </v:rect>
                <v:rect id="Rectangle 19669" o:spid="_x0000_s5418" style="position:absolute;left:1938;top:3676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" filled="f" stroked="f">
                  <v:textbox inset="0,0,0,0">
                    <w:txbxContent>
                      <w:p w14:paraId="0242417E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node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-e </w:t>
                        </w:r>
                      </w:p>
                    </w:txbxContent>
                  </v:textbox>
                </v:rect>
                <v:rect id="Rectangle 19670" o:spid="_x0000_s5419" style="position:absolute;left:7110;top:3676;width:5502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" filled="f" stroked="f">
                  <v:textbox inset="0,0,0,0">
                    <w:txbxContent>
                      <w:p w14:paraId="5356A27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"console.log(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require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('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crypto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randomBytes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(64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toString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('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hex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'))"</w:t>
                        </w:r>
                      </w:p>
                    </w:txbxContent>
                  </v:textbox>
                </v:rect>
                <v:rect id="Rectangle 19671" o:spid="_x0000_s5420" style="position:absolute;left:1938;top:6909;width:23215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" filled="f" stroked="f">
                  <v:textbox inset="0,0,0,0">
                    <w:txbxContent>
                      <w:p w14:paraId="261016D1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697070"/>
                            <w:sz w:val="17"/>
                          </w:rPr>
                          <w:t># IP_HASH_SECRET generálása</w:t>
                        </w:r>
                      </w:p>
                    </w:txbxContent>
                  </v:textbox>
                </v:rect>
                <v:rect id="Rectangle 19672" o:spid="_x0000_s5421" style="position:absolute;left:1938;top:8526;width:6878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" filled="f" stroked="f">
                  <v:textbox inset="0,0,0,0">
                    <w:txbxContent>
                      <w:p w14:paraId="33914BBB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>node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444444"/>
                            <w:sz w:val="17"/>
                          </w:rPr>
                          <w:t xml:space="preserve"> -e </w:t>
                        </w:r>
                      </w:p>
                    </w:txbxContent>
                  </v:textbox>
                </v:rect>
                <v:rect id="Rectangle 19673" o:spid="_x0000_s5422" style="position:absolute;left:7110;top:8526;width:55029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" filled="f" stroked="f">
                  <v:textbox inset="0,0,0,0">
                    <w:txbxContent>
                      <w:p w14:paraId="41623A29" w14:textId="77777777" w:rsidR="0062214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"console.log(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require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('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crypto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randomBytes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(32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toString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('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hex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880000"/>
                            <w:sz w:val="17"/>
                          </w:rPr>
                          <w:t>'))"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FC47B7B" w14:textId="77777777" w:rsidR="00622141" w:rsidRDefault="00000000">
      <w:pPr>
        <w:pStyle w:val="Cmsor2"/>
        <w:ind w:left="-5" w:right="2"/>
      </w:pPr>
      <w:r>
        <w:t xml:space="preserve">14.2 </w:t>
      </w:r>
      <w:proofErr w:type="spellStart"/>
      <w:r>
        <w:t>Redis</w:t>
      </w:r>
      <w:proofErr w:type="spellEnd"/>
      <w:r>
        <w:t xml:space="preserve"> kulcsnév-konvenciók {#142-redis-kulcsok}</w:t>
      </w:r>
    </w:p>
    <w:tbl>
      <w:tblPr>
        <w:tblStyle w:val="TableGrid"/>
        <w:tblW w:w="8321" w:type="dxa"/>
        <w:tblInd w:w="7" w:type="dxa"/>
        <w:tblCellMar>
          <w:top w:w="86" w:type="dxa"/>
          <w:left w:w="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15"/>
        <w:gridCol w:w="1331"/>
        <w:gridCol w:w="868"/>
        <w:gridCol w:w="3207"/>
      </w:tblGrid>
      <w:tr w:rsidR="00622141" w14:paraId="1B7F9B88" w14:textId="77777777">
        <w:trPr>
          <w:trHeight w:val="324"/>
        </w:trPr>
        <w:tc>
          <w:tcPr>
            <w:tcW w:w="29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2FC2236F" w14:textId="77777777" w:rsidR="00622141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b/>
                <w:color w:val="FFFFFF"/>
              </w:rPr>
              <w:t>Kulcs minta</w:t>
            </w:r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45D615A4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</w:rPr>
              <w:t>Típus</w:t>
            </w:r>
          </w:p>
        </w:tc>
        <w:tc>
          <w:tcPr>
            <w:tcW w:w="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410916E2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TTL</w:t>
            </w:r>
          </w:p>
        </w:tc>
        <w:tc>
          <w:tcPr>
            <w:tcW w:w="3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14BFC1EF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  <w:color w:val="FFFFFF"/>
              </w:rPr>
              <w:t>Tartalom</w:t>
            </w:r>
          </w:p>
        </w:tc>
      </w:tr>
      <w:tr w:rsidR="00622141" w14:paraId="758CB57E" w14:textId="77777777">
        <w:trPr>
          <w:trHeight w:val="323"/>
        </w:trPr>
        <w:tc>
          <w:tcPr>
            <w:tcW w:w="29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7E829B" w14:textId="77777777" w:rsidR="00622141" w:rsidRDefault="00000000">
            <w:pPr>
              <w:spacing w:after="0" w:line="259" w:lineRule="auto"/>
              <w:ind w:left="54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2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fa:{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}</w:t>
            </w:r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6531C0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326A7E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1500 s</w:t>
            </w:r>
          </w:p>
        </w:tc>
        <w:tc>
          <w:tcPr>
            <w:tcW w:w="3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2C3225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>2FA kihívás kód</w:t>
            </w:r>
          </w:p>
        </w:tc>
      </w:tr>
      <w:tr w:rsidR="00622141" w14:paraId="5A4BEC84" w14:textId="77777777">
        <w:trPr>
          <w:trHeight w:val="336"/>
        </w:trPr>
        <w:tc>
          <w:tcPr>
            <w:tcW w:w="29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1B8CF3" w14:textId="77777777" w:rsidR="00622141" w:rsidRDefault="00000000">
            <w:pPr>
              <w:spacing w:after="0" w:line="259" w:lineRule="auto"/>
              <w:ind w:left="54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2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fa:pending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:{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}</w:t>
            </w:r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FB0896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String</w:t>
            </w:r>
            <w:proofErr w:type="spellEnd"/>
            <w:r>
              <w:t xml:space="preserve"> (JSON)</w:t>
            </w:r>
          </w:p>
        </w:tc>
        <w:tc>
          <w:tcPr>
            <w:tcW w:w="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85592D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1500 s</w:t>
            </w:r>
          </w:p>
        </w:tc>
        <w:tc>
          <w:tcPr>
            <w:tcW w:w="3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BB08C3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>Függőben lévő munkamenet adatok</w:t>
            </w:r>
          </w:p>
        </w:tc>
      </w:tr>
      <w:tr w:rsidR="00622141" w14:paraId="5E8F6AC6" w14:textId="77777777">
        <w:trPr>
          <w:trHeight w:val="324"/>
        </w:trPr>
        <w:tc>
          <w:tcPr>
            <w:tcW w:w="29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BD6F54" w14:textId="77777777" w:rsidR="00622141" w:rsidRDefault="00000000">
            <w:pPr>
              <w:spacing w:after="0" w:line="259" w:lineRule="auto"/>
              <w:ind w:left="54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2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fa:approved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:{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}</w:t>
            </w:r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64A828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93DAAD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600 s</w:t>
            </w:r>
          </w:p>
        </w:tc>
        <w:tc>
          <w:tcPr>
            <w:tcW w:w="3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38F804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>Jóváhagyási jelző</w:t>
            </w:r>
          </w:p>
        </w:tc>
      </w:tr>
      <w:tr w:rsidR="00622141" w14:paraId="41AE9E2A" w14:textId="77777777">
        <w:trPr>
          <w:trHeight w:val="324"/>
        </w:trPr>
        <w:tc>
          <w:tcPr>
            <w:tcW w:w="29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00060C" w14:textId="77777777" w:rsidR="00622141" w:rsidRDefault="00000000">
            <w:pPr>
              <w:spacing w:after="0" w:line="259" w:lineRule="auto"/>
              <w:ind w:left="54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e2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ee:pubkey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:{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}</w:t>
            </w:r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F4DC36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B10C5D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30 nap</w:t>
            </w:r>
          </w:p>
        </w:tc>
        <w:tc>
          <w:tcPr>
            <w:tcW w:w="3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34124B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>E2EE nyilvános kulcs</w:t>
            </w:r>
          </w:p>
        </w:tc>
      </w:tr>
      <w:tr w:rsidR="00622141" w14:paraId="75B30D05" w14:textId="77777777">
        <w:trPr>
          <w:trHeight w:val="336"/>
        </w:trPr>
        <w:tc>
          <w:tcPr>
            <w:tcW w:w="29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F67FB5" w14:textId="77777777" w:rsidR="00622141" w:rsidRDefault="00000000">
            <w:pPr>
              <w:spacing w:after="0" w:line="259" w:lineRule="auto"/>
              <w:ind w:left="54" w:firstLine="0"/>
              <w:jc w:val="left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rl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hash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}</w:t>
            </w:r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8E236A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Sorted</w:t>
            </w:r>
            <w:proofErr w:type="spellEnd"/>
            <w:r>
              <w:t xml:space="preserve"> </w:t>
            </w:r>
            <w:proofErr w:type="spellStart"/>
            <w:r>
              <w:t>Set</w:t>
            </w:r>
            <w:proofErr w:type="spellEnd"/>
          </w:p>
        </w:tc>
        <w:tc>
          <w:tcPr>
            <w:tcW w:w="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F1591F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ablakidő</w:t>
            </w:r>
          </w:p>
        </w:tc>
        <w:tc>
          <w:tcPr>
            <w:tcW w:w="3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F4DC45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Csúszó ablakos </w:t>
            </w:r>
            <w:proofErr w:type="spellStart"/>
            <w:r>
              <w:t>rate</w:t>
            </w:r>
            <w:proofErr w:type="spellEnd"/>
            <w:r>
              <w:t xml:space="preserve"> limit bejegyzések</w:t>
            </w:r>
          </w:p>
        </w:tc>
      </w:tr>
      <w:tr w:rsidR="00622141" w14:paraId="6B47B9EA" w14:textId="77777777">
        <w:trPr>
          <w:trHeight w:val="324"/>
        </w:trPr>
        <w:tc>
          <w:tcPr>
            <w:tcW w:w="29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075D5E" w14:textId="77777777" w:rsidR="00622141" w:rsidRDefault="00000000">
            <w:pPr>
              <w:spacing w:after="0" w:line="259" w:lineRule="auto"/>
              <w:ind w:left="54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login_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attempts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}</w:t>
            </w:r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95D65C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4D60F7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3600 s</w:t>
            </w:r>
          </w:p>
        </w:tc>
        <w:tc>
          <w:tcPr>
            <w:tcW w:w="3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8D9987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Brute-force</w:t>
            </w:r>
            <w:proofErr w:type="spellEnd"/>
            <w:r>
              <w:t xml:space="preserve"> számláló</w:t>
            </w:r>
          </w:p>
        </w:tc>
      </w:tr>
      <w:tr w:rsidR="00622141" w14:paraId="387B48C8" w14:textId="77777777">
        <w:trPr>
          <w:trHeight w:val="324"/>
        </w:trPr>
        <w:tc>
          <w:tcPr>
            <w:tcW w:w="29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B4392C" w14:textId="77777777" w:rsidR="00622141" w:rsidRDefault="00000000">
            <w:pPr>
              <w:spacing w:after="0" w:line="259" w:lineRule="auto"/>
              <w:ind w:left="54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reg_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attempts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}</w:t>
            </w:r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022DDE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A6722B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3600 s</w:t>
            </w:r>
          </w:p>
        </w:tc>
        <w:tc>
          <w:tcPr>
            <w:tcW w:w="3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76B143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>Regisztrációs kísérlet számláló</w:t>
            </w:r>
          </w:p>
        </w:tc>
      </w:tr>
      <w:tr w:rsidR="00622141" w14:paraId="509E9845" w14:textId="77777777">
        <w:trPr>
          <w:trHeight w:val="336"/>
        </w:trPr>
        <w:tc>
          <w:tcPr>
            <w:tcW w:w="29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A3FAA5" w14:textId="77777777" w:rsidR="00622141" w:rsidRDefault="00000000">
            <w:pPr>
              <w:spacing w:after="0" w:line="259" w:lineRule="auto"/>
              <w:ind w:left="54" w:firstLine="0"/>
              <w:jc w:val="left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student:loyalty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:{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}</w:t>
            </w:r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D36B8C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String</w:t>
            </w:r>
            <w:proofErr w:type="spellEnd"/>
            <w:r>
              <w:t xml:space="preserve"> (JSON)</w:t>
            </w:r>
          </w:p>
        </w:tc>
        <w:tc>
          <w:tcPr>
            <w:tcW w:w="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D1D15E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változó</w:t>
            </w:r>
          </w:p>
        </w:tc>
        <w:tc>
          <w:tcPr>
            <w:tcW w:w="3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59F87E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>Hűségpont cache</w:t>
            </w:r>
          </w:p>
        </w:tc>
      </w:tr>
      <w:tr w:rsidR="00622141" w14:paraId="4DA859B3" w14:textId="77777777">
        <w:trPr>
          <w:trHeight w:val="324"/>
        </w:trPr>
        <w:tc>
          <w:tcPr>
            <w:tcW w:w="29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446622" w14:textId="77777777" w:rsidR="00622141" w:rsidRDefault="00000000">
            <w:pPr>
              <w:spacing w:after="0" w:line="259" w:lineRule="auto"/>
              <w:ind w:left="54" w:firstLine="0"/>
              <w:jc w:val="left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admin:usercount</w:t>
            </w:r>
            <w:proofErr w:type="spellEnd"/>
            <w:proofErr w:type="gramEnd"/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0F19BE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String</w:t>
            </w:r>
            <w:proofErr w:type="spellEnd"/>
          </w:p>
        </w:tc>
        <w:tc>
          <w:tcPr>
            <w:tcW w:w="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5B5D60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változó</w:t>
            </w:r>
          </w:p>
        </w:tc>
        <w:tc>
          <w:tcPr>
            <w:tcW w:w="3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19ED11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>Felhasználószám cache</w:t>
            </w:r>
          </w:p>
        </w:tc>
      </w:tr>
      <w:tr w:rsidR="00622141" w14:paraId="016A5461" w14:textId="77777777">
        <w:trPr>
          <w:trHeight w:val="324"/>
        </w:trPr>
        <w:tc>
          <w:tcPr>
            <w:tcW w:w="29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860E87" w14:textId="77777777" w:rsidR="00622141" w:rsidRDefault="00000000">
            <w:pPr>
              <w:spacing w:after="0" w:line="259" w:lineRule="auto"/>
              <w:ind w:left="54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menu_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item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}</w:t>
            </w:r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E83D78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String</w:t>
            </w:r>
            <w:proofErr w:type="spellEnd"/>
            <w:r>
              <w:t xml:space="preserve"> (JSON)</w:t>
            </w:r>
          </w:p>
        </w:tc>
        <w:tc>
          <w:tcPr>
            <w:tcW w:w="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8AD1B3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változó</w:t>
            </w:r>
          </w:p>
        </w:tc>
        <w:tc>
          <w:tcPr>
            <w:tcW w:w="3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9BA734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>Menüelem cache</w:t>
            </w:r>
          </w:p>
        </w:tc>
      </w:tr>
      <w:tr w:rsidR="00622141" w14:paraId="5C489698" w14:textId="77777777">
        <w:trPr>
          <w:trHeight w:val="336"/>
        </w:trPr>
        <w:tc>
          <w:tcPr>
            <w:tcW w:w="29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33C296" w14:textId="77777777" w:rsidR="00622141" w:rsidRDefault="00000000">
            <w:pPr>
              <w:spacing w:after="0" w:line="259" w:lineRule="auto"/>
              <w:ind w:left="54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daily_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hd w:val="clear" w:color="auto" w:fill="E7E6E6"/>
              </w:rPr>
              <w:t>menu:available</w:t>
            </w:r>
            <w:proofErr w:type="spellEnd"/>
            <w:proofErr w:type="gramEnd"/>
          </w:p>
        </w:tc>
        <w:tc>
          <w:tcPr>
            <w:tcW w:w="1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CDAEC" w14:textId="77777777" w:rsidR="00622141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String</w:t>
            </w:r>
            <w:proofErr w:type="spellEnd"/>
            <w:r>
              <w:t xml:space="preserve"> (JSON)</w:t>
            </w:r>
          </w:p>
        </w:tc>
        <w:tc>
          <w:tcPr>
            <w:tcW w:w="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275A4A" w14:textId="77777777" w:rsidR="00622141" w:rsidRDefault="00000000">
            <w:pPr>
              <w:spacing w:after="0" w:line="259" w:lineRule="auto"/>
              <w:ind w:left="0" w:firstLine="0"/>
              <w:jc w:val="left"/>
            </w:pPr>
            <w:r>
              <w:t>változó</w:t>
            </w:r>
          </w:p>
        </w:tc>
        <w:tc>
          <w:tcPr>
            <w:tcW w:w="3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BF9876" w14:textId="77777777" w:rsidR="00622141" w:rsidRDefault="00000000">
            <w:pPr>
              <w:spacing w:after="0" w:line="259" w:lineRule="auto"/>
              <w:ind w:left="5" w:firstLine="0"/>
              <w:jc w:val="left"/>
            </w:pPr>
            <w:r>
              <w:t>Napi menü cache</w:t>
            </w:r>
          </w:p>
        </w:tc>
      </w:tr>
    </w:tbl>
    <w:p w14:paraId="67C63A1B" w14:textId="77777777" w:rsidR="00074939" w:rsidRDefault="00074939"/>
    <w:sectPr w:rsidR="00074939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18" w:h="16858"/>
      <w:pgMar w:top="896" w:right="1781" w:bottom="1401" w:left="1795" w:header="708" w:footer="29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9887D" w14:textId="77777777" w:rsidR="00074939" w:rsidRDefault="00074939">
      <w:pPr>
        <w:spacing w:after="0" w:line="240" w:lineRule="auto"/>
      </w:pPr>
      <w:r>
        <w:separator/>
      </w:r>
    </w:p>
  </w:endnote>
  <w:endnote w:type="continuationSeparator" w:id="0">
    <w:p w14:paraId="5EDA7E77" w14:textId="77777777" w:rsidR="00074939" w:rsidRDefault="00074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A06E1" w14:textId="77777777" w:rsidR="00622141" w:rsidRDefault="00000000">
    <w:pPr>
      <w:spacing w:after="0" w:line="259" w:lineRule="auto"/>
      <w:ind w:left="0" w:right="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343434"/>
        <w:sz w:val="13"/>
      </w:rPr>
      <w:t>1</w:t>
    </w:r>
    <w:r>
      <w:rPr>
        <w:rFonts w:ascii="Arial" w:eastAsia="Arial" w:hAnsi="Arial" w:cs="Arial"/>
        <w:color w:val="343434"/>
        <w:sz w:val="13"/>
      </w:rPr>
      <w:fldChar w:fldCharType="end"/>
    </w:r>
    <w:r>
      <w:rPr>
        <w:rFonts w:ascii="Arial" w:eastAsia="Arial" w:hAnsi="Arial" w:cs="Arial"/>
        <w:color w:val="343434"/>
        <w:sz w:val="13"/>
      </w:rPr>
      <w:t xml:space="preserve"> / </w:t>
    </w:r>
    <w:fldSimple w:instr=" NUMPAGES   \* MERGEFORMAT ">
      <w:r>
        <w:rPr>
          <w:rFonts w:ascii="Arial" w:eastAsia="Arial" w:hAnsi="Arial" w:cs="Arial"/>
          <w:color w:val="343434"/>
          <w:sz w:val="13"/>
        </w:rPr>
        <w:t>74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84B82" w14:textId="77777777" w:rsidR="00622141" w:rsidRDefault="00000000">
    <w:pPr>
      <w:spacing w:after="0" w:line="259" w:lineRule="auto"/>
      <w:ind w:left="0" w:right="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343434"/>
        <w:sz w:val="13"/>
      </w:rPr>
      <w:t>1</w:t>
    </w:r>
    <w:r>
      <w:rPr>
        <w:rFonts w:ascii="Arial" w:eastAsia="Arial" w:hAnsi="Arial" w:cs="Arial"/>
        <w:color w:val="343434"/>
        <w:sz w:val="13"/>
      </w:rPr>
      <w:fldChar w:fldCharType="end"/>
    </w:r>
    <w:r>
      <w:rPr>
        <w:rFonts w:ascii="Arial" w:eastAsia="Arial" w:hAnsi="Arial" w:cs="Arial"/>
        <w:color w:val="343434"/>
        <w:sz w:val="13"/>
      </w:rPr>
      <w:t xml:space="preserve"> / </w:t>
    </w:r>
    <w:fldSimple w:instr=" NUMPAGES   \* MERGEFORMAT ">
      <w:r>
        <w:rPr>
          <w:rFonts w:ascii="Arial" w:eastAsia="Arial" w:hAnsi="Arial" w:cs="Arial"/>
          <w:color w:val="343434"/>
          <w:sz w:val="13"/>
        </w:rPr>
        <w:t>74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256E2" w14:textId="77777777" w:rsidR="00622141" w:rsidRDefault="00000000">
    <w:pPr>
      <w:spacing w:after="0" w:line="259" w:lineRule="auto"/>
      <w:ind w:left="0" w:right="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343434"/>
        <w:sz w:val="13"/>
      </w:rPr>
      <w:t>1</w:t>
    </w:r>
    <w:r>
      <w:rPr>
        <w:rFonts w:ascii="Arial" w:eastAsia="Arial" w:hAnsi="Arial" w:cs="Arial"/>
        <w:color w:val="343434"/>
        <w:sz w:val="13"/>
      </w:rPr>
      <w:fldChar w:fldCharType="end"/>
    </w:r>
    <w:r>
      <w:rPr>
        <w:rFonts w:ascii="Arial" w:eastAsia="Arial" w:hAnsi="Arial" w:cs="Arial"/>
        <w:color w:val="343434"/>
        <w:sz w:val="13"/>
      </w:rPr>
      <w:t xml:space="preserve"> / </w:t>
    </w:r>
    <w:fldSimple w:instr=" NUMPAGES   \* MERGEFORMAT ">
      <w:r>
        <w:rPr>
          <w:rFonts w:ascii="Arial" w:eastAsia="Arial" w:hAnsi="Arial" w:cs="Arial"/>
          <w:color w:val="343434"/>
          <w:sz w:val="13"/>
        </w:rPr>
        <w:t>74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FCA64" w14:textId="77777777" w:rsidR="00622141" w:rsidRDefault="00000000">
    <w:pPr>
      <w:spacing w:after="0" w:line="259" w:lineRule="auto"/>
      <w:ind w:left="0" w:right="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343434"/>
        <w:sz w:val="13"/>
      </w:rPr>
      <w:t>1</w:t>
    </w:r>
    <w:r>
      <w:rPr>
        <w:rFonts w:ascii="Arial" w:eastAsia="Arial" w:hAnsi="Arial" w:cs="Arial"/>
        <w:color w:val="343434"/>
        <w:sz w:val="13"/>
      </w:rPr>
      <w:fldChar w:fldCharType="end"/>
    </w:r>
    <w:r>
      <w:rPr>
        <w:rFonts w:ascii="Arial" w:eastAsia="Arial" w:hAnsi="Arial" w:cs="Arial"/>
        <w:color w:val="343434"/>
        <w:sz w:val="13"/>
      </w:rPr>
      <w:t xml:space="preserve"> / </w:t>
    </w:r>
    <w:fldSimple w:instr=" NUMPAGES   \* MERGEFORMAT ">
      <w:r>
        <w:rPr>
          <w:rFonts w:ascii="Arial" w:eastAsia="Arial" w:hAnsi="Arial" w:cs="Arial"/>
          <w:color w:val="343434"/>
          <w:sz w:val="13"/>
        </w:rPr>
        <w:t>74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39305" w14:textId="77777777" w:rsidR="00622141" w:rsidRDefault="00000000">
    <w:pPr>
      <w:spacing w:after="0" w:line="259" w:lineRule="auto"/>
      <w:ind w:left="0" w:right="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343434"/>
        <w:sz w:val="13"/>
      </w:rPr>
      <w:t>1</w:t>
    </w:r>
    <w:r>
      <w:rPr>
        <w:rFonts w:ascii="Arial" w:eastAsia="Arial" w:hAnsi="Arial" w:cs="Arial"/>
        <w:color w:val="343434"/>
        <w:sz w:val="13"/>
      </w:rPr>
      <w:fldChar w:fldCharType="end"/>
    </w:r>
    <w:r>
      <w:rPr>
        <w:rFonts w:ascii="Arial" w:eastAsia="Arial" w:hAnsi="Arial" w:cs="Arial"/>
        <w:color w:val="343434"/>
        <w:sz w:val="13"/>
      </w:rPr>
      <w:t xml:space="preserve"> / </w:t>
    </w:r>
    <w:fldSimple w:instr=" NUMPAGES   \* MERGEFORMAT ">
      <w:r>
        <w:rPr>
          <w:rFonts w:ascii="Arial" w:eastAsia="Arial" w:hAnsi="Arial" w:cs="Arial"/>
          <w:color w:val="343434"/>
          <w:sz w:val="13"/>
        </w:rPr>
        <w:t>74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E59D4" w14:textId="77777777" w:rsidR="00622141" w:rsidRDefault="00000000">
    <w:pPr>
      <w:spacing w:after="0" w:line="259" w:lineRule="auto"/>
      <w:ind w:left="0" w:right="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343434"/>
        <w:sz w:val="13"/>
      </w:rPr>
      <w:t>1</w:t>
    </w:r>
    <w:r>
      <w:rPr>
        <w:rFonts w:ascii="Arial" w:eastAsia="Arial" w:hAnsi="Arial" w:cs="Arial"/>
        <w:color w:val="343434"/>
        <w:sz w:val="13"/>
      </w:rPr>
      <w:fldChar w:fldCharType="end"/>
    </w:r>
    <w:r>
      <w:rPr>
        <w:rFonts w:ascii="Arial" w:eastAsia="Arial" w:hAnsi="Arial" w:cs="Arial"/>
        <w:color w:val="343434"/>
        <w:sz w:val="13"/>
      </w:rPr>
      <w:t xml:space="preserve"> / </w:t>
    </w:r>
    <w:fldSimple w:instr=" NUMPAGES   \* MERGEFORMAT ">
      <w:r>
        <w:rPr>
          <w:rFonts w:ascii="Arial" w:eastAsia="Arial" w:hAnsi="Arial" w:cs="Arial"/>
          <w:color w:val="343434"/>
          <w:sz w:val="13"/>
        </w:rPr>
        <w:t>74</w:t>
      </w:r>
    </w:fldSimple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8867E" w14:textId="77777777" w:rsidR="00622141" w:rsidRDefault="00000000">
    <w:pPr>
      <w:spacing w:after="0" w:line="259" w:lineRule="auto"/>
      <w:ind w:left="0" w:right="1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343434"/>
        <w:sz w:val="13"/>
      </w:rPr>
      <w:t>1</w:t>
    </w:r>
    <w:r>
      <w:rPr>
        <w:rFonts w:ascii="Arial" w:eastAsia="Arial" w:hAnsi="Arial" w:cs="Arial"/>
        <w:color w:val="343434"/>
        <w:sz w:val="13"/>
      </w:rPr>
      <w:fldChar w:fldCharType="end"/>
    </w:r>
    <w:r>
      <w:rPr>
        <w:rFonts w:ascii="Arial" w:eastAsia="Arial" w:hAnsi="Arial" w:cs="Arial"/>
        <w:color w:val="343434"/>
        <w:sz w:val="13"/>
      </w:rPr>
      <w:t xml:space="preserve"> / </w:t>
    </w:r>
    <w:fldSimple w:instr=" NUMPAGES   \* MERGEFORMAT ">
      <w:r>
        <w:rPr>
          <w:rFonts w:ascii="Arial" w:eastAsia="Arial" w:hAnsi="Arial" w:cs="Arial"/>
          <w:color w:val="343434"/>
          <w:sz w:val="13"/>
        </w:rPr>
        <w:t>74</w:t>
      </w:r>
    </w:fldSimple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0409F" w14:textId="77777777" w:rsidR="00622141" w:rsidRDefault="00000000">
    <w:pPr>
      <w:spacing w:after="0" w:line="259" w:lineRule="auto"/>
      <w:ind w:left="0" w:right="1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343434"/>
        <w:sz w:val="13"/>
      </w:rPr>
      <w:t>1</w:t>
    </w:r>
    <w:r>
      <w:rPr>
        <w:rFonts w:ascii="Arial" w:eastAsia="Arial" w:hAnsi="Arial" w:cs="Arial"/>
        <w:color w:val="343434"/>
        <w:sz w:val="13"/>
      </w:rPr>
      <w:fldChar w:fldCharType="end"/>
    </w:r>
    <w:r>
      <w:rPr>
        <w:rFonts w:ascii="Arial" w:eastAsia="Arial" w:hAnsi="Arial" w:cs="Arial"/>
        <w:color w:val="343434"/>
        <w:sz w:val="13"/>
      </w:rPr>
      <w:t xml:space="preserve"> / </w:t>
    </w:r>
    <w:fldSimple w:instr=" NUMPAGES   \* MERGEFORMAT ">
      <w:r>
        <w:rPr>
          <w:rFonts w:ascii="Arial" w:eastAsia="Arial" w:hAnsi="Arial" w:cs="Arial"/>
          <w:color w:val="343434"/>
          <w:sz w:val="13"/>
        </w:rPr>
        <w:t>74</w:t>
      </w:r>
    </w:fldSimple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AFA0B" w14:textId="77777777" w:rsidR="00622141" w:rsidRDefault="00000000">
    <w:pPr>
      <w:spacing w:after="0" w:line="259" w:lineRule="auto"/>
      <w:ind w:left="0" w:right="1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343434"/>
        <w:sz w:val="13"/>
      </w:rPr>
      <w:t>1</w:t>
    </w:r>
    <w:r>
      <w:rPr>
        <w:rFonts w:ascii="Arial" w:eastAsia="Arial" w:hAnsi="Arial" w:cs="Arial"/>
        <w:color w:val="343434"/>
        <w:sz w:val="13"/>
      </w:rPr>
      <w:fldChar w:fldCharType="end"/>
    </w:r>
    <w:r>
      <w:rPr>
        <w:rFonts w:ascii="Arial" w:eastAsia="Arial" w:hAnsi="Arial" w:cs="Arial"/>
        <w:color w:val="343434"/>
        <w:sz w:val="13"/>
      </w:rPr>
      <w:t xml:space="preserve"> / </w:t>
    </w:r>
    <w:fldSimple w:instr=" NUMPAGES   \* MERGEFORMAT ">
      <w:r>
        <w:rPr>
          <w:rFonts w:ascii="Arial" w:eastAsia="Arial" w:hAnsi="Arial" w:cs="Arial"/>
          <w:color w:val="343434"/>
          <w:sz w:val="13"/>
        </w:rPr>
        <w:t>74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749D9" w14:textId="77777777" w:rsidR="00074939" w:rsidRDefault="00074939">
      <w:pPr>
        <w:spacing w:after="0" w:line="240" w:lineRule="auto"/>
      </w:pPr>
      <w:r>
        <w:separator/>
      </w:r>
    </w:p>
  </w:footnote>
  <w:footnote w:type="continuationSeparator" w:id="0">
    <w:p w14:paraId="778BD420" w14:textId="77777777" w:rsidR="00074939" w:rsidRDefault="000749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225D7" w14:textId="77777777" w:rsidR="00622141" w:rsidRDefault="00622141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5253D" w14:textId="77777777" w:rsidR="00622141" w:rsidRDefault="00622141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996ED" w14:textId="77777777" w:rsidR="00622141" w:rsidRDefault="00622141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6CADD" w14:textId="77777777" w:rsidR="00622141" w:rsidRDefault="00000000">
    <w:pPr>
      <w:spacing w:after="0" w:line="259" w:lineRule="auto"/>
      <w:ind w:left="-1795" w:right="791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BF79B1B" wp14:editId="5506237D">
              <wp:simplePos x="0" y="0"/>
              <wp:positionH relativeFrom="page">
                <wp:posOffset>1367832</wp:posOffset>
              </wp:positionH>
              <wp:positionV relativeFrom="page">
                <wp:posOffset>978359</wp:posOffset>
              </wp:positionV>
              <wp:extent cx="36743" cy="36742"/>
              <wp:effectExtent l="0" t="0" r="0" b="0"/>
              <wp:wrapSquare wrapText="bothSides"/>
              <wp:docPr id="183137" name="Group 183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743" cy="36742"/>
                        <a:chOff x="0" y="0"/>
                        <a:chExt cx="36743" cy="36742"/>
                      </a:xfrm>
                    </wpg:grpSpPr>
                    <wps:wsp>
                      <wps:cNvPr id="183138" name="Shape 183138"/>
                      <wps:cNvSpPr/>
                      <wps:spPr>
                        <a:xfrm>
                          <a:off x="0" y="0"/>
                          <a:ext cx="36743" cy="367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743" h="36742">
                              <a:moveTo>
                                <a:pt x="18371" y="0"/>
                              </a:moveTo>
                              <a:cubicBezTo>
                                <a:pt x="20807" y="0"/>
                                <a:pt x="23151" y="471"/>
                                <a:pt x="25402" y="1395"/>
                              </a:cubicBezTo>
                              <a:cubicBezTo>
                                <a:pt x="27652" y="2325"/>
                                <a:pt x="29639" y="3652"/>
                                <a:pt x="31362" y="5376"/>
                              </a:cubicBezTo>
                              <a:cubicBezTo>
                                <a:pt x="33084" y="7100"/>
                                <a:pt x="34412" y="9085"/>
                                <a:pt x="35344" y="11336"/>
                              </a:cubicBezTo>
                              <a:cubicBezTo>
                                <a:pt x="36276" y="13587"/>
                                <a:pt x="36743" y="15931"/>
                                <a:pt x="36743" y="18374"/>
                              </a:cubicBezTo>
                              <a:cubicBezTo>
                                <a:pt x="36743" y="20805"/>
                                <a:pt x="36276" y="23143"/>
                                <a:pt x="35344" y="25400"/>
                              </a:cubicBezTo>
                              <a:cubicBezTo>
                                <a:pt x="34412" y="27645"/>
                                <a:pt x="33084" y="29635"/>
                                <a:pt x="31362" y="31353"/>
                              </a:cubicBezTo>
                              <a:cubicBezTo>
                                <a:pt x="29639" y="33077"/>
                                <a:pt x="27652" y="34404"/>
                                <a:pt x="25402" y="35328"/>
                              </a:cubicBezTo>
                              <a:cubicBezTo>
                                <a:pt x="23151" y="36271"/>
                                <a:pt x="20807" y="36736"/>
                                <a:pt x="18371" y="36742"/>
                              </a:cubicBezTo>
                              <a:cubicBezTo>
                                <a:pt x="15935" y="36736"/>
                                <a:pt x="13592" y="36271"/>
                                <a:pt x="11341" y="35328"/>
                              </a:cubicBezTo>
                              <a:cubicBezTo>
                                <a:pt x="9090" y="34404"/>
                                <a:pt x="7103" y="33077"/>
                                <a:pt x="5381" y="31353"/>
                              </a:cubicBezTo>
                              <a:cubicBezTo>
                                <a:pt x="3658" y="29635"/>
                                <a:pt x="2331" y="27645"/>
                                <a:pt x="1398" y="25400"/>
                              </a:cubicBezTo>
                              <a:cubicBezTo>
                                <a:pt x="466" y="23143"/>
                                <a:pt x="0" y="20805"/>
                                <a:pt x="0" y="18374"/>
                              </a:cubicBezTo>
                              <a:cubicBezTo>
                                <a:pt x="0" y="15931"/>
                                <a:pt x="466" y="13587"/>
                                <a:pt x="1398" y="11336"/>
                              </a:cubicBezTo>
                              <a:cubicBezTo>
                                <a:pt x="2331" y="9085"/>
                                <a:pt x="3658" y="7100"/>
                                <a:pt x="5381" y="5376"/>
                              </a:cubicBezTo>
                              <a:cubicBezTo>
                                <a:pt x="7103" y="3652"/>
                                <a:pt x="9090" y="2325"/>
                                <a:pt x="11341" y="1395"/>
                              </a:cubicBezTo>
                              <a:cubicBezTo>
                                <a:pt x="13592" y="471"/>
                                <a:pt x="15935" y="0"/>
                                <a:pt x="183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3137" style="width:2.89313pt;height:2.89307pt;position:absolute;mso-position-horizontal-relative:page;mso-position-horizontal:absolute;margin-left:107.703pt;mso-position-vertical-relative:page;margin-top:77.0361pt;" coordsize="367,367">
              <v:shape id="Shape 183138" style="position:absolute;width:367;height:367;left:0;top:0;" coordsize="36743,36742" path="m18371,0c20807,0,23151,471,25402,1395c27652,2325,29639,3652,31362,5376c33084,7100,34412,9085,35344,11336c36276,13587,36743,15931,36743,18374c36743,20805,36276,23143,35344,25400c34412,27645,33084,29635,31362,31353c29639,33077,27652,34404,25402,35328c23151,36271,20807,36736,18371,36742c15935,36736,13592,36271,11341,35328c9090,34404,7103,33077,5381,31353c3658,29635,2331,27645,1398,25400c466,23143,0,20805,0,18374c0,15931,466,13587,1398,11336c2331,9085,3658,7100,5381,5376c7103,3652,9090,2325,11341,1395c13592,471,15935,0,18371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7C78A" w14:textId="77777777" w:rsidR="00622141" w:rsidRDefault="00622141">
    <w:pPr>
      <w:spacing w:after="160" w:line="259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8F96B" w14:textId="77777777" w:rsidR="00622141" w:rsidRDefault="00000000">
    <w:pPr>
      <w:spacing w:after="0" w:line="259" w:lineRule="auto"/>
      <w:ind w:left="-1795" w:right="791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78C5397" wp14:editId="0D6FB840">
              <wp:simplePos x="0" y="0"/>
              <wp:positionH relativeFrom="page">
                <wp:posOffset>1367832</wp:posOffset>
              </wp:positionH>
              <wp:positionV relativeFrom="page">
                <wp:posOffset>978359</wp:posOffset>
              </wp:positionV>
              <wp:extent cx="36743" cy="36742"/>
              <wp:effectExtent l="0" t="0" r="0" b="0"/>
              <wp:wrapSquare wrapText="bothSides"/>
              <wp:docPr id="183114" name="Group 1831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743" cy="36742"/>
                        <a:chOff x="0" y="0"/>
                        <a:chExt cx="36743" cy="36742"/>
                      </a:xfrm>
                    </wpg:grpSpPr>
                    <wps:wsp>
                      <wps:cNvPr id="183115" name="Shape 183115"/>
                      <wps:cNvSpPr/>
                      <wps:spPr>
                        <a:xfrm>
                          <a:off x="0" y="0"/>
                          <a:ext cx="36743" cy="367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743" h="36742">
                              <a:moveTo>
                                <a:pt x="18371" y="0"/>
                              </a:moveTo>
                              <a:cubicBezTo>
                                <a:pt x="20807" y="0"/>
                                <a:pt x="23151" y="471"/>
                                <a:pt x="25402" y="1395"/>
                              </a:cubicBezTo>
                              <a:cubicBezTo>
                                <a:pt x="27652" y="2325"/>
                                <a:pt x="29639" y="3652"/>
                                <a:pt x="31362" y="5376"/>
                              </a:cubicBezTo>
                              <a:cubicBezTo>
                                <a:pt x="33084" y="7100"/>
                                <a:pt x="34412" y="9085"/>
                                <a:pt x="35344" y="11336"/>
                              </a:cubicBezTo>
                              <a:cubicBezTo>
                                <a:pt x="36276" y="13587"/>
                                <a:pt x="36743" y="15931"/>
                                <a:pt x="36743" y="18374"/>
                              </a:cubicBezTo>
                              <a:cubicBezTo>
                                <a:pt x="36743" y="20805"/>
                                <a:pt x="36276" y="23143"/>
                                <a:pt x="35344" y="25400"/>
                              </a:cubicBezTo>
                              <a:cubicBezTo>
                                <a:pt x="34412" y="27645"/>
                                <a:pt x="33084" y="29635"/>
                                <a:pt x="31362" y="31353"/>
                              </a:cubicBezTo>
                              <a:cubicBezTo>
                                <a:pt x="29639" y="33077"/>
                                <a:pt x="27652" y="34404"/>
                                <a:pt x="25402" y="35328"/>
                              </a:cubicBezTo>
                              <a:cubicBezTo>
                                <a:pt x="23151" y="36271"/>
                                <a:pt x="20807" y="36736"/>
                                <a:pt x="18371" y="36742"/>
                              </a:cubicBezTo>
                              <a:cubicBezTo>
                                <a:pt x="15935" y="36736"/>
                                <a:pt x="13592" y="36271"/>
                                <a:pt x="11341" y="35328"/>
                              </a:cubicBezTo>
                              <a:cubicBezTo>
                                <a:pt x="9090" y="34404"/>
                                <a:pt x="7103" y="33077"/>
                                <a:pt x="5381" y="31353"/>
                              </a:cubicBezTo>
                              <a:cubicBezTo>
                                <a:pt x="3658" y="29635"/>
                                <a:pt x="2331" y="27645"/>
                                <a:pt x="1398" y="25400"/>
                              </a:cubicBezTo>
                              <a:cubicBezTo>
                                <a:pt x="466" y="23143"/>
                                <a:pt x="0" y="20805"/>
                                <a:pt x="0" y="18374"/>
                              </a:cubicBezTo>
                              <a:cubicBezTo>
                                <a:pt x="0" y="15931"/>
                                <a:pt x="466" y="13587"/>
                                <a:pt x="1398" y="11336"/>
                              </a:cubicBezTo>
                              <a:cubicBezTo>
                                <a:pt x="2331" y="9085"/>
                                <a:pt x="3658" y="7100"/>
                                <a:pt x="5381" y="5376"/>
                              </a:cubicBezTo>
                              <a:cubicBezTo>
                                <a:pt x="7103" y="3652"/>
                                <a:pt x="9090" y="2325"/>
                                <a:pt x="11341" y="1395"/>
                              </a:cubicBezTo>
                              <a:cubicBezTo>
                                <a:pt x="13592" y="471"/>
                                <a:pt x="15935" y="0"/>
                                <a:pt x="183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3114" style="width:2.89313pt;height:2.89307pt;position:absolute;mso-position-horizontal-relative:page;mso-position-horizontal:absolute;margin-left:107.703pt;mso-position-vertical-relative:page;margin-top:77.0361pt;" coordsize="367,367">
              <v:shape id="Shape 183115" style="position:absolute;width:367;height:367;left:0;top:0;" coordsize="36743,36742" path="m18371,0c20807,0,23151,471,25402,1395c27652,2325,29639,3652,31362,5376c33084,7100,34412,9085,35344,11336c36276,13587,36743,15931,36743,18374c36743,20805,36276,23143,35344,25400c34412,27645,33084,29635,31362,31353c29639,33077,27652,34404,25402,35328c23151,36271,20807,36736,18371,36742c15935,36736,13592,36271,11341,35328c9090,34404,7103,33077,5381,31353c3658,29635,2331,27645,1398,25400c466,23143,0,20805,0,18374c0,15931,466,13587,1398,11336c2331,9085,3658,7100,5381,5376c7103,3652,9090,2325,11341,1395c13592,471,15935,0,18371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4573" w14:textId="77777777" w:rsidR="00622141" w:rsidRDefault="00622141">
    <w:pPr>
      <w:spacing w:after="160" w:line="259" w:lineRule="auto"/>
      <w:ind w:lef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88E41" w14:textId="77777777" w:rsidR="00622141" w:rsidRDefault="00622141">
    <w:pPr>
      <w:spacing w:after="160" w:line="259" w:lineRule="auto"/>
      <w:ind w:lef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9F532" w14:textId="77777777" w:rsidR="00622141" w:rsidRDefault="00622141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076B"/>
    <w:multiLevelType w:val="multilevel"/>
    <w:tmpl w:val="0A5473FC"/>
    <w:lvl w:ilvl="0">
      <w:start w:val="1"/>
      <w:numFmt w:val="decimal"/>
      <w:lvlText w:val="%1."/>
      <w:lvlJc w:val="left"/>
      <w:pPr>
        <w:ind w:left="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DC6EB1"/>
    <w:multiLevelType w:val="multilevel"/>
    <w:tmpl w:val="B274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7036F"/>
    <w:multiLevelType w:val="hybridMultilevel"/>
    <w:tmpl w:val="E1E47DA6"/>
    <w:lvl w:ilvl="0" w:tplc="D7FED294">
      <w:start w:val="1"/>
      <w:numFmt w:val="decimal"/>
      <w:lvlText w:val="%1."/>
      <w:lvlJc w:val="left"/>
      <w:pPr>
        <w:ind w:left="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E2C15E6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A028454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69078A6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2EC449A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148B82E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9A4D304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D825E3E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910EA7A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913713"/>
    <w:multiLevelType w:val="hybridMultilevel"/>
    <w:tmpl w:val="2CE23A74"/>
    <w:lvl w:ilvl="0" w:tplc="FCC256E8">
      <w:start w:val="1"/>
      <w:numFmt w:val="decimal"/>
      <w:lvlText w:val="%1."/>
      <w:lvlJc w:val="left"/>
      <w:pPr>
        <w:ind w:left="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2AEBDD0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D9E0254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50CD0BE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34AC30C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FBEAB44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1366EBA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C56D748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ABE7C02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E314A0"/>
    <w:multiLevelType w:val="multilevel"/>
    <w:tmpl w:val="C2AE20F4"/>
    <w:lvl w:ilvl="0">
      <w:start w:val="8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lvlText w:val="%1.%2"/>
      <w:lvlJc w:val="left"/>
      <w:pPr>
        <w:ind w:left="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3E5345D"/>
    <w:multiLevelType w:val="multilevel"/>
    <w:tmpl w:val="1428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72A77"/>
    <w:multiLevelType w:val="hybridMultilevel"/>
    <w:tmpl w:val="904EA9E4"/>
    <w:lvl w:ilvl="0" w:tplc="F92835C4">
      <w:start w:val="1"/>
      <w:numFmt w:val="decimal"/>
      <w:lvlText w:val="%1."/>
      <w:lvlJc w:val="left"/>
      <w:pPr>
        <w:ind w:left="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1DAEFF2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9ECC314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B80B5A8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2686A8E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718F77C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890CE12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76A434E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7249B48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EDD4B74"/>
    <w:multiLevelType w:val="multilevel"/>
    <w:tmpl w:val="CECC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970D3"/>
    <w:multiLevelType w:val="hybridMultilevel"/>
    <w:tmpl w:val="5FEAF048"/>
    <w:lvl w:ilvl="0" w:tplc="BE7AE082">
      <w:start w:val="8"/>
      <w:numFmt w:val="decimal"/>
      <w:lvlText w:val="%1."/>
      <w:lvlJc w:val="left"/>
      <w:pPr>
        <w:ind w:left="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9683026">
      <w:start w:val="1"/>
      <w:numFmt w:val="lowerLetter"/>
      <w:lvlText w:val="%2"/>
      <w:lvlJc w:val="left"/>
      <w:pPr>
        <w:ind w:left="1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9F88DB2">
      <w:start w:val="1"/>
      <w:numFmt w:val="lowerRoman"/>
      <w:lvlText w:val="%3"/>
      <w:lvlJc w:val="left"/>
      <w:pPr>
        <w:ind w:left="2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BE296E2">
      <w:start w:val="1"/>
      <w:numFmt w:val="decimal"/>
      <w:lvlText w:val="%4"/>
      <w:lvlJc w:val="left"/>
      <w:pPr>
        <w:ind w:left="3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3885A24">
      <w:start w:val="1"/>
      <w:numFmt w:val="lowerLetter"/>
      <w:lvlText w:val="%5"/>
      <w:lvlJc w:val="left"/>
      <w:pPr>
        <w:ind w:left="3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DCC9C2E">
      <w:start w:val="1"/>
      <w:numFmt w:val="lowerRoman"/>
      <w:lvlText w:val="%6"/>
      <w:lvlJc w:val="left"/>
      <w:pPr>
        <w:ind w:left="4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3FAB59E">
      <w:start w:val="1"/>
      <w:numFmt w:val="decimal"/>
      <w:lvlText w:val="%7"/>
      <w:lvlJc w:val="left"/>
      <w:pPr>
        <w:ind w:left="5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6D88FAA">
      <w:start w:val="1"/>
      <w:numFmt w:val="lowerLetter"/>
      <w:lvlText w:val="%8"/>
      <w:lvlJc w:val="left"/>
      <w:pPr>
        <w:ind w:left="5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9DA5DFE">
      <w:start w:val="1"/>
      <w:numFmt w:val="lowerRoman"/>
      <w:lvlText w:val="%9"/>
      <w:lvlJc w:val="left"/>
      <w:pPr>
        <w:ind w:left="6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E7C10F7"/>
    <w:multiLevelType w:val="hybridMultilevel"/>
    <w:tmpl w:val="2F8425C2"/>
    <w:lvl w:ilvl="0" w:tplc="D2FC9C26">
      <w:start w:val="1"/>
      <w:numFmt w:val="decimal"/>
      <w:lvlText w:val="%1."/>
      <w:lvlJc w:val="left"/>
      <w:pPr>
        <w:ind w:left="1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86A7F62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B5C12EC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93286E2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936784E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21A8684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098CF3E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258D3C6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E283A0E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0721916"/>
    <w:multiLevelType w:val="hybridMultilevel"/>
    <w:tmpl w:val="27CC0574"/>
    <w:lvl w:ilvl="0" w:tplc="6D023EA8">
      <w:start w:val="1"/>
      <w:numFmt w:val="decimal"/>
      <w:lvlText w:val="%1."/>
      <w:lvlJc w:val="left"/>
      <w:pPr>
        <w:ind w:left="1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15271CA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BA847AC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396960C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01E7A18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DB0727E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A5654DC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E0C2E72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10A9374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8577ABB"/>
    <w:multiLevelType w:val="hybridMultilevel"/>
    <w:tmpl w:val="57967CB8"/>
    <w:lvl w:ilvl="0" w:tplc="16C63260">
      <w:start w:val="1"/>
      <w:numFmt w:val="decimal"/>
      <w:lvlText w:val="%1."/>
      <w:lvlJc w:val="left"/>
      <w:pPr>
        <w:ind w:left="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B1EA1E0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550F228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696E3DA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D24BBA6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110E408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87C5F16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DE615BA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EE277A2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6459497">
    <w:abstractNumId w:val="0"/>
  </w:num>
  <w:num w:numId="2" w16cid:durableId="2042968777">
    <w:abstractNumId w:val="8"/>
  </w:num>
  <w:num w:numId="3" w16cid:durableId="1131364052">
    <w:abstractNumId w:val="4"/>
  </w:num>
  <w:num w:numId="4" w16cid:durableId="340737786">
    <w:abstractNumId w:val="11"/>
  </w:num>
  <w:num w:numId="5" w16cid:durableId="956835427">
    <w:abstractNumId w:val="6"/>
  </w:num>
  <w:num w:numId="6" w16cid:durableId="1621840575">
    <w:abstractNumId w:val="9"/>
  </w:num>
  <w:num w:numId="7" w16cid:durableId="1068959524">
    <w:abstractNumId w:val="3"/>
  </w:num>
  <w:num w:numId="8" w16cid:durableId="1459763512">
    <w:abstractNumId w:val="2"/>
  </w:num>
  <w:num w:numId="9" w16cid:durableId="1558321689">
    <w:abstractNumId w:val="10"/>
  </w:num>
  <w:num w:numId="10" w16cid:durableId="708994720">
    <w:abstractNumId w:val="5"/>
  </w:num>
  <w:num w:numId="11" w16cid:durableId="453016530">
    <w:abstractNumId w:val="7"/>
  </w:num>
  <w:num w:numId="12" w16cid:durableId="450055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141"/>
    <w:rsid w:val="00074939"/>
    <w:rsid w:val="00622141"/>
    <w:rsid w:val="007826B1"/>
    <w:rsid w:val="008350BD"/>
    <w:rsid w:val="008D437C"/>
    <w:rsid w:val="00DE3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8CE5A"/>
  <w15:docId w15:val="{E23351FA-0E77-493B-82AD-88035D1DC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102" w:line="265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19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121" w:line="25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after="7" w:line="252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Cmsor3">
    <w:name w:val="heading 3"/>
    <w:next w:val="Norml"/>
    <w:link w:val="Cmsor3Char"/>
    <w:uiPriority w:val="9"/>
    <w:unhideWhenUsed/>
    <w:qFormat/>
    <w:pPr>
      <w:keepNext/>
      <w:keepLines/>
      <w:spacing w:after="326" w:line="265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D43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link w:val="Cmsor3"/>
    <w:rPr>
      <w:rFonts w:ascii="Times New Roman" w:eastAsia="Times New Roman" w:hAnsi="Times New Roman" w:cs="Times New Roman"/>
      <w:b/>
      <w:color w:val="000000"/>
      <w:sz w:val="15"/>
    </w:rPr>
  </w:style>
  <w:style w:type="character" w:customStyle="1" w:styleId="Cmsor2Char">
    <w:name w:val="Címsor 2 Char"/>
    <w:link w:val="Cmsor2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Cmsor1Char">
    <w:name w:val="Címsor 1 Char"/>
    <w:link w:val="Cmsor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blzatrcsos45jellszn">
    <w:name w:val="Grid Table 4 Accent 5"/>
    <w:basedOn w:val="Normltblzat"/>
    <w:uiPriority w:val="49"/>
    <w:rsid w:val="007826B1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Cmsor4Char">
    <w:name w:val="Címsor 4 Char"/>
    <w:basedOn w:val="Bekezdsalapbettpusa"/>
    <w:link w:val="Cmsor4"/>
    <w:uiPriority w:val="9"/>
    <w:semiHidden/>
    <w:rsid w:val="008D437C"/>
    <w:rPr>
      <w:rFonts w:asciiTheme="majorHAnsi" w:eastAsiaTheme="majorEastAsia" w:hAnsiTheme="majorHAnsi" w:cstheme="majorBidi"/>
      <w:i/>
      <w:iCs/>
      <w:color w:val="2F5496" w:themeColor="accent1" w:themeShade="BF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26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34" Type="http://schemas.openxmlformats.org/officeDocument/2006/relationships/footer" Target="footer9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image" Target="media/image5.jpg"/><Relationship Id="rId25" Type="http://schemas.openxmlformats.org/officeDocument/2006/relationships/image" Target="media/image7.png"/><Relationship Id="rId33" Type="http://schemas.openxmlformats.org/officeDocument/2006/relationships/header" Target="header9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header" Target="header5.xml"/><Relationship Id="rId29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footer" Target="footer6.xml"/><Relationship Id="rId32" Type="http://schemas.openxmlformats.org/officeDocument/2006/relationships/footer" Target="footer8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header" Target="header6.xml"/><Relationship Id="rId28" Type="http://schemas.openxmlformats.org/officeDocument/2006/relationships/image" Target="media/image10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eader" Target="header4.xml"/><Relationship Id="rId31" Type="http://schemas.openxmlformats.org/officeDocument/2006/relationships/footer" Target="footer7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Relationship Id="rId22" Type="http://schemas.openxmlformats.org/officeDocument/2006/relationships/footer" Target="footer5.xml"/><Relationship Id="rId27" Type="http://schemas.openxmlformats.org/officeDocument/2006/relationships/image" Target="media/image9.png"/><Relationship Id="rId30" Type="http://schemas.openxmlformats.org/officeDocument/2006/relationships/header" Target="header8.xml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80</Pages>
  <Words>13217</Words>
  <Characters>91203</Characters>
  <Application>Microsoft Office Word</Application>
  <DocSecurity>0</DocSecurity>
  <Lines>760</Lines>
  <Paragraphs>208</Paragraphs>
  <ScaleCrop>false</ScaleCrop>
  <Company/>
  <LinksUpToDate>false</LinksUpToDate>
  <CharactersWithSpaces>104212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Tamás Hargitai</dc:creator>
  <cp:keywords/>
  <cp:lastModifiedBy>Tamás Hargitai</cp:lastModifiedBy>
  <cp:revision>4</cp:revision>
  <dcterms:created xsi:type="dcterms:W3CDTF">2026-04-22T19:50:00Z</dcterms:created>
  <dcterms:modified xsi:type="dcterms:W3CDTF">2026-04-22T20:01:00Z</dcterms:modified>
</cp:coreProperties>
</file>