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C5B2" w14:textId="7F48CF31" w:rsidR="00B5464E" w:rsidRDefault="00B5464E" w:rsidP="00CB0B2B"/>
    <w:p w14:paraId="0DF8DD2C" w14:textId="77777777" w:rsidR="00BC293A" w:rsidRDefault="00BC293A" w:rsidP="00CB0B2B"/>
    <w:p w14:paraId="06307FB7" w14:textId="4D86494E" w:rsidR="00BC293A" w:rsidRPr="00BC293A" w:rsidRDefault="00BC293A" w:rsidP="00BC293A">
      <w:r w:rsidRPr="00BC293A">
        <w:t>build-</w:t>
      </w:r>
      <w:proofErr w:type="spellStart"/>
      <w:r w:rsidRPr="00BC293A">
        <w:t>vulkan</w:t>
      </w:r>
      <w:proofErr w:type="spellEnd"/>
      <w:r w:rsidRPr="00BC293A">
        <w:t>\bin\llama-server.exe --model models\Qwen_Qwen3-4B-Instruct-2507-Q4_K_M</w:t>
      </w:r>
      <w:r w:rsidRPr="00CB0B2B">
        <w:t>.gguf</w:t>
      </w:r>
      <w:r w:rsidRPr="00BC293A">
        <w:t xml:space="preserve"> </w:t>
      </w:r>
      <w:r w:rsidRPr="00BC293A">
        <w:t>--</w:t>
      </w:r>
      <w:proofErr w:type="spellStart"/>
      <w:r w:rsidRPr="00BC293A">
        <w:t>gpu</w:t>
      </w:r>
      <w:proofErr w:type="spellEnd"/>
      <w:r w:rsidRPr="00BC293A">
        <w:t>-layers all --</w:t>
      </w:r>
      <w:proofErr w:type="spellStart"/>
      <w:r w:rsidRPr="00BC293A">
        <w:t>ctx</w:t>
      </w:r>
      <w:proofErr w:type="spellEnd"/>
      <w:r w:rsidRPr="00BC293A">
        <w:t>-size 4096 --host 127.0.0.1 --port 8080</w:t>
      </w:r>
    </w:p>
    <w:p w14:paraId="68213E63" w14:textId="77777777" w:rsidR="00BC293A" w:rsidRPr="00CB0B2B" w:rsidRDefault="00BC293A" w:rsidP="00CB0B2B"/>
    <w:sectPr w:rsidR="00BC293A" w:rsidRPr="00CB0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B2B"/>
    <w:rsid w:val="00052B3B"/>
    <w:rsid w:val="001C1888"/>
    <w:rsid w:val="004B0C0E"/>
    <w:rsid w:val="0052058C"/>
    <w:rsid w:val="00813FFF"/>
    <w:rsid w:val="00A7708E"/>
    <w:rsid w:val="00B5464E"/>
    <w:rsid w:val="00BC293A"/>
    <w:rsid w:val="00CB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2D21E"/>
  <w15:chartTrackingRefBased/>
  <w15:docId w15:val="{BB78E2A2-17C2-471A-A590-64A496699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1644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Henley</dc:creator>
  <cp:keywords/>
  <dc:description/>
  <cp:lastModifiedBy>Simon Henley</cp:lastModifiedBy>
  <cp:revision>2</cp:revision>
  <dcterms:created xsi:type="dcterms:W3CDTF">2026-10-17T16:09:00Z</dcterms:created>
  <dcterms:modified xsi:type="dcterms:W3CDTF">2026-10-18T19:33:00Z</dcterms:modified>
</cp:coreProperties>
</file>