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6DF66" w14:textId="41C23A7C" w:rsidR="00255558" w:rsidRDefault="00374E89">
      <w:r>
        <w:t>This is a test word file</w:t>
      </w:r>
    </w:p>
    <w:sectPr w:rsidR="00255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EB"/>
    <w:rsid w:val="00255558"/>
    <w:rsid w:val="00374E89"/>
    <w:rsid w:val="0054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F3C8"/>
  <w15:chartTrackingRefBased/>
  <w15:docId w15:val="{99F509AA-D11E-4F07-B161-6F4581D4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Bivash Bista</dc:creator>
  <cp:keywords/>
  <dc:description/>
  <cp:lastModifiedBy>Bivash Bista</cp:lastModifiedBy>
  <cp:revision>2</cp:revision>
  <dcterms:created xsi:type="dcterms:W3CDTF">2020-11-29T01:43:00Z</dcterms:created>
  <dcterms:modified xsi:type="dcterms:W3CDTF">2020-11-29T01:44:00Z</dcterms:modified>
</cp:coreProperties>
</file>