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9BAAC7" w14:textId="33855CA7" w:rsidR="00F600DD" w:rsidRDefault="006F076E"/>
    <w:p w14:paraId="1E4048EA" w14:textId="27FD7829" w:rsidR="006F076E" w:rsidRDefault="006F076E">
      <w:bookmarkStart w:id="0" w:name="_GoBack"/>
      <w:r>
        <w:rPr>
          <w:noProof/>
        </w:rPr>
        <w:drawing>
          <wp:inline distT="0" distB="0" distL="0" distR="0" wp14:anchorId="23A355B7" wp14:editId="3A5B62E2">
            <wp:extent cx="5814344" cy="857485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007" cy="85787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sectPr w:rsidR="006F0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7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1"/>
    <w:rsid w:val="0019582E"/>
    <w:rsid w:val="006B174F"/>
    <w:rsid w:val="006F076E"/>
    <w:rsid w:val="00F2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B2574"/>
  <w15:chartTrackingRefBased/>
  <w15:docId w15:val="{EA140F29-66BC-4A67-AECA-CC7D34BA1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Bixente 69</dc:creator>
  <cp:keywords/>
  <dc:description/>
  <cp:lastModifiedBy>Bixente 69</cp:lastModifiedBy>
  <cp:revision>2</cp:revision>
  <dcterms:created xsi:type="dcterms:W3CDTF">2019-01-29T13:59:00Z</dcterms:created>
  <dcterms:modified xsi:type="dcterms:W3CDTF">2019-01-29T14:02:00Z</dcterms:modified>
</cp:coreProperties>
</file>