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65"/>
      </w:tblGrid>
      <w:tr w:rsidR="009F261F" w14:paraId="2871DCFD" w14:textId="77777777" w:rsidTr="0005066D">
        <w:trPr>
          <w:trHeight w:val="6612"/>
          <w:jc w:val="center"/>
        </w:trPr>
        <w:tc>
          <w:tcPr>
            <w:tcW w:w="9565" w:type="dxa"/>
            <w:vAlign w:val="center"/>
          </w:tcPr>
          <w:p w14:paraId="0DE8C4E6" w14:textId="77777777" w:rsidR="005756C9" w:rsidRDefault="004F6D0D" w:rsidP="00253B1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3B47C9A" wp14:editId="2E1CF417">
                  <wp:simplePos x="0" y="0"/>
                  <wp:positionH relativeFrom="column">
                    <wp:posOffset>2000885</wp:posOffset>
                  </wp:positionH>
                  <wp:positionV relativeFrom="paragraph">
                    <wp:posOffset>68580</wp:posOffset>
                  </wp:positionV>
                  <wp:extent cx="1457325" cy="379730"/>
                  <wp:effectExtent l="0" t="0" r="9525" b="1270"/>
                  <wp:wrapSquare wrapText="bothSides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log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D671FD" w14:textId="77777777" w:rsidR="004F6D0D" w:rsidRDefault="004F6D0D" w:rsidP="00253B1C">
            <w:pPr>
              <w:jc w:val="center"/>
            </w:pPr>
          </w:p>
          <w:p w14:paraId="7EDFC6DB" w14:textId="77777777" w:rsidR="0039418E" w:rsidRDefault="0039418E" w:rsidP="00253B1C">
            <w:pPr>
              <w:jc w:val="center"/>
            </w:pPr>
          </w:p>
          <w:tbl>
            <w:tblPr>
              <w:tblStyle w:val="Tablaconcuadrcula"/>
              <w:tblW w:w="8634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22"/>
              <w:gridCol w:w="5743"/>
              <w:gridCol w:w="1060"/>
              <w:gridCol w:w="909"/>
            </w:tblGrid>
            <w:tr w:rsidR="00593864" w:rsidRPr="0005066D" w14:paraId="043B5784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8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69DCB87E" w14:textId="77777777" w:rsidR="00593864" w:rsidRPr="0005066D" w:rsidRDefault="00593864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</w:t>
                  </w:r>
                </w:p>
              </w:tc>
              <w:tc>
                <w:tcPr>
                  <w:tcW w:w="5743" w:type="dxa"/>
                  <w:vAlign w:val="center"/>
                </w:tcPr>
                <w:p w14:paraId="539E9A35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AUTOMÁTICO GENERAL VIVIENDA</w:t>
                  </w:r>
                </w:p>
              </w:tc>
              <w:tc>
                <w:tcPr>
                  <w:tcW w:w="1060" w:type="dxa"/>
                  <w:vAlign w:val="center"/>
                </w:tcPr>
                <w:p w14:paraId="068EB455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27CCEF86" wp14:editId="7C0DA0FF">
                        <wp:extent cx="494227" cy="447675"/>
                        <wp:effectExtent l="0" t="0" r="1270" b="0"/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BA8C286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933756" w:rsidRPr="0005066D" w14:paraId="6262E427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3990558" w14:textId="77777777" w:rsidR="00933756" w:rsidRPr="0005066D" w:rsidRDefault="00933756" w:rsidP="00933756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2</w:t>
                  </w:r>
                </w:p>
              </w:tc>
              <w:tc>
                <w:tcPr>
                  <w:tcW w:w="5743" w:type="dxa"/>
                  <w:vAlign w:val="center"/>
                </w:tcPr>
                <w:p w14:paraId="506EE91E" w14:textId="16DC721A" w:rsidR="00933756" w:rsidRPr="0005066D" w:rsidRDefault="007666B7" w:rsidP="00933756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PROTECTOR DE SOBRETENSIONES </w:t>
                  </w:r>
                </w:p>
              </w:tc>
              <w:tc>
                <w:tcPr>
                  <w:tcW w:w="1060" w:type="dxa"/>
                  <w:vAlign w:val="center"/>
                </w:tcPr>
                <w:p w14:paraId="49F21052" w14:textId="77777777"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31E6551E" wp14:editId="6C5C2AC0">
                        <wp:extent cx="494227" cy="447675"/>
                        <wp:effectExtent l="0" t="0" r="1270" b="0"/>
                        <wp:docPr id="6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6668ED42" w14:textId="77777777"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55D27" w:rsidRPr="0005066D" w14:paraId="51C6746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4B7A0FBB" w14:textId="66848D09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3</w:t>
                  </w:r>
                </w:p>
              </w:tc>
              <w:tc>
                <w:tcPr>
                  <w:tcW w:w="5743" w:type="dxa"/>
                  <w:vAlign w:val="center"/>
                </w:tcPr>
                <w:p w14:paraId="24BA56D2" w14:textId="22121F65" w:rsidR="00555D27" w:rsidRPr="0005066D" w:rsidRDefault="007666B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PROTECCIÓN DIFERENCIAL 1</w:t>
                  </w:r>
                </w:p>
              </w:tc>
              <w:tc>
                <w:tcPr>
                  <w:tcW w:w="1060" w:type="dxa"/>
                  <w:vAlign w:val="center"/>
                </w:tcPr>
                <w:p w14:paraId="1BA1809F" w14:textId="4C1DA81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28C65266" wp14:editId="5B53D6F0">
                        <wp:extent cx="494030" cy="445135"/>
                        <wp:effectExtent l="0" t="0" r="1270" b="0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4030" cy="4451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1DD00E6F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55D27" w:rsidRPr="0005066D" w14:paraId="2E544081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6822414" w14:textId="6A021F28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4</w:t>
                  </w:r>
                </w:p>
              </w:tc>
              <w:tc>
                <w:tcPr>
                  <w:tcW w:w="5743" w:type="dxa"/>
                  <w:vAlign w:val="center"/>
                </w:tcPr>
                <w:p w14:paraId="59AEF738" w14:textId="3DB4DC6E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ALUMBRADO VIVIENDA</w:t>
                  </w:r>
                </w:p>
              </w:tc>
              <w:tc>
                <w:tcPr>
                  <w:tcW w:w="1060" w:type="dxa"/>
                  <w:vAlign w:val="center"/>
                </w:tcPr>
                <w:p w14:paraId="284F0506" w14:textId="5E794ACA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05066D">
                    <w:rPr>
                      <w:noProof/>
                      <w:lang w:val="es-ES" w:eastAsia="es-ES"/>
                    </w:rPr>
                    <w:drawing>
                      <wp:inline distT="0" distB="0" distL="0" distR="0" wp14:anchorId="6E37179F" wp14:editId="529232B6">
                        <wp:extent cx="199176" cy="382442"/>
                        <wp:effectExtent l="0" t="0" r="0" b="0"/>
                        <wp:docPr id="10" name="Imagen 10" descr="Resultado de imagen de bombilla bajo consumo dibuj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Resultado de imagen de bombilla bajo consumo dibuj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763" cy="4008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7A807D4F" w14:textId="4DB04503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C1</w:t>
                  </w:r>
                </w:p>
              </w:tc>
            </w:tr>
            <w:tr w:rsidR="00555D27" w:rsidRPr="0005066D" w14:paraId="336D939F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54999F5" w14:textId="75E426D9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5</w:t>
                  </w:r>
                </w:p>
              </w:tc>
              <w:tc>
                <w:tcPr>
                  <w:tcW w:w="5743" w:type="dxa"/>
                  <w:vAlign w:val="center"/>
                </w:tcPr>
                <w:p w14:paraId="03A43B93" w14:textId="4A4434C1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USO GENERAL Y FRIGORÍFICO. (USOS VARIOS1).</w:t>
                  </w:r>
                </w:p>
              </w:tc>
              <w:tc>
                <w:tcPr>
                  <w:tcW w:w="1060" w:type="dxa"/>
                  <w:vAlign w:val="center"/>
                </w:tcPr>
                <w:p w14:paraId="4E8E3BA3" w14:textId="7CC9C910" w:rsidR="00555D27" w:rsidRPr="0005066D" w:rsidRDefault="007666B7" w:rsidP="00555D27">
                  <w:pPr>
                    <w:jc w:val="center"/>
                    <w:rPr>
                      <w:noProof/>
                      <w:lang w:val="es-ES" w:eastAsia="es-ES"/>
                    </w:rPr>
                  </w:pPr>
                  <w:r w:rsidRPr="007666B7">
                    <w:rPr>
                      <w:noProof/>
                      <w:lang w:val="es-ES" w:eastAsia="es-ES"/>
                    </w:rPr>
                    <w:drawing>
                      <wp:inline distT="0" distB="0" distL="0" distR="0" wp14:anchorId="64336E4F" wp14:editId="241BC483">
                        <wp:extent cx="535940" cy="397510"/>
                        <wp:effectExtent l="0" t="0" r="0" b="2540"/>
                        <wp:docPr id="9" name="Imagen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5940" cy="397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4192AFC3" w14:textId="0EA252EB" w:rsidR="00555D27" w:rsidRPr="00240C7A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C2</w:t>
                  </w:r>
                  <w:r w:rsidR="00240C7A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555D27" w:rsidRPr="0005066D" w14:paraId="72C6D5D6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06D78A95" w14:textId="4CB34386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6</w:t>
                  </w:r>
                </w:p>
              </w:tc>
              <w:tc>
                <w:tcPr>
                  <w:tcW w:w="5743" w:type="dxa"/>
                  <w:vAlign w:val="center"/>
                </w:tcPr>
                <w:p w14:paraId="15EC2483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COCINA (HORNO / PLACA)</w:t>
                  </w:r>
                </w:p>
              </w:tc>
              <w:tc>
                <w:tcPr>
                  <w:tcW w:w="1060" w:type="dxa"/>
                  <w:vAlign w:val="center"/>
                </w:tcPr>
                <w:p w14:paraId="1F4179C7" w14:textId="72D57A37" w:rsidR="00555D27" w:rsidRPr="0005066D" w:rsidRDefault="007666B7" w:rsidP="00555D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7666B7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01029886" wp14:editId="277317FF">
                        <wp:extent cx="579279" cy="363766"/>
                        <wp:effectExtent l="0" t="0" r="0" b="0"/>
                        <wp:docPr id="25" name="Imagen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7937" cy="3754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DE98602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C3</w:t>
                  </w:r>
                </w:p>
              </w:tc>
            </w:tr>
            <w:tr w:rsidR="00555D27" w:rsidRPr="0005066D" w14:paraId="4133BC99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1066E26" w14:textId="14325B1A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7</w:t>
                  </w:r>
                </w:p>
              </w:tc>
              <w:tc>
                <w:tcPr>
                  <w:tcW w:w="5743" w:type="dxa"/>
                  <w:vAlign w:val="center"/>
                </w:tcPr>
                <w:p w14:paraId="7EBC87EF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LAVADORA</w:t>
                  </w:r>
                </w:p>
              </w:tc>
              <w:tc>
                <w:tcPr>
                  <w:tcW w:w="1060" w:type="dxa"/>
                  <w:vAlign w:val="center"/>
                </w:tcPr>
                <w:p w14:paraId="21B7DDC1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60441B7A" wp14:editId="2FDF0EFB">
                        <wp:extent cx="447675" cy="447675"/>
                        <wp:effectExtent l="0" t="0" r="9525" b="9525"/>
                        <wp:docPr id="12" name="Imagen 12" descr="C:\Users\media\AppData\Local\Microsoft\Windows\INetCacheContent.Word\maquina-lavadora_318-31008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C:\Users\media\AppData\Local\Microsoft\Windows\INetCacheContent.Word\maquina-lavadora_318-31008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5C2E764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05066D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555D27" w:rsidRPr="0005066D" w14:paraId="17A9817E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B4C7310" w14:textId="699B30AA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8</w:t>
                  </w:r>
                </w:p>
              </w:tc>
              <w:tc>
                <w:tcPr>
                  <w:tcW w:w="5743" w:type="dxa"/>
                  <w:vAlign w:val="center"/>
                </w:tcPr>
                <w:p w14:paraId="1EE71D0F" w14:textId="4C443E1C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LAVAVAJILLAS</w:t>
                  </w:r>
                </w:p>
              </w:tc>
              <w:tc>
                <w:tcPr>
                  <w:tcW w:w="1060" w:type="dxa"/>
                  <w:vAlign w:val="center"/>
                </w:tcPr>
                <w:p w14:paraId="23527FAC" w14:textId="710FA245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7FD112B2" wp14:editId="12C72A95">
                        <wp:extent cx="390525" cy="390525"/>
                        <wp:effectExtent l="0" t="0" r="9525" b="9525"/>
                        <wp:docPr id="13" name="Imagen 13" descr="C:\Users\media\AppData\Local\Microsoft\Windows\INetCacheContent.Word\LAVAVAJILLA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C:\Users\media\AppData\Local\Microsoft\Windows\INetCacheContent.Word\LAVAVAJILLAS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0525" cy="390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EF8BE4E" w14:textId="7DB9499A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05066D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tr w:rsidR="00240C7A" w:rsidRPr="0005066D" w14:paraId="0FACDD30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75227DE" w14:textId="15C6AC57" w:rsidR="00240C7A" w:rsidRPr="0005066D" w:rsidRDefault="00240C7A" w:rsidP="00240C7A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9</w:t>
                  </w:r>
                </w:p>
              </w:tc>
              <w:tc>
                <w:tcPr>
                  <w:tcW w:w="5743" w:type="dxa"/>
                  <w:vAlign w:val="center"/>
                </w:tcPr>
                <w:p w14:paraId="25D0637D" w14:textId="7051B7EE" w:rsidR="00240C7A" w:rsidRPr="0005066D" w:rsidRDefault="00240C7A" w:rsidP="00240C7A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CORRIENTE BAÑOS Y COCINA. (USOS VARIOS) HÚMEDOS</w:t>
                  </w:r>
                </w:p>
              </w:tc>
              <w:tc>
                <w:tcPr>
                  <w:tcW w:w="1060" w:type="dxa"/>
                  <w:vAlign w:val="center"/>
                </w:tcPr>
                <w:p w14:paraId="4685855B" w14:textId="0A0A24C5" w:rsidR="00240C7A" w:rsidRPr="0005066D" w:rsidRDefault="00240C7A" w:rsidP="00240C7A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42313E0F" wp14:editId="76268A88">
                        <wp:extent cx="522605" cy="371032"/>
                        <wp:effectExtent l="0" t="0" r="0" b="0"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4214" cy="3721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0B59D0D3" w14:textId="3F9D6F61" w:rsidR="00240C7A" w:rsidRPr="0005066D" w:rsidRDefault="00240C7A" w:rsidP="00240C7A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C5</w:t>
                  </w:r>
                </w:p>
              </w:tc>
            </w:tr>
            <w:tr w:rsidR="00240C7A" w:rsidRPr="0005066D" w14:paraId="28A1685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E89A352" w14:textId="607080CA" w:rsidR="00240C7A" w:rsidRPr="0005066D" w:rsidRDefault="00240C7A" w:rsidP="00240C7A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10</w:t>
                  </w:r>
                </w:p>
              </w:tc>
              <w:tc>
                <w:tcPr>
                  <w:tcW w:w="5743" w:type="dxa"/>
                  <w:vAlign w:val="center"/>
                </w:tcPr>
                <w:p w14:paraId="014B81E5" w14:textId="4E745EE5" w:rsidR="00240C7A" w:rsidRPr="0005066D" w:rsidRDefault="00240C7A" w:rsidP="00240C7A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VENTILACIÓN </w:t>
                  </w:r>
                </w:p>
              </w:tc>
              <w:tc>
                <w:tcPr>
                  <w:tcW w:w="1060" w:type="dxa"/>
                  <w:vAlign w:val="center"/>
                </w:tcPr>
                <w:p w14:paraId="48C2E078" w14:textId="4CD17A48" w:rsidR="00240C7A" w:rsidRPr="0005066D" w:rsidRDefault="00240C7A" w:rsidP="00240C7A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>
                    <w:rPr>
                      <w:rFonts w:ascii="Arial Narrow" w:hAnsi="Arial Narrow"/>
                      <w:b/>
                      <w:noProof/>
                      <w:sz w:val="28"/>
                    </w:rPr>
                    <w:drawing>
                      <wp:inline distT="0" distB="0" distL="0" distR="0" wp14:anchorId="1B4CF6E6" wp14:editId="72A887C1">
                        <wp:extent cx="402590" cy="438785"/>
                        <wp:effectExtent l="0" t="0" r="0" b="0"/>
                        <wp:docPr id="11" name="Imagen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2590" cy="43878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772A30DC" w14:textId="580FB52E" w:rsidR="00240C7A" w:rsidRPr="00240C7A" w:rsidRDefault="00240C7A" w:rsidP="00240C7A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>
                    <w:rPr>
                      <w:rFonts w:ascii="Arial Narrow" w:hAnsi="Arial Narrow"/>
                      <w:b/>
                      <w:sz w:val="28"/>
                    </w:rPr>
                    <w:t>C2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</w:tbl>
          <w:p w14:paraId="3AC3C7D0" w14:textId="77777777" w:rsidR="009F261F" w:rsidRPr="0005066D" w:rsidRDefault="009F261F" w:rsidP="00253B1C">
            <w:pPr>
              <w:jc w:val="center"/>
            </w:pPr>
          </w:p>
          <w:p w14:paraId="03D54983" w14:textId="77777777" w:rsidR="00096C38" w:rsidRDefault="00096C38" w:rsidP="00253B1C">
            <w:pPr>
              <w:jc w:val="center"/>
            </w:pPr>
          </w:p>
        </w:tc>
      </w:tr>
    </w:tbl>
    <w:p w14:paraId="3337AACE" w14:textId="77777777" w:rsidR="0039418E" w:rsidRDefault="0039418E"/>
    <w:p w14:paraId="7CE5B5B6" w14:textId="6DA682D8" w:rsidR="007E7E82" w:rsidRDefault="007E7E82"/>
    <w:p w14:paraId="27F69035" w14:textId="3906FEEC" w:rsidR="00240C7A" w:rsidRDefault="00240C7A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7E7E82" w:rsidRPr="005B1534" w14:paraId="66853E2A" w14:textId="77777777" w:rsidTr="007F183F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FBA0B4F" w14:textId="31B5D544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F50B5AE" w14:textId="0C8EE15D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656C833" w14:textId="2197A11D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A4B2D43" w14:textId="28D4D726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11429EB" w14:textId="3FB7A9CC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2D99209F" w14:textId="29B8F381" w:rsidR="007E7E82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6</w:t>
            </w:r>
          </w:p>
        </w:tc>
      </w:tr>
      <w:tr w:rsidR="007E7E82" w:rsidRPr="005B1534" w14:paraId="79A7632C" w14:textId="77777777" w:rsidTr="007F183F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0AEB943" w14:textId="6DB9C5C5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AE50EC1" wp14:editId="1073C314">
                  <wp:extent cx="719455" cy="646430"/>
                  <wp:effectExtent l="0" t="0" r="4445" b="127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A05F74F" w14:textId="14D96160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2794F01" wp14:editId="32D8BCDF">
                  <wp:extent cx="719455" cy="646430"/>
                  <wp:effectExtent l="0" t="0" r="4445" b="127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1ED85D8" w14:textId="77777777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580B8FE" wp14:editId="1645C723">
                  <wp:extent cx="719455" cy="646430"/>
                  <wp:effectExtent l="0" t="0" r="4445" b="127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034516A" w14:textId="53349AB9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05066D">
              <w:rPr>
                <w:noProof/>
                <w:lang w:val="es-ES" w:eastAsia="es-ES"/>
              </w:rPr>
              <w:drawing>
                <wp:inline distT="0" distB="0" distL="0" distR="0" wp14:anchorId="24209861" wp14:editId="08F5D045">
                  <wp:extent cx="298401" cy="572967"/>
                  <wp:effectExtent l="0" t="0" r="6985" b="0"/>
                  <wp:docPr id="39" name="Imagen 39" descr="Resultado de imagen de bombilla bajo consumo dibuj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n de bombilla bajo consumo dibuj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446" cy="644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2240DDA" w14:textId="3614259B" w:rsidR="007E7E82" w:rsidRDefault="007666B7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7666B7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DF37244" wp14:editId="3F737511">
                  <wp:extent cx="942975" cy="699770"/>
                  <wp:effectExtent l="0" t="0" r="9525" b="508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69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C343377" w14:textId="346AD897" w:rsidR="007E7E82" w:rsidRDefault="007666B7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7666B7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203EF67" wp14:editId="6C03FC69">
                  <wp:extent cx="942975" cy="591820"/>
                  <wp:effectExtent l="0" t="0" r="9525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59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D6E0D9" w14:textId="763E381E" w:rsidR="007E7E82" w:rsidRDefault="007E7E82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096C38" w:rsidRPr="005B1534" w14:paraId="758D1478" w14:textId="77777777" w:rsidTr="0000380D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6FB1577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bookmarkStart w:id="0" w:name="_Hlk496088568"/>
            <w:bookmarkStart w:id="1" w:name="_Hlk39840458"/>
            <w:r>
              <w:rPr>
                <w:rFonts w:ascii="Arial Rounded MT Bold" w:hAnsi="Arial Rounded MT Bold"/>
                <w:sz w:val="52"/>
              </w:rPr>
              <w:t>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9733432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8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3A64453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9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C97D5AF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10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7ED5087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3636F621" w14:textId="77777777" w:rsidR="00096C38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096C38" w:rsidRPr="005B1534" w14:paraId="2465875D" w14:textId="77777777" w:rsidTr="0000380D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057408C" w14:textId="6F5840A8" w:rsidR="00096C38" w:rsidRPr="00F71D2A" w:rsidRDefault="00555D27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27B55F00" wp14:editId="740A411D">
                  <wp:extent cx="590550" cy="590550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E54058F" w14:textId="15AF4EB6" w:rsidR="00096C38" w:rsidRPr="00F71D2A" w:rsidRDefault="00555D27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16B6720" wp14:editId="105FE349">
                  <wp:extent cx="647700" cy="647700"/>
                  <wp:effectExtent l="0" t="0" r="0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6642D3" w14:textId="10D2AC4B" w:rsidR="00096C38" w:rsidRPr="00F71D2A" w:rsidRDefault="00240C7A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7D2870C4" wp14:editId="137AFFE6">
                  <wp:extent cx="847862" cy="600075"/>
                  <wp:effectExtent l="0" t="0" r="9525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225" cy="6095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61E6680" w14:textId="7826526E" w:rsidR="00096C38" w:rsidRPr="00F71D2A" w:rsidRDefault="00240C7A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Narrow" w:hAnsi="Arial Narrow"/>
                <w:b/>
                <w:noProof/>
                <w:sz w:val="28"/>
              </w:rPr>
              <w:drawing>
                <wp:inline distT="0" distB="0" distL="0" distR="0" wp14:anchorId="713549D5" wp14:editId="08412958">
                  <wp:extent cx="623455" cy="679507"/>
                  <wp:effectExtent l="0" t="0" r="5715" b="635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720" cy="6852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4F3224" w14:textId="6FE04AB5" w:rsidR="00096C38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4434974" w14:textId="46DBCF43" w:rsidR="00096C38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</w:tr>
      <w:bookmarkEnd w:id="0"/>
      <w:bookmarkEnd w:id="1"/>
    </w:tbl>
    <w:p w14:paraId="6606B24E" w14:textId="12E603D5" w:rsidR="0039418E" w:rsidRDefault="0039418E" w:rsidP="002234AE"/>
    <w:p w14:paraId="1D2DB6D5" w14:textId="7DCBC28C" w:rsidR="00240C7A" w:rsidRDefault="00240C7A" w:rsidP="002234AE"/>
    <w:p w14:paraId="0CF36568" w14:textId="31D25E78" w:rsidR="00240C7A" w:rsidRDefault="00240C7A" w:rsidP="002234AE"/>
    <w:p w14:paraId="6E7EDCC9" w14:textId="5EAA99B5" w:rsidR="00240C7A" w:rsidRDefault="00240C7A" w:rsidP="002234AE">
      <w:bookmarkStart w:id="2" w:name="_GoBack"/>
      <w:bookmarkEnd w:id="2"/>
    </w:p>
    <w:sectPr w:rsidR="00240C7A" w:rsidSect="0059386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BFDD9D" w14:textId="77777777" w:rsidR="002607D5" w:rsidRDefault="002607D5" w:rsidP="007A4694">
      <w:pPr>
        <w:spacing w:after="0" w:line="240" w:lineRule="auto"/>
      </w:pPr>
      <w:r>
        <w:separator/>
      </w:r>
    </w:p>
  </w:endnote>
  <w:endnote w:type="continuationSeparator" w:id="0">
    <w:p w14:paraId="6FF9B675" w14:textId="77777777" w:rsidR="002607D5" w:rsidRDefault="002607D5" w:rsidP="007A4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AEF931" w14:textId="77777777" w:rsidR="002607D5" w:rsidRDefault="002607D5" w:rsidP="007A4694">
      <w:pPr>
        <w:spacing w:after="0" w:line="240" w:lineRule="auto"/>
      </w:pPr>
      <w:r>
        <w:separator/>
      </w:r>
    </w:p>
  </w:footnote>
  <w:footnote w:type="continuationSeparator" w:id="0">
    <w:p w14:paraId="300332BC" w14:textId="77777777" w:rsidR="002607D5" w:rsidRDefault="002607D5" w:rsidP="007A46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2FA"/>
    <w:rsid w:val="0000380D"/>
    <w:rsid w:val="0005066D"/>
    <w:rsid w:val="000776B0"/>
    <w:rsid w:val="000945E4"/>
    <w:rsid w:val="00096C38"/>
    <w:rsid w:val="000A09CC"/>
    <w:rsid w:val="000D15AB"/>
    <w:rsid w:val="000D51CF"/>
    <w:rsid w:val="0010132A"/>
    <w:rsid w:val="001804B9"/>
    <w:rsid w:val="001F386F"/>
    <w:rsid w:val="002234AE"/>
    <w:rsid w:val="002305B2"/>
    <w:rsid w:val="00240C7A"/>
    <w:rsid w:val="00246203"/>
    <w:rsid w:val="00253B1C"/>
    <w:rsid w:val="002607D5"/>
    <w:rsid w:val="002C00A1"/>
    <w:rsid w:val="00305098"/>
    <w:rsid w:val="003408A0"/>
    <w:rsid w:val="0039418E"/>
    <w:rsid w:val="003B13A5"/>
    <w:rsid w:val="00415DAE"/>
    <w:rsid w:val="00473C85"/>
    <w:rsid w:val="004868FD"/>
    <w:rsid w:val="004A4F41"/>
    <w:rsid w:val="004B472D"/>
    <w:rsid w:val="004D3DBA"/>
    <w:rsid w:val="004F6D0D"/>
    <w:rsid w:val="00513D64"/>
    <w:rsid w:val="00555D27"/>
    <w:rsid w:val="005620DC"/>
    <w:rsid w:val="005756C9"/>
    <w:rsid w:val="005814C9"/>
    <w:rsid w:val="00593864"/>
    <w:rsid w:val="005A4554"/>
    <w:rsid w:val="005B1534"/>
    <w:rsid w:val="005B783F"/>
    <w:rsid w:val="00614EC6"/>
    <w:rsid w:val="00665BDE"/>
    <w:rsid w:val="006C50EF"/>
    <w:rsid w:val="006D20D8"/>
    <w:rsid w:val="006E7C59"/>
    <w:rsid w:val="007666B7"/>
    <w:rsid w:val="007864F8"/>
    <w:rsid w:val="007A4694"/>
    <w:rsid w:val="007B185D"/>
    <w:rsid w:val="007C68D4"/>
    <w:rsid w:val="007E3554"/>
    <w:rsid w:val="007E7E82"/>
    <w:rsid w:val="008169FE"/>
    <w:rsid w:val="00833658"/>
    <w:rsid w:val="008674E3"/>
    <w:rsid w:val="00876552"/>
    <w:rsid w:val="008E22F5"/>
    <w:rsid w:val="00933756"/>
    <w:rsid w:val="009600D0"/>
    <w:rsid w:val="00962A4E"/>
    <w:rsid w:val="0096375D"/>
    <w:rsid w:val="009C0BB1"/>
    <w:rsid w:val="009F261F"/>
    <w:rsid w:val="00A06737"/>
    <w:rsid w:val="00A06A85"/>
    <w:rsid w:val="00A16CEE"/>
    <w:rsid w:val="00A2725B"/>
    <w:rsid w:val="00A83498"/>
    <w:rsid w:val="00A97121"/>
    <w:rsid w:val="00AF3007"/>
    <w:rsid w:val="00B3271E"/>
    <w:rsid w:val="00B7048F"/>
    <w:rsid w:val="00BC7290"/>
    <w:rsid w:val="00BE45EE"/>
    <w:rsid w:val="00C02C63"/>
    <w:rsid w:val="00C6646D"/>
    <w:rsid w:val="00C7439F"/>
    <w:rsid w:val="00CA7427"/>
    <w:rsid w:val="00CC2AFE"/>
    <w:rsid w:val="00D3450A"/>
    <w:rsid w:val="00D45494"/>
    <w:rsid w:val="00F23277"/>
    <w:rsid w:val="00F71D2A"/>
    <w:rsid w:val="00F77201"/>
    <w:rsid w:val="00F832FA"/>
    <w:rsid w:val="00F86AD5"/>
    <w:rsid w:val="00FA00ED"/>
    <w:rsid w:val="00FB21B6"/>
    <w:rsid w:val="00FC7055"/>
    <w:rsid w:val="00FD576C"/>
    <w:rsid w:val="00FE3AA3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C6F2D"/>
  <w15:chartTrackingRefBased/>
  <w15:docId w15:val="{6D3F409A-3576-4827-92E4-E5E6E08A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712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3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694"/>
  </w:style>
  <w:style w:type="paragraph" w:styleId="Piedepgina">
    <w:name w:val="footer"/>
    <w:basedOn w:val="Normal"/>
    <w:link w:val="Piedepgina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694"/>
  </w:style>
  <w:style w:type="paragraph" w:styleId="Textodeglobo">
    <w:name w:val="Balloon Text"/>
    <w:basedOn w:val="Normal"/>
    <w:link w:val="TextodegloboCar"/>
    <w:uiPriority w:val="99"/>
    <w:semiHidden/>
    <w:unhideWhenUsed/>
    <w:rsid w:val="007B1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185D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945E4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0945E4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2B4CF-DB1A-4B3B-8AFA-27CCCA35D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Vicente</cp:lastModifiedBy>
  <cp:revision>2</cp:revision>
  <cp:lastPrinted>2019-12-18T11:14:00Z</cp:lastPrinted>
  <dcterms:created xsi:type="dcterms:W3CDTF">2021-11-10T15:02:00Z</dcterms:created>
  <dcterms:modified xsi:type="dcterms:W3CDTF">2021-11-10T15:02:00Z</dcterms:modified>
</cp:coreProperties>
</file>