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65"/>
      </w:tblGrid>
      <w:tr w:rsidR="009F261F" w14:paraId="2871DCFD" w14:textId="77777777" w:rsidTr="0005066D">
        <w:trPr>
          <w:trHeight w:val="6612"/>
          <w:jc w:val="center"/>
        </w:trPr>
        <w:tc>
          <w:tcPr>
            <w:tcW w:w="9565" w:type="dxa"/>
            <w:vAlign w:val="center"/>
          </w:tcPr>
          <w:p w14:paraId="0DE8C4E6" w14:textId="77777777"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B47C9A" wp14:editId="2E1CF417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671FD" w14:textId="77777777" w:rsidR="004F6D0D" w:rsidRDefault="004F6D0D" w:rsidP="00253B1C">
            <w:pPr>
              <w:jc w:val="center"/>
            </w:pPr>
          </w:p>
          <w:p w14:paraId="7EDFC6DB" w14:textId="77777777"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63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5743"/>
              <w:gridCol w:w="1060"/>
              <w:gridCol w:w="909"/>
            </w:tblGrid>
            <w:tr w:rsidR="00593864" w:rsidRPr="0005066D" w14:paraId="043B5784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69DCB87E" w14:textId="77777777" w:rsidR="00593864" w:rsidRPr="0005066D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743" w:type="dxa"/>
                  <w:vAlign w:val="center"/>
                </w:tcPr>
                <w:p w14:paraId="539E9A3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068EB455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7CCEF86" wp14:editId="7C0DA0F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BA8C286" w14:textId="77777777" w:rsidR="00593864" w:rsidRPr="0005066D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933756" w:rsidRPr="0005066D" w14:paraId="6262E427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3990558" w14:textId="77777777" w:rsidR="00933756" w:rsidRPr="0005066D" w:rsidRDefault="00933756" w:rsidP="00933756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743" w:type="dxa"/>
                  <w:vAlign w:val="center"/>
                </w:tcPr>
                <w:p w14:paraId="506EE91E" w14:textId="16DC721A" w:rsidR="00933756" w:rsidRPr="0005066D" w:rsidRDefault="007666B7" w:rsidP="00933756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PROTECTOR DE SOBRETENSIONES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9F2105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31E6551E" wp14:editId="6C5C2AC0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6668ED42" w14:textId="77777777" w:rsidR="00933756" w:rsidRPr="0005066D" w:rsidRDefault="00933756" w:rsidP="00933756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51C6746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4B7A0FBB" w14:textId="66848D0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743" w:type="dxa"/>
                  <w:vAlign w:val="center"/>
                </w:tcPr>
                <w:p w14:paraId="24BA56D2" w14:textId="22121F65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PROTECCIÓN DIFERENCIAL 1</w:t>
                  </w:r>
                </w:p>
              </w:tc>
              <w:tc>
                <w:tcPr>
                  <w:tcW w:w="1060" w:type="dxa"/>
                  <w:vAlign w:val="center"/>
                </w:tcPr>
                <w:p w14:paraId="1BA1809F" w14:textId="4C1DA81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28C65266" wp14:editId="5B53D6F0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1DD00E6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55D27" w:rsidRPr="0005066D" w14:paraId="2E544081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6822414" w14:textId="6A021F28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743" w:type="dxa"/>
                  <w:vAlign w:val="center"/>
                </w:tcPr>
                <w:p w14:paraId="59AEF738" w14:textId="3DB4DC6E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84F0506" w14:textId="5E794AC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E37179F" wp14:editId="529232B6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A807D4F" w14:textId="4DB04503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55D27" w:rsidRPr="0005066D" w14:paraId="336D939F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54999F5" w14:textId="75E426D9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743" w:type="dxa"/>
                  <w:vAlign w:val="center"/>
                </w:tcPr>
                <w:p w14:paraId="03A43B93" w14:textId="4A4434C1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USO GENERAL Y FRIGORÍFICO. (USOS VARIOS1).</w:t>
                  </w:r>
                </w:p>
              </w:tc>
              <w:tc>
                <w:tcPr>
                  <w:tcW w:w="1060" w:type="dxa"/>
                  <w:vAlign w:val="center"/>
                </w:tcPr>
                <w:p w14:paraId="4E8E3BA3" w14:textId="7CC9C910" w:rsidR="00555D27" w:rsidRPr="0005066D" w:rsidRDefault="007666B7" w:rsidP="00555D27">
                  <w:pPr>
                    <w:jc w:val="center"/>
                    <w:rPr>
                      <w:noProof/>
                      <w:lang w:val="es-ES" w:eastAsia="es-ES"/>
                    </w:rPr>
                  </w:pPr>
                  <w:r w:rsidRPr="007666B7"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336E4F" wp14:editId="241BC483">
                        <wp:extent cx="535940" cy="397510"/>
                        <wp:effectExtent l="0" t="0" r="0" b="254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4192AFC3" w14:textId="0EA252EB" w:rsidR="00555D27" w:rsidRPr="00240C7A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 w:rsidR="00240C7A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72C6D5D6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06D78A95" w14:textId="4CB34386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743" w:type="dxa"/>
                  <w:vAlign w:val="center"/>
                </w:tcPr>
                <w:p w14:paraId="15EC2483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1060" w:type="dxa"/>
                  <w:vAlign w:val="center"/>
                </w:tcPr>
                <w:p w14:paraId="1F4179C7" w14:textId="72D57A37" w:rsidR="00555D27" w:rsidRPr="0005066D" w:rsidRDefault="007666B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7666B7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01029886" wp14:editId="277317FF">
                        <wp:extent cx="579279" cy="363766"/>
                        <wp:effectExtent l="0" t="0" r="0" b="0"/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7937" cy="375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DE98602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55D27" w:rsidRPr="0005066D" w14:paraId="4133BC99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1066E26" w14:textId="14325B1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743" w:type="dxa"/>
                  <w:vAlign w:val="center"/>
                </w:tcPr>
                <w:p w14:paraId="7EBC87EF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1060" w:type="dxa"/>
                  <w:vAlign w:val="center"/>
                </w:tcPr>
                <w:p w14:paraId="21B7DDC1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0441B7A" wp14:editId="2FDF0EFB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5C2E764" w14:textId="77777777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55D27" w:rsidRPr="0005066D" w14:paraId="17A9817E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5B4C7310" w14:textId="699B30AA" w:rsidR="00555D27" w:rsidRPr="0005066D" w:rsidRDefault="00555D27" w:rsidP="00555D27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05066D"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743" w:type="dxa"/>
                  <w:vAlign w:val="center"/>
                </w:tcPr>
                <w:p w14:paraId="1EE71D0F" w14:textId="4C443E1C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1060" w:type="dxa"/>
                  <w:vAlign w:val="center"/>
                </w:tcPr>
                <w:p w14:paraId="23527FAC" w14:textId="710FA245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FD112B2" wp14:editId="12C72A95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2EF8BE4E" w14:textId="7DB9499A" w:rsidR="00555D27" w:rsidRPr="0005066D" w:rsidRDefault="00555D27" w:rsidP="00555D27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05066D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240C7A" w:rsidRPr="0005066D" w14:paraId="0FACDD30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75227DE" w14:textId="15C6AC57" w:rsidR="00240C7A" w:rsidRPr="0005066D" w:rsidRDefault="00240C7A" w:rsidP="00240C7A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743" w:type="dxa"/>
                  <w:vAlign w:val="center"/>
                </w:tcPr>
                <w:p w14:paraId="25D0637D" w14:textId="7051B7EE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sz w:val="28"/>
                    </w:rPr>
                    <w:t>TOMAS DE CORRIENTE BAÑOS Y COCINA. (USOS VARIOS) HÚMEDOS</w:t>
                  </w:r>
                </w:p>
              </w:tc>
              <w:tc>
                <w:tcPr>
                  <w:tcW w:w="1060" w:type="dxa"/>
                  <w:vAlign w:val="center"/>
                </w:tcPr>
                <w:p w14:paraId="4685855B" w14:textId="0A0A24C5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05066D"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42313E0F" wp14:editId="76268A88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0B59D0D3" w14:textId="3F9D6F61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05066D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  <w:tr w:rsidR="00240C7A" w:rsidRPr="0005066D" w14:paraId="28A1685A" w14:textId="77777777" w:rsidTr="0005066D">
              <w:trPr>
                <w:trHeight w:val="314"/>
                <w:jc w:val="center"/>
              </w:trPr>
              <w:tc>
                <w:tcPr>
                  <w:tcW w:w="922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14:paraId="7E89A352" w14:textId="607080CA" w:rsidR="00240C7A" w:rsidRPr="0005066D" w:rsidRDefault="00240C7A" w:rsidP="00240C7A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743" w:type="dxa"/>
                  <w:vAlign w:val="center"/>
                </w:tcPr>
                <w:p w14:paraId="014B81E5" w14:textId="4E745EE5" w:rsidR="00240C7A" w:rsidRPr="0005066D" w:rsidRDefault="00240C7A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VENTILACIÓN </w:t>
                  </w:r>
                </w:p>
              </w:tc>
              <w:tc>
                <w:tcPr>
                  <w:tcW w:w="1060" w:type="dxa"/>
                  <w:vAlign w:val="center"/>
                </w:tcPr>
                <w:p w14:paraId="48C2E078" w14:textId="631DB0A0" w:rsidR="00240C7A" w:rsidRPr="0005066D" w:rsidRDefault="00E15E4C" w:rsidP="00240C7A">
                  <w:pPr>
                    <w:jc w:val="center"/>
                    <w:rPr>
                      <w:rFonts w:ascii="Arial Narrow" w:hAnsi="Arial Narrow"/>
                      <w:b/>
                      <w:i/>
                      <w:noProof/>
                    </w:rPr>
                  </w:pPr>
                  <w:r w:rsidRPr="00E15E4C">
                    <w:rPr>
                      <w:rFonts w:ascii="Arial Narrow" w:hAnsi="Arial Narrow"/>
                      <w:b/>
                      <w:noProof/>
                      <w:sz w:val="28"/>
                    </w:rPr>
                    <w:drawing>
                      <wp:inline distT="0" distB="0" distL="0" distR="0" wp14:anchorId="050DE550" wp14:editId="3708CC51">
                        <wp:extent cx="535940" cy="539115"/>
                        <wp:effectExtent l="0" t="0" r="0" b="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7">
                                          <a14:imgEffect>
                                            <a14:sharpenSoften amount="100000"/>
                                          </a14:imgEffect>
                                          <a14:imgEffect>
                                            <a14:brightnessContrast bright="4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940" cy="539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09" w:type="dxa"/>
                  <w:vAlign w:val="center"/>
                </w:tcPr>
                <w:p w14:paraId="772A30DC" w14:textId="580FB52E" w:rsidR="00240C7A" w:rsidRPr="00240C7A" w:rsidRDefault="00240C7A" w:rsidP="00240C7A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</w:tbl>
          <w:p w14:paraId="3AC3C7D0" w14:textId="77777777" w:rsidR="009F261F" w:rsidRPr="0005066D" w:rsidRDefault="009F261F" w:rsidP="00253B1C">
            <w:pPr>
              <w:jc w:val="center"/>
            </w:pPr>
          </w:p>
          <w:p w14:paraId="03D54983" w14:textId="77777777" w:rsidR="00096C38" w:rsidRDefault="00096C38" w:rsidP="00253B1C">
            <w:pPr>
              <w:jc w:val="center"/>
            </w:pPr>
          </w:p>
        </w:tc>
        <w:bookmarkStart w:id="0" w:name="_GoBack"/>
        <w:bookmarkEnd w:id="0"/>
      </w:tr>
    </w:tbl>
    <w:p w14:paraId="3337AACE" w14:textId="77777777" w:rsidR="0039418E" w:rsidRDefault="0039418E"/>
    <w:p w14:paraId="7CE5B5B6" w14:textId="6DA682D8" w:rsidR="007E7E82" w:rsidRDefault="007E7E82"/>
    <w:p w14:paraId="27F69035" w14:textId="3906FEEC" w:rsidR="00240C7A" w:rsidRDefault="00240C7A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7E7E82" w:rsidRPr="005B1534" w14:paraId="66853E2A" w14:textId="77777777" w:rsidTr="007F183F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BA0B4F" w14:textId="31B5D544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50B5AE" w14:textId="0C8EE15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656C833" w14:textId="2197A11D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A4B2D43" w14:textId="28D4D726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711429EB" w14:textId="3FB7A9CC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2D99209F" w14:textId="29B8F381" w:rsidR="007E7E82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7E7E82" w:rsidRPr="005B1534" w14:paraId="79A7632C" w14:textId="77777777" w:rsidTr="007F183F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0AEB943" w14:textId="6DB9C5C5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AE50EC1" wp14:editId="1073C314">
                  <wp:extent cx="719455" cy="646430"/>
                  <wp:effectExtent l="0" t="0" r="4445" b="127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A05F74F" w14:textId="14D96160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2794F01" wp14:editId="32D8BCDF">
                  <wp:extent cx="719455" cy="646430"/>
                  <wp:effectExtent l="0" t="0" r="4445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ED85D8" w14:textId="77777777" w:rsidR="007E7E82" w:rsidRPr="00F71D2A" w:rsidRDefault="007E7E82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6580B8FE" wp14:editId="1645C723">
                  <wp:extent cx="719455" cy="646430"/>
                  <wp:effectExtent l="0" t="0" r="4445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34516A" w14:textId="53349AB9" w:rsidR="007E7E82" w:rsidRPr="00F71D2A" w:rsidRDefault="00C6646D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05066D">
              <w:rPr>
                <w:noProof/>
                <w:lang w:val="es-ES" w:eastAsia="es-ES"/>
              </w:rPr>
              <w:drawing>
                <wp:inline distT="0" distB="0" distL="0" distR="0" wp14:anchorId="24209861" wp14:editId="08F5D045">
                  <wp:extent cx="298401" cy="572967"/>
                  <wp:effectExtent l="0" t="0" r="6985" b="0"/>
                  <wp:docPr id="39" name="Imagen 39" descr="Resultado de imagen de bombilla bajo consumo dibu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bombilla bajo consumo dibuj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46" cy="64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240DDA" w14:textId="3614259B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DF37244" wp14:editId="3F737511">
                  <wp:extent cx="942975" cy="699770"/>
                  <wp:effectExtent l="0" t="0" r="9525" b="508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343377" w14:textId="346AD897" w:rsidR="007E7E82" w:rsidRDefault="007666B7" w:rsidP="007F183F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7666B7"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203EF67" wp14:editId="6C03FC69">
                  <wp:extent cx="942975" cy="59182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6E0D9" w14:textId="763E381E" w:rsidR="007E7E82" w:rsidRDefault="007E7E82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096C38" w:rsidRPr="005B1534" w14:paraId="758D1478" w14:textId="77777777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6FB157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1" w:name="_Hlk496088568"/>
            <w:bookmarkStart w:id="2" w:name="_Hlk39840458"/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733432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3A64453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C97D5AF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7ED5087" w14:textId="77777777" w:rsidR="00096C38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</w:tcPr>
          <w:p w14:paraId="3636F621" w14:textId="77777777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12</w:t>
            </w:r>
          </w:p>
        </w:tc>
      </w:tr>
      <w:tr w:rsidR="00096C38" w:rsidRPr="005B1534" w14:paraId="2465875D" w14:textId="77777777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057408C" w14:textId="6F5840A8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7B55F00" wp14:editId="740A411D">
                  <wp:extent cx="590550" cy="5905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4058F" w14:textId="15AF4EB6" w:rsidR="00096C38" w:rsidRPr="00F71D2A" w:rsidRDefault="00555D27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016B6720" wp14:editId="105FE349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6642D3" w14:textId="10D2AC4B" w:rsidR="00096C38" w:rsidRPr="00F71D2A" w:rsidRDefault="00240C7A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D2870C4" wp14:editId="137AFFE6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1E6680" w14:textId="7B7E6C0A" w:rsidR="00096C38" w:rsidRPr="00F71D2A" w:rsidRDefault="00E15E4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3B4380A5" wp14:editId="5AFFB96A">
                  <wp:extent cx="637309" cy="641304"/>
                  <wp:effectExtent l="0" t="0" r="0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100000"/>
                                    </a14:imgEffect>
                                    <a14:imgEffect>
                                      <a14:saturation sat="229000"/>
                                    </a14:imgEffect>
                                    <a14:imgEffect>
                                      <a14:brightnessContrast bright="37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490" cy="6767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4F3224" w14:textId="6FE04AB5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4434974" w14:textId="46DBCF43" w:rsidR="00096C38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</w:p>
        </w:tc>
      </w:tr>
      <w:bookmarkEnd w:id="1"/>
      <w:bookmarkEnd w:id="2"/>
    </w:tbl>
    <w:p w14:paraId="6606B24E" w14:textId="12E603D5" w:rsidR="0039418E" w:rsidRDefault="0039418E" w:rsidP="002234AE"/>
    <w:p w14:paraId="1D2DB6D5" w14:textId="7DCBC28C" w:rsidR="00240C7A" w:rsidRDefault="00240C7A" w:rsidP="002234AE"/>
    <w:p w14:paraId="0CF36568" w14:textId="31D25E78" w:rsidR="00240C7A" w:rsidRDefault="00240C7A" w:rsidP="002234AE"/>
    <w:p w14:paraId="6E7EDCC9" w14:textId="5EAA99B5" w:rsidR="00240C7A" w:rsidRDefault="00240C7A" w:rsidP="002234AE"/>
    <w:sectPr w:rsidR="00240C7A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02862" w14:textId="77777777" w:rsidR="0004567F" w:rsidRDefault="0004567F" w:rsidP="007A4694">
      <w:pPr>
        <w:spacing w:after="0" w:line="240" w:lineRule="auto"/>
      </w:pPr>
      <w:r>
        <w:separator/>
      </w:r>
    </w:p>
  </w:endnote>
  <w:endnote w:type="continuationSeparator" w:id="0">
    <w:p w14:paraId="7290F505" w14:textId="77777777" w:rsidR="0004567F" w:rsidRDefault="0004567F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4375B" w14:textId="77777777" w:rsidR="0004567F" w:rsidRDefault="0004567F" w:rsidP="007A4694">
      <w:pPr>
        <w:spacing w:after="0" w:line="240" w:lineRule="auto"/>
      </w:pPr>
      <w:r>
        <w:separator/>
      </w:r>
    </w:p>
  </w:footnote>
  <w:footnote w:type="continuationSeparator" w:id="0">
    <w:p w14:paraId="7AB5A861" w14:textId="77777777" w:rsidR="0004567F" w:rsidRDefault="0004567F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4567F"/>
    <w:rsid w:val="0005066D"/>
    <w:rsid w:val="000776B0"/>
    <w:rsid w:val="000945E4"/>
    <w:rsid w:val="00096C38"/>
    <w:rsid w:val="000A09CC"/>
    <w:rsid w:val="000D15AB"/>
    <w:rsid w:val="000D51CF"/>
    <w:rsid w:val="0010132A"/>
    <w:rsid w:val="001804B9"/>
    <w:rsid w:val="001F386F"/>
    <w:rsid w:val="002234AE"/>
    <w:rsid w:val="002305B2"/>
    <w:rsid w:val="00240C7A"/>
    <w:rsid w:val="00246203"/>
    <w:rsid w:val="00253B1C"/>
    <w:rsid w:val="002C00A1"/>
    <w:rsid w:val="00305098"/>
    <w:rsid w:val="003408A0"/>
    <w:rsid w:val="0039418E"/>
    <w:rsid w:val="003B13A5"/>
    <w:rsid w:val="00415DAE"/>
    <w:rsid w:val="00473C85"/>
    <w:rsid w:val="004868FD"/>
    <w:rsid w:val="004A4F41"/>
    <w:rsid w:val="004B472D"/>
    <w:rsid w:val="004D3DBA"/>
    <w:rsid w:val="004F6D0D"/>
    <w:rsid w:val="00513D64"/>
    <w:rsid w:val="00555D27"/>
    <w:rsid w:val="005620DC"/>
    <w:rsid w:val="005756C9"/>
    <w:rsid w:val="005814C9"/>
    <w:rsid w:val="00593864"/>
    <w:rsid w:val="005A4554"/>
    <w:rsid w:val="005B1534"/>
    <w:rsid w:val="005B783F"/>
    <w:rsid w:val="00614EC6"/>
    <w:rsid w:val="006C50EF"/>
    <w:rsid w:val="006D20D8"/>
    <w:rsid w:val="006E7C59"/>
    <w:rsid w:val="007666B7"/>
    <w:rsid w:val="007864F8"/>
    <w:rsid w:val="007A4694"/>
    <w:rsid w:val="007B185D"/>
    <w:rsid w:val="007C68D4"/>
    <w:rsid w:val="007E3554"/>
    <w:rsid w:val="007E7E82"/>
    <w:rsid w:val="008169FE"/>
    <w:rsid w:val="00833658"/>
    <w:rsid w:val="008674E3"/>
    <w:rsid w:val="00876552"/>
    <w:rsid w:val="008E22F5"/>
    <w:rsid w:val="00933756"/>
    <w:rsid w:val="009600D0"/>
    <w:rsid w:val="00962A4E"/>
    <w:rsid w:val="0096375D"/>
    <w:rsid w:val="009C0BB1"/>
    <w:rsid w:val="009F261F"/>
    <w:rsid w:val="00A06737"/>
    <w:rsid w:val="00A06A85"/>
    <w:rsid w:val="00A16CEE"/>
    <w:rsid w:val="00A2725B"/>
    <w:rsid w:val="00A83498"/>
    <w:rsid w:val="00A97121"/>
    <w:rsid w:val="00AE3C46"/>
    <w:rsid w:val="00AF3007"/>
    <w:rsid w:val="00B3271E"/>
    <w:rsid w:val="00B7048F"/>
    <w:rsid w:val="00BC7290"/>
    <w:rsid w:val="00BE45EE"/>
    <w:rsid w:val="00C02C63"/>
    <w:rsid w:val="00C6646D"/>
    <w:rsid w:val="00C7439F"/>
    <w:rsid w:val="00CA7427"/>
    <w:rsid w:val="00CC2AFE"/>
    <w:rsid w:val="00D3450A"/>
    <w:rsid w:val="00D45494"/>
    <w:rsid w:val="00E15E4C"/>
    <w:rsid w:val="00F23277"/>
    <w:rsid w:val="00F71D2A"/>
    <w:rsid w:val="00F77201"/>
    <w:rsid w:val="00F832FA"/>
    <w:rsid w:val="00F86AD5"/>
    <w:rsid w:val="00FA00ED"/>
    <w:rsid w:val="00FB21B6"/>
    <w:rsid w:val="00FC7055"/>
    <w:rsid w:val="00FD576C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6F2D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71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microsoft.com/office/2007/relationships/hdphoto" Target="media/hdphoto1.wd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07/relationships/hdphoto" Target="media/hdphoto2.wdp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8BAB1-5D26-4AA0-92C2-8CA02D766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3</cp:revision>
  <cp:lastPrinted>2021-11-10T15:17:00Z</cp:lastPrinted>
  <dcterms:created xsi:type="dcterms:W3CDTF">2021-11-10T14:55:00Z</dcterms:created>
  <dcterms:modified xsi:type="dcterms:W3CDTF">2021-11-10T15:18:00Z</dcterms:modified>
</cp:coreProperties>
</file>