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6"/>
      </w:tblGrid>
      <w:tr w:rsidR="009F261F" w:rsidTr="00253B1C">
        <w:trPr>
          <w:trHeight w:val="7371"/>
          <w:jc w:val="center"/>
        </w:trPr>
        <w:tc>
          <w:tcPr>
            <w:tcW w:w="9356" w:type="dxa"/>
            <w:vAlign w:val="center"/>
          </w:tcPr>
          <w:p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F6D0D" w:rsidRDefault="004F6D0D" w:rsidP="00253B1C">
            <w:pPr>
              <w:jc w:val="center"/>
            </w:pPr>
          </w:p>
          <w:p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07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63"/>
              <w:gridCol w:w="5368"/>
              <w:gridCol w:w="992"/>
              <w:gridCol w:w="851"/>
            </w:tblGrid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5814C9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0D483A3C" wp14:editId="26EEC61F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5814C9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PROTECTOR DE SOBRETENSIONES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00380D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3369ADCB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5814C9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PROTECCIÓN DIFERENCIAL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1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00380D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6A86D849" wp14:editId="522467D2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noProof/>
                      <w:lang w:val="es-ES" w:eastAsia="es-ES"/>
                    </w:rPr>
                    <w:drawing>
                      <wp:inline distT="0" distB="0" distL="0" distR="0" wp14:anchorId="4C84D81E" wp14:editId="1F63CCEB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TOM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AS DE USO GENERAL Y FRIGORÍFICO. (USOS VARIOS).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250A369" wp14:editId="1A99E869">
                        <wp:extent cx="497951" cy="352425"/>
                        <wp:effectExtent l="0" t="0" r="0" b="0"/>
                        <wp:docPr id="16" name="Imagen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3359" cy="35625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COCINA (HORNO / PLACA)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DBFDE5D" wp14:editId="34C25EB1">
                        <wp:extent cx="400050" cy="408685"/>
                        <wp:effectExtent l="0" t="0" r="0" b="0"/>
                        <wp:docPr id="11" name="Imagen 11" descr="C:\Users\media\AppData\Local\Microsoft\Windows\INetCacheContent.Word\COCIN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C:\Users\media\AppData\Local\Microsoft\Windows\INetCacheContent.Word\COCIN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0683" cy="4297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117D4A08" wp14:editId="0E8DD187">
                        <wp:extent cx="447675" cy="447675"/>
                        <wp:effectExtent l="0" t="0" r="9525" b="9525"/>
                        <wp:docPr id="12" name="Imagen 12" descr="C:\Users\media\AppData\Local\Microsoft\Windows\INetCacheContent.Word\maquina-lavadora_318-3100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media\AppData\Local\Microsoft\Windows\INetCacheContent.Word\maquina-lavadora_318-3100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C02C63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B856D0A" wp14:editId="38B4D507">
                        <wp:extent cx="390525" cy="390525"/>
                        <wp:effectExtent l="0" t="0" r="9525" b="9525"/>
                        <wp:docPr id="13" name="Imagen 13" descr="C:\Users\media\AppData\Local\Microsoft\Windows\INetCacheContent.Word\LAVAVAJILLA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media\AppData\Local\Microsoft\Windows\INetCacheContent.Word\LAVAVAJILLA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525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C02C63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B37C81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B37C81" w:rsidRPr="005814C9" w:rsidRDefault="00B37C81" w:rsidP="00B37C81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368" w:type="dxa"/>
                  <w:vAlign w:val="center"/>
                </w:tcPr>
                <w:p w:rsidR="00B37C81" w:rsidRPr="00876552" w:rsidRDefault="00B37C81" w:rsidP="00B37C81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TOMAS DE CORRIENTE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BAÑOS Y COCINA. </w:t>
                  </w: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(USOS VARIOS) HÚMEDOS</w:t>
                  </w:r>
                </w:p>
              </w:tc>
              <w:tc>
                <w:tcPr>
                  <w:tcW w:w="992" w:type="dxa"/>
                  <w:vAlign w:val="center"/>
                </w:tcPr>
                <w:p w:rsidR="00B37C81" w:rsidRPr="005814C9" w:rsidRDefault="00B37C81" w:rsidP="00B37C81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68EC8BF2" wp14:editId="55C1BC73">
                        <wp:extent cx="522605" cy="371032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B37C81" w:rsidRPr="00C02C63" w:rsidRDefault="00B37C81" w:rsidP="00B37C81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</w:tbl>
          <w:p w:rsidR="009F261F" w:rsidRDefault="009F261F" w:rsidP="00253B1C">
            <w:pPr>
              <w:jc w:val="center"/>
            </w:pPr>
          </w:p>
          <w:p w:rsidR="00096C38" w:rsidRDefault="00096C38" w:rsidP="00253B1C">
            <w:pPr>
              <w:jc w:val="center"/>
            </w:pPr>
          </w:p>
        </w:tc>
      </w:tr>
    </w:tbl>
    <w:p w:rsidR="00593864" w:rsidRDefault="00593864"/>
    <w:p w:rsidR="0039418E" w:rsidRDefault="0039418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39418E" w:rsidRPr="005B1534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0" w:name="_Hlk496088568"/>
            <w:r w:rsidRPr="00F71D2A">
              <w:rPr>
                <w:rFonts w:ascii="Arial Rounded MT Bold" w:hAnsi="Arial Rounded MT Bold"/>
                <w:sz w:val="52"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39418E" w:rsidRPr="005B1534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39418E" w:rsidRPr="005B1534" w:rsidRDefault="0039418E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  <w:lang w:val="es-ES" w:eastAsia="es-ES"/>
              </w:rPr>
              <w:drawing>
                <wp:inline distT="0" distB="0" distL="0" distR="0" wp14:anchorId="5B19007D" wp14:editId="6934AA87">
                  <wp:extent cx="717245" cy="647700"/>
                  <wp:effectExtent l="0" t="0" r="698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091" cy="6656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0D8D4C61">
                  <wp:extent cx="719455" cy="646430"/>
                  <wp:effectExtent l="0" t="0" r="4445" b="127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26466806">
                  <wp:extent cx="719455" cy="646430"/>
                  <wp:effectExtent l="0" t="0" r="4445" b="127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7ED003E0">
                  <wp:extent cx="333375" cy="636252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531" cy="6651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29F19425">
                  <wp:extent cx="847862" cy="600075"/>
                  <wp:effectExtent l="0" t="0" r="9525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225" cy="609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Default="00096C38" w:rsidP="00096C38">
            <w:pPr>
              <w:jc w:val="center"/>
              <w:rPr>
                <w:rFonts w:ascii="Arial Rounded MT Bold" w:hAnsi="Arial Rounded MT Bold"/>
                <w:noProof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570F6000">
                  <wp:extent cx="640328" cy="657225"/>
                  <wp:effectExtent l="0" t="0" r="762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273" cy="6612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2A4E" w:rsidRDefault="00962A4E"/>
    <w:tbl>
      <w:tblPr>
        <w:tblStyle w:val="Tablaconcuadrcula"/>
        <w:tblW w:w="5103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B37C81" w:rsidRPr="005B1534" w:rsidTr="00B37C81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B37C81" w:rsidRPr="00F71D2A" w:rsidRDefault="00B37C81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B37C81" w:rsidRPr="00F71D2A" w:rsidRDefault="00B37C81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B37C81" w:rsidRPr="00F71D2A" w:rsidRDefault="00B37C81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bookmarkStart w:id="1" w:name="_GoBack"/>
        <w:bookmarkEnd w:id="1"/>
      </w:tr>
      <w:tr w:rsidR="00B37C81" w:rsidRPr="005B1534" w:rsidTr="00B37C81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B37C81" w:rsidRPr="00F71D2A" w:rsidRDefault="00B37C81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155AB19" wp14:editId="2E91D272">
                  <wp:extent cx="561975" cy="561975"/>
                  <wp:effectExtent l="0" t="0" r="9525" b="9525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37C81" w:rsidRPr="00F71D2A" w:rsidRDefault="00B37C81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B433CA0" wp14:editId="4D799E77">
                  <wp:extent cx="647700" cy="647700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37C81" w:rsidRPr="00F71D2A" w:rsidRDefault="00B37C81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DC11AFD" wp14:editId="04353B00">
                  <wp:extent cx="847725" cy="597535"/>
                  <wp:effectExtent l="0" t="0" r="9525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39418E" w:rsidRDefault="0039418E" w:rsidP="002234AE"/>
    <w:sectPr w:rsidR="0039418E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6DCA" w:rsidRDefault="00246DCA" w:rsidP="007A4694">
      <w:pPr>
        <w:spacing w:after="0" w:line="240" w:lineRule="auto"/>
      </w:pPr>
      <w:r>
        <w:separator/>
      </w:r>
    </w:p>
  </w:endnote>
  <w:endnote w:type="continuationSeparator" w:id="0">
    <w:p w:rsidR="00246DCA" w:rsidRDefault="00246DCA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6DCA" w:rsidRDefault="00246DCA" w:rsidP="007A4694">
      <w:pPr>
        <w:spacing w:after="0" w:line="240" w:lineRule="auto"/>
      </w:pPr>
      <w:r>
        <w:separator/>
      </w:r>
    </w:p>
  </w:footnote>
  <w:footnote w:type="continuationSeparator" w:id="0">
    <w:p w:rsidR="00246DCA" w:rsidRDefault="00246DCA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776B0"/>
    <w:rsid w:val="000945E4"/>
    <w:rsid w:val="00096C38"/>
    <w:rsid w:val="000A09CC"/>
    <w:rsid w:val="000D51CF"/>
    <w:rsid w:val="0010132A"/>
    <w:rsid w:val="002234AE"/>
    <w:rsid w:val="002305B2"/>
    <w:rsid w:val="00246203"/>
    <w:rsid w:val="00246DCA"/>
    <w:rsid w:val="00253B1C"/>
    <w:rsid w:val="002C00A1"/>
    <w:rsid w:val="003408A0"/>
    <w:rsid w:val="0039418E"/>
    <w:rsid w:val="00415DAE"/>
    <w:rsid w:val="0042229C"/>
    <w:rsid w:val="00473C85"/>
    <w:rsid w:val="004A4F41"/>
    <w:rsid w:val="004F6D0D"/>
    <w:rsid w:val="00513D64"/>
    <w:rsid w:val="00543B26"/>
    <w:rsid w:val="005620DC"/>
    <w:rsid w:val="005756C9"/>
    <w:rsid w:val="005814C9"/>
    <w:rsid w:val="00593864"/>
    <w:rsid w:val="005A4554"/>
    <w:rsid w:val="005B1534"/>
    <w:rsid w:val="005B783F"/>
    <w:rsid w:val="006C35C5"/>
    <w:rsid w:val="006C50EF"/>
    <w:rsid w:val="006D20D8"/>
    <w:rsid w:val="007A4694"/>
    <w:rsid w:val="007B185D"/>
    <w:rsid w:val="007C68D4"/>
    <w:rsid w:val="008169FE"/>
    <w:rsid w:val="00846CAD"/>
    <w:rsid w:val="00876552"/>
    <w:rsid w:val="008E22F5"/>
    <w:rsid w:val="009600D0"/>
    <w:rsid w:val="00962A4E"/>
    <w:rsid w:val="0096375D"/>
    <w:rsid w:val="009C0BB1"/>
    <w:rsid w:val="009F261F"/>
    <w:rsid w:val="00A06737"/>
    <w:rsid w:val="00A06A85"/>
    <w:rsid w:val="00A2725B"/>
    <w:rsid w:val="00A83498"/>
    <w:rsid w:val="00B3271E"/>
    <w:rsid w:val="00B37C81"/>
    <w:rsid w:val="00B7048F"/>
    <w:rsid w:val="00C02C63"/>
    <w:rsid w:val="00CA7427"/>
    <w:rsid w:val="00D3450A"/>
    <w:rsid w:val="00F23277"/>
    <w:rsid w:val="00F71D2A"/>
    <w:rsid w:val="00F77201"/>
    <w:rsid w:val="00F832FA"/>
    <w:rsid w:val="00FA00ED"/>
    <w:rsid w:val="00FB21B6"/>
    <w:rsid w:val="00FC7055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9F046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4BFB-BB67-4404-912D-834CB75B6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2</cp:revision>
  <cp:lastPrinted>2017-02-08T21:26:00Z</cp:lastPrinted>
  <dcterms:created xsi:type="dcterms:W3CDTF">2018-09-26T11:05:00Z</dcterms:created>
  <dcterms:modified xsi:type="dcterms:W3CDTF">2018-09-26T11:05:00Z</dcterms:modified>
</cp:coreProperties>
</file>