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65"/>
      </w:tblGrid>
      <w:tr w:rsidR="009F261F" w14:paraId="2871DCFD" w14:textId="77777777" w:rsidTr="0005066D">
        <w:trPr>
          <w:trHeight w:val="6612"/>
          <w:jc w:val="center"/>
        </w:trPr>
        <w:tc>
          <w:tcPr>
            <w:tcW w:w="9565" w:type="dxa"/>
            <w:vAlign w:val="center"/>
          </w:tcPr>
          <w:p w14:paraId="0DE8C4E6" w14:textId="77777777" w:rsidR="005756C9" w:rsidRDefault="004F6D0D" w:rsidP="00253B1C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3B47C9A" wp14:editId="2E1CF417">
                  <wp:simplePos x="0" y="0"/>
                  <wp:positionH relativeFrom="column">
                    <wp:posOffset>2000885</wp:posOffset>
                  </wp:positionH>
                  <wp:positionV relativeFrom="paragraph">
                    <wp:posOffset>68580</wp:posOffset>
                  </wp:positionV>
                  <wp:extent cx="1457325" cy="379730"/>
                  <wp:effectExtent l="0" t="0" r="9525" b="1270"/>
                  <wp:wrapSquare wrapText="bothSides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logo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37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D671FD" w14:textId="77777777" w:rsidR="004F6D0D" w:rsidRDefault="004F6D0D" w:rsidP="00253B1C">
            <w:pPr>
              <w:jc w:val="center"/>
            </w:pPr>
          </w:p>
          <w:p w14:paraId="7EDFC6DB" w14:textId="77777777" w:rsidR="0039418E" w:rsidRDefault="0039418E" w:rsidP="00253B1C">
            <w:pPr>
              <w:jc w:val="center"/>
            </w:pPr>
          </w:p>
          <w:tbl>
            <w:tblPr>
              <w:tblStyle w:val="Tablaconcuadrcula"/>
              <w:tblW w:w="8634" w:type="dxa"/>
              <w:jc w:val="center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22"/>
              <w:gridCol w:w="5743"/>
              <w:gridCol w:w="1060"/>
              <w:gridCol w:w="909"/>
            </w:tblGrid>
            <w:tr w:rsidR="00593864" w:rsidRPr="0005066D" w14:paraId="043B5784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8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69DCB87E" w14:textId="77777777" w:rsidR="00593864" w:rsidRPr="0005066D" w:rsidRDefault="00593864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</w:t>
                  </w:r>
                </w:p>
              </w:tc>
              <w:tc>
                <w:tcPr>
                  <w:tcW w:w="5743" w:type="dxa"/>
                  <w:vAlign w:val="center"/>
                </w:tcPr>
                <w:p w14:paraId="539E9A35" w14:textId="77777777" w:rsidR="00593864" w:rsidRPr="0005066D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AUTOMÁTICO GENERAL VIVIENDA</w:t>
                  </w:r>
                </w:p>
              </w:tc>
              <w:tc>
                <w:tcPr>
                  <w:tcW w:w="1060" w:type="dxa"/>
                  <w:vAlign w:val="center"/>
                </w:tcPr>
                <w:p w14:paraId="068EB455" w14:textId="77777777" w:rsidR="00593864" w:rsidRPr="0005066D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27CCEF86" wp14:editId="7C0DA0FF">
                        <wp:extent cx="494227" cy="447675"/>
                        <wp:effectExtent l="0" t="0" r="1270" b="0"/>
                        <wp:docPr id="1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2BA8C286" w14:textId="77777777" w:rsidR="00593864" w:rsidRPr="0005066D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933756" w:rsidRPr="0005066D" w14:paraId="6262E427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73990558" w14:textId="77777777" w:rsidR="00933756" w:rsidRPr="0005066D" w:rsidRDefault="00933756" w:rsidP="00933756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2</w:t>
                  </w:r>
                </w:p>
              </w:tc>
              <w:tc>
                <w:tcPr>
                  <w:tcW w:w="5743" w:type="dxa"/>
                  <w:vAlign w:val="center"/>
                </w:tcPr>
                <w:p w14:paraId="506EE91E" w14:textId="77777777" w:rsidR="00933756" w:rsidRPr="0005066D" w:rsidRDefault="00933756" w:rsidP="00933756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PROTECCIÓN DIFERENCIAL 1</w:t>
                  </w:r>
                </w:p>
              </w:tc>
              <w:tc>
                <w:tcPr>
                  <w:tcW w:w="1060" w:type="dxa"/>
                  <w:vAlign w:val="center"/>
                </w:tcPr>
                <w:p w14:paraId="49F21052" w14:textId="77777777" w:rsidR="00933756" w:rsidRPr="0005066D" w:rsidRDefault="00933756" w:rsidP="00933756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31E6551E" wp14:editId="6C5C2AC0">
                        <wp:extent cx="494227" cy="447675"/>
                        <wp:effectExtent l="0" t="0" r="1270" b="0"/>
                        <wp:docPr id="6" name="Imagen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6668ED42" w14:textId="77777777" w:rsidR="00933756" w:rsidRPr="0005066D" w:rsidRDefault="00933756" w:rsidP="00933756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555D27" w:rsidRPr="0005066D" w14:paraId="51C6746A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4B7A0FBB" w14:textId="66848D09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3</w:t>
                  </w:r>
                </w:p>
              </w:tc>
              <w:tc>
                <w:tcPr>
                  <w:tcW w:w="5743" w:type="dxa"/>
                  <w:vAlign w:val="center"/>
                </w:tcPr>
                <w:p w14:paraId="24BA56D2" w14:textId="2A4FA29A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PROTECTOR DE SOBRETENSIONES</w:t>
                  </w:r>
                </w:p>
              </w:tc>
              <w:tc>
                <w:tcPr>
                  <w:tcW w:w="1060" w:type="dxa"/>
                  <w:vAlign w:val="center"/>
                </w:tcPr>
                <w:p w14:paraId="1BA1809F" w14:textId="4C1DA81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28C65266" wp14:editId="5B53D6F0">
                        <wp:extent cx="494030" cy="445135"/>
                        <wp:effectExtent l="0" t="0" r="1270" b="0"/>
                        <wp:docPr id="5" name="Imagen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4030" cy="44513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1DD00E6F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555D27" w:rsidRPr="0005066D" w14:paraId="2E544081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6822414" w14:textId="6A021F28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4</w:t>
                  </w:r>
                </w:p>
              </w:tc>
              <w:tc>
                <w:tcPr>
                  <w:tcW w:w="5743" w:type="dxa"/>
                  <w:vAlign w:val="center"/>
                </w:tcPr>
                <w:p w14:paraId="59AEF738" w14:textId="3DB4DC6E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ALUMBRADO VIVIENDA</w:t>
                  </w:r>
                </w:p>
              </w:tc>
              <w:tc>
                <w:tcPr>
                  <w:tcW w:w="1060" w:type="dxa"/>
                  <w:vAlign w:val="center"/>
                </w:tcPr>
                <w:p w14:paraId="284F0506" w14:textId="5E794ACA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</w:rPr>
                  </w:pPr>
                  <w:r w:rsidRPr="0005066D">
                    <w:rPr>
                      <w:noProof/>
                      <w:lang w:val="es-ES" w:eastAsia="es-ES"/>
                    </w:rPr>
                    <w:drawing>
                      <wp:inline distT="0" distB="0" distL="0" distR="0" wp14:anchorId="6E37179F" wp14:editId="529232B6">
                        <wp:extent cx="199176" cy="382442"/>
                        <wp:effectExtent l="0" t="0" r="0" b="0"/>
                        <wp:docPr id="10" name="Imagen 10" descr="Resultado de imagen de bombilla bajo consumo dibuj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Resultado de imagen de bombilla bajo consumo dibuj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8763" cy="4008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7A807D4F" w14:textId="4DB04503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C1</w:t>
                  </w:r>
                </w:p>
              </w:tc>
            </w:tr>
            <w:tr w:rsidR="00555D27" w:rsidRPr="0005066D" w14:paraId="336D939F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54999F5" w14:textId="75E426D9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5</w:t>
                  </w:r>
                </w:p>
              </w:tc>
              <w:tc>
                <w:tcPr>
                  <w:tcW w:w="5743" w:type="dxa"/>
                  <w:vAlign w:val="center"/>
                </w:tcPr>
                <w:p w14:paraId="03A43B93" w14:textId="4A4434C1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TOMAS DE USO GENERAL Y FRIGORÍFICO. (USOS VARIOS1).</w:t>
                  </w:r>
                </w:p>
              </w:tc>
              <w:tc>
                <w:tcPr>
                  <w:tcW w:w="1060" w:type="dxa"/>
                  <w:vAlign w:val="center"/>
                </w:tcPr>
                <w:p w14:paraId="4E8E3BA3" w14:textId="35A8BD23" w:rsidR="00555D27" w:rsidRPr="0005066D" w:rsidRDefault="00555D27" w:rsidP="00555D27">
                  <w:pPr>
                    <w:jc w:val="center"/>
                    <w:rPr>
                      <w:noProof/>
                      <w:lang w:val="es-ES" w:eastAsia="es-ES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256CA635" wp14:editId="54310576">
                        <wp:extent cx="497951" cy="352425"/>
                        <wp:effectExtent l="0" t="0" r="0" b="0"/>
                        <wp:docPr id="16" name="Imagen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3359" cy="356253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4192AFC3" w14:textId="77AB6145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C2</w:t>
                  </w:r>
                </w:p>
              </w:tc>
            </w:tr>
            <w:tr w:rsidR="00555D27" w:rsidRPr="0005066D" w14:paraId="72C6D5D6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06D78A95" w14:textId="4CB34386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6</w:t>
                  </w:r>
                </w:p>
              </w:tc>
              <w:tc>
                <w:tcPr>
                  <w:tcW w:w="5743" w:type="dxa"/>
                  <w:vAlign w:val="center"/>
                </w:tcPr>
                <w:p w14:paraId="15EC2483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COCINA (HORNO / PLACA)</w:t>
                  </w:r>
                </w:p>
              </w:tc>
              <w:tc>
                <w:tcPr>
                  <w:tcW w:w="1060" w:type="dxa"/>
                  <w:vAlign w:val="center"/>
                </w:tcPr>
                <w:p w14:paraId="1F4179C7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26E0F333" wp14:editId="1EDEB14A">
                        <wp:extent cx="400050" cy="408685"/>
                        <wp:effectExtent l="0" t="0" r="0" b="0"/>
                        <wp:docPr id="11" name="Imagen 11" descr="C:\Users\media\AppData\Local\Microsoft\Windows\INetCacheContent.Word\COCINA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 descr="C:\Users\media\AppData\Local\Microsoft\Windows\INetCacheContent.Word\COCINA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0683" cy="4297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2DE98602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C3</w:t>
                  </w:r>
                </w:p>
              </w:tc>
            </w:tr>
            <w:tr w:rsidR="00555D27" w:rsidRPr="0005066D" w14:paraId="4133BC99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1066E26" w14:textId="14325B1A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7</w:t>
                  </w:r>
                </w:p>
              </w:tc>
              <w:tc>
                <w:tcPr>
                  <w:tcW w:w="5743" w:type="dxa"/>
                  <w:vAlign w:val="center"/>
                </w:tcPr>
                <w:p w14:paraId="7EBC87EF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LAVADORA</w:t>
                  </w:r>
                </w:p>
              </w:tc>
              <w:tc>
                <w:tcPr>
                  <w:tcW w:w="1060" w:type="dxa"/>
                  <w:vAlign w:val="center"/>
                </w:tcPr>
                <w:p w14:paraId="21B7DDC1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60441B7A" wp14:editId="2FDF0EFB">
                        <wp:extent cx="447675" cy="447675"/>
                        <wp:effectExtent l="0" t="0" r="9525" b="9525"/>
                        <wp:docPr id="12" name="Imagen 12" descr="C:\Users\media\AppData\Local\Microsoft\Windows\INetCacheContent.Word\maquina-lavadora_318-31008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C:\Users\media\AppData\Local\Microsoft\Windows\INetCacheContent.Word\maquina-lavadora_318-31008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25C2E764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C4</w:t>
                  </w:r>
                  <w:r w:rsidRPr="0005066D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1</w:t>
                  </w:r>
                </w:p>
              </w:tc>
            </w:tr>
            <w:tr w:rsidR="00555D27" w:rsidRPr="0005066D" w14:paraId="17A9817E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B4C7310" w14:textId="699B30AA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8</w:t>
                  </w:r>
                </w:p>
              </w:tc>
              <w:tc>
                <w:tcPr>
                  <w:tcW w:w="5743" w:type="dxa"/>
                  <w:vAlign w:val="center"/>
                </w:tcPr>
                <w:p w14:paraId="1EE71D0F" w14:textId="4C443E1C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LAVAVAJILLAS</w:t>
                  </w:r>
                </w:p>
              </w:tc>
              <w:tc>
                <w:tcPr>
                  <w:tcW w:w="1060" w:type="dxa"/>
                  <w:vAlign w:val="center"/>
                </w:tcPr>
                <w:p w14:paraId="23527FAC" w14:textId="710FA245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7FD112B2" wp14:editId="12C72A95">
                        <wp:extent cx="390525" cy="390525"/>
                        <wp:effectExtent l="0" t="0" r="9525" b="9525"/>
                        <wp:docPr id="13" name="Imagen 13" descr="C:\Users\media\AppData\Local\Microsoft\Windows\INetCacheContent.Word\LAVAVAJILLAS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C:\Users\media\AppData\Local\Microsoft\Windows\INetCacheContent.Word\LAVAVAJILLAS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0525" cy="390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2EF8BE4E" w14:textId="7DB9499A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C4</w:t>
                  </w:r>
                  <w:r w:rsidRPr="0005066D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2</w:t>
                  </w:r>
                </w:p>
              </w:tc>
            </w:tr>
            <w:tr w:rsidR="00555D27" w:rsidRPr="0005066D" w14:paraId="32004C78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78D7082E" w14:textId="01A6C759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9</w:t>
                  </w:r>
                </w:p>
              </w:tc>
              <w:tc>
                <w:tcPr>
                  <w:tcW w:w="5743" w:type="dxa"/>
                  <w:vAlign w:val="center"/>
                </w:tcPr>
                <w:p w14:paraId="6C61BB4D" w14:textId="7C3B0390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PROTECCIÓN DIFERENCIAL 2</w:t>
                  </w:r>
                </w:p>
              </w:tc>
              <w:tc>
                <w:tcPr>
                  <w:tcW w:w="1060" w:type="dxa"/>
                  <w:vAlign w:val="center"/>
                </w:tcPr>
                <w:p w14:paraId="7C5B7D11" w14:textId="7F04B88C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7328E232" wp14:editId="027A8471">
                        <wp:extent cx="494227" cy="447675"/>
                        <wp:effectExtent l="0" t="0" r="1270" b="0"/>
                        <wp:docPr id="2" name="Imagen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5CD9FE5E" w14:textId="06399EAB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555D27" w:rsidRPr="0005066D" w14:paraId="0FACDD30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775227DE" w14:textId="763A4FC9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10</w:t>
                  </w:r>
                </w:p>
              </w:tc>
              <w:tc>
                <w:tcPr>
                  <w:tcW w:w="5743" w:type="dxa"/>
                  <w:vAlign w:val="center"/>
                </w:tcPr>
                <w:p w14:paraId="25D0637D" w14:textId="64680B91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>CALDERA</w:t>
                  </w:r>
                </w:p>
              </w:tc>
              <w:tc>
                <w:tcPr>
                  <w:tcW w:w="1060" w:type="dxa"/>
                  <w:vAlign w:val="center"/>
                </w:tcPr>
                <w:p w14:paraId="4685855B" w14:textId="0690A9B3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76CADA57" wp14:editId="5F274326">
                        <wp:extent cx="295275" cy="452755"/>
                        <wp:effectExtent l="0" t="0" r="9525" b="4445"/>
                        <wp:docPr id="19" name="Imagen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497" cy="456162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0B59D0D3" w14:textId="0047F94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C4</w:t>
                  </w:r>
                  <w:r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3</w:t>
                  </w:r>
                </w:p>
              </w:tc>
            </w:tr>
            <w:tr w:rsidR="00555D27" w:rsidRPr="0005066D" w14:paraId="28A1685A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7E89A352" w14:textId="3613C38A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11</w:t>
                  </w:r>
                </w:p>
              </w:tc>
              <w:tc>
                <w:tcPr>
                  <w:tcW w:w="5743" w:type="dxa"/>
                  <w:vAlign w:val="center"/>
                </w:tcPr>
                <w:p w14:paraId="014B81E5" w14:textId="0656A639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TOMAS DE CORRIENTE BAÑOS Y COCINA. (USOS VARIOS) HÚMEDOS</w:t>
                  </w:r>
                </w:p>
              </w:tc>
              <w:tc>
                <w:tcPr>
                  <w:tcW w:w="1060" w:type="dxa"/>
                  <w:vAlign w:val="center"/>
                </w:tcPr>
                <w:p w14:paraId="48C2E078" w14:textId="45339134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66565014" wp14:editId="184B0774">
                        <wp:extent cx="522605" cy="371032"/>
                        <wp:effectExtent l="0" t="0" r="0" b="0"/>
                        <wp:docPr id="4" name="Imagen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4214" cy="3721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772A30DC" w14:textId="1169AE1B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C5</w:t>
                  </w:r>
                </w:p>
              </w:tc>
            </w:tr>
            <w:tr w:rsidR="00555D27" w:rsidRPr="0005066D" w14:paraId="1600242A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08255C9" w14:textId="2F414B58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12</w:t>
                  </w:r>
                </w:p>
              </w:tc>
              <w:tc>
                <w:tcPr>
                  <w:tcW w:w="5743" w:type="dxa"/>
                  <w:vAlign w:val="center"/>
                </w:tcPr>
                <w:p w14:paraId="3321D0B8" w14:textId="449841DF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TOMAS DE USO GENERAL Y FRIGORÍFICO. (USOS VARIOS2).</w:t>
                  </w:r>
                </w:p>
              </w:tc>
              <w:tc>
                <w:tcPr>
                  <w:tcW w:w="1060" w:type="dxa"/>
                  <w:vAlign w:val="center"/>
                </w:tcPr>
                <w:p w14:paraId="3350EE5F" w14:textId="2023D74A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1A06EC1B" wp14:editId="169C8075">
                        <wp:extent cx="497951" cy="352425"/>
                        <wp:effectExtent l="0" t="0" r="0" b="0"/>
                        <wp:docPr id="3" name="Imagen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3359" cy="356253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42D58FF3" w14:textId="3F27C8A5" w:rsidR="00555D27" w:rsidRPr="00555D27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C7</w:t>
                  </w:r>
                  <w:r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1</w:t>
                  </w:r>
                </w:p>
              </w:tc>
            </w:tr>
            <w:tr w:rsidR="00555D27" w:rsidRPr="0005066D" w14:paraId="6B5FC452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1E780C4B" w14:textId="76F42A02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13</w:t>
                  </w:r>
                </w:p>
              </w:tc>
              <w:tc>
                <w:tcPr>
                  <w:tcW w:w="5743" w:type="dxa"/>
                  <w:vAlign w:val="center"/>
                </w:tcPr>
                <w:p w14:paraId="7E7C5316" w14:textId="14DAE788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 xml:space="preserve">VENTILACION </w:t>
                  </w:r>
                </w:p>
              </w:tc>
              <w:tc>
                <w:tcPr>
                  <w:tcW w:w="1060" w:type="dxa"/>
                  <w:vAlign w:val="center"/>
                </w:tcPr>
                <w:p w14:paraId="028C7BE4" w14:textId="31BD09A2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3C2767B7" wp14:editId="4EC2A57B">
                        <wp:extent cx="400050" cy="439761"/>
                        <wp:effectExtent l="0" t="0" r="0" b="0"/>
                        <wp:docPr id="25" name="Imagen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3860" cy="443949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627987E8" w14:textId="4B0B7A3A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C7</w:t>
                  </w:r>
                  <w:r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2</w:t>
                  </w:r>
                </w:p>
              </w:tc>
            </w:tr>
            <w:tr w:rsidR="00555D27" w:rsidRPr="0005066D" w14:paraId="73192FD6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3FB63FE" w14:textId="0FFC9407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14</w:t>
                  </w:r>
                </w:p>
              </w:tc>
              <w:tc>
                <w:tcPr>
                  <w:tcW w:w="5743" w:type="dxa"/>
                  <w:vAlign w:val="center"/>
                </w:tcPr>
                <w:p w14:paraId="6E37D7D2" w14:textId="62CF46F5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SECADORA</w:t>
                  </w:r>
                </w:p>
              </w:tc>
              <w:tc>
                <w:tcPr>
                  <w:tcW w:w="1060" w:type="dxa"/>
                  <w:vAlign w:val="center"/>
                </w:tcPr>
                <w:p w14:paraId="6F5F773E" w14:textId="44E21A31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3113A6F0" wp14:editId="59F8168F">
                        <wp:extent cx="378972" cy="447675"/>
                        <wp:effectExtent l="0" t="0" r="2540" b="0"/>
                        <wp:docPr id="18" name="Imagen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" name="SECADORA.jpg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2154" cy="4632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3C6E6B5A" w14:textId="1D864FD5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C10</w:t>
                  </w:r>
                </w:p>
              </w:tc>
            </w:tr>
          </w:tbl>
          <w:p w14:paraId="3AC3C7D0" w14:textId="77777777" w:rsidR="009F261F" w:rsidRPr="0005066D" w:rsidRDefault="009F261F" w:rsidP="00253B1C">
            <w:pPr>
              <w:jc w:val="center"/>
            </w:pPr>
          </w:p>
          <w:p w14:paraId="03D54983" w14:textId="77777777" w:rsidR="00096C38" w:rsidRDefault="00096C38" w:rsidP="00253B1C">
            <w:pPr>
              <w:jc w:val="center"/>
            </w:pPr>
          </w:p>
        </w:tc>
      </w:tr>
    </w:tbl>
    <w:p w14:paraId="3337AACE" w14:textId="77777777" w:rsidR="0039418E" w:rsidRDefault="0039418E"/>
    <w:p w14:paraId="79A072F4" w14:textId="77777777" w:rsidR="0005066D" w:rsidRDefault="0005066D"/>
    <w:p w14:paraId="1B66FDD8" w14:textId="77777777" w:rsidR="0005066D" w:rsidRDefault="0005066D"/>
    <w:p w14:paraId="5924FD0B" w14:textId="77777777" w:rsidR="0005066D" w:rsidRDefault="0005066D"/>
    <w:p w14:paraId="7B0C63F6" w14:textId="77777777" w:rsidR="0005066D" w:rsidRDefault="0005066D"/>
    <w:p w14:paraId="2563D3D2" w14:textId="77777777" w:rsidR="0005066D" w:rsidRDefault="0005066D"/>
    <w:p w14:paraId="01C1F815" w14:textId="77777777" w:rsidR="0005066D" w:rsidRDefault="0005066D"/>
    <w:p w14:paraId="0956FA79" w14:textId="77777777" w:rsidR="0005066D" w:rsidRDefault="0005066D"/>
    <w:p w14:paraId="68D3BA51" w14:textId="77777777" w:rsidR="0005066D" w:rsidRDefault="0005066D"/>
    <w:p w14:paraId="1D9F9567" w14:textId="77777777" w:rsidR="0005066D" w:rsidRDefault="0005066D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39418E" w:rsidRPr="005B1534" w14:paraId="1CFEF9E6" w14:textId="77777777" w:rsidTr="0000380D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E334EC3" w14:textId="77777777" w:rsidR="0039418E" w:rsidRPr="00F71D2A" w:rsidRDefault="0039418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bookmarkStart w:id="0" w:name="_Hlk496088568"/>
            <w:r w:rsidRPr="00F71D2A">
              <w:rPr>
                <w:rFonts w:ascii="Arial Rounded MT Bold" w:hAnsi="Arial Rounded MT Bold"/>
                <w:sz w:val="52"/>
              </w:rPr>
              <w:lastRenderedPageBreak/>
              <w:t>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6161471C" w14:textId="77777777" w:rsidR="0039418E" w:rsidRPr="00F71D2A" w:rsidRDefault="0039418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F71D2A">
              <w:rPr>
                <w:rFonts w:ascii="Arial Rounded MT Bold" w:hAnsi="Arial Rounded MT Bold"/>
                <w:sz w:val="52"/>
              </w:rPr>
              <w:t>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6BF1E6D2" w14:textId="77777777" w:rsidR="0039418E" w:rsidRPr="00F71D2A" w:rsidRDefault="0039418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F71D2A">
              <w:rPr>
                <w:rFonts w:ascii="Arial Rounded MT Bold" w:hAnsi="Arial Rounded MT Bold"/>
                <w:sz w:val="52"/>
              </w:rPr>
              <w:t>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A30E47A" w14:textId="77777777" w:rsidR="0039418E" w:rsidRPr="00F71D2A" w:rsidRDefault="0039418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F71D2A">
              <w:rPr>
                <w:rFonts w:ascii="Arial Rounded MT Bold" w:hAnsi="Arial Rounded MT Bold"/>
                <w:sz w:val="52"/>
              </w:rPr>
              <w:t>4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0B9DC3D" w14:textId="77777777" w:rsidR="0039418E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542C14F" w14:textId="77777777" w:rsidR="0039418E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6</w:t>
            </w:r>
          </w:p>
        </w:tc>
      </w:tr>
      <w:tr w:rsidR="0039418E" w:rsidRPr="005B1534" w14:paraId="5514DA25" w14:textId="77777777" w:rsidTr="0000380D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7CC5B7DB" w14:textId="77777777" w:rsidR="0039418E" w:rsidRPr="005B1534" w:rsidRDefault="0039418E" w:rsidP="00096C38">
            <w:pPr>
              <w:jc w:val="center"/>
              <w:rPr>
                <w:rFonts w:ascii="Arial Rounded MT Bold" w:hAnsi="Arial Rounded MT Bold"/>
                <w:sz w:val="40"/>
              </w:rPr>
            </w:pPr>
            <w:r>
              <w:rPr>
                <w:rFonts w:ascii="Arial Rounded MT Bold" w:hAnsi="Arial Rounded MT Bold"/>
                <w:noProof/>
                <w:sz w:val="40"/>
                <w:lang w:val="es-ES" w:eastAsia="es-ES"/>
              </w:rPr>
              <w:drawing>
                <wp:inline distT="0" distB="0" distL="0" distR="0" wp14:anchorId="760E0911" wp14:editId="137ED833">
                  <wp:extent cx="717245" cy="647700"/>
                  <wp:effectExtent l="0" t="0" r="6985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091" cy="6656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82B3B74" w14:textId="77777777" w:rsidR="0039418E" w:rsidRPr="005B1534" w:rsidRDefault="00096C38" w:rsidP="00096C38">
            <w:pPr>
              <w:jc w:val="center"/>
              <w:rPr>
                <w:rFonts w:ascii="Arial Rounded MT Bold" w:hAnsi="Arial Rounded MT Bold"/>
                <w:sz w:val="40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0438DC4C" wp14:editId="1467F2D4">
                  <wp:extent cx="719455" cy="646430"/>
                  <wp:effectExtent l="0" t="0" r="4445" b="1270"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D94A463" w14:textId="178220EF" w:rsidR="0039418E" w:rsidRPr="005B1534" w:rsidRDefault="00555D27" w:rsidP="00096C38">
            <w:pPr>
              <w:jc w:val="center"/>
              <w:rPr>
                <w:rFonts w:ascii="Arial Rounded MT Bold" w:hAnsi="Arial Rounded MT Bold"/>
                <w:sz w:val="40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763629C4" wp14:editId="16ED4635">
                  <wp:extent cx="719455" cy="646430"/>
                  <wp:effectExtent l="0" t="0" r="4445" b="127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A733C3D" w14:textId="6963D57E" w:rsidR="0039418E" w:rsidRPr="005B1534" w:rsidRDefault="00555D27" w:rsidP="00096C38">
            <w:pPr>
              <w:jc w:val="center"/>
              <w:rPr>
                <w:rFonts w:ascii="Arial Rounded MT Bold" w:hAnsi="Arial Rounded MT Bold"/>
                <w:sz w:val="40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360238F0" wp14:editId="0E4F13D3">
                  <wp:extent cx="333375" cy="636252"/>
                  <wp:effectExtent l="0" t="0" r="0" b="0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531" cy="66517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1DAB493" w14:textId="1F193AFC" w:rsidR="0039418E" w:rsidRPr="005B1534" w:rsidRDefault="00555D27" w:rsidP="00096C38">
            <w:pPr>
              <w:jc w:val="center"/>
              <w:rPr>
                <w:rFonts w:ascii="Arial Rounded MT Bold" w:hAnsi="Arial Rounded MT Bold"/>
                <w:sz w:val="40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25F898E9" wp14:editId="4D0EE16F">
                  <wp:extent cx="847725" cy="597535"/>
                  <wp:effectExtent l="0" t="0" r="9525" b="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E4E18A9" w14:textId="2D2BB188" w:rsidR="0039418E" w:rsidRDefault="00555D27" w:rsidP="00096C38">
            <w:pPr>
              <w:jc w:val="center"/>
              <w:rPr>
                <w:rFonts w:ascii="Arial Rounded MT Bold" w:hAnsi="Arial Rounded MT Bold"/>
                <w:noProof/>
                <w:sz w:val="40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004684CE" wp14:editId="2C617082">
                  <wp:extent cx="640080" cy="658495"/>
                  <wp:effectExtent l="0" t="0" r="7620" b="8255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" cy="658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01AA9D" w14:textId="77777777" w:rsidR="00962A4E" w:rsidRDefault="00962A4E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096C38" w:rsidRPr="005B1534" w14:paraId="758D1478" w14:textId="77777777" w:rsidTr="0000380D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6FB1577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7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69733432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8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3A64453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9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1C97D5AF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10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7ED5087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</w:tcPr>
          <w:p w14:paraId="3636F621" w14:textId="77777777" w:rsidR="00096C38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</w:tr>
      <w:tr w:rsidR="00096C38" w:rsidRPr="005B1534" w14:paraId="2465875D" w14:textId="77777777" w:rsidTr="0000380D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4057408C" w14:textId="6F5840A8" w:rsidR="00096C38" w:rsidRPr="00F71D2A" w:rsidRDefault="00555D27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27B55F00" wp14:editId="740A411D">
                  <wp:extent cx="590550" cy="590550"/>
                  <wp:effectExtent l="0" t="0" r="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E54058F" w14:textId="15AF4EB6" w:rsidR="00096C38" w:rsidRPr="00F71D2A" w:rsidRDefault="00555D27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16B6720" wp14:editId="105FE349">
                  <wp:extent cx="647700" cy="647700"/>
                  <wp:effectExtent l="0" t="0" r="0" b="0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86642D3" w14:textId="77777777" w:rsidR="00096C38" w:rsidRPr="00F71D2A" w:rsidRDefault="00CC2AF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7511968B" wp14:editId="3EC95B3E">
                  <wp:extent cx="395811" cy="609600"/>
                  <wp:effectExtent l="0" t="0" r="4445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618" cy="6108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61E6680" w14:textId="5B25020B" w:rsidR="00096C38" w:rsidRPr="00F71D2A" w:rsidRDefault="00555D27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35CC35F1" wp14:editId="763E1F23">
                  <wp:extent cx="719455" cy="646430"/>
                  <wp:effectExtent l="0" t="0" r="4445" b="1270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74F3224" w14:textId="5A749F2E" w:rsidR="00096C38" w:rsidRDefault="00555D27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470B88E5" wp14:editId="208F8339">
                  <wp:extent cx="847862" cy="600075"/>
                  <wp:effectExtent l="0" t="0" r="9525" b="0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225" cy="6095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4434974" w14:textId="77777777" w:rsidR="00096C38" w:rsidRDefault="00CC2AF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434D9B6C" wp14:editId="1350603E">
                  <wp:extent cx="847725" cy="597535"/>
                  <wp:effectExtent l="0" t="0" r="9525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6606B24E" w14:textId="77777777" w:rsidR="0039418E" w:rsidRDefault="0039418E" w:rsidP="002234AE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05066D" w:rsidRPr="005B1534" w14:paraId="00AA403C" w14:textId="77777777" w:rsidTr="00FB4CA9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9F34B08" w14:textId="77777777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5922C92" w14:textId="77777777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14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3C4E5DD" w14:textId="0F5F7779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bookmarkStart w:id="1" w:name="_GoBack"/>
            <w:bookmarkEnd w:id="1"/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3B2F679" w14:textId="77777777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3A659B8" w14:textId="77777777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</w:tcPr>
          <w:p w14:paraId="4FCCD8E9" w14:textId="77777777" w:rsidR="0005066D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 xml:space="preserve"> </w:t>
            </w:r>
          </w:p>
        </w:tc>
      </w:tr>
      <w:tr w:rsidR="0005066D" w:rsidRPr="005B1534" w14:paraId="2D10E0F1" w14:textId="77777777" w:rsidTr="00FB4CA9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1E6EEC41" w14:textId="77777777" w:rsidR="0005066D" w:rsidRPr="00F71D2A" w:rsidRDefault="00CC2AFE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D88F47B" wp14:editId="5A17D0DF">
                  <wp:extent cx="504825" cy="550211"/>
                  <wp:effectExtent l="0" t="0" r="0" b="254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338" cy="5551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06A44C5" w14:textId="1545F0D1" w:rsidR="0005066D" w:rsidRPr="00F71D2A" w:rsidRDefault="00555D27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373445BD" wp14:editId="6B6425E5">
                  <wp:extent cx="542290" cy="640080"/>
                  <wp:effectExtent l="0" t="0" r="0" b="762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290" cy="6400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7DCFFAA" w14:textId="54107D95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448E087" w14:textId="164434A8" w:rsidR="0005066D" w:rsidRPr="00F71D2A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ADA9357" w14:textId="7F0BB6B4" w:rsidR="0005066D" w:rsidRDefault="0005066D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E534F2B" w14:textId="260524A9" w:rsidR="0005066D" w:rsidRDefault="00555D27" w:rsidP="00FB4CA9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2E5C26DC" wp14:editId="204B99FE">
                  <wp:extent cx="495300" cy="645296"/>
                  <wp:effectExtent l="0" t="0" r="0" b="254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764" cy="6459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92397D" w14:textId="77777777" w:rsidR="0005066D" w:rsidRDefault="0005066D" w:rsidP="002234AE"/>
    <w:sectPr w:rsidR="0005066D" w:rsidSect="0059386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A7A32E" w14:textId="77777777" w:rsidR="00145F39" w:rsidRDefault="00145F39" w:rsidP="007A4694">
      <w:pPr>
        <w:spacing w:after="0" w:line="240" w:lineRule="auto"/>
      </w:pPr>
      <w:r>
        <w:separator/>
      </w:r>
    </w:p>
  </w:endnote>
  <w:endnote w:type="continuationSeparator" w:id="0">
    <w:p w14:paraId="3AF92291" w14:textId="77777777" w:rsidR="00145F39" w:rsidRDefault="00145F39" w:rsidP="007A4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40A7A0" w14:textId="77777777" w:rsidR="00145F39" w:rsidRDefault="00145F39" w:rsidP="007A4694">
      <w:pPr>
        <w:spacing w:after="0" w:line="240" w:lineRule="auto"/>
      </w:pPr>
      <w:r>
        <w:separator/>
      </w:r>
    </w:p>
  </w:footnote>
  <w:footnote w:type="continuationSeparator" w:id="0">
    <w:p w14:paraId="5AA42558" w14:textId="77777777" w:rsidR="00145F39" w:rsidRDefault="00145F39" w:rsidP="007A46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2FA"/>
    <w:rsid w:val="0000380D"/>
    <w:rsid w:val="0005066D"/>
    <w:rsid w:val="000776B0"/>
    <w:rsid w:val="000945E4"/>
    <w:rsid w:val="00096C38"/>
    <w:rsid w:val="000A09CC"/>
    <w:rsid w:val="000D51CF"/>
    <w:rsid w:val="0010132A"/>
    <w:rsid w:val="00145F39"/>
    <w:rsid w:val="001F386F"/>
    <w:rsid w:val="002234AE"/>
    <w:rsid w:val="002305B2"/>
    <w:rsid w:val="00246203"/>
    <w:rsid w:val="00253B1C"/>
    <w:rsid w:val="002C00A1"/>
    <w:rsid w:val="003408A0"/>
    <w:rsid w:val="0039418E"/>
    <w:rsid w:val="003B13A5"/>
    <w:rsid w:val="00415DAE"/>
    <w:rsid w:val="00473C85"/>
    <w:rsid w:val="004A4F41"/>
    <w:rsid w:val="004F6D0D"/>
    <w:rsid w:val="00513D64"/>
    <w:rsid w:val="00555D27"/>
    <w:rsid w:val="005620DC"/>
    <w:rsid w:val="005756C9"/>
    <w:rsid w:val="005814C9"/>
    <w:rsid w:val="00593864"/>
    <w:rsid w:val="005A4554"/>
    <w:rsid w:val="005B1534"/>
    <w:rsid w:val="005B783F"/>
    <w:rsid w:val="006C50EF"/>
    <w:rsid w:val="006D20D8"/>
    <w:rsid w:val="007A4694"/>
    <w:rsid w:val="007B185D"/>
    <w:rsid w:val="007C68D4"/>
    <w:rsid w:val="008169FE"/>
    <w:rsid w:val="008674E3"/>
    <w:rsid w:val="00876552"/>
    <w:rsid w:val="008E22F5"/>
    <w:rsid w:val="00933756"/>
    <w:rsid w:val="009600D0"/>
    <w:rsid w:val="00962A4E"/>
    <w:rsid w:val="0096375D"/>
    <w:rsid w:val="009C0BB1"/>
    <w:rsid w:val="009F261F"/>
    <w:rsid w:val="00A06737"/>
    <w:rsid w:val="00A06A85"/>
    <w:rsid w:val="00A2725B"/>
    <w:rsid w:val="00A83498"/>
    <w:rsid w:val="00B3271E"/>
    <w:rsid w:val="00B7048F"/>
    <w:rsid w:val="00C02C63"/>
    <w:rsid w:val="00CA7427"/>
    <w:rsid w:val="00CC2AFE"/>
    <w:rsid w:val="00D3450A"/>
    <w:rsid w:val="00F23277"/>
    <w:rsid w:val="00F71D2A"/>
    <w:rsid w:val="00F77201"/>
    <w:rsid w:val="00F832FA"/>
    <w:rsid w:val="00FA00ED"/>
    <w:rsid w:val="00FB21B6"/>
    <w:rsid w:val="00FC7055"/>
    <w:rsid w:val="00FE3AA3"/>
    <w:rsid w:val="00FF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C6F2D"/>
  <w15:chartTrackingRefBased/>
  <w15:docId w15:val="{6D3F409A-3576-4827-92E4-E5E6E08A5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73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A4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694"/>
  </w:style>
  <w:style w:type="paragraph" w:styleId="Piedepgina">
    <w:name w:val="footer"/>
    <w:basedOn w:val="Normal"/>
    <w:link w:val="PiedepginaCar"/>
    <w:uiPriority w:val="99"/>
    <w:unhideWhenUsed/>
    <w:rsid w:val="007A4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694"/>
  </w:style>
  <w:style w:type="paragraph" w:styleId="Textodeglobo">
    <w:name w:val="Balloon Text"/>
    <w:basedOn w:val="Normal"/>
    <w:link w:val="TextodegloboCar"/>
    <w:uiPriority w:val="99"/>
    <w:semiHidden/>
    <w:unhideWhenUsed/>
    <w:rsid w:val="007B18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185D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945E4"/>
    <w:rPr>
      <w:color w:val="0563C1" w:themeColor="hyperlink"/>
      <w:u w:val="single"/>
    </w:rPr>
  </w:style>
  <w:style w:type="character" w:styleId="Mencionar">
    <w:name w:val="Mention"/>
    <w:basedOn w:val="Fuentedeprrafopredeter"/>
    <w:uiPriority w:val="99"/>
    <w:semiHidden/>
    <w:unhideWhenUsed/>
    <w:rsid w:val="000945E4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FF6B00-A309-4B61-87E3-DEAAD09E8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Bixente 69</dc:creator>
  <cp:keywords/>
  <dc:description/>
  <cp:lastModifiedBy>Bixente 69</cp:lastModifiedBy>
  <cp:revision>2</cp:revision>
  <cp:lastPrinted>2017-02-08T21:26:00Z</cp:lastPrinted>
  <dcterms:created xsi:type="dcterms:W3CDTF">2019-07-27T10:49:00Z</dcterms:created>
  <dcterms:modified xsi:type="dcterms:W3CDTF">2019-07-27T10:49:00Z</dcterms:modified>
</cp:coreProperties>
</file>