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1881"/>
        <w:gridCol w:w="876"/>
        <w:gridCol w:w="1529"/>
        <w:gridCol w:w="948"/>
        <w:gridCol w:w="858"/>
        <w:gridCol w:w="707"/>
        <w:gridCol w:w="707"/>
        <w:gridCol w:w="617"/>
        <w:gridCol w:w="848"/>
        <w:gridCol w:w="928"/>
        <w:gridCol w:w="928"/>
      </w:tblGrid>
      <w:tr w:rsidR="009C72C7" w:rsidRPr="00BD4373" w14:paraId="0E1E70F6" w14:textId="15A5670B" w:rsidTr="009C72C7">
        <w:tc>
          <w:tcPr>
            <w:tcW w:w="0" w:type="auto"/>
            <w:vAlign w:val="center"/>
          </w:tcPr>
          <w:p w14:paraId="1D771C42" w14:textId="77777777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0" w:type="auto"/>
            <w:vAlign w:val="center"/>
          </w:tcPr>
          <w:p w14:paraId="7D83D0C9" w14:textId="77777777" w:rsidR="009C72C7" w:rsidRDefault="009C72C7" w:rsidP="009C72C7">
            <w:pPr>
              <w:rPr>
                <w:rFonts w:ascii="Arial Narrow" w:hAnsi="Arial Narrow"/>
                <w:b/>
                <w:noProof/>
              </w:rPr>
            </w:pPr>
          </w:p>
        </w:tc>
        <w:tc>
          <w:tcPr>
            <w:tcW w:w="0" w:type="auto"/>
            <w:vAlign w:val="center"/>
          </w:tcPr>
          <w:p w14:paraId="44EDB3CB" w14:textId="4A6937BD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HALL PASILLO</w:t>
            </w:r>
          </w:p>
        </w:tc>
        <w:tc>
          <w:tcPr>
            <w:tcW w:w="0" w:type="auto"/>
            <w:vAlign w:val="center"/>
          </w:tcPr>
          <w:p w14:paraId="6E17477D" w14:textId="2C41E86A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HAB1(P)</w:t>
            </w:r>
          </w:p>
        </w:tc>
        <w:tc>
          <w:tcPr>
            <w:tcW w:w="0" w:type="auto"/>
            <w:vAlign w:val="center"/>
          </w:tcPr>
          <w:p w14:paraId="53A4517D" w14:textId="364EC82C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WC1(P)</w:t>
            </w:r>
          </w:p>
        </w:tc>
        <w:tc>
          <w:tcPr>
            <w:tcW w:w="0" w:type="auto"/>
            <w:vAlign w:val="center"/>
          </w:tcPr>
          <w:p w14:paraId="03B7E585" w14:textId="664A9B9F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HAB2</w:t>
            </w:r>
          </w:p>
        </w:tc>
        <w:tc>
          <w:tcPr>
            <w:tcW w:w="0" w:type="auto"/>
            <w:vAlign w:val="center"/>
          </w:tcPr>
          <w:p w14:paraId="3CE317FE" w14:textId="4A226BB2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HAB3</w:t>
            </w:r>
          </w:p>
        </w:tc>
        <w:tc>
          <w:tcPr>
            <w:tcW w:w="0" w:type="auto"/>
            <w:vAlign w:val="center"/>
          </w:tcPr>
          <w:p w14:paraId="1EEDAF5D" w14:textId="1E415CC3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WC2</w:t>
            </w:r>
          </w:p>
        </w:tc>
        <w:tc>
          <w:tcPr>
            <w:tcW w:w="848" w:type="dxa"/>
            <w:vAlign w:val="center"/>
          </w:tcPr>
          <w:p w14:paraId="44BAA87C" w14:textId="3C5CACFA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SALÓN</w:t>
            </w:r>
          </w:p>
        </w:tc>
        <w:tc>
          <w:tcPr>
            <w:tcW w:w="928" w:type="dxa"/>
            <w:vAlign w:val="center"/>
          </w:tcPr>
          <w:p w14:paraId="6BF01D0A" w14:textId="6C2CFB92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COCINA</w:t>
            </w:r>
          </w:p>
        </w:tc>
        <w:tc>
          <w:tcPr>
            <w:tcW w:w="928" w:type="dxa"/>
            <w:vAlign w:val="center"/>
          </w:tcPr>
          <w:p w14:paraId="056EDC27" w14:textId="3A8B9BF9" w:rsidR="009C72C7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TOTAL</w:t>
            </w:r>
          </w:p>
        </w:tc>
      </w:tr>
      <w:tr w:rsidR="009C72C7" w:rsidRPr="00BD4373" w14:paraId="26AC0499" w14:textId="09007EC4" w:rsidTr="009C72C7">
        <w:tc>
          <w:tcPr>
            <w:tcW w:w="0" w:type="auto"/>
            <w:vAlign w:val="center"/>
          </w:tcPr>
          <w:p w14:paraId="7FC83400" w14:textId="1D18968C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ENCHUFE</w:t>
            </w:r>
            <w:r>
              <w:rPr>
                <w:rFonts w:ascii="Arial Narrow" w:hAnsi="Arial Narrow"/>
                <w:b/>
                <w:sz w:val="18"/>
              </w:rPr>
              <w:t xml:space="preserve"> 27432-65</w:t>
            </w:r>
          </w:p>
        </w:tc>
        <w:tc>
          <w:tcPr>
            <w:tcW w:w="0" w:type="auto"/>
            <w:vAlign w:val="center"/>
          </w:tcPr>
          <w:p w14:paraId="3609C186" w14:textId="7E055C6B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43ABACA" wp14:editId="25A6D539">
                  <wp:extent cx="328930" cy="341203"/>
                  <wp:effectExtent l="0" t="0" r="0" b="1905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585" cy="350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E0EC898" w14:textId="65B9AB8D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E7FD72A" w14:textId="7CEA92CD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460B62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6EF97F8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C2C68D8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C8AF138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3B97FEB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3CF8D9F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730BDA5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EB1000" w:rsidRPr="00BD4373" w14:paraId="08922A50" w14:textId="77777777" w:rsidTr="009C72C7">
        <w:tc>
          <w:tcPr>
            <w:tcW w:w="0" w:type="auto"/>
            <w:vAlign w:val="center"/>
          </w:tcPr>
          <w:p w14:paraId="1656035C" w14:textId="77777777" w:rsidR="00EB1000" w:rsidRDefault="00EB1000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CONMUTADOR</w:t>
            </w:r>
          </w:p>
          <w:p w14:paraId="01E5D418" w14:textId="77777777" w:rsidR="00EB1000" w:rsidRDefault="00EB1000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ESTRECHO</w:t>
            </w:r>
          </w:p>
          <w:p w14:paraId="7CEAA181" w14:textId="458D1562" w:rsidR="00EB1000" w:rsidRPr="00AC46D9" w:rsidRDefault="00EB1000" w:rsidP="009C72C7">
            <w:pPr>
              <w:rPr>
                <w:rFonts w:ascii="Arial Narrow" w:hAnsi="Arial Narrow"/>
                <w:b/>
                <w:sz w:val="18"/>
              </w:rPr>
            </w:pPr>
            <w:r w:rsidRPr="00EB1000">
              <w:rPr>
                <w:rFonts w:ascii="Arial Narrow" w:hAnsi="Arial Narrow"/>
                <w:b/>
                <w:sz w:val="18"/>
              </w:rPr>
              <w:t>27201-64</w:t>
            </w:r>
          </w:p>
        </w:tc>
        <w:tc>
          <w:tcPr>
            <w:tcW w:w="0" w:type="auto"/>
            <w:vAlign w:val="center"/>
          </w:tcPr>
          <w:p w14:paraId="5042C447" w14:textId="2D1D50A8" w:rsidR="00EB1000" w:rsidRPr="00280BAB" w:rsidRDefault="00EB1000" w:rsidP="009C72C7">
            <w:pPr>
              <w:rPr>
                <w:rFonts w:ascii="Arial Narrow" w:hAnsi="Arial Narrow"/>
                <w:b/>
                <w:noProof/>
                <w:sz w:val="16"/>
                <w:szCs w:val="16"/>
              </w:rPr>
            </w:pPr>
            <w:r>
              <w:rPr>
                <w:rFonts w:ascii="Arial Narrow" w:hAnsi="Arial Narrow"/>
                <w:b/>
                <w:noProof/>
                <w:sz w:val="16"/>
                <w:szCs w:val="16"/>
              </w:rPr>
              <w:drawing>
                <wp:inline distT="0" distB="0" distL="0" distR="0" wp14:anchorId="60188A98" wp14:editId="738B76C3">
                  <wp:extent cx="323850" cy="323850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C70BFB8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C77CD35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B086284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BB829F6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32E8B32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B9EEC49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5ADB6E4E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2F23929C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02BC3036" w14:textId="77777777" w:rsidR="00EB1000" w:rsidRPr="00BD4373" w:rsidRDefault="00EB1000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49168746" w14:textId="28C39A0A" w:rsidTr="009C72C7">
        <w:tc>
          <w:tcPr>
            <w:tcW w:w="0" w:type="auto"/>
            <w:vAlign w:val="center"/>
          </w:tcPr>
          <w:p w14:paraId="23470893" w14:textId="66209BE6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 xml:space="preserve">CONMUTADOR </w:t>
            </w:r>
            <w:r w:rsidR="00EB1000">
              <w:rPr>
                <w:rFonts w:ascii="Arial Narrow" w:hAnsi="Arial Narrow"/>
                <w:b/>
                <w:sz w:val="18"/>
              </w:rPr>
              <w:t>DOBLE</w:t>
            </w:r>
          </w:p>
          <w:p w14:paraId="37E3C70D" w14:textId="0C800FEC" w:rsidR="009C72C7" w:rsidRPr="00AC46D9" w:rsidRDefault="00EB1000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 xml:space="preserve">2 x </w:t>
            </w:r>
            <w:r w:rsidR="009C72C7">
              <w:rPr>
                <w:rFonts w:ascii="Arial Narrow" w:hAnsi="Arial Narrow"/>
                <w:b/>
                <w:sz w:val="18"/>
              </w:rPr>
              <w:t>27201-64</w:t>
            </w:r>
          </w:p>
        </w:tc>
        <w:tc>
          <w:tcPr>
            <w:tcW w:w="0" w:type="auto"/>
            <w:vAlign w:val="center"/>
          </w:tcPr>
          <w:p w14:paraId="385813D1" w14:textId="72983F32" w:rsidR="009C72C7" w:rsidRPr="00280BAB" w:rsidRDefault="009C72C7" w:rsidP="009C72C7">
            <w:pPr>
              <w:rPr>
                <w:rFonts w:ascii="Arial Narrow" w:hAnsi="Arial Narrow"/>
                <w:b/>
                <w:noProof/>
                <w:sz w:val="16"/>
                <w:szCs w:val="16"/>
              </w:rPr>
            </w:pPr>
            <w:r w:rsidRPr="00280BAB">
              <w:rPr>
                <w:rFonts w:ascii="Arial Narrow" w:hAnsi="Arial Narrow"/>
                <w:b/>
                <w:noProof/>
                <w:sz w:val="16"/>
                <w:szCs w:val="16"/>
              </w:rPr>
              <w:drawing>
                <wp:inline distT="0" distB="0" distL="0" distR="0" wp14:anchorId="56CF9CC8" wp14:editId="75BE9B91">
                  <wp:extent cx="328930" cy="326972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377" cy="3343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CF88CD0" w14:textId="1EF73F3A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5FD0774" w14:textId="28324E74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906AD0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AA4D79D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EF4B9F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331F0B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1D0E356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6E4FCAD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72F93D1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0E8A8D94" w14:textId="5EA94B75" w:rsidTr="009C72C7">
        <w:tc>
          <w:tcPr>
            <w:tcW w:w="0" w:type="auto"/>
            <w:vAlign w:val="center"/>
          </w:tcPr>
          <w:p w14:paraId="6B29CB71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ANCHO</w:t>
            </w:r>
          </w:p>
          <w:p w14:paraId="56472934" w14:textId="3D6E9394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27201-65</w:t>
            </w:r>
          </w:p>
        </w:tc>
        <w:tc>
          <w:tcPr>
            <w:tcW w:w="0" w:type="auto"/>
            <w:vAlign w:val="center"/>
          </w:tcPr>
          <w:p w14:paraId="2B9BE6F8" w14:textId="6A431F50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C153A7F" wp14:editId="4571EC55">
                  <wp:extent cx="328930" cy="328930"/>
                  <wp:effectExtent l="0" t="0" r="0" b="0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328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10FEF7E" w14:textId="0E416958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304A53B" w14:textId="563EC4C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8C677E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140BAEB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CB8599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9042AA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06274AD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59502D3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1FC0B90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2099F251" w14:textId="3F86D5C6" w:rsidTr="009C72C7">
        <w:tc>
          <w:tcPr>
            <w:tcW w:w="0" w:type="auto"/>
            <w:vAlign w:val="center"/>
          </w:tcPr>
          <w:p w14:paraId="35F7F9B4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CRUZAMIENTO</w:t>
            </w:r>
          </w:p>
          <w:p w14:paraId="746615AB" w14:textId="2C7C7CCA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27251-65</w:t>
            </w:r>
          </w:p>
        </w:tc>
        <w:tc>
          <w:tcPr>
            <w:tcW w:w="0" w:type="auto"/>
            <w:vAlign w:val="center"/>
          </w:tcPr>
          <w:p w14:paraId="5881F551" w14:textId="76E47D50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6A85ACD" wp14:editId="73B0444F">
                  <wp:extent cx="328930" cy="328930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" cy="328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5856D2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B5A3616" w14:textId="1B638F84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D74D42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313A6E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6C7B6F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1C0B4F8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275A975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26F3B68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32C3E86B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5B13852A" w14:textId="20B82265" w:rsidTr="00EB1000">
        <w:tc>
          <w:tcPr>
            <w:tcW w:w="0" w:type="auto"/>
            <w:vAlign w:val="center"/>
          </w:tcPr>
          <w:p w14:paraId="4C3982BC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PULSADOR</w:t>
            </w:r>
          </w:p>
          <w:p w14:paraId="34A0F50F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CAMPANA</w:t>
            </w:r>
          </w:p>
          <w:p w14:paraId="4CF1C5B2" w14:textId="0FBE0B8E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27150-65</w:t>
            </w:r>
          </w:p>
        </w:tc>
        <w:tc>
          <w:tcPr>
            <w:tcW w:w="0" w:type="auto"/>
            <w:vAlign w:val="center"/>
          </w:tcPr>
          <w:p w14:paraId="629DB424" w14:textId="5BF2D0E7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D4517CC" wp14:editId="2EAE9379">
                  <wp:extent cx="334762" cy="337751"/>
                  <wp:effectExtent l="0" t="0" r="8255" b="571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83" cy="343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5846F1A" w14:textId="7E72FD34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23A274F" w14:textId="7AB965D4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B8C142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CB5C91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D26213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BB11A1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30EEAA8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shd w:val="clear" w:color="auto" w:fill="D9D9D9" w:themeFill="background1" w:themeFillShade="D9"/>
            <w:vAlign w:val="center"/>
          </w:tcPr>
          <w:p w14:paraId="27B589E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shd w:val="clear" w:color="auto" w:fill="D9D9D9" w:themeFill="background1" w:themeFillShade="D9"/>
            <w:vAlign w:val="center"/>
          </w:tcPr>
          <w:p w14:paraId="530C482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01585BF5" w14:textId="193889E9" w:rsidTr="009C72C7">
        <w:tc>
          <w:tcPr>
            <w:tcW w:w="0" w:type="auto"/>
            <w:vAlign w:val="center"/>
          </w:tcPr>
          <w:p w14:paraId="16E873C7" w14:textId="7A5C62CB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ZUMBADOR</w:t>
            </w:r>
          </w:p>
        </w:tc>
        <w:tc>
          <w:tcPr>
            <w:tcW w:w="0" w:type="auto"/>
            <w:vAlign w:val="center"/>
          </w:tcPr>
          <w:p w14:paraId="521ED07A" w14:textId="4546FDC8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F82BB32" wp14:editId="65544953">
                  <wp:extent cx="362310" cy="3623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53" cy="36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5C36B3C" w14:textId="1C68A27D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EAE52C3" w14:textId="34A7004D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7875F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6CBAA6B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91199F8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861DAB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5AE41F2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shd w:val="clear" w:color="auto" w:fill="D9D9D9" w:themeFill="background1" w:themeFillShade="D9"/>
            <w:vAlign w:val="center"/>
          </w:tcPr>
          <w:p w14:paraId="54BBFE5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shd w:val="clear" w:color="auto" w:fill="D9D9D9" w:themeFill="background1" w:themeFillShade="D9"/>
            <w:vAlign w:val="center"/>
          </w:tcPr>
          <w:p w14:paraId="290F7AA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16CA0D36" w14:textId="51E10553" w:rsidTr="00EB1000">
        <w:tc>
          <w:tcPr>
            <w:tcW w:w="0" w:type="auto"/>
            <w:vAlign w:val="center"/>
          </w:tcPr>
          <w:p w14:paraId="5F63FBFA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TV</w:t>
            </w:r>
          </w:p>
          <w:p w14:paraId="712640E5" w14:textId="1A13B682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27097-34</w:t>
            </w:r>
          </w:p>
        </w:tc>
        <w:tc>
          <w:tcPr>
            <w:tcW w:w="0" w:type="auto"/>
            <w:vAlign w:val="center"/>
          </w:tcPr>
          <w:p w14:paraId="6394925E" w14:textId="76B1DC44" w:rsidR="009C72C7" w:rsidRPr="000F7AD9" w:rsidRDefault="009C72C7" w:rsidP="009C72C7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05C1CE8" wp14:editId="08CDC208">
                  <wp:extent cx="388620" cy="380467"/>
                  <wp:effectExtent l="0" t="0" r="0" b="63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426" cy="382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A596E5D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5BFFFAE" w14:textId="34F5876F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72F822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89F34A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46458C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4A3D6E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12E6794D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0BA02F3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409624E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07370D33" w14:textId="5B11C2DF" w:rsidTr="00EB1000">
        <w:tc>
          <w:tcPr>
            <w:tcW w:w="0" w:type="auto"/>
            <w:vAlign w:val="center"/>
          </w:tcPr>
          <w:p w14:paraId="28583DE6" w14:textId="589966E6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TELÉFONO</w:t>
            </w:r>
          </w:p>
        </w:tc>
        <w:tc>
          <w:tcPr>
            <w:tcW w:w="0" w:type="auto"/>
            <w:vAlign w:val="center"/>
          </w:tcPr>
          <w:p w14:paraId="5C4B6ABB" w14:textId="100D7606" w:rsidR="009C72C7" w:rsidRPr="000F7AD9" w:rsidRDefault="009C72C7" w:rsidP="009C72C7">
            <w:pPr>
              <w:rPr>
                <w:rFonts w:ascii="Arial Narrow" w:hAnsi="Arial Narrow"/>
                <w:b/>
                <w:noProof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F75904E" wp14:editId="0C2DEF29">
                  <wp:extent cx="353060" cy="364036"/>
                  <wp:effectExtent l="0" t="0" r="889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12" cy="36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434C50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44A8164" w14:textId="63EBB2BC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60921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EE5B77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AD3A37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53DD49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503BC35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578BF6C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536DDDD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7D071EDD" w14:textId="38E58D54" w:rsidTr="00EB1000">
        <w:tc>
          <w:tcPr>
            <w:tcW w:w="0" w:type="auto"/>
            <w:vAlign w:val="center"/>
          </w:tcPr>
          <w:p w14:paraId="0E89FB4C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TAPA CIEGA ANCHA</w:t>
            </w:r>
          </w:p>
          <w:p w14:paraId="35CC7369" w14:textId="50B60131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27800-35</w:t>
            </w:r>
          </w:p>
        </w:tc>
        <w:tc>
          <w:tcPr>
            <w:tcW w:w="0" w:type="auto"/>
            <w:vAlign w:val="center"/>
          </w:tcPr>
          <w:p w14:paraId="7E1B8178" w14:textId="0581C477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E5AC925" wp14:editId="5BE367F5">
                  <wp:extent cx="346486" cy="337751"/>
                  <wp:effectExtent l="0" t="0" r="0" b="571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34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11716DA" w14:textId="752E4CC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F745FD4" w14:textId="5777FC4E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78B9D5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0D2C19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04383E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AFC73B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70DC3D3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shd w:val="clear" w:color="auto" w:fill="D9D9D9" w:themeFill="background1" w:themeFillShade="D9"/>
            <w:vAlign w:val="center"/>
          </w:tcPr>
          <w:p w14:paraId="5E201BD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shd w:val="clear" w:color="auto" w:fill="D9D9D9" w:themeFill="background1" w:themeFillShade="D9"/>
            <w:vAlign w:val="center"/>
          </w:tcPr>
          <w:p w14:paraId="596B96C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7999BE5E" w14:textId="0F83F9CE" w:rsidTr="009C72C7">
        <w:tc>
          <w:tcPr>
            <w:tcW w:w="0" w:type="auto"/>
            <w:vAlign w:val="center"/>
          </w:tcPr>
          <w:p w14:paraId="711F5050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1 SERVICIO</w:t>
            </w:r>
          </w:p>
          <w:p w14:paraId="00233B40" w14:textId="4D5AA2BE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27601-65</w:t>
            </w:r>
          </w:p>
        </w:tc>
        <w:tc>
          <w:tcPr>
            <w:tcW w:w="0" w:type="auto"/>
            <w:vAlign w:val="center"/>
          </w:tcPr>
          <w:p w14:paraId="62A4C3B0" w14:textId="3A0B54CC" w:rsidR="009C72C7" w:rsidRPr="000F7AD9" w:rsidRDefault="009C72C7" w:rsidP="009C72C7">
            <w:pPr>
              <w:rPr>
                <w:rFonts w:ascii="Arial Narrow" w:hAnsi="Arial Narrow"/>
                <w:b/>
                <w:noProof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FC0D8B8" wp14:editId="6DF110AE">
                  <wp:extent cx="361950" cy="369445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682" cy="38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960E839" w14:textId="0C44776A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5F4350B" w14:textId="5DD46CDB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40B623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50D13D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429535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DFCF21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2A29122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62449CC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55131F7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2794314F" w14:textId="59A9F017" w:rsidTr="009C72C7">
        <w:tc>
          <w:tcPr>
            <w:tcW w:w="0" w:type="auto"/>
            <w:vAlign w:val="center"/>
          </w:tcPr>
          <w:p w14:paraId="1CF524EB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2 SERVICIOS</w:t>
            </w:r>
          </w:p>
          <w:p w14:paraId="7549CB80" w14:textId="4DFB4CD5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27620-65</w:t>
            </w:r>
          </w:p>
        </w:tc>
        <w:tc>
          <w:tcPr>
            <w:tcW w:w="0" w:type="auto"/>
            <w:vAlign w:val="center"/>
          </w:tcPr>
          <w:p w14:paraId="2B10F067" w14:textId="1B47A47E" w:rsidR="009C72C7" w:rsidRPr="00BD4373" w:rsidRDefault="009C72C7" w:rsidP="009C72C7">
            <w:pPr>
              <w:rPr>
                <w:rFonts w:ascii="Arial Narrow" w:hAnsi="Arial Narrow"/>
                <w:b/>
                <w:noProof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67E2CB3" wp14:editId="6C906AE7">
                  <wp:extent cx="416560" cy="303550"/>
                  <wp:effectExtent l="0" t="0" r="2540" b="127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131" cy="314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DE116C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3E35F7B" w14:textId="55B9A44E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1821C8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36A777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ED11238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7EA92B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111212C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  <w:bookmarkStart w:id="0" w:name="_GoBack"/>
            <w:bookmarkEnd w:id="0"/>
          </w:p>
        </w:tc>
        <w:tc>
          <w:tcPr>
            <w:tcW w:w="928" w:type="dxa"/>
            <w:vAlign w:val="center"/>
          </w:tcPr>
          <w:p w14:paraId="11BAAE8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676C8B7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46322406" w14:textId="4A2FC174" w:rsidTr="009C72C7">
        <w:tc>
          <w:tcPr>
            <w:tcW w:w="0" w:type="auto"/>
            <w:vAlign w:val="center"/>
          </w:tcPr>
          <w:p w14:paraId="1803D05C" w14:textId="77777777" w:rsidR="009C72C7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3 SERVICIOS</w:t>
            </w:r>
          </w:p>
          <w:p w14:paraId="3B261876" w14:textId="12CC1C6F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>27630-65</w:t>
            </w:r>
          </w:p>
        </w:tc>
        <w:tc>
          <w:tcPr>
            <w:tcW w:w="0" w:type="auto"/>
            <w:vAlign w:val="center"/>
          </w:tcPr>
          <w:p w14:paraId="3F853997" w14:textId="3E54732E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8D36EEC" wp14:editId="54C1D461">
                  <wp:extent cx="416930" cy="267335"/>
                  <wp:effectExtent l="0" t="0" r="254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51" cy="274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E34840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4FF1DB5" w14:textId="4F32E2D2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75C9EB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DF2E3B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3FA7E8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3B6F62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23A79A7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63131D7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251D5BD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00FD8ED1" w14:textId="7258A1F0" w:rsidTr="009C72C7">
        <w:tc>
          <w:tcPr>
            <w:tcW w:w="0" w:type="auto"/>
            <w:vAlign w:val="center"/>
          </w:tcPr>
          <w:p w14:paraId="4B66B0FF" w14:textId="51DC3C04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0" w:type="auto"/>
            <w:vAlign w:val="center"/>
          </w:tcPr>
          <w:p w14:paraId="3DA106B2" w14:textId="0C23BB7C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C2EC2FB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58AAF42" w14:textId="6FB9F66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B21420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83E735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02BA5FE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96AA44D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1C6EDDD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6FE0E706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4D4970CB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1F4E3F2A" w14:textId="1578F849" w:rsidTr="009C72C7">
        <w:tc>
          <w:tcPr>
            <w:tcW w:w="0" w:type="auto"/>
            <w:vAlign w:val="center"/>
          </w:tcPr>
          <w:p w14:paraId="7A6A97C6" w14:textId="798344C7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0" w:type="auto"/>
            <w:vAlign w:val="center"/>
          </w:tcPr>
          <w:p w14:paraId="664D71B3" w14:textId="5D0A91AB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DF7851D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40FDA16" w14:textId="38FAF0E0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BA6C08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74173D1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172F86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FBC1EE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0BC2DF8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391EFD5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5CD9C88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5AEA638D" w14:textId="29EE01B6" w:rsidTr="009C72C7">
        <w:tc>
          <w:tcPr>
            <w:tcW w:w="0" w:type="auto"/>
            <w:vAlign w:val="center"/>
          </w:tcPr>
          <w:p w14:paraId="17DA0421" w14:textId="7B1C0A09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0" w:type="auto"/>
            <w:vAlign w:val="center"/>
          </w:tcPr>
          <w:p w14:paraId="21DD1F9C" w14:textId="7CDB10AF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8BA004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B12714C" w14:textId="6BBA64CD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002AE0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4EFE10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DC80C6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E8AFA7A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44A4CA1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5774F4E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2AC47ED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58B4CBAF" w14:textId="4F427171" w:rsidTr="009C72C7">
        <w:tc>
          <w:tcPr>
            <w:tcW w:w="0" w:type="auto"/>
            <w:vAlign w:val="center"/>
          </w:tcPr>
          <w:p w14:paraId="6CF9F61B" w14:textId="12AB0D8F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0" w:type="auto"/>
            <w:vAlign w:val="center"/>
          </w:tcPr>
          <w:p w14:paraId="4C635A80" w14:textId="78F60F04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2DFAB97D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A93C189" w14:textId="42AAD002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1712CE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1D2D4D9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1DAAC4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04D8C42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77C7D2C0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7AFA2AD2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4306E18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  <w:tr w:rsidR="009C72C7" w:rsidRPr="00BD4373" w14:paraId="5EF02829" w14:textId="7A05E974" w:rsidTr="009C72C7">
        <w:tc>
          <w:tcPr>
            <w:tcW w:w="0" w:type="auto"/>
            <w:vAlign w:val="center"/>
          </w:tcPr>
          <w:p w14:paraId="2AF6EAC4" w14:textId="709E06C8" w:rsidR="009C72C7" w:rsidRPr="00AC46D9" w:rsidRDefault="009C72C7" w:rsidP="009C72C7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0" w:type="auto"/>
            <w:vAlign w:val="center"/>
          </w:tcPr>
          <w:p w14:paraId="5D993426" w14:textId="2BE7A47D" w:rsidR="009C72C7" w:rsidRPr="00BD4373" w:rsidRDefault="009C72C7" w:rsidP="009C72C7">
            <w:pPr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6060137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59727291" w14:textId="06AAC54F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31FF75F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46632083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3CE52754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Align w:val="center"/>
          </w:tcPr>
          <w:p w14:paraId="1ACFEDC5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848" w:type="dxa"/>
            <w:vAlign w:val="center"/>
          </w:tcPr>
          <w:p w14:paraId="6B9E2B87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28CC4DCC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928" w:type="dxa"/>
            <w:vAlign w:val="center"/>
          </w:tcPr>
          <w:p w14:paraId="4FD9EDF1" w14:textId="77777777" w:rsidR="009C72C7" w:rsidRPr="00BD4373" w:rsidRDefault="009C72C7" w:rsidP="009C72C7">
            <w:pPr>
              <w:jc w:val="center"/>
              <w:rPr>
                <w:rFonts w:ascii="Arial Narrow" w:hAnsi="Arial Narrow"/>
                <w:b/>
              </w:rPr>
            </w:pPr>
          </w:p>
        </w:tc>
      </w:tr>
    </w:tbl>
    <w:p w14:paraId="14492F97" w14:textId="77777777" w:rsidR="00B23E32" w:rsidRDefault="00B23E32"/>
    <w:sectPr w:rsidR="00B23E32" w:rsidSect="00CC5DDA">
      <w:headerReference w:type="default" r:id="rId2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78A34" w14:textId="77777777" w:rsidR="00A40BB4" w:rsidRDefault="00A40BB4" w:rsidP="00BD4373">
      <w:pPr>
        <w:spacing w:after="0" w:line="240" w:lineRule="auto"/>
      </w:pPr>
      <w:r>
        <w:separator/>
      </w:r>
    </w:p>
  </w:endnote>
  <w:endnote w:type="continuationSeparator" w:id="0">
    <w:p w14:paraId="0CAC2F5D" w14:textId="77777777" w:rsidR="00A40BB4" w:rsidRDefault="00A40BB4" w:rsidP="00BD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A04CE" w14:textId="77777777" w:rsidR="00A40BB4" w:rsidRDefault="00A40BB4" w:rsidP="00BD4373">
      <w:pPr>
        <w:spacing w:after="0" w:line="240" w:lineRule="auto"/>
      </w:pPr>
      <w:r>
        <w:separator/>
      </w:r>
    </w:p>
  </w:footnote>
  <w:footnote w:type="continuationSeparator" w:id="0">
    <w:p w14:paraId="4A44DEBB" w14:textId="77777777" w:rsidR="00A40BB4" w:rsidRDefault="00A40BB4" w:rsidP="00BD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47826" w14:textId="4DDEE108" w:rsidR="00BD4373" w:rsidRDefault="00BD437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BBDD4" wp14:editId="3CE2B489">
          <wp:simplePos x="0" y="0"/>
          <wp:positionH relativeFrom="column">
            <wp:posOffset>8470636</wp:posOffset>
          </wp:positionH>
          <wp:positionV relativeFrom="paragraph">
            <wp:posOffset>-242642</wp:posOffset>
          </wp:positionV>
          <wp:extent cx="1172845" cy="311785"/>
          <wp:effectExtent l="76200" t="57150" r="179705" b="259715"/>
          <wp:wrapTight wrapText="bothSides">
            <wp:wrapPolygon edited="0">
              <wp:start x="1754" y="-3959"/>
              <wp:lineTo x="-1403" y="-1320"/>
              <wp:lineTo x="-1403" y="21116"/>
              <wp:lineTo x="17893" y="38273"/>
              <wp:lineTo x="19998" y="38273"/>
              <wp:lineTo x="20349" y="35633"/>
              <wp:lineTo x="23857" y="21116"/>
              <wp:lineTo x="24559" y="5279"/>
              <wp:lineTo x="19296" y="-1320"/>
              <wp:lineTo x="5263" y="-3959"/>
              <wp:lineTo x="1754" y="-3959"/>
            </wp:wrapPolygon>
          </wp:wrapTight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845" cy="311785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152400" dist="12000" dir="900000" sy="98000" kx="110000" ky="200000" algn="tl" rotWithShape="0">
                      <a:srgbClr val="000000">
                        <a:alpha val="30000"/>
                      </a:srgbClr>
                    </a:outerShdw>
                  </a:effectLst>
                  <a:scene3d>
                    <a:camera prst="perspectiveRelaxed">
                      <a:rot lat="19800000" lon="1200000" rev="20820000"/>
                    </a:camera>
                    <a:lightRig rig="threePt" dir="t"/>
                  </a:scene3d>
                  <a:sp3d contourW="6350" prstMaterial="matte">
                    <a:bevelT w="101600" h="101600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2"/>
    <w:rsid w:val="00075E84"/>
    <w:rsid w:val="000F7AD9"/>
    <w:rsid w:val="00280BAB"/>
    <w:rsid w:val="002B465D"/>
    <w:rsid w:val="00411E8E"/>
    <w:rsid w:val="00421165"/>
    <w:rsid w:val="00441821"/>
    <w:rsid w:val="0057216C"/>
    <w:rsid w:val="00596AE8"/>
    <w:rsid w:val="00823137"/>
    <w:rsid w:val="00990E9C"/>
    <w:rsid w:val="009C12AA"/>
    <w:rsid w:val="009C72C7"/>
    <w:rsid w:val="00A40BB4"/>
    <w:rsid w:val="00AC46D9"/>
    <w:rsid w:val="00B23E32"/>
    <w:rsid w:val="00B33684"/>
    <w:rsid w:val="00BD4373"/>
    <w:rsid w:val="00C738CA"/>
    <w:rsid w:val="00CC5DDA"/>
    <w:rsid w:val="00E676DA"/>
    <w:rsid w:val="00EB1000"/>
    <w:rsid w:val="00EF29B8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7FD5F"/>
  <w15:chartTrackingRefBased/>
  <w15:docId w15:val="{ADFE906A-79D7-43D8-A116-A3BF8C4E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31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137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373"/>
  </w:style>
  <w:style w:type="paragraph" w:styleId="Piedepgina">
    <w:name w:val="footer"/>
    <w:basedOn w:val="Normal"/>
    <w:link w:val="Piedepgina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microsoft.com/office/2007/relationships/hdphoto" Target="media/hdphoto4.wdp"/><Relationship Id="rId3" Type="http://schemas.openxmlformats.org/officeDocument/2006/relationships/webSettings" Target="webSettings.xml"/><Relationship Id="rId21" Type="http://schemas.openxmlformats.org/officeDocument/2006/relationships/image" Target="media/image12.emf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microsoft.com/office/2007/relationships/hdphoto" Target="media/hdphoto3.wdp"/><Relationship Id="rId20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1.wdp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0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microsoft.com/office/2007/relationships/hdphoto" Target="media/hdphoto2.wdp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2</cp:revision>
  <cp:lastPrinted>2018-08-29T16:37:00Z</cp:lastPrinted>
  <dcterms:created xsi:type="dcterms:W3CDTF">2019-08-26T11:21:00Z</dcterms:created>
  <dcterms:modified xsi:type="dcterms:W3CDTF">2019-08-26T11:21:00Z</dcterms:modified>
</cp:coreProperties>
</file>