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48" w:rsidRDefault="00BA4EC1">
      <w:r>
        <w:t>Projet de réalité virtuelle</w:t>
      </w:r>
    </w:p>
    <w:p w:rsidR="00BA4EC1" w:rsidRDefault="00BA4EC1">
      <w:r>
        <w:t>Maxime Dupuis et Maxime Gauthier</w:t>
      </w:r>
    </w:p>
    <w:p w:rsidR="00BA4EC1" w:rsidRDefault="00BA4EC1"/>
    <w:p w:rsidR="00BA4EC1" w:rsidRDefault="00BA4EC1">
      <w:r>
        <w:t>Les pyramides d’Égypte</w:t>
      </w:r>
    </w:p>
    <w:p w:rsidR="00BA4EC1" w:rsidRDefault="00BA4EC1"/>
    <w:p w:rsidR="00BA4EC1" w:rsidRDefault="00BA4EC1">
      <w:r>
        <w:t>Description du monde :</w:t>
      </w:r>
    </w:p>
    <w:p w:rsidR="00BA4EC1" w:rsidRDefault="00BA4EC1">
      <w:r>
        <w:t xml:space="preserve">Objet principal : La grande pyramide de </w:t>
      </w:r>
      <w:proofErr w:type="spellStart"/>
      <w:r>
        <w:t>Giza</w:t>
      </w:r>
      <w:proofErr w:type="spellEnd"/>
      <w:r>
        <w:t xml:space="preserve"> (pyramide de Khéops). On va pouvoir se déplacer à l’extérieur et dans les couloirs de la pyramide et ses chambres. Le tout sera construit pour être le plus vraisemblable. </w:t>
      </w:r>
    </w:p>
    <w:p w:rsidR="00BA4EC1" w:rsidRDefault="00BA4EC1"/>
    <w:p w:rsidR="00BA4EC1" w:rsidRDefault="00BA4EC1">
      <w:r>
        <w:t xml:space="preserve"> Décor : Deux aut</w:t>
      </w:r>
      <w:r w:rsidR="00DA0BD3">
        <w:t>res grandes pyramides et le sphi</w:t>
      </w:r>
      <w:r>
        <w:t>nx</w:t>
      </w:r>
      <w:r w:rsidR="00DA0BD3">
        <w:t xml:space="preserve"> de Gizeh</w:t>
      </w:r>
      <w:bookmarkStart w:id="0" w:name="_GoBack"/>
      <w:bookmarkEnd w:id="0"/>
      <w:r w:rsidR="005D4091">
        <w:t xml:space="preserve">. </w:t>
      </w:r>
      <w:r w:rsidR="005D4091">
        <w:t>Le sol aura une texture de sable. Il va y avoir des ombres.</w:t>
      </w:r>
    </w:p>
    <w:sectPr w:rsidR="00BA4E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C1"/>
    <w:rsid w:val="005D4091"/>
    <w:rsid w:val="006B1548"/>
    <w:rsid w:val="00BA4EC1"/>
    <w:rsid w:val="00D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</dc:creator>
  <cp:lastModifiedBy>STI</cp:lastModifiedBy>
  <cp:revision>2</cp:revision>
  <dcterms:created xsi:type="dcterms:W3CDTF">2013-09-27T18:49:00Z</dcterms:created>
  <dcterms:modified xsi:type="dcterms:W3CDTF">2013-09-27T19:11:00Z</dcterms:modified>
</cp:coreProperties>
</file>