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15390" w14:textId="77777777" w:rsidR="002015FF" w:rsidRPr="002015FF" w:rsidRDefault="00371B32">
      <w:pPr>
        <w:rPr>
          <w:b/>
          <w:bCs/>
          <w:lang w:val="en-US"/>
        </w:rPr>
      </w:pPr>
      <w:r w:rsidRPr="002015FF">
        <w:rPr>
          <w:b/>
          <w:bCs/>
          <w:lang w:val="en-US"/>
        </w:rPr>
        <w:t xml:space="preserve">Corrections to „policies in specificities” </w:t>
      </w:r>
    </w:p>
    <w:p w14:paraId="0CB22A52" w14:textId="6D93D656" w:rsidR="00371B32" w:rsidRPr="002015FF" w:rsidRDefault="002015FF">
      <w:pPr>
        <w:rPr>
          <w:i/>
          <w:iCs/>
        </w:rPr>
      </w:pPr>
      <w:proofErr w:type="spellStart"/>
      <w:proofErr w:type="gramStart"/>
      <w:r w:rsidRPr="002015FF">
        <w:rPr>
          <w:i/>
          <w:iCs/>
        </w:rPr>
        <w:t>Column</w:t>
      </w:r>
      <w:proofErr w:type="spellEnd"/>
      <w:r w:rsidRPr="002015FF">
        <w:rPr>
          <w:i/>
          <w:iCs/>
        </w:rPr>
        <w:t xml:space="preserve"> </w:t>
      </w:r>
      <w:r w:rsidR="00371B32" w:rsidRPr="002015FF">
        <w:rPr>
          <w:i/>
          <w:iCs/>
        </w:rPr>
        <w:t xml:space="preserve"> German</w:t>
      </w:r>
      <w:proofErr w:type="gramEnd"/>
      <w:r w:rsidR="00371B32" w:rsidRPr="002015FF">
        <w:rPr>
          <w:i/>
          <w:iCs/>
        </w:rPr>
        <w:t xml:space="preserve"> DE</w:t>
      </w:r>
    </w:p>
    <w:p w14:paraId="779C4FBB" w14:textId="157B8C60" w:rsidR="00A73697" w:rsidRPr="00371B32" w:rsidRDefault="00371B32">
      <w:r w:rsidRPr="002015FF">
        <w:t>-</w:t>
      </w:r>
      <w:r w:rsidRPr="00371B32">
        <w:t>Klimaneutral</w:t>
      </w:r>
      <w:r w:rsidRPr="00371B32">
        <w:rPr>
          <w:b/>
          <w:bCs/>
        </w:rPr>
        <w:t>e</w:t>
      </w:r>
      <w:r w:rsidRPr="00371B32">
        <w:t xml:space="preserve"> Industrie fördern</w:t>
      </w:r>
    </w:p>
    <w:p w14:paraId="371487E8" w14:textId="4E6861C4" w:rsidR="00371B32" w:rsidRDefault="00371B32">
      <w:pPr>
        <w:rPr>
          <w:b/>
          <w:bCs/>
        </w:rPr>
      </w:pPr>
      <w:r>
        <w:rPr>
          <w:b/>
          <w:bCs/>
        </w:rPr>
        <w:t>-</w:t>
      </w:r>
      <w:r w:rsidRPr="00371B32">
        <w:rPr>
          <w:b/>
          <w:bCs/>
        </w:rPr>
        <w:t>Solaranlage</w:t>
      </w:r>
      <w:r w:rsidRPr="00371B32">
        <w:rPr>
          <w:b/>
          <w:bCs/>
        </w:rPr>
        <w:t>n auf allen geeigneten Dächern</w:t>
      </w:r>
    </w:p>
    <w:p w14:paraId="2C66D2A4" w14:textId="60EBBAC1" w:rsidR="00371B32" w:rsidRDefault="00371B32">
      <w:pPr>
        <w:rPr>
          <w:b/>
          <w:bCs/>
        </w:rPr>
      </w:pPr>
      <w:r>
        <w:rPr>
          <w:b/>
          <w:bCs/>
        </w:rPr>
        <w:t>-</w:t>
      </w:r>
      <w:r w:rsidRPr="00371B32">
        <w:rPr>
          <w:b/>
          <w:bCs/>
        </w:rPr>
        <w:t>Plan zur Gebäudedämmung</w:t>
      </w:r>
    </w:p>
    <w:p w14:paraId="19EA83C9" w14:textId="6C072384" w:rsidR="00371B32" w:rsidRPr="00371B32" w:rsidRDefault="00371B32">
      <w:pPr>
        <w:rPr>
          <w:lang w:val="en-US"/>
        </w:rPr>
      </w:pPr>
      <w:r w:rsidRPr="00371B32">
        <w:rPr>
          <w:lang w:val="en-US"/>
        </w:rPr>
        <w:t>You could also write “</w:t>
      </w:r>
      <w:proofErr w:type="spellStart"/>
      <w:proofErr w:type="gramStart"/>
      <w:r w:rsidRPr="00371B32">
        <w:rPr>
          <w:lang w:val="en-US"/>
        </w:rPr>
        <w:t>Wirtschaftspolitik</w:t>
      </w:r>
      <w:proofErr w:type="spellEnd"/>
      <w:r w:rsidRPr="00371B32">
        <w:rPr>
          <w:lang w:val="en-US"/>
        </w:rPr>
        <w:t>“</w:t>
      </w:r>
      <w:proofErr w:type="gramEnd"/>
      <w:r w:rsidRPr="00371B32">
        <w:rPr>
          <w:lang w:val="en-US"/>
        </w:rPr>
        <w:t xml:space="preserve">, </w:t>
      </w:r>
      <w:r>
        <w:rPr>
          <w:lang w:val="en-US"/>
        </w:rPr>
        <w:t>not “</w:t>
      </w:r>
      <w:proofErr w:type="spellStart"/>
      <w:r>
        <w:rPr>
          <w:lang w:val="en-US"/>
        </w:rPr>
        <w:t>Wirtschaft</w:t>
      </w:r>
      <w:proofErr w:type="spellEnd"/>
      <w:r>
        <w:rPr>
          <w:lang w:val="en-US"/>
        </w:rPr>
        <w:t xml:space="preserve">” </w:t>
      </w:r>
      <w:r w:rsidRPr="00371B32">
        <w:rPr>
          <w:lang w:val="en-US"/>
        </w:rPr>
        <w:t>but I do</w:t>
      </w:r>
      <w:r>
        <w:rPr>
          <w:lang w:val="en-US"/>
        </w:rPr>
        <w:t>n’t think it matters much.</w:t>
      </w:r>
    </w:p>
    <w:p w14:paraId="79DDE562" w14:textId="0CF901DA" w:rsidR="00371B32" w:rsidRPr="002015FF" w:rsidRDefault="002015FF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Column </w:t>
      </w:r>
      <w:r w:rsidR="00371B32" w:rsidRPr="002015FF">
        <w:rPr>
          <w:i/>
          <w:iCs/>
          <w:lang w:val="en-US"/>
        </w:rPr>
        <w:t>UK</w:t>
      </w:r>
    </w:p>
    <w:p w14:paraId="70F55B5E" w14:textId="6B522570" w:rsidR="00371B32" w:rsidRDefault="00371B32">
      <w:pPr>
        <w:rPr>
          <w:lang w:val="en-US"/>
        </w:rPr>
      </w:pPr>
      <w:r>
        <w:rPr>
          <w:lang w:val="en-US"/>
        </w:rPr>
        <w:t>-</w:t>
      </w:r>
      <w:r w:rsidRPr="00371B32">
        <w:rPr>
          <w:lang w:val="en-US"/>
        </w:rPr>
        <w:t>There is some Spanish in E</w:t>
      </w:r>
      <w:r>
        <w:rPr>
          <w:lang w:val="en-US"/>
        </w:rPr>
        <w:t>6</w:t>
      </w:r>
    </w:p>
    <w:p w14:paraId="63B92292" w14:textId="006624CD" w:rsidR="00371B32" w:rsidRDefault="00371B32">
      <w:pPr>
        <w:rPr>
          <w:lang w:val="en-US"/>
        </w:rPr>
      </w:pPr>
      <w:r>
        <w:rPr>
          <w:lang w:val="en-US"/>
        </w:rPr>
        <w:t>-</w:t>
      </w:r>
      <w:r w:rsidRPr="00371B32">
        <w:rPr>
          <w:lang w:val="en-US"/>
        </w:rPr>
        <w:t xml:space="preserve">Ban of most polluting vehicles in city </w:t>
      </w:r>
      <w:proofErr w:type="gramStart"/>
      <w:r w:rsidRPr="00371B32">
        <w:rPr>
          <w:lang w:val="en-US"/>
        </w:rPr>
        <w:t>centers</w:t>
      </w:r>
      <w:r>
        <w:rPr>
          <w:lang w:val="en-US"/>
        </w:rPr>
        <w:t xml:space="preserve"> .</w:t>
      </w:r>
      <w:proofErr w:type="gramEnd"/>
      <w:r>
        <w:rPr>
          <w:lang w:val="en-US"/>
        </w:rPr>
        <w:t xml:space="preserve"> Here I wonder whether “low-emissions zone” is not more idiomatic given it was so prominently discussed. But I have no strong view.</w:t>
      </w:r>
    </w:p>
    <w:p w14:paraId="78CAC960" w14:textId="47C8AD23" w:rsidR="002015FF" w:rsidRDefault="002015FF">
      <w:pPr>
        <w:rPr>
          <w:lang w:val="en-US"/>
        </w:rPr>
      </w:pPr>
    </w:p>
    <w:p w14:paraId="78A6E03E" w14:textId="0E9B9F3B" w:rsidR="002015FF" w:rsidRDefault="002015FF">
      <w:pPr>
        <w:rPr>
          <w:b/>
          <w:bCs/>
          <w:lang w:val="en-US"/>
        </w:rPr>
      </w:pPr>
      <w:r w:rsidRPr="002015FF">
        <w:rPr>
          <w:b/>
          <w:bCs/>
          <w:lang w:val="en-US"/>
        </w:rPr>
        <w:t>Comments back from the e-mail</w:t>
      </w:r>
    </w:p>
    <w:p w14:paraId="03385615" w14:textId="234B0739" w:rsidR="002015FF" w:rsidRDefault="002015FF">
      <w:pPr>
        <w:rPr>
          <w:b/>
          <w:bCs/>
          <w:lang w:val="en-US"/>
        </w:rPr>
      </w:pPr>
    </w:p>
    <w:p w14:paraId="63016E14" w14:textId="77777777" w:rsidR="002015FF" w:rsidRPr="002015FF" w:rsidRDefault="002015FF" w:rsidP="002015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015FF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- on education, I am surprised that you say the German categories did not make sense. </w:t>
      </w:r>
      <w:proofErr w:type="spellStart"/>
      <w:r w:rsidRPr="002015FF">
        <w:rPr>
          <w:rFonts w:ascii="Times New Roman" w:eastAsia="Times New Roman" w:hAnsi="Times New Roman" w:cs="Times New Roman"/>
          <w:sz w:val="24"/>
          <w:szCs w:val="24"/>
          <w:lang w:eastAsia="de-DE"/>
        </w:rPr>
        <w:t>Which</w:t>
      </w:r>
      <w:proofErr w:type="spellEnd"/>
      <w:r w:rsidRPr="002015F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015FF">
        <w:rPr>
          <w:rFonts w:ascii="Times New Roman" w:eastAsia="Times New Roman" w:hAnsi="Times New Roman" w:cs="Times New Roman"/>
          <w:sz w:val="24"/>
          <w:szCs w:val="24"/>
          <w:lang w:eastAsia="de-DE"/>
        </w:rPr>
        <w:t>ones</w:t>
      </w:r>
      <w:proofErr w:type="spellEnd"/>
      <w:r w:rsidRPr="002015F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do not </w:t>
      </w:r>
      <w:proofErr w:type="spellStart"/>
      <w:r w:rsidRPr="002015FF">
        <w:rPr>
          <w:rFonts w:ascii="Times New Roman" w:eastAsia="Times New Roman" w:hAnsi="Times New Roman" w:cs="Times New Roman"/>
          <w:sz w:val="24"/>
          <w:szCs w:val="24"/>
          <w:lang w:eastAsia="de-DE"/>
        </w:rPr>
        <w:t>make</w:t>
      </w:r>
      <w:proofErr w:type="spellEnd"/>
      <w:r w:rsidRPr="002015F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sense </w:t>
      </w:r>
      <w:proofErr w:type="spellStart"/>
      <w:r w:rsidRPr="002015FF">
        <w:rPr>
          <w:rFonts w:ascii="Times New Roman" w:eastAsia="Times New Roman" w:hAnsi="Times New Roman" w:cs="Times New Roman"/>
          <w:sz w:val="24"/>
          <w:szCs w:val="24"/>
          <w:lang w:eastAsia="de-DE"/>
        </w:rPr>
        <w:t>among</w:t>
      </w:r>
      <w:proofErr w:type="spellEnd"/>
      <w:r w:rsidRPr="002015F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015FF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2015F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015FF">
        <w:rPr>
          <w:rFonts w:ascii="Times New Roman" w:eastAsia="Times New Roman" w:hAnsi="Times New Roman" w:cs="Times New Roman"/>
          <w:sz w:val="24"/>
          <w:szCs w:val="24"/>
          <w:lang w:eastAsia="de-DE"/>
        </w:rPr>
        <w:t>following</w:t>
      </w:r>
      <w:proofErr w:type="spellEnd"/>
      <w:r w:rsidRPr="002015FF">
        <w:rPr>
          <w:rFonts w:ascii="Times New Roman" w:eastAsia="Times New Roman" w:hAnsi="Times New Roman" w:cs="Times New Roman"/>
          <w:sz w:val="24"/>
          <w:szCs w:val="24"/>
          <w:lang w:eastAsia="de-DE"/>
        </w:rPr>
        <w:t>?</w:t>
      </w:r>
    </w:p>
    <w:p w14:paraId="48E8E489" w14:textId="77777777" w:rsidR="002015FF" w:rsidRPr="002015FF" w:rsidRDefault="002015FF" w:rsidP="002015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015F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Keine abgeschlossene Schulbildung / Grundschule </w:t>
      </w:r>
    </w:p>
    <w:p w14:paraId="29942B7F" w14:textId="77777777" w:rsidR="002015FF" w:rsidRPr="002015FF" w:rsidRDefault="002015FF" w:rsidP="002015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015F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Untere Sekundarstufe (z.B. Haupt- oder Realschulabschluss) </w:t>
      </w:r>
    </w:p>
    <w:p w14:paraId="345564CE" w14:textId="77777777" w:rsidR="002015FF" w:rsidRPr="002015FF" w:rsidRDefault="002015FF" w:rsidP="002015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015F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Erstausbildung Beruflicher Abschluss / Ausbildung </w:t>
      </w:r>
    </w:p>
    <w:p w14:paraId="4B08F91E" w14:textId="77777777" w:rsidR="002015FF" w:rsidRPr="002015FF" w:rsidRDefault="002015FF" w:rsidP="002015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015F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Abitur </w:t>
      </w:r>
    </w:p>
    <w:p w14:paraId="3249DC46" w14:textId="77777777" w:rsidR="002015FF" w:rsidRPr="002015FF" w:rsidRDefault="002015FF" w:rsidP="002015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015F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Zweitausbildung / Hochschulreife </w:t>
      </w:r>
    </w:p>
    <w:p w14:paraId="5694443E" w14:textId="77777777" w:rsidR="002015FF" w:rsidRPr="002015FF" w:rsidRDefault="002015FF" w:rsidP="002015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015F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Hochschulabschluss (z.B. Bachelor, Fachschulabschluss) </w:t>
      </w:r>
    </w:p>
    <w:p w14:paraId="110ADE0F" w14:textId="5CE0E64A" w:rsidR="002015FF" w:rsidRDefault="002015FF" w:rsidP="002015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2015FF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Master-</w:t>
      </w:r>
      <w:proofErr w:type="spellStart"/>
      <w:r w:rsidRPr="002015FF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Abschluss</w:t>
      </w:r>
      <w:proofErr w:type="spellEnd"/>
      <w:r w:rsidRPr="002015FF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proofErr w:type="spellStart"/>
      <w:r w:rsidRPr="002015FF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oder</w:t>
      </w:r>
      <w:proofErr w:type="spellEnd"/>
      <w:r w:rsidRPr="002015FF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proofErr w:type="spellStart"/>
      <w:r w:rsidRPr="002015FF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höher</w:t>
      </w:r>
      <w:proofErr w:type="spellEnd"/>
    </w:p>
    <w:p w14:paraId="3AEF9C52" w14:textId="154CD4CD" w:rsidR="002015FF" w:rsidRDefault="002015FF" w:rsidP="002015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14:paraId="3F8C7C3D" w14:textId="1022F43A" w:rsidR="002015FF" w:rsidRPr="002015FF" w:rsidRDefault="002015FF" w:rsidP="002015FF">
      <w:pPr>
        <w:pStyle w:val="Listenabsatz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de-DE"/>
        </w:rPr>
      </w:pPr>
      <w:r w:rsidRPr="002015F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de-DE"/>
        </w:rPr>
        <w:t>“Abitur” is the same as “</w:t>
      </w:r>
      <w:proofErr w:type="spellStart"/>
      <w:r w:rsidRPr="002015F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de-DE"/>
        </w:rPr>
        <w:t>Hochschulreife</w:t>
      </w:r>
      <w:proofErr w:type="spellEnd"/>
      <w:r w:rsidRPr="002015F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de-DE"/>
        </w:rPr>
        <w:t>”. I think if you delete “</w:t>
      </w:r>
      <w:proofErr w:type="spellStart"/>
      <w:r w:rsidRPr="002015F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de-DE"/>
        </w:rPr>
        <w:t>Hochschulreife</w:t>
      </w:r>
      <w:proofErr w:type="spellEnd"/>
      <w:r w:rsidRPr="002015F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de-DE"/>
        </w:rPr>
        <w:t xml:space="preserve">” it’ll work. </w:t>
      </w:r>
    </w:p>
    <w:p w14:paraId="2FE621A0" w14:textId="78FEBD5F" w:rsidR="002015FF" w:rsidRPr="002015FF" w:rsidRDefault="002015FF" w:rsidP="002015FF">
      <w:pPr>
        <w:pStyle w:val="Listenabsatz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de-DE"/>
        </w:rPr>
      </w:pPr>
      <w:r w:rsidRPr="002015F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de-DE"/>
        </w:rPr>
        <w:t>“</w:t>
      </w:r>
      <w:proofErr w:type="spellStart"/>
      <w:r w:rsidRPr="002015F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de-DE"/>
        </w:rPr>
        <w:t>Hochschulabschluss</w:t>
      </w:r>
      <w:proofErr w:type="spellEnd"/>
      <w:r w:rsidRPr="002015F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de-DE"/>
        </w:rPr>
        <w:t>” is generic for Bachelor or Master. I suggest delete “</w:t>
      </w:r>
      <w:proofErr w:type="spellStart"/>
      <w:r w:rsidRPr="002015F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de-DE"/>
        </w:rPr>
        <w:t>Hochschulabschluss</w:t>
      </w:r>
      <w:proofErr w:type="spellEnd"/>
      <w:r w:rsidRPr="002015F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de-DE"/>
        </w:rPr>
        <w:t xml:space="preserve">” in the second last line, just say “Bachelor </w:t>
      </w:r>
      <w:proofErr w:type="spellStart"/>
      <w:r w:rsidRPr="002015F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de-DE"/>
        </w:rPr>
        <w:t>oder</w:t>
      </w:r>
      <w:proofErr w:type="spellEnd"/>
      <w:r w:rsidRPr="002015F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de-DE"/>
        </w:rPr>
        <w:t xml:space="preserve"> </w:t>
      </w:r>
      <w:proofErr w:type="spellStart"/>
      <w:r w:rsidRPr="002015F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de-DE"/>
        </w:rPr>
        <w:t>Fach</w:t>
      </w:r>
      <w:r w:rsidRPr="002015F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de-DE"/>
        </w:rPr>
        <w:t>hoch</w:t>
      </w:r>
      <w:r w:rsidRPr="002015F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de-DE"/>
        </w:rPr>
        <w:t>schulabschluss</w:t>
      </w:r>
      <w:proofErr w:type="spellEnd"/>
      <w:r w:rsidRPr="002015F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de-DE"/>
        </w:rPr>
        <w:t>”</w:t>
      </w:r>
    </w:p>
    <w:p w14:paraId="5FB3D7E3" w14:textId="6683B241" w:rsidR="002015FF" w:rsidRPr="002015FF" w:rsidRDefault="002015FF" w:rsidP="002015FF">
      <w:pPr>
        <w:spacing w:after="0" w:line="240" w:lineRule="auto"/>
        <w:ind w:left="360"/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de-DE"/>
        </w:rPr>
      </w:pPr>
      <w:r w:rsidRPr="002015F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de-DE"/>
        </w:rPr>
        <w:t>With these two modifications it’ll work.</w:t>
      </w:r>
    </w:p>
    <w:p w14:paraId="5427AFBC" w14:textId="77777777" w:rsidR="002015FF" w:rsidRPr="002015FF" w:rsidRDefault="002015FF" w:rsidP="002015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14:paraId="68F5AFA0" w14:textId="655A4B1E" w:rsidR="002015FF" w:rsidRDefault="002015FF" w:rsidP="002015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2015FF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- I let you choose the translation of "Global climate scheme" in German (same for other policies), I will then apply it and make sure it is consistent throughout. In French, we have used "Plan </w:t>
      </w:r>
      <w:proofErr w:type="spellStart"/>
      <w:r w:rsidRPr="002015FF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mondial</w:t>
      </w:r>
      <w:proofErr w:type="spellEnd"/>
      <w:r w:rsidRPr="002015FF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pour le </w:t>
      </w:r>
      <w:proofErr w:type="spellStart"/>
      <w:r w:rsidRPr="002015FF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climat</w:t>
      </w:r>
      <w:proofErr w:type="spellEnd"/>
      <w:r w:rsidRPr="002015FF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".</w:t>
      </w:r>
    </w:p>
    <w:p w14:paraId="5400A021" w14:textId="370BF0D9" w:rsidR="002015FF" w:rsidRDefault="002015FF" w:rsidP="002015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14:paraId="60238D05" w14:textId="46F8A511" w:rsidR="002015FF" w:rsidRPr="00665DD9" w:rsidRDefault="002015FF" w:rsidP="002015FF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de-DE"/>
        </w:rPr>
      </w:pPr>
      <w:r w:rsidRPr="00665DD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de-DE"/>
        </w:rPr>
        <w:t xml:space="preserve">Thanks. I think “scheme” / Schema is very </w:t>
      </w:r>
      <w:proofErr w:type="spellStart"/>
      <w:r w:rsidRPr="00665DD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de-DE"/>
        </w:rPr>
        <w:t>uninditiomatic</w:t>
      </w:r>
      <w:proofErr w:type="spellEnd"/>
      <w:r w:rsidRPr="00665DD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de-DE"/>
        </w:rPr>
        <w:t>, so the French helps. Let’s go for “</w:t>
      </w:r>
      <w:proofErr w:type="spellStart"/>
      <w:r w:rsidRPr="00665DD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de-DE"/>
        </w:rPr>
        <w:t>Globales</w:t>
      </w:r>
      <w:proofErr w:type="spellEnd"/>
      <w:r w:rsidRPr="00665DD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de-DE"/>
        </w:rPr>
        <w:t xml:space="preserve"> </w:t>
      </w:r>
      <w:proofErr w:type="spellStart"/>
      <w:r w:rsidRPr="00665DD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de-DE"/>
        </w:rPr>
        <w:t>Klimaprogramm</w:t>
      </w:r>
      <w:proofErr w:type="spellEnd"/>
      <w:r w:rsidRPr="00665DD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de-DE"/>
        </w:rPr>
        <w:t>” then. My RA could implement throughout Qualtrics if you wish.</w:t>
      </w:r>
    </w:p>
    <w:p w14:paraId="665B7453" w14:textId="77777777" w:rsidR="002015FF" w:rsidRPr="002015FF" w:rsidRDefault="002015FF" w:rsidP="002015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14:paraId="45DC6BFE" w14:textId="4BE169E5" w:rsidR="002015FF" w:rsidRDefault="002015FF" w:rsidP="002015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2015FF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- Concerning gender-neutral language, I let you decide what's best in Germany. In France we have adopted inclusive language </w:t>
      </w:r>
      <w:proofErr w:type="gramStart"/>
      <w:r w:rsidRPr="002015FF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e.g.</w:t>
      </w:r>
      <w:proofErr w:type="gramEnd"/>
      <w:r w:rsidRPr="002015FF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proofErr w:type="spellStart"/>
      <w:r w:rsidRPr="002015F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de-DE"/>
        </w:rPr>
        <w:t>retraité</w:t>
      </w:r>
      <w:r w:rsidRPr="002015FF">
        <w:rPr>
          <w:rFonts w:ascii="Cambria Math" w:eastAsia="Times New Roman" w:hAnsi="Cambria Math" w:cs="Cambria Math"/>
          <w:i/>
          <w:iCs/>
          <w:sz w:val="24"/>
          <w:szCs w:val="24"/>
          <w:lang w:val="en-US" w:eastAsia="de-DE"/>
        </w:rPr>
        <w:t>⋅</w:t>
      </w:r>
      <w:r w:rsidRPr="002015F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de-DE"/>
        </w:rPr>
        <w:t>e</w:t>
      </w:r>
      <w:proofErr w:type="spellEnd"/>
      <w:r w:rsidRPr="002015FF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(which has connotations, I agree)</w:t>
      </w:r>
    </w:p>
    <w:p w14:paraId="21A86589" w14:textId="544C0F76" w:rsidR="002015FF" w:rsidRDefault="002015FF" w:rsidP="002015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14:paraId="04FA01C8" w14:textId="79CEB770" w:rsidR="002015FF" w:rsidRPr="00665DD9" w:rsidRDefault="002015FF" w:rsidP="002015FF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de-DE"/>
        </w:rPr>
      </w:pPr>
      <w:proofErr w:type="spellStart"/>
      <w:r w:rsidRPr="00665DD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de-DE"/>
        </w:rPr>
        <w:t>I</w:t>
      </w:r>
      <w:r w:rsidR="00665DD9" w:rsidRPr="00665DD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de-DE"/>
        </w:rPr>
        <w:t>nteressting</w:t>
      </w:r>
      <w:proofErr w:type="spellEnd"/>
      <w:r w:rsidR="00665DD9" w:rsidRPr="00665DD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de-DE"/>
        </w:rPr>
        <w:t xml:space="preserve"> how it’s done in French these days. Let’s go for </w:t>
      </w:r>
      <w:proofErr w:type="spellStart"/>
      <w:r w:rsidR="00665DD9" w:rsidRPr="00665DD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de-DE"/>
        </w:rPr>
        <w:t>Renter:in</w:t>
      </w:r>
      <w:proofErr w:type="spellEnd"/>
      <w:r w:rsidR="00665DD9" w:rsidRPr="00665DD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de-DE"/>
        </w:rPr>
        <w:t xml:space="preserve"> which seems currently fashionable in Germany. My RA could implement if you wish.</w:t>
      </w:r>
    </w:p>
    <w:p w14:paraId="06425022" w14:textId="77777777" w:rsidR="002015FF" w:rsidRPr="002015FF" w:rsidRDefault="002015FF" w:rsidP="002015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14:paraId="1060D3E7" w14:textId="07B30A3F" w:rsidR="002015FF" w:rsidRDefault="002015FF" w:rsidP="00665D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2015FF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lastRenderedPageBreak/>
        <w:t>- It was not intentional that the middle category differs. What's best? "Indifferent or don't know" or "Neither support nor oppose"? I am... indifferent.</w:t>
      </w:r>
    </w:p>
    <w:p w14:paraId="7A9CCDB4" w14:textId="77777777" w:rsidR="00665DD9" w:rsidRDefault="00665DD9" w:rsidP="00665D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14:paraId="2AD70B0A" w14:textId="03A2FCF8" w:rsidR="00665DD9" w:rsidRPr="00665DD9" w:rsidRDefault="00665DD9">
      <w:pPr>
        <w:rPr>
          <w:b/>
          <w:bCs/>
          <w:i/>
          <w:iCs/>
          <w:lang w:val="en-US"/>
        </w:rPr>
      </w:pPr>
      <w:r w:rsidRPr="00665DD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de-DE"/>
        </w:rPr>
        <w:t xml:space="preserve">I’m indifferent, too </w:t>
      </w:r>
      <w:r w:rsidRPr="00665DD9"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i/>
          <w:iCs/>
          <w:sz w:val="24"/>
          <w:szCs w:val="24"/>
          <w:lang w:val="en-US" w:eastAsia="de-DE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665DD9" w:rsidRPr="00665DD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E6E7C"/>
    <w:multiLevelType w:val="hybridMultilevel"/>
    <w:tmpl w:val="ACEEAFDA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4000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179"/>
    <w:rsid w:val="002015FF"/>
    <w:rsid w:val="00371B32"/>
    <w:rsid w:val="00665DD9"/>
    <w:rsid w:val="007B63E7"/>
    <w:rsid w:val="00A73697"/>
    <w:rsid w:val="00AB5179"/>
    <w:rsid w:val="00E92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B36D0"/>
  <w15:chartTrackingRefBased/>
  <w15:docId w15:val="{76257F51-0C41-44CB-9F46-1ECE96DC0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015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01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2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5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5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6620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4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5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36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6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293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Linus Mattauch</dc:creator>
  <cp:keywords/>
  <dc:description/>
  <cp:lastModifiedBy>Linus Mattauch</cp:lastModifiedBy>
  <cp:revision>2</cp:revision>
  <dcterms:created xsi:type="dcterms:W3CDTF">2022-12-22T09:21:00Z</dcterms:created>
  <dcterms:modified xsi:type="dcterms:W3CDTF">2022-12-22T10:13:00Z</dcterms:modified>
</cp:coreProperties>
</file>