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 w:rsidP="00052E22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 w:rsidR="00052E22">
              <w:rPr>
                <w:rFonts w:eastAsia="Arial Unicode MS" w:cs="Arial Unicode MS"/>
              </w:rPr>
              <w:t>researcher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translator</w:t>
            </w:r>
          </w:p>
        </w:tc>
      </w:tr>
      <w:tr w:rsidR="00DF314E" w:rsidTr="00FD5245">
        <w:tblPrEx>
          <w:shd w:val="clear" w:color="auto" w:fill="auto"/>
        </w:tblPrEx>
        <w:trPr>
          <w:trHeight w:val="1127"/>
        </w:trPr>
        <w:tc>
          <w:tcPr>
            <w:tcW w:w="146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314E" w:rsidRDefault="00DF314E" w:rsidP="00DF314E">
            <w:pPr>
              <w:pStyle w:val="TableStyle1"/>
              <w:jc w:val="center"/>
              <w:rPr>
                <w:rFonts w:eastAsia="Arial Unicode MS" w:cs="Arial Unicode MS"/>
              </w:rPr>
            </w:pPr>
          </w:p>
          <w:p w:rsidR="00DF314E" w:rsidRPr="00DF314E" w:rsidRDefault="00DF314E" w:rsidP="00DF314E">
            <w:pPr>
              <w:pStyle w:val="TableStyle1"/>
              <w:jc w:val="center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Use inclusive </w:t>
            </w:r>
            <w:proofErr w:type="spellStart"/>
            <w:r>
              <w:rPr>
                <w:rFonts w:eastAsia="Arial Unicode MS" w:cs="Arial Unicode MS"/>
              </w:rPr>
              <w:t>spelling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throuhghout</w:t>
            </w:r>
            <w:proofErr w:type="spellEnd"/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052E22" w:rsidP="006F20D3">
            <w:pPr>
              <w:pStyle w:val="Body"/>
            </w:pPr>
            <w:r>
              <w:t>Q2.14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052E22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Income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052E22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not touch this question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052E22" w:rsidP="006F20D3">
            <w:pPr>
              <w:pStyle w:val="Body"/>
            </w:pPr>
            <w:r>
              <w:t>Q2.8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052E22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Education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052E22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not touch this question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965BD6" w:rsidTr="0074407A">
        <w:tblPrEx>
          <w:shd w:val="clear" w:color="auto" w:fill="auto"/>
        </w:tblPrEx>
        <w:trPr>
          <w:trHeight w:val="2816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052E22" w:rsidP="00052E22">
            <w:r>
              <w:t>Other socio-demographic questions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052E22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Signal if the current translation is not correct</w:t>
            </w:r>
            <w:r w:rsidR="000C339E">
              <w:rPr>
                <w:rFonts w:ascii="Times Roman" w:hAnsi="Times Roman"/>
                <w:lang w:val="da-DK"/>
              </w:rPr>
              <w:t>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0C339E" w:rsidP="006F20D3">
            <w:pPr>
              <w:pStyle w:val="Body"/>
            </w:pPr>
            <w:r>
              <w:t>Q50</w:t>
            </w:r>
            <w:r w:rsidR="008D34FB">
              <w:t>, Q2.16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t>Wealth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0C339E" w:rsidP="00785DDA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not touch th</w:t>
            </w:r>
            <w:r w:rsidR="00785DDA">
              <w:rPr>
                <w:rFonts w:ascii="Times Roman" w:hAnsi="Times Roman"/>
                <w:lang w:val="da-DK"/>
              </w:rPr>
              <w:t>e answers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AD4937" w:rsidP="00AD4937">
            <w:pPr>
              <w:pStyle w:val="Body"/>
            </w:pPr>
            <w:r>
              <w:t xml:space="preserve">Q258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AD4937" w:rsidP="006F20D3">
            <w:r>
              <w:t>policy description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Pr="00A90822" w:rsidRDefault="00AD4937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A90822">
              <w:rPr>
                <w:rFonts w:ascii="Times Roman" w:hAnsi="Times Roman"/>
                <w:lang w:val="en-US"/>
              </w:rPr>
              <w:t>Improve the translation but leave the figures as they are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3869" w:rsidRPr="00AD4937" w:rsidRDefault="00AD4937" w:rsidP="00AD49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Q259, 261, 90, 264, 265</w:t>
            </w:r>
            <w:r w:rsidR="0074407A">
              <w:rPr>
                <w:rFonts w:ascii="Calibri" w:hAnsi="Calibri" w:cs="Calibri"/>
                <w:color w:val="000000"/>
                <w:sz w:val="22"/>
                <w:szCs w:val="22"/>
              </w:rPr>
              <w:t>, 275, 276</w:t>
            </w:r>
            <w:r w:rsidR="00213869">
              <w:rPr>
                <w:rFonts w:ascii="Calibri" w:hAnsi="Calibri" w:cs="Calibri"/>
                <w:color w:val="000000"/>
                <w:sz w:val="22"/>
                <w:szCs w:val="22"/>
              </w:rPr>
              <w:t>, 92</w:t>
            </w:r>
            <w:r w:rsidR="00071F6F">
              <w:rPr>
                <w:rFonts w:ascii="Calibri" w:hAnsi="Calibri" w:cs="Calibri"/>
                <w:color w:val="000000"/>
                <w:sz w:val="22"/>
                <w:szCs w:val="22"/>
              </w:rPr>
              <w:t>, 49</w:t>
            </w:r>
            <w:r w:rsidR="00AF1E89">
              <w:rPr>
                <w:rFonts w:ascii="Calibri" w:hAnsi="Calibri" w:cs="Calibri"/>
                <w:color w:val="000000"/>
                <w:sz w:val="22"/>
                <w:szCs w:val="22"/>
              </w:rPr>
              <w:t>, 274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AD4937" w:rsidP="006F20D3">
            <w:r>
              <w:t>Comprehension, perception of support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Pr="005D569E" w:rsidRDefault="00AD4937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Change “Americans” by “Spanish” in the EU survey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86DBD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3869" w:rsidRDefault="00686DBD" w:rsidP="00071F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Q273, 1, 3, 1, 2</w:t>
            </w:r>
            <w:r w:rsidR="00213869">
              <w:rPr>
                <w:rFonts w:ascii="Calibri" w:hAnsi="Calibri" w:cs="Calibri"/>
                <w:color w:val="000000"/>
                <w:sz w:val="22"/>
                <w:szCs w:val="22"/>
              </w:rPr>
              <w:t>, 47, 48, 49</w:t>
            </w:r>
            <w:r w:rsidR="00071F6F">
              <w:rPr>
                <w:rFonts w:ascii="Calibri" w:hAnsi="Calibri" w:cs="Calibri"/>
                <w:color w:val="000000"/>
                <w:sz w:val="22"/>
                <w:szCs w:val="22"/>
              </w:rPr>
              <w:t>, 49, 23.4</w:t>
            </w:r>
            <w:r w:rsidR="00DC0C11" w:rsidRPr="00DC0C11">
              <w:rPr>
                <w:rFonts w:ascii="Calibri" w:hAnsi="Calibri" w:cs="Calibri"/>
                <w:color w:val="000000"/>
                <w:sz w:val="22"/>
                <w:szCs w:val="22"/>
              </w:rPr>
              <w:t>, 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6DBD" w:rsidRDefault="00686DBD" w:rsidP="006F20D3">
            <w:r>
              <w:t>Other policies, foreign aid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86DBD" w:rsidRDefault="00686DBD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In EU survey, change “U.S.” by “Spanish”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86DBD" w:rsidRDefault="00686DBD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AD4937" w:rsidP="006F20D3">
            <w:pPr>
              <w:pStyle w:val="Body"/>
            </w:pPr>
            <w:r>
              <w:t>Q284</w:t>
            </w:r>
            <w:r w:rsidR="007F6224">
              <w:t>, 285</w:t>
            </w:r>
          </w:p>
          <w:p w:rsidR="007F6224" w:rsidRDefault="007F6224" w:rsidP="006F20D3">
            <w:pPr>
              <w:pStyle w:val="Body"/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AD4937" w:rsidP="006F20D3">
            <w:r>
              <w:t>Conjoint analysis (c)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7F6224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2E5EAC">
              <w:rPr>
                <w:rFonts w:ascii="Times Roman" w:hAnsi="Times Roman"/>
                <w:lang w:val="da-DK"/>
              </w:rPr>
              <w:t>Improve the translation but based on Spanish</w:t>
            </w:r>
            <w:r>
              <w:rPr>
                <w:rFonts w:ascii="Times Roman" w:hAnsi="Times Roman"/>
                <w:lang w:val="da-DK"/>
              </w:rPr>
              <w:t>, don’t pay attention to what is in the English table in the EU survey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7F6224" w:rsidP="006F20D3">
            <w:pPr>
              <w:pStyle w:val="Body"/>
            </w:pPr>
            <w:r>
              <w:t>Q270, 271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7F6224" w:rsidP="006F20D3">
            <w:pPr>
              <w:pStyle w:val="Default"/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>Petition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Pr="00A90822" w:rsidRDefault="007F6224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A90822">
              <w:rPr>
                <w:rFonts w:ascii="Times Roman" w:hAnsi="Times Roman"/>
                <w:lang w:val="da-DK"/>
              </w:rPr>
              <w:t>Keep the wording that corresponds to the country’s head of state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7F6224" w:rsidP="006F20D3">
            <w:pPr>
              <w:pStyle w:val="Body"/>
            </w:pPr>
            <w:r w:rsidRPr="007F6224">
              <w:t>Q50, 258, 259, 90, 275</w:t>
            </w:r>
            <w:r w:rsidR="0074407A">
              <w:t>, 278, 279</w:t>
            </w:r>
            <w:r w:rsidR="00D56D52">
              <w:t>, 83, etc.</w:t>
            </w:r>
          </w:p>
          <w:p w:rsidR="0074407A" w:rsidRDefault="0074407A" w:rsidP="006F20D3">
            <w:pPr>
              <w:pStyle w:val="Body"/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86B56" w:rsidRDefault="009A070F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Change $ </w:t>
            </w:r>
            <w:r w:rsidR="00D56D52">
              <w:rPr>
                <w:rFonts w:ascii="Times Roman" w:hAnsi="Times Roman"/>
                <w:lang w:val="en-US"/>
              </w:rPr>
              <w:t xml:space="preserve">(or “US dollar”) </w:t>
            </w:r>
            <w:r>
              <w:rPr>
                <w:rFonts w:ascii="Times Roman" w:hAnsi="Times Roman"/>
                <w:lang w:val="en-US"/>
              </w:rPr>
              <w:t>to € in the EU survey</w:t>
            </w:r>
            <w:r w:rsidR="00686B56">
              <w:rPr>
                <w:rFonts w:ascii="Times Roman" w:hAnsi="Times Roman"/>
                <w:lang w:val="en-US"/>
              </w:rPr>
              <w:t xml:space="preserve">. </w:t>
            </w:r>
          </w:p>
          <w:p w:rsidR="006F20D3" w:rsidRDefault="00686B56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bookmarkStart w:id="0" w:name="_GoBack"/>
            <w:bookmarkEnd w:id="0"/>
            <w:r>
              <w:rPr>
                <w:rFonts w:ascii="Times Roman" w:hAnsi="Times Roman"/>
                <w:lang w:val="en-US"/>
              </w:rPr>
              <w:t>The exception is the global basic income, which should be given as $30 per month ([conversion in local currency]) and $2 per day.</w:t>
            </w:r>
          </w:p>
          <w:p w:rsidR="009A070F" w:rsidRDefault="009A070F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74407A" w:rsidP="006F20D3">
            <w:pPr>
              <w:pStyle w:val="Body"/>
            </w:pPr>
            <w:r>
              <w:lastRenderedPageBreak/>
              <w:t>Q275, 276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74407A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Donation lottery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74407A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In the EU survey, improve the translation but do not mention </w:t>
            </w:r>
            <w:proofErr w:type="spellStart"/>
            <w:r>
              <w:rPr>
                <w:rFonts w:ascii="Times Roman" w:hAnsi="Times Roman"/>
                <w:lang w:val="en-US"/>
              </w:rPr>
              <w:t>GiveDirectly</w:t>
            </w:r>
            <w:proofErr w:type="spellEnd"/>
            <w:r>
              <w:rPr>
                <w:rFonts w:ascii="Times Roman" w:hAnsi="Times Roman"/>
                <w:lang w:val="en-US"/>
              </w:rPr>
              <w:t>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4407A" w:rsidP="006F20D3">
            <w:pPr>
              <w:pStyle w:val="Body"/>
            </w:pPr>
            <w:r>
              <w:t>Q277, 279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4407A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Millionaire tax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07A" w:rsidRPr="0074407A" w:rsidRDefault="0074407A" w:rsidP="0074407A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In the EU survey: adapt the country to Spain and </w:t>
            </w:r>
            <w:r w:rsidRPr="00A90822">
              <w:rPr>
                <w:rFonts w:ascii="Times Roman" w:hAnsi="Times Roman"/>
                <w:lang w:val="en-US"/>
              </w:rPr>
              <w:t>replace “affordable housing” by “hospitals” and universal childcare/pre-K” by “schools”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4407A" w:rsidP="00722499">
            <w:pPr>
              <w:pStyle w:val="Body"/>
              <w:rPr>
                <w:color w:val="auto"/>
                <w:sz w:val="24"/>
                <w:szCs w:val="24"/>
                <w:lang w:eastAsia="ja-JP"/>
              </w:rPr>
            </w:pPr>
            <w:r>
              <w:rPr>
                <w:color w:val="auto"/>
                <w:sz w:val="24"/>
                <w:szCs w:val="24"/>
                <w:lang w:eastAsia="ja-JP"/>
              </w:rPr>
              <w:t>Q278, 279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4407A" w:rsidP="00722499">
            <w:r>
              <w:t>Wealth tax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Pr="00722499" w:rsidRDefault="0074407A" w:rsidP="0074407A">
            <w:pPr>
              <w:pStyle w:val="Default"/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 xml:space="preserve">In the EU survey, improve the translation but </w:t>
            </w:r>
            <w:r w:rsidRPr="006E244B">
              <w:rPr>
                <w:rFonts w:ascii="Times Roman" w:hAnsi="Times Roman"/>
                <w:color w:val="auto"/>
                <w:lang w:val="da-DK"/>
              </w:rPr>
              <w:t xml:space="preserve">keep the figures and </w:t>
            </w:r>
            <w:r w:rsidR="00D34D14">
              <w:rPr>
                <w:rFonts w:ascii="Times Roman" w:hAnsi="Times Roman"/>
                <w:color w:val="auto"/>
                <w:lang w:val="da-DK"/>
              </w:rPr>
              <w:t xml:space="preserve">change </w:t>
            </w:r>
            <w:r w:rsidRPr="006E244B">
              <w:rPr>
                <w:rFonts w:ascii="Times Roman" w:hAnsi="Times Roman"/>
                <w:color w:val="auto"/>
                <w:lang w:val="da-DK"/>
              </w:rPr>
              <w:t>the country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0C6ADA" w:rsidRDefault="00071F6F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Q277, 279, 23.4</w:t>
            </w:r>
            <w:r w:rsidR="00DC0C11" w:rsidRPr="00DC0C11">
              <w:rPr>
                <w:lang w:val="en-US"/>
              </w:rPr>
              <w:t>, 24.1, 24.2, 273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071F6F" w:rsidP="00722499">
            <w:pPr>
              <w:pStyle w:val="Body"/>
            </w:pPr>
            <w:r>
              <w:t>In EU survey, change ”U.S.” to ”Spain”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923F6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3F6" w:rsidRDefault="00DC0C11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Q274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3F6" w:rsidRDefault="00DC0C11" w:rsidP="00722499">
            <w:pPr>
              <w:pStyle w:val="Body"/>
            </w:pPr>
            <w:r>
              <w:t>Group defended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3F6" w:rsidRDefault="00DC0C11" w:rsidP="00722499">
            <w:pPr>
              <w:pStyle w:val="Body"/>
            </w:pPr>
            <w:r>
              <w:t>In EU survey, replace ”State” by ”province”</w:t>
            </w:r>
          </w:p>
          <w:p w:rsidR="00DC0C11" w:rsidRDefault="00DC0C11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3F6" w:rsidRDefault="007923F6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4D1F3D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F3D" w:rsidRDefault="004D1F3D" w:rsidP="00722499">
            <w:pPr>
              <w:pStyle w:val="Body"/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F3D" w:rsidRDefault="004D1F3D" w:rsidP="0072249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4D1F3D" w:rsidRPr="002E5EAC" w:rsidRDefault="004D1F3D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Ignore t</w:t>
            </w:r>
            <w:r w:rsidR="0084600A">
              <w:rPr>
                <w:rFonts w:ascii="Times Roman" w:hAnsi="Times Roman"/>
                <w:lang w:val="da-DK"/>
              </w:rPr>
              <w:t>he questions on the elections for which</w:t>
            </w:r>
            <w:r>
              <w:rPr>
                <w:rFonts w:ascii="Times Roman" w:hAnsi="Times Roman"/>
                <w:lang w:val="da-DK"/>
              </w:rPr>
              <w:t xml:space="preserve"> the candidates don’t correspond to Spanish elections.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4D1F3D" w:rsidRDefault="004D1F3D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722499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9E719D" w:rsidP="00722499">
            <w:pPr>
              <w:pStyle w:val="Body"/>
            </w:pPr>
            <w:r>
              <w:t>extra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E719D" w:rsidRPr="00DF314E" w:rsidRDefault="009E719D" w:rsidP="00DF314E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i/>
                <w:lang w:val="da-DK"/>
              </w:rPr>
            </w:pPr>
            <w:r w:rsidRPr="00DF314E">
              <w:rPr>
                <w:rFonts w:ascii="Times Roman" w:hAnsi="Times Roman"/>
                <w:i/>
                <w:lang w:val="da-DK"/>
              </w:rPr>
              <w:t>Translate the following things:</w:t>
            </w:r>
            <w:r w:rsidR="005F5806" w:rsidRPr="00DF314E">
              <w:rPr>
                <w:rFonts w:ascii="Times Roman" w:hAnsi="Times Roman"/>
                <w:i/>
                <w:lang w:val="da-DK"/>
              </w:rPr>
              <w:t xml:space="preserve"> </w:t>
            </w:r>
          </w:p>
          <w:p w:rsidR="00DF314E" w:rsidRPr="00DF314E" w:rsidRDefault="00DF314E" w:rsidP="00DF314E">
            <w:pPr>
              <w:pStyle w:val="Default"/>
              <w:ind w:left="262"/>
              <w:rPr>
                <w:rFonts w:ascii="Times Roman" w:hAnsi="Times Roman"/>
                <w:lang w:val="da-DK"/>
              </w:rPr>
            </w:pPr>
            <w:r w:rsidRPr="00DF314E">
              <w:rPr>
                <w:rFonts w:ascii="Times Roman" w:hAnsi="Times Roman"/>
                <w:lang w:val="da-DK"/>
              </w:rPr>
              <w:t>To limit global warming and reach the international climate objective, the Global Climate scheme would impose a maximum amount of greenhouse gases we can emit globally.&amp;#013;&amp;#010;</w:t>
            </w:r>
          </w:p>
          <w:p w:rsidR="00DF314E" w:rsidRPr="00DF314E" w:rsidRDefault="00DF314E" w:rsidP="00DF314E">
            <w:pPr>
              <w:pStyle w:val="Default"/>
              <w:ind w:left="262"/>
              <w:rPr>
                <w:rFonts w:ascii="Times Roman" w:hAnsi="Times Roman"/>
                <w:lang w:val="da-DK"/>
              </w:rPr>
            </w:pPr>
            <w:r w:rsidRPr="00DF314E">
              <w:rPr>
                <w:rFonts w:ascii="Times Roman" w:hAnsi="Times Roman"/>
                <w:lang w:val="da-DK"/>
              </w:rPr>
              <w:t>It will make polluters pay for their emissions, which in turn would increase fossil fuel prices and discourage polluting activities.&amp;#013;&amp;#010;</w:t>
            </w:r>
          </w:p>
          <w:p w:rsidR="00DF314E" w:rsidRPr="00DF314E" w:rsidRDefault="00DF314E" w:rsidP="00DF314E">
            <w:pPr>
              <w:pStyle w:val="Default"/>
              <w:ind w:left="262"/>
              <w:rPr>
                <w:rFonts w:ascii="Times Roman" w:hAnsi="Times Roman"/>
                <w:lang w:val="da-DK"/>
              </w:rPr>
            </w:pPr>
            <w:r w:rsidRPr="00DF314E">
              <w:rPr>
                <w:rFonts w:ascii="Times Roman" w:hAnsi="Times Roman"/>
                <w:lang w:val="da-DK"/>
              </w:rPr>
              <w:t>The revenues would finance a global basic income of $30 per month for all humans.&amp;#013;&amp;#010;</w:t>
            </w:r>
          </w:p>
          <w:p w:rsidR="00DF314E" w:rsidRDefault="00DF314E" w:rsidP="00DF314E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DF314E">
              <w:rPr>
                <w:rFonts w:ascii="Times Roman" w:hAnsi="Times Roman"/>
                <w:lang w:val="da-DK"/>
              </w:rPr>
              <w:t xml:space="preserve">Considering the basic income and the fuel price increases, the </w:t>
            </w:r>
            <w:r>
              <w:rPr>
                <w:rFonts w:ascii="Times Roman" w:hAnsi="Times Roman"/>
                <w:lang w:val="da-DK"/>
              </w:rPr>
              <w:t>typical Spanish</w:t>
            </w:r>
            <w:r w:rsidRPr="00DF314E">
              <w:rPr>
                <w:rFonts w:ascii="Times Roman" w:hAnsi="Times Roman"/>
                <w:lang w:val="da-DK"/>
              </w:rPr>
              <w:t xml:space="preserve"> would lose out financially $100 per month.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722499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8C5C72" w:rsidRDefault="00722499" w:rsidP="00722499">
            <w:pPr>
              <w:pStyle w:val="Body"/>
              <w:rPr>
                <w:color w:val="auto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8C5C72" w:rsidRDefault="00722499" w:rsidP="0072249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Pr="008C5C72" w:rsidRDefault="006E486B" w:rsidP="006E486B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I may also have an extra translation to have in a few days or weeks (but nothing long, something like one or two survey questions).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5E3D3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In many questions of the survey, there are answers of the type:</w:t>
            </w:r>
          </w:p>
          <w:p w:rsidR="00722499" w:rsidRDefault="00722499" w:rsidP="00722499">
            <w:pPr>
              <w:pStyle w:val="Body"/>
            </w:pPr>
            <w:r>
              <w:t>Not at all/A little/Moderately/A lot/A great deal</w:t>
            </w:r>
          </w:p>
          <w:p w:rsidR="00722499" w:rsidRDefault="00722499" w:rsidP="00722499">
            <w:pPr>
              <w:pStyle w:val="Body"/>
            </w:pPr>
            <w:r>
              <w:t>and Strongly oppose/Somewhat oppose/Neither support nor oppose/Somewhat support/Strongly support.</w:t>
            </w:r>
          </w:p>
          <w:p w:rsidR="00722499" w:rsidRDefault="00722499" w:rsidP="00722499">
            <w:pPr>
              <w:pStyle w:val="Body"/>
            </w:pPr>
            <w: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927A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</w:tbl>
    <w:p w:rsidR="00F17A58" w:rsidRPr="005D569E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:rsidR="00F17A58" w:rsidRPr="005D569E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5D569E">
      <w:headerReference w:type="default" r:id="rId7"/>
      <w:footerReference w:type="default" r:id="rId8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57C" w:rsidRDefault="006F257C">
      <w:r>
        <w:separator/>
      </w:r>
    </w:p>
  </w:endnote>
  <w:endnote w:type="continuationSeparator" w:id="0">
    <w:p w:rsidR="006F257C" w:rsidRDefault="006F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6E6E30">
    <w:pPr>
      <w:pStyle w:val="HeaderFooter"/>
      <w:tabs>
        <w:tab w:val="clear" w:pos="9020"/>
        <w:tab w:val="center" w:pos="7285"/>
        <w:tab w:val="right" w:pos="1457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686B56">
      <w:rPr>
        <w:noProof/>
      </w:rPr>
      <w:t>2</w:t>
    </w:r>
    <w:r>
      <w:fldChar w:fldCharType="end"/>
    </w:r>
    <w:r>
      <w:rPr>
        <w:lang w:val="en-US"/>
      </w:rPr>
      <w:t xml:space="preserve"> of </w:t>
    </w:r>
    <w:fldSimple w:instr=" NUMPAGES ">
      <w:r w:rsidR="00686B56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57C" w:rsidRDefault="006F257C">
      <w:r>
        <w:separator/>
      </w:r>
    </w:p>
  </w:footnote>
  <w:footnote w:type="continuationSeparator" w:id="0">
    <w:p w:rsidR="006F257C" w:rsidRDefault="006F2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F17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7293A6C"/>
    <w:multiLevelType w:val="hybridMultilevel"/>
    <w:tmpl w:val="F280B2E0"/>
    <w:numStyleLink w:val="Dash"/>
  </w:abstractNum>
  <w:abstractNum w:abstractNumId="3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784D7BC7"/>
    <w:multiLevelType w:val="hybridMultilevel"/>
    <w:tmpl w:val="1A126494"/>
    <w:lvl w:ilvl="0" w:tplc="E548AA9E">
      <w:start w:val="2"/>
      <w:numFmt w:val="bullet"/>
      <w:lvlText w:val="-"/>
      <w:lvlJc w:val="left"/>
      <w:pPr>
        <w:ind w:left="622" w:hanging="360"/>
      </w:pPr>
      <w:rPr>
        <w:rFonts w:ascii="Times Roman" w:eastAsia="Helvetica Neue" w:hAnsi="Times Roman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4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8"/>
  </w:num>
  <w:num w:numId="14">
    <w:abstractNumId w:val="8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8"/>
    <w:rsid w:val="00035595"/>
    <w:rsid w:val="00052E22"/>
    <w:rsid w:val="00071F6F"/>
    <w:rsid w:val="000C339E"/>
    <w:rsid w:val="001D21BD"/>
    <w:rsid w:val="00213869"/>
    <w:rsid w:val="002E5EAC"/>
    <w:rsid w:val="00305C56"/>
    <w:rsid w:val="0039103F"/>
    <w:rsid w:val="0039370C"/>
    <w:rsid w:val="004D1F3D"/>
    <w:rsid w:val="00554E04"/>
    <w:rsid w:val="0056741A"/>
    <w:rsid w:val="00576DF7"/>
    <w:rsid w:val="00594DD1"/>
    <w:rsid w:val="005D569E"/>
    <w:rsid w:val="005E3D34"/>
    <w:rsid w:val="005F5806"/>
    <w:rsid w:val="00647428"/>
    <w:rsid w:val="006738F4"/>
    <w:rsid w:val="00686B56"/>
    <w:rsid w:val="00686DBD"/>
    <w:rsid w:val="006E244B"/>
    <w:rsid w:val="006E486B"/>
    <w:rsid w:val="006E6E30"/>
    <w:rsid w:val="006F20D3"/>
    <w:rsid w:val="006F257C"/>
    <w:rsid w:val="00722499"/>
    <w:rsid w:val="0074407A"/>
    <w:rsid w:val="00785DDA"/>
    <w:rsid w:val="007923F6"/>
    <w:rsid w:val="007927A4"/>
    <w:rsid w:val="007F6224"/>
    <w:rsid w:val="0084600A"/>
    <w:rsid w:val="008B7338"/>
    <w:rsid w:val="008C5C72"/>
    <w:rsid w:val="008C7D69"/>
    <w:rsid w:val="008D34FB"/>
    <w:rsid w:val="0092261F"/>
    <w:rsid w:val="00942B28"/>
    <w:rsid w:val="0096530F"/>
    <w:rsid w:val="00965BD6"/>
    <w:rsid w:val="009877DC"/>
    <w:rsid w:val="009A070F"/>
    <w:rsid w:val="009E719D"/>
    <w:rsid w:val="00A22B7C"/>
    <w:rsid w:val="00A752DF"/>
    <w:rsid w:val="00A90822"/>
    <w:rsid w:val="00A909C3"/>
    <w:rsid w:val="00AC5A4F"/>
    <w:rsid w:val="00AD4937"/>
    <w:rsid w:val="00AF1E89"/>
    <w:rsid w:val="00AF45B9"/>
    <w:rsid w:val="00B056D0"/>
    <w:rsid w:val="00B66FF4"/>
    <w:rsid w:val="00BA039C"/>
    <w:rsid w:val="00BA5C2D"/>
    <w:rsid w:val="00C13677"/>
    <w:rsid w:val="00C42697"/>
    <w:rsid w:val="00C738EE"/>
    <w:rsid w:val="00D34D14"/>
    <w:rsid w:val="00D4245A"/>
    <w:rsid w:val="00D56D52"/>
    <w:rsid w:val="00DC0C11"/>
    <w:rsid w:val="00DE10FC"/>
    <w:rsid w:val="00DF314E"/>
    <w:rsid w:val="00F17A58"/>
    <w:rsid w:val="00F36B74"/>
    <w:rsid w:val="00F5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C37E6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433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fabre</cp:lastModifiedBy>
  <cp:revision>28</cp:revision>
  <dcterms:created xsi:type="dcterms:W3CDTF">2021-05-05T17:39:00Z</dcterms:created>
  <dcterms:modified xsi:type="dcterms:W3CDTF">2022-12-07T17:13:00Z</dcterms:modified>
</cp:coreProperties>
</file>