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B500C1" w14:textId="77777777" w:rsidR="000447F4" w:rsidRDefault="00E707EE">
      <w:pPr>
        <w:pStyle w:val="H2"/>
      </w:pPr>
      <w:r>
        <w:t xml:space="preserve">Global tax - US - </w:t>
      </w:r>
      <w:commentRangeStart w:id="0"/>
      <w:r>
        <w:t>Second</w:t>
      </w:r>
      <w:commentRangeEnd w:id="0"/>
      <w:r w:rsidR="007C358B">
        <w:rPr>
          <w:rStyle w:val="Marquedecommentaire"/>
          <w:b w:val="0"/>
          <w:color w:val="auto"/>
        </w:rPr>
        <w:commentReference w:id="0"/>
      </w:r>
    </w:p>
    <w:p w14:paraId="4FEAA38F" w14:textId="77777777" w:rsidR="000447F4" w:rsidRDefault="000447F4"/>
    <w:p w14:paraId="77918EAC" w14:textId="77777777" w:rsidR="000447F4" w:rsidRDefault="000447F4">
      <w:pPr>
        <w:pStyle w:val="BlockSeparator"/>
      </w:pPr>
    </w:p>
    <w:p w14:paraId="261B41A4" w14:textId="77777777" w:rsidR="000447F4" w:rsidRDefault="00E707EE">
      <w:pPr>
        <w:pStyle w:val="BlockStartLabel"/>
      </w:pPr>
      <w:r>
        <w:t>Start of Block: Welcome</w:t>
      </w:r>
    </w:p>
    <w:p w14:paraId="7EB1EC71" w14:textId="77777777" w:rsidR="000447F4" w:rsidRDefault="000447F4"/>
    <w:p w14:paraId="0AC8B047" w14:textId="77777777" w:rsidR="000447F4" w:rsidRDefault="00E707EE">
      <w:pPr>
        <w:keepNext/>
      </w:pPr>
      <w:r>
        <w:t>Q1.1 Welcome to this survey!</w:t>
      </w:r>
      <w:r>
        <w:br/>
        <w:t xml:space="preserve"> </w:t>
      </w:r>
      <w:r>
        <w:br/>
        <w:t xml:space="preserve"> This survey is </w:t>
      </w:r>
      <w:r>
        <w:rPr>
          <w:b/>
        </w:rPr>
        <w:t>anonymous</w:t>
      </w:r>
      <w:r>
        <w:t> and is conducted </w:t>
      </w:r>
      <w:r>
        <w:rPr>
          <w:b/>
        </w:rPr>
        <w:t>for research </w:t>
      </w:r>
      <w:r>
        <w:t>purposes.</w:t>
      </w:r>
      <w:r>
        <w:br/>
        <w:t xml:space="preserve"> </w:t>
      </w:r>
      <w:r>
        <w:br/>
        <w:t xml:space="preserve"> It takes around </w:t>
      </w:r>
      <w:r>
        <w:rPr>
          <w:b/>
        </w:rPr>
        <w:t>15 min </w:t>
      </w:r>
      <w:r>
        <w:t>to complete.</w:t>
      </w:r>
      <w:r>
        <w:br/>
        <w:t xml:space="preserve"> </w:t>
      </w:r>
      <w:r>
        <w:br/>
        <w:t xml:space="preserve"> Please answer every question carefully.</w:t>
      </w:r>
      <w:r>
        <w:br/>
        <w:t xml:space="preserve">  </w:t>
      </w:r>
    </w:p>
    <w:p w14:paraId="501F45C5" w14:textId="77777777" w:rsidR="000447F4" w:rsidRDefault="000447F4"/>
    <w:p w14:paraId="5AC47653" w14:textId="77777777" w:rsidR="000447F4" w:rsidRDefault="00E707EE">
      <w:pPr>
        <w:pStyle w:val="BlockEndLabel"/>
      </w:pPr>
      <w:r>
        <w:t xml:space="preserve">End of Block: </w:t>
      </w:r>
      <w:r>
        <w:t>Welcome</w:t>
      </w:r>
    </w:p>
    <w:p w14:paraId="3DFC2D3D" w14:textId="77777777" w:rsidR="000447F4" w:rsidRDefault="000447F4">
      <w:pPr>
        <w:pStyle w:val="BlockSeparator"/>
      </w:pPr>
    </w:p>
    <w:p w14:paraId="0E6043E5" w14:textId="77777777" w:rsidR="000447F4" w:rsidRDefault="00E707EE">
      <w:pPr>
        <w:pStyle w:val="BlockStartLabel"/>
      </w:pPr>
      <w:r>
        <w:t>Start of Block: Socio-demographics</w:t>
      </w:r>
    </w:p>
    <w:tbl>
      <w:tblPr>
        <w:tblStyle w:val="QQuestionIconTable"/>
        <w:tblW w:w="50" w:type="auto"/>
        <w:tblLook w:val="07E0" w:firstRow="1" w:lastRow="1" w:firstColumn="1" w:lastColumn="1" w:noHBand="1" w:noVBand="1"/>
      </w:tblPr>
      <w:tblGrid>
        <w:gridCol w:w="380"/>
      </w:tblGrid>
      <w:tr w:rsidR="000447F4" w14:paraId="509061C1" w14:textId="77777777">
        <w:tc>
          <w:tcPr>
            <w:tcW w:w="50" w:type="dxa"/>
          </w:tcPr>
          <w:p w14:paraId="1E196DA7" w14:textId="77777777" w:rsidR="000447F4" w:rsidRDefault="00E707EE">
            <w:pPr>
              <w:keepNext/>
            </w:pPr>
            <w:r>
              <w:rPr>
                <w:noProof/>
              </w:rPr>
              <w:drawing>
                <wp:inline distT="0" distB="0" distL="0" distR="0" wp14:anchorId="2746E70F" wp14:editId="661ADF92">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9"/>
                          <a:stretch>
                            <a:fillRect/>
                          </a:stretch>
                        </pic:blipFill>
                        <pic:spPr>
                          <a:xfrm>
                            <a:off x="0" y="0"/>
                            <a:ext cx="228600" cy="228600"/>
                          </a:xfrm>
                          <a:prstGeom prst="rect">
                            <a:avLst/>
                          </a:prstGeom>
                        </pic:spPr>
                      </pic:pic>
                    </a:graphicData>
                  </a:graphic>
                </wp:inline>
              </w:drawing>
            </w:r>
          </w:p>
        </w:tc>
      </w:tr>
    </w:tbl>
    <w:p w14:paraId="4E030AE5" w14:textId="77777777" w:rsidR="000447F4" w:rsidRDefault="000447F4"/>
    <w:p w14:paraId="65C5CE9A" w14:textId="77777777" w:rsidR="000447F4" w:rsidRDefault="00E707EE">
      <w:pPr>
        <w:keepNext/>
      </w:pPr>
      <w:r>
        <w:t>Q2.1 What is your gender?</w:t>
      </w:r>
    </w:p>
    <w:p w14:paraId="7093DADC" w14:textId="77777777" w:rsidR="000447F4" w:rsidRDefault="00E707EE">
      <w:pPr>
        <w:pStyle w:val="Paragraphedeliste"/>
        <w:keepNext/>
        <w:numPr>
          <w:ilvl w:val="0"/>
          <w:numId w:val="4"/>
        </w:numPr>
      </w:pPr>
      <w:r>
        <w:t xml:space="preserve">Female  (1) </w:t>
      </w:r>
    </w:p>
    <w:p w14:paraId="73401FDB" w14:textId="77777777" w:rsidR="000447F4" w:rsidRDefault="00E707EE">
      <w:pPr>
        <w:pStyle w:val="Paragraphedeliste"/>
        <w:keepNext/>
        <w:numPr>
          <w:ilvl w:val="0"/>
          <w:numId w:val="4"/>
        </w:numPr>
      </w:pPr>
      <w:r>
        <w:t xml:space="preserve">Male  (2) </w:t>
      </w:r>
    </w:p>
    <w:p w14:paraId="7E131129" w14:textId="77777777" w:rsidR="000447F4" w:rsidRDefault="00E707EE">
      <w:pPr>
        <w:pStyle w:val="Paragraphedeliste"/>
        <w:keepNext/>
        <w:numPr>
          <w:ilvl w:val="0"/>
          <w:numId w:val="4"/>
        </w:numPr>
      </w:pPr>
      <w:r>
        <w:t xml:space="preserve">Other  (3) </w:t>
      </w:r>
    </w:p>
    <w:p w14:paraId="3C8654CB" w14:textId="77777777" w:rsidR="000447F4" w:rsidRDefault="000447F4"/>
    <w:p w14:paraId="086FD62D" w14:textId="77777777" w:rsidR="000447F4" w:rsidRDefault="000447F4">
      <w:pPr>
        <w:pStyle w:val="QuestionSeparator"/>
      </w:pPr>
    </w:p>
    <w:p w14:paraId="45783B70" w14:textId="77777777" w:rsidR="000447F4" w:rsidRDefault="000447F4"/>
    <w:p w14:paraId="308D0F48" w14:textId="77777777" w:rsidR="000447F4" w:rsidRDefault="00E707EE">
      <w:pPr>
        <w:keepNext/>
      </w:pPr>
      <w:r>
        <w:lastRenderedPageBreak/>
        <w:t>Q2.2 How old are you?</w:t>
      </w:r>
    </w:p>
    <w:p w14:paraId="2E8FFD99" w14:textId="77777777" w:rsidR="000447F4" w:rsidRDefault="00E707EE">
      <w:pPr>
        <w:pStyle w:val="Paragraphedeliste"/>
        <w:keepNext/>
        <w:numPr>
          <w:ilvl w:val="0"/>
          <w:numId w:val="4"/>
        </w:numPr>
      </w:pPr>
      <w:r>
        <w:t xml:space="preserve">Below 18  (1) </w:t>
      </w:r>
    </w:p>
    <w:p w14:paraId="65009226" w14:textId="77777777" w:rsidR="000447F4" w:rsidRDefault="00E707EE">
      <w:pPr>
        <w:pStyle w:val="Paragraphedeliste"/>
        <w:keepNext/>
        <w:numPr>
          <w:ilvl w:val="0"/>
          <w:numId w:val="4"/>
        </w:numPr>
      </w:pPr>
      <w:r>
        <w:t xml:space="preserve">18 to 20  (2) </w:t>
      </w:r>
    </w:p>
    <w:p w14:paraId="61F3A527" w14:textId="77777777" w:rsidR="000447F4" w:rsidRDefault="00E707EE">
      <w:pPr>
        <w:pStyle w:val="Paragraphedeliste"/>
        <w:keepNext/>
        <w:numPr>
          <w:ilvl w:val="0"/>
          <w:numId w:val="4"/>
        </w:numPr>
      </w:pPr>
      <w:r>
        <w:t xml:space="preserve">21 to 24  (3) </w:t>
      </w:r>
    </w:p>
    <w:p w14:paraId="5B13B1D7" w14:textId="77777777" w:rsidR="000447F4" w:rsidRDefault="00E707EE">
      <w:pPr>
        <w:pStyle w:val="Paragraphedeliste"/>
        <w:keepNext/>
        <w:numPr>
          <w:ilvl w:val="0"/>
          <w:numId w:val="4"/>
        </w:numPr>
      </w:pPr>
      <w:r>
        <w:t xml:space="preserve">25 to 29  (4) </w:t>
      </w:r>
    </w:p>
    <w:p w14:paraId="1D9A7BCB" w14:textId="77777777" w:rsidR="000447F4" w:rsidRDefault="00E707EE">
      <w:pPr>
        <w:pStyle w:val="Paragraphedeliste"/>
        <w:keepNext/>
        <w:numPr>
          <w:ilvl w:val="0"/>
          <w:numId w:val="4"/>
        </w:numPr>
      </w:pPr>
      <w:r>
        <w:t xml:space="preserve">30 to 34  (5) </w:t>
      </w:r>
      <w:bookmarkStart w:id="1" w:name="_GoBack"/>
      <w:bookmarkEnd w:id="1"/>
    </w:p>
    <w:p w14:paraId="4A8BE9CC" w14:textId="77777777" w:rsidR="000447F4" w:rsidRDefault="00E707EE">
      <w:pPr>
        <w:pStyle w:val="Paragraphedeliste"/>
        <w:keepNext/>
        <w:numPr>
          <w:ilvl w:val="0"/>
          <w:numId w:val="4"/>
        </w:numPr>
      </w:pPr>
      <w:r>
        <w:t xml:space="preserve">35 to 39  (6) </w:t>
      </w:r>
    </w:p>
    <w:p w14:paraId="749502C9" w14:textId="77777777" w:rsidR="000447F4" w:rsidRDefault="00E707EE">
      <w:pPr>
        <w:pStyle w:val="Paragraphedeliste"/>
        <w:keepNext/>
        <w:numPr>
          <w:ilvl w:val="0"/>
          <w:numId w:val="4"/>
        </w:numPr>
      </w:pPr>
      <w:r>
        <w:t xml:space="preserve">40 to 44  (7) </w:t>
      </w:r>
    </w:p>
    <w:p w14:paraId="1398C465" w14:textId="77777777" w:rsidR="000447F4" w:rsidRDefault="00E707EE">
      <w:pPr>
        <w:pStyle w:val="Paragraphedeliste"/>
        <w:keepNext/>
        <w:numPr>
          <w:ilvl w:val="0"/>
          <w:numId w:val="4"/>
        </w:numPr>
      </w:pPr>
      <w:r>
        <w:t xml:space="preserve">45 to 49  (8) </w:t>
      </w:r>
    </w:p>
    <w:p w14:paraId="66B31568" w14:textId="77777777" w:rsidR="000447F4" w:rsidRDefault="00E707EE">
      <w:pPr>
        <w:pStyle w:val="Paragraphedeliste"/>
        <w:keepNext/>
        <w:numPr>
          <w:ilvl w:val="0"/>
          <w:numId w:val="4"/>
        </w:numPr>
      </w:pPr>
      <w:r>
        <w:t xml:space="preserve">50 to 54  (9) </w:t>
      </w:r>
    </w:p>
    <w:p w14:paraId="7F4911E4" w14:textId="77777777" w:rsidR="000447F4" w:rsidRDefault="00E707EE">
      <w:pPr>
        <w:pStyle w:val="Paragraphedeliste"/>
        <w:keepNext/>
        <w:numPr>
          <w:ilvl w:val="0"/>
          <w:numId w:val="4"/>
        </w:numPr>
      </w:pPr>
      <w:r>
        <w:t xml:space="preserve">55 to 59  (10) </w:t>
      </w:r>
    </w:p>
    <w:p w14:paraId="3140533C" w14:textId="77777777" w:rsidR="000447F4" w:rsidRDefault="00E707EE">
      <w:pPr>
        <w:pStyle w:val="Paragraphedeliste"/>
        <w:keepNext/>
        <w:numPr>
          <w:ilvl w:val="0"/>
          <w:numId w:val="4"/>
        </w:numPr>
      </w:pPr>
      <w:r>
        <w:t xml:space="preserve">60 to 64  (11) </w:t>
      </w:r>
    </w:p>
    <w:p w14:paraId="0BC604EF" w14:textId="77777777" w:rsidR="000447F4" w:rsidRDefault="00E707EE">
      <w:pPr>
        <w:pStyle w:val="Paragraphedeliste"/>
        <w:keepNext/>
        <w:numPr>
          <w:ilvl w:val="0"/>
          <w:numId w:val="4"/>
        </w:numPr>
      </w:pPr>
      <w:r>
        <w:t xml:space="preserve">65 to 69  (12) </w:t>
      </w:r>
    </w:p>
    <w:p w14:paraId="46B7FA06" w14:textId="77777777" w:rsidR="000447F4" w:rsidRDefault="00E707EE">
      <w:pPr>
        <w:pStyle w:val="Paragraphedeliste"/>
        <w:keepNext/>
        <w:numPr>
          <w:ilvl w:val="0"/>
          <w:numId w:val="4"/>
        </w:numPr>
      </w:pPr>
      <w:r>
        <w:t xml:space="preserve">70 to 74  (13) </w:t>
      </w:r>
    </w:p>
    <w:p w14:paraId="1AFF90AC" w14:textId="77777777" w:rsidR="000447F4" w:rsidRDefault="00E707EE">
      <w:pPr>
        <w:pStyle w:val="Paragraphedeliste"/>
        <w:keepNext/>
        <w:numPr>
          <w:ilvl w:val="0"/>
          <w:numId w:val="4"/>
        </w:numPr>
      </w:pPr>
      <w:r>
        <w:t xml:space="preserve">75 to 79  (14) </w:t>
      </w:r>
    </w:p>
    <w:p w14:paraId="595DDDD1" w14:textId="77777777" w:rsidR="000447F4" w:rsidRDefault="00E707EE">
      <w:pPr>
        <w:pStyle w:val="Paragraphedeliste"/>
        <w:keepNext/>
        <w:numPr>
          <w:ilvl w:val="0"/>
          <w:numId w:val="4"/>
        </w:numPr>
      </w:pPr>
      <w:r>
        <w:t xml:space="preserve">80 to 84  (15) </w:t>
      </w:r>
    </w:p>
    <w:p w14:paraId="011371C6" w14:textId="77777777" w:rsidR="000447F4" w:rsidRDefault="00E707EE">
      <w:pPr>
        <w:pStyle w:val="Paragraphedeliste"/>
        <w:keepNext/>
        <w:numPr>
          <w:ilvl w:val="0"/>
          <w:numId w:val="4"/>
        </w:numPr>
      </w:pPr>
      <w:r>
        <w:t xml:space="preserve">85 to 89  (16) </w:t>
      </w:r>
    </w:p>
    <w:p w14:paraId="62005A0C" w14:textId="77777777" w:rsidR="000447F4" w:rsidRDefault="00E707EE">
      <w:pPr>
        <w:pStyle w:val="Paragraphedeliste"/>
        <w:keepNext/>
        <w:numPr>
          <w:ilvl w:val="0"/>
          <w:numId w:val="4"/>
        </w:numPr>
      </w:pPr>
      <w:r>
        <w:t xml:space="preserve">90 to 99  (17) </w:t>
      </w:r>
    </w:p>
    <w:p w14:paraId="428B6324" w14:textId="77777777" w:rsidR="000447F4" w:rsidRDefault="00E707EE">
      <w:pPr>
        <w:pStyle w:val="Paragraphedeliste"/>
        <w:keepNext/>
        <w:numPr>
          <w:ilvl w:val="0"/>
          <w:numId w:val="4"/>
        </w:numPr>
      </w:pPr>
      <w:r>
        <w:t xml:space="preserve">100 or above  (18) </w:t>
      </w:r>
    </w:p>
    <w:p w14:paraId="786726C7" w14:textId="77777777" w:rsidR="000447F4" w:rsidRDefault="000447F4"/>
    <w:p w14:paraId="2847A42B" w14:textId="77777777" w:rsidR="000447F4" w:rsidRDefault="000447F4">
      <w:pPr>
        <w:pStyle w:val="QuestionSeparator"/>
      </w:pPr>
    </w:p>
    <w:tbl>
      <w:tblPr>
        <w:tblStyle w:val="QQuestionIconTable"/>
        <w:tblW w:w="50" w:type="auto"/>
        <w:tblLook w:val="07E0" w:firstRow="1" w:lastRow="1" w:firstColumn="1" w:lastColumn="1" w:noHBand="1" w:noVBand="1"/>
      </w:tblPr>
      <w:tblGrid>
        <w:gridCol w:w="380"/>
      </w:tblGrid>
      <w:tr w:rsidR="000447F4" w14:paraId="2CCA983C" w14:textId="77777777">
        <w:tc>
          <w:tcPr>
            <w:tcW w:w="50" w:type="dxa"/>
          </w:tcPr>
          <w:p w14:paraId="5F71D378" w14:textId="77777777" w:rsidR="000447F4" w:rsidRDefault="00E707EE">
            <w:pPr>
              <w:keepNext/>
            </w:pPr>
            <w:r>
              <w:rPr>
                <w:noProof/>
              </w:rPr>
              <w:drawing>
                <wp:inline distT="0" distB="0" distL="0" distR="0" wp14:anchorId="2FFFDBED" wp14:editId="05A4DE8E">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14:paraId="733EF003" w14:textId="77777777" w:rsidR="000447F4" w:rsidRDefault="000447F4"/>
    <w:p w14:paraId="508AA876" w14:textId="77777777" w:rsidR="000447F4" w:rsidRDefault="00E707EE">
      <w:pPr>
        <w:keepNext/>
      </w:pPr>
      <w:r>
        <w:lastRenderedPageBreak/>
        <w:t>Q2.4 What is your ZIP</w:t>
      </w:r>
      <w:r>
        <w:rPr>
          <w:b/>
        </w:rPr>
        <w:t xml:space="preserve"> </w:t>
      </w:r>
      <w:r>
        <w:t>code?</w:t>
      </w:r>
    </w:p>
    <w:p w14:paraId="726D9CFE" w14:textId="77777777" w:rsidR="000447F4" w:rsidRDefault="00E707EE">
      <w:pPr>
        <w:pStyle w:val="TextEntryLine"/>
        <w:ind w:firstLine="400"/>
      </w:pPr>
      <w:r>
        <w:t>________________________________________________________________</w:t>
      </w:r>
    </w:p>
    <w:p w14:paraId="722CAC37" w14:textId="77777777" w:rsidR="000447F4" w:rsidRDefault="000447F4"/>
    <w:p w14:paraId="36D7A235" w14:textId="77777777" w:rsidR="000447F4" w:rsidRDefault="000447F4">
      <w:pPr>
        <w:pStyle w:val="QuestionSeparator"/>
      </w:pPr>
    </w:p>
    <w:p w14:paraId="09769835" w14:textId="77777777" w:rsidR="000447F4" w:rsidRDefault="000447F4"/>
    <w:p w14:paraId="25B9F1A3" w14:textId="77777777" w:rsidR="000447F4" w:rsidRDefault="00E707EE">
      <w:pPr>
        <w:keepNext/>
      </w:pPr>
      <w:r>
        <w:t>Q228 Do you live with your partner (if you have one)?</w:t>
      </w:r>
    </w:p>
    <w:p w14:paraId="6977BF85" w14:textId="77777777" w:rsidR="000447F4" w:rsidRDefault="00E707EE">
      <w:pPr>
        <w:pStyle w:val="Paragraphedeliste"/>
        <w:keepNext/>
        <w:numPr>
          <w:ilvl w:val="0"/>
          <w:numId w:val="4"/>
        </w:numPr>
      </w:pPr>
      <w:r>
        <w:t xml:space="preserve">Yes  (1) </w:t>
      </w:r>
    </w:p>
    <w:p w14:paraId="31FB5232" w14:textId="77777777" w:rsidR="000447F4" w:rsidRDefault="00E707EE">
      <w:pPr>
        <w:pStyle w:val="Paragraphedeliste"/>
        <w:keepNext/>
        <w:numPr>
          <w:ilvl w:val="0"/>
          <w:numId w:val="4"/>
        </w:numPr>
      </w:pPr>
      <w:r>
        <w:t xml:space="preserve">No  (2) </w:t>
      </w:r>
    </w:p>
    <w:p w14:paraId="118D0BD4" w14:textId="77777777" w:rsidR="000447F4" w:rsidRDefault="000447F4"/>
    <w:p w14:paraId="6B0B7850" w14:textId="77777777" w:rsidR="000447F4" w:rsidRDefault="000447F4">
      <w:pPr>
        <w:pStyle w:val="QuestionSeparator"/>
      </w:pPr>
    </w:p>
    <w:p w14:paraId="32138D06" w14:textId="77777777" w:rsidR="000447F4" w:rsidRDefault="000447F4"/>
    <w:p w14:paraId="3315F1AD" w14:textId="77777777" w:rsidR="000447F4" w:rsidRDefault="00E707EE">
      <w:pPr>
        <w:keepNext/>
      </w:pPr>
      <w:r>
        <w:t>Q258 How many children below 18 live with you?</w:t>
      </w:r>
    </w:p>
    <w:p w14:paraId="6BE55329" w14:textId="77777777" w:rsidR="000447F4" w:rsidRDefault="00E707EE">
      <w:pPr>
        <w:pStyle w:val="Paragraphedeliste"/>
        <w:keepNext/>
        <w:numPr>
          <w:ilvl w:val="0"/>
          <w:numId w:val="4"/>
        </w:numPr>
      </w:pPr>
      <w:r>
        <w:t xml:space="preserve">0  (1) </w:t>
      </w:r>
    </w:p>
    <w:p w14:paraId="57B43983" w14:textId="77777777" w:rsidR="000447F4" w:rsidRDefault="00E707EE">
      <w:pPr>
        <w:pStyle w:val="Paragraphedeliste"/>
        <w:keepNext/>
        <w:numPr>
          <w:ilvl w:val="0"/>
          <w:numId w:val="4"/>
        </w:numPr>
      </w:pPr>
      <w:r>
        <w:t xml:space="preserve">1  (2) </w:t>
      </w:r>
    </w:p>
    <w:p w14:paraId="380F4CE7" w14:textId="77777777" w:rsidR="000447F4" w:rsidRDefault="00E707EE">
      <w:pPr>
        <w:pStyle w:val="Paragraphedeliste"/>
        <w:keepNext/>
        <w:numPr>
          <w:ilvl w:val="0"/>
          <w:numId w:val="4"/>
        </w:numPr>
      </w:pPr>
      <w:r>
        <w:t xml:space="preserve">2  (3) </w:t>
      </w:r>
    </w:p>
    <w:p w14:paraId="3E060C7D" w14:textId="77777777" w:rsidR="000447F4" w:rsidRDefault="00E707EE">
      <w:pPr>
        <w:pStyle w:val="Paragraphedeliste"/>
        <w:keepNext/>
        <w:numPr>
          <w:ilvl w:val="0"/>
          <w:numId w:val="4"/>
        </w:numPr>
      </w:pPr>
      <w:r>
        <w:t xml:space="preserve">3  (4) </w:t>
      </w:r>
    </w:p>
    <w:p w14:paraId="0919F7B2" w14:textId="77777777" w:rsidR="000447F4" w:rsidRDefault="00E707EE">
      <w:pPr>
        <w:pStyle w:val="Paragraphedeliste"/>
        <w:keepNext/>
        <w:numPr>
          <w:ilvl w:val="0"/>
          <w:numId w:val="4"/>
        </w:numPr>
      </w:pPr>
      <w:r>
        <w:t xml:space="preserve">4 or more  (5) </w:t>
      </w:r>
    </w:p>
    <w:p w14:paraId="44402ACD" w14:textId="77777777" w:rsidR="000447F4" w:rsidRDefault="000447F4"/>
    <w:p w14:paraId="6CB6CAB8" w14:textId="77777777" w:rsidR="000447F4" w:rsidRDefault="000447F4">
      <w:pPr>
        <w:pStyle w:val="QuestionSeparator"/>
      </w:pPr>
    </w:p>
    <w:tbl>
      <w:tblPr>
        <w:tblStyle w:val="QQuestionIconTable"/>
        <w:tblW w:w="50" w:type="auto"/>
        <w:tblLook w:val="07E0" w:firstRow="1" w:lastRow="1" w:firstColumn="1" w:lastColumn="1" w:noHBand="1" w:noVBand="1"/>
      </w:tblPr>
      <w:tblGrid>
        <w:gridCol w:w="380"/>
      </w:tblGrid>
      <w:tr w:rsidR="000447F4" w14:paraId="009B5DD6" w14:textId="77777777">
        <w:tc>
          <w:tcPr>
            <w:tcW w:w="50" w:type="dxa"/>
          </w:tcPr>
          <w:p w14:paraId="3B8BE34A" w14:textId="77777777" w:rsidR="000447F4" w:rsidRDefault="00E707EE">
            <w:pPr>
              <w:keepNext/>
            </w:pPr>
            <w:r>
              <w:rPr>
                <w:noProof/>
              </w:rPr>
              <w:drawing>
                <wp:inline distT="0" distB="0" distL="0" distR="0" wp14:anchorId="20FA9DB1" wp14:editId="49805A4E">
                  <wp:extent cx="228600" cy="228600"/>
                  <wp:effectExtent l="0" t="0" r="0" b="0"/>
                  <wp:docPr id="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JavaScript.png"/>
                          <pic:cNvPicPr/>
                        </pic:nvPicPr>
                        <pic:blipFill>
                          <a:blip r:embed="rId9"/>
                          <a:stretch>
                            <a:fillRect/>
                          </a:stretch>
                        </pic:blipFill>
                        <pic:spPr>
                          <a:xfrm>
                            <a:off x="0" y="0"/>
                            <a:ext cx="228600" cy="228600"/>
                          </a:xfrm>
                          <a:prstGeom prst="rect">
                            <a:avLst/>
                          </a:prstGeom>
                        </pic:spPr>
                      </pic:pic>
                    </a:graphicData>
                  </a:graphic>
                </wp:inline>
              </w:drawing>
            </w:r>
          </w:p>
        </w:tc>
      </w:tr>
    </w:tbl>
    <w:p w14:paraId="636B86F3" w14:textId="77777777" w:rsidR="000447F4" w:rsidRDefault="000447F4"/>
    <w:p w14:paraId="2F24F890" w14:textId="77777777" w:rsidR="000447F4" w:rsidRDefault="00E707EE">
      <w:pPr>
        <w:keepNext/>
      </w:pPr>
      <w:r>
        <w:lastRenderedPageBreak/>
        <w:t>Q2.14 What was the annual</w:t>
      </w:r>
      <w:r>
        <w:rPr>
          <w:b/>
        </w:rPr>
        <w:t> </w:t>
      </w:r>
      <w:r>
        <w:t>income</w:t>
      </w:r>
      <w:r>
        <w:rPr>
          <w:b/>
        </w:rPr>
        <w:t xml:space="preserve"> </w:t>
      </w:r>
      <w:r>
        <w:t>of</w:t>
      </w:r>
      <w:r>
        <w:rPr>
          <w:b/>
        </w:rPr>
        <w:t xml:space="preserve"> </w:t>
      </w:r>
      <w:r>
        <w:t>your</w:t>
      </w:r>
      <w:r>
        <w:rPr>
          <w:b/>
        </w:rPr>
        <w:t xml:space="preserve"> </w:t>
      </w:r>
      <w:r>
        <w:t>household</w:t>
      </w:r>
      <w:r>
        <w:rPr>
          <w:b/>
        </w:rPr>
        <w:t> </w:t>
      </w:r>
      <w:r>
        <w:t>in 2019 (before withholding tax, for you and those who live with you)?</w:t>
      </w:r>
    </w:p>
    <w:p w14:paraId="38607AEA" w14:textId="77777777" w:rsidR="000447F4" w:rsidRDefault="00E707EE">
      <w:pPr>
        <w:pStyle w:val="Paragraphedeliste"/>
        <w:keepNext/>
        <w:numPr>
          <w:ilvl w:val="0"/>
          <w:numId w:val="4"/>
        </w:numPr>
      </w:pPr>
      <w:r>
        <w:t xml:space="preserve">less than $20,000  (5) </w:t>
      </w:r>
    </w:p>
    <w:p w14:paraId="68582B3D" w14:textId="77777777" w:rsidR="000447F4" w:rsidRDefault="00E707EE">
      <w:pPr>
        <w:pStyle w:val="Paragraphedeliste"/>
        <w:keepNext/>
        <w:numPr>
          <w:ilvl w:val="0"/>
          <w:numId w:val="4"/>
        </w:numPr>
      </w:pPr>
      <w:r>
        <w:t xml:space="preserve">between $20,001 and $35,000  (6) </w:t>
      </w:r>
    </w:p>
    <w:p w14:paraId="197FA0E6" w14:textId="77777777" w:rsidR="000447F4" w:rsidRDefault="00E707EE">
      <w:pPr>
        <w:pStyle w:val="Paragraphedeliste"/>
        <w:keepNext/>
        <w:numPr>
          <w:ilvl w:val="0"/>
          <w:numId w:val="4"/>
        </w:numPr>
      </w:pPr>
      <w:r>
        <w:t xml:space="preserve">between $35,001 and $42,000  (11) </w:t>
      </w:r>
    </w:p>
    <w:p w14:paraId="504C53F2" w14:textId="77777777" w:rsidR="000447F4" w:rsidRDefault="00E707EE">
      <w:pPr>
        <w:pStyle w:val="Paragraphedeliste"/>
        <w:keepNext/>
        <w:numPr>
          <w:ilvl w:val="0"/>
          <w:numId w:val="4"/>
        </w:numPr>
      </w:pPr>
      <w:r>
        <w:t xml:space="preserve">between $42,001 and $50,000  (20) </w:t>
      </w:r>
    </w:p>
    <w:p w14:paraId="1B3D5431" w14:textId="77777777" w:rsidR="000447F4" w:rsidRDefault="00E707EE">
      <w:pPr>
        <w:pStyle w:val="Paragraphedeliste"/>
        <w:keepNext/>
        <w:numPr>
          <w:ilvl w:val="0"/>
          <w:numId w:val="4"/>
        </w:numPr>
      </w:pPr>
      <w:r>
        <w:t xml:space="preserve">between $50,001 and $65,000  (12) </w:t>
      </w:r>
    </w:p>
    <w:p w14:paraId="1AD39726" w14:textId="77777777" w:rsidR="000447F4" w:rsidRDefault="00E707EE">
      <w:pPr>
        <w:pStyle w:val="Paragraphedeliste"/>
        <w:keepNext/>
        <w:numPr>
          <w:ilvl w:val="0"/>
          <w:numId w:val="4"/>
        </w:numPr>
      </w:pPr>
      <w:r>
        <w:t xml:space="preserve">between $65,001 and $82,000  (13) </w:t>
      </w:r>
    </w:p>
    <w:p w14:paraId="425A3AE3" w14:textId="77777777" w:rsidR="000447F4" w:rsidRDefault="00E707EE">
      <w:pPr>
        <w:pStyle w:val="Paragraphedeliste"/>
        <w:keepNext/>
        <w:numPr>
          <w:ilvl w:val="0"/>
          <w:numId w:val="4"/>
        </w:numPr>
      </w:pPr>
      <w:r>
        <w:t xml:space="preserve">between $82,001 and $103,000  (14) </w:t>
      </w:r>
    </w:p>
    <w:p w14:paraId="1A91E524" w14:textId="77777777" w:rsidR="000447F4" w:rsidRDefault="00E707EE">
      <w:pPr>
        <w:pStyle w:val="Paragraphedeliste"/>
        <w:keepNext/>
        <w:numPr>
          <w:ilvl w:val="0"/>
          <w:numId w:val="4"/>
        </w:numPr>
      </w:pPr>
      <w:r>
        <w:t xml:space="preserve">between $103,001 and $130,000  (15) </w:t>
      </w:r>
    </w:p>
    <w:p w14:paraId="6A106546" w14:textId="77777777" w:rsidR="000447F4" w:rsidRDefault="00E707EE">
      <w:pPr>
        <w:pStyle w:val="Paragraphedeliste"/>
        <w:keepNext/>
        <w:numPr>
          <w:ilvl w:val="0"/>
          <w:numId w:val="4"/>
        </w:numPr>
      </w:pPr>
      <w:r>
        <w:t xml:space="preserve">between $130,001 and $145,000  (21) </w:t>
      </w:r>
    </w:p>
    <w:p w14:paraId="120A2E69" w14:textId="77777777" w:rsidR="000447F4" w:rsidRDefault="00E707EE">
      <w:pPr>
        <w:pStyle w:val="Paragraphedeliste"/>
        <w:keepNext/>
        <w:numPr>
          <w:ilvl w:val="0"/>
          <w:numId w:val="4"/>
        </w:numPr>
      </w:pPr>
      <w:r>
        <w:t xml:space="preserve">between $145,001 and $165,000  (16) </w:t>
      </w:r>
    </w:p>
    <w:p w14:paraId="2BA32EEA" w14:textId="77777777" w:rsidR="000447F4" w:rsidRDefault="00E707EE">
      <w:pPr>
        <w:pStyle w:val="Paragraphedeliste"/>
        <w:keepNext/>
        <w:numPr>
          <w:ilvl w:val="0"/>
          <w:numId w:val="4"/>
        </w:numPr>
      </w:pPr>
      <w:r>
        <w:t xml:space="preserve">between $165,000 and $250,000  (8) </w:t>
      </w:r>
    </w:p>
    <w:p w14:paraId="2E4B8666" w14:textId="77777777" w:rsidR="000447F4" w:rsidRDefault="00E707EE">
      <w:pPr>
        <w:pStyle w:val="Paragraphedeliste"/>
        <w:keepNext/>
        <w:numPr>
          <w:ilvl w:val="0"/>
          <w:numId w:val="4"/>
        </w:numPr>
      </w:pPr>
      <w:r>
        <w:t>mor</w:t>
      </w:r>
      <w:r>
        <w:t xml:space="preserve">e than $250,000  (9) </w:t>
      </w:r>
    </w:p>
    <w:p w14:paraId="226FC428" w14:textId="77777777" w:rsidR="000447F4" w:rsidRDefault="000447F4"/>
    <w:p w14:paraId="34C508DA" w14:textId="77777777" w:rsidR="000447F4" w:rsidRDefault="000447F4">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0447F4" w14:paraId="5AFAF7ED" w14:textId="77777777">
        <w:tblPrEx>
          <w:tblCellMar>
            <w:top w:w="0" w:type="dxa"/>
            <w:bottom w:w="0" w:type="dxa"/>
          </w:tblCellMar>
        </w:tblPrEx>
        <w:trPr>
          <w:trHeight w:val="300"/>
        </w:trPr>
        <w:tc>
          <w:tcPr>
            <w:tcW w:w="1368" w:type="dxa"/>
            <w:tcBorders>
              <w:top w:val="nil"/>
              <w:left w:val="nil"/>
              <w:bottom w:val="nil"/>
              <w:right w:val="nil"/>
            </w:tcBorders>
          </w:tcPr>
          <w:p w14:paraId="05F15044" w14:textId="77777777" w:rsidR="000447F4" w:rsidRDefault="00E707EE">
            <w:pPr>
              <w:rPr>
                <w:color w:val="CCCCCC"/>
              </w:rPr>
            </w:pPr>
            <w:r>
              <w:rPr>
                <w:color w:val="CCCCCC"/>
              </w:rPr>
              <w:t>Page Break</w:t>
            </w:r>
          </w:p>
        </w:tc>
        <w:tc>
          <w:tcPr>
            <w:tcW w:w="8208" w:type="dxa"/>
            <w:tcBorders>
              <w:top w:val="nil"/>
              <w:left w:val="nil"/>
              <w:bottom w:val="nil"/>
              <w:right w:val="nil"/>
            </w:tcBorders>
          </w:tcPr>
          <w:p w14:paraId="15A0F59B" w14:textId="77777777" w:rsidR="000447F4" w:rsidRDefault="000447F4">
            <w:pPr>
              <w:pBdr>
                <w:top w:val="single" w:sz="8" w:space="0" w:color="CCCCCC"/>
              </w:pBdr>
              <w:spacing w:before="120" w:after="120" w:line="120" w:lineRule="auto"/>
              <w:jc w:val="center"/>
              <w:rPr>
                <w:color w:val="CCCCCC"/>
              </w:rPr>
            </w:pPr>
          </w:p>
        </w:tc>
      </w:tr>
    </w:tbl>
    <w:p w14:paraId="690616E9" w14:textId="77777777" w:rsidR="000447F4" w:rsidRDefault="00E707EE">
      <w:r>
        <w:br w:type="page"/>
      </w:r>
    </w:p>
    <w:p w14:paraId="29A9E45A" w14:textId="77777777" w:rsidR="000447F4" w:rsidRDefault="000447F4"/>
    <w:p w14:paraId="75AA2643" w14:textId="77777777" w:rsidR="000447F4" w:rsidRDefault="00E707EE">
      <w:pPr>
        <w:keepNext/>
      </w:pPr>
      <w:r>
        <w:t>Q2.8 What is the highest</w:t>
      </w:r>
      <w:r>
        <w:rPr>
          <w:b/>
        </w:rPr>
        <w:t xml:space="preserve"> </w:t>
      </w:r>
      <w:r>
        <w:t>level</w:t>
      </w:r>
      <w:r>
        <w:rPr>
          <w:b/>
        </w:rPr>
        <w:t xml:space="preserve"> </w:t>
      </w:r>
      <w:r>
        <w:t>of</w:t>
      </w:r>
      <w:r>
        <w:rPr>
          <w:b/>
        </w:rPr>
        <w:t xml:space="preserve"> </w:t>
      </w:r>
      <w:r>
        <w:t>education you have completed?</w:t>
      </w:r>
    </w:p>
    <w:p w14:paraId="1B8AC2D1" w14:textId="77777777" w:rsidR="000447F4" w:rsidRDefault="00E707EE">
      <w:pPr>
        <w:pStyle w:val="Paragraphedeliste"/>
        <w:keepNext/>
        <w:numPr>
          <w:ilvl w:val="0"/>
          <w:numId w:val="4"/>
        </w:numPr>
      </w:pPr>
      <w:r>
        <w:t xml:space="preserve">Eigth grade or less  (1) </w:t>
      </w:r>
    </w:p>
    <w:p w14:paraId="356083C0" w14:textId="77777777" w:rsidR="000447F4" w:rsidRDefault="00E707EE">
      <w:pPr>
        <w:pStyle w:val="Paragraphedeliste"/>
        <w:keepNext/>
        <w:numPr>
          <w:ilvl w:val="0"/>
          <w:numId w:val="4"/>
        </w:numPr>
      </w:pPr>
      <w:r>
        <w:t xml:space="preserve">Some high school  (2) </w:t>
      </w:r>
    </w:p>
    <w:p w14:paraId="52AB1C97" w14:textId="77777777" w:rsidR="000447F4" w:rsidRDefault="00E707EE">
      <w:pPr>
        <w:pStyle w:val="Paragraphedeliste"/>
        <w:keepNext/>
        <w:numPr>
          <w:ilvl w:val="0"/>
          <w:numId w:val="4"/>
        </w:numPr>
      </w:pPr>
      <w:r>
        <w:t xml:space="preserve">Regular high school diploma/GED or alternative credential  (3) </w:t>
      </w:r>
    </w:p>
    <w:p w14:paraId="09749D68" w14:textId="77777777" w:rsidR="000447F4" w:rsidRDefault="00E707EE">
      <w:pPr>
        <w:pStyle w:val="Paragraphedeliste"/>
        <w:keepNext/>
        <w:numPr>
          <w:ilvl w:val="0"/>
          <w:numId w:val="4"/>
        </w:numPr>
      </w:pPr>
      <w:r>
        <w:t xml:space="preserve">Some college, no degree  (4) </w:t>
      </w:r>
    </w:p>
    <w:p w14:paraId="59C75C5F" w14:textId="77777777" w:rsidR="000447F4" w:rsidRDefault="00E707EE">
      <w:pPr>
        <w:pStyle w:val="Paragraphedeliste"/>
        <w:keepNext/>
        <w:numPr>
          <w:ilvl w:val="0"/>
          <w:numId w:val="4"/>
        </w:numPr>
      </w:pPr>
      <w:r>
        <w:t xml:space="preserve">2-year college degree or associates degree (for example: AA, AS)  (5) </w:t>
      </w:r>
    </w:p>
    <w:p w14:paraId="502F8E30" w14:textId="77777777" w:rsidR="000447F4" w:rsidRDefault="00E707EE">
      <w:pPr>
        <w:pStyle w:val="Paragraphedeliste"/>
        <w:keepNext/>
        <w:numPr>
          <w:ilvl w:val="0"/>
          <w:numId w:val="4"/>
        </w:numPr>
      </w:pPr>
      <w:r>
        <w:t xml:space="preserve">Bachelor's degree (for example: BA, BS)  (6) </w:t>
      </w:r>
    </w:p>
    <w:p w14:paraId="4B6EB3EF" w14:textId="77777777" w:rsidR="000447F4" w:rsidRDefault="00E707EE">
      <w:pPr>
        <w:pStyle w:val="Paragraphedeliste"/>
        <w:keepNext/>
        <w:numPr>
          <w:ilvl w:val="0"/>
          <w:numId w:val="4"/>
        </w:numPr>
      </w:pPr>
      <w:r>
        <w:t xml:space="preserve">Master’s degree (for example: MA, MS, MEng, MEd, MSW, MBA)  (7) </w:t>
      </w:r>
    </w:p>
    <w:p w14:paraId="70F9B243" w14:textId="77777777" w:rsidR="000447F4" w:rsidRDefault="00E707EE">
      <w:pPr>
        <w:pStyle w:val="Paragraphedeliste"/>
        <w:keepNext/>
        <w:numPr>
          <w:ilvl w:val="0"/>
          <w:numId w:val="4"/>
        </w:numPr>
      </w:pPr>
      <w:r>
        <w:t>Professional degree beyond bachelor’s degree (for example: MD, DDS, DVM, L</w:t>
      </w:r>
      <w:r>
        <w:t xml:space="preserve">LB, JD)  (8) </w:t>
      </w:r>
    </w:p>
    <w:p w14:paraId="36389765" w14:textId="77777777" w:rsidR="000447F4" w:rsidRDefault="00E707EE">
      <w:pPr>
        <w:pStyle w:val="Paragraphedeliste"/>
        <w:keepNext/>
        <w:numPr>
          <w:ilvl w:val="0"/>
          <w:numId w:val="4"/>
        </w:numPr>
      </w:pPr>
      <w:r>
        <w:t xml:space="preserve">Doctorate degree (for example, PhD, EdD)  (9) </w:t>
      </w:r>
    </w:p>
    <w:p w14:paraId="3414DCA0" w14:textId="77777777" w:rsidR="000447F4" w:rsidRDefault="000447F4"/>
    <w:p w14:paraId="1F60C549" w14:textId="77777777" w:rsidR="000447F4" w:rsidRDefault="000447F4">
      <w:pPr>
        <w:pStyle w:val="QuestionSeparator"/>
      </w:pPr>
    </w:p>
    <w:p w14:paraId="5E7D4F38" w14:textId="77777777" w:rsidR="000447F4" w:rsidRDefault="000447F4"/>
    <w:p w14:paraId="0854FF0C" w14:textId="77777777" w:rsidR="000447F4" w:rsidRDefault="00E707EE">
      <w:pPr>
        <w:keepNext/>
      </w:pPr>
      <w:r>
        <w:t>Q2.9 What is your employment status?</w:t>
      </w:r>
    </w:p>
    <w:p w14:paraId="3FC931D2" w14:textId="77777777" w:rsidR="000447F4" w:rsidRDefault="00E707EE">
      <w:pPr>
        <w:pStyle w:val="Paragraphedeliste"/>
        <w:keepNext/>
        <w:numPr>
          <w:ilvl w:val="0"/>
          <w:numId w:val="4"/>
        </w:numPr>
      </w:pPr>
      <w:r>
        <w:t xml:space="preserve">Full-time employed  (2) </w:t>
      </w:r>
    </w:p>
    <w:p w14:paraId="2489238D" w14:textId="77777777" w:rsidR="000447F4" w:rsidRDefault="00E707EE">
      <w:pPr>
        <w:pStyle w:val="Paragraphedeliste"/>
        <w:keepNext/>
        <w:numPr>
          <w:ilvl w:val="0"/>
          <w:numId w:val="4"/>
        </w:numPr>
      </w:pPr>
      <w:r>
        <w:t xml:space="preserve">Part-time employed  (3) </w:t>
      </w:r>
    </w:p>
    <w:p w14:paraId="3C259F08" w14:textId="77777777" w:rsidR="000447F4" w:rsidRDefault="00E707EE">
      <w:pPr>
        <w:pStyle w:val="Paragraphedeliste"/>
        <w:keepNext/>
        <w:numPr>
          <w:ilvl w:val="0"/>
          <w:numId w:val="4"/>
        </w:numPr>
      </w:pPr>
      <w:r>
        <w:t xml:space="preserve">Self-employed  (4) </w:t>
      </w:r>
    </w:p>
    <w:p w14:paraId="0A52C256" w14:textId="77777777" w:rsidR="000447F4" w:rsidRDefault="00E707EE">
      <w:pPr>
        <w:pStyle w:val="Paragraphedeliste"/>
        <w:keepNext/>
        <w:numPr>
          <w:ilvl w:val="0"/>
          <w:numId w:val="4"/>
        </w:numPr>
      </w:pPr>
      <w:r>
        <w:t xml:space="preserve">Student  (6) </w:t>
      </w:r>
    </w:p>
    <w:p w14:paraId="23F61B36" w14:textId="77777777" w:rsidR="000447F4" w:rsidRDefault="00E707EE">
      <w:pPr>
        <w:pStyle w:val="Paragraphedeliste"/>
        <w:keepNext/>
        <w:numPr>
          <w:ilvl w:val="0"/>
          <w:numId w:val="4"/>
        </w:numPr>
      </w:pPr>
      <w:r>
        <w:t xml:space="preserve">Retired  (7) </w:t>
      </w:r>
    </w:p>
    <w:p w14:paraId="337EA269" w14:textId="77777777" w:rsidR="000447F4" w:rsidRDefault="00E707EE">
      <w:pPr>
        <w:pStyle w:val="Paragraphedeliste"/>
        <w:keepNext/>
        <w:numPr>
          <w:ilvl w:val="0"/>
          <w:numId w:val="4"/>
        </w:numPr>
      </w:pPr>
      <w:r>
        <w:t xml:space="preserve">Unemployed (searching for a job)  (5) </w:t>
      </w:r>
    </w:p>
    <w:p w14:paraId="1C296E0A" w14:textId="77777777" w:rsidR="000447F4" w:rsidRDefault="00E707EE">
      <w:pPr>
        <w:pStyle w:val="Paragraphedeliste"/>
        <w:keepNext/>
        <w:numPr>
          <w:ilvl w:val="0"/>
          <w:numId w:val="4"/>
        </w:numPr>
      </w:pPr>
      <w:r>
        <w:t xml:space="preserve">Inactive (not searching for a job)  (8) </w:t>
      </w:r>
    </w:p>
    <w:p w14:paraId="7C6F2B94" w14:textId="77777777" w:rsidR="000447F4" w:rsidRDefault="000447F4"/>
    <w:p w14:paraId="4FE7C493" w14:textId="77777777" w:rsidR="000447F4" w:rsidRDefault="000447F4">
      <w:pPr>
        <w:pStyle w:val="QuestionSeparator"/>
      </w:pPr>
    </w:p>
    <w:p w14:paraId="096D2654" w14:textId="77777777" w:rsidR="000447F4" w:rsidRDefault="000447F4"/>
    <w:p w14:paraId="3B641FB6" w14:textId="77777777" w:rsidR="000447F4" w:rsidRDefault="00E707EE">
      <w:pPr>
        <w:keepNext/>
      </w:pPr>
      <w:r>
        <w:lastRenderedPageBreak/>
        <w:t>Q2.6 What race or ethnicity do you identify with? (Multiple answers are possible)</w:t>
      </w:r>
    </w:p>
    <w:p w14:paraId="0B214FA1" w14:textId="77777777" w:rsidR="000447F4" w:rsidRDefault="00E707EE">
      <w:pPr>
        <w:pStyle w:val="Paragraphedeliste"/>
        <w:keepNext/>
        <w:numPr>
          <w:ilvl w:val="0"/>
          <w:numId w:val="2"/>
        </w:numPr>
      </w:pPr>
      <w:r>
        <w:t xml:space="preserve">White  (1) </w:t>
      </w:r>
    </w:p>
    <w:p w14:paraId="17F8840B" w14:textId="77777777" w:rsidR="000447F4" w:rsidRDefault="00E707EE">
      <w:pPr>
        <w:pStyle w:val="Paragraphedeliste"/>
        <w:keepNext/>
        <w:numPr>
          <w:ilvl w:val="0"/>
          <w:numId w:val="2"/>
        </w:numPr>
      </w:pPr>
      <w:r>
        <w:t xml:space="preserve">Black or African American  (2) </w:t>
      </w:r>
    </w:p>
    <w:p w14:paraId="33EE6872" w14:textId="77777777" w:rsidR="000447F4" w:rsidRDefault="00E707EE">
      <w:pPr>
        <w:pStyle w:val="Paragraphedeliste"/>
        <w:keepNext/>
        <w:numPr>
          <w:ilvl w:val="0"/>
          <w:numId w:val="2"/>
        </w:numPr>
      </w:pPr>
      <w:r>
        <w:t xml:space="preserve">Hispanic  (8) </w:t>
      </w:r>
    </w:p>
    <w:p w14:paraId="5C29BE12" w14:textId="77777777" w:rsidR="000447F4" w:rsidRDefault="00E707EE">
      <w:pPr>
        <w:pStyle w:val="Paragraphedeliste"/>
        <w:keepNext/>
        <w:numPr>
          <w:ilvl w:val="0"/>
          <w:numId w:val="2"/>
        </w:numPr>
      </w:pPr>
      <w:r>
        <w:t xml:space="preserve">Asian  (4) </w:t>
      </w:r>
    </w:p>
    <w:p w14:paraId="486D9E84" w14:textId="77777777" w:rsidR="000447F4" w:rsidRDefault="00E707EE">
      <w:pPr>
        <w:pStyle w:val="Paragraphedeliste"/>
        <w:keepNext/>
        <w:numPr>
          <w:ilvl w:val="0"/>
          <w:numId w:val="2"/>
        </w:numPr>
      </w:pPr>
      <w:r>
        <w:t xml:space="preserve">American Indian or Alaskan Native  (3) </w:t>
      </w:r>
    </w:p>
    <w:p w14:paraId="30670FF6" w14:textId="77777777" w:rsidR="000447F4" w:rsidRDefault="00E707EE">
      <w:pPr>
        <w:pStyle w:val="Paragraphedeliste"/>
        <w:keepNext/>
        <w:numPr>
          <w:ilvl w:val="0"/>
          <w:numId w:val="2"/>
        </w:numPr>
      </w:pPr>
      <w:r>
        <w:t xml:space="preserve">Native Hawaiian or Pacific Islander  (5) </w:t>
      </w:r>
    </w:p>
    <w:p w14:paraId="7CDC1A51" w14:textId="77777777" w:rsidR="000447F4" w:rsidRDefault="00E707EE">
      <w:pPr>
        <w:pStyle w:val="Paragraphedeliste"/>
        <w:keepNext/>
        <w:numPr>
          <w:ilvl w:val="0"/>
          <w:numId w:val="2"/>
        </w:numPr>
      </w:pPr>
      <w:r>
        <w:t xml:space="preserve">Other  (6) </w:t>
      </w:r>
    </w:p>
    <w:p w14:paraId="22EAA058" w14:textId="77777777" w:rsidR="000447F4" w:rsidRDefault="00E707EE">
      <w:pPr>
        <w:pStyle w:val="Paragraphedeliste"/>
        <w:keepNext/>
        <w:numPr>
          <w:ilvl w:val="0"/>
          <w:numId w:val="2"/>
        </w:numPr>
      </w:pPr>
      <w:r>
        <w:t xml:space="preserve">Prefer not to say  (7) </w:t>
      </w:r>
    </w:p>
    <w:p w14:paraId="1E1620D2" w14:textId="77777777" w:rsidR="000447F4" w:rsidRDefault="000447F4"/>
    <w:p w14:paraId="51F5CB64" w14:textId="77777777" w:rsidR="000447F4" w:rsidRDefault="000447F4">
      <w:pPr>
        <w:pStyle w:val="QuestionSeparator"/>
      </w:pPr>
    </w:p>
    <w:p w14:paraId="5D889085" w14:textId="77777777" w:rsidR="000447F4" w:rsidRDefault="000447F4"/>
    <w:p w14:paraId="5B1D2C4F" w14:textId="77777777" w:rsidR="000447F4" w:rsidRDefault="00E707EE">
      <w:pPr>
        <w:keepNext/>
      </w:pPr>
      <w:r>
        <w:t>Q2.15 Are you a homeowner or a tenant? (Multiple answers are possible)</w:t>
      </w:r>
    </w:p>
    <w:p w14:paraId="0939C56B" w14:textId="77777777" w:rsidR="000447F4" w:rsidRDefault="00E707EE">
      <w:pPr>
        <w:pStyle w:val="Paragraphedeliste"/>
        <w:keepNext/>
        <w:numPr>
          <w:ilvl w:val="0"/>
          <w:numId w:val="2"/>
        </w:numPr>
      </w:pPr>
      <w:r>
        <w:t xml:space="preserve">Tenant  (1) </w:t>
      </w:r>
    </w:p>
    <w:p w14:paraId="085750DF" w14:textId="77777777" w:rsidR="000447F4" w:rsidRDefault="00E707EE">
      <w:pPr>
        <w:pStyle w:val="Paragraphedeliste"/>
        <w:keepNext/>
        <w:numPr>
          <w:ilvl w:val="0"/>
          <w:numId w:val="2"/>
        </w:numPr>
      </w:pPr>
      <w:r>
        <w:t xml:space="preserve">Owner  (2) </w:t>
      </w:r>
    </w:p>
    <w:p w14:paraId="18C63AEE" w14:textId="77777777" w:rsidR="000447F4" w:rsidRDefault="00E707EE">
      <w:pPr>
        <w:pStyle w:val="Paragraphedeliste"/>
        <w:keepNext/>
        <w:numPr>
          <w:ilvl w:val="0"/>
          <w:numId w:val="2"/>
        </w:numPr>
      </w:pPr>
      <w:r>
        <w:t xml:space="preserve">Landlord renting out property  (3) </w:t>
      </w:r>
    </w:p>
    <w:p w14:paraId="07CF6D9E" w14:textId="77777777" w:rsidR="000447F4" w:rsidRDefault="00E707EE">
      <w:pPr>
        <w:pStyle w:val="Paragraphedeliste"/>
        <w:keepNext/>
        <w:numPr>
          <w:ilvl w:val="0"/>
          <w:numId w:val="2"/>
        </w:numPr>
      </w:pPr>
      <w:r>
        <w:t xml:space="preserve">Hosted free of charge  (4) </w:t>
      </w:r>
    </w:p>
    <w:p w14:paraId="3BACFFDE" w14:textId="77777777" w:rsidR="000447F4" w:rsidRDefault="000447F4"/>
    <w:p w14:paraId="76E0CDB3" w14:textId="77777777" w:rsidR="000447F4" w:rsidRDefault="000447F4">
      <w:pPr>
        <w:pStyle w:val="QuestionSeparator"/>
      </w:pPr>
    </w:p>
    <w:p w14:paraId="29403501" w14:textId="77777777" w:rsidR="000447F4" w:rsidRDefault="00E707EE">
      <w:pPr>
        <w:pStyle w:val="QDisplayLogic"/>
        <w:keepNext/>
      </w:pPr>
      <w:r>
        <w:t xml:space="preserve">Display This </w:t>
      </w:r>
      <w:r>
        <w:t>Question:</w:t>
      </w:r>
    </w:p>
    <w:p w14:paraId="1F3E2D46" w14:textId="77777777" w:rsidR="000447F4" w:rsidRDefault="00E707EE">
      <w:pPr>
        <w:pStyle w:val="QDisplayLogic"/>
        <w:keepNext/>
        <w:ind w:firstLine="400"/>
      </w:pPr>
      <w:r>
        <w:t>If Do you live with your partner (if you have one)? = Yes</w:t>
      </w:r>
    </w:p>
    <w:p w14:paraId="2F5B9BF7" w14:textId="77777777" w:rsidR="000447F4" w:rsidRDefault="000447F4"/>
    <w:p w14:paraId="687B1BC9" w14:textId="77777777" w:rsidR="000447F4" w:rsidRDefault="00E707EE">
      <w:pPr>
        <w:keepNext/>
      </w:pPr>
      <w:r>
        <w:t xml:space="preserve">Q2.16 </w:t>
      </w:r>
      <w:r>
        <w:br/>
        <w:t>What is the estimated value of your household's assets (in U.S. dollars)</w:t>
      </w:r>
      <w:r>
        <w:br/>
      </w:r>
      <w:r>
        <w:br/>
      </w:r>
      <w:r>
        <w:br/>
        <w:t>? Include here all your possessions (home, car, savings, etc.) net of debt. For example, if you own a hou</w:t>
      </w:r>
      <w:r>
        <w:t>se worth $300,000 and you have $100,000 left to repay on your mortgage, your assets are $200,000.</w:t>
      </w:r>
      <w:r>
        <w:br/>
      </w:r>
      <w:r>
        <w:lastRenderedPageBreak/>
        <w:br/>
      </w:r>
      <w:r>
        <w:br/>
        <w:t xml:space="preserve">I estimate my household's assets net of debt to be:  </w:t>
      </w:r>
    </w:p>
    <w:p w14:paraId="55E5CBAE" w14:textId="77777777" w:rsidR="000447F4" w:rsidRDefault="00E707EE">
      <w:pPr>
        <w:pStyle w:val="Paragraphedeliste"/>
        <w:keepNext/>
        <w:numPr>
          <w:ilvl w:val="0"/>
          <w:numId w:val="4"/>
        </w:numPr>
      </w:pPr>
      <w:r>
        <w:t xml:space="preserve">Less than $0 (I have a net debt)  (1) </w:t>
      </w:r>
    </w:p>
    <w:p w14:paraId="6BC3ADFF" w14:textId="77777777" w:rsidR="000447F4" w:rsidRDefault="00E707EE">
      <w:pPr>
        <w:pStyle w:val="Paragraphedeliste"/>
        <w:keepNext/>
        <w:numPr>
          <w:ilvl w:val="0"/>
          <w:numId w:val="4"/>
        </w:numPr>
      </w:pPr>
      <w:r>
        <w:t xml:space="preserve">Close to $0  (6) </w:t>
      </w:r>
    </w:p>
    <w:p w14:paraId="4CF6FD08" w14:textId="77777777" w:rsidR="000447F4" w:rsidRDefault="00E707EE">
      <w:pPr>
        <w:pStyle w:val="Paragraphedeliste"/>
        <w:keepNext/>
        <w:numPr>
          <w:ilvl w:val="0"/>
          <w:numId w:val="4"/>
        </w:numPr>
      </w:pPr>
      <w:r>
        <w:t xml:space="preserve">Between $4,000 and $120,000  (2) </w:t>
      </w:r>
    </w:p>
    <w:p w14:paraId="3A55FD3D" w14:textId="77777777" w:rsidR="000447F4" w:rsidRDefault="00E707EE">
      <w:pPr>
        <w:pStyle w:val="Paragraphedeliste"/>
        <w:keepNext/>
        <w:numPr>
          <w:ilvl w:val="0"/>
          <w:numId w:val="4"/>
        </w:numPr>
      </w:pPr>
      <w:r>
        <w:t>Between $12</w:t>
      </w:r>
      <w:r>
        <w:t xml:space="preserve">0,000 and $380,000  (3) </w:t>
      </w:r>
    </w:p>
    <w:p w14:paraId="0FE0E521" w14:textId="77777777" w:rsidR="000447F4" w:rsidRDefault="00E707EE">
      <w:pPr>
        <w:pStyle w:val="Paragraphedeliste"/>
        <w:keepNext/>
        <w:numPr>
          <w:ilvl w:val="0"/>
          <w:numId w:val="4"/>
        </w:numPr>
      </w:pPr>
      <w:r>
        <w:t xml:space="preserve">More than $380,000  (4) </w:t>
      </w:r>
    </w:p>
    <w:p w14:paraId="41C2DFE8" w14:textId="77777777" w:rsidR="000447F4" w:rsidRDefault="000447F4"/>
    <w:p w14:paraId="6C14949B" w14:textId="77777777" w:rsidR="000447F4" w:rsidRDefault="000447F4">
      <w:pPr>
        <w:pStyle w:val="QuestionSeparator"/>
      </w:pPr>
    </w:p>
    <w:p w14:paraId="6C95E987" w14:textId="77777777" w:rsidR="000447F4" w:rsidRDefault="00E707EE">
      <w:pPr>
        <w:pStyle w:val="QDisplayLogic"/>
        <w:keepNext/>
      </w:pPr>
      <w:r>
        <w:t>Display This Question:</w:t>
      </w:r>
    </w:p>
    <w:p w14:paraId="4E2CDD8C" w14:textId="77777777" w:rsidR="000447F4" w:rsidRDefault="00E707EE">
      <w:pPr>
        <w:pStyle w:val="QDisplayLogic"/>
        <w:keepNext/>
        <w:ind w:firstLine="400"/>
      </w:pPr>
      <w:r>
        <w:t>If Do you live with your partner (if you have one)? = No</w:t>
      </w:r>
    </w:p>
    <w:p w14:paraId="2A3C274A" w14:textId="77777777" w:rsidR="000447F4" w:rsidRDefault="000447F4"/>
    <w:p w14:paraId="60BC1D25" w14:textId="77777777" w:rsidR="000447F4" w:rsidRDefault="00E707EE">
      <w:pPr>
        <w:keepNext/>
      </w:pPr>
      <w:r>
        <w:t xml:space="preserve">Q39 </w:t>
      </w:r>
      <w:r>
        <w:br/>
        <w:t xml:space="preserve">What is the estimated value of your assets (in U.S. dollars)? </w:t>
      </w:r>
      <w:r>
        <w:br/>
      </w:r>
      <w:r>
        <w:br/>
      </w:r>
      <w:r>
        <w:br/>
      </w:r>
      <w:r>
        <w:br/>
        <w:t>Include here all your possessions (home, car, saving</w:t>
      </w:r>
      <w:r>
        <w:t xml:space="preserve">s, etc.) net of debt. For example, if you own a house worth $300,000 and you have $100,000 left to repay on your mortgage, your assets are $200,000. </w:t>
      </w:r>
      <w:r>
        <w:br/>
      </w:r>
      <w:r>
        <w:br/>
      </w:r>
      <w:r>
        <w:br/>
      </w:r>
      <w:r>
        <w:br/>
        <w:t xml:space="preserve">I estimate my assets net of debt to be: </w:t>
      </w:r>
    </w:p>
    <w:p w14:paraId="2BB6F76C" w14:textId="77777777" w:rsidR="000447F4" w:rsidRDefault="00E707EE">
      <w:pPr>
        <w:pStyle w:val="Paragraphedeliste"/>
        <w:keepNext/>
        <w:numPr>
          <w:ilvl w:val="0"/>
          <w:numId w:val="4"/>
        </w:numPr>
      </w:pPr>
      <w:r>
        <w:t xml:space="preserve">Less than $0 (I have a net debt)  (1) </w:t>
      </w:r>
    </w:p>
    <w:p w14:paraId="253EC20D" w14:textId="77777777" w:rsidR="000447F4" w:rsidRDefault="00E707EE">
      <w:pPr>
        <w:pStyle w:val="Paragraphedeliste"/>
        <w:keepNext/>
        <w:numPr>
          <w:ilvl w:val="0"/>
          <w:numId w:val="4"/>
        </w:numPr>
      </w:pPr>
      <w:r>
        <w:t xml:space="preserve">Close to $0  (6) </w:t>
      </w:r>
    </w:p>
    <w:p w14:paraId="73A74210" w14:textId="77777777" w:rsidR="000447F4" w:rsidRDefault="00E707EE">
      <w:pPr>
        <w:pStyle w:val="Paragraphedeliste"/>
        <w:keepNext/>
        <w:numPr>
          <w:ilvl w:val="0"/>
          <w:numId w:val="4"/>
        </w:numPr>
      </w:pPr>
      <w:r>
        <w:t>Betwe</w:t>
      </w:r>
      <w:r>
        <w:t xml:space="preserve">en $4,000 and $60,000  (2) </w:t>
      </w:r>
    </w:p>
    <w:p w14:paraId="729E5BBE" w14:textId="77777777" w:rsidR="000447F4" w:rsidRDefault="00E707EE">
      <w:pPr>
        <w:pStyle w:val="Paragraphedeliste"/>
        <w:keepNext/>
        <w:numPr>
          <w:ilvl w:val="0"/>
          <w:numId w:val="4"/>
        </w:numPr>
      </w:pPr>
      <w:r>
        <w:t xml:space="preserve">Between $60,000 and $190,000  (3) </w:t>
      </w:r>
    </w:p>
    <w:p w14:paraId="403272A6" w14:textId="77777777" w:rsidR="000447F4" w:rsidRDefault="00E707EE">
      <w:pPr>
        <w:pStyle w:val="Paragraphedeliste"/>
        <w:keepNext/>
        <w:numPr>
          <w:ilvl w:val="0"/>
          <w:numId w:val="4"/>
        </w:numPr>
      </w:pPr>
      <w:r>
        <w:t xml:space="preserve">More than $190,000  (4) </w:t>
      </w:r>
    </w:p>
    <w:p w14:paraId="6A651010" w14:textId="77777777" w:rsidR="000447F4" w:rsidRDefault="000447F4"/>
    <w:p w14:paraId="422613C6" w14:textId="77777777" w:rsidR="000447F4" w:rsidRDefault="00E707EE">
      <w:pPr>
        <w:pStyle w:val="BlockEndLabel"/>
      </w:pPr>
      <w:r>
        <w:t>End of Block: Socio-demographics</w:t>
      </w:r>
    </w:p>
    <w:p w14:paraId="49D1643A" w14:textId="77777777" w:rsidR="000447F4" w:rsidRDefault="000447F4">
      <w:pPr>
        <w:pStyle w:val="BlockSeparator"/>
      </w:pPr>
    </w:p>
    <w:p w14:paraId="00FEE1FC" w14:textId="77777777" w:rsidR="000447F4" w:rsidRDefault="00E707EE">
      <w:pPr>
        <w:pStyle w:val="BlockStartLabel"/>
      </w:pPr>
      <w:r>
        <w:lastRenderedPageBreak/>
        <w:t>Start of Block: Global Climate Scheme (incl. perceptions)</w:t>
      </w:r>
    </w:p>
    <w:tbl>
      <w:tblPr>
        <w:tblStyle w:val="QQuestionIconTable"/>
        <w:tblW w:w="50" w:type="auto"/>
        <w:tblLook w:val="07E0" w:firstRow="1" w:lastRow="1" w:firstColumn="1" w:lastColumn="1" w:noHBand="1" w:noVBand="1"/>
      </w:tblPr>
      <w:tblGrid>
        <w:gridCol w:w="380"/>
      </w:tblGrid>
      <w:tr w:rsidR="000447F4" w14:paraId="4EA18C55" w14:textId="77777777">
        <w:tc>
          <w:tcPr>
            <w:tcW w:w="50" w:type="dxa"/>
          </w:tcPr>
          <w:p w14:paraId="4D303D03" w14:textId="77777777" w:rsidR="000447F4" w:rsidRDefault="00E707EE">
            <w:pPr>
              <w:keepNext/>
            </w:pPr>
            <w:r>
              <w:rPr>
                <w:noProof/>
              </w:rPr>
              <w:drawing>
                <wp:inline distT="0" distB="0" distL="0" distR="0" wp14:anchorId="5C15355B" wp14:editId="34ACC7CA">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9"/>
                          <a:stretch>
                            <a:fillRect/>
                          </a:stretch>
                        </pic:blipFill>
                        <pic:spPr>
                          <a:xfrm>
                            <a:off x="0" y="0"/>
                            <a:ext cx="228600" cy="228600"/>
                          </a:xfrm>
                          <a:prstGeom prst="rect">
                            <a:avLst/>
                          </a:prstGeom>
                        </pic:spPr>
                      </pic:pic>
                    </a:graphicData>
                  </a:graphic>
                </wp:inline>
              </w:drawing>
            </w:r>
          </w:p>
        </w:tc>
      </w:tr>
    </w:tbl>
    <w:p w14:paraId="269181EE" w14:textId="77777777" w:rsidR="000447F4" w:rsidRDefault="000447F4"/>
    <w:p w14:paraId="37325443" w14:textId="77777777" w:rsidR="000447F4" w:rsidRDefault="00E707EE">
      <w:pPr>
        <w:keepNext/>
      </w:pPr>
      <w:r>
        <w:t xml:space="preserve">Q258 </w:t>
      </w:r>
      <w:r>
        <w:br/>
      </w:r>
      <w:r>
        <w:t xml:space="preserve">Below we describe some policies, on which we will survey your attitudes.  </w:t>
      </w:r>
      <w:r>
        <w:br/>
        <w:t>To check that you have attentively read the descriptions, </w:t>
      </w:r>
      <w:r>
        <w:rPr>
          <w:b/>
        </w:rPr>
        <w:t>we will ask some understanding questions afterwards: those who get correct answers can win up to $200</w:t>
      </w:r>
      <w:r>
        <w:t xml:space="preserve">. </w:t>
      </w:r>
      <w:r>
        <w:br/>
        <w:t xml:space="preserve"> </w:t>
      </w:r>
      <w:r>
        <w:rPr>
          <w:b/>
          <w:u w:val="single"/>
        </w:rPr>
        <w:t>National redistrib</w:t>
      </w:r>
      <w:r>
        <w:rPr>
          <w:b/>
          <w:u w:val="single"/>
        </w:rPr>
        <w:t>ution scheme:</w:t>
      </w:r>
      <w:r>
        <w:br/>
        <w:t xml:space="preserve"> This policy would increase taxes on the top 5% and provide cash transfers to all adults. More precisely, each American adult would receive $100 per month. This would be financed by an increase of the federal income tax on household income in</w:t>
      </w:r>
      <w:r>
        <w:t xml:space="preserve"> excess of $315,000 per year, leaving taxes unchanged for income below $315,000. </w:t>
      </w:r>
      <w:r>
        <w:rPr>
          <w:u w:val="single"/>
        </w:rPr>
        <w:t>See more details</w:t>
      </w:r>
      <w:r>
        <w:t>.</w:t>
      </w:r>
      <w:r>
        <w:br/>
        <w:t xml:space="preserve"> </w:t>
      </w:r>
      <w:r>
        <w:br/>
        <w:t xml:space="preserve"> </w:t>
      </w:r>
      <w:r>
        <w:rPr>
          <w:b/>
          <w:u w:val="single"/>
        </w:rPr>
        <w:t>Global Climate scheme:</w:t>
      </w:r>
      <w:r>
        <w:t> </w:t>
      </w:r>
      <w:r>
        <w:br/>
        <w:t xml:space="preserve"> In 2015, all countries have agreed to contain global warming "well below +2 °C". To limit global warming to this level, </w:t>
      </w:r>
      <w:r>
        <w:rPr>
          <w:b/>
        </w:rPr>
        <w:t xml:space="preserve">there is </w:t>
      </w:r>
      <w:r>
        <w:rPr>
          <w:b/>
        </w:rPr>
        <w:t>a maximum amount of greenhouse gases we can emit globally</w:t>
      </w:r>
      <w:r>
        <w:t>. </w:t>
      </w:r>
      <w:r>
        <w:br/>
        <w:t xml:space="preserve"> To meet the climate target, a limited number of permits to emit greenhouse gases can be created globally. Polluting firms would be required to buy permits to cover their greenhouse gas emissions.</w:t>
      </w:r>
      <w:r>
        <w:t xml:space="preserve"> Such a policy would </w:t>
      </w:r>
      <w:r>
        <w:rPr>
          <w:b/>
        </w:rPr>
        <w:t>make fossil fuel companies pay</w:t>
      </w:r>
      <w:r>
        <w:t> for their emissions and progressively raise the price of fossil fuels. </w:t>
      </w:r>
      <w:r>
        <w:rPr>
          <w:b/>
        </w:rPr>
        <w:t>Higher prices would encourage people and companies to use less fossil fuels, reducing greenhouse gas emissions.</w:t>
      </w:r>
      <w:r>
        <w:br/>
        <w:t xml:space="preserve"> In accordance with t</w:t>
      </w:r>
      <w:r>
        <w:t>he principle that each human has an equal right to emit, the revenues generated by the sale of permits could finance a global basic income. </w:t>
      </w:r>
      <w:r>
        <w:rPr>
          <w:b/>
        </w:rPr>
        <w:t>Each adult would receive $30/month</w:t>
      </w:r>
      <w:r>
        <w:t>, thereby lifting out of extreme poverty the 700 million people who earn less than</w:t>
      </w:r>
      <w:r>
        <w:t xml:space="preserve"> $2/day. </w:t>
      </w:r>
      <w:r>
        <w:br/>
        <w:t xml:space="preserve"> </w:t>
      </w:r>
      <w:r>
        <w:rPr>
          <w:b/>
        </w:rPr>
        <w:t>The average American would lose out financially $100 per month</w:t>
      </w:r>
      <w:r>
        <w:t> (as he or she would face $130 per month in price increases, which is higher than the $30 they would receive).</w:t>
      </w:r>
      <w:r>
        <w:br/>
        <w:t xml:space="preserve"> The policy could be put in place as soon as the four major powers agree</w:t>
      </w:r>
      <w:r>
        <w:t xml:space="preserve"> on it (these are the U.S., China, the European Union, and India, which total 60% of global emissions). Countries that would refuse to take part in the policy could face sanctions (like tariffs) from the rest of the World and would be excluded from the bas</w:t>
      </w:r>
      <w:r>
        <w:t>ic income.</w:t>
      </w:r>
      <w:r>
        <w:br/>
        <w:t xml:space="preserve"> </w:t>
      </w:r>
      <w:r>
        <w:br/>
        <w:t xml:space="preserve"> </w:t>
      </w:r>
      <w:r>
        <w:rPr>
          <w:b/>
          <w:u w:val="single"/>
        </w:rPr>
        <w:t>Coal exit:</w:t>
      </w:r>
      <w:r>
        <w:br/>
        <w:t xml:space="preserve"> To reduce CO2 emissions, this policy would require all U.S. coal power plants to be phased out by 2030. Coal would be replaced by renewable sources like wind and solar panels as well as stronger reliance on gas power plants.</w:t>
      </w:r>
      <w:r>
        <w:br/>
        <w:t xml:space="preserve"> </w:t>
      </w:r>
      <w:r>
        <w:br/>
        <w:t xml:space="preserve"> </w:t>
      </w:r>
      <w:r>
        <w:rPr>
          <w:b/>
          <w:u w:val="single"/>
        </w:rPr>
        <w:t>Ma</w:t>
      </w:r>
      <w:r>
        <w:rPr>
          <w:b/>
          <w:u w:val="single"/>
        </w:rPr>
        <w:t>rriage only for opposite-sex couples:</w:t>
      </w:r>
      <w:r>
        <w:br/>
        <w:t xml:space="preserve"> This policy is a proposed amendment to the U.S. Constitution that would legally define marriage as a union of one man and one woman. </w:t>
      </w:r>
      <w:r>
        <w:br/>
        <w:t xml:space="preserve">   </w:t>
      </w:r>
      <w:r>
        <w:br/>
        <w:t>  Now, we will ask you questions on some of the above policies, randomly chosen</w:t>
      </w:r>
      <w:r>
        <w:t>.</w:t>
      </w:r>
    </w:p>
    <w:p w14:paraId="20D76F26" w14:textId="77777777" w:rsidR="000447F4" w:rsidRDefault="000447F4"/>
    <w:p w14:paraId="03CFD25C" w14:textId="77777777" w:rsidR="000447F4" w:rsidRDefault="000447F4">
      <w:pPr>
        <w:pStyle w:val="QuestionSeparator"/>
      </w:pPr>
    </w:p>
    <w:p w14:paraId="56C5C6D2" w14:textId="77777777" w:rsidR="000447F4" w:rsidRDefault="000447F4"/>
    <w:p w14:paraId="7C69575A" w14:textId="77777777" w:rsidR="000447F4" w:rsidRDefault="00E707EE">
      <w:pPr>
        <w:keepNext/>
      </w:pPr>
      <w:r>
        <w:t>Q259 Who would win or lose financially in the Global climate scheme? </w:t>
      </w:r>
      <w:r>
        <w:br/>
        <w:t xml:space="preserve"> Five respondents with the correct answer will get $50.</w:t>
      </w:r>
    </w:p>
    <w:p w14:paraId="70491B91" w14:textId="77777777" w:rsidR="000447F4" w:rsidRDefault="00E707EE">
      <w:pPr>
        <w:pStyle w:val="Paragraphedeliste"/>
        <w:keepNext/>
        <w:numPr>
          <w:ilvl w:val="0"/>
          <w:numId w:val="4"/>
        </w:numPr>
      </w:pPr>
      <w:r>
        <w:t xml:space="preserve">Typical Americans would win and poor Africans would win.  (1) </w:t>
      </w:r>
    </w:p>
    <w:p w14:paraId="3FB37DE4" w14:textId="77777777" w:rsidR="000447F4" w:rsidRDefault="00E707EE">
      <w:pPr>
        <w:pStyle w:val="Paragraphedeliste"/>
        <w:keepNext/>
        <w:numPr>
          <w:ilvl w:val="0"/>
          <w:numId w:val="4"/>
        </w:numPr>
      </w:pPr>
      <w:r>
        <w:t>Typical Americans would win and poor Africans would lose.  (2)</w:t>
      </w:r>
      <w:r>
        <w:t xml:space="preserve"> </w:t>
      </w:r>
    </w:p>
    <w:p w14:paraId="63F1632D" w14:textId="77777777" w:rsidR="000447F4" w:rsidRDefault="00E707EE">
      <w:pPr>
        <w:pStyle w:val="Paragraphedeliste"/>
        <w:keepNext/>
        <w:numPr>
          <w:ilvl w:val="0"/>
          <w:numId w:val="4"/>
        </w:numPr>
      </w:pPr>
      <w:r>
        <w:t xml:space="preserve">Typical Americans would lose and poor Africans would win.  (3) </w:t>
      </w:r>
    </w:p>
    <w:p w14:paraId="3E769CE6" w14:textId="77777777" w:rsidR="000447F4" w:rsidRDefault="00E707EE">
      <w:pPr>
        <w:pStyle w:val="Paragraphedeliste"/>
        <w:keepNext/>
        <w:numPr>
          <w:ilvl w:val="0"/>
          <w:numId w:val="4"/>
        </w:numPr>
      </w:pPr>
      <w:r>
        <w:t xml:space="preserve">Typical Americans would lose and poor Africans would lose.  (4) </w:t>
      </w:r>
    </w:p>
    <w:p w14:paraId="676DFE71" w14:textId="77777777" w:rsidR="000447F4" w:rsidRDefault="000447F4"/>
    <w:p w14:paraId="01C71B8F" w14:textId="77777777" w:rsidR="000447F4" w:rsidRDefault="000447F4">
      <w:pPr>
        <w:pStyle w:val="QuestionSeparator"/>
      </w:pPr>
    </w:p>
    <w:p w14:paraId="4E78DCA5" w14:textId="77777777" w:rsidR="000447F4" w:rsidRDefault="000447F4"/>
    <w:p w14:paraId="0DB5796B" w14:textId="77777777" w:rsidR="000447F4" w:rsidRDefault="00E707EE">
      <w:pPr>
        <w:keepNext/>
      </w:pPr>
      <w:r>
        <w:t>Q261 Who would win or lose financially in the National redistribution? </w:t>
      </w:r>
      <w:r>
        <w:br/>
        <w:t xml:space="preserve"> Five respondents with the correct answer will get</w:t>
      </w:r>
      <w:r>
        <w:t xml:space="preserve"> $50.</w:t>
      </w:r>
    </w:p>
    <w:p w14:paraId="05FFAF54" w14:textId="77777777" w:rsidR="000447F4" w:rsidRDefault="00E707EE">
      <w:pPr>
        <w:pStyle w:val="Paragraphedeliste"/>
        <w:keepNext/>
        <w:numPr>
          <w:ilvl w:val="0"/>
          <w:numId w:val="4"/>
        </w:numPr>
      </w:pPr>
      <w:r>
        <w:t xml:space="preserve">Typical Americans would win and the richest Americans would win.  (1) </w:t>
      </w:r>
    </w:p>
    <w:p w14:paraId="3CF5D87F" w14:textId="77777777" w:rsidR="000447F4" w:rsidRDefault="00E707EE">
      <w:pPr>
        <w:pStyle w:val="Paragraphedeliste"/>
        <w:keepNext/>
        <w:numPr>
          <w:ilvl w:val="0"/>
          <w:numId w:val="4"/>
        </w:numPr>
      </w:pPr>
      <w:r>
        <w:t xml:space="preserve">Typical Americans would win and the richest Americans would lose.  (2) </w:t>
      </w:r>
    </w:p>
    <w:p w14:paraId="3E7F55B5" w14:textId="77777777" w:rsidR="000447F4" w:rsidRDefault="00E707EE">
      <w:pPr>
        <w:pStyle w:val="Paragraphedeliste"/>
        <w:keepNext/>
        <w:numPr>
          <w:ilvl w:val="0"/>
          <w:numId w:val="4"/>
        </w:numPr>
      </w:pPr>
      <w:r>
        <w:t xml:space="preserve">Typical Americans would lose and the richest Americans would win.  (3) </w:t>
      </w:r>
    </w:p>
    <w:p w14:paraId="3607C4DD" w14:textId="77777777" w:rsidR="000447F4" w:rsidRDefault="00E707EE">
      <w:pPr>
        <w:pStyle w:val="Paragraphedeliste"/>
        <w:keepNext/>
        <w:numPr>
          <w:ilvl w:val="0"/>
          <w:numId w:val="4"/>
        </w:numPr>
      </w:pPr>
      <w:r>
        <w:t xml:space="preserve">Typical Americans would lose and the richest Americans would lose.  (4) </w:t>
      </w:r>
    </w:p>
    <w:p w14:paraId="63183065" w14:textId="77777777" w:rsidR="000447F4" w:rsidRDefault="000447F4"/>
    <w:p w14:paraId="320571ED" w14:textId="77777777" w:rsidR="000447F4" w:rsidRDefault="000447F4">
      <w:pPr>
        <w:pStyle w:val="QuestionSeparator"/>
      </w:pPr>
    </w:p>
    <w:p w14:paraId="15F065C5" w14:textId="77777777" w:rsidR="000447F4" w:rsidRDefault="000447F4"/>
    <w:p w14:paraId="427CF3C8" w14:textId="77777777" w:rsidR="000447F4" w:rsidRDefault="00E707EE">
      <w:pPr>
        <w:keepNext/>
      </w:pPr>
      <w:r>
        <w:t>Q45  </w:t>
      </w:r>
    </w:p>
    <w:p w14:paraId="4EA128DB" w14:textId="77777777" w:rsidR="000447F4" w:rsidRDefault="000447F4"/>
    <w:p w14:paraId="17A9344D" w14:textId="77777777" w:rsidR="000447F4" w:rsidRDefault="000447F4">
      <w:pPr>
        <w:pStyle w:val="QuestionSeparator"/>
      </w:pPr>
    </w:p>
    <w:p w14:paraId="5148202D" w14:textId="77777777" w:rsidR="000447F4" w:rsidRDefault="000447F4"/>
    <w:p w14:paraId="57072CA6" w14:textId="77777777" w:rsidR="000447F4" w:rsidRDefault="00E707EE">
      <w:pPr>
        <w:keepNext/>
      </w:pPr>
      <w:r>
        <w:lastRenderedPageBreak/>
        <w:t>Q273 When determining your support or opposition to the Global climate scheme, which points are important to you?</w:t>
      </w:r>
    </w:p>
    <w:tbl>
      <w:tblPr>
        <w:tblStyle w:val="QQuestionTable"/>
        <w:tblW w:w="9576" w:type="auto"/>
        <w:tblLook w:val="07E0" w:firstRow="1" w:lastRow="1" w:firstColumn="1" w:lastColumn="1" w:noHBand="1" w:noVBand="1"/>
      </w:tblPr>
      <w:tblGrid>
        <w:gridCol w:w="1915"/>
        <w:gridCol w:w="1915"/>
        <w:gridCol w:w="1915"/>
        <w:gridCol w:w="1915"/>
        <w:gridCol w:w="1915"/>
      </w:tblGrid>
      <w:tr w:rsidR="000447F4" w14:paraId="6FA2ED25" w14:textId="77777777" w:rsidTr="00044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4948AF06" w14:textId="77777777" w:rsidR="000447F4" w:rsidRDefault="000447F4">
            <w:pPr>
              <w:keepNext/>
            </w:pPr>
          </w:p>
        </w:tc>
        <w:tc>
          <w:tcPr>
            <w:tcW w:w="1915" w:type="dxa"/>
          </w:tcPr>
          <w:p w14:paraId="046F6767" w14:textId="77777777" w:rsidR="000447F4" w:rsidRDefault="00E707EE">
            <w:pPr>
              <w:cnfStyle w:val="100000000000" w:firstRow="1" w:lastRow="0" w:firstColumn="0" w:lastColumn="0" w:oddVBand="0" w:evenVBand="0" w:oddHBand="0" w:evenHBand="0" w:firstRowFirstColumn="0" w:firstRowLastColumn="0" w:lastRowFirstColumn="0" w:lastRowLastColumn="0"/>
            </w:pPr>
            <w:r>
              <w:t>Not at all important (1)</w:t>
            </w:r>
          </w:p>
        </w:tc>
        <w:tc>
          <w:tcPr>
            <w:tcW w:w="1915" w:type="dxa"/>
          </w:tcPr>
          <w:p w14:paraId="40DE9550" w14:textId="77777777" w:rsidR="000447F4" w:rsidRDefault="00E707EE">
            <w:pPr>
              <w:cnfStyle w:val="100000000000" w:firstRow="1" w:lastRow="0" w:firstColumn="0" w:lastColumn="0" w:oddVBand="0" w:evenVBand="0" w:oddHBand="0" w:evenHBand="0" w:firstRowFirstColumn="0" w:firstRowLastColumn="0" w:lastRowFirstColumn="0" w:lastRowLastColumn="0"/>
            </w:pPr>
            <w:r>
              <w:t>Not so important (2)</w:t>
            </w:r>
          </w:p>
        </w:tc>
        <w:tc>
          <w:tcPr>
            <w:tcW w:w="1915" w:type="dxa"/>
          </w:tcPr>
          <w:p w14:paraId="3612EF10" w14:textId="77777777" w:rsidR="000447F4" w:rsidRDefault="00E707EE">
            <w:pPr>
              <w:cnfStyle w:val="100000000000" w:firstRow="1" w:lastRow="0" w:firstColumn="0" w:lastColumn="0" w:oddVBand="0" w:evenVBand="0" w:oddHBand="0" w:evenHBand="0" w:firstRowFirstColumn="0" w:firstRowLastColumn="0" w:lastRowFirstColumn="0" w:lastRowLastColumn="0"/>
            </w:pPr>
            <w:r>
              <w:t>Quite important (3)</w:t>
            </w:r>
          </w:p>
        </w:tc>
        <w:tc>
          <w:tcPr>
            <w:tcW w:w="1915" w:type="dxa"/>
          </w:tcPr>
          <w:p w14:paraId="0F69F9DB" w14:textId="77777777" w:rsidR="000447F4" w:rsidRDefault="00E707EE">
            <w:pPr>
              <w:cnfStyle w:val="100000000000" w:firstRow="1" w:lastRow="0" w:firstColumn="0" w:lastColumn="0" w:oddVBand="0" w:evenVBand="0" w:oddHBand="0" w:evenHBand="0" w:firstRowFirstColumn="0" w:firstRowLastColumn="0" w:lastRowFirstColumn="0" w:lastRowLastColumn="0"/>
            </w:pPr>
            <w:r>
              <w:t>Very important (4)</w:t>
            </w:r>
          </w:p>
        </w:tc>
      </w:tr>
      <w:tr w:rsidR="000447F4" w14:paraId="486F2B14" w14:textId="77777777" w:rsidTr="000447F4">
        <w:tc>
          <w:tcPr>
            <w:cnfStyle w:val="001000000000" w:firstRow="0" w:lastRow="0" w:firstColumn="1" w:lastColumn="0" w:oddVBand="0" w:evenVBand="0" w:oddHBand="0" w:evenHBand="0" w:firstRowFirstColumn="0" w:firstRowLastColumn="0" w:lastRowFirstColumn="0" w:lastRowLastColumn="0"/>
            <w:tcW w:w="1915" w:type="dxa"/>
          </w:tcPr>
          <w:p w14:paraId="5870932F" w14:textId="77777777" w:rsidR="000447F4" w:rsidRDefault="00E707EE">
            <w:pPr>
              <w:keepNext/>
            </w:pPr>
            <w:r>
              <w:t xml:space="preserve">It would succeed in limiting climate change. (1) </w:t>
            </w:r>
          </w:p>
        </w:tc>
        <w:tc>
          <w:tcPr>
            <w:tcW w:w="1915" w:type="dxa"/>
          </w:tcPr>
          <w:p w14:paraId="71CB5DE5" w14:textId="77777777" w:rsidR="000447F4" w:rsidRDefault="000447F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1DE02A5" w14:textId="77777777" w:rsidR="000447F4" w:rsidRDefault="000447F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D182F82" w14:textId="77777777" w:rsidR="000447F4" w:rsidRDefault="000447F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3E37794" w14:textId="77777777" w:rsidR="000447F4" w:rsidRDefault="000447F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447F4" w14:paraId="4F2E1916" w14:textId="77777777" w:rsidTr="000447F4">
        <w:tc>
          <w:tcPr>
            <w:cnfStyle w:val="001000000000" w:firstRow="0" w:lastRow="0" w:firstColumn="1" w:lastColumn="0" w:oddVBand="0" w:evenVBand="0" w:oddHBand="0" w:evenHBand="0" w:firstRowFirstColumn="0" w:firstRowLastColumn="0" w:lastRowFirstColumn="0" w:lastRowLastColumn="0"/>
            <w:tcW w:w="1915" w:type="dxa"/>
          </w:tcPr>
          <w:p w14:paraId="6BD46E96" w14:textId="77777777" w:rsidR="000447F4" w:rsidRDefault="00E707EE">
            <w:pPr>
              <w:keepNext/>
            </w:pPr>
            <w:r>
              <w:t xml:space="preserve">It would hurt the U.S. economy. (2) </w:t>
            </w:r>
          </w:p>
        </w:tc>
        <w:tc>
          <w:tcPr>
            <w:tcW w:w="1915" w:type="dxa"/>
          </w:tcPr>
          <w:p w14:paraId="4FA365E7" w14:textId="77777777" w:rsidR="000447F4" w:rsidRDefault="000447F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A894109" w14:textId="77777777" w:rsidR="000447F4" w:rsidRDefault="000447F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E90C240" w14:textId="77777777" w:rsidR="000447F4" w:rsidRDefault="000447F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278CBC4" w14:textId="77777777" w:rsidR="000447F4" w:rsidRDefault="000447F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447F4" w14:paraId="694F356F" w14:textId="77777777" w:rsidTr="000447F4">
        <w:tc>
          <w:tcPr>
            <w:cnfStyle w:val="001000000000" w:firstRow="0" w:lastRow="0" w:firstColumn="1" w:lastColumn="0" w:oddVBand="0" w:evenVBand="0" w:oddHBand="0" w:evenHBand="0" w:firstRowFirstColumn="0" w:firstRowLastColumn="0" w:lastRowFirstColumn="0" w:lastRowLastColumn="0"/>
            <w:tcW w:w="1915" w:type="dxa"/>
          </w:tcPr>
          <w:p w14:paraId="368536A3" w14:textId="77777777" w:rsidR="000447F4" w:rsidRDefault="00E707EE">
            <w:pPr>
              <w:keepNext/>
            </w:pPr>
            <w:r>
              <w:t xml:space="preserve">It would penalize my household. (3) </w:t>
            </w:r>
          </w:p>
        </w:tc>
        <w:tc>
          <w:tcPr>
            <w:tcW w:w="1915" w:type="dxa"/>
          </w:tcPr>
          <w:p w14:paraId="2F8DD64B" w14:textId="77777777" w:rsidR="000447F4" w:rsidRDefault="000447F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F62D53B" w14:textId="77777777" w:rsidR="000447F4" w:rsidRDefault="000447F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D9B3E68" w14:textId="77777777" w:rsidR="000447F4" w:rsidRDefault="000447F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7B5ECEF" w14:textId="77777777" w:rsidR="000447F4" w:rsidRDefault="000447F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447F4" w14:paraId="660F095E" w14:textId="77777777" w:rsidTr="000447F4">
        <w:tc>
          <w:tcPr>
            <w:cnfStyle w:val="001000000000" w:firstRow="0" w:lastRow="0" w:firstColumn="1" w:lastColumn="0" w:oddVBand="0" w:evenVBand="0" w:oddHBand="0" w:evenHBand="0" w:firstRowFirstColumn="0" w:firstRowLastColumn="0" w:lastRowFirstColumn="0" w:lastRowLastColumn="0"/>
            <w:tcW w:w="1915" w:type="dxa"/>
          </w:tcPr>
          <w:p w14:paraId="1EC1CE66" w14:textId="77777777" w:rsidR="000447F4" w:rsidRDefault="00E707EE">
            <w:pPr>
              <w:keepNext/>
            </w:pPr>
            <w:r>
              <w:t xml:space="preserve">It would make people change their lifestyle. (4) </w:t>
            </w:r>
          </w:p>
        </w:tc>
        <w:tc>
          <w:tcPr>
            <w:tcW w:w="1915" w:type="dxa"/>
          </w:tcPr>
          <w:p w14:paraId="0C17E830" w14:textId="77777777" w:rsidR="000447F4" w:rsidRDefault="000447F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C3337B5" w14:textId="77777777" w:rsidR="000447F4" w:rsidRDefault="000447F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3ECCC0F" w14:textId="77777777" w:rsidR="000447F4" w:rsidRDefault="000447F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E5D22DB" w14:textId="77777777" w:rsidR="000447F4" w:rsidRDefault="000447F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447F4" w14:paraId="68F73764" w14:textId="77777777" w:rsidTr="000447F4">
        <w:tc>
          <w:tcPr>
            <w:cnfStyle w:val="001000000000" w:firstRow="0" w:lastRow="0" w:firstColumn="1" w:lastColumn="0" w:oddVBand="0" w:evenVBand="0" w:oddHBand="0" w:evenHBand="0" w:firstRowFirstColumn="0" w:firstRowLastColumn="0" w:lastRowFirstColumn="0" w:lastRowLastColumn="0"/>
            <w:tcW w:w="1915" w:type="dxa"/>
          </w:tcPr>
          <w:p w14:paraId="69E744DF" w14:textId="77777777" w:rsidR="000447F4" w:rsidRDefault="00E707EE">
            <w:pPr>
              <w:keepNext/>
            </w:pPr>
            <w:r>
              <w:t xml:space="preserve">It would reduce poverty in low-income countries. (5) </w:t>
            </w:r>
          </w:p>
        </w:tc>
        <w:tc>
          <w:tcPr>
            <w:tcW w:w="1915" w:type="dxa"/>
          </w:tcPr>
          <w:p w14:paraId="684A042A" w14:textId="77777777" w:rsidR="000447F4" w:rsidRDefault="000447F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A8EA156" w14:textId="77777777" w:rsidR="000447F4" w:rsidRDefault="000447F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CD05787" w14:textId="77777777" w:rsidR="000447F4" w:rsidRDefault="000447F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FBAB679" w14:textId="77777777" w:rsidR="000447F4" w:rsidRDefault="000447F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447F4" w14:paraId="284FF066" w14:textId="77777777" w:rsidTr="000447F4">
        <w:tc>
          <w:tcPr>
            <w:cnfStyle w:val="001000000000" w:firstRow="0" w:lastRow="0" w:firstColumn="1" w:lastColumn="0" w:oddVBand="0" w:evenVBand="0" w:oddHBand="0" w:evenHBand="0" w:firstRowFirstColumn="0" w:firstRowLastColumn="0" w:lastRowFirstColumn="0" w:lastRowLastColumn="0"/>
            <w:tcW w:w="1915" w:type="dxa"/>
          </w:tcPr>
          <w:p w14:paraId="6F14E5D8" w14:textId="77777777" w:rsidR="000447F4" w:rsidRDefault="00E707EE">
            <w:pPr>
              <w:keepNext/>
            </w:pPr>
            <w:r>
              <w:t xml:space="preserve">It could foster global cooperation. (6) </w:t>
            </w:r>
          </w:p>
        </w:tc>
        <w:tc>
          <w:tcPr>
            <w:tcW w:w="1915" w:type="dxa"/>
          </w:tcPr>
          <w:p w14:paraId="0FC28C9A" w14:textId="77777777" w:rsidR="000447F4" w:rsidRDefault="000447F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598B09C" w14:textId="77777777" w:rsidR="000447F4" w:rsidRDefault="000447F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DBC2125" w14:textId="77777777" w:rsidR="000447F4" w:rsidRDefault="000447F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550656D" w14:textId="77777777" w:rsidR="000447F4" w:rsidRDefault="000447F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447F4" w14:paraId="446EEB16" w14:textId="77777777" w:rsidTr="000447F4">
        <w:tc>
          <w:tcPr>
            <w:cnfStyle w:val="001000000000" w:firstRow="0" w:lastRow="0" w:firstColumn="1" w:lastColumn="0" w:oddVBand="0" w:evenVBand="0" w:oddHBand="0" w:evenHBand="0" w:firstRowFirstColumn="0" w:firstRowLastColumn="0" w:lastRowFirstColumn="0" w:lastRowLastColumn="0"/>
            <w:tcW w:w="1915" w:type="dxa"/>
          </w:tcPr>
          <w:p w14:paraId="1DC63ED1" w14:textId="77777777" w:rsidR="000447F4" w:rsidRDefault="00E707EE">
            <w:pPr>
              <w:keepNext/>
            </w:pPr>
            <w:r>
              <w:t xml:space="preserve">It could fuel corruption in low-income countries. (7) </w:t>
            </w:r>
          </w:p>
        </w:tc>
        <w:tc>
          <w:tcPr>
            <w:tcW w:w="1915" w:type="dxa"/>
          </w:tcPr>
          <w:p w14:paraId="59648F85" w14:textId="77777777" w:rsidR="000447F4" w:rsidRDefault="000447F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1E2D8FB" w14:textId="77777777" w:rsidR="000447F4" w:rsidRDefault="000447F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6AACBBA" w14:textId="77777777" w:rsidR="000447F4" w:rsidRDefault="000447F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156A7C5" w14:textId="77777777" w:rsidR="000447F4" w:rsidRDefault="000447F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447F4" w14:paraId="6697DBC8" w14:textId="77777777" w:rsidTr="000447F4">
        <w:tc>
          <w:tcPr>
            <w:cnfStyle w:val="001000000000" w:firstRow="0" w:lastRow="0" w:firstColumn="1" w:lastColumn="0" w:oddVBand="0" w:evenVBand="0" w:oddHBand="0" w:evenHBand="0" w:firstRowFirstColumn="0" w:firstRowLastColumn="0" w:lastRowFirstColumn="0" w:lastRowLastColumn="0"/>
            <w:tcW w:w="1915" w:type="dxa"/>
          </w:tcPr>
          <w:p w14:paraId="6E3D7F82" w14:textId="77777777" w:rsidR="000447F4" w:rsidRDefault="00E707EE">
            <w:pPr>
              <w:keepNext/>
            </w:pPr>
            <w:r>
              <w:t xml:space="preserve">It could be subject to fraud. (8) </w:t>
            </w:r>
          </w:p>
        </w:tc>
        <w:tc>
          <w:tcPr>
            <w:tcW w:w="1915" w:type="dxa"/>
          </w:tcPr>
          <w:p w14:paraId="48519A3C" w14:textId="77777777" w:rsidR="000447F4" w:rsidRDefault="000447F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D96BAF2" w14:textId="77777777" w:rsidR="000447F4" w:rsidRDefault="000447F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A8EDD3D" w14:textId="77777777" w:rsidR="000447F4" w:rsidRDefault="000447F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5CA226E" w14:textId="77777777" w:rsidR="000447F4" w:rsidRDefault="000447F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AD77161" w14:textId="77777777" w:rsidR="000447F4" w:rsidRDefault="000447F4"/>
    <w:p w14:paraId="66257B64" w14:textId="77777777" w:rsidR="000447F4" w:rsidRDefault="000447F4"/>
    <w:p w14:paraId="46FB8D8F" w14:textId="77777777" w:rsidR="000447F4" w:rsidRDefault="000447F4">
      <w:pPr>
        <w:pStyle w:val="QuestionSeparator"/>
      </w:pPr>
    </w:p>
    <w:p w14:paraId="3B7285CF" w14:textId="77777777" w:rsidR="000447F4" w:rsidRDefault="000447F4"/>
    <w:p w14:paraId="33842E64" w14:textId="77777777" w:rsidR="000447F4" w:rsidRDefault="00E707EE">
      <w:pPr>
        <w:keepNext/>
      </w:pPr>
      <w:r>
        <w:t>Q272 When thinking about the Global climate scheme, what comes to your mind?</w:t>
      </w:r>
      <w:r>
        <w:br/>
        <w:t xml:space="preserve"> Please list pros and cons of the Global climate scheme.</w:t>
      </w:r>
    </w:p>
    <w:p w14:paraId="70F48426" w14:textId="77777777" w:rsidR="000447F4" w:rsidRDefault="00E707EE">
      <w:pPr>
        <w:pStyle w:val="TextEntryLine"/>
        <w:ind w:firstLine="400"/>
      </w:pPr>
      <w:r>
        <w:t>________________________________________________________________</w:t>
      </w:r>
    </w:p>
    <w:p w14:paraId="6F7E8D21" w14:textId="77777777" w:rsidR="000447F4" w:rsidRDefault="00E707EE">
      <w:pPr>
        <w:pStyle w:val="TextEntryLine"/>
        <w:ind w:firstLine="400"/>
      </w:pPr>
      <w:r>
        <w:t>_________________________________________________________</w:t>
      </w:r>
      <w:r>
        <w:t>_______</w:t>
      </w:r>
    </w:p>
    <w:p w14:paraId="64F91768" w14:textId="77777777" w:rsidR="000447F4" w:rsidRDefault="00E707EE">
      <w:pPr>
        <w:pStyle w:val="TextEntryLine"/>
        <w:ind w:firstLine="400"/>
      </w:pPr>
      <w:r>
        <w:t>________________________________________________________________</w:t>
      </w:r>
    </w:p>
    <w:p w14:paraId="4303EAB1" w14:textId="77777777" w:rsidR="000447F4" w:rsidRDefault="00E707EE">
      <w:pPr>
        <w:pStyle w:val="TextEntryLine"/>
        <w:ind w:firstLine="400"/>
      </w:pPr>
      <w:r>
        <w:t>________________________________________________________________</w:t>
      </w:r>
    </w:p>
    <w:p w14:paraId="084F5016" w14:textId="77777777" w:rsidR="000447F4" w:rsidRDefault="00E707EE">
      <w:pPr>
        <w:pStyle w:val="TextEntryLine"/>
        <w:ind w:firstLine="400"/>
      </w:pPr>
      <w:r>
        <w:lastRenderedPageBreak/>
        <w:t>________________________________________________________________</w:t>
      </w:r>
    </w:p>
    <w:p w14:paraId="65C00FEA" w14:textId="77777777" w:rsidR="000447F4" w:rsidRDefault="000447F4"/>
    <w:p w14:paraId="142F7F7E" w14:textId="77777777" w:rsidR="000447F4" w:rsidRDefault="000447F4">
      <w:pPr>
        <w:pStyle w:val="QuestionSeparator"/>
      </w:pPr>
    </w:p>
    <w:p w14:paraId="7D3AC56F" w14:textId="77777777" w:rsidR="000447F4" w:rsidRDefault="000447F4"/>
    <w:p w14:paraId="52B52A29" w14:textId="77777777" w:rsidR="000447F4" w:rsidRDefault="00E707EE">
      <w:pPr>
        <w:keepNext/>
      </w:pPr>
      <w:r>
        <w:t xml:space="preserve">Q46 </w:t>
      </w:r>
      <w:r>
        <w:br/>
        <w:t>For information, a recent survey has shown th</w:t>
      </w:r>
      <w:r>
        <w:t xml:space="preserve">at:   </w:t>
      </w:r>
      <w:r>
        <w:tab/>
        <w:t xml:space="preserve">XX% of Americans support the Global climate scheme. </w:t>
      </w:r>
      <w:r>
        <w:tab/>
        <w:t xml:space="preserve">XX% of Americans support the National redistribution scheme. </w:t>
      </w:r>
    </w:p>
    <w:p w14:paraId="0B1F4409" w14:textId="77777777" w:rsidR="000447F4" w:rsidRDefault="000447F4"/>
    <w:p w14:paraId="4981B847" w14:textId="77777777" w:rsidR="000447F4" w:rsidRDefault="000447F4">
      <w:pPr>
        <w:pStyle w:val="QuestionSeparator"/>
      </w:pPr>
    </w:p>
    <w:tbl>
      <w:tblPr>
        <w:tblStyle w:val="QQuestionIconTable"/>
        <w:tblW w:w="50" w:type="auto"/>
        <w:tblLook w:val="07E0" w:firstRow="1" w:lastRow="1" w:firstColumn="1" w:lastColumn="1" w:noHBand="1" w:noVBand="1"/>
      </w:tblPr>
      <w:tblGrid>
        <w:gridCol w:w="380"/>
      </w:tblGrid>
      <w:tr w:rsidR="000447F4" w14:paraId="346E2832" w14:textId="77777777">
        <w:tc>
          <w:tcPr>
            <w:tcW w:w="50" w:type="dxa"/>
          </w:tcPr>
          <w:p w14:paraId="10875FAD" w14:textId="77777777" w:rsidR="000447F4" w:rsidRDefault="00E707EE">
            <w:pPr>
              <w:keepNext/>
            </w:pPr>
            <w:r>
              <w:rPr>
                <w:noProof/>
              </w:rPr>
              <w:drawing>
                <wp:inline distT="0" distB="0" distL="0" distR="0" wp14:anchorId="63796127" wp14:editId="42910E07">
                  <wp:extent cx="228600" cy="228600"/>
                  <wp:effectExtent l="0" t="0" r="0" b="0"/>
                  <wp:docPr id="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JavaScript.png"/>
                          <pic:cNvPicPr/>
                        </pic:nvPicPr>
                        <pic:blipFill>
                          <a:blip r:embed="rId9"/>
                          <a:stretch>
                            <a:fillRect/>
                          </a:stretch>
                        </pic:blipFill>
                        <pic:spPr>
                          <a:xfrm>
                            <a:off x="0" y="0"/>
                            <a:ext cx="228600" cy="228600"/>
                          </a:xfrm>
                          <a:prstGeom prst="rect">
                            <a:avLst/>
                          </a:prstGeom>
                        </pic:spPr>
                      </pic:pic>
                    </a:graphicData>
                  </a:graphic>
                </wp:inline>
              </w:drawing>
            </w:r>
          </w:p>
        </w:tc>
      </w:tr>
    </w:tbl>
    <w:p w14:paraId="0108D06C" w14:textId="77777777" w:rsidR="000447F4" w:rsidRDefault="000447F4"/>
    <w:p w14:paraId="4A3072EF" w14:textId="77777777" w:rsidR="000447F4" w:rsidRDefault="00E707EE">
      <w:pPr>
        <w:keepNext/>
      </w:pPr>
      <w:r>
        <w:t>Q262 Do you support the Global climate scheme?</w:t>
      </w:r>
    </w:p>
    <w:p w14:paraId="3FB62167" w14:textId="77777777" w:rsidR="000447F4" w:rsidRDefault="00E707EE">
      <w:pPr>
        <w:pStyle w:val="Paragraphedeliste"/>
        <w:keepNext/>
        <w:numPr>
          <w:ilvl w:val="0"/>
          <w:numId w:val="4"/>
        </w:numPr>
      </w:pPr>
      <w:r>
        <w:t xml:space="preserve">Yes  (1) </w:t>
      </w:r>
    </w:p>
    <w:p w14:paraId="492C44E8" w14:textId="77777777" w:rsidR="000447F4" w:rsidRDefault="00E707EE">
      <w:pPr>
        <w:pStyle w:val="Paragraphedeliste"/>
        <w:keepNext/>
        <w:numPr>
          <w:ilvl w:val="0"/>
          <w:numId w:val="4"/>
        </w:numPr>
      </w:pPr>
      <w:r>
        <w:t xml:space="preserve">No  (2) </w:t>
      </w:r>
    </w:p>
    <w:p w14:paraId="425C65FA" w14:textId="77777777" w:rsidR="000447F4" w:rsidRDefault="000447F4"/>
    <w:p w14:paraId="6DC0FEA9" w14:textId="77777777" w:rsidR="000447F4" w:rsidRDefault="000447F4">
      <w:pPr>
        <w:pStyle w:val="QuestionSeparator"/>
      </w:pPr>
    </w:p>
    <w:tbl>
      <w:tblPr>
        <w:tblStyle w:val="QQuestionIconTable"/>
        <w:tblW w:w="50" w:type="auto"/>
        <w:tblLook w:val="07E0" w:firstRow="1" w:lastRow="1" w:firstColumn="1" w:lastColumn="1" w:noHBand="1" w:noVBand="1"/>
      </w:tblPr>
      <w:tblGrid>
        <w:gridCol w:w="380"/>
      </w:tblGrid>
      <w:tr w:rsidR="000447F4" w14:paraId="4FAF1417" w14:textId="77777777">
        <w:tc>
          <w:tcPr>
            <w:tcW w:w="50" w:type="dxa"/>
          </w:tcPr>
          <w:p w14:paraId="1FF6873E" w14:textId="77777777" w:rsidR="000447F4" w:rsidRDefault="00E707EE">
            <w:pPr>
              <w:keepNext/>
            </w:pPr>
            <w:r>
              <w:rPr>
                <w:noProof/>
              </w:rPr>
              <w:drawing>
                <wp:inline distT="0" distB="0" distL="0" distR="0" wp14:anchorId="51D3FBDB" wp14:editId="4C71EE2E">
                  <wp:extent cx="228600" cy="228600"/>
                  <wp:effectExtent l="0" t="0" r="0" b="0"/>
                  <wp:docPr id="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JavaScript.png"/>
                          <pic:cNvPicPr/>
                        </pic:nvPicPr>
                        <pic:blipFill>
                          <a:blip r:embed="rId9"/>
                          <a:stretch>
                            <a:fillRect/>
                          </a:stretch>
                        </pic:blipFill>
                        <pic:spPr>
                          <a:xfrm>
                            <a:off x="0" y="0"/>
                            <a:ext cx="228600" cy="228600"/>
                          </a:xfrm>
                          <a:prstGeom prst="rect">
                            <a:avLst/>
                          </a:prstGeom>
                        </pic:spPr>
                      </pic:pic>
                    </a:graphicData>
                  </a:graphic>
                </wp:inline>
              </w:drawing>
            </w:r>
          </w:p>
        </w:tc>
      </w:tr>
    </w:tbl>
    <w:p w14:paraId="0AA28389" w14:textId="77777777" w:rsidR="000447F4" w:rsidRDefault="000447F4"/>
    <w:p w14:paraId="179CD5B2" w14:textId="77777777" w:rsidR="000447F4" w:rsidRDefault="00E707EE">
      <w:pPr>
        <w:keepNext/>
      </w:pPr>
      <w:r>
        <w:t>Q263 Do you support the National redistribution scheme?</w:t>
      </w:r>
    </w:p>
    <w:p w14:paraId="76BEC69B" w14:textId="77777777" w:rsidR="000447F4" w:rsidRDefault="00E707EE">
      <w:pPr>
        <w:pStyle w:val="Paragraphedeliste"/>
        <w:keepNext/>
        <w:numPr>
          <w:ilvl w:val="0"/>
          <w:numId w:val="4"/>
        </w:numPr>
      </w:pPr>
      <w:r>
        <w:t xml:space="preserve">Yes  (1) </w:t>
      </w:r>
    </w:p>
    <w:p w14:paraId="0FD62A50" w14:textId="77777777" w:rsidR="000447F4" w:rsidRDefault="00E707EE">
      <w:pPr>
        <w:pStyle w:val="Paragraphedeliste"/>
        <w:keepNext/>
        <w:numPr>
          <w:ilvl w:val="0"/>
          <w:numId w:val="4"/>
        </w:numPr>
      </w:pPr>
      <w:r>
        <w:t xml:space="preserve">No  (2) </w:t>
      </w:r>
    </w:p>
    <w:p w14:paraId="2621F83C" w14:textId="77777777" w:rsidR="000447F4" w:rsidRDefault="000447F4"/>
    <w:p w14:paraId="003CDFFB" w14:textId="77777777" w:rsidR="000447F4" w:rsidRDefault="00E707EE">
      <w:pPr>
        <w:pStyle w:val="BlockEndLabel"/>
      </w:pPr>
      <w:r>
        <w:t>End of Block: Global Climate Scheme (incl. perceptions)</w:t>
      </w:r>
    </w:p>
    <w:p w14:paraId="3A694CEB" w14:textId="77777777" w:rsidR="000447F4" w:rsidRDefault="000447F4">
      <w:pPr>
        <w:pStyle w:val="BlockSeparator"/>
      </w:pPr>
    </w:p>
    <w:p w14:paraId="74B897B4" w14:textId="77777777" w:rsidR="000447F4" w:rsidRDefault="00E707EE">
      <w:pPr>
        <w:pStyle w:val="BlockStartLabel"/>
      </w:pPr>
      <w:r>
        <w:t>Start of Block: Wealth tax (separate)</w:t>
      </w:r>
    </w:p>
    <w:p w14:paraId="68A0D5CA" w14:textId="77777777" w:rsidR="000447F4" w:rsidRDefault="000447F4"/>
    <w:p w14:paraId="7D369AE5" w14:textId="77777777" w:rsidR="000447F4" w:rsidRDefault="00E707EE">
      <w:pPr>
        <w:keepNext/>
      </w:pPr>
      <w:r>
        <w:lastRenderedPageBreak/>
        <w:t>Q276 Do you support or oppose a tax on all millionaires around the world to finance low-income countries?</w:t>
      </w:r>
      <w:r>
        <w:br/>
        <w:t xml:space="preserve"> This would finance infrastructure</w:t>
      </w:r>
      <w:r>
        <w:t xml:space="preserve"> and public services such as access to drinking water, healthcare, and education.</w:t>
      </w:r>
    </w:p>
    <w:p w14:paraId="32E12E57" w14:textId="77777777" w:rsidR="000447F4" w:rsidRDefault="00E707EE">
      <w:pPr>
        <w:pStyle w:val="Paragraphedeliste"/>
        <w:keepNext/>
        <w:numPr>
          <w:ilvl w:val="0"/>
          <w:numId w:val="4"/>
        </w:numPr>
      </w:pPr>
      <w:r>
        <w:t xml:space="preserve">Strongly oppose  (1) </w:t>
      </w:r>
    </w:p>
    <w:p w14:paraId="03BB8FDC" w14:textId="77777777" w:rsidR="000447F4" w:rsidRDefault="00E707EE">
      <w:pPr>
        <w:pStyle w:val="Paragraphedeliste"/>
        <w:keepNext/>
        <w:numPr>
          <w:ilvl w:val="0"/>
          <w:numId w:val="4"/>
        </w:numPr>
      </w:pPr>
      <w:r>
        <w:t xml:space="preserve">Somewhat oppose  (2) </w:t>
      </w:r>
    </w:p>
    <w:p w14:paraId="4D8A8CA4" w14:textId="77777777" w:rsidR="000447F4" w:rsidRDefault="00E707EE">
      <w:pPr>
        <w:pStyle w:val="Paragraphedeliste"/>
        <w:keepNext/>
        <w:numPr>
          <w:ilvl w:val="0"/>
          <w:numId w:val="4"/>
        </w:numPr>
      </w:pPr>
      <w:r>
        <w:t xml:space="preserve">Neither support nor oppose  (3) </w:t>
      </w:r>
    </w:p>
    <w:p w14:paraId="57423F60" w14:textId="77777777" w:rsidR="000447F4" w:rsidRDefault="00E707EE">
      <w:pPr>
        <w:pStyle w:val="Paragraphedeliste"/>
        <w:keepNext/>
        <w:numPr>
          <w:ilvl w:val="0"/>
          <w:numId w:val="4"/>
        </w:numPr>
      </w:pPr>
      <w:r>
        <w:t xml:space="preserve">Somewhat support  (4) </w:t>
      </w:r>
    </w:p>
    <w:p w14:paraId="238630E0" w14:textId="77777777" w:rsidR="000447F4" w:rsidRDefault="00E707EE">
      <w:pPr>
        <w:pStyle w:val="Paragraphedeliste"/>
        <w:keepNext/>
        <w:numPr>
          <w:ilvl w:val="0"/>
          <w:numId w:val="4"/>
        </w:numPr>
      </w:pPr>
      <w:r>
        <w:t xml:space="preserve">Strongly support  (5) </w:t>
      </w:r>
    </w:p>
    <w:p w14:paraId="6E0DC389" w14:textId="77777777" w:rsidR="000447F4" w:rsidRDefault="000447F4"/>
    <w:p w14:paraId="21134786" w14:textId="77777777" w:rsidR="000447F4" w:rsidRDefault="000447F4">
      <w:pPr>
        <w:pStyle w:val="QuestionSeparator"/>
      </w:pPr>
    </w:p>
    <w:p w14:paraId="7BAB90C1" w14:textId="77777777" w:rsidR="000447F4" w:rsidRDefault="000447F4"/>
    <w:p w14:paraId="7FDD3B57" w14:textId="77777777" w:rsidR="000447F4" w:rsidRDefault="00E707EE">
      <w:pPr>
        <w:keepNext/>
      </w:pPr>
      <w:r>
        <w:t>Q277 Do you support or oppose a tax on all milli</w:t>
      </w:r>
      <w:r>
        <w:t>onaires in the U.S. to finance affordable housing and universal childcare/pre-K?</w:t>
      </w:r>
    </w:p>
    <w:p w14:paraId="653A62ED" w14:textId="77777777" w:rsidR="000447F4" w:rsidRDefault="00E707EE">
      <w:pPr>
        <w:pStyle w:val="Paragraphedeliste"/>
        <w:keepNext/>
        <w:numPr>
          <w:ilvl w:val="0"/>
          <w:numId w:val="4"/>
        </w:numPr>
      </w:pPr>
      <w:r>
        <w:t xml:space="preserve">Strongly oppose  (1) </w:t>
      </w:r>
    </w:p>
    <w:p w14:paraId="0BF214B6" w14:textId="77777777" w:rsidR="000447F4" w:rsidRDefault="00E707EE">
      <w:pPr>
        <w:pStyle w:val="Paragraphedeliste"/>
        <w:keepNext/>
        <w:numPr>
          <w:ilvl w:val="0"/>
          <w:numId w:val="4"/>
        </w:numPr>
      </w:pPr>
      <w:r>
        <w:t xml:space="preserve">Somewhat oppose  (2) </w:t>
      </w:r>
    </w:p>
    <w:p w14:paraId="61115232" w14:textId="77777777" w:rsidR="000447F4" w:rsidRDefault="00E707EE">
      <w:pPr>
        <w:pStyle w:val="Paragraphedeliste"/>
        <w:keepNext/>
        <w:numPr>
          <w:ilvl w:val="0"/>
          <w:numId w:val="4"/>
        </w:numPr>
      </w:pPr>
      <w:r>
        <w:t xml:space="preserve">Neither support nor oppose  (3) </w:t>
      </w:r>
    </w:p>
    <w:p w14:paraId="708B3E53" w14:textId="77777777" w:rsidR="000447F4" w:rsidRDefault="00E707EE">
      <w:pPr>
        <w:pStyle w:val="Paragraphedeliste"/>
        <w:keepNext/>
        <w:numPr>
          <w:ilvl w:val="0"/>
          <w:numId w:val="4"/>
        </w:numPr>
      </w:pPr>
      <w:r>
        <w:t xml:space="preserve">Somewhat support  (4) </w:t>
      </w:r>
    </w:p>
    <w:p w14:paraId="28E2E127" w14:textId="77777777" w:rsidR="000447F4" w:rsidRDefault="00E707EE">
      <w:pPr>
        <w:pStyle w:val="Paragraphedeliste"/>
        <w:keepNext/>
        <w:numPr>
          <w:ilvl w:val="0"/>
          <w:numId w:val="4"/>
        </w:numPr>
      </w:pPr>
      <w:r>
        <w:t xml:space="preserve">Strongly support  (5) </w:t>
      </w:r>
    </w:p>
    <w:p w14:paraId="22E45755" w14:textId="77777777" w:rsidR="000447F4" w:rsidRDefault="000447F4"/>
    <w:p w14:paraId="2CF71A44" w14:textId="77777777" w:rsidR="000447F4" w:rsidRDefault="00E707EE">
      <w:pPr>
        <w:pStyle w:val="BlockEndLabel"/>
      </w:pPr>
      <w:r>
        <w:t>End of Block: Wealth tax (separate)</w:t>
      </w:r>
    </w:p>
    <w:p w14:paraId="1EB779FF" w14:textId="77777777" w:rsidR="000447F4" w:rsidRDefault="000447F4">
      <w:pPr>
        <w:pStyle w:val="BlockSeparator"/>
      </w:pPr>
    </w:p>
    <w:p w14:paraId="7FCFF690" w14:textId="77777777" w:rsidR="000447F4" w:rsidRDefault="00E707EE">
      <w:pPr>
        <w:pStyle w:val="BlockStartLabel"/>
      </w:pPr>
      <w:r>
        <w:t xml:space="preserve">Start of </w:t>
      </w:r>
      <w:r>
        <w:t>Block: Wealth tax (pooled)</w:t>
      </w:r>
    </w:p>
    <w:p w14:paraId="6832E4BA" w14:textId="77777777" w:rsidR="000447F4" w:rsidRDefault="000447F4"/>
    <w:p w14:paraId="037D9B80" w14:textId="77777777" w:rsidR="000447F4" w:rsidRDefault="00E707EE">
      <w:pPr>
        <w:keepNext/>
      </w:pPr>
      <w:r>
        <w:lastRenderedPageBreak/>
        <w:t>Q278 Imagine a wealth tax applying on households with net worth above $40 million, enacted in all countries around the world.</w:t>
      </w:r>
      <w:r>
        <w:br/>
        <w:t xml:space="preserve"> In the U.S., the tax revenues collected would be $400 billion per year (that is, 1.7% of U.S. GDP). E</w:t>
      </w:r>
      <w:r>
        <w:t>ach country would retain part of the revenues it collects, and the remaining part would be pooled at the global level to finance infrastructure and public services in low-income countries.</w:t>
      </w:r>
      <w:r>
        <w:br/>
        <w:t xml:space="preserve"> </w:t>
      </w:r>
      <w:r>
        <w:br/>
        <w:t xml:space="preserve"> What percentage should be pooled to finance low-income countries</w:t>
      </w:r>
      <w:r>
        <w:t xml:space="preserve"> (instead of retained in the country's national budget)?</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0447F4" w14:paraId="425AD1BC" w14:textId="77777777">
        <w:tblPrEx>
          <w:tblCellMar>
            <w:top w:w="0" w:type="dxa"/>
            <w:left w:w="0" w:type="dxa"/>
            <w:bottom w:w="0" w:type="dxa"/>
            <w:right w:w="0" w:type="dxa"/>
          </w:tblCellMar>
        </w:tblPrEx>
        <w:tc>
          <w:tcPr>
            <w:tcW w:w="4788" w:type="dxa"/>
          </w:tcPr>
          <w:p w14:paraId="04C32E82" w14:textId="77777777" w:rsidR="000447F4" w:rsidRDefault="000447F4"/>
        </w:tc>
        <w:tc>
          <w:tcPr>
            <w:tcW w:w="435" w:type="dxa"/>
          </w:tcPr>
          <w:p w14:paraId="4EDBDCC2" w14:textId="77777777" w:rsidR="000447F4" w:rsidRDefault="00E707EE">
            <w:r>
              <w:t>0</w:t>
            </w:r>
          </w:p>
        </w:tc>
        <w:tc>
          <w:tcPr>
            <w:tcW w:w="435" w:type="dxa"/>
          </w:tcPr>
          <w:p w14:paraId="63B0ECC5" w14:textId="77777777" w:rsidR="000447F4" w:rsidRDefault="00E707EE">
            <w:r>
              <w:t>10</w:t>
            </w:r>
          </w:p>
        </w:tc>
        <w:tc>
          <w:tcPr>
            <w:tcW w:w="435" w:type="dxa"/>
          </w:tcPr>
          <w:p w14:paraId="157829CB" w14:textId="77777777" w:rsidR="000447F4" w:rsidRDefault="00E707EE">
            <w:r>
              <w:t>20</w:t>
            </w:r>
          </w:p>
        </w:tc>
        <w:tc>
          <w:tcPr>
            <w:tcW w:w="435" w:type="dxa"/>
          </w:tcPr>
          <w:p w14:paraId="3DE81D9F" w14:textId="77777777" w:rsidR="000447F4" w:rsidRDefault="00E707EE">
            <w:r>
              <w:t>30</w:t>
            </w:r>
          </w:p>
        </w:tc>
        <w:tc>
          <w:tcPr>
            <w:tcW w:w="435" w:type="dxa"/>
          </w:tcPr>
          <w:p w14:paraId="0CC5448A" w14:textId="77777777" w:rsidR="000447F4" w:rsidRDefault="00E707EE">
            <w:r>
              <w:t>40</w:t>
            </w:r>
          </w:p>
        </w:tc>
        <w:tc>
          <w:tcPr>
            <w:tcW w:w="435" w:type="dxa"/>
          </w:tcPr>
          <w:p w14:paraId="06E32B91" w14:textId="77777777" w:rsidR="000447F4" w:rsidRDefault="00E707EE">
            <w:r>
              <w:t>50</w:t>
            </w:r>
          </w:p>
        </w:tc>
        <w:tc>
          <w:tcPr>
            <w:tcW w:w="435" w:type="dxa"/>
          </w:tcPr>
          <w:p w14:paraId="540B0D73" w14:textId="77777777" w:rsidR="000447F4" w:rsidRDefault="00E707EE">
            <w:r>
              <w:t>60</w:t>
            </w:r>
          </w:p>
        </w:tc>
        <w:tc>
          <w:tcPr>
            <w:tcW w:w="435" w:type="dxa"/>
          </w:tcPr>
          <w:p w14:paraId="470FE253" w14:textId="77777777" w:rsidR="000447F4" w:rsidRDefault="00E707EE">
            <w:r>
              <w:t>70</w:t>
            </w:r>
          </w:p>
        </w:tc>
        <w:tc>
          <w:tcPr>
            <w:tcW w:w="435" w:type="dxa"/>
          </w:tcPr>
          <w:p w14:paraId="476A530F" w14:textId="77777777" w:rsidR="000447F4" w:rsidRDefault="00E707EE">
            <w:r>
              <w:t>80</w:t>
            </w:r>
          </w:p>
        </w:tc>
        <w:tc>
          <w:tcPr>
            <w:tcW w:w="435" w:type="dxa"/>
          </w:tcPr>
          <w:p w14:paraId="5501362C" w14:textId="77777777" w:rsidR="000447F4" w:rsidRDefault="00E707EE">
            <w:r>
              <w:t>90</w:t>
            </w:r>
          </w:p>
        </w:tc>
        <w:tc>
          <w:tcPr>
            <w:tcW w:w="435" w:type="dxa"/>
          </w:tcPr>
          <w:p w14:paraId="2A881A04" w14:textId="77777777" w:rsidR="000447F4" w:rsidRDefault="00E707EE">
            <w:r>
              <w:t>100</w:t>
            </w:r>
          </w:p>
        </w:tc>
      </w:tr>
    </w:tbl>
    <w:p w14:paraId="312D01AC" w14:textId="77777777" w:rsidR="000447F4" w:rsidRDefault="000447F4"/>
    <w:tbl>
      <w:tblPr>
        <w:tblStyle w:val="QStandardSliderTable"/>
        <w:tblW w:w="9576" w:type="auto"/>
        <w:tblLook w:val="07E0" w:firstRow="1" w:lastRow="1" w:firstColumn="1" w:lastColumn="1" w:noHBand="1" w:noVBand="1"/>
      </w:tblPr>
      <w:tblGrid>
        <w:gridCol w:w="4788"/>
        <w:gridCol w:w="4788"/>
      </w:tblGrid>
      <w:tr w:rsidR="000447F4" w14:paraId="73AF1A9E" w14:textId="77777777" w:rsidTr="000447F4">
        <w:tc>
          <w:tcPr>
            <w:cnfStyle w:val="001000000000" w:firstRow="0" w:lastRow="0" w:firstColumn="1" w:lastColumn="0" w:oddVBand="0" w:evenVBand="0" w:oddHBand="0" w:evenHBand="0" w:firstRowFirstColumn="0" w:firstRowLastColumn="0" w:lastRowFirstColumn="0" w:lastRowLastColumn="0"/>
            <w:tcW w:w="4788" w:type="dxa"/>
          </w:tcPr>
          <w:p w14:paraId="26A5FE4D" w14:textId="77777777" w:rsidR="000447F4" w:rsidRDefault="00E707EE">
            <w:pPr>
              <w:keepNext/>
            </w:pPr>
            <w:r>
              <w:t>Percent of wealth tax that should go to low-income countries ()</w:t>
            </w:r>
          </w:p>
        </w:tc>
        <w:tc>
          <w:tcPr>
            <w:tcW w:w="4788" w:type="dxa"/>
          </w:tcPr>
          <w:p w14:paraId="49198925" w14:textId="77777777" w:rsidR="000447F4" w:rsidRDefault="00E707E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9CB2A96" wp14:editId="122D8819">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r>
    </w:tbl>
    <w:p w14:paraId="1F9D18DC" w14:textId="77777777" w:rsidR="000447F4" w:rsidRDefault="000447F4"/>
    <w:p w14:paraId="68CF7454" w14:textId="77777777" w:rsidR="000447F4" w:rsidRDefault="000447F4"/>
    <w:p w14:paraId="79AEB47F" w14:textId="77777777" w:rsidR="000447F4" w:rsidRDefault="000447F4">
      <w:pPr>
        <w:pStyle w:val="QuestionSeparator"/>
      </w:pPr>
    </w:p>
    <w:p w14:paraId="3E4F6140" w14:textId="77777777" w:rsidR="000447F4" w:rsidRDefault="000447F4"/>
    <w:p w14:paraId="0652AA7F" w14:textId="77777777" w:rsidR="000447F4" w:rsidRDefault="00E707EE">
      <w:pPr>
        <w:keepNext/>
      </w:pPr>
      <w:r>
        <w:t>Q279 Imagine a wealth tax applying on households with net worth above $40 million, enacted in all countries around the world. In the U.S., the tax revenues collected would be $400 billion per year (that is, 1.7% of U.S. GDP).</w:t>
      </w:r>
      <w:r>
        <w:br/>
        <w:t xml:space="preserve"> </w:t>
      </w:r>
      <w:r>
        <w:br/>
        <w:t xml:space="preserve"> Which of the following opti</w:t>
      </w:r>
      <w:r>
        <w:t>ons would you prefer?</w:t>
      </w:r>
    </w:p>
    <w:p w14:paraId="2C63803D" w14:textId="77777777" w:rsidR="000447F4" w:rsidRDefault="00E707EE">
      <w:pPr>
        <w:pStyle w:val="Paragraphedeliste"/>
        <w:keepNext/>
        <w:numPr>
          <w:ilvl w:val="0"/>
          <w:numId w:val="4"/>
        </w:numPr>
      </w:pPr>
      <w:r>
        <w:t xml:space="preserve">The whole wealth tax financing national budgets in each country. For example, in the U.S., it could finance affordable housing and universal childcare/pre-K.  (1) </w:t>
      </w:r>
    </w:p>
    <w:p w14:paraId="003B5D2F" w14:textId="77777777" w:rsidR="000447F4" w:rsidRDefault="00E707EE">
      <w:pPr>
        <w:pStyle w:val="Paragraphedeliste"/>
        <w:keepNext/>
        <w:numPr>
          <w:ilvl w:val="0"/>
          <w:numId w:val="4"/>
        </w:numPr>
      </w:pPr>
      <w:r>
        <w:t>Half of the wealth tax financing national budgets in each country, hal</w:t>
      </w:r>
      <w:r>
        <w:t xml:space="preserve">f of it financing low-income countries. For example, it could finance universal childcare/pre-K in the U.S. and access to drinking water, healthcare, and education in Africa.  (4) </w:t>
      </w:r>
    </w:p>
    <w:p w14:paraId="00729052" w14:textId="77777777" w:rsidR="000447F4" w:rsidRDefault="000447F4"/>
    <w:p w14:paraId="46174EC4" w14:textId="77777777" w:rsidR="000447F4" w:rsidRDefault="00E707EE">
      <w:pPr>
        <w:pStyle w:val="BlockEndLabel"/>
      </w:pPr>
      <w:r>
        <w:t>End of Block: Wealth tax (pooled)</w:t>
      </w:r>
    </w:p>
    <w:p w14:paraId="0735872A" w14:textId="77777777" w:rsidR="000447F4" w:rsidRDefault="000447F4">
      <w:pPr>
        <w:pStyle w:val="BlockSeparator"/>
      </w:pPr>
    </w:p>
    <w:p w14:paraId="2B8F19C5" w14:textId="77777777" w:rsidR="000447F4" w:rsidRDefault="00E707EE">
      <w:pPr>
        <w:pStyle w:val="BlockStartLabel"/>
      </w:pPr>
      <w:r>
        <w:t>Start of Block: Federal budget</w:t>
      </w:r>
    </w:p>
    <w:p w14:paraId="2BDC674B" w14:textId="77777777" w:rsidR="000447F4" w:rsidRDefault="000447F4"/>
    <w:p w14:paraId="41738216" w14:textId="77777777" w:rsidR="000447F4" w:rsidRDefault="00E707EE">
      <w:pPr>
        <w:keepNext/>
      </w:pPr>
      <w:r>
        <w:t xml:space="preserve">Q50 </w:t>
      </w:r>
      <w:r>
        <w:br/>
        <w:t>To</w:t>
      </w:r>
      <w:r>
        <w:t xml:space="preserve"> the best of your guess, of $100 of U.S. federal spending, how much is allocated to foreign aid? </w:t>
      </w:r>
      <w:r>
        <w:br/>
      </w:r>
      <w:r>
        <w:br/>
      </w:r>
      <w:r>
        <w:br/>
      </w:r>
      <w:r>
        <w:br/>
        <w:t>For information, apart foreign aid, the different items in the U.S. federal budget are the following: defense, social security (retirement pensions), healt</w:t>
      </w:r>
      <w:r>
        <w:t xml:space="preserve">h (including Medicare and Medicaid), welfare benefits (including food stamps and EITC), homeland security (DHS), other programs </w:t>
      </w:r>
      <w:r>
        <w:lastRenderedPageBreak/>
        <w:t>and federal agencies (including in energy, science, education).</w:t>
      </w:r>
      <w:r>
        <w:br/>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0447F4" w14:paraId="3683DA35" w14:textId="77777777">
        <w:tblPrEx>
          <w:tblCellMar>
            <w:top w:w="0" w:type="dxa"/>
            <w:left w:w="0" w:type="dxa"/>
            <w:bottom w:w="0" w:type="dxa"/>
            <w:right w:w="0" w:type="dxa"/>
          </w:tblCellMar>
        </w:tblPrEx>
        <w:tc>
          <w:tcPr>
            <w:tcW w:w="4788" w:type="dxa"/>
          </w:tcPr>
          <w:p w14:paraId="075257AB" w14:textId="77777777" w:rsidR="000447F4" w:rsidRDefault="000447F4"/>
        </w:tc>
        <w:tc>
          <w:tcPr>
            <w:tcW w:w="435" w:type="dxa"/>
          </w:tcPr>
          <w:p w14:paraId="7CF9EE25" w14:textId="77777777" w:rsidR="000447F4" w:rsidRDefault="00E707EE">
            <w:r>
              <w:t>0</w:t>
            </w:r>
          </w:p>
        </w:tc>
        <w:tc>
          <w:tcPr>
            <w:tcW w:w="435" w:type="dxa"/>
          </w:tcPr>
          <w:p w14:paraId="1B31F608" w14:textId="77777777" w:rsidR="000447F4" w:rsidRDefault="00E707EE">
            <w:r>
              <w:t>10</w:t>
            </w:r>
          </w:p>
        </w:tc>
        <w:tc>
          <w:tcPr>
            <w:tcW w:w="435" w:type="dxa"/>
          </w:tcPr>
          <w:p w14:paraId="66B85CA8" w14:textId="77777777" w:rsidR="000447F4" w:rsidRDefault="00E707EE">
            <w:r>
              <w:t>20</w:t>
            </w:r>
          </w:p>
        </w:tc>
        <w:tc>
          <w:tcPr>
            <w:tcW w:w="435" w:type="dxa"/>
          </w:tcPr>
          <w:p w14:paraId="49C78B5F" w14:textId="77777777" w:rsidR="000447F4" w:rsidRDefault="00E707EE">
            <w:r>
              <w:t>30</w:t>
            </w:r>
          </w:p>
        </w:tc>
        <w:tc>
          <w:tcPr>
            <w:tcW w:w="435" w:type="dxa"/>
          </w:tcPr>
          <w:p w14:paraId="073A9C66" w14:textId="77777777" w:rsidR="000447F4" w:rsidRDefault="00E707EE">
            <w:r>
              <w:t>40</w:t>
            </w:r>
          </w:p>
        </w:tc>
        <w:tc>
          <w:tcPr>
            <w:tcW w:w="435" w:type="dxa"/>
          </w:tcPr>
          <w:p w14:paraId="6E8EA335" w14:textId="77777777" w:rsidR="000447F4" w:rsidRDefault="00E707EE">
            <w:r>
              <w:t>50</w:t>
            </w:r>
          </w:p>
        </w:tc>
        <w:tc>
          <w:tcPr>
            <w:tcW w:w="435" w:type="dxa"/>
          </w:tcPr>
          <w:p w14:paraId="71182442" w14:textId="77777777" w:rsidR="000447F4" w:rsidRDefault="00E707EE">
            <w:r>
              <w:t>60</w:t>
            </w:r>
          </w:p>
        </w:tc>
        <w:tc>
          <w:tcPr>
            <w:tcW w:w="435" w:type="dxa"/>
          </w:tcPr>
          <w:p w14:paraId="4633E97E" w14:textId="77777777" w:rsidR="000447F4" w:rsidRDefault="00E707EE">
            <w:r>
              <w:t>70</w:t>
            </w:r>
          </w:p>
        </w:tc>
        <w:tc>
          <w:tcPr>
            <w:tcW w:w="435" w:type="dxa"/>
          </w:tcPr>
          <w:p w14:paraId="509167CE" w14:textId="77777777" w:rsidR="000447F4" w:rsidRDefault="00E707EE">
            <w:r>
              <w:t>80</w:t>
            </w:r>
          </w:p>
        </w:tc>
        <w:tc>
          <w:tcPr>
            <w:tcW w:w="435" w:type="dxa"/>
          </w:tcPr>
          <w:p w14:paraId="75482C4A" w14:textId="77777777" w:rsidR="000447F4" w:rsidRDefault="00E707EE">
            <w:r>
              <w:t>90</w:t>
            </w:r>
          </w:p>
        </w:tc>
        <w:tc>
          <w:tcPr>
            <w:tcW w:w="435" w:type="dxa"/>
          </w:tcPr>
          <w:p w14:paraId="6CD806A5" w14:textId="77777777" w:rsidR="000447F4" w:rsidRDefault="00E707EE">
            <w:r>
              <w:t>100</w:t>
            </w:r>
          </w:p>
        </w:tc>
      </w:tr>
    </w:tbl>
    <w:p w14:paraId="7B56FD3D" w14:textId="77777777" w:rsidR="000447F4" w:rsidRDefault="000447F4"/>
    <w:tbl>
      <w:tblPr>
        <w:tblStyle w:val="QStandardSliderTable"/>
        <w:tblW w:w="9576" w:type="auto"/>
        <w:tblLook w:val="07E0" w:firstRow="1" w:lastRow="1" w:firstColumn="1" w:lastColumn="1" w:noHBand="1" w:noVBand="1"/>
      </w:tblPr>
      <w:tblGrid>
        <w:gridCol w:w="4788"/>
        <w:gridCol w:w="4788"/>
      </w:tblGrid>
      <w:tr w:rsidR="000447F4" w14:paraId="75FB8D79" w14:textId="77777777" w:rsidTr="000447F4">
        <w:tc>
          <w:tcPr>
            <w:cnfStyle w:val="001000000000" w:firstRow="0" w:lastRow="0" w:firstColumn="1" w:lastColumn="0" w:oddVBand="0" w:evenVBand="0" w:oddHBand="0" w:evenHBand="0" w:firstRowFirstColumn="0" w:firstRowLastColumn="0" w:lastRowFirstColumn="0" w:lastRowLastColumn="0"/>
            <w:tcW w:w="4788" w:type="dxa"/>
          </w:tcPr>
          <w:p w14:paraId="533E1322" w14:textId="77777777" w:rsidR="000447F4" w:rsidRDefault="00E707EE">
            <w:pPr>
              <w:keepNext/>
            </w:pPr>
            <w:r>
              <w:t>Percent of federal budget going to foreign aid ()</w:t>
            </w:r>
          </w:p>
        </w:tc>
        <w:tc>
          <w:tcPr>
            <w:tcW w:w="4788" w:type="dxa"/>
          </w:tcPr>
          <w:p w14:paraId="0F70D081" w14:textId="77777777" w:rsidR="000447F4" w:rsidRDefault="00E707E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7CAE51F" wp14:editId="3DC4BF63">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r>
    </w:tbl>
    <w:p w14:paraId="4E6F4607" w14:textId="77777777" w:rsidR="000447F4" w:rsidRDefault="000447F4"/>
    <w:p w14:paraId="1DDE6A1D" w14:textId="77777777" w:rsidR="000447F4" w:rsidRDefault="000447F4"/>
    <w:p w14:paraId="78999FC4" w14:textId="77777777" w:rsidR="000447F4" w:rsidRDefault="000447F4">
      <w:pPr>
        <w:pStyle w:val="QuestionSeparator"/>
      </w:pPr>
    </w:p>
    <w:p w14:paraId="38931C1D" w14:textId="77777777" w:rsidR="000447F4" w:rsidRDefault="000447F4"/>
    <w:p w14:paraId="7EAA4C63" w14:textId="77777777" w:rsidR="000447F4" w:rsidRDefault="00E707EE">
      <w:pPr>
        <w:keepNext/>
      </w:pPr>
      <w:r>
        <w:t xml:space="preserve">Q51 </w:t>
      </w:r>
      <w:r>
        <w:br/>
        <w:t>If you could choose the federal spending, what percentage would you allocate to foreign aid?</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0447F4" w14:paraId="2256363B" w14:textId="77777777">
        <w:tblPrEx>
          <w:tblCellMar>
            <w:top w:w="0" w:type="dxa"/>
            <w:left w:w="0" w:type="dxa"/>
            <w:bottom w:w="0" w:type="dxa"/>
            <w:right w:w="0" w:type="dxa"/>
          </w:tblCellMar>
        </w:tblPrEx>
        <w:tc>
          <w:tcPr>
            <w:tcW w:w="4788" w:type="dxa"/>
          </w:tcPr>
          <w:p w14:paraId="66417995" w14:textId="77777777" w:rsidR="000447F4" w:rsidRDefault="000447F4"/>
        </w:tc>
        <w:tc>
          <w:tcPr>
            <w:tcW w:w="435" w:type="dxa"/>
          </w:tcPr>
          <w:p w14:paraId="78E240A3" w14:textId="77777777" w:rsidR="000447F4" w:rsidRDefault="00E707EE">
            <w:r>
              <w:t>0</w:t>
            </w:r>
          </w:p>
        </w:tc>
        <w:tc>
          <w:tcPr>
            <w:tcW w:w="435" w:type="dxa"/>
          </w:tcPr>
          <w:p w14:paraId="1AD6A28E" w14:textId="77777777" w:rsidR="000447F4" w:rsidRDefault="00E707EE">
            <w:r>
              <w:t>10</w:t>
            </w:r>
          </w:p>
        </w:tc>
        <w:tc>
          <w:tcPr>
            <w:tcW w:w="435" w:type="dxa"/>
          </w:tcPr>
          <w:p w14:paraId="3726E672" w14:textId="77777777" w:rsidR="000447F4" w:rsidRDefault="00E707EE">
            <w:r>
              <w:t>20</w:t>
            </w:r>
          </w:p>
        </w:tc>
        <w:tc>
          <w:tcPr>
            <w:tcW w:w="435" w:type="dxa"/>
          </w:tcPr>
          <w:p w14:paraId="6A637A7A" w14:textId="77777777" w:rsidR="000447F4" w:rsidRDefault="00E707EE">
            <w:r>
              <w:t>30</w:t>
            </w:r>
          </w:p>
        </w:tc>
        <w:tc>
          <w:tcPr>
            <w:tcW w:w="435" w:type="dxa"/>
          </w:tcPr>
          <w:p w14:paraId="055E9D13" w14:textId="77777777" w:rsidR="000447F4" w:rsidRDefault="00E707EE">
            <w:r>
              <w:t>40</w:t>
            </w:r>
          </w:p>
        </w:tc>
        <w:tc>
          <w:tcPr>
            <w:tcW w:w="435" w:type="dxa"/>
          </w:tcPr>
          <w:p w14:paraId="19BC93F5" w14:textId="77777777" w:rsidR="000447F4" w:rsidRDefault="00E707EE">
            <w:r>
              <w:t>50</w:t>
            </w:r>
          </w:p>
        </w:tc>
        <w:tc>
          <w:tcPr>
            <w:tcW w:w="435" w:type="dxa"/>
          </w:tcPr>
          <w:p w14:paraId="7284DE5D" w14:textId="77777777" w:rsidR="000447F4" w:rsidRDefault="00E707EE">
            <w:r>
              <w:t>60</w:t>
            </w:r>
          </w:p>
        </w:tc>
        <w:tc>
          <w:tcPr>
            <w:tcW w:w="435" w:type="dxa"/>
          </w:tcPr>
          <w:p w14:paraId="6E53971C" w14:textId="77777777" w:rsidR="000447F4" w:rsidRDefault="00E707EE">
            <w:r>
              <w:t>70</w:t>
            </w:r>
          </w:p>
        </w:tc>
        <w:tc>
          <w:tcPr>
            <w:tcW w:w="435" w:type="dxa"/>
          </w:tcPr>
          <w:p w14:paraId="17D8FACB" w14:textId="77777777" w:rsidR="000447F4" w:rsidRDefault="00E707EE">
            <w:r>
              <w:t>80</w:t>
            </w:r>
          </w:p>
        </w:tc>
        <w:tc>
          <w:tcPr>
            <w:tcW w:w="435" w:type="dxa"/>
          </w:tcPr>
          <w:p w14:paraId="7A1A0DB1" w14:textId="77777777" w:rsidR="000447F4" w:rsidRDefault="00E707EE">
            <w:r>
              <w:t>90</w:t>
            </w:r>
          </w:p>
        </w:tc>
        <w:tc>
          <w:tcPr>
            <w:tcW w:w="435" w:type="dxa"/>
          </w:tcPr>
          <w:p w14:paraId="548C383C" w14:textId="77777777" w:rsidR="000447F4" w:rsidRDefault="00E707EE">
            <w:r>
              <w:t>100</w:t>
            </w:r>
          </w:p>
        </w:tc>
      </w:tr>
    </w:tbl>
    <w:p w14:paraId="606B4681" w14:textId="77777777" w:rsidR="000447F4" w:rsidRDefault="000447F4"/>
    <w:tbl>
      <w:tblPr>
        <w:tblStyle w:val="QStandardSliderTable"/>
        <w:tblW w:w="9576" w:type="auto"/>
        <w:tblLook w:val="07E0" w:firstRow="1" w:lastRow="1" w:firstColumn="1" w:lastColumn="1" w:noHBand="1" w:noVBand="1"/>
      </w:tblPr>
      <w:tblGrid>
        <w:gridCol w:w="4788"/>
        <w:gridCol w:w="4788"/>
      </w:tblGrid>
      <w:tr w:rsidR="000447F4" w14:paraId="2B05D03F" w14:textId="77777777" w:rsidTr="000447F4">
        <w:tc>
          <w:tcPr>
            <w:cnfStyle w:val="001000000000" w:firstRow="0" w:lastRow="0" w:firstColumn="1" w:lastColumn="0" w:oddVBand="0" w:evenVBand="0" w:oddHBand="0" w:evenHBand="0" w:firstRowFirstColumn="0" w:firstRowLastColumn="0" w:lastRowFirstColumn="0" w:lastRowLastColumn="0"/>
            <w:tcW w:w="4788" w:type="dxa"/>
          </w:tcPr>
          <w:p w14:paraId="0E7CB13C" w14:textId="77777777" w:rsidR="000447F4" w:rsidRDefault="00E707EE">
            <w:pPr>
              <w:keepNext/>
            </w:pPr>
            <w:r>
              <w:t>Percent of federal budget that should go to foreign aid ()</w:t>
            </w:r>
          </w:p>
        </w:tc>
        <w:tc>
          <w:tcPr>
            <w:tcW w:w="4788" w:type="dxa"/>
          </w:tcPr>
          <w:p w14:paraId="60A813A0" w14:textId="77777777" w:rsidR="000447F4" w:rsidRDefault="00E707E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FEF0CCF" wp14:editId="50CB44DA">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r>
    </w:tbl>
    <w:p w14:paraId="1912C2AD" w14:textId="77777777" w:rsidR="000447F4" w:rsidRDefault="000447F4"/>
    <w:p w14:paraId="7FC32CC1" w14:textId="77777777" w:rsidR="000447F4" w:rsidRDefault="000447F4"/>
    <w:p w14:paraId="7D98D402" w14:textId="77777777" w:rsidR="000447F4" w:rsidRDefault="000447F4">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0447F4" w14:paraId="08A6062F" w14:textId="77777777">
        <w:tblPrEx>
          <w:tblCellMar>
            <w:top w:w="0" w:type="dxa"/>
            <w:bottom w:w="0" w:type="dxa"/>
          </w:tblCellMar>
        </w:tblPrEx>
        <w:trPr>
          <w:trHeight w:val="300"/>
        </w:trPr>
        <w:tc>
          <w:tcPr>
            <w:tcW w:w="1368" w:type="dxa"/>
            <w:tcBorders>
              <w:top w:val="nil"/>
              <w:left w:val="nil"/>
              <w:bottom w:val="nil"/>
              <w:right w:val="nil"/>
            </w:tcBorders>
          </w:tcPr>
          <w:p w14:paraId="6B0A4025" w14:textId="77777777" w:rsidR="000447F4" w:rsidRDefault="00E707EE">
            <w:pPr>
              <w:rPr>
                <w:color w:val="CCCCCC"/>
              </w:rPr>
            </w:pPr>
            <w:r>
              <w:rPr>
                <w:color w:val="CCCCCC"/>
              </w:rPr>
              <w:t>Page Break</w:t>
            </w:r>
          </w:p>
        </w:tc>
        <w:tc>
          <w:tcPr>
            <w:tcW w:w="8208" w:type="dxa"/>
            <w:tcBorders>
              <w:top w:val="nil"/>
              <w:left w:val="nil"/>
              <w:bottom w:val="nil"/>
              <w:right w:val="nil"/>
            </w:tcBorders>
          </w:tcPr>
          <w:p w14:paraId="034BA92E" w14:textId="77777777" w:rsidR="000447F4" w:rsidRDefault="000447F4">
            <w:pPr>
              <w:pBdr>
                <w:top w:val="single" w:sz="8" w:space="0" w:color="CCCCCC"/>
              </w:pBdr>
              <w:spacing w:before="120" w:after="120" w:line="120" w:lineRule="auto"/>
              <w:jc w:val="center"/>
              <w:rPr>
                <w:color w:val="CCCCCC"/>
              </w:rPr>
            </w:pPr>
          </w:p>
        </w:tc>
      </w:tr>
    </w:tbl>
    <w:p w14:paraId="6447DC97" w14:textId="77777777" w:rsidR="000447F4" w:rsidRDefault="00E707EE">
      <w:r>
        <w:br w:type="page"/>
      </w:r>
    </w:p>
    <w:p w14:paraId="33E68170" w14:textId="77777777" w:rsidR="000447F4" w:rsidRDefault="000447F4"/>
    <w:p w14:paraId="2D006228" w14:textId="77777777" w:rsidR="000447F4" w:rsidRDefault="00E707EE">
      <w:pPr>
        <w:keepNext/>
      </w:pPr>
      <w:r>
        <w:t xml:space="preserve">Q52 </w:t>
      </w:r>
      <w:r>
        <w:br/>
        <w:t>Actually, 1% of the U.S. federal budget is allocated to foreign aid.</w:t>
      </w:r>
      <w:r>
        <w:br/>
        <w:t xml:space="preserve"> </w:t>
      </w:r>
      <w:r>
        <w:br/>
        <w:t xml:space="preserve"> If you could choose the federal spending, what percentage would you allocate to foreign aid?</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0447F4" w14:paraId="69F6C5F7" w14:textId="77777777">
        <w:tblPrEx>
          <w:tblCellMar>
            <w:top w:w="0" w:type="dxa"/>
            <w:left w:w="0" w:type="dxa"/>
            <w:bottom w:w="0" w:type="dxa"/>
            <w:right w:w="0" w:type="dxa"/>
          </w:tblCellMar>
        </w:tblPrEx>
        <w:tc>
          <w:tcPr>
            <w:tcW w:w="4788" w:type="dxa"/>
          </w:tcPr>
          <w:p w14:paraId="02C2626A" w14:textId="77777777" w:rsidR="000447F4" w:rsidRDefault="000447F4"/>
        </w:tc>
        <w:tc>
          <w:tcPr>
            <w:tcW w:w="435" w:type="dxa"/>
          </w:tcPr>
          <w:p w14:paraId="764633BA" w14:textId="77777777" w:rsidR="000447F4" w:rsidRDefault="00E707EE">
            <w:r>
              <w:t>0</w:t>
            </w:r>
          </w:p>
        </w:tc>
        <w:tc>
          <w:tcPr>
            <w:tcW w:w="435" w:type="dxa"/>
          </w:tcPr>
          <w:p w14:paraId="7E3B61C0" w14:textId="77777777" w:rsidR="000447F4" w:rsidRDefault="00E707EE">
            <w:r>
              <w:t>10</w:t>
            </w:r>
          </w:p>
        </w:tc>
        <w:tc>
          <w:tcPr>
            <w:tcW w:w="435" w:type="dxa"/>
          </w:tcPr>
          <w:p w14:paraId="47220B58" w14:textId="77777777" w:rsidR="000447F4" w:rsidRDefault="00E707EE">
            <w:r>
              <w:t>20</w:t>
            </w:r>
          </w:p>
        </w:tc>
        <w:tc>
          <w:tcPr>
            <w:tcW w:w="435" w:type="dxa"/>
          </w:tcPr>
          <w:p w14:paraId="001A0DE8" w14:textId="77777777" w:rsidR="000447F4" w:rsidRDefault="00E707EE">
            <w:r>
              <w:t>30</w:t>
            </w:r>
          </w:p>
        </w:tc>
        <w:tc>
          <w:tcPr>
            <w:tcW w:w="435" w:type="dxa"/>
          </w:tcPr>
          <w:p w14:paraId="02943615" w14:textId="77777777" w:rsidR="000447F4" w:rsidRDefault="00E707EE">
            <w:r>
              <w:t>40</w:t>
            </w:r>
          </w:p>
        </w:tc>
        <w:tc>
          <w:tcPr>
            <w:tcW w:w="435" w:type="dxa"/>
          </w:tcPr>
          <w:p w14:paraId="0AEB6AF9" w14:textId="77777777" w:rsidR="000447F4" w:rsidRDefault="00E707EE">
            <w:r>
              <w:t>50</w:t>
            </w:r>
          </w:p>
        </w:tc>
        <w:tc>
          <w:tcPr>
            <w:tcW w:w="435" w:type="dxa"/>
          </w:tcPr>
          <w:p w14:paraId="04737BCF" w14:textId="77777777" w:rsidR="000447F4" w:rsidRDefault="00E707EE">
            <w:r>
              <w:t>60</w:t>
            </w:r>
          </w:p>
        </w:tc>
        <w:tc>
          <w:tcPr>
            <w:tcW w:w="435" w:type="dxa"/>
          </w:tcPr>
          <w:p w14:paraId="5D6171FA" w14:textId="77777777" w:rsidR="000447F4" w:rsidRDefault="00E707EE">
            <w:r>
              <w:t>70</w:t>
            </w:r>
          </w:p>
        </w:tc>
        <w:tc>
          <w:tcPr>
            <w:tcW w:w="435" w:type="dxa"/>
          </w:tcPr>
          <w:p w14:paraId="7E5E67BC" w14:textId="77777777" w:rsidR="000447F4" w:rsidRDefault="00E707EE">
            <w:r>
              <w:t>80</w:t>
            </w:r>
          </w:p>
        </w:tc>
        <w:tc>
          <w:tcPr>
            <w:tcW w:w="435" w:type="dxa"/>
          </w:tcPr>
          <w:p w14:paraId="06BE8CA3" w14:textId="77777777" w:rsidR="000447F4" w:rsidRDefault="00E707EE">
            <w:r>
              <w:t>90</w:t>
            </w:r>
          </w:p>
        </w:tc>
        <w:tc>
          <w:tcPr>
            <w:tcW w:w="435" w:type="dxa"/>
          </w:tcPr>
          <w:p w14:paraId="57260E13" w14:textId="77777777" w:rsidR="000447F4" w:rsidRDefault="00E707EE">
            <w:r>
              <w:t>100</w:t>
            </w:r>
          </w:p>
        </w:tc>
      </w:tr>
    </w:tbl>
    <w:p w14:paraId="3B15977B" w14:textId="77777777" w:rsidR="000447F4" w:rsidRDefault="000447F4"/>
    <w:tbl>
      <w:tblPr>
        <w:tblStyle w:val="QStandardSliderTable"/>
        <w:tblW w:w="9576" w:type="auto"/>
        <w:tblLook w:val="07E0" w:firstRow="1" w:lastRow="1" w:firstColumn="1" w:lastColumn="1" w:noHBand="1" w:noVBand="1"/>
      </w:tblPr>
      <w:tblGrid>
        <w:gridCol w:w="4788"/>
        <w:gridCol w:w="4788"/>
      </w:tblGrid>
      <w:tr w:rsidR="000447F4" w14:paraId="3F13832A" w14:textId="77777777" w:rsidTr="000447F4">
        <w:tc>
          <w:tcPr>
            <w:cnfStyle w:val="001000000000" w:firstRow="0" w:lastRow="0" w:firstColumn="1" w:lastColumn="0" w:oddVBand="0" w:evenVBand="0" w:oddHBand="0" w:evenHBand="0" w:firstRowFirstColumn="0" w:firstRowLastColumn="0" w:lastRowFirstColumn="0" w:lastRowLastColumn="0"/>
            <w:tcW w:w="4788" w:type="dxa"/>
          </w:tcPr>
          <w:p w14:paraId="46612219" w14:textId="77777777" w:rsidR="000447F4" w:rsidRDefault="00E707EE">
            <w:pPr>
              <w:keepNext/>
            </w:pPr>
            <w:r>
              <w:t>Percent of federal budget that should go to foreign aid ()</w:t>
            </w:r>
          </w:p>
        </w:tc>
        <w:tc>
          <w:tcPr>
            <w:tcW w:w="4788" w:type="dxa"/>
          </w:tcPr>
          <w:p w14:paraId="1765FFD0" w14:textId="77777777" w:rsidR="000447F4" w:rsidRDefault="00E707EE">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11D4F5D" wp14:editId="7C7A7966">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r>
    </w:tbl>
    <w:p w14:paraId="6A9BA95D" w14:textId="77777777" w:rsidR="000447F4" w:rsidRDefault="000447F4"/>
    <w:p w14:paraId="70BD3D15" w14:textId="77777777" w:rsidR="000447F4" w:rsidRDefault="000447F4"/>
    <w:p w14:paraId="26DD48D7" w14:textId="77777777" w:rsidR="000447F4" w:rsidRDefault="000447F4">
      <w:pPr>
        <w:pStyle w:val="QuestionSeparator"/>
      </w:pPr>
    </w:p>
    <w:p w14:paraId="12401D7A" w14:textId="77777777" w:rsidR="000447F4" w:rsidRDefault="00E707EE">
      <w:pPr>
        <w:pStyle w:val="QDisplayLogic"/>
        <w:keepNext/>
      </w:pPr>
      <w:r>
        <w:t>Display This Question:</w:t>
      </w:r>
    </w:p>
    <w:p w14:paraId="40B77BBB" w14:textId="77777777" w:rsidR="000447F4" w:rsidRDefault="00E707EE">
      <w:pPr>
        <w:pStyle w:val="QDisplayLogic"/>
        <w:keepNext/>
        <w:ind w:firstLine="400"/>
      </w:pPr>
      <w:r>
        <w:t>If Actually, 1% of the U.S. federal budget is allocated to foreign aid. If you could choose the fede... [ Percent of federal budget that should go to foreign aid ]  &gt; 1</w:t>
      </w:r>
    </w:p>
    <w:p w14:paraId="5A12876E" w14:textId="77777777" w:rsidR="000447F4" w:rsidRDefault="000447F4"/>
    <w:p w14:paraId="13E26047" w14:textId="77777777" w:rsidR="000447F4" w:rsidRDefault="00E707EE">
      <w:pPr>
        <w:keepNext/>
      </w:pPr>
      <w:r>
        <w:t>Q53 Your previous answer shows that you would like to increase U.S. foreign aid.</w:t>
      </w:r>
      <w:r>
        <w:br/>
      </w:r>
      <w:r>
        <w:br/>
        <w:t>How would you like to finance such increase in foreign aid? (Multiple answers possible)</w:t>
      </w:r>
      <w:r>
        <w:br/>
      </w:r>
    </w:p>
    <w:p w14:paraId="6E944B0C" w14:textId="77777777" w:rsidR="000447F4" w:rsidRDefault="00E707EE">
      <w:pPr>
        <w:pStyle w:val="Paragraphedeliste"/>
        <w:keepNext/>
        <w:numPr>
          <w:ilvl w:val="0"/>
          <w:numId w:val="2"/>
        </w:numPr>
      </w:pPr>
      <w:r>
        <w:t xml:space="preserve">Lower spending on defense  (1) </w:t>
      </w:r>
    </w:p>
    <w:p w14:paraId="4A100199" w14:textId="77777777" w:rsidR="000447F4" w:rsidRDefault="00E707EE">
      <w:pPr>
        <w:pStyle w:val="Paragraphedeliste"/>
        <w:keepNext/>
        <w:numPr>
          <w:ilvl w:val="0"/>
          <w:numId w:val="2"/>
        </w:numPr>
      </w:pPr>
      <w:r>
        <w:t xml:space="preserve">Lower spending on retirement pensions  (2) </w:t>
      </w:r>
    </w:p>
    <w:p w14:paraId="631A1655" w14:textId="77777777" w:rsidR="000447F4" w:rsidRDefault="00E707EE">
      <w:pPr>
        <w:pStyle w:val="Paragraphedeliste"/>
        <w:keepNext/>
        <w:numPr>
          <w:ilvl w:val="0"/>
          <w:numId w:val="2"/>
        </w:numPr>
      </w:pPr>
      <w:r>
        <w:t>Lower s</w:t>
      </w:r>
      <w:r>
        <w:t xml:space="preserve">pending on healthcare (Medicare and Medicaid)  (3) </w:t>
      </w:r>
    </w:p>
    <w:p w14:paraId="7AD7AD37" w14:textId="77777777" w:rsidR="000447F4" w:rsidRDefault="00E707EE">
      <w:pPr>
        <w:pStyle w:val="Paragraphedeliste"/>
        <w:keepNext/>
        <w:numPr>
          <w:ilvl w:val="0"/>
          <w:numId w:val="2"/>
        </w:numPr>
      </w:pPr>
      <w:r>
        <w:t xml:space="preserve">Lower spending on welfare benefits (like EITC or food stamps)  (4) </w:t>
      </w:r>
    </w:p>
    <w:p w14:paraId="3F1D1E3A" w14:textId="77777777" w:rsidR="000447F4" w:rsidRDefault="00E707EE">
      <w:pPr>
        <w:pStyle w:val="Paragraphedeliste"/>
        <w:keepNext/>
        <w:numPr>
          <w:ilvl w:val="0"/>
          <w:numId w:val="2"/>
        </w:numPr>
      </w:pPr>
      <w:r>
        <w:t xml:space="preserve">Lower spending on other programs and federal agencies  (5) </w:t>
      </w:r>
    </w:p>
    <w:p w14:paraId="5B1D6BAA" w14:textId="77777777" w:rsidR="000447F4" w:rsidRDefault="00E707EE">
      <w:pPr>
        <w:pStyle w:val="Paragraphedeliste"/>
        <w:keepNext/>
        <w:numPr>
          <w:ilvl w:val="0"/>
          <w:numId w:val="2"/>
        </w:numPr>
      </w:pPr>
      <w:r>
        <w:t xml:space="preserve">Higher taxes on the wealthiest  (6) </w:t>
      </w:r>
    </w:p>
    <w:p w14:paraId="12B8355F" w14:textId="77777777" w:rsidR="000447F4" w:rsidRDefault="00E707EE">
      <w:pPr>
        <w:pStyle w:val="Paragraphedeliste"/>
        <w:keepNext/>
        <w:numPr>
          <w:ilvl w:val="0"/>
          <w:numId w:val="2"/>
        </w:numPr>
      </w:pPr>
      <w:r>
        <w:t xml:space="preserve">Higher corporate income tax rate  (7) </w:t>
      </w:r>
    </w:p>
    <w:p w14:paraId="3FE44478" w14:textId="77777777" w:rsidR="000447F4" w:rsidRDefault="00E707EE">
      <w:pPr>
        <w:pStyle w:val="Paragraphedeliste"/>
        <w:keepNext/>
        <w:numPr>
          <w:ilvl w:val="0"/>
          <w:numId w:val="2"/>
        </w:numPr>
      </w:pPr>
      <w:r>
        <w:t xml:space="preserve">Higher personal income tax rates  (8) </w:t>
      </w:r>
    </w:p>
    <w:p w14:paraId="332389F5" w14:textId="77777777" w:rsidR="000447F4" w:rsidRDefault="00E707EE">
      <w:pPr>
        <w:pStyle w:val="Paragraphedeliste"/>
        <w:keepNext/>
        <w:numPr>
          <w:ilvl w:val="0"/>
          <w:numId w:val="2"/>
        </w:numPr>
      </w:pPr>
      <w:r>
        <w:t xml:space="preserve">Higher public deficit  (9) </w:t>
      </w:r>
    </w:p>
    <w:p w14:paraId="75705816" w14:textId="77777777" w:rsidR="000447F4" w:rsidRDefault="000447F4"/>
    <w:p w14:paraId="71F04D42" w14:textId="77777777" w:rsidR="000447F4" w:rsidRDefault="000447F4">
      <w:pPr>
        <w:pStyle w:val="QuestionSeparator"/>
      </w:pPr>
    </w:p>
    <w:p w14:paraId="2AD0D430" w14:textId="77777777" w:rsidR="000447F4" w:rsidRDefault="00E707EE">
      <w:pPr>
        <w:pStyle w:val="QDisplayLogic"/>
        <w:keepNext/>
      </w:pPr>
      <w:r>
        <w:lastRenderedPageBreak/>
        <w:t>Display This Question:</w:t>
      </w:r>
    </w:p>
    <w:p w14:paraId="28690EFB" w14:textId="77777777" w:rsidR="000447F4" w:rsidRDefault="00E707EE">
      <w:pPr>
        <w:pStyle w:val="QDisplayLogic"/>
        <w:keepNext/>
        <w:ind w:firstLine="400"/>
      </w:pPr>
      <w:r>
        <w:t xml:space="preserve">If Actually, 1% of the U.S. federal budget is allocated to foreign aid. If you could choose the fede... [ Percent of federal budget that should go to foreign aid ] </w:t>
      </w:r>
      <w:r>
        <w:t xml:space="preserve"> &lt; 1</w:t>
      </w:r>
    </w:p>
    <w:p w14:paraId="617068FB" w14:textId="77777777" w:rsidR="000447F4" w:rsidRDefault="000447F4"/>
    <w:p w14:paraId="30784F0F" w14:textId="77777777" w:rsidR="000447F4" w:rsidRDefault="00E707EE">
      <w:pPr>
        <w:keepNext/>
      </w:pPr>
      <w:r>
        <w:t>Q54 Your previous answer shows that you would like to reduce U.S. foreign aid.</w:t>
      </w:r>
      <w:r>
        <w:br/>
      </w:r>
      <w:r>
        <w:br/>
        <w:t>How would you like to use the freed budget? (Multiple answers possible)</w:t>
      </w:r>
      <w:r>
        <w:br/>
      </w:r>
    </w:p>
    <w:p w14:paraId="127DBF2E" w14:textId="77777777" w:rsidR="000447F4" w:rsidRDefault="00E707EE">
      <w:pPr>
        <w:pStyle w:val="Paragraphedeliste"/>
        <w:keepNext/>
        <w:numPr>
          <w:ilvl w:val="0"/>
          <w:numId w:val="2"/>
        </w:numPr>
      </w:pPr>
      <w:r>
        <w:t xml:space="preserve">Higher spending on defense  (1) </w:t>
      </w:r>
    </w:p>
    <w:p w14:paraId="7D1BFB2F" w14:textId="77777777" w:rsidR="000447F4" w:rsidRDefault="00E707EE">
      <w:pPr>
        <w:pStyle w:val="Paragraphedeliste"/>
        <w:keepNext/>
        <w:numPr>
          <w:ilvl w:val="0"/>
          <w:numId w:val="2"/>
        </w:numPr>
      </w:pPr>
      <w:r>
        <w:t xml:space="preserve">Higher spending on retirement pensions  (2) </w:t>
      </w:r>
    </w:p>
    <w:p w14:paraId="3580321C" w14:textId="77777777" w:rsidR="000447F4" w:rsidRDefault="00E707EE">
      <w:pPr>
        <w:pStyle w:val="Paragraphedeliste"/>
        <w:keepNext/>
        <w:numPr>
          <w:ilvl w:val="0"/>
          <w:numId w:val="2"/>
        </w:numPr>
      </w:pPr>
      <w:r>
        <w:t xml:space="preserve">Higher spending on </w:t>
      </w:r>
      <w:r>
        <w:t xml:space="preserve">healthcare (Medicare and Medicaid)  (3) </w:t>
      </w:r>
    </w:p>
    <w:p w14:paraId="120F35B7" w14:textId="77777777" w:rsidR="000447F4" w:rsidRDefault="00E707EE">
      <w:pPr>
        <w:pStyle w:val="Paragraphedeliste"/>
        <w:keepNext/>
        <w:numPr>
          <w:ilvl w:val="0"/>
          <w:numId w:val="2"/>
        </w:numPr>
      </w:pPr>
      <w:r>
        <w:t xml:space="preserve">Higher spending on welfare benefits (like EITC or food stamps)  (4) </w:t>
      </w:r>
    </w:p>
    <w:p w14:paraId="6C8C6347" w14:textId="77777777" w:rsidR="000447F4" w:rsidRDefault="00E707EE">
      <w:pPr>
        <w:pStyle w:val="Paragraphedeliste"/>
        <w:keepNext/>
        <w:numPr>
          <w:ilvl w:val="0"/>
          <w:numId w:val="2"/>
        </w:numPr>
      </w:pPr>
      <w:r>
        <w:t xml:space="preserve">Higher spending on other programs and federal agencies  (5) </w:t>
      </w:r>
    </w:p>
    <w:p w14:paraId="60C984AA" w14:textId="77777777" w:rsidR="000447F4" w:rsidRDefault="00E707EE">
      <w:pPr>
        <w:pStyle w:val="Paragraphedeliste"/>
        <w:keepNext/>
        <w:numPr>
          <w:ilvl w:val="0"/>
          <w:numId w:val="2"/>
        </w:numPr>
      </w:pPr>
      <w:r>
        <w:t xml:space="preserve">Lower taxes on the wealthiest  (6) </w:t>
      </w:r>
    </w:p>
    <w:p w14:paraId="2DF360ED" w14:textId="77777777" w:rsidR="000447F4" w:rsidRDefault="00E707EE">
      <w:pPr>
        <w:pStyle w:val="Paragraphedeliste"/>
        <w:keepNext/>
        <w:numPr>
          <w:ilvl w:val="0"/>
          <w:numId w:val="2"/>
        </w:numPr>
      </w:pPr>
      <w:r>
        <w:t xml:space="preserve">Lower corporate income tax rate  (7) </w:t>
      </w:r>
    </w:p>
    <w:p w14:paraId="6CDA1E8A" w14:textId="77777777" w:rsidR="000447F4" w:rsidRDefault="00E707EE">
      <w:pPr>
        <w:pStyle w:val="Paragraphedeliste"/>
        <w:keepNext/>
        <w:numPr>
          <w:ilvl w:val="0"/>
          <w:numId w:val="2"/>
        </w:numPr>
      </w:pPr>
      <w:r>
        <w:t>Lower perso</w:t>
      </w:r>
      <w:r>
        <w:t xml:space="preserve">nal income tax rates  (8) </w:t>
      </w:r>
    </w:p>
    <w:p w14:paraId="06D2880D" w14:textId="77777777" w:rsidR="000447F4" w:rsidRDefault="00E707EE">
      <w:pPr>
        <w:pStyle w:val="Paragraphedeliste"/>
        <w:keepNext/>
        <w:numPr>
          <w:ilvl w:val="0"/>
          <w:numId w:val="2"/>
        </w:numPr>
      </w:pPr>
      <w:r>
        <w:t xml:space="preserve">Lower public deficit  (9) </w:t>
      </w:r>
    </w:p>
    <w:p w14:paraId="55BA0E33" w14:textId="77777777" w:rsidR="000447F4" w:rsidRDefault="000447F4"/>
    <w:p w14:paraId="5DBF8C33" w14:textId="77777777" w:rsidR="000447F4" w:rsidRDefault="00E707EE">
      <w:pPr>
        <w:pStyle w:val="BlockEndLabel"/>
      </w:pPr>
      <w:r>
        <w:t>End of Block: Federal budget</w:t>
      </w:r>
    </w:p>
    <w:p w14:paraId="187259EB" w14:textId="77777777" w:rsidR="000447F4" w:rsidRDefault="000447F4">
      <w:pPr>
        <w:pStyle w:val="BlockSeparator"/>
      </w:pPr>
    </w:p>
    <w:p w14:paraId="75F05A98" w14:textId="77777777" w:rsidR="000447F4" w:rsidRDefault="00E707EE">
      <w:pPr>
        <w:pStyle w:val="BlockStartLabel"/>
      </w:pPr>
      <w:r>
        <w:t>Start of Block: Other policies</w:t>
      </w:r>
    </w:p>
    <w:p w14:paraId="20D06B56" w14:textId="77777777" w:rsidR="000447F4" w:rsidRDefault="000447F4"/>
    <w:p w14:paraId="76B28E4B" w14:textId="77777777" w:rsidR="000447F4" w:rsidRDefault="00E707EE">
      <w:pPr>
        <w:keepNext/>
      </w:pPr>
      <w:r>
        <w:lastRenderedPageBreak/>
        <w:t xml:space="preserve">Q42 The following policies are discussed  at international negotiations on how to deal with climate change. </w:t>
      </w:r>
      <w:r>
        <w:br/>
      </w:r>
      <w:r>
        <w:br/>
        <w:t xml:space="preserve">Do you support or oppose the </w:t>
      </w:r>
      <w:r>
        <w:t>following policies?</w:t>
      </w:r>
      <w:r>
        <w:br/>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0447F4" w14:paraId="2EA8D364" w14:textId="77777777" w:rsidTr="00044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3B09BB19" w14:textId="77777777" w:rsidR="000447F4" w:rsidRDefault="000447F4">
            <w:pPr>
              <w:keepNext/>
            </w:pPr>
          </w:p>
        </w:tc>
        <w:tc>
          <w:tcPr>
            <w:tcW w:w="1596" w:type="dxa"/>
          </w:tcPr>
          <w:p w14:paraId="7F5B7EA0" w14:textId="77777777" w:rsidR="000447F4" w:rsidRDefault="00E707EE">
            <w:pPr>
              <w:cnfStyle w:val="100000000000" w:firstRow="1" w:lastRow="0" w:firstColumn="0" w:lastColumn="0" w:oddVBand="0" w:evenVBand="0" w:oddHBand="0" w:evenHBand="0" w:firstRowFirstColumn="0" w:firstRowLastColumn="0" w:lastRowFirstColumn="0" w:lastRowLastColumn="0"/>
            </w:pPr>
            <w:r>
              <w:t>Strongly oppose (1)</w:t>
            </w:r>
          </w:p>
        </w:tc>
        <w:tc>
          <w:tcPr>
            <w:tcW w:w="1596" w:type="dxa"/>
          </w:tcPr>
          <w:p w14:paraId="7415CA71" w14:textId="77777777" w:rsidR="000447F4" w:rsidRDefault="00E707EE">
            <w:pPr>
              <w:cnfStyle w:val="100000000000" w:firstRow="1" w:lastRow="0" w:firstColumn="0" w:lastColumn="0" w:oddVBand="0" w:evenVBand="0" w:oddHBand="0" w:evenHBand="0" w:firstRowFirstColumn="0" w:firstRowLastColumn="0" w:lastRowFirstColumn="0" w:lastRowLastColumn="0"/>
            </w:pPr>
            <w:r>
              <w:t>Somewhat oppose (2)</w:t>
            </w:r>
          </w:p>
        </w:tc>
        <w:tc>
          <w:tcPr>
            <w:tcW w:w="1596" w:type="dxa"/>
          </w:tcPr>
          <w:p w14:paraId="030436E2" w14:textId="77777777" w:rsidR="000447F4" w:rsidRDefault="00E707EE">
            <w:pPr>
              <w:cnfStyle w:val="100000000000" w:firstRow="1" w:lastRow="0" w:firstColumn="0" w:lastColumn="0" w:oddVBand="0" w:evenVBand="0" w:oddHBand="0" w:evenHBand="0" w:firstRowFirstColumn="0" w:firstRowLastColumn="0" w:lastRowFirstColumn="0" w:lastRowLastColumn="0"/>
            </w:pPr>
            <w:r>
              <w:t>Indifferent or don't know (3)</w:t>
            </w:r>
          </w:p>
        </w:tc>
        <w:tc>
          <w:tcPr>
            <w:tcW w:w="1596" w:type="dxa"/>
          </w:tcPr>
          <w:p w14:paraId="53BA29E2" w14:textId="77777777" w:rsidR="000447F4" w:rsidRDefault="00E707EE">
            <w:pPr>
              <w:cnfStyle w:val="100000000000" w:firstRow="1" w:lastRow="0" w:firstColumn="0" w:lastColumn="0" w:oddVBand="0" w:evenVBand="0" w:oddHBand="0" w:evenHBand="0" w:firstRowFirstColumn="0" w:firstRowLastColumn="0" w:lastRowFirstColumn="0" w:lastRowLastColumn="0"/>
            </w:pPr>
            <w:r>
              <w:t>Somewhat support (4)</w:t>
            </w:r>
          </w:p>
        </w:tc>
        <w:tc>
          <w:tcPr>
            <w:tcW w:w="1596" w:type="dxa"/>
          </w:tcPr>
          <w:p w14:paraId="27E59C45" w14:textId="77777777" w:rsidR="000447F4" w:rsidRDefault="00E707EE">
            <w:pPr>
              <w:cnfStyle w:val="100000000000" w:firstRow="1" w:lastRow="0" w:firstColumn="0" w:lastColumn="0" w:oddVBand="0" w:evenVBand="0" w:oddHBand="0" w:evenHBand="0" w:firstRowFirstColumn="0" w:firstRowLastColumn="0" w:lastRowFirstColumn="0" w:lastRowLastColumn="0"/>
            </w:pPr>
            <w:r>
              <w:t>Strongly support (5)</w:t>
            </w:r>
          </w:p>
        </w:tc>
      </w:tr>
      <w:tr w:rsidR="000447F4" w14:paraId="292F1B34" w14:textId="77777777" w:rsidTr="000447F4">
        <w:tc>
          <w:tcPr>
            <w:cnfStyle w:val="001000000000" w:firstRow="0" w:lastRow="0" w:firstColumn="1" w:lastColumn="0" w:oddVBand="0" w:evenVBand="0" w:oddHBand="0" w:evenHBand="0" w:firstRowFirstColumn="0" w:firstRowLastColumn="0" w:lastRowFirstColumn="0" w:lastRowLastColumn="0"/>
            <w:tcW w:w="1596" w:type="dxa"/>
          </w:tcPr>
          <w:p w14:paraId="1DC27261" w14:textId="77777777" w:rsidR="000447F4" w:rsidRDefault="00E707EE">
            <w:pPr>
              <w:keepNext/>
            </w:pPr>
            <w:r>
              <w:t xml:space="preserve">Payments from high-income countries to compensate low-income countries for climate damages (1) </w:t>
            </w:r>
          </w:p>
        </w:tc>
        <w:tc>
          <w:tcPr>
            <w:tcW w:w="1596" w:type="dxa"/>
          </w:tcPr>
          <w:p w14:paraId="47AABEEA" w14:textId="77777777" w:rsidR="000447F4" w:rsidRDefault="000447F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6B0260" w14:textId="77777777" w:rsidR="000447F4" w:rsidRDefault="000447F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47283E" w14:textId="77777777" w:rsidR="000447F4" w:rsidRDefault="000447F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4DFA6AB" w14:textId="77777777" w:rsidR="000447F4" w:rsidRDefault="000447F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09C74A" w14:textId="77777777" w:rsidR="000447F4" w:rsidRDefault="000447F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447F4" w14:paraId="5DD01E2D" w14:textId="77777777" w:rsidTr="000447F4">
        <w:tc>
          <w:tcPr>
            <w:cnfStyle w:val="001000000000" w:firstRow="0" w:lastRow="0" w:firstColumn="1" w:lastColumn="0" w:oddVBand="0" w:evenVBand="0" w:oddHBand="0" w:evenHBand="0" w:firstRowFirstColumn="0" w:firstRowLastColumn="0" w:lastRowFirstColumn="0" w:lastRowLastColumn="0"/>
            <w:tcW w:w="1596" w:type="dxa"/>
          </w:tcPr>
          <w:p w14:paraId="0F337203" w14:textId="77777777" w:rsidR="000447F4" w:rsidRDefault="00E707EE">
            <w:pPr>
              <w:keepNext/>
            </w:pPr>
            <w:r>
              <w:t xml:space="preserve">High-income countries funding renewable energy in low-income countries (2) </w:t>
            </w:r>
          </w:p>
        </w:tc>
        <w:tc>
          <w:tcPr>
            <w:tcW w:w="1596" w:type="dxa"/>
          </w:tcPr>
          <w:p w14:paraId="43A99895" w14:textId="77777777" w:rsidR="000447F4" w:rsidRDefault="000447F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4F6E82" w14:textId="77777777" w:rsidR="000447F4" w:rsidRDefault="000447F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4F5E05" w14:textId="77777777" w:rsidR="000447F4" w:rsidRDefault="000447F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5D6DC20" w14:textId="77777777" w:rsidR="000447F4" w:rsidRDefault="000447F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C7B0A2" w14:textId="77777777" w:rsidR="000447F4" w:rsidRDefault="000447F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447F4" w14:paraId="39ADC116" w14:textId="77777777" w:rsidTr="000447F4">
        <w:tc>
          <w:tcPr>
            <w:cnfStyle w:val="001000000000" w:firstRow="0" w:lastRow="0" w:firstColumn="1" w:lastColumn="0" w:oddVBand="0" w:evenVBand="0" w:oddHBand="0" w:evenHBand="0" w:firstRowFirstColumn="0" w:firstRowLastColumn="0" w:lastRowFirstColumn="0" w:lastRowLastColumn="0"/>
            <w:tcW w:w="1596" w:type="dxa"/>
          </w:tcPr>
          <w:p w14:paraId="142290B2" w14:textId="77777777" w:rsidR="000447F4" w:rsidRDefault="00E707EE">
            <w:pPr>
              <w:keepNext/>
            </w:pPr>
            <w:r>
              <w:t xml:space="preserve">High-income countries contributing $100 billion per year to help low-income countries adapt to climate change (3) </w:t>
            </w:r>
          </w:p>
        </w:tc>
        <w:tc>
          <w:tcPr>
            <w:tcW w:w="1596" w:type="dxa"/>
          </w:tcPr>
          <w:p w14:paraId="0D15C92B" w14:textId="77777777" w:rsidR="000447F4" w:rsidRDefault="000447F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7D33B8F" w14:textId="77777777" w:rsidR="000447F4" w:rsidRDefault="000447F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DA094A0" w14:textId="77777777" w:rsidR="000447F4" w:rsidRDefault="000447F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4727007" w14:textId="77777777" w:rsidR="000447F4" w:rsidRDefault="000447F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409556" w14:textId="77777777" w:rsidR="000447F4" w:rsidRDefault="000447F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9D52F59" w14:textId="77777777" w:rsidR="000447F4" w:rsidRDefault="000447F4"/>
    <w:p w14:paraId="628658AC" w14:textId="77777777" w:rsidR="000447F4" w:rsidRDefault="000447F4"/>
    <w:p w14:paraId="5704BB8A" w14:textId="77777777" w:rsidR="000447F4" w:rsidRDefault="000447F4">
      <w:pPr>
        <w:pStyle w:val="QuestionSeparator"/>
      </w:pPr>
    </w:p>
    <w:p w14:paraId="6B9B7D0A" w14:textId="77777777" w:rsidR="000447F4" w:rsidRDefault="000447F4"/>
    <w:p w14:paraId="4718D5A7" w14:textId="77777777" w:rsidR="000447F4" w:rsidRDefault="00E707EE">
      <w:pPr>
        <w:keepNext/>
      </w:pPr>
      <w:r>
        <w:lastRenderedPageBreak/>
        <w:t>Q47 Currently, the U.S. spend 1% of its federal budget (that is, 0.2% of the GDP) in foreign aid to reduce poverty in low-income countries.</w:t>
      </w:r>
      <w:r>
        <w:br/>
      </w:r>
      <w:r>
        <w:br/>
        <w:t>Do you support the U.S. transferring more money to low-income countries?</w:t>
      </w:r>
      <w:r>
        <w:br/>
      </w:r>
    </w:p>
    <w:p w14:paraId="1EC94C99" w14:textId="77777777" w:rsidR="000447F4" w:rsidRDefault="00E707EE">
      <w:pPr>
        <w:pStyle w:val="Paragraphedeliste"/>
        <w:keepNext/>
        <w:numPr>
          <w:ilvl w:val="0"/>
          <w:numId w:val="4"/>
        </w:numPr>
      </w:pPr>
      <w:r>
        <w:t>Yes, U.S. foreign aid should be increased</w:t>
      </w:r>
      <w:r>
        <w:t xml:space="preserve">.  (1) </w:t>
      </w:r>
    </w:p>
    <w:p w14:paraId="2B8C56C2" w14:textId="77777777" w:rsidR="000447F4" w:rsidRDefault="00E707EE">
      <w:pPr>
        <w:pStyle w:val="Paragraphedeliste"/>
        <w:keepNext/>
        <w:numPr>
          <w:ilvl w:val="0"/>
          <w:numId w:val="4"/>
        </w:numPr>
      </w:pPr>
      <w:r>
        <w:t xml:space="preserve">Yes, at the condition that the recipient countries comply with climate targets and human rights.  (3) </w:t>
      </w:r>
    </w:p>
    <w:p w14:paraId="41E92DC3" w14:textId="77777777" w:rsidR="000447F4" w:rsidRDefault="00E707EE">
      <w:pPr>
        <w:pStyle w:val="Paragraphedeliste"/>
        <w:keepNext/>
        <w:numPr>
          <w:ilvl w:val="0"/>
          <w:numId w:val="4"/>
        </w:numPr>
      </w:pPr>
      <w:r>
        <w:t xml:space="preserve">Yes, at the condition that other high-income countries also increase their foreign aid.  (2) </w:t>
      </w:r>
    </w:p>
    <w:p w14:paraId="298D7126" w14:textId="77777777" w:rsidR="000447F4" w:rsidRDefault="00E707EE">
      <w:pPr>
        <w:pStyle w:val="Paragraphedeliste"/>
        <w:keepNext/>
        <w:numPr>
          <w:ilvl w:val="0"/>
          <w:numId w:val="4"/>
        </w:numPr>
      </w:pPr>
      <w:r>
        <w:t>Yes, at the condition that this is financed by incr</w:t>
      </w:r>
      <w:r>
        <w:t xml:space="preserve">eased taxes on millionaires.  (4) </w:t>
      </w:r>
    </w:p>
    <w:p w14:paraId="323A9A71" w14:textId="77777777" w:rsidR="000447F4" w:rsidRDefault="00E707EE">
      <w:pPr>
        <w:pStyle w:val="Paragraphedeliste"/>
        <w:keepNext/>
        <w:numPr>
          <w:ilvl w:val="0"/>
          <w:numId w:val="4"/>
        </w:numPr>
      </w:pPr>
      <w:r>
        <w:t xml:space="preserve">Yes, but only if several of the above conditions are met.  (5) </w:t>
      </w:r>
    </w:p>
    <w:p w14:paraId="0D43C083" w14:textId="77777777" w:rsidR="000447F4" w:rsidRDefault="00E707EE">
      <w:pPr>
        <w:pStyle w:val="Paragraphedeliste"/>
        <w:keepNext/>
        <w:numPr>
          <w:ilvl w:val="0"/>
          <w:numId w:val="4"/>
        </w:numPr>
      </w:pPr>
      <w:r>
        <w:t xml:space="preserve">No, U.S. foreign aid should remain stable.  (6) </w:t>
      </w:r>
    </w:p>
    <w:p w14:paraId="7B3D24CC" w14:textId="77777777" w:rsidR="000447F4" w:rsidRDefault="00E707EE">
      <w:pPr>
        <w:pStyle w:val="Paragraphedeliste"/>
        <w:keepNext/>
        <w:numPr>
          <w:ilvl w:val="0"/>
          <w:numId w:val="4"/>
        </w:numPr>
      </w:pPr>
      <w:r>
        <w:t xml:space="preserve">No, U.S. foreign aid should be reduced.  (7) </w:t>
      </w:r>
    </w:p>
    <w:p w14:paraId="73B9A3B0" w14:textId="77777777" w:rsidR="000447F4" w:rsidRDefault="000447F4"/>
    <w:p w14:paraId="33C98143" w14:textId="77777777" w:rsidR="000447F4" w:rsidRDefault="000447F4">
      <w:pPr>
        <w:pStyle w:val="QuestionSeparator"/>
      </w:pPr>
    </w:p>
    <w:p w14:paraId="5470B796" w14:textId="77777777" w:rsidR="000447F4" w:rsidRDefault="00E707EE">
      <w:pPr>
        <w:pStyle w:val="QDisplayLogic"/>
        <w:keepNext/>
      </w:pPr>
      <w:r>
        <w:t>Display This Question:</w:t>
      </w:r>
    </w:p>
    <w:p w14:paraId="033FE3F1" w14:textId="77777777" w:rsidR="000447F4" w:rsidRDefault="00E707EE">
      <w:pPr>
        <w:pStyle w:val="QDisplayLogic"/>
        <w:keepNext/>
        <w:ind w:firstLine="400"/>
      </w:pPr>
      <w:r>
        <w:t xml:space="preserve">If Currently, the U.S. spend 1% of </w:t>
      </w:r>
      <w:r>
        <w:t>its federal budget (that is, 0.2% of the GDP) in foreign aid to r... = Yes, but only if several of the above conditions are met.</w:t>
      </w:r>
    </w:p>
    <w:p w14:paraId="45183DFC" w14:textId="77777777" w:rsidR="000447F4" w:rsidRDefault="000447F4"/>
    <w:p w14:paraId="4E0ED78C" w14:textId="77777777" w:rsidR="000447F4" w:rsidRDefault="00E707EE">
      <w:pPr>
        <w:keepNext/>
      </w:pPr>
      <w:r>
        <w:t>Q48 What conditions should be required for the U.S. to increase its foreign aid? (Multiple answers possible)</w:t>
      </w:r>
      <w:r>
        <w:br/>
      </w:r>
    </w:p>
    <w:p w14:paraId="2A6FEF07" w14:textId="77777777" w:rsidR="000447F4" w:rsidRDefault="00E707EE">
      <w:pPr>
        <w:pStyle w:val="Paragraphedeliste"/>
        <w:keepNext/>
        <w:numPr>
          <w:ilvl w:val="0"/>
          <w:numId w:val="2"/>
        </w:numPr>
      </w:pPr>
      <w:r>
        <w:t>That recipient c</w:t>
      </w:r>
      <w:r>
        <w:t xml:space="preserve">ountries comply with climate targets and human rights.  (1) </w:t>
      </w:r>
    </w:p>
    <w:p w14:paraId="233198DD" w14:textId="77777777" w:rsidR="000447F4" w:rsidRDefault="00E707EE">
      <w:pPr>
        <w:pStyle w:val="Paragraphedeliste"/>
        <w:keepNext/>
        <w:numPr>
          <w:ilvl w:val="0"/>
          <w:numId w:val="2"/>
        </w:numPr>
      </w:pPr>
      <w:r>
        <w:t xml:space="preserve">That other high-income countries also increase their foreign aid.  (2) </w:t>
      </w:r>
    </w:p>
    <w:p w14:paraId="40C22E67" w14:textId="77777777" w:rsidR="000447F4" w:rsidRDefault="00E707EE">
      <w:pPr>
        <w:pStyle w:val="Paragraphedeliste"/>
        <w:keepNext/>
        <w:numPr>
          <w:ilvl w:val="0"/>
          <w:numId w:val="2"/>
        </w:numPr>
      </w:pPr>
      <w:r>
        <w:t xml:space="preserve">That this is financed by increased taxes on millionaires.  (3) </w:t>
      </w:r>
    </w:p>
    <w:p w14:paraId="747AF045" w14:textId="77777777" w:rsidR="000447F4" w:rsidRDefault="00E707EE">
      <w:pPr>
        <w:pStyle w:val="Paragraphedeliste"/>
        <w:keepNext/>
        <w:numPr>
          <w:ilvl w:val="0"/>
          <w:numId w:val="2"/>
        </w:numPr>
      </w:pPr>
      <w:r>
        <w:t>That we can be sure the aid reaches people in need and mone</w:t>
      </w:r>
      <w:r>
        <w:t xml:space="preserve">y is not diverted.  (4) </w:t>
      </w:r>
    </w:p>
    <w:p w14:paraId="2B607284" w14:textId="77777777" w:rsidR="000447F4" w:rsidRDefault="000447F4"/>
    <w:p w14:paraId="2E15F7B6" w14:textId="77777777" w:rsidR="000447F4" w:rsidRDefault="000447F4">
      <w:pPr>
        <w:pStyle w:val="QuestionSeparator"/>
      </w:pPr>
    </w:p>
    <w:p w14:paraId="1BCCDF14" w14:textId="77777777" w:rsidR="000447F4" w:rsidRDefault="00E707EE">
      <w:pPr>
        <w:pStyle w:val="QDisplayLogic"/>
        <w:keepNext/>
      </w:pPr>
      <w:r>
        <w:lastRenderedPageBreak/>
        <w:t>Display This Question:</w:t>
      </w:r>
    </w:p>
    <w:p w14:paraId="1D96D391" w14:textId="77777777" w:rsidR="000447F4" w:rsidRDefault="00E707EE">
      <w:pPr>
        <w:pStyle w:val="QDisplayLogic"/>
        <w:keepNext/>
        <w:ind w:firstLine="400"/>
      </w:pPr>
      <w:r>
        <w:t>If Currently, the U.S. spend 1% of its federal budget (that is, 0.2% of the GDP) in foreign aid to r... = No, U.S. foreign aid should remain stable.</w:t>
      </w:r>
    </w:p>
    <w:p w14:paraId="3E3F1839" w14:textId="77777777" w:rsidR="000447F4" w:rsidRDefault="00E707EE">
      <w:pPr>
        <w:pStyle w:val="QDisplayLogic"/>
        <w:keepNext/>
        <w:ind w:firstLine="400"/>
      </w:pPr>
      <w:r>
        <w:t>Or Currently, the U.S. spend 1% of its federal budget (th</w:t>
      </w:r>
      <w:r>
        <w:t>at is, 0.2% of the GDP) in foreign aid to r... = No, U.S. foreign aid should be reduced.</w:t>
      </w:r>
    </w:p>
    <w:p w14:paraId="1591258A" w14:textId="77777777" w:rsidR="000447F4" w:rsidRDefault="000447F4"/>
    <w:p w14:paraId="7C59E902" w14:textId="77777777" w:rsidR="000447F4" w:rsidRDefault="00E707EE">
      <w:pPr>
        <w:keepNext/>
      </w:pPr>
      <w:r>
        <w:t>Q49 Why do you oppose the U.S. increasing its foreign aid? (Multiple answers possible)</w:t>
      </w:r>
    </w:p>
    <w:p w14:paraId="204CF5AD" w14:textId="77777777" w:rsidR="000447F4" w:rsidRDefault="00E707EE">
      <w:pPr>
        <w:pStyle w:val="Paragraphedeliste"/>
        <w:keepNext/>
        <w:numPr>
          <w:ilvl w:val="0"/>
          <w:numId w:val="2"/>
        </w:numPr>
      </w:pPr>
      <w:r>
        <w:t>Aid perpetuates poverty as it makes people feel less responsible for themselves</w:t>
      </w:r>
      <w:r>
        <w:t xml:space="preserve">.  (1) </w:t>
      </w:r>
    </w:p>
    <w:p w14:paraId="4379C2BE" w14:textId="77777777" w:rsidR="000447F4" w:rsidRDefault="00E707EE">
      <w:pPr>
        <w:pStyle w:val="Paragraphedeliste"/>
        <w:keepNext/>
        <w:numPr>
          <w:ilvl w:val="0"/>
          <w:numId w:val="2"/>
        </w:numPr>
      </w:pPr>
      <w:r>
        <w:t xml:space="preserve">Aid is not effective as a most of it is diverted.  (2) </w:t>
      </w:r>
    </w:p>
    <w:p w14:paraId="3130C525" w14:textId="77777777" w:rsidR="000447F4" w:rsidRDefault="00E707EE">
      <w:pPr>
        <w:pStyle w:val="Paragraphedeliste"/>
        <w:keepNext/>
        <w:numPr>
          <w:ilvl w:val="0"/>
          <w:numId w:val="2"/>
        </w:numPr>
      </w:pPr>
      <w:r>
        <w:t xml:space="preserve">Aid is a pressure tactic for high-income countries that prevents low-income countries from developing freely.  (3) </w:t>
      </w:r>
    </w:p>
    <w:p w14:paraId="3707F947" w14:textId="77777777" w:rsidR="000447F4" w:rsidRDefault="00E707EE">
      <w:pPr>
        <w:pStyle w:val="Paragraphedeliste"/>
        <w:keepNext/>
        <w:numPr>
          <w:ilvl w:val="0"/>
          <w:numId w:val="2"/>
        </w:numPr>
      </w:pPr>
      <w:r>
        <w:t xml:space="preserve">The U.S. is not responsible for what happens in other countries.  (4) </w:t>
      </w:r>
    </w:p>
    <w:p w14:paraId="47F2F4A8" w14:textId="77777777" w:rsidR="000447F4" w:rsidRDefault="00E707EE">
      <w:pPr>
        <w:pStyle w:val="Paragraphedeliste"/>
        <w:keepNext/>
        <w:numPr>
          <w:ilvl w:val="0"/>
          <w:numId w:val="2"/>
        </w:numPr>
      </w:pPr>
      <w:r>
        <w:t>Chari</w:t>
      </w:r>
      <w:r>
        <w:t xml:space="preserve">ty begins at home: there is already a lot to do to support the American people in need.  (5) </w:t>
      </w:r>
    </w:p>
    <w:p w14:paraId="4EA09F08" w14:textId="77777777" w:rsidR="000447F4" w:rsidRDefault="000447F4"/>
    <w:p w14:paraId="0301D31F" w14:textId="77777777" w:rsidR="000447F4" w:rsidRDefault="00E707EE">
      <w:pPr>
        <w:pStyle w:val="BlockEndLabel"/>
      </w:pPr>
      <w:r>
        <w:t>End of Block: Other policies</w:t>
      </w:r>
    </w:p>
    <w:p w14:paraId="780CFE3C" w14:textId="77777777" w:rsidR="000447F4" w:rsidRDefault="000447F4">
      <w:pPr>
        <w:pStyle w:val="BlockSeparator"/>
      </w:pPr>
    </w:p>
    <w:p w14:paraId="258249EC" w14:textId="77777777" w:rsidR="000447F4" w:rsidRDefault="00E707EE">
      <w:pPr>
        <w:pStyle w:val="BlockStartLabel"/>
      </w:pPr>
      <w:r>
        <w:t>Start of Block: Values and politics</w:t>
      </w:r>
    </w:p>
    <w:p w14:paraId="125AB289" w14:textId="77777777" w:rsidR="000447F4" w:rsidRDefault="000447F4"/>
    <w:p w14:paraId="3C7FF668" w14:textId="77777777" w:rsidR="000447F4" w:rsidRDefault="00E707EE">
      <w:pPr>
        <w:keepNext/>
      </w:pPr>
      <w:r>
        <w:t>Q272 How much did you give to charities in 2022?</w:t>
      </w:r>
    </w:p>
    <w:p w14:paraId="141CB5F2" w14:textId="77777777" w:rsidR="000447F4" w:rsidRDefault="00E707EE">
      <w:pPr>
        <w:pStyle w:val="Paragraphedeliste"/>
        <w:keepNext/>
        <w:numPr>
          <w:ilvl w:val="0"/>
          <w:numId w:val="4"/>
        </w:numPr>
      </w:pPr>
      <w:r>
        <w:t xml:space="preserve">I did not make donations to charities last year.  (1) </w:t>
      </w:r>
    </w:p>
    <w:p w14:paraId="2C7CC74D" w14:textId="77777777" w:rsidR="000447F4" w:rsidRDefault="00E707EE">
      <w:pPr>
        <w:pStyle w:val="Paragraphedeliste"/>
        <w:keepNext/>
        <w:numPr>
          <w:ilvl w:val="0"/>
          <w:numId w:val="4"/>
        </w:numPr>
      </w:pPr>
      <w:r>
        <w:t xml:space="preserve">Less than $100.  (2) </w:t>
      </w:r>
    </w:p>
    <w:p w14:paraId="49F6AC44" w14:textId="77777777" w:rsidR="000447F4" w:rsidRDefault="00E707EE">
      <w:pPr>
        <w:pStyle w:val="Paragraphedeliste"/>
        <w:keepNext/>
        <w:numPr>
          <w:ilvl w:val="0"/>
          <w:numId w:val="4"/>
        </w:numPr>
      </w:pPr>
      <w:r>
        <w:t xml:space="preserve">Between $101 and $500.  (3) </w:t>
      </w:r>
    </w:p>
    <w:p w14:paraId="173B77A2" w14:textId="77777777" w:rsidR="000447F4" w:rsidRDefault="00E707EE">
      <w:pPr>
        <w:pStyle w:val="Paragraphedeliste"/>
        <w:keepNext/>
        <w:numPr>
          <w:ilvl w:val="0"/>
          <w:numId w:val="4"/>
        </w:numPr>
      </w:pPr>
      <w:r>
        <w:t xml:space="preserve">Between $501 and $1,000.  (4) </w:t>
      </w:r>
    </w:p>
    <w:p w14:paraId="5F694DE7" w14:textId="77777777" w:rsidR="000447F4" w:rsidRDefault="00E707EE">
      <w:pPr>
        <w:pStyle w:val="Paragraphedeliste"/>
        <w:keepNext/>
        <w:numPr>
          <w:ilvl w:val="0"/>
          <w:numId w:val="4"/>
        </w:numPr>
      </w:pPr>
      <w:r>
        <w:t xml:space="preserve">Between $1,001 and $5,000.  (5) </w:t>
      </w:r>
    </w:p>
    <w:p w14:paraId="65DE7EC4" w14:textId="77777777" w:rsidR="000447F4" w:rsidRDefault="00E707EE">
      <w:pPr>
        <w:pStyle w:val="Paragraphedeliste"/>
        <w:keepNext/>
        <w:numPr>
          <w:ilvl w:val="0"/>
          <w:numId w:val="4"/>
        </w:numPr>
      </w:pPr>
      <w:r>
        <w:t xml:space="preserve">More than $5,000.  (6) </w:t>
      </w:r>
    </w:p>
    <w:p w14:paraId="23B21BF7" w14:textId="77777777" w:rsidR="000447F4" w:rsidRDefault="000447F4"/>
    <w:p w14:paraId="02E7A8C1" w14:textId="77777777" w:rsidR="000447F4" w:rsidRDefault="000447F4">
      <w:pPr>
        <w:pStyle w:val="QuestionSeparator"/>
      </w:pPr>
    </w:p>
    <w:p w14:paraId="0C41954F" w14:textId="77777777" w:rsidR="000447F4" w:rsidRDefault="000447F4"/>
    <w:p w14:paraId="4B09BD16" w14:textId="77777777" w:rsidR="000447F4" w:rsidRDefault="00E707EE">
      <w:pPr>
        <w:keepNext/>
      </w:pPr>
      <w:r>
        <w:lastRenderedPageBreak/>
        <w:t>Q23.1 To what extent are you interested in politics?</w:t>
      </w:r>
    </w:p>
    <w:p w14:paraId="4FA7C71B" w14:textId="77777777" w:rsidR="000447F4" w:rsidRDefault="00E707EE">
      <w:pPr>
        <w:pStyle w:val="Paragraphedeliste"/>
        <w:keepNext/>
        <w:numPr>
          <w:ilvl w:val="0"/>
          <w:numId w:val="4"/>
        </w:numPr>
      </w:pPr>
      <w:r>
        <w:t>Not at</w:t>
      </w:r>
      <w:r>
        <w:t xml:space="preserve"> all  (0) </w:t>
      </w:r>
    </w:p>
    <w:p w14:paraId="728E245B" w14:textId="77777777" w:rsidR="000447F4" w:rsidRDefault="00E707EE">
      <w:pPr>
        <w:pStyle w:val="Paragraphedeliste"/>
        <w:keepNext/>
        <w:numPr>
          <w:ilvl w:val="0"/>
          <w:numId w:val="4"/>
        </w:numPr>
      </w:pPr>
      <w:r>
        <w:t xml:space="preserve">A little  (1) </w:t>
      </w:r>
    </w:p>
    <w:p w14:paraId="5215B72F" w14:textId="77777777" w:rsidR="000447F4" w:rsidRDefault="00E707EE">
      <w:pPr>
        <w:pStyle w:val="Paragraphedeliste"/>
        <w:keepNext/>
        <w:numPr>
          <w:ilvl w:val="0"/>
          <w:numId w:val="4"/>
        </w:numPr>
      </w:pPr>
      <w:r>
        <w:t xml:space="preserve">Moderately  (2) </w:t>
      </w:r>
    </w:p>
    <w:p w14:paraId="2621774B" w14:textId="77777777" w:rsidR="000447F4" w:rsidRDefault="00E707EE">
      <w:pPr>
        <w:pStyle w:val="Paragraphedeliste"/>
        <w:keepNext/>
        <w:numPr>
          <w:ilvl w:val="0"/>
          <w:numId w:val="4"/>
        </w:numPr>
      </w:pPr>
      <w:r>
        <w:t xml:space="preserve">A lot  (3) </w:t>
      </w:r>
    </w:p>
    <w:p w14:paraId="6CEA3D54" w14:textId="77777777" w:rsidR="000447F4" w:rsidRDefault="00E707EE">
      <w:pPr>
        <w:pStyle w:val="Paragraphedeliste"/>
        <w:keepNext/>
        <w:numPr>
          <w:ilvl w:val="0"/>
          <w:numId w:val="4"/>
        </w:numPr>
      </w:pPr>
      <w:r>
        <w:t xml:space="preserve">A great deal  (4) </w:t>
      </w:r>
    </w:p>
    <w:p w14:paraId="713FAB7C" w14:textId="77777777" w:rsidR="000447F4" w:rsidRDefault="000447F4"/>
    <w:p w14:paraId="32A2AA82" w14:textId="77777777" w:rsidR="000447F4" w:rsidRDefault="000447F4">
      <w:pPr>
        <w:pStyle w:val="QuestionSeparator"/>
      </w:pPr>
    </w:p>
    <w:p w14:paraId="25741DD0" w14:textId="77777777" w:rsidR="000447F4" w:rsidRDefault="000447F4"/>
    <w:p w14:paraId="72A86D35" w14:textId="77777777" w:rsidR="000447F4" w:rsidRDefault="00E707EE">
      <w:pPr>
        <w:keepNext/>
      </w:pPr>
      <w:r>
        <w:t>Q23.4 Did you vote in the 2020 U.S. presidential election?</w:t>
      </w:r>
    </w:p>
    <w:p w14:paraId="42727062" w14:textId="77777777" w:rsidR="000447F4" w:rsidRDefault="00E707EE">
      <w:pPr>
        <w:pStyle w:val="Paragraphedeliste"/>
        <w:keepNext/>
        <w:numPr>
          <w:ilvl w:val="0"/>
          <w:numId w:val="4"/>
        </w:numPr>
      </w:pPr>
      <w:r>
        <w:t xml:space="preserve">Yes  (1) </w:t>
      </w:r>
    </w:p>
    <w:p w14:paraId="3B4E2942" w14:textId="77777777" w:rsidR="000447F4" w:rsidRDefault="00E707EE">
      <w:pPr>
        <w:pStyle w:val="Paragraphedeliste"/>
        <w:keepNext/>
        <w:numPr>
          <w:ilvl w:val="0"/>
          <w:numId w:val="4"/>
        </w:numPr>
      </w:pPr>
      <w:r>
        <w:t xml:space="preserve">No  (2) </w:t>
      </w:r>
    </w:p>
    <w:p w14:paraId="409191A8" w14:textId="77777777" w:rsidR="000447F4" w:rsidRDefault="00E707EE">
      <w:pPr>
        <w:pStyle w:val="Paragraphedeliste"/>
        <w:keepNext/>
        <w:numPr>
          <w:ilvl w:val="0"/>
          <w:numId w:val="4"/>
        </w:numPr>
      </w:pPr>
      <w:r>
        <w:t xml:space="preserve">I don't have the right to vote in the U.S.  (4) </w:t>
      </w:r>
    </w:p>
    <w:p w14:paraId="2B8DBB37" w14:textId="77777777" w:rsidR="000447F4" w:rsidRDefault="00E707EE">
      <w:pPr>
        <w:pStyle w:val="Paragraphedeliste"/>
        <w:keepNext/>
        <w:numPr>
          <w:ilvl w:val="0"/>
          <w:numId w:val="4"/>
        </w:numPr>
      </w:pPr>
      <w:r>
        <w:t xml:space="preserve">Prefer not to say  (3) </w:t>
      </w:r>
    </w:p>
    <w:p w14:paraId="7753F702" w14:textId="77777777" w:rsidR="000447F4" w:rsidRDefault="000447F4"/>
    <w:p w14:paraId="6B37F33F" w14:textId="77777777" w:rsidR="000447F4" w:rsidRDefault="00E707EE">
      <w:pPr>
        <w:pStyle w:val="BlockEndLabel"/>
      </w:pPr>
      <w:r>
        <w:t xml:space="preserve">End of Block: Values and </w:t>
      </w:r>
      <w:r>
        <w:t>politics</w:t>
      </w:r>
    </w:p>
    <w:p w14:paraId="5C7BAAE6" w14:textId="77777777" w:rsidR="000447F4" w:rsidRDefault="000447F4">
      <w:pPr>
        <w:pStyle w:val="BlockSeparator"/>
      </w:pPr>
    </w:p>
    <w:p w14:paraId="0F5832DE" w14:textId="77777777" w:rsidR="000447F4" w:rsidRDefault="00E707EE">
      <w:pPr>
        <w:pStyle w:val="BlockStartLabel"/>
      </w:pPr>
      <w:r>
        <w:t>Start of Block: Politics (more)</w:t>
      </w:r>
    </w:p>
    <w:p w14:paraId="45A4250C" w14:textId="77777777" w:rsidR="000447F4" w:rsidRDefault="00E707EE">
      <w:pPr>
        <w:pStyle w:val="QDisplayLogic"/>
        <w:keepNext/>
      </w:pPr>
      <w:r>
        <w:t>Display This Question:</w:t>
      </w:r>
    </w:p>
    <w:p w14:paraId="452E1241" w14:textId="77777777" w:rsidR="000447F4" w:rsidRDefault="00E707EE">
      <w:pPr>
        <w:pStyle w:val="QDisplayLogic"/>
        <w:keepNext/>
        <w:ind w:firstLine="400"/>
      </w:pPr>
      <w:r>
        <w:t>If Did you vote in the 2020 U.S. presidential election? = Yes</w:t>
      </w:r>
    </w:p>
    <w:p w14:paraId="137F19BD" w14:textId="77777777" w:rsidR="000447F4" w:rsidRDefault="000447F4"/>
    <w:p w14:paraId="0E0B1E23" w14:textId="77777777" w:rsidR="000447F4" w:rsidRDefault="00E707EE">
      <w:pPr>
        <w:keepNext/>
      </w:pPr>
      <w:r>
        <w:t>Q24.1 Which candidate did you vote for in the 2020 U.S. presidential election?</w:t>
      </w:r>
    </w:p>
    <w:p w14:paraId="5B8FDA36" w14:textId="77777777" w:rsidR="000447F4" w:rsidRDefault="00E707EE">
      <w:pPr>
        <w:pStyle w:val="Paragraphedeliste"/>
        <w:keepNext/>
        <w:numPr>
          <w:ilvl w:val="0"/>
          <w:numId w:val="4"/>
        </w:numPr>
      </w:pPr>
      <w:r>
        <w:t xml:space="preserve">Biden  (4) </w:t>
      </w:r>
    </w:p>
    <w:p w14:paraId="38B33DFB" w14:textId="77777777" w:rsidR="000447F4" w:rsidRDefault="00E707EE">
      <w:pPr>
        <w:pStyle w:val="Paragraphedeliste"/>
        <w:keepNext/>
        <w:numPr>
          <w:ilvl w:val="0"/>
          <w:numId w:val="4"/>
        </w:numPr>
      </w:pPr>
      <w:r>
        <w:t xml:space="preserve">Trump  (5) </w:t>
      </w:r>
    </w:p>
    <w:p w14:paraId="4F5DA365" w14:textId="77777777" w:rsidR="000447F4" w:rsidRDefault="00E707EE">
      <w:pPr>
        <w:pStyle w:val="Paragraphedeliste"/>
        <w:keepNext/>
        <w:numPr>
          <w:ilvl w:val="0"/>
          <w:numId w:val="4"/>
        </w:numPr>
      </w:pPr>
      <w:r>
        <w:t xml:space="preserve">Jorgensen  (6) </w:t>
      </w:r>
    </w:p>
    <w:p w14:paraId="56523208" w14:textId="77777777" w:rsidR="000447F4" w:rsidRDefault="00E707EE">
      <w:pPr>
        <w:pStyle w:val="Paragraphedeliste"/>
        <w:keepNext/>
        <w:numPr>
          <w:ilvl w:val="0"/>
          <w:numId w:val="4"/>
        </w:numPr>
      </w:pPr>
      <w:r>
        <w:t xml:space="preserve">Hawkins  (12) </w:t>
      </w:r>
    </w:p>
    <w:p w14:paraId="2A563CAB" w14:textId="77777777" w:rsidR="000447F4" w:rsidRDefault="00E707EE">
      <w:pPr>
        <w:pStyle w:val="Paragraphedeliste"/>
        <w:keepNext/>
        <w:numPr>
          <w:ilvl w:val="0"/>
          <w:numId w:val="4"/>
        </w:numPr>
      </w:pPr>
      <w:r>
        <w:t xml:space="preserve">Prefer not to say  (13) </w:t>
      </w:r>
    </w:p>
    <w:p w14:paraId="496224D7" w14:textId="77777777" w:rsidR="000447F4" w:rsidRDefault="000447F4"/>
    <w:p w14:paraId="552C3933" w14:textId="77777777" w:rsidR="000447F4" w:rsidRDefault="000447F4">
      <w:pPr>
        <w:pStyle w:val="QuestionSeparator"/>
      </w:pPr>
    </w:p>
    <w:p w14:paraId="1C9B455A" w14:textId="77777777" w:rsidR="000447F4" w:rsidRDefault="00E707EE">
      <w:pPr>
        <w:pStyle w:val="QDisplayLogic"/>
        <w:keepNext/>
      </w:pPr>
      <w:r>
        <w:t>Display This Question:</w:t>
      </w:r>
    </w:p>
    <w:p w14:paraId="0BC04FC9" w14:textId="77777777" w:rsidR="000447F4" w:rsidRDefault="00E707EE">
      <w:pPr>
        <w:pStyle w:val="QDisplayLogic"/>
        <w:keepNext/>
        <w:ind w:firstLine="400"/>
      </w:pPr>
      <w:r>
        <w:t>If Did you vote in the 2020 U.S. presidential election? != Yes</w:t>
      </w:r>
    </w:p>
    <w:p w14:paraId="6BC18D6F" w14:textId="77777777" w:rsidR="000447F4" w:rsidRDefault="000447F4"/>
    <w:p w14:paraId="7B5BDD19" w14:textId="77777777" w:rsidR="000447F4" w:rsidRDefault="00E707EE">
      <w:pPr>
        <w:keepNext/>
      </w:pPr>
      <w:r>
        <w:t xml:space="preserve">Q24.2 Even if you did not vote in the 2020 U.S. presidential election, please indicate the candidate that you were most likely </w:t>
      </w:r>
      <w:r>
        <w:t>to have voted for or who represents your views more closely.</w:t>
      </w:r>
    </w:p>
    <w:p w14:paraId="0E3DF901" w14:textId="77777777" w:rsidR="000447F4" w:rsidRDefault="00E707EE">
      <w:pPr>
        <w:pStyle w:val="Paragraphedeliste"/>
        <w:keepNext/>
        <w:numPr>
          <w:ilvl w:val="0"/>
          <w:numId w:val="4"/>
        </w:numPr>
      </w:pPr>
      <w:r>
        <w:t xml:space="preserve">Biden  (1) </w:t>
      </w:r>
    </w:p>
    <w:p w14:paraId="7A8644A5" w14:textId="77777777" w:rsidR="000447F4" w:rsidRDefault="00E707EE">
      <w:pPr>
        <w:pStyle w:val="Paragraphedeliste"/>
        <w:keepNext/>
        <w:numPr>
          <w:ilvl w:val="0"/>
          <w:numId w:val="4"/>
        </w:numPr>
      </w:pPr>
      <w:r>
        <w:t xml:space="preserve">Trump  (2) </w:t>
      </w:r>
    </w:p>
    <w:p w14:paraId="0C04715E" w14:textId="77777777" w:rsidR="000447F4" w:rsidRDefault="00E707EE">
      <w:pPr>
        <w:pStyle w:val="Paragraphedeliste"/>
        <w:keepNext/>
        <w:numPr>
          <w:ilvl w:val="0"/>
          <w:numId w:val="4"/>
        </w:numPr>
      </w:pPr>
      <w:r>
        <w:t xml:space="preserve">Jorgensen  (3) </w:t>
      </w:r>
    </w:p>
    <w:p w14:paraId="217DEDB4" w14:textId="77777777" w:rsidR="000447F4" w:rsidRDefault="00E707EE">
      <w:pPr>
        <w:pStyle w:val="Paragraphedeliste"/>
        <w:keepNext/>
        <w:numPr>
          <w:ilvl w:val="0"/>
          <w:numId w:val="4"/>
        </w:numPr>
      </w:pPr>
      <w:r>
        <w:t xml:space="preserve">Hawkins  (4) </w:t>
      </w:r>
    </w:p>
    <w:p w14:paraId="7714E1F6" w14:textId="77777777" w:rsidR="000447F4" w:rsidRDefault="00E707EE">
      <w:pPr>
        <w:pStyle w:val="Paragraphedeliste"/>
        <w:keepNext/>
        <w:numPr>
          <w:ilvl w:val="0"/>
          <w:numId w:val="4"/>
        </w:numPr>
      </w:pPr>
      <w:r>
        <w:t xml:space="preserve">Prefer not to say  (5) </w:t>
      </w:r>
    </w:p>
    <w:p w14:paraId="772D96D2" w14:textId="77777777" w:rsidR="000447F4" w:rsidRDefault="000447F4"/>
    <w:p w14:paraId="2AFFEB41" w14:textId="77777777" w:rsidR="000447F4" w:rsidRDefault="000447F4">
      <w:pPr>
        <w:pStyle w:val="QuestionSeparator"/>
      </w:pPr>
    </w:p>
    <w:p w14:paraId="36F0E4EC" w14:textId="77777777" w:rsidR="000447F4" w:rsidRDefault="000447F4"/>
    <w:p w14:paraId="528AF013" w14:textId="77777777" w:rsidR="000447F4" w:rsidRDefault="00E707EE">
      <w:pPr>
        <w:keepNext/>
      </w:pPr>
      <w:r>
        <w:t>Q24.6 What do you consider to be your political affiliation, as of today?</w:t>
      </w:r>
    </w:p>
    <w:p w14:paraId="3728E78A" w14:textId="77777777" w:rsidR="000447F4" w:rsidRDefault="00E707EE">
      <w:pPr>
        <w:pStyle w:val="Paragraphedeliste"/>
        <w:keepNext/>
        <w:numPr>
          <w:ilvl w:val="0"/>
          <w:numId w:val="4"/>
        </w:numPr>
      </w:pPr>
      <w:r>
        <w:t xml:space="preserve">Republican  (1) </w:t>
      </w:r>
    </w:p>
    <w:p w14:paraId="37475C6B" w14:textId="77777777" w:rsidR="000447F4" w:rsidRDefault="00E707EE">
      <w:pPr>
        <w:pStyle w:val="Paragraphedeliste"/>
        <w:keepNext/>
        <w:numPr>
          <w:ilvl w:val="0"/>
          <w:numId w:val="4"/>
        </w:numPr>
      </w:pPr>
      <w:r>
        <w:t xml:space="preserve">Democrat  (2) </w:t>
      </w:r>
    </w:p>
    <w:p w14:paraId="47B1530E" w14:textId="77777777" w:rsidR="000447F4" w:rsidRDefault="00E707EE">
      <w:pPr>
        <w:pStyle w:val="Paragraphedeliste"/>
        <w:keepNext/>
        <w:numPr>
          <w:ilvl w:val="0"/>
          <w:numId w:val="4"/>
        </w:numPr>
      </w:pPr>
      <w:r>
        <w:t xml:space="preserve">Independent  (3) </w:t>
      </w:r>
    </w:p>
    <w:p w14:paraId="78CC2649" w14:textId="77777777" w:rsidR="000447F4" w:rsidRDefault="00E707EE">
      <w:pPr>
        <w:pStyle w:val="Paragraphedeliste"/>
        <w:keepNext/>
        <w:numPr>
          <w:ilvl w:val="0"/>
          <w:numId w:val="4"/>
        </w:numPr>
      </w:pPr>
      <w:r>
        <w:t xml:space="preserve">Other  (4) </w:t>
      </w:r>
    </w:p>
    <w:p w14:paraId="4AE5B56E" w14:textId="77777777" w:rsidR="000447F4" w:rsidRDefault="00E707EE">
      <w:pPr>
        <w:pStyle w:val="Paragraphedeliste"/>
        <w:keepNext/>
        <w:numPr>
          <w:ilvl w:val="0"/>
          <w:numId w:val="4"/>
        </w:numPr>
      </w:pPr>
      <w:r>
        <w:t xml:space="preserve">Non-Affiliated  (5) </w:t>
      </w:r>
    </w:p>
    <w:p w14:paraId="696E20FD" w14:textId="77777777" w:rsidR="000447F4" w:rsidRDefault="000447F4"/>
    <w:p w14:paraId="40F4768E" w14:textId="77777777" w:rsidR="000447F4" w:rsidRDefault="000447F4">
      <w:pPr>
        <w:pStyle w:val="QuestionSeparator"/>
      </w:pPr>
    </w:p>
    <w:p w14:paraId="7D750DF5" w14:textId="77777777" w:rsidR="000447F4" w:rsidRDefault="000447F4"/>
    <w:p w14:paraId="0EA5712F" w14:textId="77777777" w:rsidR="000447F4" w:rsidRDefault="00E707EE">
      <w:pPr>
        <w:keepNext/>
      </w:pPr>
      <w:r>
        <w:lastRenderedPageBreak/>
        <w:t>Q273 To what extent do you think the following issues are a problem?</w:t>
      </w:r>
      <w:r>
        <w:br/>
        <w:t xml:space="preserve">  </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0447F4" w14:paraId="11696FA5" w14:textId="77777777" w:rsidTr="00044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7BF3D13E" w14:textId="77777777" w:rsidR="000447F4" w:rsidRDefault="000447F4">
            <w:pPr>
              <w:keepNext/>
            </w:pPr>
          </w:p>
        </w:tc>
        <w:tc>
          <w:tcPr>
            <w:tcW w:w="1596" w:type="dxa"/>
          </w:tcPr>
          <w:p w14:paraId="53AF2811" w14:textId="77777777" w:rsidR="000447F4" w:rsidRDefault="00E707EE">
            <w:pPr>
              <w:cnfStyle w:val="100000000000" w:firstRow="1" w:lastRow="0" w:firstColumn="0" w:lastColumn="0" w:oddVBand="0" w:evenVBand="0" w:oddHBand="0" w:evenHBand="0" w:firstRowFirstColumn="0" w:firstRowLastColumn="0" w:lastRowFirstColumn="0" w:lastRowLastColumn="0"/>
            </w:pPr>
            <w:r>
              <w:t>Not an important issue for me (1)</w:t>
            </w:r>
          </w:p>
        </w:tc>
        <w:tc>
          <w:tcPr>
            <w:tcW w:w="1596" w:type="dxa"/>
          </w:tcPr>
          <w:p w14:paraId="01A0E76D" w14:textId="77777777" w:rsidR="000447F4" w:rsidRDefault="00E707EE">
            <w:pPr>
              <w:cnfStyle w:val="100000000000" w:firstRow="1" w:lastRow="0" w:firstColumn="0" w:lastColumn="0" w:oddVBand="0" w:evenVBand="0" w:oddHBand="0" w:evenHBand="0" w:firstRowFirstColumn="0" w:firstRowLastColumn="0" w:lastRowFirstColumn="0" w:lastRowLastColumn="0"/>
            </w:pPr>
            <w:r>
              <w:t>An issue but there are other priorities (2)</w:t>
            </w:r>
          </w:p>
        </w:tc>
        <w:tc>
          <w:tcPr>
            <w:tcW w:w="1596" w:type="dxa"/>
          </w:tcPr>
          <w:p w14:paraId="14DAEC82" w14:textId="77777777" w:rsidR="000447F4" w:rsidRDefault="00E707EE">
            <w:pPr>
              <w:cnfStyle w:val="100000000000" w:firstRow="1" w:lastRow="0" w:firstColumn="0" w:lastColumn="0" w:oddVBand="0" w:evenVBand="0" w:oddHBand="0" w:evenHBand="0" w:firstRowFirstColumn="0" w:firstRowLastColumn="0" w:lastRowFirstColumn="0" w:lastRowLastColumn="0"/>
            </w:pPr>
            <w:r>
              <w:t>An issue but we do already what we can (3)</w:t>
            </w:r>
          </w:p>
        </w:tc>
        <w:tc>
          <w:tcPr>
            <w:tcW w:w="1596" w:type="dxa"/>
          </w:tcPr>
          <w:p w14:paraId="2DAFFBA4" w14:textId="77777777" w:rsidR="000447F4" w:rsidRDefault="00E707EE">
            <w:pPr>
              <w:cnfStyle w:val="100000000000" w:firstRow="1" w:lastRow="0" w:firstColumn="0" w:lastColumn="0" w:oddVBand="0" w:evenVBand="0" w:oddHBand="0" w:evenHBand="0" w:firstRowFirstColumn="0" w:firstRowLastColumn="0" w:lastRowFirstColumn="0" w:lastRowLastColumn="0"/>
            </w:pPr>
            <w:r>
              <w:t>An impor</w:t>
            </w:r>
            <w:r>
              <w:t>tant issue, we should do more (4)</w:t>
            </w:r>
          </w:p>
        </w:tc>
        <w:tc>
          <w:tcPr>
            <w:tcW w:w="1596" w:type="dxa"/>
          </w:tcPr>
          <w:p w14:paraId="53557B56" w14:textId="77777777" w:rsidR="000447F4" w:rsidRDefault="00E707EE">
            <w:pPr>
              <w:cnfStyle w:val="100000000000" w:firstRow="1" w:lastRow="0" w:firstColumn="0" w:lastColumn="0" w:oddVBand="0" w:evenVBand="0" w:oddHBand="0" w:evenHBand="0" w:firstRowFirstColumn="0" w:firstRowLastColumn="0" w:lastRowFirstColumn="0" w:lastRowLastColumn="0"/>
            </w:pPr>
            <w:r>
              <w:t>One of the most pressing issue of our time (5)</w:t>
            </w:r>
          </w:p>
        </w:tc>
      </w:tr>
      <w:tr w:rsidR="000447F4" w14:paraId="22637C0E" w14:textId="77777777" w:rsidTr="000447F4">
        <w:tc>
          <w:tcPr>
            <w:cnfStyle w:val="001000000000" w:firstRow="0" w:lastRow="0" w:firstColumn="1" w:lastColumn="0" w:oddVBand="0" w:evenVBand="0" w:oddHBand="0" w:evenHBand="0" w:firstRowFirstColumn="0" w:firstRowLastColumn="0" w:lastRowFirstColumn="0" w:lastRowLastColumn="0"/>
            <w:tcW w:w="1596" w:type="dxa"/>
          </w:tcPr>
          <w:p w14:paraId="14ECBD33" w14:textId="77777777" w:rsidR="000447F4" w:rsidRDefault="00E707EE">
            <w:pPr>
              <w:keepNext/>
            </w:pPr>
            <w:r>
              <w:t xml:space="preserve">Income inequality in the U.S. (1) </w:t>
            </w:r>
          </w:p>
        </w:tc>
        <w:tc>
          <w:tcPr>
            <w:tcW w:w="1596" w:type="dxa"/>
          </w:tcPr>
          <w:p w14:paraId="5923001A" w14:textId="77777777" w:rsidR="000447F4" w:rsidRDefault="000447F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EC7D697" w14:textId="77777777" w:rsidR="000447F4" w:rsidRDefault="000447F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3801CF9" w14:textId="77777777" w:rsidR="000447F4" w:rsidRDefault="000447F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E44630" w14:textId="77777777" w:rsidR="000447F4" w:rsidRDefault="000447F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656F16" w14:textId="77777777" w:rsidR="000447F4" w:rsidRDefault="000447F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447F4" w14:paraId="0184DD93" w14:textId="77777777" w:rsidTr="000447F4">
        <w:tc>
          <w:tcPr>
            <w:cnfStyle w:val="001000000000" w:firstRow="0" w:lastRow="0" w:firstColumn="1" w:lastColumn="0" w:oddVBand="0" w:evenVBand="0" w:oddHBand="0" w:evenHBand="0" w:firstRowFirstColumn="0" w:firstRowLastColumn="0" w:lastRowFirstColumn="0" w:lastRowLastColumn="0"/>
            <w:tcW w:w="1596" w:type="dxa"/>
          </w:tcPr>
          <w:p w14:paraId="5D9AEF7D" w14:textId="77777777" w:rsidR="000447F4" w:rsidRDefault="00E707EE">
            <w:pPr>
              <w:keepNext/>
            </w:pPr>
            <w:r>
              <w:t xml:space="preserve">Climate change (2) </w:t>
            </w:r>
          </w:p>
        </w:tc>
        <w:tc>
          <w:tcPr>
            <w:tcW w:w="1596" w:type="dxa"/>
          </w:tcPr>
          <w:p w14:paraId="1BE2766A" w14:textId="77777777" w:rsidR="000447F4" w:rsidRDefault="000447F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9E5787A" w14:textId="77777777" w:rsidR="000447F4" w:rsidRDefault="000447F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4BD475" w14:textId="77777777" w:rsidR="000447F4" w:rsidRDefault="000447F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227B2D" w14:textId="77777777" w:rsidR="000447F4" w:rsidRDefault="000447F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8DC2BB1" w14:textId="77777777" w:rsidR="000447F4" w:rsidRDefault="000447F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447F4" w14:paraId="75475143" w14:textId="77777777" w:rsidTr="000447F4">
        <w:tc>
          <w:tcPr>
            <w:cnfStyle w:val="001000000000" w:firstRow="0" w:lastRow="0" w:firstColumn="1" w:lastColumn="0" w:oddVBand="0" w:evenVBand="0" w:oddHBand="0" w:evenHBand="0" w:firstRowFirstColumn="0" w:firstRowLastColumn="0" w:lastRowFirstColumn="0" w:lastRowLastColumn="0"/>
            <w:tcW w:w="1596" w:type="dxa"/>
          </w:tcPr>
          <w:p w14:paraId="613513B0" w14:textId="77777777" w:rsidR="000447F4" w:rsidRDefault="00E707EE">
            <w:pPr>
              <w:keepNext/>
            </w:pPr>
            <w:r>
              <w:t xml:space="preserve">Global poverty (3) </w:t>
            </w:r>
          </w:p>
        </w:tc>
        <w:tc>
          <w:tcPr>
            <w:tcW w:w="1596" w:type="dxa"/>
          </w:tcPr>
          <w:p w14:paraId="4C412520" w14:textId="77777777" w:rsidR="000447F4" w:rsidRDefault="000447F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A3A07ED" w14:textId="77777777" w:rsidR="000447F4" w:rsidRDefault="000447F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4EFDFE" w14:textId="77777777" w:rsidR="000447F4" w:rsidRDefault="000447F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472CC85" w14:textId="77777777" w:rsidR="000447F4" w:rsidRDefault="000447F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31CDC97" w14:textId="77777777" w:rsidR="000447F4" w:rsidRDefault="000447F4">
            <w:pPr>
              <w:pStyle w:val="Paragraphedeliste"/>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C057153" w14:textId="77777777" w:rsidR="000447F4" w:rsidRDefault="000447F4"/>
    <w:p w14:paraId="07D94BE8" w14:textId="77777777" w:rsidR="000447F4" w:rsidRDefault="000447F4"/>
    <w:p w14:paraId="3641B316" w14:textId="77777777" w:rsidR="000447F4" w:rsidRDefault="000447F4">
      <w:pPr>
        <w:pStyle w:val="QuestionSeparator"/>
      </w:pPr>
    </w:p>
    <w:p w14:paraId="1180287D" w14:textId="77777777" w:rsidR="000447F4" w:rsidRDefault="000447F4"/>
    <w:p w14:paraId="7C9E008C" w14:textId="77777777" w:rsidR="000447F4" w:rsidRDefault="00E707EE">
      <w:pPr>
        <w:keepNext/>
      </w:pPr>
      <w:r>
        <w:t>Q274 What groups do you defend when you vote? (Multiple answers possible)</w:t>
      </w:r>
    </w:p>
    <w:p w14:paraId="54880374" w14:textId="77777777" w:rsidR="000447F4" w:rsidRDefault="00E707EE">
      <w:pPr>
        <w:pStyle w:val="Paragraphedeliste"/>
        <w:keepNext/>
        <w:numPr>
          <w:ilvl w:val="0"/>
          <w:numId w:val="2"/>
        </w:numPr>
      </w:pPr>
      <w:r>
        <w:t xml:space="preserve">Sentient beings (humans and animals)  (1) </w:t>
      </w:r>
    </w:p>
    <w:p w14:paraId="00F95814" w14:textId="77777777" w:rsidR="000447F4" w:rsidRDefault="00E707EE">
      <w:pPr>
        <w:pStyle w:val="Paragraphedeliste"/>
        <w:keepNext/>
        <w:numPr>
          <w:ilvl w:val="0"/>
          <w:numId w:val="2"/>
        </w:numPr>
      </w:pPr>
      <w:r>
        <w:t xml:space="preserve">Humans  (2) </w:t>
      </w:r>
    </w:p>
    <w:p w14:paraId="78B4B00F" w14:textId="77777777" w:rsidR="000447F4" w:rsidRDefault="00E707EE">
      <w:pPr>
        <w:pStyle w:val="Paragraphedeliste"/>
        <w:keepNext/>
        <w:numPr>
          <w:ilvl w:val="0"/>
          <w:numId w:val="2"/>
        </w:numPr>
      </w:pPr>
      <w:r>
        <w:t xml:space="preserve">Americans  (3) </w:t>
      </w:r>
    </w:p>
    <w:p w14:paraId="46D32384" w14:textId="77777777" w:rsidR="000447F4" w:rsidRDefault="00E707EE">
      <w:pPr>
        <w:pStyle w:val="Paragraphedeliste"/>
        <w:keepNext/>
        <w:numPr>
          <w:ilvl w:val="0"/>
          <w:numId w:val="2"/>
        </w:numPr>
      </w:pPr>
      <w:r>
        <w:t xml:space="preserve">People sharing my culture or religion  (4) </w:t>
      </w:r>
    </w:p>
    <w:p w14:paraId="2D064BE8" w14:textId="77777777" w:rsidR="000447F4" w:rsidRDefault="00E707EE">
      <w:pPr>
        <w:pStyle w:val="Paragraphedeliste"/>
        <w:keepNext/>
        <w:numPr>
          <w:ilvl w:val="0"/>
          <w:numId w:val="2"/>
        </w:numPr>
      </w:pPr>
      <w:r>
        <w:t xml:space="preserve">My State  (5) </w:t>
      </w:r>
    </w:p>
    <w:p w14:paraId="659ACBA9" w14:textId="77777777" w:rsidR="000447F4" w:rsidRDefault="00E707EE">
      <w:pPr>
        <w:pStyle w:val="Paragraphedeliste"/>
        <w:keepNext/>
        <w:numPr>
          <w:ilvl w:val="0"/>
          <w:numId w:val="2"/>
        </w:numPr>
      </w:pPr>
      <w:r>
        <w:t xml:space="preserve">My town  (6) </w:t>
      </w:r>
    </w:p>
    <w:p w14:paraId="7E83FE10" w14:textId="77777777" w:rsidR="000447F4" w:rsidRDefault="00E707EE">
      <w:pPr>
        <w:pStyle w:val="Paragraphedeliste"/>
        <w:keepNext/>
        <w:numPr>
          <w:ilvl w:val="0"/>
          <w:numId w:val="2"/>
        </w:numPr>
      </w:pPr>
      <w:r>
        <w:t xml:space="preserve">My relatives and/or colleagues  (7) </w:t>
      </w:r>
    </w:p>
    <w:p w14:paraId="28B6ACB1" w14:textId="77777777" w:rsidR="000447F4" w:rsidRDefault="00E707EE">
      <w:pPr>
        <w:pStyle w:val="Paragraphedeliste"/>
        <w:keepNext/>
        <w:numPr>
          <w:ilvl w:val="0"/>
          <w:numId w:val="2"/>
        </w:numPr>
      </w:pPr>
      <w:r>
        <w:t xml:space="preserve">My family and myself  (8) </w:t>
      </w:r>
    </w:p>
    <w:p w14:paraId="030BC5F7" w14:textId="77777777" w:rsidR="000447F4" w:rsidRDefault="000447F4"/>
    <w:p w14:paraId="75B64907" w14:textId="77777777" w:rsidR="000447F4" w:rsidRDefault="00E707EE">
      <w:pPr>
        <w:pStyle w:val="BlockEndLabel"/>
      </w:pPr>
      <w:r>
        <w:t>End of Block: Politics (more)</w:t>
      </w:r>
    </w:p>
    <w:p w14:paraId="6D1C8981" w14:textId="77777777" w:rsidR="000447F4" w:rsidRDefault="000447F4">
      <w:pPr>
        <w:pStyle w:val="BlockSeparator"/>
      </w:pPr>
    </w:p>
    <w:p w14:paraId="7AD40349" w14:textId="77777777" w:rsidR="000447F4" w:rsidRDefault="00E707EE">
      <w:pPr>
        <w:pStyle w:val="BlockStartLabel"/>
      </w:pPr>
      <w:r>
        <w:t>Start of Block:</w:t>
      </w:r>
      <w:r>
        <w:t xml:space="preserve"> Feedback</w:t>
      </w:r>
    </w:p>
    <w:p w14:paraId="328EF73D" w14:textId="77777777" w:rsidR="000447F4" w:rsidRDefault="00E707EE">
      <w:pPr>
        <w:pStyle w:val="QDisplayLogic"/>
        <w:keepNext/>
      </w:pPr>
      <w:r>
        <w:lastRenderedPageBreak/>
        <w:t>Display This Question:</w:t>
      </w:r>
    </w:p>
    <w:p w14:paraId="31AFB268" w14:textId="77777777" w:rsidR="000447F4" w:rsidRDefault="00E707EE">
      <w:pPr>
        <w:pStyle w:val="QDisplayLogic"/>
        <w:keepNext/>
        <w:ind w:firstLine="400"/>
      </w:pPr>
      <w:r>
        <w:t>If feedback &gt; 0</w:t>
      </w:r>
    </w:p>
    <w:p w14:paraId="3C5C120E" w14:textId="77777777" w:rsidR="000447F4" w:rsidRDefault="000447F4"/>
    <w:p w14:paraId="332D677F" w14:textId="77777777" w:rsidR="000447F4" w:rsidRDefault="00E707EE">
      <w:pPr>
        <w:keepNext/>
      </w:pPr>
      <w:r>
        <w:t>Q25.2 The survey is nearing completion. You can now enter any comments, thoughts or suggestions in the field below.</w:t>
      </w:r>
    </w:p>
    <w:p w14:paraId="6FE846C1" w14:textId="77777777" w:rsidR="000447F4" w:rsidRDefault="00E707EE">
      <w:pPr>
        <w:pStyle w:val="TextEntryLine"/>
        <w:ind w:firstLine="400"/>
      </w:pPr>
      <w:r>
        <w:t>________________________________________________________________</w:t>
      </w:r>
    </w:p>
    <w:p w14:paraId="3CEF4F3A" w14:textId="77777777" w:rsidR="000447F4" w:rsidRDefault="00E707EE">
      <w:pPr>
        <w:pStyle w:val="TextEntryLine"/>
        <w:ind w:firstLine="400"/>
      </w:pPr>
      <w:r>
        <w:t>_________________________</w:t>
      </w:r>
      <w:r>
        <w:t>_______________________________________</w:t>
      </w:r>
    </w:p>
    <w:p w14:paraId="43BF3A50" w14:textId="77777777" w:rsidR="000447F4" w:rsidRDefault="00E707EE">
      <w:pPr>
        <w:pStyle w:val="TextEntryLine"/>
        <w:ind w:firstLine="400"/>
      </w:pPr>
      <w:r>
        <w:t>________________________________________________________________</w:t>
      </w:r>
    </w:p>
    <w:p w14:paraId="1A2CEB87" w14:textId="77777777" w:rsidR="000447F4" w:rsidRDefault="00E707EE">
      <w:pPr>
        <w:pStyle w:val="TextEntryLine"/>
        <w:ind w:firstLine="400"/>
      </w:pPr>
      <w:r>
        <w:t>________________________________________________________________</w:t>
      </w:r>
    </w:p>
    <w:p w14:paraId="48545310" w14:textId="77777777" w:rsidR="000447F4" w:rsidRDefault="00E707EE">
      <w:pPr>
        <w:pStyle w:val="TextEntryLine"/>
        <w:ind w:firstLine="400"/>
      </w:pPr>
      <w:r>
        <w:t>________________________________________________________________</w:t>
      </w:r>
    </w:p>
    <w:p w14:paraId="66036F6B" w14:textId="77777777" w:rsidR="000447F4" w:rsidRDefault="000447F4"/>
    <w:p w14:paraId="2CD63736" w14:textId="77777777" w:rsidR="000447F4" w:rsidRDefault="000447F4">
      <w:pPr>
        <w:pStyle w:val="QuestionSeparator"/>
      </w:pPr>
    </w:p>
    <w:p w14:paraId="3110D634" w14:textId="77777777" w:rsidR="000447F4" w:rsidRDefault="00E707EE">
      <w:pPr>
        <w:pStyle w:val="QDisplayLogic"/>
        <w:keepNext/>
      </w:pPr>
      <w:r>
        <w:t xml:space="preserve">Display This </w:t>
      </w:r>
      <w:r>
        <w:t>Question:</w:t>
      </w:r>
    </w:p>
    <w:p w14:paraId="6DF65C95" w14:textId="77777777" w:rsidR="000447F4" w:rsidRDefault="00E707EE">
      <w:pPr>
        <w:pStyle w:val="QDisplayLogic"/>
        <w:keepNext/>
        <w:ind w:firstLine="400"/>
      </w:pPr>
      <w:r>
        <w:t>If feedback = 0</w:t>
      </w:r>
    </w:p>
    <w:p w14:paraId="1F4ABC36" w14:textId="77777777" w:rsidR="000447F4" w:rsidRDefault="000447F4"/>
    <w:p w14:paraId="112335AB" w14:textId="77777777" w:rsidR="000447F4" w:rsidRDefault="00E707EE">
      <w:pPr>
        <w:keepNext/>
      </w:pPr>
      <w:r>
        <w:t>Q41 According to you, what should high-income countries do to fight extreme poverty in low-income countries?</w:t>
      </w:r>
      <w:r>
        <w:br/>
      </w:r>
    </w:p>
    <w:p w14:paraId="0ECE90A1" w14:textId="77777777" w:rsidR="000447F4" w:rsidRDefault="00E707EE">
      <w:pPr>
        <w:pStyle w:val="TextEntryLine"/>
        <w:ind w:firstLine="400"/>
      </w:pPr>
      <w:r>
        <w:t>________________________________________________________________</w:t>
      </w:r>
    </w:p>
    <w:p w14:paraId="258F2A1C" w14:textId="77777777" w:rsidR="000447F4" w:rsidRDefault="00E707EE">
      <w:pPr>
        <w:pStyle w:val="TextEntryLine"/>
        <w:ind w:firstLine="400"/>
      </w:pPr>
      <w:r>
        <w:t>________________________________________________________________</w:t>
      </w:r>
    </w:p>
    <w:p w14:paraId="004F41CD" w14:textId="77777777" w:rsidR="000447F4" w:rsidRDefault="00E707EE">
      <w:pPr>
        <w:pStyle w:val="TextEntryLine"/>
        <w:ind w:firstLine="400"/>
      </w:pPr>
      <w:r>
        <w:t>________________________________________________________________</w:t>
      </w:r>
    </w:p>
    <w:p w14:paraId="7B9C0FD7" w14:textId="77777777" w:rsidR="000447F4" w:rsidRDefault="00E707EE">
      <w:pPr>
        <w:pStyle w:val="TextEntryLine"/>
        <w:ind w:firstLine="400"/>
      </w:pPr>
      <w:r>
        <w:t>________________________________________________________________</w:t>
      </w:r>
    </w:p>
    <w:p w14:paraId="2D18980E" w14:textId="77777777" w:rsidR="000447F4" w:rsidRDefault="00E707EE">
      <w:pPr>
        <w:pStyle w:val="TextEntryLine"/>
        <w:ind w:firstLine="400"/>
      </w:pPr>
      <w:r>
        <w:t>_____________________________________________________________</w:t>
      </w:r>
      <w:r>
        <w:t>___</w:t>
      </w:r>
    </w:p>
    <w:p w14:paraId="238E16FF" w14:textId="77777777" w:rsidR="000447F4" w:rsidRDefault="000447F4"/>
    <w:p w14:paraId="1D14FA2C" w14:textId="77777777" w:rsidR="000447F4" w:rsidRDefault="000447F4">
      <w:pPr>
        <w:pStyle w:val="QuestionSeparator"/>
      </w:pPr>
    </w:p>
    <w:p w14:paraId="48CE330A" w14:textId="77777777" w:rsidR="000447F4" w:rsidRDefault="000447F4"/>
    <w:p w14:paraId="2988E44B" w14:textId="77777777" w:rsidR="000447F4" w:rsidRDefault="00E707EE">
      <w:pPr>
        <w:keepNext/>
      </w:pPr>
      <w:r>
        <w:t>Q25.1 Do you feel that this survey was politically biased?</w:t>
      </w:r>
    </w:p>
    <w:p w14:paraId="03AAED0A" w14:textId="77777777" w:rsidR="000447F4" w:rsidRDefault="00E707EE">
      <w:pPr>
        <w:pStyle w:val="Paragraphedeliste"/>
        <w:keepNext/>
        <w:numPr>
          <w:ilvl w:val="0"/>
          <w:numId w:val="4"/>
        </w:numPr>
      </w:pPr>
      <w:r>
        <w:t xml:space="preserve">Yes, left-wing biased  (1) </w:t>
      </w:r>
    </w:p>
    <w:p w14:paraId="4F54394D" w14:textId="77777777" w:rsidR="000447F4" w:rsidRDefault="00E707EE">
      <w:pPr>
        <w:pStyle w:val="Paragraphedeliste"/>
        <w:keepNext/>
        <w:numPr>
          <w:ilvl w:val="0"/>
          <w:numId w:val="4"/>
        </w:numPr>
      </w:pPr>
      <w:r>
        <w:t xml:space="preserve">Yes, right-wing biased  (2) </w:t>
      </w:r>
    </w:p>
    <w:p w14:paraId="6D27204D" w14:textId="77777777" w:rsidR="000447F4" w:rsidRDefault="00E707EE">
      <w:pPr>
        <w:pStyle w:val="Paragraphedeliste"/>
        <w:keepNext/>
        <w:numPr>
          <w:ilvl w:val="0"/>
          <w:numId w:val="4"/>
        </w:numPr>
      </w:pPr>
      <w:r>
        <w:t xml:space="preserve">No, I do not feel it was biased  (3) </w:t>
      </w:r>
    </w:p>
    <w:p w14:paraId="110F284E" w14:textId="77777777" w:rsidR="000447F4" w:rsidRDefault="000447F4"/>
    <w:p w14:paraId="0D89F568" w14:textId="77777777" w:rsidR="000447F4" w:rsidRDefault="000447F4">
      <w:pPr>
        <w:pStyle w:val="QuestionSeparator"/>
      </w:pPr>
    </w:p>
    <w:p w14:paraId="00984BAF" w14:textId="77777777" w:rsidR="000447F4" w:rsidRDefault="000447F4"/>
    <w:p w14:paraId="6D9C3530" w14:textId="77777777" w:rsidR="000447F4" w:rsidRDefault="00E707EE">
      <w:pPr>
        <w:keepNext/>
      </w:pPr>
      <w:r>
        <w:t>Q51 Lastly, in case you are interested to be interviewed by a researcher (through videoconfe</w:t>
      </w:r>
      <w:r>
        <w:t xml:space="preserve">rencing) for 30 min, </w:t>
      </w:r>
      <w:r>
        <w:rPr>
          <w:b/>
        </w:rPr>
        <w:t>you can leave your e-mail address</w:t>
      </w:r>
      <w:r>
        <w:t>.</w:t>
      </w:r>
      <w:r>
        <w:br/>
        <w:t xml:space="preserve"> This is totally optional. You would receive no more than one e-mail from us.</w:t>
      </w:r>
    </w:p>
    <w:p w14:paraId="1CB1709F" w14:textId="77777777" w:rsidR="000447F4" w:rsidRDefault="00E707EE">
      <w:pPr>
        <w:pStyle w:val="TextEntryLine"/>
        <w:ind w:firstLine="400"/>
      </w:pPr>
      <w:r>
        <w:t>________________________________________________________________</w:t>
      </w:r>
    </w:p>
    <w:p w14:paraId="5E3A3E47" w14:textId="77777777" w:rsidR="000447F4" w:rsidRDefault="000447F4"/>
    <w:p w14:paraId="7B7424AC" w14:textId="77777777" w:rsidR="000447F4" w:rsidRDefault="00E707EE">
      <w:pPr>
        <w:pStyle w:val="BlockEndLabel"/>
      </w:pPr>
      <w:r>
        <w:t>End of Block: Feedback</w:t>
      </w:r>
    </w:p>
    <w:p w14:paraId="31AFD67E" w14:textId="77777777" w:rsidR="000447F4" w:rsidRDefault="000447F4">
      <w:pPr>
        <w:pStyle w:val="BlockSeparator"/>
      </w:pPr>
    </w:p>
    <w:p w14:paraId="41C46AED" w14:textId="77777777" w:rsidR="000447F4" w:rsidRDefault="000447F4"/>
    <w:sectPr w:rsidR="000447F4">
      <w:headerReference w:type="default" r:id="rId12"/>
      <w:footerReference w:type="even" r:id="rId13"/>
      <w:footerReference w:type="default" r:id="rId14"/>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fabre" w:date="2022-11-16T15:09:00Z" w:initials="f">
    <w:p w14:paraId="158EBD47" w14:textId="77777777" w:rsidR="007C358B" w:rsidRPr="007C358B" w:rsidRDefault="007C358B">
      <w:pPr>
        <w:pStyle w:val="Commentaire"/>
        <w:rPr>
          <w:lang w:val="fr-FR"/>
        </w:rPr>
      </w:pPr>
      <w:r>
        <w:rPr>
          <w:rStyle w:val="Marquedecommentaire"/>
        </w:rPr>
        <w:annotationRef/>
      </w:r>
      <w:r w:rsidRPr="007C358B">
        <w:rPr>
          <w:lang w:val="fr-FR"/>
        </w:rPr>
        <w:t>Tu peux aller direct p. 10, les premières questions sont identiques au premier sondage</w:t>
      </w:r>
      <w:r>
        <w:rPr>
          <w:lang w:val="fr-FR"/>
        </w:rPr>
        <w:t>. De même, les questions pp. 20-22 sont déjà dans l’autre (mais p. 23 y en a une nouvelle par contre).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58EBD4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DEF613" w14:textId="77777777" w:rsidR="00E707EE" w:rsidRDefault="00E707EE">
      <w:pPr>
        <w:spacing w:line="240" w:lineRule="auto"/>
      </w:pPr>
      <w:r>
        <w:separator/>
      </w:r>
    </w:p>
  </w:endnote>
  <w:endnote w:type="continuationSeparator" w:id="0">
    <w:p w14:paraId="7AD9DE84" w14:textId="77777777" w:rsidR="00E707EE" w:rsidRDefault="00E707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2DF3E" w14:textId="77777777" w:rsidR="00EB001B" w:rsidRDefault="00E707EE" w:rsidP="005D561C">
    <w:pPr>
      <w:pStyle w:val="Pieddepage"/>
      <w:framePr w:wrap="none" w:vAnchor="text" w:hAnchor="margin" w:xAlign="right" w:y="1"/>
      <w:rPr>
        <w:rStyle w:val="Numrodepage"/>
      </w:rPr>
    </w:pPr>
    <w:r>
      <w:t xml:space="preserve">Page </w:t>
    </w:r>
    <w:r>
      <w:rPr>
        <w:rStyle w:val="Numrodepage"/>
      </w:rPr>
      <w:fldChar w:fldCharType="begin"/>
    </w:r>
    <w:r>
      <w:rPr>
        <w:rStyle w:val="Numrodepage"/>
      </w:rPr>
      <w:instrText xml:space="preserve">PAGE \* MERGEFORMAT </w:instrText>
    </w:r>
    <w:r>
      <w:rPr>
        <w:rStyle w:val="Numrodepage"/>
      </w:rPr>
      <w:fldChar w:fldCharType="end"/>
    </w:r>
    <w:r>
      <w:t xml:space="preserve">of </w:t>
    </w:r>
    <w:r>
      <w:rPr>
        <w:rStyle w:val="Numrodepage"/>
      </w:rPr>
      <w:fldChar w:fldCharType="begin"/>
    </w:r>
    <w:r>
      <w:rPr>
        <w:rStyle w:val="Numrodepage"/>
      </w:rPr>
      <w:instrText xml:space="preserve">NUMPAGES \* MERGEFORMAT </w:instrText>
    </w:r>
    <w:r>
      <w:rPr>
        <w:rStyle w:val="Numrodepage"/>
      </w:rPr>
      <w:fldChar w:fldCharType="end"/>
    </w:r>
  </w:p>
  <w:p w14:paraId="01FB3D2C" w14:textId="77777777" w:rsidR="00EB001B" w:rsidRDefault="00E707EE" w:rsidP="00EB001B">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837C14" w14:textId="754C044A" w:rsidR="00EB001B" w:rsidRDefault="00E707EE" w:rsidP="005D561C">
    <w:pPr>
      <w:pStyle w:val="Pieddepage"/>
      <w:framePr w:wrap="none" w:vAnchor="text" w:hAnchor="margin" w:xAlign="right" w:y="1"/>
      <w:rPr>
        <w:rStyle w:val="Numrodepage"/>
      </w:rPr>
    </w:pPr>
    <w:r>
      <w:t xml:space="preserve">Page </w:t>
    </w:r>
    <w:r>
      <w:rPr>
        <w:rStyle w:val="Numrodepage"/>
      </w:rPr>
      <w:fldChar w:fldCharType="begin"/>
    </w:r>
    <w:r>
      <w:rPr>
        <w:rStyle w:val="Numrodepage"/>
      </w:rPr>
      <w:instrText xml:space="preserve">PAGE \* MERGEFORMAT </w:instrText>
    </w:r>
    <w:r>
      <w:rPr>
        <w:rStyle w:val="Numrodepage"/>
      </w:rPr>
      <w:fldChar w:fldCharType="separate"/>
    </w:r>
    <w:r w:rsidR="007C358B">
      <w:rPr>
        <w:rStyle w:val="Numrodepage"/>
        <w:noProof/>
      </w:rPr>
      <w:t>2</w:t>
    </w:r>
    <w:r>
      <w:rPr>
        <w:rStyle w:val="Numrodepage"/>
      </w:rPr>
      <w:fldChar w:fldCharType="end"/>
    </w:r>
    <w:r>
      <w:t xml:space="preserve"> of </w:t>
    </w:r>
    <w:r>
      <w:rPr>
        <w:rStyle w:val="Numrodepage"/>
      </w:rPr>
      <w:fldChar w:fldCharType="begin"/>
    </w:r>
    <w:r>
      <w:rPr>
        <w:rStyle w:val="Numrodepage"/>
      </w:rPr>
      <w:instrText xml:space="preserve">NUMPAGES \* MERGEFORMAT </w:instrText>
    </w:r>
    <w:r>
      <w:rPr>
        <w:rStyle w:val="Numrodepage"/>
      </w:rPr>
      <w:fldChar w:fldCharType="separate"/>
    </w:r>
    <w:r w:rsidR="007C358B">
      <w:rPr>
        <w:rStyle w:val="Numrodepage"/>
        <w:noProof/>
      </w:rPr>
      <w:t>24</w:t>
    </w:r>
    <w:r>
      <w:rPr>
        <w:rStyle w:val="Numrodepage"/>
      </w:rPr>
      <w:fldChar w:fldCharType="end"/>
    </w:r>
  </w:p>
  <w:p w14:paraId="243BEA6D" w14:textId="77777777" w:rsidR="00EB001B" w:rsidRDefault="00E707E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70D0C9" w14:textId="77777777" w:rsidR="00E707EE" w:rsidRDefault="00E707EE">
      <w:pPr>
        <w:spacing w:line="240" w:lineRule="auto"/>
      </w:pPr>
      <w:r>
        <w:separator/>
      </w:r>
    </w:p>
  </w:footnote>
  <w:footnote w:type="continuationSeparator" w:id="0">
    <w:p w14:paraId="7AA352C1" w14:textId="77777777" w:rsidR="00E707EE" w:rsidRDefault="00E707E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EC8BFB" w14:textId="77777777" w:rsidR="00000000" w:rsidRDefault="00E707EE">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abre">
    <w15:presenceInfo w15:providerId="Windows Live" w15:userId="2bfb7d34cf3e50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
  <w:rsids>
    <w:rsidRoot w:val="00F22B15"/>
    <w:rsid w:val="000447F4"/>
    <w:rsid w:val="007C358B"/>
    <w:rsid w:val="00B70267"/>
    <w:rsid w:val="00E707EE"/>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3F1F0"/>
  <w15:docId w15:val="{3EAE6087-82FF-4484-BDB3-E01B7033F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55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Paragraphedeliste">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Pieddepage">
    <w:name w:val="footer"/>
    <w:basedOn w:val="Normal"/>
    <w:link w:val="PieddepageCar"/>
    <w:uiPriority w:val="99"/>
    <w:unhideWhenUsed/>
    <w:rsid w:val="00DD4654"/>
    <w:pPr>
      <w:tabs>
        <w:tab w:val="center" w:pos="4680"/>
        <w:tab w:val="right" w:pos="9360"/>
      </w:tabs>
      <w:spacing w:line="240" w:lineRule="auto"/>
    </w:pPr>
  </w:style>
  <w:style w:type="character" w:customStyle="1" w:styleId="PieddepageCar">
    <w:name w:val="Pied de page Car"/>
    <w:basedOn w:val="Policepardfaut"/>
    <w:link w:val="Pieddepage"/>
    <w:uiPriority w:val="99"/>
    <w:rsid w:val="00DD4654"/>
  </w:style>
  <w:style w:type="character" w:styleId="Numrodepage">
    <w:name w:val="page number"/>
    <w:basedOn w:val="Policepardfaut"/>
    <w:uiPriority w:val="99"/>
    <w:semiHidden/>
    <w:unhideWhenUsed/>
    <w:rsid w:val="00DD4654"/>
  </w:style>
  <w:style w:type="paragraph" w:styleId="En-tte">
    <w:name w:val="header"/>
    <w:basedOn w:val="Normal"/>
    <w:link w:val="En-tteCar"/>
    <w:uiPriority w:val="99"/>
    <w:unhideWhenUsed/>
    <w:rsid w:val="001E1135"/>
    <w:pPr>
      <w:tabs>
        <w:tab w:val="center" w:pos="4680"/>
        <w:tab w:val="right" w:pos="9360"/>
      </w:tabs>
    </w:pPr>
  </w:style>
  <w:style w:type="character" w:customStyle="1" w:styleId="En-tteCar">
    <w:name w:val="En-tête Car"/>
    <w:basedOn w:val="Policepardfaut"/>
    <w:link w:val="En-tte"/>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 w:type="character" w:styleId="Marquedecommentaire">
    <w:name w:val="annotation reference"/>
    <w:basedOn w:val="Policepardfaut"/>
    <w:uiPriority w:val="99"/>
    <w:semiHidden/>
    <w:unhideWhenUsed/>
    <w:rsid w:val="007C358B"/>
    <w:rPr>
      <w:sz w:val="16"/>
      <w:szCs w:val="16"/>
    </w:rPr>
  </w:style>
  <w:style w:type="paragraph" w:styleId="Commentaire">
    <w:name w:val="annotation text"/>
    <w:basedOn w:val="Normal"/>
    <w:link w:val="CommentaireCar"/>
    <w:uiPriority w:val="99"/>
    <w:semiHidden/>
    <w:unhideWhenUsed/>
    <w:rsid w:val="007C358B"/>
    <w:pPr>
      <w:spacing w:line="240" w:lineRule="auto"/>
    </w:pPr>
    <w:rPr>
      <w:sz w:val="20"/>
      <w:szCs w:val="20"/>
    </w:rPr>
  </w:style>
  <w:style w:type="character" w:customStyle="1" w:styleId="CommentaireCar">
    <w:name w:val="Commentaire Car"/>
    <w:basedOn w:val="Policepardfaut"/>
    <w:link w:val="Commentaire"/>
    <w:uiPriority w:val="99"/>
    <w:semiHidden/>
    <w:rsid w:val="007C358B"/>
    <w:rPr>
      <w:sz w:val="20"/>
      <w:szCs w:val="20"/>
    </w:rPr>
  </w:style>
  <w:style w:type="paragraph" w:styleId="Objetducommentaire">
    <w:name w:val="annotation subject"/>
    <w:basedOn w:val="Commentaire"/>
    <w:next w:val="Commentaire"/>
    <w:link w:val="ObjetducommentaireCar"/>
    <w:uiPriority w:val="99"/>
    <w:semiHidden/>
    <w:unhideWhenUsed/>
    <w:rsid w:val="007C358B"/>
    <w:rPr>
      <w:b/>
      <w:bCs/>
    </w:rPr>
  </w:style>
  <w:style w:type="character" w:customStyle="1" w:styleId="ObjetducommentaireCar">
    <w:name w:val="Objet du commentaire Car"/>
    <w:basedOn w:val="CommentaireCar"/>
    <w:link w:val="Objetducommentaire"/>
    <w:uiPriority w:val="99"/>
    <w:semiHidden/>
    <w:rsid w:val="007C358B"/>
    <w:rPr>
      <w:b/>
      <w:bCs/>
      <w:sz w:val="20"/>
      <w:szCs w:val="20"/>
    </w:rPr>
  </w:style>
  <w:style w:type="paragraph" w:styleId="Textedebulles">
    <w:name w:val="Balloon Text"/>
    <w:basedOn w:val="Normal"/>
    <w:link w:val="TextedebullesCar"/>
    <w:uiPriority w:val="99"/>
    <w:semiHidden/>
    <w:unhideWhenUsed/>
    <w:rsid w:val="007C358B"/>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C358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24</Pages>
  <Words>2953</Words>
  <Characters>16833</Characters>
  <Application>Microsoft Office Word</Application>
  <DocSecurity>0</DocSecurity>
  <Lines>140</Lines>
  <Paragraphs>39</Paragraphs>
  <ScaleCrop>false</ScaleCrop>
  <Company>Qualtrics</Company>
  <LinksUpToDate>false</LinksUpToDate>
  <CharactersWithSpaces>19747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tax - US - Second</dc:title>
  <dc:subject/>
  <dc:creator>Qualtrics</dc:creator>
  <cp:keywords/>
  <dc:description/>
  <cp:lastModifiedBy>fabre</cp:lastModifiedBy>
  <cp:revision>2</cp:revision>
  <dcterms:created xsi:type="dcterms:W3CDTF">2022-11-16T14:01:00Z</dcterms:created>
  <dcterms:modified xsi:type="dcterms:W3CDTF">2022-11-16T14:12:00Z</dcterms:modified>
</cp:coreProperties>
</file>