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15" w14:textId="77777777" w:rsidR="008239B2" w:rsidRDefault="008239B2">
      <w:pPr>
        <w:rPr>
          <w:b/>
          <w:bCs/>
        </w:rPr>
      </w:pPr>
    </w:p>
    <w:p w14:paraId="00000016" w14:textId="77777777" w:rsidR="008239B2" w:rsidRPr="001333DD" w:rsidRDefault="00A448E8">
      <w:pPr>
        <w:rPr>
          <w:b/>
          <w:bCs/>
        </w:rPr>
      </w:pPr>
      <w:r w:rsidRPr="001333DD">
        <w:rPr>
          <w:b/>
          <w:bCs/>
        </w:rPr>
        <w:t>Intro script</w:t>
      </w:r>
    </w:p>
    <w:p w14:paraId="00000017" w14:textId="77777777" w:rsidR="008239B2" w:rsidRPr="001333DD" w:rsidRDefault="008239B2">
      <w:pPr>
        <w:rPr>
          <w:b/>
          <w:bCs/>
        </w:rPr>
      </w:pPr>
    </w:p>
    <w:p w14:paraId="00000018" w14:textId="77777777" w:rsidR="008239B2" w:rsidRPr="001333DD" w:rsidRDefault="00A448E8">
      <w:pPr>
        <w:rPr>
          <w:i/>
          <w:iCs/>
        </w:rPr>
      </w:pPr>
      <w:r w:rsidRPr="001333DD">
        <w:t>Interviewer: “</w:t>
      </w:r>
      <w:r w:rsidRPr="001333DD">
        <w:rPr>
          <w:i/>
          <w:iCs/>
        </w:rPr>
        <w:t>Hi! Nice to meet you, my name is Sonja, and I’m a researcher at CNRS. Thank you for taking the time to participate in this interview today. Do you see and hear me ok?”</w:t>
      </w:r>
    </w:p>
    <w:p w14:paraId="00000019" w14:textId="77777777" w:rsidR="008239B2" w:rsidRPr="001333DD" w:rsidRDefault="008239B2"/>
    <w:p w14:paraId="0000001E" w14:textId="77777777" w:rsidR="008239B2" w:rsidRPr="001333DD" w:rsidRDefault="00A448E8">
      <w:pPr>
        <w:rPr>
          <w:i/>
          <w:iCs/>
        </w:rPr>
      </w:pPr>
      <w:r w:rsidRPr="001333DD">
        <w:t>Interviewer: “</w:t>
      </w:r>
      <w:r w:rsidRPr="001333DD">
        <w:rPr>
          <w:i/>
          <w:iCs/>
        </w:rPr>
        <w:t>I will now start recording the interview, if that’s okay with you?”</w:t>
      </w:r>
    </w:p>
    <w:p w14:paraId="0000001F" w14:textId="77777777" w:rsidR="008239B2" w:rsidRPr="001333DD" w:rsidRDefault="008239B2">
      <w:pPr>
        <w:rPr>
          <w:i/>
          <w:iCs/>
        </w:rPr>
      </w:pPr>
    </w:p>
    <w:p w14:paraId="00000020" w14:textId="77777777" w:rsidR="008239B2" w:rsidRPr="001333DD" w:rsidRDefault="00A448E8">
      <w:r w:rsidRPr="001333DD">
        <w:rPr>
          <w:color w:val="999999"/>
        </w:rPr>
        <w:t>[Participant answers]</w:t>
      </w:r>
    </w:p>
    <w:p w14:paraId="00000021" w14:textId="77777777" w:rsidR="008239B2" w:rsidRPr="001333DD" w:rsidRDefault="008239B2"/>
    <w:p w14:paraId="00000022" w14:textId="77777777" w:rsidR="008239B2" w:rsidRPr="001333DD" w:rsidRDefault="00A448E8">
      <w:pPr>
        <w:rPr>
          <w:color w:val="CC4125"/>
        </w:rPr>
      </w:pPr>
      <w:r w:rsidRPr="001333DD">
        <w:rPr>
          <w:color w:val="CC4125"/>
        </w:rPr>
        <w:t>*Interviewer turns on recording*</w:t>
      </w:r>
    </w:p>
    <w:p w14:paraId="00000023" w14:textId="77777777" w:rsidR="008239B2" w:rsidRPr="001333DD" w:rsidRDefault="008239B2"/>
    <w:p w14:paraId="00000024" w14:textId="77777777" w:rsidR="008239B2" w:rsidRPr="001333DD" w:rsidRDefault="00A448E8">
      <w:pPr>
        <w:rPr>
          <w:i/>
          <w:iCs/>
        </w:rPr>
      </w:pPr>
      <w:r w:rsidRPr="001333DD">
        <w:t>Interviewer: “</w:t>
      </w:r>
      <w:r w:rsidRPr="001333DD">
        <w:rPr>
          <w:i/>
          <w:iCs/>
        </w:rPr>
        <w:t xml:space="preserve">Okay, great. So this interview consists of </w:t>
      </w:r>
      <w:r w:rsidRPr="001333DD">
        <w:rPr>
          <w:i/>
          <w:iCs/>
        </w:rPr>
        <w:t xml:space="preserve">three </w:t>
      </w:r>
      <w:r w:rsidRPr="001333DD">
        <w:rPr>
          <w:i/>
          <w:iCs/>
        </w:rPr>
        <w:t xml:space="preserve">main parts. In the first part, you will see a video with some questions, and you will have time to answer after each question. I will give you some more detailed instructions for the video part before we start it. </w:t>
      </w:r>
      <w:r w:rsidRPr="001333DD">
        <w:rPr>
          <w:i/>
          <w:iCs/>
        </w:rPr>
        <w:t>The second and third parts of the intervie</w:t>
      </w:r>
      <w:r w:rsidRPr="001333DD">
        <w:rPr>
          <w:i/>
          <w:iCs/>
        </w:rPr>
        <w:t>w will be a discussion, just like a classic interview</w:t>
      </w:r>
      <w:r w:rsidRPr="001333DD">
        <w:rPr>
          <w:i/>
          <w:iCs/>
        </w:rPr>
        <w:t xml:space="preserve">, where I’ll ask you some follow up questions and so on. </w:t>
      </w:r>
      <w:r w:rsidRPr="001333DD">
        <w:rPr>
          <w:i/>
          <w:iCs/>
        </w:rPr>
        <w:t>After each of these parts, there will be a short debriefin</w:t>
      </w:r>
      <w:r w:rsidRPr="001333DD">
        <w:rPr>
          <w:i/>
          <w:iCs/>
        </w:rPr>
        <w:t>g [</w:t>
      </w:r>
      <w:r w:rsidRPr="001333DD">
        <w:rPr>
          <w:i/>
          <w:iCs/>
          <w:color w:val="0000FF"/>
        </w:rPr>
        <w:t>in case compensation &gt; 0</w:t>
      </w:r>
      <w:r w:rsidRPr="001333DD">
        <w:rPr>
          <w:i/>
          <w:iCs/>
        </w:rPr>
        <w:t>, and at the end we will go over the compensation details].</w:t>
      </w:r>
      <w:r w:rsidRPr="001333DD">
        <w:rPr>
          <w:i/>
          <w:iCs/>
        </w:rPr>
        <w:t>”</w:t>
      </w:r>
    </w:p>
    <w:p w14:paraId="00000025" w14:textId="77777777" w:rsidR="008239B2" w:rsidRPr="001333DD" w:rsidRDefault="008239B2">
      <w:pPr>
        <w:rPr>
          <w:i/>
          <w:iCs/>
        </w:rPr>
      </w:pPr>
    </w:p>
    <w:p w14:paraId="00000026" w14:textId="77777777" w:rsidR="008239B2" w:rsidRPr="001333DD" w:rsidRDefault="00A448E8">
      <w:r w:rsidRPr="001333DD">
        <w:rPr>
          <w:color w:val="999999"/>
        </w:rPr>
        <w:t>[Participant answers]</w:t>
      </w:r>
    </w:p>
    <w:p w14:paraId="00000027" w14:textId="77777777" w:rsidR="008239B2" w:rsidRPr="001333DD" w:rsidRDefault="008239B2"/>
    <w:p w14:paraId="00000028" w14:textId="77777777" w:rsidR="008239B2" w:rsidRPr="001333DD" w:rsidRDefault="00A448E8">
      <w:pPr>
        <w:rPr>
          <w:i/>
          <w:iCs/>
        </w:rPr>
      </w:pPr>
      <w:r w:rsidRPr="001333DD">
        <w:t xml:space="preserve">Interviewer: </w:t>
      </w:r>
      <w:r w:rsidRPr="001333DD">
        <w:rPr>
          <w:i/>
          <w:iCs/>
        </w:rPr>
        <w:t xml:space="preserve">“Now before we begin, I would like to go over a couple of important things. We’re conducting this interview with you today as a part of an academic research project, and we will anonymize this interview to protect your </w:t>
      </w:r>
      <w:r w:rsidRPr="001333DD">
        <w:rPr>
          <w:i/>
          <w:iCs/>
        </w:rPr>
        <w:t>identity. During the interview, you can decline to answer any question, and you can also choose to stop the interview at any time. You can also request that all data relating to this interview is deleted. Is this all clear and okay with you?”</w:t>
      </w:r>
    </w:p>
    <w:p w14:paraId="00000029" w14:textId="77777777" w:rsidR="008239B2" w:rsidRPr="001333DD" w:rsidRDefault="008239B2"/>
    <w:p w14:paraId="0000002A" w14:textId="77777777" w:rsidR="008239B2" w:rsidRPr="001333DD" w:rsidRDefault="00A448E8">
      <w:r w:rsidRPr="001333DD">
        <w:rPr>
          <w:color w:val="999999"/>
        </w:rPr>
        <w:t>[Participant</w:t>
      </w:r>
      <w:r w:rsidRPr="001333DD">
        <w:rPr>
          <w:color w:val="999999"/>
        </w:rPr>
        <w:t xml:space="preserve"> answers]</w:t>
      </w:r>
    </w:p>
    <w:p w14:paraId="0000002B" w14:textId="77777777" w:rsidR="008239B2" w:rsidRPr="001333DD" w:rsidRDefault="008239B2"/>
    <w:p w14:paraId="0000002C" w14:textId="77777777" w:rsidR="008239B2" w:rsidRPr="001333DD" w:rsidRDefault="00A448E8">
      <w:pPr>
        <w:rPr>
          <w:i/>
          <w:iCs/>
        </w:rPr>
      </w:pPr>
      <w:r w:rsidRPr="001333DD">
        <w:t xml:space="preserve">Interviewer: </w:t>
      </w:r>
      <w:r w:rsidRPr="001333DD">
        <w:rPr>
          <w:i/>
          <w:iCs/>
        </w:rPr>
        <w:t>“Do you have any questions about the interview at this point?”</w:t>
      </w:r>
    </w:p>
    <w:p w14:paraId="0000002D" w14:textId="77777777" w:rsidR="008239B2" w:rsidRPr="001333DD" w:rsidRDefault="008239B2"/>
    <w:p w14:paraId="0000002E" w14:textId="77777777" w:rsidR="008239B2" w:rsidRPr="001333DD" w:rsidRDefault="00A448E8">
      <w:r w:rsidRPr="001333DD">
        <w:rPr>
          <w:color w:val="999999"/>
        </w:rPr>
        <w:t xml:space="preserve">[Participant answers] </w:t>
      </w:r>
      <w:r w:rsidRPr="001333DD">
        <w:t>[Interviewer answers any possible questions]</w:t>
      </w:r>
    </w:p>
    <w:p w14:paraId="0000002F" w14:textId="77777777" w:rsidR="008239B2" w:rsidRPr="001333DD" w:rsidRDefault="008239B2"/>
    <w:p w14:paraId="00000030" w14:textId="77777777" w:rsidR="008239B2" w:rsidRPr="001333DD" w:rsidRDefault="00A448E8">
      <w:pPr>
        <w:rPr>
          <w:i/>
          <w:iCs/>
        </w:rPr>
      </w:pPr>
      <w:r w:rsidRPr="001333DD">
        <w:t xml:space="preserve">Interviewer: </w:t>
      </w:r>
      <w:r w:rsidRPr="001333DD">
        <w:rPr>
          <w:i/>
          <w:iCs/>
        </w:rPr>
        <w:t xml:space="preserve">“Okay, I will now share my screen. </w:t>
      </w:r>
    </w:p>
    <w:p w14:paraId="00000031" w14:textId="77777777" w:rsidR="008239B2" w:rsidRPr="001333DD" w:rsidRDefault="00A448E8">
      <w:pPr>
        <w:rPr>
          <w:i/>
          <w:iCs/>
        </w:rPr>
      </w:pPr>
      <w:r w:rsidRPr="001333DD">
        <w:rPr>
          <w:color w:val="CC4125"/>
        </w:rPr>
        <w:t>*Interviewer turns on screen sharing*</w:t>
      </w:r>
    </w:p>
    <w:p w14:paraId="00000032" w14:textId="77777777" w:rsidR="008239B2" w:rsidRPr="001333DD" w:rsidRDefault="00A448E8">
      <w:pPr>
        <w:rPr>
          <w:i/>
          <w:iCs/>
        </w:rPr>
      </w:pPr>
      <w:r w:rsidRPr="001333DD">
        <w:rPr>
          <w:i/>
          <w:iCs/>
        </w:rPr>
        <w:t>Do you see it</w:t>
      </w:r>
      <w:r w:rsidRPr="001333DD">
        <w:rPr>
          <w:i/>
          <w:iCs/>
        </w:rPr>
        <w:t>?”</w:t>
      </w:r>
    </w:p>
    <w:p w14:paraId="00000033" w14:textId="77777777" w:rsidR="008239B2" w:rsidRPr="001333DD" w:rsidRDefault="008239B2">
      <w:pPr>
        <w:rPr>
          <w:i/>
          <w:iCs/>
        </w:rPr>
      </w:pPr>
    </w:p>
    <w:p w14:paraId="00000034" w14:textId="77777777" w:rsidR="008239B2" w:rsidRPr="001333DD" w:rsidRDefault="00A448E8">
      <w:pPr>
        <w:rPr>
          <w:color w:val="999999"/>
        </w:rPr>
      </w:pPr>
      <w:r w:rsidRPr="001333DD">
        <w:rPr>
          <w:color w:val="999999"/>
        </w:rPr>
        <w:t>[Participant answers]</w:t>
      </w:r>
    </w:p>
    <w:p w14:paraId="00000035" w14:textId="77777777" w:rsidR="008239B2" w:rsidRPr="001333DD" w:rsidRDefault="008239B2">
      <w:pPr>
        <w:rPr>
          <w:color w:val="999999"/>
        </w:rPr>
      </w:pPr>
    </w:p>
    <w:p w14:paraId="00000036" w14:textId="77777777" w:rsidR="008239B2" w:rsidRPr="001333DD" w:rsidRDefault="00A448E8">
      <w:pPr>
        <w:rPr>
          <w:i/>
          <w:iCs/>
        </w:rPr>
      </w:pPr>
      <w:r w:rsidRPr="001333DD">
        <w:t xml:space="preserve">Interviewer: </w:t>
      </w:r>
      <w:r w:rsidRPr="001333DD">
        <w:rPr>
          <w:i/>
          <w:iCs/>
        </w:rPr>
        <w:t xml:space="preserve">“Okay, great. So the way this will work is that you will first see a pre-recorded question on the video, and after that you will see the question displayed on the screen, and that will be your cue to respond </w:t>
      </w:r>
      <w:r w:rsidRPr="001333DD">
        <w:rPr>
          <w:i/>
          <w:iCs/>
        </w:rPr>
        <w:t xml:space="preserve">orally </w:t>
      </w:r>
      <w:r w:rsidRPr="001333DD">
        <w:rPr>
          <w:i/>
          <w:iCs/>
        </w:rPr>
        <w:t>t</w:t>
      </w:r>
      <w:r w:rsidRPr="001333DD">
        <w:rPr>
          <w:i/>
          <w:iCs/>
        </w:rPr>
        <w:t>o that question. You will also see a timer, so that you can keep track of how much response time you have left. Is that all clear?”</w:t>
      </w:r>
    </w:p>
    <w:p w14:paraId="00000037" w14:textId="77777777" w:rsidR="008239B2" w:rsidRPr="001333DD" w:rsidRDefault="008239B2">
      <w:pPr>
        <w:rPr>
          <w:i/>
          <w:iCs/>
        </w:rPr>
      </w:pPr>
    </w:p>
    <w:p w14:paraId="00000038" w14:textId="77777777" w:rsidR="008239B2" w:rsidRPr="001333DD" w:rsidRDefault="00A448E8">
      <w:pPr>
        <w:rPr>
          <w:color w:val="999999"/>
        </w:rPr>
      </w:pPr>
      <w:r w:rsidRPr="001333DD">
        <w:rPr>
          <w:color w:val="999999"/>
        </w:rPr>
        <w:t>[Participant answers]</w:t>
      </w:r>
    </w:p>
    <w:p w14:paraId="00000039" w14:textId="77777777" w:rsidR="008239B2" w:rsidRPr="001333DD" w:rsidRDefault="008239B2">
      <w:pPr>
        <w:rPr>
          <w:color w:val="999999"/>
        </w:rPr>
      </w:pPr>
    </w:p>
    <w:p w14:paraId="0000003A" w14:textId="77777777" w:rsidR="008239B2" w:rsidRPr="001333DD" w:rsidRDefault="00A448E8">
      <w:pPr>
        <w:rPr>
          <w:i/>
          <w:iCs/>
        </w:rPr>
      </w:pPr>
      <w:r w:rsidRPr="001333DD">
        <w:t xml:space="preserve">Interviewer: </w:t>
      </w:r>
      <w:r w:rsidRPr="001333DD">
        <w:rPr>
          <w:i/>
          <w:iCs/>
        </w:rPr>
        <w:t xml:space="preserve">“Okay. And just so you know, once the video starts playing, I won’t be able to pause the video or intervene in any way, so if you have any questions, now is a good time to ask them, </w:t>
      </w:r>
      <w:r w:rsidRPr="001333DD">
        <w:rPr>
          <w:i/>
          <w:iCs/>
        </w:rPr>
        <w:lastRenderedPageBreak/>
        <w:t>and otherwise I’ll let the whole video play until the end, and then I will</w:t>
      </w:r>
      <w:r w:rsidRPr="001333DD">
        <w:rPr>
          <w:i/>
          <w:iCs/>
        </w:rPr>
        <w:t xml:space="preserve"> return to the call with you. Now it might feel a little bit strange at first to just see the recorded questions and to respond to them by yourself, but just do your best to focus on one question at a time and you can always take a moment to think about ea</w:t>
      </w:r>
      <w:r w:rsidRPr="001333DD">
        <w:rPr>
          <w:i/>
          <w:iCs/>
        </w:rPr>
        <w:t>ch question during your response time. So are you ready to start the first part of the interview?”</w:t>
      </w:r>
    </w:p>
    <w:p w14:paraId="0000003B" w14:textId="77777777" w:rsidR="008239B2" w:rsidRPr="001333DD" w:rsidRDefault="008239B2">
      <w:pPr>
        <w:rPr>
          <w:i/>
          <w:iCs/>
        </w:rPr>
      </w:pPr>
    </w:p>
    <w:p w14:paraId="0000003C" w14:textId="77777777" w:rsidR="008239B2" w:rsidRPr="001333DD" w:rsidRDefault="00A448E8">
      <w:r w:rsidRPr="001333DD">
        <w:rPr>
          <w:color w:val="999999"/>
        </w:rPr>
        <w:t>[Participant answers]</w:t>
      </w:r>
    </w:p>
    <w:p w14:paraId="0000003D" w14:textId="77777777" w:rsidR="008239B2" w:rsidRPr="001333DD" w:rsidRDefault="008239B2"/>
    <w:p w14:paraId="0000003E" w14:textId="77777777" w:rsidR="008239B2" w:rsidRPr="001333DD" w:rsidRDefault="00A448E8">
      <w:r w:rsidRPr="001333DD">
        <w:rPr>
          <w:color w:val="CC4125"/>
        </w:rPr>
        <w:t>*Interviewer turns off their camera, and then starts playing the video*</w:t>
      </w:r>
    </w:p>
    <w:p w14:paraId="0000003F" w14:textId="77777777" w:rsidR="008239B2" w:rsidRPr="001333DD" w:rsidRDefault="008239B2"/>
    <w:p w14:paraId="00000040" w14:textId="77777777" w:rsidR="008239B2" w:rsidRPr="001333DD" w:rsidRDefault="00A448E8">
      <w:pPr>
        <w:rPr>
          <w:b/>
          <w:bCs/>
        </w:rPr>
      </w:pPr>
      <w:r w:rsidRPr="001333DD">
        <w:rPr>
          <w:b/>
          <w:bCs/>
        </w:rPr>
        <w:t>Video script</w:t>
      </w:r>
    </w:p>
    <w:p w14:paraId="00000041" w14:textId="77777777" w:rsidR="008239B2" w:rsidRPr="001333DD" w:rsidRDefault="008239B2"/>
    <w:p w14:paraId="00000042" w14:textId="77777777" w:rsidR="008239B2" w:rsidRPr="001333DD" w:rsidRDefault="00A448E8">
      <w:pPr>
        <w:rPr>
          <w:i/>
          <w:iCs/>
        </w:rPr>
      </w:pPr>
      <w:r w:rsidRPr="001333DD">
        <w:t>Clip 1: “</w:t>
      </w:r>
      <w:r w:rsidRPr="001333DD">
        <w:rPr>
          <w:i/>
          <w:iCs/>
        </w:rPr>
        <w:t xml:space="preserve">Hello, and welcome to the interview! </w:t>
      </w:r>
      <w:r w:rsidRPr="001333DD">
        <w:rPr>
          <w:i/>
          <w:iCs/>
        </w:rPr>
        <w:t xml:space="preserve">We would like to learn more about you. Take your time, feel free to pause if you need to, and try to answer in as much detail as possible. </w:t>
      </w:r>
    </w:p>
    <w:p w14:paraId="00000043" w14:textId="77777777" w:rsidR="008239B2" w:rsidRPr="001333DD" w:rsidRDefault="00A448E8">
      <w:pPr>
        <w:rPr>
          <w:i/>
          <w:iCs/>
        </w:rPr>
      </w:pPr>
      <w:r w:rsidRPr="001333DD">
        <w:rPr>
          <w:i/>
          <w:iCs/>
        </w:rPr>
        <w:t>I'd like to know what's occupying your thoughts. What are you concerned about these days? W</w:t>
      </w:r>
      <w:r w:rsidRPr="001333DD">
        <w:rPr>
          <w:i/>
          <w:iCs/>
        </w:rPr>
        <w:t>hat would improve your life?”</w:t>
      </w:r>
    </w:p>
    <w:p w14:paraId="00000044" w14:textId="77777777" w:rsidR="008239B2" w:rsidRPr="001333DD" w:rsidRDefault="008239B2"/>
    <w:p w14:paraId="00000045" w14:textId="77777777" w:rsidR="008239B2" w:rsidRPr="001333DD" w:rsidRDefault="00A448E8">
      <w:pPr>
        <w:rPr>
          <w:color w:val="999999"/>
        </w:rPr>
      </w:pPr>
      <w:r w:rsidRPr="001333DD">
        <w:rPr>
          <w:color w:val="999999"/>
        </w:rPr>
        <w:t>*Answer screen* [1 min 30]</w:t>
      </w:r>
    </w:p>
    <w:p w14:paraId="00000046" w14:textId="77777777" w:rsidR="008239B2" w:rsidRPr="001333DD" w:rsidRDefault="008239B2"/>
    <w:p w14:paraId="00000047" w14:textId="77777777" w:rsidR="008239B2" w:rsidRPr="001333DD" w:rsidRDefault="00A448E8">
      <w:pPr>
        <w:rPr>
          <w:i/>
          <w:iCs/>
        </w:rPr>
      </w:pPr>
      <w:r w:rsidRPr="001333DD">
        <w:t>Clip 2: “</w:t>
      </w:r>
      <w:r w:rsidRPr="001333DD">
        <w:rPr>
          <w:i/>
          <w:iCs/>
        </w:rPr>
        <w:t>Thank you for your answer. Keeping the focus on your life right now, ⁠are you satisfied with your purchasing power?”</w:t>
      </w:r>
    </w:p>
    <w:p w14:paraId="00000048" w14:textId="77777777" w:rsidR="008239B2" w:rsidRPr="001333DD" w:rsidRDefault="008239B2">
      <w:pPr>
        <w:rPr>
          <w:i/>
          <w:iCs/>
        </w:rPr>
      </w:pPr>
    </w:p>
    <w:p w14:paraId="00000049" w14:textId="77777777" w:rsidR="008239B2" w:rsidRPr="001333DD" w:rsidRDefault="00A448E8">
      <w:pPr>
        <w:rPr>
          <w:color w:val="999999"/>
        </w:rPr>
      </w:pPr>
      <w:r w:rsidRPr="001333DD">
        <w:rPr>
          <w:color w:val="999999"/>
        </w:rPr>
        <w:t>*Answer screen* [30 sec]</w:t>
      </w:r>
    </w:p>
    <w:p w14:paraId="0000004A" w14:textId="77777777" w:rsidR="008239B2" w:rsidRPr="001333DD" w:rsidRDefault="008239B2"/>
    <w:p w14:paraId="0000004B" w14:textId="77777777" w:rsidR="008239B2" w:rsidRPr="001333DD" w:rsidRDefault="00A448E8">
      <w:pPr>
        <w:rPr>
          <w:i/>
          <w:iCs/>
        </w:rPr>
      </w:pPr>
      <w:r w:rsidRPr="001333DD">
        <w:t xml:space="preserve">Clip 3: </w:t>
      </w:r>
      <w:r w:rsidRPr="001333DD">
        <w:rPr>
          <w:i/>
          <w:iCs/>
        </w:rPr>
        <w:t>“If you had an extra 1000$ per month</w:t>
      </w:r>
      <w:r w:rsidRPr="001333DD">
        <w:rPr>
          <w:i/>
          <w:iCs/>
        </w:rPr>
        <w:t>, what would you do with it?”</w:t>
      </w:r>
    </w:p>
    <w:p w14:paraId="0000004C" w14:textId="77777777" w:rsidR="008239B2" w:rsidRPr="001333DD" w:rsidRDefault="008239B2"/>
    <w:p w14:paraId="0000004D" w14:textId="77777777" w:rsidR="008239B2" w:rsidRPr="001333DD" w:rsidRDefault="00A448E8">
      <w:pPr>
        <w:rPr>
          <w:color w:val="999999"/>
        </w:rPr>
      </w:pPr>
      <w:r w:rsidRPr="001333DD">
        <w:rPr>
          <w:color w:val="999999"/>
        </w:rPr>
        <w:t>*Answer screen* [1 min]</w:t>
      </w:r>
    </w:p>
    <w:p w14:paraId="0000004E" w14:textId="77777777" w:rsidR="008239B2" w:rsidRPr="001333DD" w:rsidRDefault="008239B2"/>
    <w:p w14:paraId="0000004F" w14:textId="77777777" w:rsidR="008239B2" w:rsidRPr="001333DD" w:rsidRDefault="00A448E8">
      <w:pPr>
        <w:rPr>
          <w:i/>
          <w:iCs/>
        </w:rPr>
      </w:pPr>
      <w:r w:rsidRPr="001333DD">
        <w:t xml:space="preserve">Clip 4: </w:t>
      </w:r>
      <w:r w:rsidRPr="001333DD">
        <w:rPr>
          <w:i/>
          <w:iCs/>
        </w:rPr>
        <w:t>“Thank you. What are your main political concerns? Are there any particular reforms that you would like to see?</w:t>
      </w:r>
    </w:p>
    <w:p w14:paraId="00000050" w14:textId="77777777" w:rsidR="008239B2" w:rsidRPr="001333DD" w:rsidRDefault="008239B2"/>
    <w:p w14:paraId="00000051" w14:textId="77777777" w:rsidR="008239B2" w:rsidRPr="001333DD" w:rsidRDefault="00A448E8">
      <w:pPr>
        <w:rPr>
          <w:color w:val="999999"/>
        </w:rPr>
      </w:pPr>
      <w:r w:rsidRPr="001333DD">
        <w:rPr>
          <w:color w:val="999999"/>
        </w:rPr>
        <w:t>*Answer screen* [1 min 30 sec]</w:t>
      </w:r>
    </w:p>
    <w:p w14:paraId="00000052" w14:textId="77777777" w:rsidR="008239B2" w:rsidRPr="001333DD" w:rsidRDefault="008239B2">
      <w:pPr>
        <w:rPr>
          <w:color w:val="999999"/>
        </w:rPr>
      </w:pPr>
    </w:p>
    <w:p w14:paraId="00000053" w14:textId="77777777" w:rsidR="008239B2" w:rsidRPr="001333DD" w:rsidRDefault="00A448E8">
      <w:pPr>
        <w:rPr>
          <w:i/>
          <w:iCs/>
        </w:rPr>
      </w:pPr>
      <w:r w:rsidRPr="001333DD">
        <w:t xml:space="preserve">Clip 5: </w:t>
      </w:r>
      <w:r w:rsidRPr="001333DD">
        <w:rPr>
          <w:i/>
          <w:iCs/>
        </w:rPr>
        <w:t>Thank you. Next, what has [UK: the gove</w:t>
      </w:r>
      <w:r w:rsidRPr="001333DD">
        <w:rPr>
          <w:i/>
          <w:iCs/>
        </w:rPr>
        <w:t>rnment / US: the Trump Administration] done since taking office? For every decision you can think of, please say whether you support or oppose it.</w:t>
      </w:r>
    </w:p>
    <w:p w14:paraId="00000054" w14:textId="77777777" w:rsidR="008239B2" w:rsidRPr="001333DD" w:rsidRDefault="008239B2">
      <w:pPr>
        <w:rPr>
          <w:i/>
          <w:iCs/>
        </w:rPr>
      </w:pPr>
    </w:p>
    <w:p w14:paraId="00000055" w14:textId="77777777" w:rsidR="008239B2" w:rsidRPr="001333DD" w:rsidRDefault="00A448E8">
      <w:pPr>
        <w:rPr>
          <w:i/>
          <w:iCs/>
        </w:rPr>
      </w:pPr>
      <w:r w:rsidRPr="001333DD">
        <w:rPr>
          <w:color w:val="999999"/>
        </w:rPr>
        <w:t>*Answer screen* [1 min 30]</w:t>
      </w:r>
    </w:p>
    <w:p w14:paraId="00000056" w14:textId="77777777" w:rsidR="008239B2" w:rsidRPr="001333DD" w:rsidRDefault="008239B2"/>
    <w:p w14:paraId="00000057" w14:textId="77777777" w:rsidR="008239B2" w:rsidRPr="001333DD" w:rsidRDefault="00A448E8">
      <w:pPr>
        <w:rPr>
          <w:i/>
          <w:iCs/>
        </w:rPr>
      </w:pPr>
      <w:r w:rsidRPr="001333DD">
        <w:t xml:space="preserve">Clip 6: </w:t>
      </w:r>
      <w:r w:rsidRPr="001333DD">
        <w:rPr>
          <w:i/>
          <w:iCs/>
        </w:rPr>
        <w:t>T</w:t>
      </w:r>
      <w:r w:rsidRPr="001333DD">
        <w:rPr>
          <w:i/>
          <w:iCs/>
        </w:rPr>
        <w:t>hank you for your response. We would like to know your opinions on the political parties [in the UK]</w:t>
      </w:r>
      <w:r w:rsidRPr="001333DD">
        <w:rPr>
          <w:i/>
          <w:iCs/>
        </w:rPr>
        <w:t>.</w:t>
      </w:r>
    </w:p>
    <w:p w14:paraId="00000058" w14:textId="77777777" w:rsidR="008239B2" w:rsidRPr="001333DD" w:rsidRDefault="00A448E8">
      <w:pPr>
        <w:rPr>
          <w:i/>
          <w:iCs/>
        </w:rPr>
      </w:pPr>
      <w:r w:rsidRPr="001333DD">
        <w:rPr>
          <w:i/>
          <w:iCs/>
        </w:rPr>
        <w:t>US:. What do you think of the Democrats? And what do you think of the Republicans?</w:t>
      </w:r>
      <w:r w:rsidRPr="001333DD">
        <w:rPr>
          <w:i/>
          <w:iCs/>
        </w:rPr>
        <w:br/>
        <w:t xml:space="preserve">UK, FR, IT: Please list all major parties and say what you think of </w:t>
      </w:r>
      <w:r w:rsidRPr="001333DD">
        <w:rPr>
          <w:i/>
          <w:iCs/>
        </w:rPr>
        <w:t>each of them.</w:t>
      </w:r>
    </w:p>
    <w:p w14:paraId="00000059" w14:textId="77777777" w:rsidR="008239B2" w:rsidRPr="001333DD" w:rsidRDefault="008239B2">
      <w:pPr>
        <w:rPr>
          <w:i/>
          <w:iCs/>
        </w:rPr>
      </w:pPr>
    </w:p>
    <w:p w14:paraId="0000005A" w14:textId="77777777" w:rsidR="008239B2" w:rsidRPr="001333DD" w:rsidRDefault="00A448E8">
      <w:pPr>
        <w:rPr>
          <w:color w:val="999999"/>
        </w:rPr>
      </w:pPr>
      <w:r w:rsidRPr="001333DD">
        <w:rPr>
          <w:color w:val="999999"/>
        </w:rPr>
        <w:t>*Answer screen* [1 min 30]</w:t>
      </w:r>
    </w:p>
    <w:p w14:paraId="0000005B" w14:textId="77777777" w:rsidR="008239B2" w:rsidRPr="001333DD" w:rsidRDefault="008239B2">
      <w:pPr>
        <w:rPr>
          <w:color w:val="999999"/>
        </w:rPr>
      </w:pPr>
    </w:p>
    <w:p w14:paraId="0000005C" w14:textId="77777777" w:rsidR="008239B2" w:rsidRPr="001333DD" w:rsidRDefault="00A448E8">
      <w:r w:rsidRPr="001333DD">
        <w:t>Clip 7: “Thank you for your answer. Are there any political leaders or political parties that you trust to address your concerns? These can be either from [the US/UK] or from abroad.</w:t>
      </w:r>
    </w:p>
    <w:p w14:paraId="0000005D" w14:textId="77777777" w:rsidR="008239B2" w:rsidRPr="001333DD" w:rsidRDefault="008239B2"/>
    <w:p w14:paraId="0000005E" w14:textId="77777777" w:rsidR="008239B2" w:rsidRPr="001333DD" w:rsidRDefault="00A448E8">
      <w:r w:rsidRPr="001333DD">
        <w:rPr>
          <w:color w:val="999999"/>
        </w:rPr>
        <w:t>*Answer screen* [30 sec]</w:t>
      </w:r>
    </w:p>
    <w:p w14:paraId="0000005F" w14:textId="77777777" w:rsidR="008239B2" w:rsidRPr="001333DD" w:rsidRDefault="008239B2"/>
    <w:p w14:paraId="00000060" w14:textId="77777777" w:rsidR="008239B2" w:rsidRPr="001333DD" w:rsidRDefault="00A448E8">
      <w:pPr>
        <w:rPr>
          <w:i/>
          <w:iCs/>
        </w:rPr>
      </w:pPr>
      <w:r w:rsidRPr="001333DD">
        <w:t>Cli</w:t>
      </w:r>
      <w:r w:rsidRPr="001333DD">
        <w:t xml:space="preserve">p 8: </w:t>
      </w:r>
      <w:r w:rsidRPr="001333DD">
        <w:rPr>
          <w:i/>
          <w:iCs/>
        </w:rPr>
        <w:t>“Thank you. We will now ask you some more questions about your political attitudes on specific issues.</w:t>
      </w:r>
    </w:p>
    <w:p w14:paraId="00000061" w14:textId="77777777" w:rsidR="008239B2" w:rsidRPr="001333DD" w:rsidRDefault="008239B2">
      <w:pPr>
        <w:rPr>
          <w:i/>
          <w:iCs/>
        </w:rPr>
      </w:pPr>
    </w:p>
    <w:p w14:paraId="00000062" w14:textId="77777777" w:rsidR="008239B2" w:rsidRPr="001333DD" w:rsidRDefault="00A448E8">
      <w:pPr>
        <w:rPr>
          <w:i/>
          <w:iCs/>
        </w:rPr>
      </w:pPr>
      <w:r w:rsidRPr="001333DD">
        <w:rPr>
          <w:i/>
          <w:iCs/>
        </w:rPr>
        <w:t>Clip 9: The first question is: In your opinion, what foreign policy should [the US/the UK/France/Italy] adopt? In other words, what kind of relatio</w:t>
      </w:r>
      <w:r w:rsidRPr="001333DD">
        <w:rPr>
          <w:i/>
          <w:iCs/>
        </w:rPr>
        <w:t>ns should [the US/the UK/France/Italy] cultivate with other countries?</w:t>
      </w:r>
    </w:p>
    <w:p w14:paraId="00000063" w14:textId="77777777" w:rsidR="008239B2" w:rsidRPr="001333DD" w:rsidRDefault="008239B2">
      <w:pPr>
        <w:rPr>
          <w:i/>
          <w:iCs/>
        </w:rPr>
      </w:pPr>
    </w:p>
    <w:p w14:paraId="00000064" w14:textId="77777777" w:rsidR="008239B2" w:rsidRPr="001333DD" w:rsidRDefault="00A448E8">
      <w:pPr>
        <w:rPr>
          <w:color w:val="999999"/>
        </w:rPr>
      </w:pPr>
      <w:r w:rsidRPr="001333DD">
        <w:rPr>
          <w:color w:val="999999"/>
        </w:rPr>
        <w:t>*Answer screen* [1 min 30 sec]</w:t>
      </w:r>
    </w:p>
    <w:p w14:paraId="00000065" w14:textId="77777777" w:rsidR="008239B2" w:rsidRPr="001333DD" w:rsidRDefault="008239B2">
      <w:pPr>
        <w:pBdr>
          <w:top w:val="nil"/>
          <w:left w:val="nil"/>
          <w:bottom w:val="nil"/>
          <w:right w:val="nil"/>
          <w:between w:val="nil"/>
        </w:pBdr>
        <w:rPr>
          <w:i/>
          <w:iCs/>
        </w:rPr>
      </w:pPr>
    </w:p>
    <w:p w14:paraId="00000066" w14:textId="77777777" w:rsidR="008239B2" w:rsidRPr="001333DD" w:rsidRDefault="00A448E8">
      <w:pPr>
        <w:pBdr>
          <w:top w:val="nil"/>
          <w:left w:val="nil"/>
          <w:bottom w:val="nil"/>
          <w:right w:val="nil"/>
          <w:between w:val="nil"/>
        </w:pBdr>
        <w:rPr>
          <w:rFonts w:ascii="Roboto" w:eastAsia="Roboto" w:hAnsi="Roboto" w:cs="Roboto"/>
          <w:i/>
          <w:iCs/>
          <w:color w:val="444746"/>
          <w:sz w:val="21"/>
          <w:szCs w:val="21"/>
        </w:rPr>
      </w:pPr>
      <w:r w:rsidRPr="001333DD">
        <w:t>Clip 10:</w:t>
      </w:r>
      <w:r w:rsidRPr="001333DD">
        <w:rPr>
          <w:i/>
          <w:iCs/>
        </w:rPr>
        <w:t xml:space="preserve"> “Moving on to the second issue: What do you think about climate change? What should be done about climate change?”</w:t>
      </w:r>
    </w:p>
    <w:p w14:paraId="00000067" w14:textId="77777777" w:rsidR="008239B2" w:rsidRPr="001333DD" w:rsidRDefault="008239B2">
      <w:pPr>
        <w:pBdr>
          <w:top w:val="nil"/>
          <w:left w:val="nil"/>
          <w:bottom w:val="nil"/>
          <w:right w:val="nil"/>
          <w:between w:val="nil"/>
        </w:pBdr>
        <w:rPr>
          <w:rFonts w:ascii="Roboto" w:eastAsia="Roboto" w:hAnsi="Roboto" w:cs="Roboto"/>
          <w:i/>
          <w:iCs/>
          <w:color w:val="444746"/>
          <w:sz w:val="21"/>
          <w:szCs w:val="21"/>
        </w:rPr>
      </w:pPr>
    </w:p>
    <w:p w14:paraId="00000068" w14:textId="77777777" w:rsidR="008239B2" w:rsidRPr="001333DD" w:rsidRDefault="00A448E8">
      <w:pPr>
        <w:rPr>
          <w:color w:val="999999"/>
        </w:rPr>
      </w:pPr>
      <w:r w:rsidRPr="001333DD">
        <w:rPr>
          <w:color w:val="999999"/>
        </w:rPr>
        <w:t>*Answer screen* [1 min 30 s</w:t>
      </w:r>
      <w:r w:rsidRPr="001333DD">
        <w:rPr>
          <w:color w:val="999999"/>
        </w:rPr>
        <w:t>ec]</w:t>
      </w:r>
    </w:p>
    <w:p w14:paraId="00000069" w14:textId="77777777" w:rsidR="008239B2" w:rsidRPr="001333DD" w:rsidRDefault="008239B2"/>
    <w:p w14:paraId="0000006A" w14:textId="77777777" w:rsidR="008239B2" w:rsidRPr="001333DD" w:rsidRDefault="00A448E8">
      <w:pPr>
        <w:rPr>
          <w:i/>
          <w:iCs/>
        </w:rPr>
      </w:pPr>
      <w:r w:rsidRPr="001333DD">
        <w:t>Clip 11: “</w:t>
      </w:r>
      <w:r w:rsidRPr="001333DD">
        <w:rPr>
          <w:i/>
          <w:iCs/>
        </w:rPr>
        <w:t xml:space="preserve">Thank you. The next question is: What do you think about poverty around the world? What do you think should be done about global poverty?” </w:t>
      </w:r>
    </w:p>
    <w:p w14:paraId="0000006B" w14:textId="77777777" w:rsidR="008239B2" w:rsidRPr="001333DD" w:rsidRDefault="008239B2">
      <w:pPr>
        <w:rPr>
          <w:i/>
          <w:iCs/>
        </w:rPr>
      </w:pPr>
    </w:p>
    <w:p w14:paraId="0000006C" w14:textId="77777777" w:rsidR="008239B2" w:rsidRPr="001333DD" w:rsidRDefault="00A448E8">
      <w:pPr>
        <w:rPr>
          <w:color w:val="999999"/>
        </w:rPr>
      </w:pPr>
      <w:r w:rsidRPr="001333DD">
        <w:rPr>
          <w:color w:val="999999"/>
        </w:rPr>
        <w:t>*Answer screen* [1 min 30 sec]</w:t>
      </w:r>
    </w:p>
    <w:p w14:paraId="0000006D" w14:textId="77777777" w:rsidR="008239B2" w:rsidRPr="001333DD" w:rsidRDefault="008239B2"/>
    <w:p w14:paraId="0000006E" w14:textId="77777777" w:rsidR="008239B2" w:rsidRPr="001333DD" w:rsidRDefault="00A448E8">
      <w:pPr>
        <w:rPr>
          <w:i/>
          <w:iCs/>
        </w:rPr>
      </w:pPr>
      <w:r w:rsidRPr="001333DD">
        <w:t xml:space="preserve">Clip 12: </w:t>
      </w:r>
      <w:r w:rsidRPr="001333DD">
        <w:rPr>
          <w:i/>
          <w:iCs/>
        </w:rPr>
        <w:t>"</w:t>
      </w:r>
      <w:r w:rsidRPr="001333DD">
        <w:rPr>
          <w:i/>
          <w:iCs/>
        </w:rPr>
        <w:t xml:space="preserve">Next we want to ask you about “Global redistribution", which refers to the </w:t>
      </w:r>
      <w:r w:rsidRPr="001333DD">
        <w:rPr>
          <w:b/>
          <w:bCs/>
          <w:i/>
          <w:iCs/>
        </w:rPr>
        <w:t>government-led</w:t>
      </w:r>
      <w:r w:rsidRPr="001333DD">
        <w:rPr>
          <w:i/>
          <w:iCs/>
        </w:rPr>
        <w:t xml:space="preserve"> transfer of wealth from the rich to the poor on an international scale</w:t>
      </w:r>
      <w:r w:rsidRPr="001333DD">
        <w:rPr>
          <w:i/>
          <w:iCs/>
        </w:rPr>
        <w:t>. What do you think about global redistribution?”</w:t>
      </w:r>
    </w:p>
    <w:p w14:paraId="0000006F" w14:textId="77777777" w:rsidR="008239B2" w:rsidRPr="001333DD" w:rsidRDefault="008239B2">
      <w:pPr>
        <w:rPr>
          <w:b/>
          <w:bCs/>
        </w:rPr>
      </w:pPr>
    </w:p>
    <w:p w14:paraId="00000070" w14:textId="77777777" w:rsidR="008239B2" w:rsidRPr="001333DD" w:rsidRDefault="00A448E8">
      <w:pPr>
        <w:rPr>
          <w:b/>
          <w:bCs/>
          <w:color w:val="999999"/>
        </w:rPr>
      </w:pPr>
      <w:r w:rsidRPr="001333DD">
        <w:rPr>
          <w:color w:val="999999"/>
        </w:rPr>
        <w:t>*Answer screen* [1 min]</w:t>
      </w:r>
    </w:p>
    <w:p w14:paraId="00000071" w14:textId="77777777" w:rsidR="008239B2" w:rsidRPr="001333DD" w:rsidRDefault="008239B2">
      <w:pPr>
        <w:rPr>
          <w:b/>
          <w:bCs/>
        </w:rPr>
      </w:pPr>
    </w:p>
    <w:p w14:paraId="00000072" w14:textId="77777777" w:rsidR="008239B2" w:rsidRPr="001333DD" w:rsidRDefault="00A448E8">
      <w:pPr>
        <w:rPr>
          <w:i/>
          <w:iCs/>
        </w:rPr>
      </w:pPr>
      <w:r w:rsidRPr="001333DD">
        <w:t xml:space="preserve">Clip 13: </w:t>
      </w:r>
      <w:r w:rsidRPr="001333DD">
        <w:rPr>
          <w:i/>
          <w:iCs/>
        </w:rPr>
        <w:t>Consider</w:t>
      </w:r>
      <w:r w:rsidRPr="001333DD">
        <w:rPr>
          <w:i/>
          <w:iCs/>
        </w:rPr>
        <w:t xml:space="preserve"> that a global policy to end poverty would negatively impact your purchasing power. Is that a problem to you?</w:t>
      </w:r>
    </w:p>
    <w:p w14:paraId="00000073" w14:textId="77777777" w:rsidR="008239B2" w:rsidRPr="001333DD" w:rsidRDefault="008239B2"/>
    <w:p w14:paraId="00000074" w14:textId="77777777" w:rsidR="008239B2" w:rsidRPr="001333DD" w:rsidRDefault="00A448E8">
      <w:pPr>
        <w:rPr>
          <w:color w:val="999999"/>
        </w:rPr>
      </w:pPr>
      <w:r w:rsidRPr="001333DD">
        <w:rPr>
          <w:color w:val="999999"/>
        </w:rPr>
        <w:t>*Answer screen* [30 sec]</w:t>
      </w:r>
    </w:p>
    <w:p w14:paraId="00000075" w14:textId="77777777" w:rsidR="008239B2" w:rsidRPr="001333DD" w:rsidRDefault="008239B2">
      <w:pPr>
        <w:rPr>
          <w:color w:val="999999"/>
        </w:rPr>
      </w:pPr>
    </w:p>
    <w:p w14:paraId="00000076" w14:textId="77777777" w:rsidR="008239B2" w:rsidRPr="001333DD" w:rsidRDefault="00A448E8">
      <w:pPr>
        <w:rPr>
          <w:i/>
          <w:iCs/>
        </w:rPr>
      </w:pPr>
      <w:r w:rsidRPr="001333DD">
        <w:t>Clip 14:</w:t>
      </w:r>
      <w:r w:rsidRPr="001333DD">
        <w:rPr>
          <w:i/>
          <w:iCs/>
        </w:rPr>
        <w:t xml:space="preserve"> “Thank you for your answers. We will now describe a proposal for a Global Climate Scheme, and ask if you are i</w:t>
      </w:r>
      <w:r w:rsidRPr="001333DD">
        <w:rPr>
          <w:i/>
          <w:iCs/>
        </w:rPr>
        <w:t>n favor or against it. In the next section of the interview, we will discuss its pros and cons with you. Here is the proposal:</w:t>
      </w:r>
    </w:p>
    <w:p w14:paraId="00000077" w14:textId="77777777" w:rsidR="008239B2" w:rsidRPr="001333DD" w:rsidRDefault="008239B2">
      <w:pPr>
        <w:rPr>
          <w:i/>
          <w:iCs/>
        </w:rPr>
      </w:pPr>
    </w:p>
    <w:p w14:paraId="00000078" w14:textId="77777777" w:rsidR="008239B2" w:rsidRPr="001333DD" w:rsidRDefault="00A448E8">
      <w:pPr>
        <w:rPr>
          <w:i/>
          <w:iCs/>
        </w:rPr>
      </w:pPr>
      <w:r w:rsidRPr="001333DD">
        <w:rPr>
          <w:i/>
          <w:iCs/>
        </w:rPr>
        <w:t>Clip 15:</w:t>
      </w:r>
    </w:p>
    <w:p w14:paraId="00000085" w14:textId="77777777" w:rsidR="008239B2" w:rsidRPr="001333DD" w:rsidRDefault="00A448E8">
      <w:pPr>
        <w:rPr>
          <w:rFonts w:ascii="Roboto" w:eastAsia="Roboto" w:hAnsi="Roboto" w:cs="Roboto"/>
          <w:i/>
          <w:iCs/>
        </w:rPr>
      </w:pPr>
      <w:r w:rsidRPr="001333DD">
        <w:rPr>
          <w:rFonts w:ascii="Roboto" w:eastAsia="Roboto" w:hAnsi="Roboto" w:cs="Roboto"/>
          <w:i/>
          <w:iCs/>
        </w:rPr>
        <w:t>UK:</w:t>
      </w:r>
    </w:p>
    <w:p w14:paraId="00000086" w14:textId="77777777" w:rsidR="008239B2" w:rsidRPr="001333DD" w:rsidRDefault="008239B2">
      <w:pPr>
        <w:ind w:left="436"/>
        <w:rPr>
          <w:rFonts w:ascii="Roboto" w:eastAsia="Roboto" w:hAnsi="Roboto" w:cs="Roboto"/>
          <w:i/>
          <w:iCs/>
        </w:rPr>
      </w:pPr>
    </w:p>
    <w:p w14:paraId="00000087" w14:textId="77777777" w:rsidR="008239B2" w:rsidRPr="001333DD" w:rsidRDefault="00A448E8">
      <w:pPr>
        <w:ind w:left="436" w:right="707"/>
        <w:jc w:val="both"/>
        <w:rPr>
          <w:rFonts w:ascii="Roboto" w:eastAsia="Roboto" w:hAnsi="Roboto" w:cs="Roboto"/>
          <w:i/>
          <w:iCs/>
        </w:rPr>
      </w:pPr>
      <w:r w:rsidRPr="001333DD">
        <w:rPr>
          <w:rFonts w:ascii="Roboto" w:eastAsia="Roboto" w:hAnsi="Roboto" w:cs="Roboto"/>
          <w:i/>
          <w:iCs/>
        </w:rPr>
        <w:t>In 2015, all countries agreed to contain global warming "well below +2°C". To achieve this, there is a maximum amount of greenhouse gases we can emit globally.</w:t>
      </w:r>
    </w:p>
    <w:p w14:paraId="00000088" w14:textId="77777777" w:rsidR="008239B2" w:rsidRPr="001333DD" w:rsidRDefault="008239B2">
      <w:pPr>
        <w:ind w:left="436" w:right="707"/>
        <w:jc w:val="both"/>
        <w:rPr>
          <w:i/>
          <w:iCs/>
        </w:rPr>
      </w:pPr>
    </w:p>
    <w:p w14:paraId="00000089" w14:textId="77777777" w:rsidR="008239B2" w:rsidRPr="001333DD" w:rsidRDefault="00A448E8">
      <w:pPr>
        <w:ind w:left="436" w:right="707"/>
        <w:jc w:val="both"/>
        <w:rPr>
          <w:rFonts w:ascii="Roboto" w:eastAsia="Roboto" w:hAnsi="Roboto" w:cs="Roboto"/>
          <w:i/>
          <w:iCs/>
        </w:rPr>
      </w:pPr>
      <w:r w:rsidRPr="001333DD">
        <w:rPr>
          <w:rFonts w:ascii="Roboto" w:eastAsia="Roboto" w:hAnsi="Roboto" w:cs="Roboto"/>
          <w:i/>
          <w:iCs/>
        </w:rPr>
        <w:t>To meet the climate target, a limited number of permits to emit greenhouse gases would be issue</w:t>
      </w:r>
      <w:r w:rsidRPr="001333DD">
        <w:rPr>
          <w:rFonts w:ascii="Roboto" w:eastAsia="Roboto" w:hAnsi="Roboto" w:cs="Roboto"/>
          <w:i/>
          <w:iCs/>
        </w:rPr>
        <w:t xml:space="preserve">d globally. Polluting firms would be required to buy permits to cover their greenhouse gas emissions. Such a policy would make fossil fuel companies pay for their </w:t>
      </w:r>
      <w:r w:rsidRPr="001333DD">
        <w:rPr>
          <w:rFonts w:ascii="Roboto" w:eastAsia="Roboto" w:hAnsi="Roboto" w:cs="Roboto"/>
          <w:i/>
          <w:iCs/>
        </w:rPr>
        <w:lastRenderedPageBreak/>
        <w:t>emissions and gradually raise the price of fossil fuels. Higher prices would encourage people</w:t>
      </w:r>
      <w:r w:rsidRPr="001333DD">
        <w:rPr>
          <w:rFonts w:ascii="Roboto" w:eastAsia="Roboto" w:hAnsi="Roboto" w:cs="Roboto"/>
          <w:i/>
          <w:iCs/>
        </w:rPr>
        <w:t xml:space="preserve"> and companies to use less fossil fuels, reducing greenhouse gas emissions.</w:t>
      </w:r>
    </w:p>
    <w:p w14:paraId="0000008A" w14:textId="77777777" w:rsidR="008239B2" w:rsidRPr="001333DD" w:rsidRDefault="008239B2">
      <w:pPr>
        <w:ind w:left="436" w:right="707"/>
        <w:jc w:val="both"/>
        <w:rPr>
          <w:i/>
          <w:iCs/>
        </w:rPr>
      </w:pPr>
    </w:p>
    <w:p w14:paraId="0000008B" w14:textId="77777777" w:rsidR="008239B2" w:rsidRPr="001333DD" w:rsidRDefault="00A448E8">
      <w:pPr>
        <w:ind w:left="436" w:right="707"/>
        <w:jc w:val="both"/>
        <w:rPr>
          <w:rFonts w:ascii="Roboto" w:eastAsia="Roboto" w:hAnsi="Roboto" w:cs="Roboto"/>
          <w:i/>
          <w:iCs/>
        </w:rPr>
      </w:pPr>
      <w:r w:rsidRPr="001333DD">
        <w:rPr>
          <w:rFonts w:ascii="Roboto" w:eastAsia="Roboto" w:hAnsi="Roboto" w:cs="Roboto"/>
          <w:i/>
          <w:iCs/>
        </w:rPr>
        <w:t>In accordance with the principle that each human has an equal right to pollute, the revenues generated by the sale of permits could finance a global basic income. Every adult woul</w:t>
      </w:r>
      <w:r w:rsidRPr="001333DD">
        <w:rPr>
          <w:rFonts w:ascii="Roboto" w:eastAsia="Roboto" w:hAnsi="Roboto" w:cs="Roboto"/>
          <w:i/>
          <w:iCs/>
        </w:rPr>
        <w:t>d receive 15 pounds per month, thereby lifting 600 million people who earn less than 2 dollars a day out of extreme poverty.</w:t>
      </w:r>
    </w:p>
    <w:p w14:paraId="0000008C" w14:textId="77777777" w:rsidR="008239B2" w:rsidRPr="001333DD" w:rsidRDefault="008239B2">
      <w:pPr>
        <w:ind w:left="436" w:right="707"/>
        <w:jc w:val="both"/>
        <w:rPr>
          <w:rFonts w:ascii="Roboto" w:eastAsia="Roboto" w:hAnsi="Roboto" w:cs="Roboto"/>
          <w:i/>
          <w:iCs/>
        </w:rPr>
      </w:pPr>
    </w:p>
    <w:p w14:paraId="0000008D" w14:textId="77777777" w:rsidR="008239B2" w:rsidRPr="001333DD" w:rsidRDefault="00A448E8">
      <w:pPr>
        <w:ind w:left="436" w:right="707"/>
        <w:jc w:val="both"/>
        <w:rPr>
          <w:rFonts w:ascii="Roboto" w:eastAsia="Roboto" w:hAnsi="Roboto" w:cs="Roboto"/>
          <w:i/>
          <w:iCs/>
        </w:rPr>
      </w:pPr>
      <w:r w:rsidRPr="001333DD">
        <w:rPr>
          <w:rFonts w:ascii="Roboto" w:eastAsia="Roboto" w:hAnsi="Roboto" w:cs="Roboto"/>
          <w:i/>
          <w:iCs/>
        </w:rPr>
        <w:t xml:space="preserve">The typical British person would lose out financially 20 pounds per month, as he or she would face around 1 % in price increases, </w:t>
      </w:r>
      <w:r w:rsidRPr="001333DD">
        <w:rPr>
          <w:rFonts w:ascii="Roboto" w:eastAsia="Roboto" w:hAnsi="Roboto" w:cs="Roboto"/>
          <w:i/>
          <w:iCs/>
        </w:rPr>
        <w:t>which is higher than the 15 pounds per month they would receive.</w:t>
      </w:r>
    </w:p>
    <w:p w14:paraId="0000008E" w14:textId="77777777" w:rsidR="008239B2" w:rsidRPr="001333DD" w:rsidRDefault="008239B2">
      <w:pPr>
        <w:ind w:left="436" w:right="707"/>
        <w:jc w:val="both"/>
        <w:rPr>
          <w:i/>
          <w:iCs/>
        </w:rPr>
      </w:pPr>
    </w:p>
    <w:p w14:paraId="0000008F" w14:textId="77777777" w:rsidR="008239B2" w:rsidRPr="001333DD" w:rsidRDefault="00A448E8">
      <w:pPr>
        <w:ind w:left="436" w:right="707"/>
        <w:jc w:val="both"/>
        <w:rPr>
          <w:rFonts w:ascii="Roboto" w:eastAsia="Roboto" w:hAnsi="Roboto" w:cs="Roboto"/>
          <w:i/>
          <w:iCs/>
          <w:sz w:val="28"/>
          <w:szCs w:val="28"/>
        </w:rPr>
      </w:pPr>
      <w:r w:rsidRPr="001333DD">
        <w:rPr>
          <w:rFonts w:ascii="Roboto" w:eastAsia="Roboto" w:hAnsi="Roboto" w:cs="Roboto"/>
          <w:i/>
          <w:iCs/>
        </w:rPr>
        <w:t xml:space="preserve">The policy could be implemented as soon as a 100 countries agree to it. Countries that would refuse to take part in the policy could face sanctions (like tariffs) from the rest of the world </w:t>
      </w:r>
      <w:r w:rsidRPr="001333DD">
        <w:rPr>
          <w:rFonts w:ascii="Roboto" w:eastAsia="Roboto" w:hAnsi="Roboto" w:cs="Roboto"/>
          <w:i/>
          <w:iCs/>
        </w:rPr>
        <w:t>and would be excluded from the basic income program</w:t>
      </w:r>
      <w:r w:rsidRPr="001333DD">
        <w:rPr>
          <w:rFonts w:ascii="Roboto" w:eastAsia="Roboto" w:hAnsi="Roboto" w:cs="Roboto"/>
          <w:i/>
          <w:iCs/>
          <w:sz w:val="28"/>
          <w:szCs w:val="28"/>
        </w:rPr>
        <w:t xml:space="preserve">. </w:t>
      </w:r>
    </w:p>
    <w:p w14:paraId="00000090" w14:textId="77777777" w:rsidR="008239B2" w:rsidRPr="001333DD" w:rsidRDefault="008239B2">
      <w:pPr>
        <w:ind w:left="436"/>
        <w:rPr>
          <w:i/>
          <w:iCs/>
        </w:rPr>
      </w:pPr>
    </w:p>
    <w:p w14:paraId="00000091" w14:textId="77777777" w:rsidR="008239B2" w:rsidRPr="001333DD" w:rsidRDefault="00A448E8">
      <w:pPr>
        <w:rPr>
          <w:i/>
          <w:iCs/>
        </w:rPr>
      </w:pPr>
      <w:r w:rsidRPr="001333DD">
        <w:t xml:space="preserve">Clip 16: </w:t>
      </w:r>
      <w:r w:rsidRPr="001333DD">
        <w:rPr>
          <w:i/>
          <w:iCs/>
        </w:rPr>
        <w:t>Do you support the Global Climate Scheme? Please respond with a number from 0 to 10, where 0 means you fully oppose it, 5 means you’re indifferent, and 10 means you fully support it.</w:t>
      </w:r>
    </w:p>
    <w:p w14:paraId="00000092" w14:textId="77777777" w:rsidR="008239B2" w:rsidRPr="001333DD" w:rsidRDefault="008239B2">
      <w:pPr>
        <w:rPr>
          <w:i/>
          <w:iCs/>
        </w:rPr>
      </w:pPr>
    </w:p>
    <w:p w14:paraId="00000093" w14:textId="77777777" w:rsidR="008239B2" w:rsidRPr="001333DD" w:rsidRDefault="00A448E8">
      <w:pPr>
        <w:rPr>
          <w:color w:val="999999"/>
        </w:rPr>
      </w:pPr>
      <w:r w:rsidRPr="001333DD">
        <w:rPr>
          <w:color w:val="999999"/>
        </w:rPr>
        <w:t>*Answer screen* [20 sec]</w:t>
      </w:r>
    </w:p>
    <w:p w14:paraId="00000094" w14:textId="77777777" w:rsidR="008239B2" w:rsidRPr="001333DD" w:rsidRDefault="008239B2"/>
    <w:p w14:paraId="00000095" w14:textId="77777777" w:rsidR="008239B2" w:rsidRPr="001333DD" w:rsidRDefault="00A448E8">
      <w:r w:rsidRPr="001333DD">
        <w:rPr>
          <w:color w:val="CC4125"/>
        </w:rPr>
        <w:t xml:space="preserve">*Interviewer turns off screen sharing </w:t>
      </w:r>
      <w:r w:rsidRPr="001333DD">
        <w:rPr>
          <w:i/>
          <w:iCs/>
          <w:color w:val="CC4125"/>
        </w:rPr>
        <w:t>with the bottom button not the top one</w:t>
      </w:r>
      <w:r w:rsidRPr="001333DD">
        <w:rPr>
          <w:color w:val="CC4125"/>
        </w:rPr>
        <w:t>, and turns their camera and mic back on*</w:t>
      </w:r>
    </w:p>
    <w:p w14:paraId="00000096" w14:textId="77777777" w:rsidR="008239B2" w:rsidRPr="001333DD" w:rsidRDefault="008239B2"/>
    <w:p w14:paraId="00000097" w14:textId="77777777" w:rsidR="008239B2" w:rsidRPr="001333DD" w:rsidRDefault="00A448E8">
      <w:pPr>
        <w:rPr>
          <w:b/>
          <w:bCs/>
        </w:rPr>
      </w:pPr>
      <w:r w:rsidRPr="001333DD">
        <w:rPr>
          <w:b/>
          <w:bCs/>
        </w:rPr>
        <w:t>Discussion script</w:t>
      </w:r>
    </w:p>
    <w:p w14:paraId="00000098" w14:textId="77777777" w:rsidR="008239B2" w:rsidRPr="001333DD" w:rsidRDefault="008239B2">
      <w:pPr>
        <w:rPr>
          <w:b/>
          <w:bCs/>
        </w:rPr>
      </w:pPr>
    </w:p>
    <w:p w14:paraId="00000099" w14:textId="77777777" w:rsidR="008239B2" w:rsidRPr="001333DD" w:rsidRDefault="00A448E8">
      <w:pPr>
        <w:rPr>
          <w:i/>
          <w:iCs/>
        </w:rPr>
      </w:pPr>
      <w:r w:rsidRPr="001333DD">
        <w:t xml:space="preserve">Interviewer: </w:t>
      </w:r>
      <w:r w:rsidRPr="001333DD">
        <w:rPr>
          <w:i/>
          <w:iCs/>
        </w:rPr>
        <w:t>“Okay, good. That concludes the first part of the interview and we will now mov</w:t>
      </w:r>
      <w:r w:rsidRPr="001333DD">
        <w:rPr>
          <w:i/>
          <w:iCs/>
        </w:rPr>
        <w:t>e on to the second part, where we can talk a little bit more about this proposal. How certain are you of your attitude on this proposal, on a scale of 0 to 10, where 0 means that you’re completely uncertain and 10 is completely certain.</w:t>
      </w:r>
    </w:p>
    <w:p w14:paraId="0000009A" w14:textId="77777777" w:rsidR="008239B2" w:rsidRPr="001333DD" w:rsidRDefault="008239B2">
      <w:pPr>
        <w:rPr>
          <w:i/>
          <w:iCs/>
        </w:rPr>
      </w:pPr>
    </w:p>
    <w:p w14:paraId="0000009B" w14:textId="77777777" w:rsidR="008239B2" w:rsidRPr="001333DD" w:rsidRDefault="00A448E8">
      <w:pPr>
        <w:rPr>
          <w:i/>
          <w:iCs/>
        </w:rPr>
      </w:pPr>
      <w:r w:rsidRPr="001333DD">
        <w:rPr>
          <w:color w:val="999999"/>
        </w:rPr>
        <w:t>[Participant answe</w:t>
      </w:r>
      <w:r w:rsidRPr="001333DD">
        <w:rPr>
          <w:color w:val="999999"/>
        </w:rPr>
        <w:t>rs]</w:t>
      </w:r>
    </w:p>
    <w:p w14:paraId="0000009C" w14:textId="77777777" w:rsidR="008239B2" w:rsidRPr="001333DD" w:rsidRDefault="008239B2">
      <w:pPr>
        <w:rPr>
          <w:i/>
          <w:iCs/>
        </w:rPr>
      </w:pPr>
    </w:p>
    <w:p w14:paraId="0000009D" w14:textId="418F969D" w:rsidR="008239B2" w:rsidRPr="001333DD" w:rsidRDefault="00A448E8">
      <w:pPr>
        <w:rPr>
          <w:i/>
          <w:iCs/>
          <w:strike/>
        </w:rPr>
      </w:pPr>
      <w:r w:rsidRPr="001333DD">
        <w:rPr>
          <w:i/>
          <w:iCs/>
        </w:rPr>
        <w:t xml:space="preserve">Alright. Before hearing your thoughts about the Global Climate Scheme, I want to make sure that you understood everything about it. </w:t>
      </w:r>
      <w:r w:rsidRPr="001333DD">
        <w:rPr>
          <w:i/>
          <w:iCs/>
        </w:rPr>
        <w:t>Are there points that remain unclear for you?</w:t>
      </w:r>
      <w:r w:rsidRPr="001333DD">
        <w:rPr>
          <w:i/>
          <w:iCs/>
        </w:rPr>
        <w:t xml:space="preserve"> </w:t>
      </w:r>
    </w:p>
    <w:p w14:paraId="0000009E" w14:textId="77777777" w:rsidR="008239B2" w:rsidRPr="001333DD" w:rsidRDefault="008239B2">
      <w:pPr>
        <w:rPr>
          <w:i/>
          <w:iCs/>
        </w:rPr>
      </w:pPr>
    </w:p>
    <w:p w14:paraId="0000009F" w14:textId="77777777" w:rsidR="008239B2" w:rsidRPr="001333DD" w:rsidRDefault="00A448E8">
      <w:r w:rsidRPr="001333DD">
        <w:rPr>
          <w:color w:val="999999"/>
        </w:rPr>
        <w:t>[Participant answers]</w:t>
      </w:r>
    </w:p>
    <w:p w14:paraId="000000A0" w14:textId="77777777" w:rsidR="008239B2" w:rsidRPr="001333DD" w:rsidRDefault="00A448E8">
      <w:r w:rsidRPr="001333DD">
        <w:t>[In</w:t>
      </w:r>
      <w:r w:rsidRPr="001333DD">
        <w:t>terviewer responds to any questions]</w:t>
      </w:r>
    </w:p>
    <w:p w14:paraId="000000A1" w14:textId="77777777" w:rsidR="008239B2" w:rsidRPr="001333DD" w:rsidRDefault="008239B2"/>
    <w:p w14:paraId="000000A2" w14:textId="77777777" w:rsidR="008239B2" w:rsidRPr="001333DD" w:rsidRDefault="00A448E8">
      <w:pPr>
        <w:rPr>
          <w:i/>
          <w:iCs/>
        </w:rPr>
      </w:pPr>
      <w:r w:rsidRPr="001333DD">
        <w:t xml:space="preserve">Interviewer: </w:t>
      </w:r>
      <w:r w:rsidRPr="001333DD">
        <w:rPr>
          <w:i/>
          <w:iCs/>
        </w:rPr>
        <w:t>“Do you think the implementation of this proposal will have an effect on your life?”</w:t>
      </w:r>
    </w:p>
    <w:p w14:paraId="000000A3" w14:textId="77777777" w:rsidR="008239B2" w:rsidRPr="001333DD" w:rsidRDefault="008239B2"/>
    <w:p w14:paraId="000000A4" w14:textId="77777777" w:rsidR="008239B2" w:rsidRPr="001333DD" w:rsidRDefault="00A448E8">
      <w:r w:rsidRPr="001333DD">
        <w:rPr>
          <w:color w:val="999999"/>
        </w:rPr>
        <w:t>[Participant answers]</w:t>
      </w:r>
    </w:p>
    <w:p w14:paraId="000000A5" w14:textId="77777777" w:rsidR="008239B2" w:rsidRPr="001333DD" w:rsidRDefault="008239B2"/>
    <w:p w14:paraId="000000A6" w14:textId="77777777" w:rsidR="008239B2" w:rsidRPr="001333DD" w:rsidRDefault="00A448E8">
      <w:r w:rsidRPr="001333DD">
        <w:rPr>
          <w:u w:val="single"/>
        </w:rPr>
        <w:t>IF</w:t>
      </w:r>
      <w:r w:rsidRPr="001333DD">
        <w:t xml:space="preserve"> no mention is made of costs:</w:t>
      </w:r>
    </w:p>
    <w:p w14:paraId="000000A7" w14:textId="77777777" w:rsidR="008239B2" w:rsidRPr="001333DD" w:rsidRDefault="00A448E8">
      <w:pPr>
        <w:rPr>
          <w:i/>
          <w:iCs/>
          <w:strike/>
        </w:rPr>
      </w:pPr>
      <w:r w:rsidRPr="001333DD">
        <w:t xml:space="preserve">Interviewer: </w:t>
      </w:r>
      <w:r w:rsidRPr="001333DD">
        <w:rPr>
          <w:i/>
          <w:iCs/>
        </w:rPr>
        <w:t>“Do you understand that with this proposal, people like you would lose money every month?”</w:t>
      </w:r>
    </w:p>
    <w:p w14:paraId="000000A8" w14:textId="77777777" w:rsidR="008239B2" w:rsidRPr="001333DD" w:rsidRDefault="008239B2"/>
    <w:p w14:paraId="000000A9" w14:textId="77777777" w:rsidR="008239B2" w:rsidRPr="001333DD" w:rsidRDefault="00A448E8">
      <w:r w:rsidRPr="001333DD">
        <w:rPr>
          <w:color w:val="999999"/>
        </w:rPr>
        <w:lastRenderedPageBreak/>
        <w:t>[Participant answers]</w:t>
      </w:r>
    </w:p>
    <w:p w14:paraId="000000AA" w14:textId="77777777" w:rsidR="008239B2" w:rsidRPr="001333DD" w:rsidRDefault="008239B2"/>
    <w:p w14:paraId="000000AB" w14:textId="77777777" w:rsidR="008239B2" w:rsidRPr="001333DD" w:rsidRDefault="00A448E8">
      <w:pPr>
        <w:rPr>
          <w:i/>
          <w:iCs/>
        </w:rPr>
      </w:pPr>
      <w:r w:rsidRPr="001333DD">
        <w:t xml:space="preserve">Interviewer: </w:t>
      </w:r>
      <w:r w:rsidRPr="001333DD">
        <w:rPr>
          <w:i/>
          <w:iCs/>
        </w:rPr>
        <w:t>“In your opinion, what do you think are the pros and cons of the Global Climate Scheme?”</w:t>
      </w:r>
    </w:p>
    <w:p w14:paraId="000000AC" w14:textId="77777777" w:rsidR="008239B2" w:rsidRPr="001333DD" w:rsidRDefault="008239B2"/>
    <w:p w14:paraId="000000AD" w14:textId="77777777" w:rsidR="008239B2" w:rsidRPr="001333DD" w:rsidRDefault="00A448E8">
      <w:pPr>
        <w:rPr>
          <w:color w:val="999999"/>
        </w:rPr>
      </w:pPr>
      <w:r w:rsidRPr="001333DD">
        <w:rPr>
          <w:color w:val="999999"/>
        </w:rPr>
        <w:t>[Participant answers]</w:t>
      </w:r>
    </w:p>
    <w:p w14:paraId="000000AE" w14:textId="77777777" w:rsidR="008239B2" w:rsidRPr="001333DD" w:rsidRDefault="008239B2">
      <w:pPr>
        <w:rPr>
          <w:color w:val="999999"/>
        </w:rPr>
      </w:pPr>
    </w:p>
    <w:p w14:paraId="000000AF" w14:textId="77777777" w:rsidR="008239B2" w:rsidRPr="001333DD" w:rsidRDefault="00A448E8">
      <w:pPr>
        <w:rPr>
          <w:i/>
          <w:iCs/>
        </w:rPr>
      </w:pPr>
      <w:r w:rsidRPr="001333DD">
        <w:t xml:space="preserve">Interviewer: </w:t>
      </w:r>
      <w:r w:rsidRPr="001333DD">
        <w:rPr>
          <w:i/>
          <w:iCs/>
        </w:rPr>
        <w:t>“O</w:t>
      </w:r>
      <w:r w:rsidRPr="001333DD">
        <w:rPr>
          <w:i/>
          <w:iCs/>
        </w:rPr>
        <w:t>kay, yeah those are some great points. I’m curious to hear your thoughts about a couple of other points that I have about the Program…</w:t>
      </w:r>
      <w:r w:rsidRPr="001333DD">
        <w:rPr>
          <w:i/>
          <w:iCs/>
        </w:rPr>
        <w:t>”</w:t>
      </w:r>
    </w:p>
    <w:p w14:paraId="000000B0" w14:textId="77777777" w:rsidR="008239B2" w:rsidRPr="001333DD" w:rsidRDefault="008239B2"/>
    <w:p w14:paraId="000000B1" w14:textId="77777777" w:rsidR="008239B2" w:rsidRPr="001333DD" w:rsidRDefault="00A448E8">
      <w:r w:rsidRPr="001333DD">
        <w:rPr>
          <w:u w:val="single"/>
        </w:rPr>
        <w:t>Persuasion phase:</w:t>
      </w:r>
      <w:r w:rsidRPr="001333DD">
        <w:t xml:space="preserve"> </w:t>
      </w:r>
    </w:p>
    <w:p w14:paraId="000000B2" w14:textId="3B4DA452" w:rsidR="008239B2" w:rsidRPr="001333DD" w:rsidRDefault="00A448E8">
      <w:pPr>
        <w:rPr>
          <w:color w:val="999999"/>
        </w:rPr>
      </w:pPr>
      <w:r w:rsidRPr="001333DD">
        <w:rPr>
          <w:color w:val="999999"/>
        </w:rPr>
        <w:t>I</w:t>
      </w:r>
      <w:r w:rsidRPr="001333DD">
        <w:rPr>
          <w:color w:val="999999"/>
        </w:rPr>
        <w:t>f the respondent supports the Global Climate Scheme, the interviewer presents</w:t>
      </w:r>
      <w:r w:rsidR="001333DD" w:rsidRPr="001333DD">
        <w:rPr>
          <w:color w:val="999999"/>
        </w:rPr>
        <w:t xml:space="preserve"> 3 or 4</w:t>
      </w:r>
      <w:r w:rsidRPr="001333DD">
        <w:rPr>
          <w:color w:val="999999"/>
        </w:rPr>
        <w:t xml:space="preserve"> arguments against the Program, and vice versa; if the respondent answers "I don't know," the interviewer presents arguments for or against the Program, with their position being </w:t>
      </w:r>
      <w:r w:rsidRPr="001333DD">
        <w:rPr>
          <w:color w:val="999999"/>
        </w:rPr>
        <w:t xml:space="preserve">randomly determined before the interview begins. The </w:t>
      </w:r>
      <w:r w:rsidR="001333DD" w:rsidRPr="001333DD">
        <w:rPr>
          <w:color w:val="999999"/>
        </w:rPr>
        <w:t>choice</w:t>
      </w:r>
      <w:r w:rsidRPr="001333DD">
        <w:rPr>
          <w:color w:val="999999"/>
        </w:rPr>
        <w:t xml:space="preserve"> of the arguments will also be randomized prior to the interview.</w:t>
      </w:r>
    </w:p>
    <w:p w14:paraId="000000B3" w14:textId="77777777" w:rsidR="008239B2" w:rsidRPr="001333DD" w:rsidRDefault="008239B2"/>
    <w:p w14:paraId="000000B4" w14:textId="77777777" w:rsidR="008239B2" w:rsidRPr="001333DD" w:rsidRDefault="00A448E8">
      <w:pPr>
        <w:rPr>
          <w:color w:val="CC4125"/>
        </w:rPr>
      </w:pPr>
      <w:r w:rsidRPr="001333DD">
        <w:rPr>
          <w:color w:val="CC4125"/>
        </w:rPr>
        <w:t xml:space="preserve">***RANDOM ORDER: </w:t>
      </w:r>
    </w:p>
    <w:p w14:paraId="000000B5" w14:textId="77777777" w:rsidR="008239B2" w:rsidRPr="001333DD" w:rsidRDefault="00A448E8">
      <w:pPr>
        <w:rPr>
          <w:color w:val="CC4125"/>
        </w:rPr>
      </w:pPr>
      <w:r w:rsidRPr="001333DD">
        <w:rPr>
          <w:color w:val="CC4125"/>
        </w:rPr>
        <w:t xml:space="preserve">***RANDOM SIDE: </w:t>
      </w:r>
    </w:p>
    <w:p w14:paraId="000000B6" w14:textId="77777777" w:rsidR="008239B2" w:rsidRPr="001333DD" w:rsidRDefault="008239B2">
      <w:pPr>
        <w:rPr>
          <w:color w:val="CC4125"/>
        </w:rPr>
      </w:pPr>
    </w:p>
    <w:p w14:paraId="000000B7" w14:textId="77777777" w:rsidR="008239B2" w:rsidRPr="001333DD" w:rsidRDefault="00A448E8">
      <w:pPr>
        <w:ind w:left="436"/>
        <w:rPr>
          <w:u w:val="single"/>
        </w:rPr>
      </w:pPr>
      <w:r w:rsidRPr="001333DD">
        <w:rPr>
          <w:u w:val="single"/>
        </w:rPr>
        <w:t>PRO Arguments:</w:t>
      </w:r>
    </w:p>
    <w:p w14:paraId="000000B8" w14:textId="77777777" w:rsidR="008239B2" w:rsidRPr="001333DD" w:rsidRDefault="008239B2">
      <w:pPr>
        <w:ind w:left="436"/>
        <w:rPr>
          <w:u w:val="single"/>
        </w:rPr>
      </w:pPr>
    </w:p>
    <w:p w14:paraId="000000B9" w14:textId="77777777" w:rsidR="008239B2" w:rsidRPr="001333DD" w:rsidRDefault="00A448E8">
      <w:pPr>
        <w:ind w:left="436"/>
      </w:pPr>
      <w:r w:rsidRPr="001333DD">
        <w:t>P1 - The Program would put an end to climate change</w:t>
      </w:r>
    </w:p>
    <w:p w14:paraId="000000BA" w14:textId="77777777" w:rsidR="008239B2" w:rsidRPr="001333DD" w:rsidRDefault="00A448E8">
      <w:pPr>
        <w:ind w:left="436"/>
        <w:rPr>
          <w:rFonts w:ascii="Roboto" w:eastAsia="Roboto" w:hAnsi="Roboto" w:cs="Roboto"/>
          <w:i/>
          <w:iCs/>
          <w:color w:val="444746"/>
        </w:rPr>
      </w:pPr>
      <w:r w:rsidRPr="001333DD">
        <w:rPr>
          <w:rFonts w:ascii="Roboto" w:eastAsia="Roboto" w:hAnsi="Roboto" w:cs="Roboto"/>
          <w:i/>
          <w:iCs/>
          <w:color w:val="444746"/>
        </w:rPr>
        <w:t xml:space="preserve">“With this Program, global </w:t>
      </w:r>
      <w:r w:rsidRPr="001333DD">
        <w:rPr>
          <w:rFonts w:ascii="Roboto" w:eastAsia="Roboto" w:hAnsi="Roboto" w:cs="Roboto"/>
          <w:i/>
          <w:iCs/>
          <w:color w:val="444746"/>
        </w:rPr>
        <w:t>emissions would be capped, and the total amount of emissions would decrease every year until reaching zero, at which point we will have put an end to global warming. This will allow us to limit climate change to safe levels.”</w:t>
      </w:r>
    </w:p>
    <w:p w14:paraId="000000BB" w14:textId="77777777" w:rsidR="008239B2" w:rsidRPr="001333DD" w:rsidRDefault="008239B2">
      <w:pPr>
        <w:ind w:left="436"/>
      </w:pPr>
    </w:p>
    <w:p w14:paraId="000000BC" w14:textId="77777777" w:rsidR="008239B2" w:rsidRPr="001333DD" w:rsidRDefault="00A448E8">
      <w:pPr>
        <w:ind w:left="436"/>
        <w:rPr>
          <w:i/>
          <w:iCs/>
        </w:rPr>
      </w:pPr>
      <w:r w:rsidRPr="001333DD">
        <w:t>P2 - The Program would reduce poverty worldwide</w:t>
      </w:r>
    </w:p>
    <w:p w14:paraId="000000BD" w14:textId="77777777" w:rsidR="008239B2" w:rsidRPr="001333DD" w:rsidRDefault="00A448E8">
      <w:pPr>
        <w:ind w:left="436"/>
        <w:rPr>
          <w:i/>
          <w:iCs/>
        </w:rPr>
      </w:pPr>
      <w:r w:rsidRPr="001333DD">
        <w:rPr>
          <w:i/>
          <w:iCs/>
        </w:rPr>
        <w:t>“The Program would eradicate extreme poverty by providing a basic income to everyone on Earth. This would ensure that everyone has enough money to buy food, whereas currently 700 million people are under-nour</w:t>
      </w:r>
      <w:r w:rsidRPr="001333DD">
        <w:rPr>
          <w:i/>
          <w:iCs/>
        </w:rPr>
        <w:t>ished.”</w:t>
      </w:r>
    </w:p>
    <w:p w14:paraId="000000BE" w14:textId="77777777" w:rsidR="008239B2" w:rsidRPr="001333DD" w:rsidRDefault="008239B2">
      <w:pPr>
        <w:ind w:left="436"/>
      </w:pPr>
    </w:p>
    <w:p w14:paraId="000000BF" w14:textId="77777777" w:rsidR="008239B2" w:rsidRPr="001333DD" w:rsidRDefault="00A448E8">
      <w:pPr>
        <w:ind w:left="436"/>
      </w:pPr>
      <w:r w:rsidRPr="001333DD">
        <w:t>P3 - The Program would promote international cooperation</w:t>
      </w:r>
    </w:p>
    <w:p w14:paraId="000000C0" w14:textId="77777777" w:rsidR="008239B2" w:rsidRPr="001333DD" w:rsidRDefault="00A448E8">
      <w:pPr>
        <w:ind w:left="436"/>
        <w:rPr>
          <w:i/>
          <w:iCs/>
        </w:rPr>
      </w:pPr>
      <w:r w:rsidRPr="001333DD">
        <w:rPr>
          <w:i/>
          <w:iCs/>
        </w:rPr>
        <w:t>“The Program would encourage countries to work together towards a common goal, which is great for international cooperation. Rather than fighting one another, countries would fight climate c</w:t>
      </w:r>
      <w:r w:rsidRPr="001333DD">
        <w:rPr>
          <w:i/>
          <w:iCs/>
        </w:rPr>
        <w:t>hange together. Global North countries would demonstrate solidarity with the Global South by sharing revenue from carbon pricing, and this would foster long-term peace.”</w:t>
      </w:r>
    </w:p>
    <w:p w14:paraId="000000C1" w14:textId="77777777" w:rsidR="008239B2" w:rsidRPr="001333DD" w:rsidRDefault="008239B2">
      <w:pPr>
        <w:ind w:left="436"/>
      </w:pPr>
    </w:p>
    <w:p w14:paraId="000000C2" w14:textId="77777777" w:rsidR="008239B2" w:rsidRPr="001333DD" w:rsidRDefault="00A448E8">
      <w:pPr>
        <w:ind w:left="436"/>
      </w:pPr>
      <w:r w:rsidRPr="001333DD">
        <w:t>P4 - The Program would make polluting companies pay for their emissions</w:t>
      </w:r>
    </w:p>
    <w:p w14:paraId="000000C3" w14:textId="77777777" w:rsidR="008239B2" w:rsidRPr="001333DD" w:rsidRDefault="00A448E8">
      <w:pPr>
        <w:ind w:left="436"/>
        <w:rPr>
          <w:i/>
          <w:iCs/>
        </w:rPr>
      </w:pPr>
      <w:r w:rsidRPr="001333DD">
        <w:rPr>
          <w:i/>
          <w:iCs/>
        </w:rPr>
        <w:t>“This Program</w:t>
      </w:r>
      <w:r w:rsidRPr="001333DD">
        <w:rPr>
          <w:i/>
          <w:iCs/>
        </w:rPr>
        <w:t xml:space="preserve"> would make polluting companies pay for their emissions. Fossil fuel companies that are at the source of emissions would have to buy permits to cover their greenhouse gas output, meaning that they would have to pay for what they emit. Today, they can just </w:t>
      </w:r>
      <w:r w:rsidRPr="001333DD">
        <w:rPr>
          <w:i/>
          <w:iCs/>
        </w:rPr>
        <w:t>dump pollution into the atmosphere for free, and that’s unfair.”</w:t>
      </w:r>
    </w:p>
    <w:p w14:paraId="000000C4" w14:textId="77777777" w:rsidR="008239B2" w:rsidRPr="001333DD" w:rsidRDefault="008239B2">
      <w:pPr>
        <w:ind w:left="436"/>
        <w:rPr>
          <w:i/>
          <w:iCs/>
        </w:rPr>
      </w:pPr>
    </w:p>
    <w:p w14:paraId="000000C5" w14:textId="77777777" w:rsidR="008239B2" w:rsidRPr="001333DD" w:rsidRDefault="00A448E8">
      <w:pPr>
        <w:ind w:left="436"/>
      </w:pPr>
      <w:r w:rsidRPr="001333DD">
        <w:t>P5 A similar measure to the Program has already proven successful in Austria, Canada, and Switzerland.</w:t>
      </w:r>
    </w:p>
    <w:p w14:paraId="000000C6" w14:textId="77777777" w:rsidR="008239B2" w:rsidRPr="001333DD" w:rsidRDefault="00A448E8">
      <w:pPr>
        <w:ind w:left="436"/>
        <w:rPr>
          <w:i/>
          <w:iCs/>
        </w:rPr>
      </w:pPr>
      <w:r w:rsidRPr="001333DD">
        <w:rPr>
          <w:i/>
          <w:iCs/>
        </w:rPr>
        <w:lastRenderedPageBreak/>
        <w:t>“A similar measure to the Program has already been implemented at the national level in</w:t>
      </w:r>
      <w:r w:rsidRPr="001333DD">
        <w:rPr>
          <w:i/>
          <w:iCs/>
        </w:rPr>
        <w:t xml:space="preserve"> Austria, Canada, and Switzerland. For example, a family of four in the Canadian province of Alberta receives 1,000 Canadian dollars annually. It has been effective at reducing CO2 emissions while compensating households for the price increases.”</w:t>
      </w:r>
    </w:p>
    <w:p w14:paraId="000000C7" w14:textId="77777777" w:rsidR="008239B2" w:rsidRPr="001333DD" w:rsidRDefault="008239B2">
      <w:pPr>
        <w:ind w:left="436"/>
        <w:rPr>
          <w:i/>
          <w:iCs/>
        </w:rPr>
      </w:pPr>
    </w:p>
    <w:p w14:paraId="000000C8" w14:textId="77777777" w:rsidR="008239B2" w:rsidRPr="001333DD" w:rsidRDefault="00A448E8">
      <w:pPr>
        <w:ind w:left="436"/>
      </w:pPr>
      <w:r w:rsidRPr="001333DD">
        <w:t>P6 The P</w:t>
      </w:r>
      <w:r w:rsidRPr="001333DD">
        <w:t>rogram would reduce air pollution and noise</w:t>
      </w:r>
    </w:p>
    <w:p w14:paraId="000000C9" w14:textId="77777777" w:rsidR="008239B2" w:rsidRPr="001333DD" w:rsidRDefault="00A448E8">
      <w:pPr>
        <w:ind w:left="436"/>
        <w:rPr>
          <w:rFonts w:ascii="Roboto" w:eastAsia="Roboto" w:hAnsi="Roboto" w:cs="Roboto"/>
          <w:strike/>
        </w:rPr>
      </w:pPr>
      <w:r w:rsidRPr="001333DD">
        <w:rPr>
          <w:i/>
          <w:iCs/>
        </w:rPr>
        <w:t>“The Programme would reduce air pollution as a result of the phasing out of fossil fuels. This would reduce respiratory disease and improve health. Electrification of cars would also reduce city noise.”</w:t>
      </w:r>
    </w:p>
    <w:p w14:paraId="000000CA" w14:textId="77777777" w:rsidR="008239B2" w:rsidRPr="001333DD" w:rsidRDefault="008239B2">
      <w:pPr>
        <w:ind w:left="436"/>
        <w:rPr>
          <w:rFonts w:ascii="Roboto" w:eastAsia="Roboto" w:hAnsi="Roboto" w:cs="Roboto"/>
        </w:rPr>
      </w:pPr>
    </w:p>
    <w:p w14:paraId="000000CB" w14:textId="77777777" w:rsidR="008239B2" w:rsidRPr="001333DD" w:rsidRDefault="00A448E8">
      <w:pPr>
        <w:ind w:left="436"/>
        <w:rPr>
          <w:rFonts w:ascii="Roboto" w:eastAsia="Roboto" w:hAnsi="Roboto" w:cs="Roboto"/>
        </w:rPr>
      </w:pPr>
      <w:r w:rsidRPr="001333DD">
        <w:rPr>
          <w:rFonts w:ascii="Roboto" w:eastAsia="Roboto" w:hAnsi="Roboto" w:cs="Roboto"/>
        </w:rPr>
        <w:t>P7 The P</w:t>
      </w:r>
      <w:r w:rsidRPr="001333DD">
        <w:rPr>
          <w:rFonts w:ascii="Roboto" w:eastAsia="Roboto" w:hAnsi="Roboto" w:cs="Roboto"/>
        </w:rPr>
        <w:t>rogram is widely supported</w:t>
      </w:r>
    </w:p>
    <w:p w14:paraId="000000CC" w14:textId="77777777" w:rsidR="008239B2" w:rsidRPr="001333DD" w:rsidRDefault="00A448E8">
      <w:pPr>
        <w:ind w:left="436"/>
        <w:rPr>
          <w:rFonts w:ascii="Roboto" w:eastAsia="Roboto" w:hAnsi="Roboto" w:cs="Roboto"/>
          <w:i/>
          <w:iCs/>
        </w:rPr>
      </w:pPr>
      <w:r w:rsidRPr="001333DD">
        <w:rPr>
          <w:rFonts w:ascii="Roboto" w:eastAsia="Roboto" w:hAnsi="Roboto" w:cs="Roboto"/>
          <w:i/>
          <w:iCs/>
        </w:rPr>
        <w:t>Representative surveys in 23 countries show genuine majority support in every country, even as people understand its costs and even if the GCS is implemented only in half of the world. There is majority support even in countries such as Russia, Saudi Arabi</w:t>
      </w:r>
      <w:r w:rsidRPr="001333DD">
        <w:rPr>
          <w:rFonts w:ascii="Roboto" w:eastAsia="Roboto" w:hAnsi="Roboto" w:cs="Roboto"/>
          <w:i/>
          <w:iCs/>
        </w:rPr>
        <w:t>a, or the U.S.</w:t>
      </w:r>
    </w:p>
    <w:p w14:paraId="000000CD" w14:textId="77777777" w:rsidR="008239B2" w:rsidRPr="001333DD" w:rsidRDefault="008239B2">
      <w:pPr>
        <w:ind w:left="436"/>
        <w:rPr>
          <w:rFonts w:ascii="Roboto" w:eastAsia="Roboto" w:hAnsi="Roboto" w:cs="Roboto"/>
        </w:rPr>
      </w:pPr>
    </w:p>
    <w:p w14:paraId="000000CE" w14:textId="77777777" w:rsidR="008239B2" w:rsidRPr="001333DD" w:rsidRDefault="00A448E8">
      <w:pPr>
        <w:ind w:left="436"/>
        <w:rPr>
          <w:rFonts w:ascii="Roboto" w:eastAsia="Roboto" w:hAnsi="Roboto" w:cs="Roboto"/>
        </w:rPr>
      </w:pPr>
      <w:r w:rsidRPr="001333DD">
        <w:rPr>
          <w:rFonts w:ascii="Roboto" w:eastAsia="Roboto" w:hAnsi="Roboto" w:cs="Roboto"/>
        </w:rPr>
        <w:t>P8 The Program is technically feasible.</w:t>
      </w:r>
    </w:p>
    <w:p w14:paraId="000000CF" w14:textId="77777777" w:rsidR="008239B2" w:rsidRPr="001333DD" w:rsidRDefault="00A448E8">
      <w:pPr>
        <w:ind w:left="436"/>
        <w:rPr>
          <w:rFonts w:ascii="Roboto" w:eastAsia="Roboto" w:hAnsi="Roboto" w:cs="Roboto"/>
          <w:i/>
          <w:iCs/>
        </w:rPr>
      </w:pPr>
      <w:r w:rsidRPr="001333DD">
        <w:rPr>
          <w:rFonts w:ascii="Roboto" w:eastAsia="Roboto" w:hAnsi="Roboto" w:cs="Roboto"/>
          <w:i/>
          <w:iCs/>
        </w:rPr>
        <w:t>Similar carbon pricing policies are already in place in various countries (EU, California, China, etc.), which shows that administrations know how to make companies pay for their emissions. Further</w:t>
      </w:r>
      <w:r w:rsidRPr="001333DD">
        <w:rPr>
          <w:rFonts w:ascii="Roboto" w:eastAsia="Roboto" w:hAnsi="Roboto" w:cs="Roboto"/>
          <w:i/>
          <w:iCs/>
        </w:rPr>
        <w:t xml:space="preserve">more, it is possible to distribute a basic income everywhere on Earth through the combination of mobile payment, satellite internet, and solar panels. For example, India has launched in seven years an identification system that could be used to distribute </w:t>
      </w:r>
      <w:r w:rsidRPr="001333DD">
        <w:rPr>
          <w:rFonts w:ascii="Roboto" w:eastAsia="Roboto" w:hAnsi="Roboto" w:cs="Roboto"/>
          <w:i/>
          <w:iCs/>
        </w:rPr>
        <w:t>a basic income to its entire population.</w:t>
      </w:r>
    </w:p>
    <w:p w14:paraId="000000D0" w14:textId="77777777" w:rsidR="008239B2" w:rsidRPr="001333DD" w:rsidRDefault="008239B2">
      <w:pPr>
        <w:ind w:left="436"/>
        <w:rPr>
          <w:rFonts w:ascii="Roboto" w:eastAsia="Roboto" w:hAnsi="Roboto" w:cs="Roboto"/>
        </w:rPr>
      </w:pPr>
    </w:p>
    <w:p w14:paraId="000000D1" w14:textId="77777777" w:rsidR="008239B2" w:rsidRPr="001333DD" w:rsidRDefault="00A448E8">
      <w:pPr>
        <w:ind w:left="436"/>
        <w:rPr>
          <w:rFonts w:ascii="Roboto" w:eastAsia="Roboto" w:hAnsi="Roboto" w:cs="Roboto"/>
        </w:rPr>
      </w:pPr>
      <w:r w:rsidRPr="001333DD">
        <w:rPr>
          <w:rFonts w:ascii="Roboto" w:eastAsia="Roboto" w:hAnsi="Roboto" w:cs="Roboto"/>
        </w:rPr>
        <w:t>P9 The Program doesn’t require all countries to participate.</w:t>
      </w:r>
    </w:p>
    <w:p w14:paraId="000000D2" w14:textId="77777777" w:rsidR="008239B2" w:rsidRPr="001333DD" w:rsidRDefault="00A448E8">
      <w:pPr>
        <w:ind w:left="436"/>
        <w:rPr>
          <w:rFonts w:ascii="Roboto" w:eastAsia="Roboto" w:hAnsi="Roboto" w:cs="Roboto"/>
          <w:i/>
          <w:iCs/>
        </w:rPr>
      </w:pPr>
      <w:r w:rsidRPr="001333DD">
        <w:rPr>
          <w:rFonts w:ascii="Roboto" w:eastAsia="Roboto" w:hAnsi="Roboto" w:cs="Roboto"/>
          <w:i/>
          <w:iCs/>
        </w:rPr>
        <w:t xml:space="preserve">Granted, some countries like Russia or Saudi Arabia would likely not participate. But the Program doesn’t require all countries to participate. It could </w:t>
      </w:r>
      <w:r w:rsidRPr="001333DD">
        <w:rPr>
          <w:rFonts w:ascii="Roboto" w:eastAsia="Roboto" w:hAnsi="Roboto" w:cs="Roboto"/>
          <w:i/>
          <w:iCs/>
        </w:rPr>
        <w:t>be implemented by a coalition of countries. Subnational entities such as U.S. States could join the coalition: for example, California could be part of it even if the federal level is not.</w:t>
      </w:r>
    </w:p>
    <w:p w14:paraId="000000D3" w14:textId="77777777" w:rsidR="008239B2" w:rsidRPr="001333DD" w:rsidRDefault="008239B2">
      <w:pPr>
        <w:ind w:left="436"/>
        <w:rPr>
          <w:rFonts w:ascii="Roboto" w:eastAsia="Roboto" w:hAnsi="Roboto" w:cs="Roboto"/>
        </w:rPr>
      </w:pPr>
    </w:p>
    <w:p w14:paraId="000000D4" w14:textId="77777777" w:rsidR="008239B2" w:rsidRPr="001333DD" w:rsidRDefault="00A448E8">
      <w:pPr>
        <w:ind w:left="436"/>
        <w:rPr>
          <w:rFonts w:ascii="Roboto" w:eastAsia="Roboto" w:hAnsi="Roboto" w:cs="Roboto"/>
        </w:rPr>
      </w:pPr>
      <w:r w:rsidRPr="001333DD">
        <w:rPr>
          <w:rFonts w:ascii="Roboto" w:eastAsia="Roboto" w:hAnsi="Roboto" w:cs="Roboto"/>
        </w:rPr>
        <w:t>P10 The Program would boost the global economy</w:t>
      </w:r>
    </w:p>
    <w:p w14:paraId="000000D5" w14:textId="77777777" w:rsidR="008239B2" w:rsidRPr="001333DD" w:rsidRDefault="00A448E8">
      <w:pPr>
        <w:ind w:left="436"/>
        <w:rPr>
          <w:rFonts w:ascii="Roboto" w:eastAsia="Roboto" w:hAnsi="Roboto" w:cs="Roboto"/>
          <w:color w:val="CC4125"/>
        </w:rPr>
      </w:pPr>
      <w:r w:rsidRPr="001333DD">
        <w:rPr>
          <w:rFonts w:ascii="Roboto" w:eastAsia="Roboto" w:hAnsi="Roboto" w:cs="Roboto"/>
          <w:i/>
          <w:iCs/>
        </w:rPr>
        <w:t>The basic income wo</w:t>
      </w:r>
      <w:r w:rsidRPr="001333DD">
        <w:rPr>
          <w:rFonts w:ascii="Roboto" w:eastAsia="Roboto" w:hAnsi="Roboto" w:cs="Roboto"/>
          <w:i/>
          <w:iCs/>
        </w:rPr>
        <w:t>uld spur development in the Global South, which would benefit the global economy as low-income countries will import high-tech goods that are produced in the Global North. It would also unleash industries of the future, such as green hydrogen or carbon cap</w:t>
      </w:r>
      <w:r w:rsidRPr="001333DD">
        <w:rPr>
          <w:rFonts w:ascii="Roboto" w:eastAsia="Roboto" w:hAnsi="Roboto" w:cs="Roboto"/>
          <w:i/>
          <w:iCs/>
        </w:rPr>
        <w:t>ture.</w:t>
      </w:r>
    </w:p>
    <w:p w14:paraId="000000D6" w14:textId="77777777" w:rsidR="008239B2" w:rsidRPr="001333DD" w:rsidRDefault="008239B2">
      <w:pPr>
        <w:ind w:left="436"/>
      </w:pPr>
    </w:p>
    <w:p w14:paraId="000000D7" w14:textId="77777777" w:rsidR="008239B2" w:rsidRPr="001333DD" w:rsidRDefault="00A448E8">
      <w:pPr>
        <w:ind w:left="436"/>
        <w:rPr>
          <w:u w:val="single"/>
        </w:rPr>
      </w:pPr>
      <w:r w:rsidRPr="001333DD">
        <w:rPr>
          <w:u w:val="single"/>
        </w:rPr>
        <w:t>COUNTER Arguments 4</w:t>
      </w:r>
    </w:p>
    <w:p w14:paraId="000000D8" w14:textId="77777777" w:rsidR="008239B2" w:rsidRPr="001333DD" w:rsidRDefault="008239B2">
      <w:pPr>
        <w:rPr>
          <w:u w:val="single"/>
        </w:rPr>
      </w:pPr>
    </w:p>
    <w:p w14:paraId="000000D9" w14:textId="77777777" w:rsidR="008239B2" w:rsidRPr="001333DD" w:rsidRDefault="00A448E8">
      <w:pPr>
        <w:ind w:left="436"/>
        <w:rPr>
          <w:i/>
          <w:iCs/>
        </w:rPr>
      </w:pPr>
      <w:r w:rsidRPr="001333DD">
        <w:t>C1 The Program would harm the [US/UK] economy, as sectors like aeronautics and tourism would lose revenue</w:t>
      </w:r>
    </w:p>
    <w:p w14:paraId="000000DA" w14:textId="77777777" w:rsidR="008239B2" w:rsidRPr="001333DD" w:rsidRDefault="00A448E8">
      <w:pPr>
        <w:ind w:left="436"/>
        <w:rPr>
          <w:i/>
          <w:iCs/>
        </w:rPr>
      </w:pPr>
      <w:r w:rsidRPr="001333DD">
        <w:rPr>
          <w:i/>
          <w:iCs/>
        </w:rPr>
        <w:t>“The Program would harm the [US/UK] economy. Perhaps not the entire economy, but some sectors would be hit hard: think of the oil industry, aeronautics, or tourism. We can expect a rise in unemployment in these sectors, and entire areas could be economical</w:t>
      </w:r>
      <w:r w:rsidRPr="001333DD">
        <w:rPr>
          <w:i/>
          <w:iCs/>
        </w:rPr>
        <w:t>ly devastated as a result.”</w:t>
      </w:r>
    </w:p>
    <w:p w14:paraId="000000DB" w14:textId="77777777" w:rsidR="008239B2" w:rsidRPr="001333DD" w:rsidRDefault="008239B2">
      <w:pPr>
        <w:ind w:left="436"/>
        <w:rPr>
          <w:i/>
          <w:iCs/>
        </w:rPr>
      </w:pPr>
    </w:p>
    <w:p w14:paraId="000000DC" w14:textId="77777777" w:rsidR="008239B2" w:rsidRPr="001333DD" w:rsidRDefault="00A448E8">
      <w:pPr>
        <w:ind w:left="436"/>
      </w:pPr>
      <w:r w:rsidRPr="001333DD">
        <w:t>C2 The Program can spur violence and make some poor people lose</w:t>
      </w:r>
    </w:p>
    <w:p w14:paraId="000000DD" w14:textId="77777777" w:rsidR="008239B2" w:rsidRPr="001333DD" w:rsidRDefault="00A448E8">
      <w:pPr>
        <w:ind w:left="436"/>
      </w:pPr>
      <w:r w:rsidRPr="001333DD">
        <w:rPr>
          <w:i/>
          <w:iCs/>
        </w:rPr>
        <w:t xml:space="preserve">If some hard-to-reach poor people don't receive the basic income, they would suffer from higher prices, so their standard of living would actually decrease due to </w:t>
      </w:r>
      <w:r w:rsidRPr="001333DD">
        <w:rPr>
          <w:i/>
          <w:iCs/>
        </w:rPr>
        <w:t xml:space="preserve">the Plan. In fragile or failed states, the basic income payments could be stolen by armed groups, spurring </w:t>
      </w:r>
      <w:r w:rsidRPr="001333DD">
        <w:rPr>
          <w:i/>
          <w:iCs/>
        </w:rPr>
        <w:lastRenderedPageBreak/>
        <w:t>violence. And if the basic income is withdrawn from conflict areas, this would harm the local population.</w:t>
      </w:r>
    </w:p>
    <w:p w14:paraId="000000DE" w14:textId="77777777" w:rsidR="008239B2" w:rsidRPr="001333DD" w:rsidRDefault="008239B2">
      <w:pPr>
        <w:ind w:left="436"/>
      </w:pPr>
    </w:p>
    <w:p w14:paraId="000000DF" w14:textId="77777777" w:rsidR="008239B2" w:rsidRPr="001333DD" w:rsidRDefault="00A448E8">
      <w:pPr>
        <w:ind w:left="436"/>
      </w:pPr>
      <w:r w:rsidRPr="001333DD">
        <w:t>C3 The Program would force you to change y</w:t>
      </w:r>
      <w:r w:rsidRPr="001333DD">
        <w:t>our lifestyle.</w:t>
      </w:r>
    </w:p>
    <w:p w14:paraId="000000E0" w14:textId="77777777" w:rsidR="008239B2" w:rsidRPr="001333DD" w:rsidRDefault="00A448E8">
      <w:pPr>
        <w:ind w:left="436"/>
        <w:rPr>
          <w:i/>
          <w:iCs/>
        </w:rPr>
      </w:pPr>
      <w:r w:rsidRPr="001333DD">
        <w:rPr>
          <w:i/>
          <w:iCs/>
        </w:rPr>
        <w:t xml:space="preserve">“Under this Program, we would have to change some habits. To fight climate change, we’ll have to fly less, to eat less beef, and to switch from combustion-engine cars to public transport or electric cars.”  </w:t>
      </w:r>
    </w:p>
    <w:p w14:paraId="000000E1" w14:textId="77777777" w:rsidR="008239B2" w:rsidRPr="001333DD" w:rsidRDefault="00A448E8">
      <w:pPr>
        <w:ind w:left="436"/>
        <w:rPr>
          <w:i/>
          <w:iCs/>
        </w:rPr>
      </w:pPr>
      <w:r w:rsidRPr="001333DD">
        <w:rPr>
          <w:i/>
          <w:iCs/>
        </w:rPr>
        <w:t>“Are you willing to do that?”</w:t>
      </w:r>
    </w:p>
    <w:p w14:paraId="000000E2" w14:textId="77777777" w:rsidR="008239B2" w:rsidRPr="001333DD" w:rsidRDefault="008239B2">
      <w:pPr>
        <w:ind w:left="436"/>
      </w:pPr>
    </w:p>
    <w:p w14:paraId="000000E3" w14:textId="77777777" w:rsidR="008239B2" w:rsidRPr="001333DD" w:rsidRDefault="00A448E8">
      <w:pPr>
        <w:ind w:left="436"/>
      </w:pPr>
      <w:r w:rsidRPr="001333DD">
        <w:t>C4 The Program would harm certain low-income countries that depend on oil exports</w:t>
      </w:r>
    </w:p>
    <w:p w14:paraId="000000E4" w14:textId="77777777" w:rsidR="008239B2" w:rsidRPr="001333DD" w:rsidRDefault="00A448E8">
      <w:pPr>
        <w:ind w:left="436"/>
        <w:rPr>
          <w:i/>
          <w:iCs/>
          <w:strike/>
        </w:rPr>
      </w:pPr>
      <w:r w:rsidRPr="001333DD">
        <w:rPr>
          <w:i/>
          <w:iCs/>
        </w:rPr>
        <w:t>“The Program would harm certain developing countries that depend on oil exports, such as Iraq, Algeria, and Libya. As the world buys less oil, these countries will lose a</w:t>
      </w:r>
      <w:r w:rsidRPr="001333DD">
        <w:rPr>
          <w:i/>
          <w:iCs/>
        </w:rPr>
        <w:t xml:space="preserve"> vital source of revenue, which could affect their stability and their ability to provide essential services to their citizens.”</w:t>
      </w:r>
    </w:p>
    <w:p w14:paraId="000000E5" w14:textId="77777777" w:rsidR="008239B2" w:rsidRPr="001333DD" w:rsidRDefault="008239B2">
      <w:pPr>
        <w:ind w:left="436"/>
        <w:rPr>
          <w:i/>
          <w:iCs/>
          <w:strike/>
        </w:rPr>
      </w:pPr>
    </w:p>
    <w:p w14:paraId="000000E6" w14:textId="77777777" w:rsidR="008239B2" w:rsidRPr="001333DD" w:rsidRDefault="00A448E8">
      <w:pPr>
        <w:ind w:left="436"/>
      </w:pPr>
      <w:r w:rsidRPr="001333DD">
        <w:t xml:space="preserve">C5 The vast majority of people in [country] would lose </w:t>
      </w:r>
    </w:p>
    <w:p w14:paraId="000000E7" w14:textId="77777777" w:rsidR="008239B2" w:rsidRPr="001333DD" w:rsidRDefault="00A448E8">
      <w:pPr>
        <w:ind w:left="436"/>
      </w:pPr>
      <w:r w:rsidRPr="001333DD">
        <w:t>“</w:t>
      </w:r>
      <w:r w:rsidRPr="001333DD">
        <w:rPr>
          <w:i/>
          <w:iCs/>
        </w:rPr>
        <w:t>While it is true that at the global level, the vast majority of peopl</w:t>
      </w:r>
      <w:r w:rsidRPr="001333DD">
        <w:rPr>
          <w:i/>
          <w:iCs/>
        </w:rPr>
        <w:t>e will financially benefit from the plan, in [country] instead, the vast majority of people would actually lose more money than what they will gain. Even people at the minimum wage would lose more money than they gain.</w:t>
      </w:r>
      <w:r w:rsidRPr="001333DD">
        <w:t>”</w:t>
      </w:r>
    </w:p>
    <w:p w14:paraId="000000E8" w14:textId="77777777" w:rsidR="008239B2" w:rsidRPr="001333DD" w:rsidRDefault="008239B2">
      <w:pPr>
        <w:ind w:left="436"/>
      </w:pPr>
    </w:p>
    <w:p w14:paraId="000000E9" w14:textId="77777777" w:rsidR="008239B2" w:rsidRPr="001333DD" w:rsidRDefault="00A448E8">
      <w:pPr>
        <w:ind w:left="436"/>
      </w:pPr>
      <w:r w:rsidRPr="001333DD">
        <w:t>C6 The Program would be technically</w:t>
      </w:r>
      <w:r w:rsidRPr="001333DD">
        <w:t xml:space="preserve"> difficult to implement and could be subject to fraud and corruption</w:t>
      </w:r>
    </w:p>
    <w:p w14:paraId="000000EA" w14:textId="77777777" w:rsidR="008239B2" w:rsidRPr="001333DD" w:rsidRDefault="00A448E8">
      <w:pPr>
        <w:ind w:left="436"/>
        <w:rPr>
          <w:i/>
          <w:iCs/>
        </w:rPr>
      </w:pPr>
      <w:r w:rsidRPr="001333DD">
        <w:rPr>
          <w:i/>
          <w:iCs/>
        </w:rPr>
        <w:t>“The Program would be difficult to implement in practice and it could be susceptible to fraud and corruption. For example, people could create false identities to receive the basic income</w:t>
      </w:r>
      <w:r w:rsidRPr="001333DD">
        <w:rPr>
          <w:i/>
          <w:iCs/>
        </w:rPr>
        <w:t xml:space="preserve"> multiple times. Or government officials could try to divert some funds or be bribed by companies to bypass the regulation of emission permits.”</w:t>
      </w:r>
    </w:p>
    <w:p w14:paraId="000000EB" w14:textId="77777777" w:rsidR="008239B2" w:rsidRPr="001333DD" w:rsidRDefault="008239B2">
      <w:pPr>
        <w:ind w:left="436"/>
        <w:rPr>
          <w:i/>
          <w:iCs/>
        </w:rPr>
      </w:pPr>
    </w:p>
    <w:p w14:paraId="000000EC" w14:textId="77777777" w:rsidR="008239B2" w:rsidRPr="001333DD" w:rsidRDefault="00A448E8">
      <w:pPr>
        <w:ind w:left="436"/>
      </w:pPr>
      <w:r w:rsidRPr="001333DD">
        <w:t>C7 Some countries would free ride</w:t>
      </w:r>
    </w:p>
    <w:p w14:paraId="000000ED" w14:textId="77777777" w:rsidR="008239B2" w:rsidRPr="001333DD" w:rsidRDefault="00A448E8">
      <w:pPr>
        <w:ind w:left="436"/>
        <w:rPr>
          <w:i/>
          <w:iCs/>
        </w:rPr>
      </w:pPr>
      <w:r w:rsidRPr="001333DD">
        <w:rPr>
          <w:i/>
          <w:iCs/>
        </w:rPr>
        <w:t>Some countries like Russia or Saudi Arabia</w:t>
      </w:r>
      <w:r w:rsidRPr="001333DD">
        <w:rPr>
          <w:i/>
          <w:iCs/>
        </w:rPr>
        <w:t xml:space="preserve"> may not participate. They would enjoy reduced climate damages brought by the effort of the rest of the world, without having to make these efforts themselves. Free-rider countries would become more attractive as they would not put constraints on people’s </w:t>
      </w:r>
      <w:r w:rsidRPr="001333DD">
        <w:rPr>
          <w:i/>
          <w:iCs/>
        </w:rPr>
        <w:t xml:space="preserve">lifestyles. </w:t>
      </w:r>
    </w:p>
    <w:p w14:paraId="000000EE" w14:textId="77777777" w:rsidR="008239B2" w:rsidRPr="001333DD" w:rsidRDefault="008239B2">
      <w:pPr>
        <w:ind w:left="436"/>
        <w:rPr>
          <w:i/>
          <w:iCs/>
        </w:rPr>
      </w:pPr>
    </w:p>
    <w:p w14:paraId="000000EF" w14:textId="77777777" w:rsidR="008239B2" w:rsidRPr="001333DD" w:rsidRDefault="00A448E8">
      <w:pPr>
        <w:ind w:left="436"/>
      </w:pPr>
      <w:r w:rsidRPr="001333DD">
        <w:t>C8 The Program would favor China and harm Western countries</w:t>
      </w:r>
    </w:p>
    <w:p w14:paraId="000000F0" w14:textId="77777777" w:rsidR="008239B2" w:rsidRPr="001333DD" w:rsidRDefault="00A448E8">
      <w:pPr>
        <w:ind w:left="436"/>
      </w:pPr>
      <w:r w:rsidRPr="001333DD">
        <w:rPr>
          <w:i/>
          <w:iCs/>
        </w:rPr>
        <w:t>Details of the Program not provided in the video give advantageous conditions to China and require extra effort from Western countries. Simulations show that Western countries would have to finance transfers to the rest of the world whereas China would not</w:t>
      </w:r>
      <w:r w:rsidRPr="001333DD">
        <w:rPr>
          <w:i/>
          <w:iCs/>
        </w:rPr>
        <w:t>, even though China still relies on coal and has higher emissions per capita than Europe.</w:t>
      </w:r>
    </w:p>
    <w:p w14:paraId="000000F1" w14:textId="77777777" w:rsidR="008239B2" w:rsidRPr="001333DD" w:rsidRDefault="008239B2">
      <w:pPr>
        <w:ind w:left="436"/>
      </w:pPr>
    </w:p>
    <w:p w14:paraId="000000F2" w14:textId="77777777" w:rsidR="008239B2" w:rsidRPr="001333DD" w:rsidRDefault="00A448E8">
      <w:pPr>
        <w:ind w:left="436"/>
      </w:pPr>
      <w:r w:rsidRPr="001333DD">
        <w:t>C9 Decarbonization should be compulsory and subsidized rather than incentivized by a price</w:t>
      </w:r>
    </w:p>
    <w:p w14:paraId="000000F3" w14:textId="77777777" w:rsidR="008239B2" w:rsidRPr="001333DD" w:rsidRDefault="00A448E8">
      <w:pPr>
        <w:ind w:left="436"/>
        <w:rPr>
          <w:i/>
          <w:iCs/>
        </w:rPr>
      </w:pPr>
      <w:r w:rsidRPr="001333DD">
        <w:rPr>
          <w:i/>
          <w:iCs/>
        </w:rPr>
        <w:t>Some argue that capitalism is the ultimate cause of climate change and tha</w:t>
      </w:r>
      <w:r w:rsidRPr="001333DD">
        <w:rPr>
          <w:i/>
          <w:iCs/>
        </w:rPr>
        <w:t>t the environmental crisis can only be solved by ending capitalism. Instead of relying on carbon pricing, we could force industries to decarbonize through norms and bans, and subsidize households to change their polluting equipment. Taxes on the wealthiest</w:t>
      </w:r>
      <w:r w:rsidRPr="001333DD">
        <w:rPr>
          <w:i/>
          <w:iCs/>
        </w:rPr>
        <w:t xml:space="preserve"> would finance the subsidies.</w:t>
      </w:r>
    </w:p>
    <w:p w14:paraId="000000F4" w14:textId="77777777" w:rsidR="008239B2" w:rsidRPr="001333DD" w:rsidRDefault="008239B2">
      <w:pPr>
        <w:rPr>
          <w:u w:val="single"/>
        </w:rPr>
      </w:pPr>
    </w:p>
    <w:p w14:paraId="000000F5" w14:textId="77777777" w:rsidR="008239B2" w:rsidRPr="001333DD" w:rsidRDefault="00A448E8">
      <w:pPr>
        <w:ind w:left="436"/>
      </w:pPr>
      <w:r w:rsidRPr="001333DD">
        <w:t>C10 The Program would infringe on national sovereignty</w:t>
      </w:r>
    </w:p>
    <w:p w14:paraId="000000F6" w14:textId="77777777" w:rsidR="008239B2" w:rsidRPr="001333DD" w:rsidRDefault="00A448E8">
      <w:pPr>
        <w:ind w:left="436"/>
        <w:rPr>
          <w:i/>
          <w:iCs/>
        </w:rPr>
      </w:pPr>
      <w:r w:rsidRPr="001333DD">
        <w:rPr>
          <w:i/>
          <w:iCs/>
        </w:rPr>
        <w:lastRenderedPageBreak/>
        <w:t>The Program would infringe on national sovereignty. Countries would not be free to choose their own climate policy. This Program is a first step towards a worldwide gover</w:t>
      </w:r>
      <w:r w:rsidRPr="001333DD">
        <w:rPr>
          <w:i/>
          <w:iCs/>
        </w:rPr>
        <w:t>nment where the decision is taken farther away from ordinary citizens and where people with incompatible cultures are all mixed together.</w:t>
      </w:r>
    </w:p>
    <w:p w14:paraId="000000F7" w14:textId="77777777" w:rsidR="008239B2" w:rsidRPr="001333DD" w:rsidRDefault="008239B2">
      <w:pPr>
        <w:ind w:left="436"/>
        <w:rPr>
          <w:i/>
          <w:iCs/>
        </w:rPr>
      </w:pPr>
    </w:p>
    <w:p w14:paraId="000000F8" w14:textId="77777777" w:rsidR="008239B2" w:rsidRPr="001333DD" w:rsidRDefault="00A448E8">
      <w:pPr>
        <w:ind w:left="436"/>
      </w:pPr>
      <w:r w:rsidRPr="001333DD">
        <w:t>C11 The Program would increase gasoline prices and affect your purchasing power, especially if you use your car frequ</w:t>
      </w:r>
      <w:r w:rsidRPr="001333DD">
        <w:t>ently or heat your home with gas or oil</w:t>
      </w:r>
    </w:p>
    <w:p w14:paraId="000000F9" w14:textId="77777777" w:rsidR="008239B2" w:rsidRPr="001333DD" w:rsidRDefault="00A448E8">
      <w:pPr>
        <w:ind w:left="436"/>
        <w:rPr>
          <w:i/>
          <w:iCs/>
        </w:rPr>
      </w:pPr>
      <w:r w:rsidRPr="001333DD">
        <w:rPr>
          <w:i/>
          <w:iCs/>
        </w:rPr>
        <w:t>“The Program would affect your own purchasing power, especially if you use a car frequently or heat your home with gas or oil. This is because the price of gasoline or heating fuel would increase. You would either ha</w:t>
      </w:r>
      <w:r w:rsidRPr="001333DD">
        <w:rPr>
          <w:i/>
          <w:iCs/>
        </w:rPr>
        <w:t>ve to pay more for fuel or buy expensive clean equipment. As a consequence, you'd have less money to spend on other things.”</w:t>
      </w:r>
    </w:p>
    <w:p w14:paraId="000000FA" w14:textId="77777777" w:rsidR="008239B2" w:rsidRPr="001333DD" w:rsidRDefault="008239B2">
      <w:pPr>
        <w:ind w:left="436"/>
      </w:pPr>
    </w:p>
    <w:p w14:paraId="000000FB" w14:textId="77777777" w:rsidR="008239B2" w:rsidRPr="001333DD" w:rsidRDefault="00A448E8">
      <w:pPr>
        <w:rPr>
          <w:color w:val="999999"/>
        </w:rPr>
      </w:pPr>
      <w:r w:rsidRPr="001333DD">
        <w:rPr>
          <w:color w:val="999999"/>
        </w:rPr>
        <w:t xml:space="preserve">[end after video +8 min or after 3 arguments if it’s faster] </w:t>
      </w:r>
    </w:p>
    <w:p w14:paraId="000000FC" w14:textId="77777777" w:rsidR="008239B2" w:rsidRPr="001333DD" w:rsidRDefault="008239B2"/>
    <w:p w14:paraId="000000FD" w14:textId="77777777" w:rsidR="008239B2" w:rsidRPr="001333DD" w:rsidRDefault="00A448E8">
      <w:r w:rsidRPr="001333DD">
        <w:rPr>
          <w:u w:val="single"/>
        </w:rPr>
        <w:t>IF</w:t>
      </w:r>
      <w:r w:rsidRPr="001333DD">
        <w:t xml:space="preserve"> participant states that they have changed their mind during the </w:t>
      </w:r>
      <w:r w:rsidRPr="001333DD">
        <w:t>discussion:</w:t>
      </w:r>
    </w:p>
    <w:p w14:paraId="000000FE" w14:textId="77777777" w:rsidR="008239B2" w:rsidRPr="001333DD" w:rsidRDefault="008239B2"/>
    <w:p w14:paraId="000000FF" w14:textId="77777777" w:rsidR="008239B2" w:rsidRPr="001333DD" w:rsidRDefault="00A448E8">
      <w:pPr>
        <w:rPr>
          <w:i/>
          <w:iCs/>
        </w:rPr>
      </w:pPr>
      <w:r w:rsidRPr="001333DD">
        <w:t xml:space="preserve">Interviewer: </w:t>
      </w:r>
      <w:r w:rsidRPr="001333DD">
        <w:rPr>
          <w:i/>
          <w:iCs/>
        </w:rPr>
        <w:t>“Okay, I’m interested to know a little bit more about [why you changed your mind/how you came to this conclusion]. Is there any specific reason for that?”</w:t>
      </w:r>
    </w:p>
    <w:p w14:paraId="00000100" w14:textId="77777777" w:rsidR="008239B2" w:rsidRPr="001333DD" w:rsidRDefault="008239B2">
      <w:pPr>
        <w:rPr>
          <w:i/>
          <w:iCs/>
        </w:rPr>
      </w:pPr>
    </w:p>
    <w:p w14:paraId="00000101" w14:textId="77777777" w:rsidR="008239B2" w:rsidRPr="001333DD" w:rsidRDefault="00A448E8">
      <w:pPr>
        <w:rPr>
          <w:i/>
          <w:iCs/>
        </w:rPr>
      </w:pPr>
      <w:r w:rsidRPr="001333DD">
        <w:rPr>
          <w:color w:val="999999"/>
        </w:rPr>
        <w:t>[Participant answers]</w:t>
      </w:r>
    </w:p>
    <w:p w14:paraId="00000102" w14:textId="77777777" w:rsidR="008239B2" w:rsidRPr="001333DD" w:rsidRDefault="008239B2">
      <w:pPr>
        <w:rPr>
          <w:b/>
          <w:bCs/>
        </w:rPr>
      </w:pPr>
    </w:p>
    <w:p w14:paraId="00000103" w14:textId="77777777" w:rsidR="008239B2" w:rsidRPr="001333DD" w:rsidRDefault="00A448E8">
      <w:r w:rsidRPr="001333DD">
        <w:rPr>
          <w:u w:val="single"/>
        </w:rPr>
        <w:t>IF</w:t>
      </w:r>
      <w:r w:rsidRPr="001333DD">
        <w:t xml:space="preserve"> participant and interviewer spend the whole allo</w:t>
      </w:r>
      <w:r w:rsidRPr="001333DD">
        <w:t>cated time for discussion:</w:t>
      </w:r>
    </w:p>
    <w:p w14:paraId="00000104" w14:textId="77777777" w:rsidR="008239B2" w:rsidRPr="001333DD" w:rsidRDefault="008239B2">
      <w:pPr>
        <w:rPr>
          <w:b/>
          <w:bCs/>
        </w:rPr>
      </w:pPr>
    </w:p>
    <w:p w14:paraId="00000105" w14:textId="77777777" w:rsidR="008239B2" w:rsidRPr="001333DD" w:rsidRDefault="00A448E8">
      <w:pPr>
        <w:rPr>
          <w:i/>
          <w:iCs/>
        </w:rPr>
      </w:pPr>
      <w:r w:rsidRPr="001333DD">
        <w:t xml:space="preserve">Interviewer: </w:t>
      </w:r>
      <w:r w:rsidRPr="001333DD">
        <w:rPr>
          <w:i/>
          <w:iCs/>
        </w:rPr>
        <w:t>“Now that we’ve had some time to discuss this, do you support the global climate scheme? And again I’d like you to answer with a number between 0 and 10.”</w:t>
      </w:r>
    </w:p>
    <w:p w14:paraId="00000106" w14:textId="77777777" w:rsidR="008239B2" w:rsidRPr="001333DD" w:rsidRDefault="008239B2"/>
    <w:p w14:paraId="00000107" w14:textId="77777777" w:rsidR="008239B2" w:rsidRPr="001333DD" w:rsidRDefault="00A448E8">
      <w:pPr>
        <w:rPr>
          <w:color w:val="999999"/>
        </w:rPr>
      </w:pPr>
      <w:r w:rsidRPr="001333DD">
        <w:rPr>
          <w:color w:val="999999"/>
        </w:rPr>
        <w:t>[Participant answers]</w:t>
      </w:r>
    </w:p>
    <w:p w14:paraId="00000108" w14:textId="77777777" w:rsidR="008239B2" w:rsidRPr="001333DD" w:rsidRDefault="008239B2">
      <w:pPr>
        <w:rPr>
          <w:color w:val="999999"/>
        </w:rPr>
      </w:pPr>
    </w:p>
    <w:p w14:paraId="00000109" w14:textId="77777777" w:rsidR="008239B2" w:rsidRPr="001333DD" w:rsidRDefault="00A448E8">
      <w:r w:rsidRPr="001333DD">
        <w:rPr>
          <w:i/>
          <w:iCs/>
        </w:rPr>
        <w:t>How certain are you of your attitude</w:t>
      </w:r>
      <w:r w:rsidRPr="001333DD">
        <w:rPr>
          <w:i/>
          <w:iCs/>
        </w:rPr>
        <w:t xml:space="preserve"> on this proposal, on a scale of 0 to 10, where 0 means that you’re completely uncertain and 10 is completely certain.</w:t>
      </w:r>
    </w:p>
    <w:p w14:paraId="0000010A" w14:textId="77777777" w:rsidR="008239B2" w:rsidRPr="001333DD" w:rsidRDefault="008239B2"/>
    <w:p w14:paraId="0000010B" w14:textId="77777777" w:rsidR="008239B2" w:rsidRPr="001333DD" w:rsidRDefault="00A448E8">
      <w:pPr>
        <w:rPr>
          <w:i/>
          <w:iCs/>
        </w:rPr>
      </w:pPr>
      <w:r w:rsidRPr="001333DD">
        <w:t xml:space="preserve">Interviewer: </w:t>
      </w:r>
      <w:r w:rsidRPr="001333DD">
        <w:rPr>
          <w:i/>
          <w:iCs/>
        </w:rPr>
        <w:t>“Okay, and did you find some arguments that we discussed particularly convincing?” [Interviewer will repeat the arguments o</w:t>
      </w:r>
      <w:r w:rsidRPr="001333DD">
        <w:rPr>
          <w:i/>
          <w:iCs/>
        </w:rPr>
        <w:t>r summarize discussed topics if necessary]</w:t>
      </w:r>
    </w:p>
    <w:p w14:paraId="0000010C" w14:textId="77777777" w:rsidR="008239B2" w:rsidRPr="001333DD" w:rsidRDefault="008239B2">
      <w:pPr>
        <w:rPr>
          <w:color w:val="999999"/>
        </w:rPr>
      </w:pPr>
    </w:p>
    <w:p w14:paraId="0000010D" w14:textId="77777777" w:rsidR="008239B2" w:rsidRPr="001333DD" w:rsidRDefault="00A448E8">
      <w:pPr>
        <w:rPr>
          <w:color w:val="999999"/>
        </w:rPr>
      </w:pPr>
      <w:r w:rsidRPr="001333DD">
        <w:rPr>
          <w:color w:val="999999"/>
        </w:rPr>
        <w:t>[Participant answers]</w:t>
      </w:r>
    </w:p>
    <w:p w14:paraId="0000010E" w14:textId="77777777" w:rsidR="008239B2" w:rsidRPr="001333DD" w:rsidRDefault="008239B2">
      <w:pPr>
        <w:rPr>
          <w:color w:val="999999"/>
        </w:rPr>
      </w:pPr>
    </w:p>
    <w:p w14:paraId="0000010F" w14:textId="77777777" w:rsidR="008239B2" w:rsidRPr="001333DD" w:rsidRDefault="00A448E8">
      <w:r w:rsidRPr="001333DD">
        <w:rPr>
          <w:u w:val="single"/>
        </w:rPr>
        <w:t>IF</w:t>
      </w:r>
      <w:r w:rsidRPr="001333DD">
        <w:t xml:space="preserve"> Participant’s answer differs from what they answered in the survey (for support)</w:t>
      </w:r>
    </w:p>
    <w:p w14:paraId="00000110" w14:textId="77777777" w:rsidR="008239B2" w:rsidRPr="001333DD" w:rsidRDefault="008239B2"/>
    <w:p w14:paraId="00000111" w14:textId="77777777" w:rsidR="008239B2" w:rsidRPr="001333DD" w:rsidRDefault="00A448E8">
      <w:pPr>
        <w:rPr>
          <w:i/>
          <w:iCs/>
        </w:rPr>
      </w:pPr>
      <w:r w:rsidRPr="001333DD">
        <w:t xml:space="preserve">Interviewer: </w:t>
      </w:r>
      <w:r w:rsidRPr="001333DD">
        <w:rPr>
          <w:i/>
          <w:iCs/>
        </w:rPr>
        <w:t xml:space="preserve">“So we actually asked this same question in a previous survey that we conducted a while back. I appreciate it’s been a while since then, but in the survey you said that you’d be [for/against] the plan, so I’m wondering if you’ve answered differently for a </w:t>
      </w:r>
      <w:r w:rsidRPr="001333DD">
        <w:rPr>
          <w:i/>
          <w:iCs/>
        </w:rPr>
        <w:t>particular reason?”</w:t>
      </w:r>
    </w:p>
    <w:p w14:paraId="00000112" w14:textId="77777777" w:rsidR="008239B2" w:rsidRPr="001333DD" w:rsidRDefault="008239B2">
      <w:pPr>
        <w:rPr>
          <w:i/>
          <w:iCs/>
        </w:rPr>
      </w:pPr>
    </w:p>
    <w:p w14:paraId="00000113" w14:textId="77777777" w:rsidR="008239B2" w:rsidRPr="001333DD" w:rsidRDefault="00A448E8">
      <w:r w:rsidRPr="001333DD">
        <w:rPr>
          <w:u w:val="single"/>
        </w:rPr>
        <w:t>IF</w:t>
      </w:r>
      <w:r w:rsidRPr="001333DD">
        <w:t xml:space="preserve"> participant supports redistribution in principle, but deems it impossible</w:t>
      </w:r>
    </w:p>
    <w:p w14:paraId="00000114" w14:textId="77777777" w:rsidR="008239B2" w:rsidRPr="001333DD" w:rsidRDefault="00A448E8">
      <w:pPr>
        <w:rPr>
          <w:i/>
          <w:iCs/>
        </w:rPr>
      </w:pPr>
      <w:r w:rsidRPr="001333DD">
        <w:rPr>
          <w:i/>
          <w:iCs/>
        </w:rPr>
        <w:t>⁠</w:t>
      </w:r>
      <w:r w:rsidRPr="001333DD">
        <w:rPr>
          <w:i/>
          <w:iCs/>
        </w:rPr>
        <w:t>You said redistribution is not possible in practice - why do you think it’s impossible?</w:t>
      </w:r>
    </w:p>
    <w:p w14:paraId="00000115" w14:textId="77777777" w:rsidR="008239B2" w:rsidRPr="001333DD" w:rsidRDefault="00A448E8">
      <w:pPr>
        <w:rPr>
          <w:i/>
          <w:iCs/>
        </w:rPr>
      </w:pPr>
      <w:r w:rsidRPr="001333DD">
        <w:rPr>
          <w:i/>
          <w:iCs/>
        </w:rPr>
        <w:t xml:space="preserve">Are there particular reasons or actors that you think are preventing </w:t>
      </w:r>
      <w:r w:rsidRPr="001333DD">
        <w:rPr>
          <w:i/>
          <w:iCs/>
        </w:rPr>
        <w:t>this from happening?</w:t>
      </w:r>
    </w:p>
    <w:p w14:paraId="00000116" w14:textId="77777777" w:rsidR="008239B2" w:rsidRPr="001333DD" w:rsidRDefault="00A448E8">
      <w:pPr>
        <w:rPr>
          <w:i/>
          <w:iCs/>
        </w:rPr>
      </w:pPr>
      <w:r w:rsidRPr="001333DD">
        <w:rPr>
          <w:i/>
          <w:iCs/>
        </w:rPr>
        <w:t>Is there any way that you think it could happen in the future?</w:t>
      </w:r>
    </w:p>
    <w:p w14:paraId="00000117" w14:textId="77777777" w:rsidR="008239B2" w:rsidRPr="001333DD" w:rsidRDefault="008239B2">
      <w:pPr>
        <w:rPr>
          <w:i/>
          <w:iCs/>
        </w:rPr>
      </w:pPr>
    </w:p>
    <w:p w14:paraId="00000118" w14:textId="77777777" w:rsidR="008239B2" w:rsidRPr="001333DD" w:rsidRDefault="00A448E8">
      <w:r w:rsidRPr="001333DD">
        <w:rPr>
          <w:u w:val="single"/>
        </w:rPr>
        <w:t>IF</w:t>
      </w:r>
      <w:r w:rsidRPr="001333DD">
        <w:t xml:space="preserve"> Participant didn’t seem to understand global redistribution</w:t>
      </w:r>
    </w:p>
    <w:p w14:paraId="00000119" w14:textId="77777777" w:rsidR="008239B2" w:rsidRPr="001333DD" w:rsidRDefault="008239B2"/>
    <w:p w14:paraId="0000011A" w14:textId="77777777" w:rsidR="008239B2" w:rsidRPr="001333DD" w:rsidRDefault="00A448E8">
      <w:pPr>
        <w:rPr>
          <w:i/>
          <w:iCs/>
        </w:rPr>
      </w:pPr>
      <w:r w:rsidRPr="001333DD">
        <w:rPr>
          <w:i/>
          <w:iCs/>
        </w:rPr>
        <w:t xml:space="preserve">Say that we could have a global tax for the very wealthiest people on the planet, which means that they </w:t>
      </w:r>
      <w:r w:rsidRPr="001333DD">
        <w:rPr>
          <w:i/>
          <w:iCs/>
        </w:rPr>
        <w:t>would have to pay it no matter where they live, to help finance basic services and better infrastructure in low-income countries. What are your thoughts on this?</w:t>
      </w:r>
    </w:p>
    <w:p w14:paraId="0000011B" w14:textId="77777777" w:rsidR="008239B2" w:rsidRPr="001333DD" w:rsidRDefault="008239B2">
      <w:pPr>
        <w:rPr>
          <w:i/>
          <w:iCs/>
        </w:rPr>
      </w:pPr>
    </w:p>
    <w:p w14:paraId="0000011C" w14:textId="77777777" w:rsidR="008239B2" w:rsidRPr="001333DD" w:rsidRDefault="00A448E8">
      <w:pPr>
        <w:rPr>
          <w:i/>
          <w:iCs/>
        </w:rPr>
      </w:pPr>
      <w:r w:rsidRPr="001333DD">
        <w:rPr>
          <w:i/>
          <w:iCs/>
        </w:rPr>
        <w:t>Say that we could globally tax the wealthiest 1%</w:t>
      </w:r>
      <w:r w:rsidRPr="001333DD">
        <w:rPr>
          <w:i/>
          <w:iCs/>
        </w:rPr>
        <w:t xml:space="preserve"> of the world, no matter where they live, </w:t>
      </w:r>
      <w:r w:rsidRPr="001333DD">
        <w:rPr>
          <w:i/>
          <w:iCs/>
        </w:rPr>
        <w:t>to help finance basic services and better infrastructure in low-income countries. What would be your position on this tax?</w:t>
      </w:r>
    </w:p>
    <w:p w14:paraId="0000011D" w14:textId="77777777" w:rsidR="008239B2" w:rsidRPr="001333DD" w:rsidRDefault="008239B2"/>
    <w:p w14:paraId="0000011E" w14:textId="77777777" w:rsidR="008239B2" w:rsidRPr="001333DD" w:rsidRDefault="00A448E8">
      <w:r w:rsidRPr="001333DD">
        <w:rPr>
          <w:b/>
          <w:bCs/>
        </w:rPr>
        <w:t>Debriefing script</w:t>
      </w:r>
    </w:p>
    <w:p w14:paraId="0000011F" w14:textId="77777777" w:rsidR="008239B2" w:rsidRPr="001333DD" w:rsidRDefault="008239B2"/>
    <w:p w14:paraId="00000121" w14:textId="03F0A53B" w:rsidR="008239B2" w:rsidRPr="001333DD" w:rsidRDefault="00A448E8" w:rsidP="001333DD">
      <w:pPr>
        <w:rPr>
          <w:i/>
          <w:iCs/>
        </w:rPr>
      </w:pPr>
      <w:r w:rsidRPr="001333DD">
        <w:t>Interviewer: “</w:t>
      </w:r>
      <w:r w:rsidRPr="001333DD">
        <w:rPr>
          <w:i/>
          <w:iCs/>
        </w:rPr>
        <w:t>Very well, thank you! That concludes the second part of the interview. Before moving on to the third part, let's do a quick debriefing of this one.</w:t>
      </w:r>
    </w:p>
    <w:p w14:paraId="00000122" w14:textId="77777777" w:rsidR="008239B2" w:rsidRPr="001333DD" w:rsidRDefault="00A448E8">
      <w:pPr>
        <w:rPr>
          <w:i/>
          <w:iCs/>
          <w:strike/>
        </w:rPr>
      </w:pPr>
      <w:r w:rsidRPr="001333DD">
        <w:rPr>
          <w:i/>
          <w:iCs/>
        </w:rPr>
        <w:t>So first relating t</w:t>
      </w:r>
      <w:r w:rsidRPr="001333DD">
        <w:rPr>
          <w:i/>
          <w:iCs/>
        </w:rPr>
        <w:t xml:space="preserve">o the discussion that we just had, I presented you with some arguments [for/against] the global climate scheme </w:t>
      </w:r>
      <w:r w:rsidRPr="001333DD">
        <w:rPr>
          <w:i/>
          <w:iCs/>
        </w:rPr>
        <w:t>[</w:t>
      </w:r>
      <w:r w:rsidRPr="001333DD">
        <w:rPr>
          <w:i/>
          <w:iCs/>
          <w:color w:val="0000FF"/>
        </w:rPr>
        <w:t>Y/N case</w:t>
      </w:r>
      <w:r w:rsidRPr="001333DD">
        <w:rPr>
          <w:i/>
          <w:iCs/>
        </w:rPr>
        <w:t>: to try to change your mind about it; I’d have presented arguments [against/for] the scheme if you had been [in favor/against]].</w:t>
      </w:r>
      <w:r w:rsidRPr="001333DD">
        <w:rPr>
          <w:i/>
          <w:iCs/>
        </w:rPr>
        <w:t xml:space="preserve"> These </w:t>
      </w:r>
      <w:r w:rsidRPr="001333DD">
        <w:rPr>
          <w:i/>
          <w:iCs/>
        </w:rPr>
        <w:t>arguments were prepared before the interview, and [I</w:t>
      </w:r>
      <w:r w:rsidRPr="001333DD">
        <w:rPr>
          <w:i/>
          <w:iCs/>
          <w:color w:val="0000FF"/>
        </w:rPr>
        <w:t>DK cases</w:t>
      </w:r>
      <w:r w:rsidRPr="001333DD">
        <w:rPr>
          <w:i/>
          <w:iCs/>
        </w:rPr>
        <w:t xml:space="preserve">: the stance that I took as well as] the </w:t>
      </w:r>
      <w:r w:rsidRPr="001333DD">
        <w:rPr>
          <w:i/>
          <w:iCs/>
        </w:rPr>
        <w:t>choice of the arguments</w:t>
      </w:r>
      <w:r w:rsidRPr="001333DD">
        <w:rPr>
          <w:i/>
          <w:iCs/>
        </w:rPr>
        <w:t xml:space="preserve"> was random, so they don’t necessarily reflect my personal stance on these issues.</w:t>
      </w:r>
    </w:p>
    <w:p w14:paraId="00000123" w14:textId="77777777" w:rsidR="008239B2" w:rsidRPr="001333DD" w:rsidRDefault="008239B2">
      <w:pPr>
        <w:rPr>
          <w:i/>
          <w:iCs/>
        </w:rPr>
      </w:pPr>
    </w:p>
    <w:p w14:paraId="00000124" w14:textId="77777777" w:rsidR="008239B2" w:rsidRPr="001333DD" w:rsidRDefault="00A448E8">
      <w:pPr>
        <w:rPr>
          <w:b/>
          <w:bCs/>
        </w:rPr>
      </w:pPr>
      <w:r w:rsidRPr="001333DD">
        <w:rPr>
          <w:color w:val="999999"/>
        </w:rPr>
        <w:t>[Participant answers]</w:t>
      </w:r>
    </w:p>
    <w:p w14:paraId="00000125" w14:textId="77777777" w:rsidR="008239B2" w:rsidRPr="001333DD" w:rsidRDefault="008239B2">
      <w:pPr>
        <w:rPr>
          <w:i/>
          <w:iCs/>
        </w:rPr>
      </w:pPr>
    </w:p>
    <w:p w14:paraId="00000126" w14:textId="77777777" w:rsidR="008239B2" w:rsidRPr="001333DD" w:rsidRDefault="00A448E8">
      <w:pPr>
        <w:rPr>
          <w:b/>
          <w:bCs/>
        </w:rPr>
      </w:pPr>
      <w:r w:rsidRPr="001333DD">
        <w:rPr>
          <w:b/>
          <w:bCs/>
        </w:rPr>
        <w:t>CONCERNS - Follow-up</w:t>
      </w:r>
    </w:p>
    <w:p w14:paraId="00000127" w14:textId="77777777" w:rsidR="008239B2" w:rsidRPr="001333DD" w:rsidRDefault="008239B2">
      <w:pPr>
        <w:rPr>
          <w:b/>
          <w:bCs/>
        </w:rPr>
      </w:pPr>
    </w:p>
    <w:p w14:paraId="00000128" w14:textId="77777777" w:rsidR="008239B2" w:rsidRPr="001333DD" w:rsidRDefault="00A448E8">
      <w:pPr>
        <w:rPr>
          <w:i/>
          <w:iCs/>
        </w:rPr>
      </w:pPr>
      <w:r w:rsidRPr="001333DD">
        <w:t xml:space="preserve">Interviewer: </w:t>
      </w:r>
      <w:r w:rsidRPr="001333DD">
        <w:rPr>
          <w:i/>
          <w:iCs/>
        </w:rPr>
        <w:t>“Next, I’d like to move on to some follow up questions about some of the topics that came up in the video.”</w:t>
      </w:r>
    </w:p>
    <w:p w14:paraId="00000129" w14:textId="77777777" w:rsidR="008239B2" w:rsidRPr="001333DD" w:rsidRDefault="008239B2">
      <w:pPr>
        <w:rPr>
          <w:color w:val="999999"/>
        </w:rPr>
      </w:pPr>
    </w:p>
    <w:p w14:paraId="0000012A" w14:textId="77777777" w:rsidR="008239B2" w:rsidRPr="001333DD" w:rsidRDefault="00A448E8">
      <w:r w:rsidRPr="001333DD">
        <w:rPr>
          <w:u w:val="single"/>
        </w:rPr>
        <w:t>IF</w:t>
      </w:r>
      <w:r w:rsidRPr="001333DD">
        <w:t xml:space="preserve"> concerns are all political:</w:t>
      </w:r>
    </w:p>
    <w:p w14:paraId="0000012B" w14:textId="77777777" w:rsidR="008239B2" w:rsidRPr="001333DD" w:rsidRDefault="00A448E8">
      <w:pPr>
        <w:rPr>
          <w:i/>
          <w:iCs/>
        </w:rPr>
      </w:pPr>
      <w:r w:rsidRPr="001333DD">
        <w:rPr>
          <w:i/>
          <w:iCs/>
        </w:rPr>
        <w:t>In the very first question about your concerns, you mentioned only political concerns. Is it because yo</w:t>
      </w:r>
      <w:r w:rsidRPr="001333DD">
        <w:rPr>
          <w:i/>
          <w:iCs/>
        </w:rPr>
        <w:t>ur main worries are about politics and not about your personal life? Or is it because in a research interview, you felt it is more appropriate to talk about political issues?</w:t>
      </w:r>
    </w:p>
    <w:p w14:paraId="0000012C" w14:textId="77777777" w:rsidR="008239B2" w:rsidRPr="001333DD" w:rsidRDefault="00A448E8">
      <w:pPr>
        <w:rPr>
          <w:i/>
          <w:iCs/>
        </w:rPr>
      </w:pPr>
      <w:r w:rsidRPr="001333DD">
        <w:tab/>
        <w:t>IF don’t mention personal concerns:</w:t>
      </w:r>
      <w:r w:rsidRPr="001333DD">
        <w:br/>
      </w:r>
      <w:r w:rsidRPr="001333DD">
        <w:tab/>
      </w:r>
      <w:r w:rsidRPr="001333DD">
        <w:rPr>
          <w:i/>
          <w:iCs/>
        </w:rPr>
        <w:t>Do you have any concerns about your persona</w:t>
      </w:r>
      <w:r w:rsidRPr="001333DD">
        <w:rPr>
          <w:i/>
          <w:iCs/>
        </w:rPr>
        <w:t>l relations?</w:t>
      </w:r>
    </w:p>
    <w:p w14:paraId="0000012D" w14:textId="77777777" w:rsidR="008239B2" w:rsidRPr="001333DD" w:rsidRDefault="008239B2">
      <w:pPr>
        <w:rPr>
          <w:u w:val="single"/>
        </w:rPr>
      </w:pPr>
    </w:p>
    <w:p w14:paraId="0000012E" w14:textId="77777777" w:rsidR="008239B2" w:rsidRPr="001333DD" w:rsidRDefault="00A448E8">
      <w:r w:rsidRPr="001333DD">
        <w:rPr>
          <w:u w:val="single"/>
        </w:rPr>
        <w:t>IF</w:t>
      </w:r>
      <w:r w:rsidRPr="001333DD">
        <w:t xml:space="preserve"> unsatisfied with purchasing power or concerned about money:</w:t>
      </w:r>
    </w:p>
    <w:p w14:paraId="0000012F" w14:textId="77777777" w:rsidR="008239B2" w:rsidRPr="001333DD" w:rsidRDefault="00A448E8">
      <w:pPr>
        <w:spacing w:line="331" w:lineRule="auto"/>
        <w:rPr>
          <w:i/>
          <w:iCs/>
        </w:rPr>
      </w:pPr>
      <w:r w:rsidRPr="001333DD">
        <w:rPr>
          <w:i/>
          <w:iCs/>
        </w:rPr>
        <w:t xml:space="preserve">You said you were unsatisfied with your purchasing power. </w:t>
      </w:r>
    </w:p>
    <w:p w14:paraId="00000130" w14:textId="77777777" w:rsidR="008239B2" w:rsidRPr="001333DD" w:rsidRDefault="00A448E8">
      <w:pPr>
        <w:spacing w:line="331" w:lineRule="auto"/>
      </w:pPr>
      <w:r w:rsidRPr="001333DD">
        <w:rPr>
          <w:i/>
          <w:iCs/>
        </w:rPr>
        <w:tab/>
      </w:r>
      <w:r w:rsidRPr="001333DD">
        <w:rPr>
          <w:u w:val="single"/>
        </w:rPr>
        <w:t>IF</w:t>
      </w:r>
      <w:r w:rsidRPr="001333DD">
        <w:t xml:space="preserve"> didn’t clarify why:</w:t>
      </w:r>
    </w:p>
    <w:p w14:paraId="00000131" w14:textId="77777777" w:rsidR="008239B2" w:rsidRPr="001333DD" w:rsidRDefault="00A448E8">
      <w:pPr>
        <w:spacing w:line="331" w:lineRule="auto"/>
        <w:ind w:firstLine="720"/>
        <w:rPr>
          <w:i/>
          <w:iCs/>
        </w:rPr>
      </w:pPr>
      <w:r w:rsidRPr="001333DD">
        <w:rPr>
          <w:i/>
          <w:iCs/>
        </w:rPr>
        <w:t xml:space="preserve">Why are you unsatisfied with your financial situation? </w:t>
      </w:r>
    </w:p>
    <w:p w14:paraId="00000132" w14:textId="77777777" w:rsidR="008239B2" w:rsidRPr="001333DD" w:rsidRDefault="00A448E8">
      <w:pPr>
        <w:spacing w:line="331" w:lineRule="auto"/>
        <w:ind w:firstLine="720"/>
      </w:pPr>
      <w:r w:rsidRPr="001333DD">
        <w:rPr>
          <w:i/>
          <w:iCs/>
        </w:rPr>
        <w:tab/>
      </w:r>
      <w:r w:rsidRPr="001333DD">
        <w:rPr>
          <w:u w:val="single"/>
        </w:rPr>
        <w:t>IF</w:t>
      </w:r>
      <w:r w:rsidRPr="001333DD">
        <w:t xml:space="preserve"> unclear whether income meets consump</w:t>
      </w:r>
      <w:r w:rsidRPr="001333DD">
        <w:t>tion needs or wants</w:t>
      </w:r>
    </w:p>
    <w:p w14:paraId="00000133" w14:textId="77777777" w:rsidR="008239B2" w:rsidRPr="001333DD" w:rsidRDefault="00A448E8">
      <w:pPr>
        <w:spacing w:line="331" w:lineRule="auto"/>
        <w:ind w:left="1440"/>
        <w:rPr>
          <w:i/>
          <w:iCs/>
        </w:rPr>
      </w:pPr>
      <w:r w:rsidRPr="001333DD">
        <w:rPr>
          <w:i/>
          <w:iCs/>
        </w:rPr>
        <w:t>Do you struggle to make ends meet?</w:t>
      </w:r>
    </w:p>
    <w:p w14:paraId="00000134" w14:textId="77777777" w:rsidR="008239B2" w:rsidRPr="001333DD" w:rsidRDefault="00A448E8">
      <w:pPr>
        <w:spacing w:line="331" w:lineRule="auto"/>
        <w:ind w:left="1440"/>
        <w:rPr>
          <w:i/>
          <w:iCs/>
        </w:rPr>
      </w:pPr>
      <w:r w:rsidRPr="001333DD">
        <w:rPr>
          <w:i/>
          <w:iCs/>
        </w:rPr>
        <w:t>Do you limit your expenditures or activities because you don’t have enough money?</w:t>
      </w:r>
    </w:p>
    <w:p w14:paraId="00000135" w14:textId="77777777" w:rsidR="008239B2" w:rsidRPr="001333DD" w:rsidRDefault="00A448E8">
      <w:pPr>
        <w:spacing w:line="331" w:lineRule="auto"/>
        <w:ind w:firstLine="720"/>
      </w:pPr>
      <w:r w:rsidRPr="001333DD">
        <w:tab/>
      </w:r>
      <w:r w:rsidRPr="001333DD">
        <w:rPr>
          <w:u w:val="single"/>
        </w:rPr>
        <w:t>IF</w:t>
      </w:r>
      <w:r w:rsidRPr="001333DD">
        <w:t xml:space="preserve"> unclear whether worried about financial insecurity</w:t>
      </w:r>
    </w:p>
    <w:p w14:paraId="00000136" w14:textId="77777777" w:rsidR="008239B2" w:rsidRPr="001333DD" w:rsidRDefault="00A448E8">
      <w:pPr>
        <w:spacing w:line="331" w:lineRule="auto"/>
        <w:ind w:left="720" w:firstLine="720"/>
        <w:rPr>
          <w:i/>
          <w:iCs/>
        </w:rPr>
      </w:pPr>
      <w:r w:rsidRPr="001333DD">
        <w:rPr>
          <w:i/>
          <w:iCs/>
        </w:rPr>
        <w:t>Are you worried about earning less in the future?</w:t>
      </w:r>
    </w:p>
    <w:p w14:paraId="00000137" w14:textId="77777777" w:rsidR="008239B2" w:rsidRPr="001333DD" w:rsidRDefault="008239B2">
      <w:pPr>
        <w:rPr>
          <w:i/>
          <w:iCs/>
        </w:rPr>
      </w:pPr>
    </w:p>
    <w:p w14:paraId="00000138" w14:textId="77777777" w:rsidR="008239B2" w:rsidRPr="001333DD" w:rsidRDefault="00A448E8">
      <w:r w:rsidRPr="001333DD">
        <w:rPr>
          <w:u w:val="single"/>
        </w:rPr>
        <w:t>IF</w:t>
      </w:r>
      <w:r w:rsidRPr="001333DD">
        <w:t xml:space="preserve"> not concer</w:t>
      </w:r>
      <w:r w:rsidRPr="001333DD">
        <w:t>ned with money:</w:t>
      </w:r>
    </w:p>
    <w:p w14:paraId="00000139" w14:textId="77777777" w:rsidR="008239B2" w:rsidRPr="001333DD" w:rsidRDefault="00A448E8">
      <w:pPr>
        <w:rPr>
          <w:i/>
          <w:iCs/>
        </w:rPr>
      </w:pPr>
      <w:r w:rsidRPr="001333DD">
        <w:rPr>
          <w:i/>
          <w:iCs/>
        </w:rPr>
        <w:lastRenderedPageBreak/>
        <w:t>You said you are satisfied with your purchasing power. Do you sometimes limit your expenditures or activities because you don’t have enough money?</w:t>
      </w:r>
    </w:p>
    <w:p w14:paraId="0000013A" w14:textId="77777777" w:rsidR="008239B2" w:rsidRPr="001333DD" w:rsidRDefault="008239B2">
      <w:pPr>
        <w:rPr>
          <w:i/>
          <w:iCs/>
        </w:rPr>
      </w:pPr>
    </w:p>
    <w:p w14:paraId="0000013B" w14:textId="77777777" w:rsidR="008239B2" w:rsidRPr="001333DD" w:rsidRDefault="00A448E8">
      <w:r w:rsidRPr="001333DD">
        <w:t>ASK ALL:</w:t>
      </w:r>
    </w:p>
    <w:p w14:paraId="0000013C" w14:textId="77777777" w:rsidR="008239B2" w:rsidRPr="001333DD" w:rsidRDefault="00A448E8">
      <w:pPr>
        <w:rPr>
          <w:i/>
          <w:iCs/>
        </w:rPr>
      </w:pPr>
      <w:r w:rsidRPr="001333DD">
        <w:rPr>
          <w:i/>
          <w:iCs/>
        </w:rPr>
        <w:t>How did inflation impact your life?</w:t>
      </w:r>
    </w:p>
    <w:p w14:paraId="0000013D" w14:textId="77777777" w:rsidR="008239B2" w:rsidRPr="001333DD" w:rsidRDefault="008239B2">
      <w:pPr>
        <w:rPr>
          <w:i/>
          <w:iCs/>
        </w:rPr>
      </w:pPr>
    </w:p>
    <w:p w14:paraId="0000013E" w14:textId="77777777" w:rsidR="008239B2" w:rsidRPr="001333DD" w:rsidRDefault="00A448E8">
      <w:r w:rsidRPr="001333DD">
        <w:rPr>
          <w:u w:val="single"/>
        </w:rPr>
        <w:t>IF</w:t>
      </w:r>
      <w:r w:rsidRPr="001333DD">
        <w:t xml:space="preserve"> concerned about the economy:</w:t>
      </w:r>
    </w:p>
    <w:p w14:paraId="0000013F" w14:textId="77777777" w:rsidR="008239B2" w:rsidRPr="001333DD" w:rsidRDefault="00A448E8">
      <w:r w:rsidRPr="001333DD">
        <w:rPr>
          <w:i/>
          <w:iCs/>
        </w:rPr>
        <w:t>You said that you’re concerned about the economy. What do you think needs to change in regards to that in [the country]?</w:t>
      </w:r>
    </w:p>
    <w:p w14:paraId="00000140" w14:textId="77777777" w:rsidR="008239B2" w:rsidRPr="001333DD" w:rsidRDefault="008239B2"/>
    <w:p w14:paraId="00000141" w14:textId="77777777" w:rsidR="008239B2" w:rsidRPr="001333DD" w:rsidRDefault="00A448E8">
      <w:r w:rsidRPr="001333DD">
        <w:rPr>
          <w:u w:val="single"/>
        </w:rPr>
        <w:t>IF</w:t>
      </w:r>
      <w:r w:rsidRPr="001333DD">
        <w:t xml:space="preserve"> concerned with immigration:</w:t>
      </w:r>
    </w:p>
    <w:p w14:paraId="00000142" w14:textId="77777777" w:rsidR="008239B2" w:rsidRPr="001333DD" w:rsidRDefault="00A448E8">
      <w:pPr>
        <w:rPr>
          <w:i/>
          <w:iCs/>
        </w:rPr>
      </w:pPr>
      <w:r w:rsidRPr="001333DD">
        <w:rPr>
          <w:i/>
          <w:iCs/>
        </w:rPr>
        <w:t>You said you are concerned about immigration. What bothers you about immigration?</w:t>
      </w:r>
    </w:p>
    <w:p w14:paraId="00000143" w14:textId="77777777" w:rsidR="008239B2" w:rsidRPr="001333DD" w:rsidRDefault="00A448E8">
      <w:pPr>
        <w:rPr>
          <w:i/>
          <w:iCs/>
        </w:rPr>
      </w:pPr>
      <w:r w:rsidRPr="001333DD">
        <w:rPr>
          <w:i/>
          <w:iCs/>
        </w:rPr>
        <w:t>Are you personally af</w:t>
      </w:r>
      <w:r w:rsidRPr="001333DD">
        <w:rPr>
          <w:i/>
          <w:iCs/>
        </w:rPr>
        <w:t>fected by immigration?</w:t>
      </w:r>
    </w:p>
    <w:p w14:paraId="00000144" w14:textId="77777777" w:rsidR="008239B2" w:rsidRPr="001333DD" w:rsidRDefault="00A448E8">
      <w:pPr>
        <w:rPr>
          <w:i/>
          <w:iCs/>
        </w:rPr>
      </w:pPr>
      <w:r w:rsidRPr="001333DD">
        <w:rPr>
          <w:i/>
          <w:iCs/>
        </w:rPr>
        <w:t>How do you think we could address immigration?</w:t>
      </w:r>
    </w:p>
    <w:p w14:paraId="00000145" w14:textId="77777777" w:rsidR="008239B2" w:rsidRPr="001333DD" w:rsidRDefault="008239B2"/>
    <w:p w14:paraId="00000146" w14:textId="77777777" w:rsidR="008239B2" w:rsidRPr="001333DD" w:rsidRDefault="00A448E8">
      <w:r w:rsidRPr="001333DD">
        <w:rPr>
          <w:u w:val="single"/>
        </w:rPr>
        <w:t>IF</w:t>
      </w:r>
      <w:r w:rsidRPr="001333DD">
        <w:t xml:space="preserve"> concerned with security:</w:t>
      </w:r>
    </w:p>
    <w:p w14:paraId="00000147" w14:textId="77777777" w:rsidR="008239B2" w:rsidRPr="001333DD" w:rsidRDefault="00A448E8">
      <w:pPr>
        <w:rPr>
          <w:i/>
          <w:iCs/>
        </w:rPr>
      </w:pPr>
      <w:r w:rsidRPr="001333DD">
        <w:rPr>
          <w:i/>
          <w:iCs/>
        </w:rPr>
        <w:t>You said you are concerned about security. Have you or someone you know been victim of violence or theft?</w:t>
      </w:r>
    </w:p>
    <w:p w14:paraId="00000148" w14:textId="77777777" w:rsidR="008239B2" w:rsidRPr="001333DD" w:rsidRDefault="00A448E8">
      <w:pPr>
        <w:rPr>
          <w:i/>
          <w:iCs/>
        </w:rPr>
      </w:pPr>
      <w:r w:rsidRPr="001333DD">
        <w:rPr>
          <w:i/>
          <w:iCs/>
        </w:rPr>
        <w:t>How do you think we could address security?</w:t>
      </w:r>
    </w:p>
    <w:p w14:paraId="00000149" w14:textId="77777777" w:rsidR="008239B2" w:rsidRPr="001333DD" w:rsidRDefault="008239B2"/>
    <w:p w14:paraId="0000014A" w14:textId="77777777" w:rsidR="008239B2" w:rsidRPr="001333DD" w:rsidRDefault="00A448E8">
      <w:r w:rsidRPr="001333DD">
        <w:rPr>
          <w:u w:val="single"/>
        </w:rPr>
        <w:t>IF</w:t>
      </w:r>
      <w:r w:rsidRPr="001333DD">
        <w:t xml:space="preserve"> concerned with health:</w:t>
      </w:r>
    </w:p>
    <w:p w14:paraId="0000014B" w14:textId="77777777" w:rsidR="008239B2" w:rsidRPr="001333DD" w:rsidRDefault="00A448E8">
      <w:pPr>
        <w:rPr>
          <w:i/>
          <w:iCs/>
        </w:rPr>
      </w:pPr>
      <w:r w:rsidRPr="001333DD">
        <w:rPr>
          <w:i/>
          <w:iCs/>
        </w:rPr>
        <w:t>You said you are concerned about your health. Are you satisfied with the public healthcare system?</w:t>
      </w:r>
    </w:p>
    <w:p w14:paraId="0000014C" w14:textId="77777777" w:rsidR="008239B2" w:rsidRPr="001333DD" w:rsidRDefault="008239B2">
      <w:pPr>
        <w:rPr>
          <w:color w:val="999999"/>
        </w:rPr>
      </w:pPr>
    </w:p>
    <w:p w14:paraId="0000014D" w14:textId="77777777" w:rsidR="008239B2" w:rsidRPr="001333DD" w:rsidRDefault="00A448E8">
      <w:r w:rsidRPr="001333DD">
        <w:rPr>
          <w:u w:val="single"/>
        </w:rPr>
        <w:t>IF</w:t>
      </w:r>
      <w:r w:rsidRPr="001333DD">
        <w:t xml:space="preserve"> concerned with war:</w:t>
      </w:r>
    </w:p>
    <w:p w14:paraId="0000014E" w14:textId="77777777" w:rsidR="008239B2" w:rsidRPr="001333DD" w:rsidRDefault="00A448E8">
      <w:r w:rsidRPr="001333DD">
        <w:rPr>
          <w:i/>
          <w:iCs/>
        </w:rPr>
        <w:t>You said you are concerned about war. Do you think the government is doing the right thing concerning [the wa</w:t>
      </w:r>
      <w:r w:rsidRPr="001333DD">
        <w:rPr>
          <w:i/>
          <w:iCs/>
        </w:rPr>
        <w:t>r in Ukraine / Gaza / world co</w:t>
      </w:r>
      <w:bookmarkStart w:id="0" w:name="_GoBack"/>
      <w:bookmarkEnd w:id="0"/>
      <w:r w:rsidRPr="001333DD">
        <w:rPr>
          <w:i/>
          <w:iCs/>
        </w:rPr>
        <w:t>nflicts]?</w:t>
      </w:r>
    </w:p>
    <w:p w14:paraId="0000014F" w14:textId="77777777" w:rsidR="008239B2" w:rsidRPr="001333DD" w:rsidRDefault="008239B2"/>
    <w:p w14:paraId="00000150" w14:textId="77777777" w:rsidR="008239B2" w:rsidRPr="001333DD" w:rsidRDefault="00A448E8">
      <w:r w:rsidRPr="001333DD">
        <w:rPr>
          <w:u w:val="single"/>
        </w:rPr>
        <w:t>IF</w:t>
      </w:r>
      <w:r w:rsidRPr="001333DD">
        <w:t xml:space="preserve"> concerned with far right:</w:t>
      </w:r>
    </w:p>
    <w:p w14:paraId="00000151" w14:textId="77777777" w:rsidR="008239B2" w:rsidRPr="001333DD" w:rsidRDefault="00A448E8">
      <w:pPr>
        <w:rPr>
          <w:i/>
          <w:iCs/>
        </w:rPr>
      </w:pPr>
      <w:r w:rsidRPr="001333DD">
        <w:rPr>
          <w:i/>
          <w:iCs/>
        </w:rPr>
        <w:t>You said you are concerned about [the far right / Trump]. Do you personally act to counter the far right?</w:t>
      </w:r>
    </w:p>
    <w:p w14:paraId="00000152" w14:textId="77777777" w:rsidR="008239B2" w:rsidRPr="001333DD" w:rsidRDefault="00A448E8">
      <w:pPr>
        <w:rPr>
          <w:i/>
          <w:iCs/>
        </w:rPr>
      </w:pPr>
      <w:r w:rsidRPr="001333DD">
        <w:rPr>
          <w:i/>
          <w:iCs/>
        </w:rPr>
        <w:t>What could be done to counter the far right?</w:t>
      </w:r>
    </w:p>
    <w:p w14:paraId="00000153" w14:textId="77777777" w:rsidR="008239B2" w:rsidRPr="001333DD" w:rsidRDefault="008239B2">
      <w:pPr>
        <w:rPr>
          <w:i/>
          <w:iCs/>
        </w:rPr>
      </w:pPr>
    </w:p>
    <w:p w14:paraId="00000154" w14:textId="77777777" w:rsidR="008239B2" w:rsidRPr="001333DD" w:rsidRDefault="00A448E8">
      <w:r w:rsidRPr="001333DD">
        <w:rPr>
          <w:u w:val="single"/>
        </w:rPr>
        <w:t>IF</w:t>
      </w:r>
      <w:r w:rsidRPr="001333DD">
        <w:t xml:space="preserve"> concerned about Trump:</w:t>
      </w:r>
    </w:p>
    <w:p w14:paraId="00000155" w14:textId="77777777" w:rsidR="008239B2" w:rsidRPr="001333DD" w:rsidRDefault="00A448E8">
      <w:pPr>
        <w:rPr>
          <w:i/>
          <w:iCs/>
        </w:rPr>
      </w:pPr>
      <w:r w:rsidRPr="001333DD">
        <w:rPr>
          <w:i/>
          <w:iCs/>
        </w:rPr>
        <w:t>You ment</w:t>
      </w:r>
      <w:r w:rsidRPr="001333DD">
        <w:rPr>
          <w:i/>
          <w:iCs/>
        </w:rPr>
        <w:t>ioned Trump in your response about [topic]. What do you think about Trump (and about his impact on [topic]?</w:t>
      </w:r>
    </w:p>
    <w:p w14:paraId="00000156" w14:textId="77777777" w:rsidR="008239B2" w:rsidRPr="001333DD" w:rsidRDefault="008239B2">
      <w:pPr>
        <w:rPr>
          <w:i/>
          <w:iCs/>
        </w:rPr>
      </w:pPr>
    </w:p>
    <w:p w14:paraId="00000157" w14:textId="77777777" w:rsidR="008239B2" w:rsidRPr="001333DD" w:rsidRDefault="00A448E8">
      <w:r w:rsidRPr="001333DD">
        <w:rPr>
          <w:u w:val="single"/>
        </w:rPr>
        <w:t>IF</w:t>
      </w:r>
      <w:r w:rsidRPr="001333DD">
        <w:t xml:space="preserve"> participant ran out of time:</w:t>
      </w:r>
    </w:p>
    <w:p w14:paraId="00000158" w14:textId="77777777" w:rsidR="008239B2" w:rsidRPr="001333DD" w:rsidRDefault="00A448E8">
      <w:r w:rsidRPr="001333DD">
        <w:rPr>
          <w:i/>
          <w:iCs/>
        </w:rPr>
        <w:t>I noticed that with the question about [topic], maybe there wasn’t enough response time. Is there anything you’d li</w:t>
      </w:r>
      <w:r w:rsidRPr="001333DD">
        <w:rPr>
          <w:i/>
          <w:iCs/>
        </w:rPr>
        <w:t>ke to add about that?</w:t>
      </w:r>
    </w:p>
    <w:p w14:paraId="00000159" w14:textId="77777777" w:rsidR="008239B2" w:rsidRPr="001333DD" w:rsidRDefault="008239B2"/>
    <w:p w14:paraId="0000015A" w14:textId="77777777" w:rsidR="008239B2" w:rsidRPr="001333DD" w:rsidRDefault="008239B2"/>
    <w:p w14:paraId="0000015B" w14:textId="77777777" w:rsidR="008239B2" w:rsidRPr="001333DD" w:rsidRDefault="00A448E8">
      <w:pPr>
        <w:rPr>
          <w:i/>
          <w:iCs/>
        </w:rPr>
      </w:pPr>
      <w:r w:rsidRPr="001333DD">
        <w:rPr>
          <w:b/>
          <w:bCs/>
        </w:rPr>
        <w:t>REDISTRIBUTION - Follow-up</w:t>
      </w:r>
    </w:p>
    <w:p w14:paraId="0000015C" w14:textId="77777777" w:rsidR="008239B2" w:rsidRPr="001333DD" w:rsidRDefault="008239B2">
      <w:pPr>
        <w:rPr>
          <w:i/>
          <w:iCs/>
        </w:rPr>
      </w:pPr>
    </w:p>
    <w:p w14:paraId="0000015D" w14:textId="77777777" w:rsidR="008239B2" w:rsidRPr="001333DD" w:rsidRDefault="00A448E8">
      <w:r w:rsidRPr="001333DD">
        <w:rPr>
          <w:u w:val="single"/>
        </w:rPr>
        <w:t>IF</w:t>
      </w:r>
      <w:r w:rsidRPr="001333DD">
        <w:t xml:space="preserve"> foreign policy answer is only western / wealthy countries</w:t>
      </w:r>
    </w:p>
    <w:p w14:paraId="0000015E" w14:textId="77777777" w:rsidR="008239B2" w:rsidRPr="001333DD" w:rsidRDefault="00A448E8">
      <w:pPr>
        <w:rPr>
          <w:i/>
          <w:iCs/>
        </w:rPr>
      </w:pPr>
      <w:r w:rsidRPr="001333DD">
        <w:rPr>
          <w:i/>
          <w:iCs/>
        </w:rPr>
        <w:t>What kind of foreign relations should [country] have with poor countries?</w:t>
      </w:r>
    </w:p>
    <w:p w14:paraId="0000015F" w14:textId="77777777" w:rsidR="008239B2" w:rsidRPr="001333DD" w:rsidRDefault="008239B2"/>
    <w:p w14:paraId="00000160" w14:textId="77777777" w:rsidR="008239B2" w:rsidRPr="001333DD" w:rsidRDefault="00A448E8">
      <w:pPr>
        <w:rPr>
          <w:b/>
          <w:bCs/>
        </w:rPr>
      </w:pPr>
      <w:r w:rsidRPr="001333DD">
        <w:rPr>
          <w:b/>
          <w:bCs/>
        </w:rPr>
        <w:t>POLITICS - Follow-up</w:t>
      </w:r>
    </w:p>
    <w:p w14:paraId="00000161" w14:textId="77777777" w:rsidR="008239B2" w:rsidRPr="001333DD" w:rsidRDefault="008239B2">
      <w:pPr>
        <w:rPr>
          <w:i/>
          <w:iCs/>
        </w:rPr>
      </w:pPr>
    </w:p>
    <w:p w14:paraId="00000162" w14:textId="77777777" w:rsidR="008239B2" w:rsidRPr="001333DD" w:rsidRDefault="00A448E8">
      <w:r w:rsidRPr="001333DD">
        <w:rPr>
          <w:u w:val="single"/>
        </w:rPr>
        <w:t>IF</w:t>
      </w:r>
      <w:r w:rsidRPr="001333DD">
        <w:t xml:space="preserve"> political views unclear (not able to say which side of the spectrum or a policy)</w:t>
      </w:r>
    </w:p>
    <w:p w14:paraId="00000163" w14:textId="77777777" w:rsidR="008239B2" w:rsidRPr="001333DD" w:rsidRDefault="00A448E8">
      <w:pPr>
        <w:rPr>
          <w:i/>
          <w:iCs/>
        </w:rPr>
      </w:pPr>
      <w:r w:rsidRPr="001333DD">
        <w:rPr>
          <w:i/>
          <w:iCs/>
        </w:rPr>
        <w:t>How would you describe your political views?</w:t>
      </w:r>
    </w:p>
    <w:p w14:paraId="00000164" w14:textId="77777777" w:rsidR="008239B2" w:rsidRPr="001333DD" w:rsidRDefault="008239B2"/>
    <w:p w14:paraId="00000165" w14:textId="77777777" w:rsidR="008239B2" w:rsidRPr="001333DD" w:rsidRDefault="00A448E8">
      <w:r w:rsidRPr="001333DD">
        <w:rPr>
          <w:u w:val="single"/>
        </w:rPr>
        <w:t>IF</w:t>
      </w:r>
      <w:r w:rsidRPr="001333DD">
        <w:t xml:space="preserve"> unhappy with current politicians</w:t>
      </w:r>
    </w:p>
    <w:p w14:paraId="00000166" w14:textId="77777777" w:rsidR="008239B2" w:rsidRPr="001333DD" w:rsidRDefault="00A448E8">
      <w:pPr>
        <w:rPr>
          <w:i/>
          <w:iCs/>
        </w:rPr>
      </w:pPr>
      <w:r w:rsidRPr="001333DD">
        <w:rPr>
          <w:i/>
          <w:iCs/>
        </w:rPr>
        <w:t>What do you think could bring desirable political change?</w:t>
      </w:r>
    </w:p>
    <w:p w14:paraId="00000167" w14:textId="77777777" w:rsidR="008239B2" w:rsidRPr="001333DD" w:rsidRDefault="008239B2">
      <w:pPr>
        <w:rPr>
          <w:i/>
          <w:iCs/>
        </w:rPr>
      </w:pPr>
    </w:p>
    <w:p w14:paraId="00000168" w14:textId="77777777" w:rsidR="008239B2" w:rsidRPr="001333DD" w:rsidRDefault="00A448E8">
      <w:r w:rsidRPr="001333DD">
        <w:rPr>
          <w:u w:val="single"/>
        </w:rPr>
        <w:t>IF</w:t>
      </w:r>
      <w:r w:rsidRPr="001333DD">
        <w:t xml:space="preserve"> unclear which party they suppo</w:t>
      </w:r>
      <w:r w:rsidRPr="001333DD">
        <w:t>rt</w:t>
      </w:r>
    </w:p>
    <w:p w14:paraId="00000169" w14:textId="77777777" w:rsidR="008239B2" w:rsidRPr="001333DD" w:rsidRDefault="00A448E8">
      <w:pPr>
        <w:rPr>
          <w:i/>
          <w:iCs/>
        </w:rPr>
      </w:pPr>
      <w:r w:rsidRPr="001333DD">
        <w:rPr>
          <w:i/>
          <w:iCs/>
        </w:rPr>
        <w:t>Which parties could you see yourself voting for?</w:t>
      </w:r>
    </w:p>
    <w:p w14:paraId="0000016A" w14:textId="77777777" w:rsidR="008239B2" w:rsidRPr="001333DD" w:rsidRDefault="008239B2">
      <w:pPr>
        <w:rPr>
          <w:i/>
          <w:iCs/>
        </w:rPr>
      </w:pPr>
    </w:p>
    <w:p w14:paraId="0000016B" w14:textId="77777777" w:rsidR="008239B2" w:rsidRPr="001333DD" w:rsidRDefault="00A448E8">
      <w:r w:rsidRPr="001333DD">
        <w:rPr>
          <w:u w:val="single"/>
        </w:rPr>
        <w:t>IF</w:t>
      </w:r>
      <w:r w:rsidRPr="001333DD">
        <w:t xml:space="preserve"> participant ran out of time:</w:t>
      </w:r>
    </w:p>
    <w:p w14:paraId="0000016C" w14:textId="77777777" w:rsidR="008239B2" w:rsidRPr="001333DD" w:rsidRDefault="00A448E8">
      <w:pPr>
        <w:rPr>
          <w:i/>
          <w:iCs/>
        </w:rPr>
      </w:pPr>
      <w:r w:rsidRPr="001333DD">
        <w:rPr>
          <w:i/>
          <w:iCs/>
        </w:rPr>
        <w:t>I noticed that with the question about [topic], maybe there wasn’t enough response time. Is there anything you’d like to add about that?</w:t>
      </w:r>
    </w:p>
    <w:p w14:paraId="0000016D" w14:textId="77777777" w:rsidR="008239B2" w:rsidRPr="001333DD" w:rsidRDefault="008239B2">
      <w:pPr>
        <w:rPr>
          <w:i/>
          <w:iCs/>
        </w:rPr>
      </w:pPr>
    </w:p>
    <w:p w14:paraId="0000016E" w14:textId="77777777" w:rsidR="008239B2" w:rsidRPr="001333DD" w:rsidRDefault="00A448E8">
      <w:pPr>
        <w:rPr>
          <w:i/>
          <w:iCs/>
        </w:rPr>
      </w:pPr>
      <w:r w:rsidRPr="001333DD">
        <w:rPr>
          <w:i/>
          <w:iCs/>
        </w:rPr>
        <w:t>Did you vote in the last election</w:t>
      </w:r>
      <w:r w:rsidRPr="001333DD">
        <w:rPr>
          <w:i/>
          <w:iCs/>
        </w:rPr>
        <w:t xml:space="preserve">? </w:t>
      </w:r>
    </w:p>
    <w:p w14:paraId="0000016F" w14:textId="77777777" w:rsidR="008239B2" w:rsidRPr="001333DD" w:rsidRDefault="00A448E8">
      <w:pPr>
        <w:ind w:firstLine="720"/>
        <w:rPr>
          <w:i/>
          <w:iCs/>
        </w:rPr>
      </w:pPr>
      <w:r w:rsidRPr="001333DD">
        <w:rPr>
          <w:i/>
          <w:iCs/>
        </w:rPr>
        <w:t xml:space="preserve">[No:] Why didn't you vote? </w:t>
      </w:r>
    </w:p>
    <w:p w14:paraId="00000170" w14:textId="77777777" w:rsidR="008239B2" w:rsidRPr="001333DD" w:rsidRDefault="00A448E8">
      <w:pPr>
        <w:ind w:left="720" w:firstLine="720"/>
      </w:pPr>
      <w:r w:rsidRPr="001333DD">
        <w:rPr>
          <w:u w:val="single"/>
        </w:rPr>
        <w:t>IF</w:t>
      </w:r>
      <w:r w:rsidRPr="001333DD">
        <w:t xml:space="preserve"> judgments about parties unclear:</w:t>
      </w:r>
    </w:p>
    <w:p w14:paraId="00000171" w14:textId="77777777" w:rsidR="008239B2" w:rsidRPr="001333DD" w:rsidRDefault="00A448E8">
      <w:pPr>
        <w:ind w:firstLine="720"/>
        <w:rPr>
          <w:i/>
          <w:iCs/>
        </w:rPr>
      </w:pPr>
      <w:r w:rsidRPr="001333DD">
        <w:rPr>
          <w:i/>
          <w:iCs/>
        </w:rPr>
        <w:tab/>
        <w:t>What don't you like about [party A]?</w:t>
      </w:r>
    </w:p>
    <w:p w14:paraId="00000172" w14:textId="77777777" w:rsidR="008239B2" w:rsidRPr="001333DD" w:rsidRDefault="00A448E8">
      <w:pPr>
        <w:ind w:left="720" w:firstLine="720"/>
        <w:rPr>
          <w:i/>
          <w:iCs/>
        </w:rPr>
      </w:pPr>
      <w:r w:rsidRPr="001333DD">
        <w:rPr>
          <w:i/>
          <w:iCs/>
        </w:rPr>
        <w:t>What don't you like about [party B]?</w:t>
      </w:r>
    </w:p>
    <w:p w14:paraId="00000173" w14:textId="77777777" w:rsidR="008239B2" w:rsidRPr="001333DD" w:rsidRDefault="00A448E8">
      <w:pPr>
        <w:ind w:left="720"/>
        <w:rPr>
          <w:i/>
          <w:iCs/>
        </w:rPr>
      </w:pPr>
      <w:r w:rsidRPr="001333DD">
        <w:rPr>
          <w:i/>
          <w:iCs/>
        </w:rPr>
        <w:t xml:space="preserve"> </w:t>
      </w:r>
      <w:r w:rsidRPr="001333DD">
        <w:rPr>
          <w:i/>
          <w:iCs/>
        </w:rPr>
        <w:tab/>
        <w:t>Have you ever voted?</w:t>
      </w:r>
    </w:p>
    <w:p w14:paraId="00000174" w14:textId="77777777" w:rsidR="008239B2" w:rsidRPr="001333DD" w:rsidRDefault="00A448E8">
      <w:pPr>
        <w:ind w:firstLine="720"/>
        <w:rPr>
          <w:i/>
          <w:iCs/>
        </w:rPr>
      </w:pPr>
      <w:r w:rsidRPr="001333DD">
        <w:rPr>
          <w:i/>
          <w:iCs/>
        </w:rPr>
        <w:t xml:space="preserve">[Yes:] For whom? </w:t>
      </w:r>
    </w:p>
    <w:p w14:paraId="00000175" w14:textId="77777777" w:rsidR="008239B2" w:rsidRPr="001333DD" w:rsidRDefault="00A448E8">
      <w:pPr>
        <w:ind w:left="720" w:firstLine="720"/>
        <w:rPr>
          <w:i/>
          <w:iCs/>
        </w:rPr>
      </w:pPr>
      <w:r w:rsidRPr="001333DD">
        <w:rPr>
          <w:i/>
          <w:iCs/>
        </w:rPr>
        <w:t>What elements do you consider when voting?</w:t>
      </w:r>
    </w:p>
    <w:p w14:paraId="00000176" w14:textId="77777777" w:rsidR="008239B2" w:rsidRPr="001333DD" w:rsidRDefault="00A448E8">
      <w:pPr>
        <w:ind w:left="720" w:firstLine="720"/>
      </w:pPr>
      <w:r w:rsidRPr="001333DD">
        <w:rPr>
          <w:u w:val="single"/>
        </w:rPr>
        <w:t>IF</w:t>
      </w:r>
      <w:r w:rsidRPr="001333DD">
        <w:t xml:space="preserve"> judgments about candidates unclear:</w:t>
      </w:r>
    </w:p>
    <w:p w14:paraId="00000177" w14:textId="77777777" w:rsidR="008239B2" w:rsidRPr="001333DD" w:rsidRDefault="00A448E8">
      <w:pPr>
        <w:ind w:left="720" w:firstLine="720"/>
        <w:rPr>
          <w:i/>
          <w:iCs/>
        </w:rPr>
      </w:pPr>
      <w:r w:rsidRPr="001333DD">
        <w:rPr>
          <w:i/>
          <w:iCs/>
        </w:rPr>
        <w:t xml:space="preserve">Why did you vote for her/him? </w:t>
      </w:r>
    </w:p>
    <w:p w14:paraId="00000178" w14:textId="77777777" w:rsidR="008239B2" w:rsidRPr="001333DD" w:rsidRDefault="00A448E8">
      <w:pPr>
        <w:ind w:left="720" w:firstLine="720"/>
        <w:rPr>
          <w:i/>
          <w:iCs/>
        </w:rPr>
      </w:pPr>
      <w:r w:rsidRPr="001333DD">
        <w:rPr>
          <w:i/>
          <w:iCs/>
        </w:rPr>
        <w:t xml:space="preserve">What don't you like about (other candidate)? </w:t>
      </w:r>
    </w:p>
    <w:p w14:paraId="00000179" w14:textId="77777777" w:rsidR="008239B2" w:rsidRPr="001333DD" w:rsidRDefault="00A448E8">
      <w:pPr>
        <w:rPr>
          <w:i/>
          <w:iCs/>
        </w:rPr>
      </w:pPr>
      <w:r w:rsidRPr="001333DD">
        <w:tab/>
      </w:r>
      <w:r w:rsidRPr="001333DD">
        <w:tab/>
      </w:r>
      <w:r w:rsidRPr="001333DD">
        <w:rPr>
          <w:i/>
          <w:iCs/>
        </w:rPr>
        <w:t>Have you always voted for the same party?</w:t>
      </w:r>
    </w:p>
    <w:p w14:paraId="0000017A" w14:textId="77777777" w:rsidR="008239B2" w:rsidRPr="001333DD" w:rsidRDefault="00A448E8">
      <w:pPr>
        <w:rPr>
          <w:i/>
          <w:iCs/>
        </w:rPr>
      </w:pPr>
      <w:r w:rsidRPr="001333DD">
        <w:rPr>
          <w:i/>
          <w:iCs/>
        </w:rPr>
        <w:tab/>
      </w:r>
      <w:r w:rsidRPr="001333DD">
        <w:rPr>
          <w:i/>
          <w:iCs/>
        </w:rPr>
        <w:tab/>
        <w:t>What made you vote for a new party?</w:t>
      </w:r>
    </w:p>
    <w:p w14:paraId="0000017B" w14:textId="77777777" w:rsidR="008239B2" w:rsidRPr="001333DD" w:rsidRDefault="008239B2"/>
    <w:p w14:paraId="0000017C" w14:textId="77777777" w:rsidR="008239B2" w:rsidRPr="001333DD" w:rsidRDefault="00A448E8">
      <w:r w:rsidRPr="001333DD">
        <w:rPr>
          <w:u w:val="single"/>
        </w:rPr>
        <w:t>IF</w:t>
      </w:r>
      <w:r w:rsidRPr="001333DD">
        <w:t xml:space="preserve"> uninterested in politics</w:t>
      </w:r>
    </w:p>
    <w:p w14:paraId="0000017D" w14:textId="77777777" w:rsidR="008239B2" w:rsidRPr="001333DD" w:rsidRDefault="00A448E8">
      <w:pPr>
        <w:rPr>
          <w:i/>
          <w:iCs/>
        </w:rPr>
      </w:pPr>
      <w:r w:rsidRPr="001333DD">
        <w:rPr>
          <w:i/>
          <w:iCs/>
        </w:rPr>
        <w:t>Do you avoid thinking and talki</w:t>
      </w:r>
      <w:r w:rsidRPr="001333DD">
        <w:rPr>
          <w:i/>
          <w:iCs/>
        </w:rPr>
        <w:t>ng about politics?</w:t>
      </w:r>
    </w:p>
    <w:p w14:paraId="0000017E" w14:textId="77777777" w:rsidR="008239B2" w:rsidRPr="001333DD" w:rsidRDefault="008239B2">
      <w:pPr>
        <w:rPr>
          <w:i/>
          <w:iCs/>
        </w:rPr>
      </w:pPr>
    </w:p>
    <w:p w14:paraId="0000017F" w14:textId="77777777" w:rsidR="008239B2" w:rsidRPr="001333DD" w:rsidRDefault="00A448E8">
      <w:pPr>
        <w:rPr>
          <w:color w:val="999999"/>
        </w:rPr>
      </w:pPr>
      <w:r w:rsidRPr="001333DD">
        <w:rPr>
          <w:color w:val="999999"/>
        </w:rPr>
        <w:t>[Participant answers]</w:t>
      </w:r>
    </w:p>
    <w:p w14:paraId="00000180" w14:textId="77777777" w:rsidR="008239B2" w:rsidRPr="001333DD" w:rsidRDefault="008239B2">
      <w:pPr>
        <w:rPr>
          <w:color w:val="999999"/>
        </w:rPr>
      </w:pPr>
    </w:p>
    <w:p w14:paraId="00000181" w14:textId="77777777" w:rsidR="008239B2" w:rsidRPr="001333DD" w:rsidRDefault="00A448E8">
      <w:pPr>
        <w:rPr>
          <w:b/>
          <w:bCs/>
        </w:rPr>
      </w:pPr>
      <w:r w:rsidRPr="001333DD">
        <w:rPr>
          <w:b/>
          <w:bCs/>
        </w:rPr>
        <w:t>NEWS</w:t>
      </w:r>
    </w:p>
    <w:p w14:paraId="00000182" w14:textId="77777777" w:rsidR="008239B2" w:rsidRPr="001333DD" w:rsidRDefault="008239B2">
      <w:pPr>
        <w:rPr>
          <w:color w:val="999999"/>
        </w:rPr>
      </w:pPr>
    </w:p>
    <w:p w14:paraId="00000183" w14:textId="77777777" w:rsidR="008239B2" w:rsidRPr="001333DD" w:rsidRDefault="00A448E8">
      <w:r w:rsidRPr="001333DD">
        <w:t>Now I want to briefly talk about the news. Where do you get your news?</w:t>
      </w:r>
    </w:p>
    <w:p w14:paraId="00000184" w14:textId="77777777" w:rsidR="008239B2" w:rsidRPr="001333DD" w:rsidRDefault="008239B2"/>
    <w:p w14:paraId="00000185" w14:textId="77777777" w:rsidR="008239B2" w:rsidRPr="001333DD" w:rsidRDefault="00A448E8">
      <w:pPr>
        <w:rPr>
          <w:color w:val="999999"/>
        </w:rPr>
      </w:pPr>
      <w:r w:rsidRPr="001333DD">
        <w:rPr>
          <w:color w:val="999999"/>
        </w:rPr>
        <w:t>[Participant answers]</w:t>
      </w:r>
    </w:p>
    <w:p w14:paraId="00000186" w14:textId="77777777" w:rsidR="008239B2" w:rsidRPr="001333DD" w:rsidRDefault="008239B2">
      <w:pPr>
        <w:rPr>
          <w:color w:val="999999"/>
        </w:rPr>
      </w:pPr>
    </w:p>
    <w:p w14:paraId="00000187" w14:textId="77777777" w:rsidR="008239B2" w:rsidRPr="001333DD" w:rsidRDefault="00A448E8">
      <w:r w:rsidRPr="001333DD">
        <w:t>What sources of news do you despise or dislike?</w:t>
      </w:r>
    </w:p>
    <w:p w14:paraId="00000188" w14:textId="77777777" w:rsidR="008239B2" w:rsidRPr="001333DD" w:rsidRDefault="008239B2">
      <w:pPr>
        <w:rPr>
          <w:color w:val="999999"/>
        </w:rPr>
      </w:pPr>
    </w:p>
    <w:p w14:paraId="00000189" w14:textId="77777777" w:rsidR="008239B2" w:rsidRPr="001333DD" w:rsidRDefault="00A448E8">
      <w:pPr>
        <w:rPr>
          <w:color w:val="999999"/>
        </w:rPr>
      </w:pPr>
      <w:r w:rsidRPr="001333DD">
        <w:rPr>
          <w:color w:val="999999"/>
        </w:rPr>
        <w:t>[Participant answers]</w:t>
      </w:r>
    </w:p>
    <w:p w14:paraId="0000018A" w14:textId="77777777" w:rsidR="008239B2" w:rsidRPr="001333DD" w:rsidRDefault="008239B2"/>
    <w:p w14:paraId="0000018B" w14:textId="77777777" w:rsidR="008239B2" w:rsidRPr="001333DD" w:rsidRDefault="00A448E8">
      <w:r w:rsidRPr="001333DD">
        <w:t>Can you think of a media source or chann</w:t>
      </w:r>
      <w:r w:rsidRPr="001333DD">
        <w:t>el that regularly shares fake news?</w:t>
      </w:r>
    </w:p>
    <w:p w14:paraId="0000018C" w14:textId="77777777" w:rsidR="008239B2" w:rsidRPr="001333DD" w:rsidRDefault="008239B2"/>
    <w:p w14:paraId="0000018D" w14:textId="77777777" w:rsidR="008239B2" w:rsidRPr="001333DD" w:rsidRDefault="00A448E8">
      <w:pPr>
        <w:rPr>
          <w:color w:val="999999"/>
        </w:rPr>
      </w:pPr>
      <w:r w:rsidRPr="001333DD">
        <w:rPr>
          <w:color w:val="999999"/>
        </w:rPr>
        <w:t>[Participant answers]</w:t>
      </w:r>
    </w:p>
    <w:p w14:paraId="0000018E" w14:textId="77777777" w:rsidR="008239B2" w:rsidRPr="001333DD" w:rsidRDefault="008239B2">
      <w:pPr>
        <w:rPr>
          <w:color w:val="999999"/>
        </w:rPr>
      </w:pPr>
    </w:p>
    <w:p w14:paraId="0000018F" w14:textId="77777777" w:rsidR="008239B2" w:rsidRPr="001333DD" w:rsidRDefault="00A448E8">
      <w:pPr>
        <w:rPr>
          <w:color w:val="999999"/>
        </w:rPr>
      </w:pPr>
      <w:r w:rsidRPr="001333DD">
        <w:rPr>
          <w:color w:val="999999"/>
        </w:rPr>
        <w:t>[PROFESSION + INCOME + networth]</w:t>
      </w:r>
    </w:p>
    <w:p w14:paraId="00000190" w14:textId="77777777" w:rsidR="008239B2" w:rsidRPr="001333DD" w:rsidRDefault="008239B2">
      <w:pPr>
        <w:rPr>
          <w:color w:val="999999"/>
        </w:rPr>
      </w:pPr>
    </w:p>
    <w:p w14:paraId="00000191" w14:textId="77777777" w:rsidR="008239B2" w:rsidRPr="001333DD" w:rsidRDefault="00A448E8">
      <w:pPr>
        <w:rPr>
          <w:b/>
          <w:bCs/>
        </w:rPr>
      </w:pPr>
      <w:r w:rsidRPr="001333DD">
        <w:rPr>
          <w:b/>
          <w:bCs/>
        </w:rPr>
        <w:t>DEBRIEFING AND ENDING</w:t>
      </w:r>
    </w:p>
    <w:p w14:paraId="00000192" w14:textId="77777777" w:rsidR="008239B2" w:rsidRPr="001333DD" w:rsidRDefault="008239B2">
      <w:pPr>
        <w:rPr>
          <w:i/>
          <w:iCs/>
        </w:rPr>
      </w:pPr>
    </w:p>
    <w:p w14:paraId="00000193" w14:textId="77777777" w:rsidR="008239B2" w:rsidRPr="001333DD" w:rsidRDefault="00A448E8">
      <w:pPr>
        <w:rPr>
          <w:i/>
          <w:iCs/>
        </w:rPr>
      </w:pPr>
      <w:r w:rsidRPr="001333DD">
        <w:t xml:space="preserve">Interviewer: </w:t>
      </w:r>
      <w:r w:rsidRPr="001333DD">
        <w:rPr>
          <w:i/>
          <w:iCs/>
        </w:rPr>
        <w:t>“</w:t>
      </w:r>
      <w:r w:rsidRPr="001333DD">
        <w:rPr>
          <w:i/>
          <w:iCs/>
        </w:rPr>
        <w:t>Okay, great, thank you! That concludes the interview. Let’s then move on to the debriefing, so there’s just a couple of things I’d like to go over before I let you go. In terms of compensation, you will be compensated [SUM] for this interview. You have two</w:t>
      </w:r>
      <w:r w:rsidRPr="001333DD">
        <w:rPr>
          <w:i/>
          <w:iCs/>
        </w:rPr>
        <w:t xml:space="preserve"> options, so we can either compensate you directly, meaning that we’ll pay the sum to your bank account, or we can send you an Amazon gift card. Which would you prefer to do?”</w:t>
      </w:r>
    </w:p>
    <w:p w14:paraId="000001A0" w14:textId="4FD5D8E4" w:rsidR="008239B2" w:rsidRPr="001333DD" w:rsidRDefault="008239B2">
      <w:pPr>
        <w:rPr>
          <w:i/>
          <w:iCs/>
        </w:rPr>
      </w:pPr>
    </w:p>
    <w:p w14:paraId="000001A1" w14:textId="77777777" w:rsidR="008239B2" w:rsidRPr="001333DD" w:rsidRDefault="00A448E8">
      <w:r w:rsidRPr="001333DD">
        <w:rPr>
          <w:color w:val="999999"/>
        </w:rPr>
        <w:t>[Participant answers]</w:t>
      </w:r>
    </w:p>
    <w:p w14:paraId="000001A2" w14:textId="77777777" w:rsidR="008239B2" w:rsidRPr="001333DD" w:rsidRDefault="008239B2"/>
    <w:p w14:paraId="000001A3" w14:textId="77777777" w:rsidR="008239B2" w:rsidRPr="001333DD" w:rsidRDefault="00A448E8">
      <w:pPr>
        <w:rPr>
          <w:i/>
          <w:iCs/>
        </w:rPr>
      </w:pPr>
      <w:r w:rsidRPr="001333DD">
        <w:t xml:space="preserve">Interviewer: </w:t>
      </w:r>
      <w:r w:rsidRPr="001333DD">
        <w:rPr>
          <w:i/>
          <w:iCs/>
        </w:rPr>
        <w:t xml:space="preserve">“Okay, thank you! So do you have any questions that you’d like to </w:t>
      </w:r>
      <w:r w:rsidRPr="001333DD">
        <w:rPr>
          <w:i/>
          <w:iCs/>
        </w:rPr>
        <w:t>ask me about the interview or anything else? Or any comments or suggestions?”</w:t>
      </w:r>
    </w:p>
    <w:p w14:paraId="000001A4" w14:textId="77777777" w:rsidR="008239B2" w:rsidRPr="001333DD" w:rsidRDefault="008239B2"/>
    <w:p w14:paraId="000001AA" w14:textId="6884F5C8" w:rsidR="008239B2" w:rsidRPr="001333DD" w:rsidRDefault="001333DD">
      <w:r w:rsidRPr="001333DD">
        <w:rPr>
          <w:color w:val="999999"/>
        </w:rPr>
        <w:t xml:space="preserve"> </w:t>
      </w:r>
      <w:r w:rsidR="00A448E8" w:rsidRPr="001333DD">
        <w:rPr>
          <w:color w:val="999999"/>
        </w:rPr>
        <w:t>[Participant answers]</w:t>
      </w:r>
    </w:p>
    <w:p w14:paraId="000001AB" w14:textId="77777777" w:rsidR="008239B2" w:rsidRPr="001333DD" w:rsidRDefault="008239B2"/>
    <w:p w14:paraId="000001AC" w14:textId="77777777" w:rsidR="008239B2" w:rsidRPr="001333DD" w:rsidRDefault="00A448E8">
      <w:pPr>
        <w:rPr>
          <w:i/>
          <w:iCs/>
        </w:rPr>
      </w:pPr>
      <w:r w:rsidRPr="001333DD">
        <w:t xml:space="preserve">Interviewer: </w:t>
      </w:r>
      <w:r w:rsidRPr="001333DD">
        <w:rPr>
          <w:i/>
          <w:iCs/>
        </w:rPr>
        <w:t xml:space="preserve">“Okay, well I will now turn off the recording </w:t>
      </w:r>
    </w:p>
    <w:p w14:paraId="000001AD" w14:textId="77777777" w:rsidR="008239B2" w:rsidRPr="001333DD" w:rsidRDefault="00A448E8">
      <w:pPr>
        <w:rPr>
          <w:i/>
          <w:iCs/>
          <w:color w:val="CC4125"/>
        </w:rPr>
      </w:pPr>
      <w:r w:rsidRPr="001333DD">
        <w:rPr>
          <w:i/>
          <w:iCs/>
          <w:color w:val="CC4125"/>
        </w:rPr>
        <w:t xml:space="preserve">*interviewer turns off recording* </w:t>
      </w:r>
    </w:p>
    <w:p w14:paraId="000001AE" w14:textId="77777777" w:rsidR="008239B2" w:rsidRDefault="00A448E8">
      <w:pPr>
        <w:rPr>
          <w:i/>
          <w:iCs/>
        </w:rPr>
      </w:pPr>
      <w:r w:rsidRPr="001333DD">
        <w:rPr>
          <w:i/>
          <w:iCs/>
        </w:rPr>
        <w:t>and I’d like to thank you again for taking the time to participate. We really value that and it’s an important contribution to our project, so thank you so much and I hope you have a nice rest of your day!”</w:t>
      </w:r>
    </w:p>
    <w:p w14:paraId="00000224" w14:textId="77777777" w:rsidR="008239B2" w:rsidRDefault="008239B2"/>
    <w:sectPr w:rsidR="008239B2">
      <w:headerReference w:type="default" r:id="rId8"/>
      <w:pgSz w:w="11909" w:h="16834"/>
      <w:pgMar w:top="1440" w:right="973"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7F46F2" w14:textId="77777777" w:rsidR="00A448E8" w:rsidRDefault="00A448E8">
      <w:pPr>
        <w:spacing w:line="240" w:lineRule="auto"/>
      </w:pPr>
      <w:r>
        <w:separator/>
      </w:r>
    </w:p>
  </w:endnote>
  <w:endnote w:type="continuationSeparator" w:id="0">
    <w:p w14:paraId="0BCBC9B9" w14:textId="77777777" w:rsidR="00A448E8" w:rsidRDefault="00A44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C593707B-5B2B-4333-80BC-AF21EA4832B8}"/>
  </w:font>
  <w:font w:name="Roboto">
    <w:charset w:val="00"/>
    <w:family w:val="auto"/>
    <w:pitch w:val="default"/>
    <w:embedRegular r:id="rId2" w:fontKey="{6271A177-E71D-44D0-AD3C-AEE6F97F8BF0}"/>
    <w:embedItalic r:id="rId3" w:fontKey="{509E2E29-D8F1-49BE-8C2B-61E2E21D9B28}"/>
  </w:font>
  <w:font w:name="Calibri">
    <w:panose1 w:val="020F0502020204030204"/>
    <w:charset w:val="00"/>
    <w:family w:val="swiss"/>
    <w:pitch w:val="variable"/>
    <w:sig w:usb0="E4002EFF" w:usb1="C000247B" w:usb2="00000009" w:usb3="00000000" w:csb0="000001FF" w:csb1="00000000"/>
    <w:embedRegular r:id="rId4" w:fontKey="{09D9A922-B7C2-436B-A5C5-F8F69FFF08B8}"/>
  </w:font>
  <w:font w:name="Cambria">
    <w:panose1 w:val="02040503050406030204"/>
    <w:charset w:val="00"/>
    <w:family w:val="roman"/>
    <w:pitch w:val="variable"/>
    <w:sig w:usb0="E00006FF" w:usb1="420024FF" w:usb2="02000000" w:usb3="00000000" w:csb0="0000019F" w:csb1="00000000"/>
    <w:embedRegular r:id="rId5" w:fontKey="{C2F6D671-C380-4038-AB40-CB8D1729EEB8}"/>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2D800A" w14:textId="77777777" w:rsidR="00A448E8" w:rsidRDefault="00A448E8">
      <w:pPr>
        <w:spacing w:line="240" w:lineRule="auto"/>
      </w:pPr>
      <w:r>
        <w:separator/>
      </w:r>
    </w:p>
  </w:footnote>
  <w:footnote w:type="continuationSeparator" w:id="0">
    <w:p w14:paraId="4171EEE9" w14:textId="77777777" w:rsidR="00A448E8" w:rsidRDefault="00A448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228" w14:textId="77777777" w:rsidR="008239B2" w:rsidRDefault="008239B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A5ED4"/>
    <w:multiLevelType w:val="multilevel"/>
    <w:tmpl w:val="5D84F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9B2"/>
    <w:rsid w:val="001333DD"/>
    <w:rsid w:val="008239B2"/>
    <w:rsid w:val="00A44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0DCE"/>
  <w15:docId w15:val="{2330E59D-C2FC-45AD-BF8B-F360B9E4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1333DD"/>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333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96413DD3-3253-4ECB-B4E2-577ACA5DC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3734</Words>
  <Characters>21287</Characters>
  <Application>Microsoft Office Word</Application>
  <DocSecurity>0</DocSecurity>
  <Lines>177</Lines>
  <Paragraphs>49</Paragraphs>
  <ScaleCrop>false</ScaleCrop>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reviewer</cp:lastModifiedBy>
  <cp:revision>2</cp:revision>
  <dcterms:created xsi:type="dcterms:W3CDTF">2026-05-07T16:23:00Z</dcterms:created>
  <dcterms:modified xsi:type="dcterms:W3CDTF">2026-05-07T16:27:00Z</dcterms:modified>
</cp:coreProperties>
</file>