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7279" w14:textId="7280B87B" w:rsidR="002C5567" w:rsidRPr="00444F71" w:rsidRDefault="002C5567" w:rsidP="002C5567">
      <w:pPr>
        <w:pStyle w:val="Heading1"/>
      </w:pPr>
      <w:r w:rsidRPr="00444F71">
        <w:t xml:space="preserve">Policy Views </w:t>
      </w:r>
      <w:r w:rsidR="00D81694">
        <w:t>Indices</w:t>
      </w:r>
    </w:p>
    <w:p w14:paraId="0A57ED4D" w14:textId="77777777" w:rsidR="002C5567" w:rsidRPr="00444F71" w:rsidRDefault="002C5567" w:rsidP="002C5567"/>
    <w:p w14:paraId="70811AA8" w14:textId="6A8ED3E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Knowledge</w:t>
      </w:r>
      <w:r w:rsidR="00444F71">
        <w:t xml:space="preserve"> (</w:t>
      </w:r>
      <w:r w:rsidR="00444F71" w:rsidRPr="00444F71">
        <w:rPr>
          <w:i/>
          <w:iCs/>
        </w:rPr>
        <w:t>Has a good knowledge of climate change</w:t>
      </w:r>
      <w:r w:rsidR="00444F71">
        <w:t>)</w:t>
      </w:r>
      <w:r w:rsidRPr="00444F71">
        <w:t>: "</w:t>
      </w:r>
      <w:proofErr w:type="spellStart"/>
      <w:r w:rsidRPr="00444F71">
        <w:t>score_footprint_transport</w:t>
      </w:r>
      <w:proofErr w:type="spellEnd"/>
      <w:r w:rsidRPr="00444F71">
        <w:t>", "</w:t>
      </w:r>
      <w:proofErr w:type="spellStart"/>
      <w:r w:rsidRPr="00444F71">
        <w:t>score_footprint_elec</w:t>
      </w:r>
      <w:proofErr w:type="spellEnd"/>
      <w:r w:rsidRPr="00444F71">
        <w:t>", "</w:t>
      </w:r>
      <w:proofErr w:type="spellStart"/>
      <w:r w:rsidRPr="00444F71">
        <w:t>score_footprint_food</w:t>
      </w:r>
      <w:proofErr w:type="spellEnd"/>
      <w:r w:rsidRPr="00444F71">
        <w:t>", "</w:t>
      </w:r>
      <w:proofErr w:type="spellStart"/>
      <w:r w:rsidRPr="00444F71">
        <w:t>score_footprint_pc</w:t>
      </w:r>
      <w:proofErr w:type="spellEnd"/>
      <w:r w:rsidRPr="00444F71">
        <w:t>", "</w:t>
      </w:r>
      <w:proofErr w:type="spellStart"/>
      <w:r w:rsidRPr="00444F71">
        <w:t>score_footprint_region</w:t>
      </w:r>
      <w:proofErr w:type="spellEnd"/>
      <w:r w:rsidRPr="00444F71">
        <w:t>", "</w:t>
      </w:r>
      <w:proofErr w:type="spellStart"/>
      <w:r w:rsidRPr="00444F71">
        <w:t>CC_dynamic</w:t>
      </w:r>
      <w:proofErr w:type="spellEnd"/>
      <w:r w:rsidRPr="00444F71">
        <w:t>", "</w:t>
      </w:r>
      <w:proofErr w:type="spellStart"/>
      <w:r w:rsidRPr="00444F71">
        <w:t>CC_anthropogenic</w:t>
      </w:r>
      <w:proofErr w:type="spellEnd"/>
      <w:r w:rsidRPr="00444F71">
        <w:t>", "</w:t>
      </w:r>
      <w:proofErr w:type="spellStart"/>
      <w:r w:rsidRPr="00444F71">
        <w:t>CC_real</w:t>
      </w:r>
      <w:proofErr w:type="spellEnd"/>
      <w:r w:rsidRPr="00444F71">
        <w:t>", "</w:t>
      </w:r>
      <w:proofErr w:type="spellStart"/>
      <w:r w:rsidRPr="00444F71">
        <w:t>score_CC_impacts</w:t>
      </w:r>
      <w:proofErr w:type="spellEnd"/>
      <w:r w:rsidRPr="00444F71">
        <w:t>", "</w:t>
      </w:r>
      <w:proofErr w:type="spellStart"/>
      <w:r w:rsidRPr="00444F71">
        <w:t>CC_knowledgeable</w:t>
      </w:r>
      <w:proofErr w:type="spellEnd"/>
      <w:r w:rsidRPr="00444F71">
        <w:t>", "</w:t>
      </w:r>
      <w:proofErr w:type="spellStart"/>
      <w:r w:rsidRPr="00444F71">
        <w:t>score_GHG</w:t>
      </w:r>
      <w:proofErr w:type="spellEnd"/>
      <w:r w:rsidRPr="00444F71">
        <w:t>"</w:t>
      </w:r>
    </w:p>
    <w:p w14:paraId="7A4294B6" w14:textId="77777777" w:rsidR="002C5567" w:rsidRPr="00444F71" w:rsidRDefault="002C5567" w:rsidP="002C5567"/>
    <w:p w14:paraId="6B8BD457" w14:textId="3602D14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Affected</w:t>
      </w:r>
      <w:r w:rsidR="00444F71">
        <w:t xml:space="preserve"> (</w:t>
      </w:r>
      <w:r w:rsidR="00444F71" w:rsidRPr="00444F71">
        <w:rPr>
          <w:i/>
          <w:iCs/>
        </w:rPr>
        <w:t>Is affected by climate change</w:t>
      </w:r>
      <w:r w:rsidR="00444F71">
        <w:t>)</w:t>
      </w:r>
      <w:r w:rsidRPr="00444F71">
        <w:t>:</w:t>
      </w:r>
      <w:r w:rsidR="00C8279A">
        <w:br/>
      </w:r>
      <w:r w:rsidRPr="00444F71">
        <w:t>"</w:t>
      </w:r>
      <w:proofErr w:type="spellStart"/>
      <w:r w:rsidRPr="00444F71">
        <w:t>polluting_sector</w:t>
      </w:r>
      <w:proofErr w:type="spellEnd"/>
      <w:r w:rsidRPr="00444F71">
        <w:t>", "</w:t>
      </w:r>
      <w:proofErr w:type="spellStart"/>
      <w:r w:rsidRPr="00444F71">
        <w:t>affected_transport</w:t>
      </w:r>
      <w:proofErr w:type="spellEnd"/>
      <w:r w:rsidRPr="00444F71">
        <w:t>", "</w:t>
      </w:r>
      <w:proofErr w:type="spellStart"/>
      <w:r w:rsidRPr="00444F71">
        <w:t>gas_expenses</w:t>
      </w:r>
      <w:proofErr w:type="spellEnd"/>
      <w:r w:rsidRPr="00444F71">
        <w:t>", "</w:t>
      </w:r>
      <w:proofErr w:type="spellStart"/>
      <w:r w:rsidRPr="00444F71">
        <w:t>heating_expenses</w:t>
      </w:r>
      <w:proofErr w:type="spellEnd"/>
      <w:r w:rsidRPr="00444F71">
        <w:t>", "</w:t>
      </w:r>
      <w:proofErr w:type="spellStart"/>
      <w:r w:rsidRPr="00444F71">
        <w:t>availability_transport</w:t>
      </w:r>
      <w:proofErr w:type="spellEnd"/>
      <w:r w:rsidRPr="00444F71">
        <w:t>", "urbanity", "urban"</w:t>
      </w:r>
    </w:p>
    <w:p w14:paraId="1AE52B88" w14:textId="3D3E7DAA" w:rsidR="002C5567" w:rsidRPr="00444F71" w:rsidRDefault="002C5567" w:rsidP="002C5567"/>
    <w:p w14:paraId="2167A705" w14:textId="22BAF02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Concerned</w:t>
      </w:r>
      <w:r w:rsidR="00444F71">
        <w:t xml:space="preserve"> (</w:t>
      </w:r>
      <w:r w:rsidR="00444F71" w:rsidRPr="00444F71">
        <w:rPr>
          <w:i/>
          <w:iCs/>
        </w:rPr>
        <w:t>Is concerned about climate change</w:t>
      </w:r>
      <w:r w:rsidR="00444F71">
        <w:t>)</w:t>
      </w:r>
      <w:r w:rsidRPr="00444F71">
        <w:t>:</w:t>
      </w:r>
      <w:r w:rsidR="00C8279A">
        <w:br/>
      </w:r>
      <w:r w:rsidRPr="00444F71">
        <w:t>"</w:t>
      </w:r>
      <w:proofErr w:type="spellStart"/>
      <w:r w:rsidRPr="00444F71">
        <w:t>CC_talks</w:t>
      </w:r>
      <w:proofErr w:type="spellEnd"/>
      <w:r w:rsidRPr="00444F71">
        <w:t>" &gt; 0, "</w:t>
      </w:r>
      <w:proofErr w:type="spellStart"/>
      <w:r w:rsidRPr="00444F71">
        <w:t>CC_problem</w:t>
      </w:r>
      <w:proofErr w:type="spellEnd"/>
      <w:r w:rsidRPr="00444F71">
        <w:t>" &gt; 0, "</w:t>
      </w:r>
      <w:proofErr w:type="spellStart"/>
      <w:r w:rsidRPr="00444F71">
        <w:t>should_fight_CC</w:t>
      </w:r>
      <w:proofErr w:type="spellEnd"/>
      <w:r w:rsidRPr="00444F71">
        <w:t>" &gt; 0 , "</w:t>
      </w:r>
      <w:proofErr w:type="spellStart"/>
      <w:r w:rsidRPr="00444F71">
        <w:t>member_environmental_orga</w:t>
      </w:r>
      <w:proofErr w:type="spellEnd"/>
      <w:r w:rsidRPr="00444F71">
        <w:t>" &gt; 0</w:t>
      </w:r>
    </w:p>
    <w:p w14:paraId="4A74757E" w14:textId="77777777" w:rsidR="002C5567" w:rsidRPr="00444F71" w:rsidRDefault="002C5567" w:rsidP="002C5567"/>
    <w:p w14:paraId="26AF6DB1" w14:textId="7225475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Worried</w:t>
      </w:r>
      <w:r w:rsidR="00444F71">
        <w:t xml:space="preserve"> (</w:t>
      </w:r>
      <w:r w:rsidR="00444F71" w:rsidRPr="00444F71">
        <w:rPr>
          <w:i/>
          <w:iCs/>
        </w:rPr>
        <w:t>Is worried about the future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CC_impacts_more_migration</w:t>
      </w:r>
      <w:proofErr w:type="spellEnd"/>
      <w:r w:rsidRPr="00444F71">
        <w:t xml:space="preserve"> &gt; 0 / </w:t>
      </w:r>
      <w:proofErr w:type="spellStart"/>
      <w:r w:rsidRPr="00444F71">
        <w:t>CC_impacts_more_wars</w:t>
      </w:r>
      <w:proofErr w:type="spellEnd"/>
      <w:r w:rsidRPr="00444F71">
        <w:t xml:space="preserve"> &gt; 0 / </w:t>
      </w:r>
      <w:proofErr w:type="spellStart"/>
      <w:r w:rsidRPr="00444F71">
        <w:t>CC_impacts_extinction</w:t>
      </w:r>
      <w:proofErr w:type="spellEnd"/>
      <w:r w:rsidRPr="00444F71">
        <w:t xml:space="preserve"> &gt; 0 / </w:t>
      </w:r>
      <w:proofErr w:type="spellStart"/>
      <w:r w:rsidRPr="00444F71">
        <w:t>CC_impacts_drop_conso</w:t>
      </w:r>
      <w:proofErr w:type="spellEnd"/>
      <w:r w:rsidRPr="00444F71">
        <w:t xml:space="preserve"> &gt; 0 / </w:t>
      </w:r>
      <w:proofErr w:type="spellStart"/>
      <w:r w:rsidRPr="00444F71">
        <w:t>CC_will_end</w:t>
      </w:r>
      <w:proofErr w:type="spellEnd"/>
      <w:r w:rsidRPr="00444F71">
        <w:t xml:space="preserve"> &lt; 0 / </w:t>
      </w:r>
      <w:proofErr w:type="spellStart"/>
      <w:r w:rsidRPr="00444F71">
        <w:t>net_zero_feasible</w:t>
      </w:r>
      <w:proofErr w:type="spellEnd"/>
      <w:r w:rsidRPr="00444F71">
        <w:t xml:space="preserve"> &lt; 0 / </w:t>
      </w:r>
      <w:proofErr w:type="spellStart"/>
      <w:r w:rsidRPr="00444F71">
        <w:t>future_richness</w:t>
      </w:r>
      <w:proofErr w:type="spellEnd"/>
      <w:r w:rsidRPr="00444F71">
        <w:t xml:space="preserve"> &lt; 0</w:t>
      </w:r>
    </w:p>
    <w:p w14:paraId="332292F8" w14:textId="77777777" w:rsidR="002C5567" w:rsidRPr="00444F71" w:rsidRDefault="002C5567" w:rsidP="002C5567"/>
    <w:p w14:paraId="062373C6" w14:textId="052EBE6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Positive Economy </w:t>
      </w:r>
      <w:r w:rsidR="00444F71">
        <w:t>(</w:t>
      </w:r>
      <w:r w:rsidR="00444F71" w:rsidRPr="00444F71">
        <w:rPr>
          <w:i/>
          <w:iCs/>
        </w:rPr>
        <w:t>Climate policies have a positive effect on the economy</w:t>
      </w:r>
      <w:r w:rsidR="00444F71">
        <w:t>)</w:t>
      </w:r>
      <w:r w:rsidRPr="00444F71">
        <w:t xml:space="preserve">: </w:t>
      </w:r>
      <w:proofErr w:type="spellStart"/>
      <w:r w:rsidRPr="00444F71">
        <w:t>effect_halt_CC_economy</w:t>
      </w:r>
      <w:proofErr w:type="spellEnd"/>
      <w:r w:rsidRPr="00444F71">
        <w:t xml:space="preserve"> &gt; 0 / </w:t>
      </w:r>
      <w:proofErr w:type="spellStart"/>
      <w:r w:rsidRPr="00444F71">
        <w:t>investments_negative_effect</w:t>
      </w:r>
      <w:proofErr w:type="spellEnd"/>
      <w:r w:rsidRPr="00444F71">
        <w:t xml:space="preserve"> &lt; 0 / </w:t>
      </w:r>
      <w:proofErr w:type="spellStart"/>
      <w:r w:rsidRPr="00444F71">
        <w:t>tax_transfers_negative_effect</w:t>
      </w:r>
      <w:proofErr w:type="spellEnd"/>
      <w:r w:rsidRPr="00444F71">
        <w:t xml:space="preserve"> &lt; 0 / </w:t>
      </w:r>
      <w:proofErr w:type="spellStart"/>
      <w:r w:rsidRPr="00444F71">
        <w:t>standard_negative_effect</w:t>
      </w:r>
      <w:proofErr w:type="spellEnd"/>
      <w:r w:rsidRPr="00444F71">
        <w:t xml:space="preserve"> &lt; 0</w:t>
      </w:r>
    </w:p>
    <w:p w14:paraId="4B92328D" w14:textId="77777777" w:rsidR="002C5567" w:rsidRPr="00444F71" w:rsidRDefault="002C5567" w:rsidP="002C5567"/>
    <w:p w14:paraId="0C51CCBC" w14:textId="7B5CC88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Constrained </w:t>
      </w:r>
      <w:r w:rsidR="00444F71">
        <w:t>(</w:t>
      </w:r>
      <w:r w:rsidR="00444F71" w:rsidRPr="00444F71">
        <w:rPr>
          <w:i/>
          <w:iCs/>
        </w:rPr>
        <w:t>Is financially constrained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condition_financial_aid</w:t>
      </w:r>
      <w:proofErr w:type="spellEnd"/>
      <w:r w:rsidRPr="00444F71">
        <w:t xml:space="preserve"> &gt; </w:t>
      </w:r>
      <w:r w:rsidR="008D469B" w:rsidRPr="00444F71">
        <w:t>0</w:t>
      </w:r>
      <w:r w:rsidRPr="00444F71">
        <w:t xml:space="preserve"> / income &lt; </w:t>
      </w:r>
      <w:r w:rsidR="008D469B" w:rsidRPr="00444F71">
        <w:t>Median</w:t>
      </w:r>
      <w:r w:rsidRPr="00444F71">
        <w:t xml:space="preserve"> / wealth &lt; </w:t>
      </w:r>
      <w:r w:rsidR="008D469B" w:rsidRPr="00444F71">
        <w:t>Median</w:t>
      </w:r>
    </w:p>
    <w:p w14:paraId="59940001" w14:textId="77777777" w:rsidR="002C5567" w:rsidRPr="00444F71" w:rsidRDefault="002C5567" w:rsidP="002C5567"/>
    <w:p w14:paraId="4FCFD722" w14:textId="5BED9606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Policies Efficient </w:t>
      </w:r>
      <w:r w:rsidR="00444F71">
        <w:t>(</w:t>
      </w:r>
      <w:r w:rsidR="00444F71" w:rsidRPr="00444F71">
        <w:rPr>
          <w:i/>
          <w:iCs/>
        </w:rPr>
        <w:t>Climate policies are efficient</w:t>
      </w:r>
      <w:r w:rsidR="00444F71">
        <w:t>)</w:t>
      </w:r>
      <w:r w:rsidRPr="00444F71">
        <w:t xml:space="preserve">: </w:t>
      </w:r>
      <w:proofErr w:type="spellStart"/>
      <w:r w:rsidRPr="00444F71">
        <w:t>investments_effect_elec_greener</w:t>
      </w:r>
      <w:proofErr w:type="spellEnd"/>
      <w:r w:rsidRPr="00444F71">
        <w:t xml:space="preserve"> &gt; 0 / </w:t>
      </w:r>
      <w:proofErr w:type="spellStart"/>
      <w:r w:rsidRPr="00444F71">
        <w:t>investments_effect_public_transport</w:t>
      </w:r>
      <w:proofErr w:type="spellEnd"/>
      <w:r w:rsidRPr="00444F71">
        <w:t xml:space="preserve"> &gt; 0 / </w:t>
      </w:r>
      <w:proofErr w:type="spellStart"/>
      <w:r w:rsidRPr="00444F71">
        <w:t>investments_effect_less_pollution</w:t>
      </w:r>
      <w:proofErr w:type="spellEnd"/>
      <w:r w:rsidRPr="00444F71">
        <w:t xml:space="preserve"> &gt; 0 / </w:t>
      </w:r>
      <w:proofErr w:type="spellStart"/>
      <w:r w:rsidRPr="00444F71">
        <w:t>tax_transfers_effect_driving</w:t>
      </w:r>
      <w:proofErr w:type="spellEnd"/>
      <w:r w:rsidRPr="00444F71">
        <w:t xml:space="preserve"> &gt; 0 / </w:t>
      </w:r>
      <w:proofErr w:type="spellStart"/>
      <w:r w:rsidRPr="00444F71">
        <w:t>tax_transfers_effect_insulation</w:t>
      </w:r>
      <w:proofErr w:type="spellEnd"/>
      <w:r w:rsidRPr="00444F71">
        <w:t xml:space="preserve"> &gt; 0 / </w:t>
      </w:r>
      <w:proofErr w:type="spellStart"/>
      <w:r w:rsidRPr="00444F71">
        <w:t>tax_transfers_effect_less_emission</w:t>
      </w:r>
      <w:proofErr w:type="spellEnd"/>
      <w:r w:rsidRPr="00444F71">
        <w:t xml:space="preserve"> &gt; 0 / </w:t>
      </w:r>
      <w:proofErr w:type="spellStart"/>
      <w:r w:rsidRPr="00444F71">
        <w:t>tax_transfers_effect_less_pollution</w:t>
      </w:r>
      <w:proofErr w:type="spellEnd"/>
      <w:r w:rsidRPr="00444F71">
        <w:t xml:space="preserve"> &gt; 0 / </w:t>
      </w:r>
      <w:proofErr w:type="spellStart"/>
      <w:r w:rsidRPr="00444F71">
        <w:t>standard_effect_less_emission</w:t>
      </w:r>
      <w:proofErr w:type="spellEnd"/>
      <w:r w:rsidRPr="00444F71">
        <w:t xml:space="preserve"> &gt; 0 / </w:t>
      </w:r>
      <w:proofErr w:type="spellStart"/>
      <w:r w:rsidRPr="00444F71">
        <w:t>standard_effect_less_pollution</w:t>
      </w:r>
      <w:proofErr w:type="spellEnd"/>
      <w:r w:rsidRPr="00444F71">
        <w:t xml:space="preserve"> &gt; 0</w:t>
      </w:r>
    </w:p>
    <w:p w14:paraId="393B210B" w14:textId="59547773" w:rsidR="002C5567" w:rsidRPr="00444F71" w:rsidRDefault="002C5567" w:rsidP="002C5567"/>
    <w:p w14:paraId="18776D8B" w14:textId="12AF2B38" w:rsidR="008D469B" w:rsidRPr="00444F71" w:rsidRDefault="008D469B" w:rsidP="008D469B">
      <w:pPr>
        <w:pStyle w:val="ListParagraph"/>
        <w:numPr>
          <w:ilvl w:val="0"/>
          <w:numId w:val="2"/>
        </w:numPr>
      </w:pPr>
      <w:r w:rsidRPr="00444F71">
        <w:t>Index Care about Poverty</w:t>
      </w:r>
      <w:r w:rsidR="00444F71">
        <w:t xml:space="preserve"> (</w:t>
      </w:r>
      <w:r w:rsidR="00444F71" w:rsidRPr="00444F71">
        <w:rPr>
          <w:i/>
          <w:iCs/>
        </w:rPr>
        <w:t>Care about poverty and inequalities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tax_transfer_poor</w:t>
      </w:r>
      <w:proofErr w:type="spellEnd"/>
      <w:r w:rsidRPr="00444F71">
        <w:t>" &gt; 0, "</w:t>
      </w:r>
      <w:proofErr w:type="spellStart"/>
      <w:r w:rsidRPr="00444F71">
        <w:t>tax_transfer_constrained_hh</w:t>
      </w:r>
      <w:proofErr w:type="spellEnd"/>
      <w:r w:rsidRPr="00444F71">
        <w:t>" &gt; 0, "</w:t>
      </w:r>
      <w:proofErr w:type="spellStart"/>
      <w:r w:rsidRPr="00444F71">
        <w:t>problem_inequality</w:t>
      </w:r>
      <w:proofErr w:type="spellEnd"/>
      <w:r w:rsidRPr="00444F71">
        <w:t>" &gt; 0</w:t>
      </w:r>
    </w:p>
    <w:p w14:paraId="241528BA" w14:textId="77777777" w:rsidR="008D469B" w:rsidRPr="00444F71" w:rsidRDefault="008D469B" w:rsidP="002C5567"/>
    <w:p w14:paraId="2055D821" w14:textId="171E146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Altruism </w:t>
      </w:r>
      <w:r w:rsidR="00444F71">
        <w:t>(</w:t>
      </w:r>
      <w:r w:rsidR="00C5137B" w:rsidRPr="00C5137B">
        <w:rPr>
          <w:i/>
          <w:iCs/>
        </w:rPr>
        <w:t>Is willing to donate to reforestation project</w:t>
      </w:r>
      <w:r w:rsidR="00444F71">
        <w:t>)</w:t>
      </w:r>
      <w:r w:rsidRPr="00444F71">
        <w:t>:</w:t>
      </w:r>
      <w:r w:rsidR="00C8279A">
        <w:br/>
      </w:r>
      <w:r w:rsidRPr="00444F71">
        <w:t>donation &gt; median(donation)</w:t>
      </w:r>
    </w:p>
    <w:p w14:paraId="7D16931C" w14:textId="77777777" w:rsidR="002C5567" w:rsidRPr="00444F71" w:rsidRDefault="002C5567" w:rsidP="002C5567"/>
    <w:p w14:paraId="12DFC4D8" w14:textId="72974078" w:rsidR="00473ACE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</w:t>
      </w:r>
      <w:r w:rsidR="008D469B" w:rsidRPr="00444F71">
        <w:t xml:space="preserve"> W</w:t>
      </w:r>
      <w:r w:rsidRPr="00444F71">
        <w:t>illing</w:t>
      </w:r>
      <w:r w:rsidR="008D469B" w:rsidRPr="00444F71">
        <w:t xml:space="preserve"> C</w:t>
      </w:r>
      <w:r w:rsidRPr="00444F71">
        <w:t>hange</w:t>
      </w:r>
      <w:r w:rsidR="00444F71">
        <w:t xml:space="preserve"> (</w:t>
      </w:r>
      <w:r w:rsidR="00C5137B" w:rsidRPr="00C5137B">
        <w:rPr>
          <w:i/>
          <w:iCs/>
        </w:rPr>
        <w:t>Is willing to adopt climate friendly behavior</w:t>
      </w:r>
      <w:r w:rsidR="00444F71">
        <w:t>)</w:t>
      </w:r>
      <w:r w:rsidR="008D469B" w:rsidRPr="00444F71">
        <w:t>:</w:t>
      </w:r>
      <w:r w:rsidR="00C8279A">
        <w:br/>
      </w:r>
      <w:r w:rsidR="008D469B" w:rsidRPr="00444F71">
        <w:t>answers to</w:t>
      </w:r>
      <w:r w:rsidRPr="00444F71">
        <w:t xml:space="preserve"> questions willing</w:t>
      </w:r>
      <w:r w:rsidR="008D469B" w:rsidRPr="00444F71">
        <w:t xml:space="preserve"> to change behavior</w:t>
      </w:r>
      <w:r w:rsidR="00595473">
        <w:t xml:space="preserve"> (</w:t>
      </w:r>
      <w:r w:rsidR="00595473" w:rsidRPr="00595473">
        <w:t>"</w:t>
      </w:r>
      <w:proofErr w:type="spellStart"/>
      <w:r w:rsidR="00595473" w:rsidRPr="00595473">
        <w:t>willing_electric_car</w:t>
      </w:r>
      <w:proofErr w:type="spellEnd"/>
      <w:r w:rsidR="00595473" w:rsidRPr="00595473">
        <w:t>"  "</w:t>
      </w:r>
      <w:proofErr w:type="spellStart"/>
      <w:r w:rsidR="00595473" w:rsidRPr="00595473">
        <w:t>willing_limit_driving</w:t>
      </w:r>
      <w:proofErr w:type="spellEnd"/>
      <w:r w:rsidR="00595473" w:rsidRPr="00595473">
        <w:t>" "</w:t>
      </w:r>
      <w:proofErr w:type="spellStart"/>
      <w:r w:rsidR="00595473" w:rsidRPr="00595473">
        <w:t>willing_limit_flying</w:t>
      </w:r>
      <w:proofErr w:type="spellEnd"/>
      <w:r w:rsidR="00595473" w:rsidRPr="00595473">
        <w:t>"  "</w:t>
      </w:r>
      <w:proofErr w:type="spellStart"/>
      <w:r w:rsidR="00595473" w:rsidRPr="00595473">
        <w:t>willing_limit_beef</w:t>
      </w:r>
      <w:proofErr w:type="spellEnd"/>
      <w:r w:rsidR="00595473" w:rsidRPr="00595473">
        <w:t>"    "</w:t>
      </w:r>
      <w:proofErr w:type="spellStart"/>
      <w:r w:rsidR="00595473" w:rsidRPr="00595473">
        <w:t>willing_limit_heating</w:t>
      </w:r>
      <w:proofErr w:type="spellEnd"/>
      <w:r w:rsidR="00595473" w:rsidRPr="00595473">
        <w:t>"</w:t>
      </w:r>
      <w:r w:rsidR="00595473">
        <w:t>) &gt; 0</w:t>
      </w:r>
    </w:p>
    <w:p w14:paraId="5A508732" w14:textId="2F913BF2" w:rsidR="002C5567" w:rsidRDefault="002C5567" w:rsidP="002C5567"/>
    <w:p w14:paraId="10718A49" w14:textId="77777777" w:rsidR="00AA1800" w:rsidRPr="00444F71" w:rsidRDefault="00AA1800" w:rsidP="00AA1800">
      <w:pPr>
        <w:pStyle w:val="ListParagraph"/>
        <w:numPr>
          <w:ilvl w:val="0"/>
          <w:numId w:val="2"/>
        </w:numPr>
      </w:pPr>
      <w:r w:rsidRPr="00444F71">
        <w:lastRenderedPageBreak/>
        <w:t xml:space="preserve">Index Affected Subjective </w:t>
      </w:r>
      <w:r>
        <w:t>(</w:t>
      </w:r>
      <w:r w:rsidRPr="00444F71">
        <w:rPr>
          <w:i/>
          <w:iCs/>
        </w:rPr>
        <w:t>Think will suffer of climate change</w:t>
      </w:r>
      <w:r>
        <w:t>)</w:t>
      </w:r>
      <w:r w:rsidRPr="00444F71">
        <w:t>:</w:t>
      </w:r>
      <w:r>
        <w:br/>
      </w:r>
      <w:proofErr w:type="spellStart"/>
      <w:r w:rsidRPr="00444F71">
        <w:t>CC_affects_self</w:t>
      </w:r>
      <w:proofErr w:type="spellEnd"/>
      <w:r w:rsidRPr="00444F71">
        <w:t xml:space="preserve"> &gt; 0</w:t>
      </w:r>
    </w:p>
    <w:p w14:paraId="69A595D2" w14:textId="77777777" w:rsidR="00AA1800" w:rsidRDefault="00AA1800" w:rsidP="00AA1800">
      <w:pPr>
        <w:ind w:left="360"/>
      </w:pPr>
    </w:p>
    <w:p w14:paraId="6514C94A" w14:textId="3BE7F78D" w:rsidR="00595473" w:rsidRDefault="00595473" w:rsidP="00595473">
      <w:pPr>
        <w:pStyle w:val="ListParagraph"/>
        <w:numPr>
          <w:ilvl w:val="0"/>
          <w:numId w:val="2"/>
        </w:numPr>
      </w:pPr>
      <w:r w:rsidRPr="00444F71">
        <w:t xml:space="preserve">Index </w:t>
      </w:r>
      <w:r>
        <w:t>Lose Self</w:t>
      </w:r>
      <w:r>
        <w:t xml:space="preserve"> (</w:t>
      </w:r>
      <w:r w:rsidRPr="00595473">
        <w:rPr>
          <w:i/>
          <w:iCs/>
        </w:rPr>
        <w:t>Believe</w:t>
      </w:r>
      <w:r>
        <w:rPr>
          <w:i/>
          <w:iCs/>
        </w:rPr>
        <w:t>s</w:t>
      </w:r>
      <w:r w:rsidRPr="00595473">
        <w:rPr>
          <w:i/>
          <w:iCs/>
        </w:rPr>
        <w:t xml:space="preserve"> will </w:t>
      </w:r>
      <w:r>
        <w:rPr>
          <w:i/>
          <w:iCs/>
        </w:rPr>
        <w:t xml:space="preserve">personally </w:t>
      </w:r>
      <w:r w:rsidRPr="00595473">
        <w:rPr>
          <w:i/>
          <w:iCs/>
        </w:rPr>
        <w:t xml:space="preserve">suffer from </w:t>
      </w:r>
      <w:r>
        <w:rPr>
          <w:i/>
          <w:iCs/>
        </w:rPr>
        <w:t>main policies</w:t>
      </w:r>
      <w:r>
        <w:t>)</w:t>
      </w:r>
      <w:r w:rsidRPr="00444F71">
        <w:t>:</w:t>
      </w:r>
      <w:r>
        <w:br/>
      </w:r>
      <w:proofErr w:type="spellStart"/>
      <w:r w:rsidRPr="00595473">
        <w:t>investments_win_lose_self</w:t>
      </w:r>
      <w:proofErr w:type="spellEnd"/>
      <w:r>
        <w:t xml:space="preserve"> &gt; 0; </w:t>
      </w:r>
      <w:proofErr w:type="spellStart"/>
      <w:r w:rsidRPr="00595473">
        <w:t>tax_transfers_win_lose_self</w:t>
      </w:r>
      <w:proofErr w:type="spellEnd"/>
      <w:r>
        <w:t xml:space="preserve"> &gt; 0; </w:t>
      </w:r>
      <w:proofErr w:type="spellStart"/>
      <w:r w:rsidRPr="00595473">
        <w:t>standard_win_lose_self</w:t>
      </w:r>
      <w:proofErr w:type="spellEnd"/>
      <w:r>
        <w:t xml:space="preserve"> &gt; 0</w:t>
      </w:r>
    </w:p>
    <w:p w14:paraId="4E3160E6" w14:textId="77777777" w:rsidR="00595473" w:rsidRPr="00444F71" w:rsidRDefault="00595473" w:rsidP="00595473">
      <w:pPr>
        <w:ind w:left="360"/>
      </w:pPr>
    </w:p>
    <w:p w14:paraId="5DAE763C" w14:textId="346B9992" w:rsidR="00595473" w:rsidRDefault="00595473" w:rsidP="00595473">
      <w:pPr>
        <w:pStyle w:val="ListParagraph"/>
        <w:numPr>
          <w:ilvl w:val="0"/>
          <w:numId w:val="2"/>
        </w:numPr>
      </w:pPr>
      <w:r w:rsidRPr="00444F71">
        <w:t>Index</w:t>
      </w:r>
      <w:r>
        <w:t xml:space="preserve"> Fairness</w:t>
      </w:r>
      <w:r>
        <w:t xml:space="preserve"> (</w:t>
      </w:r>
      <w:r>
        <w:rPr>
          <w:i/>
          <w:iCs/>
        </w:rPr>
        <w:t>Main policies are fair</w:t>
      </w:r>
      <w:r>
        <w:t>)</w:t>
      </w:r>
      <w:r w:rsidRPr="00444F71">
        <w:t>:</w:t>
      </w:r>
      <w:r>
        <w:br/>
      </w:r>
      <w:proofErr w:type="spellStart"/>
      <w:r w:rsidRPr="00595473">
        <w:t>standard_fair</w:t>
      </w:r>
      <w:proofErr w:type="spellEnd"/>
      <w:r>
        <w:t xml:space="preserve"> &gt; 0; </w:t>
      </w:r>
      <w:proofErr w:type="spellStart"/>
      <w:r w:rsidRPr="00595473">
        <w:t>tax_transfers_fair</w:t>
      </w:r>
      <w:proofErr w:type="spellEnd"/>
      <w:r>
        <w:t xml:space="preserve"> &gt; 0; </w:t>
      </w:r>
      <w:proofErr w:type="spellStart"/>
      <w:r w:rsidRPr="00595473">
        <w:t>investments_fair</w:t>
      </w:r>
      <w:proofErr w:type="spellEnd"/>
      <w:r>
        <w:t xml:space="preserve"> &gt; 0</w:t>
      </w:r>
    </w:p>
    <w:p w14:paraId="3349C10E" w14:textId="77777777" w:rsidR="00595473" w:rsidRPr="00444F71" w:rsidRDefault="00595473" w:rsidP="00595473">
      <w:pPr>
        <w:ind w:left="360"/>
      </w:pPr>
    </w:p>
    <w:p w14:paraId="08FACB5E" w14:textId="06609DF9" w:rsidR="00595473" w:rsidRDefault="00595473" w:rsidP="00595473">
      <w:pPr>
        <w:pStyle w:val="ListParagraph"/>
        <w:numPr>
          <w:ilvl w:val="0"/>
          <w:numId w:val="2"/>
        </w:numPr>
      </w:pPr>
      <w:r w:rsidRPr="00444F71">
        <w:t xml:space="preserve">Index </w:t>
      </w:r>
      <w:r>
        <w:t xml:space="preserve">Trust Government </w:t>
      </w:r>
      <w:r>
        <w:t>(</w:t>
      </w:r>
      <w:r>
        <w:rPr>
          <w:i/>
          <w:iCs/>
        </w:rPr>
        <w:t>trusts the government</w:t>
      </w:r>
      <w:r>
        <w:t>)</w:t>
      </w:r>
      <w:r w:rsidRPr="00444F71">
        <w:t>:</w:t>
      </w:r>
      <w:r>
        <w:br/>
      </w:r>
      <w:proofErr w:type="spellStart"/>
      <w:r w:rsidRPr="00595473">
        <w:t>can_trust_govt</w:t>
      </w:r>
      <w:proofErr w:type="spellEnd"/>
      <w:r w:rsidRPr="00595473">
        <w:t xml:space="preserve"> </w:t>
      </w:r>
      <w:r>
        <w:t>&gt; 0</w:t>
      </w:r>
    </w:p>
    <w:p w14:paraId="10ABEF87" w14:textId="77777777" w:rsidR="00595473" w:rsidRPr="00444F71" w:rsidRDefault="00595473" w:rsidP="00595473">
      <w:pPr>
        <w:ind w:left="360"/>
      </w:pPr>
    </w:p>
    <w:p w14:paraId="18589A63" w14:textId="4AEA6008" w:rsidR="00595473" w:rsidRDefault="00595473" w:rsidP="00595473">
      <w:pPr>
        <w:pStyle w:val="ListParagraph"/>
        <w:numPr>
          <w:ilvl w:val="0"/>
          <w:numId w:val="2"/>
        </w:numPr>
      </w:pPr>
      <w:r w:rsidRPr="00444F71">
        <w:t xml:space="preserve">Index </w:t>
      </w:r>
      <w:r>
        <w:t xml:space="preserve">Poor Lose </w:t>
      </w:r>
      <w:r>
        <w:t>(</w:t>
      </w:r>
      <w:r w:rsidRPr="00595473">
        <w:rPr>
          <w:i/>
          <w:iCs/>
        </w:rPr>
        <w:t>Believe</w:t>
      </w:r>
      <w:r>
        <w:rPr>
          <w:i/>
          <w:iCs/>
        </w:rPr>
        <w:t>s</w:t>
      </w:r>
      <w:r w:rsidRPr="00595473">
        <w:rPr>
          <w:i/>
          <w:iCs/>
        </w:rPr>
        <w:t xml:space="preserve"> </w:t>
      </w:r>
      <w:r>
        <w:rPr>
          <w:i/>
          <w:iCs/>
        </w:rPr>
        <w:t xml:space="preserve">poor </w:t>
      </w:r>
      <w:r w:rsidRPr="00595473">
        <w:rPr>
          <w:i/>
          <w:iCs/>
        </w:rPr>
        <w:t xml:space="preserve">will suffer from </w:t>
      </w:r>
      <w:r>
        <w:rPr>
          <w:i/>
          <w:iCs/>
        </w:rPr>
        <w:t>main policies</w:t>
      </w:r>
      <w:r>
        <w:rPr>
          <w:i/>
          <w:iCs/>
        </w:rPr>
        <w:t xml:space="preserve"> </w:t>
      </w:r>
      <w:r>
        <w:t>)</w:t>
      </w:r>
      <w:r w:rsidRPr="00444F71">
        <w:t>:</w:t>
      </w:r>
      <w:r>
        <w:br/>
      </w:r>
      <w:proofErr w:type="spellStart"/>
      <w:r w:rsidRPr="00595473">
        <w:t>investments_win_lose_</w:t>
      </w:r>
      <w:r>
        <w:t>poor</w:t>
      </w:r>
      <w:proofErr w:type="spellEnd"/>
      <w:r>
        <w:t xml:space="preserve"> &gt; 0; </w:t>
      </w:r>
      <w:proofErr w:type="spellStart"/>
      <w:r w:rsidRPr="00595473">
        <w:t>tax_transfers_win_lose_</w:t>
      </w:r>
      <w:r>
        <w:t>poor</w:t>
      </w:r>
      <w:proofErr w:type="spellEnd"/>
      <w:r>
        <w:t xml:space="preserve"> &gt; 0; </w:t>
      </w:r>
      <w:proofErr w:type="spellStart"/>
      <w:r w:rsidRPr="00595473">
        <w:t>standard_win_lose_</w:t>
      </w:r>
      <w:r>
        <w:t>poor</w:t>
      </w:r>
      <w:proofErr w:type="spellEnd"/>
      <w:r>
        <w:t xml:space="preserve"> &gt; 0</w:t>
      </w:r>
    </w:p>
    <w:p w14:paraId="41CFABFC" w14:textId="77777777" w:rsidR="00595473" w:rsidRPr="00444F71" w:rsidRDefault="00595473" w:rsidP="00595473">
      <w:pPr>
        <w:ind w:left="360"/>
      </w:pPr>
    </w:p>
    <w:p w14:paraId="71B59298" w14:textId="453E7063" w:rsidR="00595473" w:rsidRPr="00444F71" w:rsidRDefault="00595473" w:rsidP="002C5567">
      <w:pPr>
        <w:pStyle w:val="ListParagraph"/>
        <w:numPr>
          <w:ilvl w:val="0"/>
          <w:numId w:val="2"/>
        </w:numPr>
      </w:pPr>
      <w:r w:rsidRPr="00444F71">
        <w:t xml:space="preserve">Index </w:t>
      </w:r>
      <w:r>
        <w:t xml:space="preserve">Rich Lose </w:t>
      </w:r>
      <w:r>
        <w:t>(</w:t>
      </w:r>
      <w:r w:rsidRPr="00595473">
        <w:rPr>
          <w:i/>
          <w:iCs/>
        </w:rPr>
        <w:t>Believe</w:t>
      </w:r>
      <w:r>
        <w:rPr>
          <w:i/>
          <w:iCs/>
        </w:rPr>
        <w:t>s</w:t>
      </w:r>
      <w:r>
        <w:rPr>
          <w:i/>
          <w:iCs/>
        </w:rPr>
        <w:t xml:space="preserve"> rich </w:t>
      </w:r>
      <w:r w:rsidRPr="00595473">
        <w:rPr>
          <w:i/>
          <w:iCs/>
        </w:rPr>
        <w:t xml:space="preserve"> will suffer from </w:t>
      </w:r>
      <w:r>
        <w:rPr>
          <w:i/>
          <w:iCs/>
        </w:rPr>
        <w:t>main policies</w:t>
      </w:r>
      <w:r>
        <w:t>)</w:t>
      </w:r>
      <w:r w:rsidRPr="00444F71">
        <w:t>:</w:t>
      </w:r>
      <w:r>
        <w:br/>
      </w:r>
      <w:proofErr w:type="spellStart"/>
      <w:r w:rsidRPr="00595473">
        <w:t>investments_win_lose_</w:t>
      </w:r>
      <w:r>
        <w:t>rich</w:t>
      </w:r>
      <w:proofErr w:type="spellEnd"/>
      <w:r>
        <w:t xml:space="preserve"> &gt; 0; </w:t>
      </w:r>
      <w:proofErr w:type="spellStart"/>
      <w:r w:rsidRPr="00595473">
        <w:t>tax_transfers_win_lose_</w:t>
      </w:r>
      <w:r>
        <w:t>rich</w:t>
      </w:r>
      <w:proofErr w:type="spellEnd"/>
      <w:r>
        <w:t xml:space="preserve"> &gt; 0; </w:t>
      </w:r>
      <w:proofErr w:type="spellStart"/>
      <w:r w:rsidRPr="00595473">
        <w:t>standard_win_lose_</w:t>
      </w:r>
      <w:r>
        <w:t>rich</w:t>
      </w:r>
      <w:proofErr w:type="spellEnd"/>
      <w:r>
        <w:t xml:space="preserve"> &gt; 0</w:t>
      </w:r>
    </w:p>
    <w:p w14:paraId="0DAAC06D" w14:textId="1FFDEE37" w:rsidR="002C5567" w:rsidRPr="00444F71" w:rsidRDefault="002C5567" w:rsidP="002C5567">
      <w:pPr>
        <w:pStyle w:val="Heading1"/>
      </w:pPr>
      <w:r w:rsidRPr="00444F71">
        <w:t xml:space="preserve">Policy </w:t>
      </w:r>
      <w:r w:rsidR="007D43A1">
        <w:t>Indices</w:t>
      </w:r>
    </w:p>
    <w:p w14:paraId="4526F0C3" w14:textId="01EF5245" w:rsidR="002C5567" w:rsidRPr="00444F71" w:rsidRDefault="002C5567" w:rsidP="002C5567"/>
    <w:p w14:paraId="5533C3FB" w14:textId="63B3120F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Standard Policy (= ban on combustion engine cars):</w:t>
      </w:r>
      <w:r w:rsidR="0028687F">
        <w:br/>
      </w:r>
      <w:proofErr w:type="spellStart"/>
      <w:r w:rsidRPr="00444F71">
        <w:rPr>
          <w:i/>
          <w:iCs/>
        </w:rPr>
        <w:t>standard_support</w:t>
      </w:r>
      <w:proofErr w:type="spellEnd"/>
      <w:r w:rsidRPr="00444F71">
        <w:t xml:space="preserve"> &gt; 0; </w:t>
      </w:r>
      <w:proofErr w:type="spellStart"/>
      <w:r w:rsidRPr="00444F71">
        <w:rPr>
          <w:i/>
          <w:iCs/>
        </w:rPr>
        <w:t>standard_public_transport_support</w:t>
      </w:r>
      <w:proofErr w:type="spellEnd"/>
      <w:r w:rsidRPr="00444F71">
        <w:t xml:space="preserve"> &gt; 0 (where alternatives such as public transports are made available to people)</w:t>
      </w:r>
    </w:p>
    <w:p w14:paraId="08EC99F2" w14:textId="77777777" w:rsidR="002C5567" w:rsidRPr="00444F71" w:rsidRDefault="002C5567" w:rsidP="002C5567"/>
    <w:p w14:paraId="51705AC0" w14:textId="269F4EF2" w:rsidR="002C5567" w:rsidRPr="00444F71" w:rsidRDefault="002C5567" w:rsidP="006D5A14">
      <w:pPr>
        <w:pStyle w:val="ListParagraph"/>
        <w:numPr>
          <w:ilvl w:val="0"/>
          <w:numId w:val="1"/>
        </w:numPr>
      </w:pPr>
      <w:r w:rsidRPr="00444F71">
        <w:t>Index Carbon Tax Policy:</w:t>
      </w:r>
      <w:r w:rsidR="0028687F">
        <w:br/>
      </w:r>
      <w:proofErr w:type="spellStart"/>
      <w:r w:rsidRPr="00AA1800">
        <w:rPr>
          <w:i/>
          <w:iCs/>
        </w:rPr>
        <w:t>tax_transfers_support</w:t>
      </w:r>
      <w:proofErr w:type="spellEnd"/>
      <w:r w:rsidRPr="00444F71">
        <w:t xml:space="preserve"> &gt; 0</w:t>
      </w:r>
    </w:p>
    <w:p w14:paraId="2DC6849C" w14:textId="00D59B50" w:rsidR="002C5567" w:rsidRDefault="002C5567" w:rsidP="008E7AD5">
      <w:pPr>
        <w:pStyle w:val="ListParagraph"/>
        <w:numPr>
          <w:ilvl w:val="0"/>
          <w:numId w:val="1"/>
        </w:numPr>
      </w:pPr>
      <w:r w:rsidRPr="00444F71">
        <w:t>Index Investment Policy:</w:t>
      </w:r>
      <w:r w:rsidR="0028687F">
        <w:br/>
      </w:r>
      <w:proofErr w:type="spellStart"/>
      <w:r w:rsidRPr="00AA1800">
        <w:rPr>
          <w:i/>
          <w:iCs/>
        </w:rPr>
        <w:t>investments_fair</w:t>
      </w:r>
      <w:proofErr w:type="spellEnd"/>
      <w:r w:rsidRPr="00444F71">
        <w:t xml:space="preserve"> &gt; 0</w:t>
      </w:r>
    </w:p>
    <w:p w14:paraId="1DB3F247" w14:textId="77777777" w:rsidR="00AA1800" w:rsidRPr="00444F71" w:rsidRDefault="00AA1800" w:rsidP="00AA1800">
      <w:pPr>
        <w:ind w:left="360"/>
      </w:pPr>
    </w:p>
    <w:p w14:paraId="6502DE65" w14:textId="447DA4C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Main Policy:</w:t>
      </w:r>
      <w:r w:rsidR="0028687F">
        <w:br/>
      </w:r>
      <w:r w:rsidRPr="00444F71">
        <w:rPr>
          <w:i/>
          <w:iCs/>
        </w:rPr>
        <w:t>Index Standard Policy</w:t>
      </w:r>
      <w:r w:rsidRPr="00444F71">
        <w:t xml:space="preserve">; </w:t>
      </w:r>
      <w:r w:rsidRPr="00444F71">
        <w:rPr>
          <w:i/>
          <w:iCs/>
        </w:rPr>
        <w:t>Index Carbon Tax Policy</w:t>
      </w:r>
      <w:r w:rsidRPr="00444F71">
        <w:t xml:space="preserve">; </w:t>
      </w:r>
      <w:r w:rsidRPr="00444F71">
        <w:rPr>
          <w:i/>
          <w:iCs/>
        </w:rPr>
        <w:t>Index Investment Policy</w:t>
      </w:r>
    </w:p>
    <w:p w14:paraId="0FFB030B" w14:textId="77777777" w:rsidR="002C5567" w:rsidRPr="00444F71" w:rsidRDefault="002C5567" w:rsidP="002C5567">
      <w:pPr>
        <w:rPr>
          <w:i/>
          <w:iCs/>
        </w:rPr>
      </w:pPr>
    </w:p>
    <w:p w14:paraId="42444488" w14:textId="58D0C006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Cattle Policies:</w:t>
      </w:r>
      <w:r w:rsidR="0028687F">
        <w:br/>
      </w:r>
      <w:proofErr w:type="spellStart"/>
      <w:r w:rsidRPr="00444F71">
        <w:t>beef_tax_support</w:t>
      </w:r>
      <w:proofErr w:type="spellEnd"/>
      <w:r w:rsidRPr="00444F71">
        <w:t xml:space="preserve">; </w:t>
      </w:r>
      <w:proofErr w:type="spellStart"/>
      <w:r w:rsidRPr="00444F71">
        <w:t>beef_subsidies_vegetables_support</w:t>
      </w:r>
      <w:proofErr w:type="spellEnd"/>
      <w:r w:rsidRPr="00444F71">
        <w:t xml:space="preserve">; </w:t>
      </w:r>
      <w:proofErr w:type="spellStart"/>
      <w:r w:rsidRPr="00444F71">
        <w:t>beef_subsidies_removal_support</w:t>
      </w:r>
      <w:proofErr w:type="spellEnd"/>
      <w:r w:rsidRPr="00444F71">
        <w:t xml:space="preserve">; </w:t>
      </w:r>
      <w:proofErr w:type="spellStart"/>
      <w:r w:rsidRPr="00444F71">
        <w:t>beef_ban_intensive_support</w:t>
      </w:r>
      <w:proofErr w:type="spellEnd"/>
      <w:r w:rsidRPr="00444F71">
        <w:t xml:space="preserve">  (all &gt; 0)</w:t>
      </w:r>
    </w:p>
    <w:p w14:paraId="7EA0D4BF" w14:textId="77777777" w:rsidR="002C5567" w:rsidRPr="00444F71" w:rsidRDefault="002C5567" w:rsidP="002C5567">
      <w:pPr>
        <w:rPr>
          <w:i/>
          <w:iCs/>
        </w:rPr>
      </w:pPr>
    </w:p>
    <w:p w14:paraId="6EF69EA7" w14:textId="1402082E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Global Policies:</w:t>
      </w:r>
      <w:r w:rsidR="0028687F">
        <w:br/>
      </w:r>
      <w:proofErr w:type="spellStart"/>
      <w:r w:rsidRPr="00444F71">
        <w:t>global_tax_support</w:t>
      </w:r>
      <w:proofErr w:type="spellEnd"/>
      <w:r w:rsidRPr="00444F71">
        <w:t xml:space="preserve">; </w:t>
      </w:r>
      <w:proofErr w:type="spellStart"/>
      <w:r w:rsidRPr="00444F71">
        <w:t>global_assembly_support</w:t>
      </w:r>
      <w:proofErr w:type="spellEnd"/>
      <w:r w:rsidRPr="00444F71">
        <w:t>; tax_1p_support (all &gt; 0)</w:t>
      </w:r>
    </w:p>
    <w:p w14:paraId="55D3BCE0" w14:textId="77777777" w:rsidR="002C5567" w:rsidRPr="00444F71" w:rsidRDefault="002C5567" w:rsidP="002C5567">
      <w:pPr>
        <w:rPr>
          <w:i/>
          <w:iCs/>
        </w:rPr>
      </w:pPr>
    </w:p>
    <w:p w14:paraId="1C978A2D" w14:textId="08B8324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Other Policies:</w:t>
      </w:r>
      <w:r w:rsidR="0028687F">
        <w:br/>
      </w:r>
      <w:r w:rsidRPr="00444F71">
        <w:t>"</w:t>
      </w:r>
      <w:proofErr w:type="spellStart"/>
      <w:r w:rsidRPr="00444F71">
        <w:t>insulation_support</w:t>
      </w:r>
      <w:proofErr w:type="spellEnd"/>
      <w:r w:rsidRPr="00444F71">
        <w:t>"; "</w:t>
      </w:r>
      <w:proofErr w:type="spellStart"/>
      <w:r w:rsidRPr="00444F71">
        <w:t>policy_tax_flying</w:t>
      </w:r>
      <w:proofErr w:type="spellEnd"/>
      <w:r w:rsidRPr="00444F71">
        <w:t>"; "</w:t>
      </w:r>
      <w:proofErr w:type="spellStart"/>
      <w:r w:rsidRPr="00444F71">
        <w:t>policy_ban_city_centers</w:t>
      </w:r>
      <w:proofErr w:type="spellEnd"/>
      <w:r w:rsidRPr="00444F71">
        <w:t>"; "policy_subsidies";"</w:t>
      </w:r>
      <w:proofErr w:type="spellStart"/>
      <w:r w:rsidRPr="00444F71">
        <w:t>policy_climate_fund</w:t>
      </w:r>
      <w:proofErr w:type="spellEnd"/>
      <w:r w:rsidRPr="00444F71">
        <w:t>"</w:t>
      </w:r>
    </w:p>
    <w:p w14:paraId="6AFCD121" w14:textId="77777777" w:rsidR="002C5567" w:rsidRPr="00444F71" w:rsidRDefault="002C5567" w:rsidP="002C5567">
      <w:pPr>
        <w:rPr>
          <w:i/>
          <w:iCs/>
        </w:rPr>
      </w:pPr>
    </w:p>
    <w:p w14:paraId="37A90EBC" w14:textId="67637433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lastRenderedPageBreak/>
        <w:t xml:space="preserve">Index All </w:t>
      </w:r>
      <w:proofErr w:type="spellStart"/>
      <w:r w:rsidRPr="00444F71">
        <w:t>Polcies</w:t>
      </w:r>
      <w:proofErr w:type="spellEnd"/>
      <w:r w:rsidRPr="00444F71">
        <w:t>:</w:t>
      </w:r>
      <w:r w:rsidR="0028687F">
        <w:br/>
      </w:r>
      <w:r w:rsidRPr="00444F71">
        <w:rPr>
          <w:i/>
          <w:iCs/>
        </w:rPr>
        <w:t>Index Main Policy</w:t>
      </w:r>
      <w:r w:rsidRPr="00444F71">
        <w:t xml:space="preserve">; </w:t>
      </w:r>
      <w:r w:rsidRPr="00444F71">
        <w:rPr>
          <w:i/>
          <w:iCs/>
        </w:rPr>
        <w:t>Index Cattle Policies</w:t>
      </w:r>
      <w:r w:rsidRPr="00444F71">
        <w:t xml:space="preserve">; </w:t>
      </w:r>
      <w:r w:rsidRPr="00444F71">
        <w:rPr>
          <w:i/>
          <w:iCs/>
        </w:rPr>
        <w:t>Index Global Policies</w:t>
      </w:r>
      <w:r w:rsidRPr="00444F71">
        <w:t xml:space="preserve">; </w:t>
      </w:r>
      <w:r w:rsidRPr="00444F71">
        <w:rPr>
          <w:i/>
          <w:iCs/>
        </w:rPr>
        <w:t>Index Other Policies</w:t>
      </w:r>
    </w:p>
    <w:sectPr w:rsidR="002C5567" w:rsidRPr="0044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F56"/>
    <w:multiLevelType w:val="hybridMultilevel"/>
    <w:tmpl w:val="B58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175C"/>
    <w:multiLevelType w:val="hybridMultilevel"/>
    <w:tmpl w:val="B6BCD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7"/>
    <w:rsid w:val="00003D55"/>
    <w:rsid w:val="00012C99"/>
    <w:rsid w:val="00043568"/>
    <w:rsid w:val="00065C35"/>
    <w:rsid w:val="00071FDD"/>
    <w:rsid w:val="000B0FDD"/>
    <w:rsid w:val="000B395B"/>
    <w:rsid w:val="000B47B9"/>
    <w:rsid w:val="000D75BE"/>
    <w:rsid w:val="000F40B4"/>
    <w:rsid w:val="00102797"/>
    <w:rsid w:val="00114C42"/>
    <w:rsid w:val="00117583"/>
    <w:rsid w:val="00125D52"/>
    <w:rsid w:val="00145809"/>
    <w:rsid w:val="001518AF"/>
    <w:rsid w:val="0017303E"/>
    <w:rsid w:val="001C58B1"/>
    <w:rsid w:val="001D163C"/>
    <w:rsid w:val="001D7CF1"/>
    <w:rsid w:val="001E575F"/>
    <w:rsid w:val="001E7040"/>
    <w:rsid w:val="00224E86"/>
    <w:rsid w:val="00247762"/>
    <w:rsid w:val="00247D68"/>
    <w:rsid w:val="0025319E"/>
    <w:rsid w:val="00281CC9"/>
    <w:rsid w:val="0028687F"/>
    <w:rsid w:val="002B2506"/>
    <w:rsid w:val="002C5567"/>
    <w:rsid w:val="002C5DC1"/>
    <w:rsid w:val="002E62B0"/>
    <w:rsid w:val="002F53CA"/>
    <w:rsid w:val="003037D1"/>
    <w:rsid w:val="003347C2"/>
    <w:rsid w:val="00335CDF"/>
    <w:rsid w:val="003471BC"/>
    <w:rsid w:val="003867FC"/>
    <w:rsid w:val="003C34E4"/>
    <w:rsid w:val="003C5389"/>
    <w:rsid w:val="003C5DAD"/>
    <w:rsid w:val="003D5FD5"/>
    <w:rsid w:val="003E2E73"/>
    <w:rsid w:val="003E5C09"/>
    <w:rsid w:val="004201AE"/>
    <w:rsid w:val="004210A6"/>
    <w:rsid w:val="0042311D"/>
    <w:rsid w:val="00444F71"/>
    <w:rsid w:val="00461EB1"/>
    <w:rsid w:val="00473ACE"/>
    <w:rsid w:val="004A762D"/>
    <w:rsid w:val="004C3B9B"/>
    <w:rsid w:val="004C647A"/>
    <w:rsid w:val="004D675B"/>
    <w:rsid w:val="005203FE"/>
    <w:rsid w:val="00557620"/>
    <w:rsid w:val="00587546"/>
    <w:rsid w:val="00590291"/>
    <w:rsid w:val="00595473"/>
    <w:rsid w:val="005A71BE"/>
    <w:rsid w:val="005B77E2"/>
    <w:rsid w:val="005C6A3F"/>
    <w:rsid w:val="005F4AF9"/>
    <w:rsid w:val="005F73C5"/>
    <w:rsid w:val="0060569C"/>
    <w:rsid w:val="00657EAA"/>
    <w:rsid w:val="006929B2"/>
    <w:rsid w:val="00694AC1"/>
    <w:rsid w:val="006A3E14"/>
    <w:rsid w:val="00707008"/>
    <w:rsid w:val="00710099"/>
    <w:rsid w:val="007157AD"/>
    <w:rsid w:val="00716161"/>
    <w:rsid w:val="007462EF"/>
    <w:rsid w:val="00747F4E"/>
    <w:rsid w:val="007564ED"/>
    <w:rsid w:val="00775984"/>
    <w:rsid w:val="00790CC0"/>
    <w:rsid w:val="007C1BB1"/>
    <w:rsid w:val="007D43A1"/>
    <w:rsid w:val="007F5D3C"/>
    <w:rsid w:val="0081134A"/>
    <w:rsid w:val="00827B47"/>
    <w:rsid w:val="00860335"/>
    <w:rsid w:val="008D33FB"/>
    <w:rsid w:val="008D469B"/>
    <w:rsid w:val="008E38A7"/>
    <w:rsid w:val="008F437D"/>
    <w:rsid w:val="009330F8"/>
    <w:rsid w:val="00935864"/>
    <w:rsid w:val="00947DBF"/>
    <w:rsid w:val="009579D6"/>
    <w:rsid w:val="00965502"/>
    <w:rsid w:val="00970CCB"/>
    <w:rsid w:val="00970F26"/>
    <w:rsid w:val="00985A34"/>
    <w:rsid w:val="00986EE6"/>
    <w:rsid w:val="009A3306"/>
    <w:rsid w:val="009A3C53"/>
    <w:rsid w:val="009D76BA"/>
    <w:rsid w:val="009E0714"/>
    <w:rsid w:val="009F4351"/>
    <w:rsid w:val="00A4298A"/>
    <w:rsid w:val="00A45FCE"/>
    <w:rsid w:val="00A46754"/>
    <w:rsid w:val="00A50A8E"/>
    <w:rsid w:val="00A9462E"/>
    <w:rsid w:val="00AA1800"/>
    <w:rsid w:val="00AA4053"/>
    <w:rsid w:val="00AB2AE3"/>
    <w:rsid w:val="00B37FDF"/>
    <w:rsid w:val="00B54280"/>
    <w:rsid w:val="00B723F7"/>
    <w:rsid w:val="00B821C6"/>
    <w:rsid w:val="00B822A0"/>
    <w:rsid w:val="00BF1E6F"/>
    <w:rsid w:val="00BF38C3"/>
    <w:rsid w:val="00C1300E"/>
    <w:rsid w:val="00C156AD"/>
    <w:rsid w:val="00C276C8"/>
    <w:rsid w:val="00C333DC"/>
    <w:rsid w:val="00C43524"/>
    <w:rsid w:val="00C452CA"/>
    <w:rsid w:val="00C5137B"/>
    <w:rsid w:val="00C75EF1"/>
    <w:rsid w:val="00C8279A"/>
    <w:rsid w:val="00C8557D"/>
    <w:rsid w:val="00CB34F6"/>
    <w:rsid w:val="00D65362"/>
    <w:rsid w:val="00D77F82"/>
    <w:rsid w:val="00D81694"/>
    <w:rsid w:val="00D943CD"/>
    <w:rsid w:val="00DA6DCF"/>
    <w:rsid w:val="00DB15DB"/>
    <w:rsid w:val="00DE3A40"/>
    <w:rsid w:val="00DE6785"/>
    <w:rsid w:val="00DF0D3C"/>
    <w:rsid w:val="00DF7ACE"/>
    <w:rsid w:val="00E011B4"/>
    <w:rsid w:val="00E17644"/>
    <w:rsid w:val="00E228F3"/>
    <w:rsid w:val="00E22ADE"/>
    <w:rsid w:val="00E23374"/>
    <w:rsid w:val="00E32F09"/>
    <w:rsid w:val="00E43709"/>
    <w:rsid w:val="00E653CF"/>
    <w:rsid w:val="00EB3A74"/>
    <w:rsid w:val="00EC2248"/>
    <w:rsid w:val="00ED1C2A"/>
    <w:rsid w:val="00ED1FD5"/>
    <w:rsid w:val="00EE04B7"/>
    <w:rsid w:val="00EE3934"/>
    <w:rsid w:val="00EE5727"/>
    <w:rsid w:val="00EF6493"/>
    <w:rsid w:val="00F0431B"/>
    <w:rsid w:val="00F2179D"/>
    <w:rsid w:val="00F93AFD"/>
    <w:rsid w:val="00FB2E5D"/>
    <w:rsid w:val="00FB4748"/>
    <w:rsid w:val="00FD4415"/>
    <w:rsid w:val="00FD543F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7A8E"/>
  <w15:chartTrackingRefBased/>
  <w15:docId w15:val="{5D8058EA-C495-7C48-BF1D-A805229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C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Bluebery PLANTEROSE</dc:creator>
  <cp:keywords/>
  <dc:description/>
  <cp:lastModifiedBy>Bluebery PLANTEROSE</cp:lastModifiedBy>
  <cp:revision>10</cp:revision>
  <dcterms:created xsi:type="dcterms:W3CDTF">2021-10-18T13:51:00Z</dcterms:created>
  <dcterms:modified xsi:type="dcterms:W3CDTF">2021-11-16T15:26:00Z</dcterms:modified>
</cp:coreProperties>
</file>