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F84F48">
        <w:t xml:space="preserve"> or its suburbs</w:t>
      </w:r>
      <w:r w:rsidR="008B7F43" w:rsidRPr="008B7F43">
        <w:t xml:space="preserve"> (250,000 – 3,000,000 inhabitants)</w:t>
      </w:r>
      <w:r w:rsidR="008B7F43">
        <w:t>”, “</w:t>
      </w:r>
      <w:r w:rsidR="008B7F43" w:rsidRPr="008B7F43">
        <w:t>A very large city</w:t>
      </w:r>
      <w:r w:rsidR="00F84F48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 or renounce”. For the last item, replace “heating or cooling” by “cooling”.</w:t>
      </w:r>
    </w:p>
    <w:p w:rsidR="0004485D" w:rsidRDefault="0004485D" w:rsidP="0004485D">
      <w:p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03388B" w:rsidRDefault="00D273F6" w:rsidP="0003388B">
      <w:p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4256F6" w:rsidRDefault="0084352B" w:rsidP="0004485D">
      <w:pPr>
        <w:jc w:val="both"/>
      </w:pPr>
      <w:proofErr w:type="gramStart"/>
      <w:r>
        <w:t>1</w:t>
      </w:r>
      <w:r w:rsidR="00F84F48">
        <w:t>3</w:t>
      </w:r>
      <w:r>
        <w:t>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04485D">
      <w:p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Default="0004485D" w:rsidP="0004485D">
      <w:pPr>
        <w:jc w:val="both"/>
      </w:pPr>
      <w:r>
        <w:t>14.3 Replace “maintaining” by “sustaining” in the question translation.</w:t>
      </w:r>
    </w:p>
    <w:p w:rsidR="0004485D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p w:rsidR="00F84F48" w:rsidRPr="009500B9" w:rsidRDefault="00F7233F" w:rsidP="0004485D">
      <w:pPr>
        <w:jc w:val="both"/>
      </w:pPr>
      <w:r>
        <w:t>Please</w:t>
      </w:r>
      <w:bookmarkStart w:id="0" w:name="_GoBack"/>
      <w:bookmarkEnd w:id="0"/>
      <w:r w:rsidR="00F84F48">
        <w:t xml:space="preserve"> add in this document (below) the </w:t>
      </w:r>
      <w:proofErr w:type="gramStart"/>
      <w:r w:rsidR="00F84F48">
        <w:t>question:</w:t>
      </w:r>
      <w:proofErr w:type="gramEnd"/>
      <w:r w:rsidR="00F84F48">
        <w:t xml:space="preserve"> What State do you live in? </w:t>
      </w:r>
      <w:proofErr w:type="gramStart"/>
      <w:r w:rsidR="00F84F48">
        <w:t>with</w:t>
      </w:r>
      <w:proofErr w:type="gramEnd"/>
      <w:r w:rsidR="00F84F48">
        <w:t xml:space="preserve"> the list of Indian states and their translation?</w:t>
      </w:r>
    </w:p>
    <w:sectPr w:rsidR="00F84F48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  <w:rsid w:val="00F7233F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F8FD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6</cp:revision>
  <dcterms:created xsi:type="dcterms:W3CDTF">2021-06-27T11:47:00Z</dcterms:created>
  <dcterms:modified xsi:type="dcterms:W3CDTF">2021-06-28T12:59:00Z</dcterms:modified>
</cp:coreProperties>
</file>